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CD3" w:rsidRDefault="00A4059E">
      <w:r>
        <w:t>Hello Judges</w:t>
      </w:r>
    </w:p>
    <w:p w:rsidR="00A4059E" w:rsidRDefault="00A4059E">
      <w:r>
        <w:t xml:space="preserve">My name is </w:t>
      </w:r>
      <w:proofErr w:type="spellStart"/>
      <w:proofErr w:type="gramStart"/>
      <w:r>
        <w:t>Koffi</w:t>
      </w:r>
      <w:proofErr w:type="spellEnd"/>
      <w:r>
        <w:t xml:space="preserve">  </w:t>
      </w:r>
      <w:proofErr w:type="spellStart"/>
      <w:r>
        <w:t>nyonouglo</w:t>
      </w:r>
      <w:proofErr w:type="spellEnd"/>
      <w:proofErr w:type="gramEnd"/>
      <w:r>
        <w:t xml:space="preserve"> from West-Africa</w:t>
      </w:r>
      <w:r w:rsidR="003D46E4">
        <w:t>.</w:t>
      </w:r>
    </w:p>
    <w:p w:rsidR="003D46E4" w:rsidRDefault="003D46E4">
      <w:r>
        <w:t xml:space="preserve">I built an </w:t>
      </w:r>
      <w:r w:rsidR="00E97EEC">
        <w:t>android</w:t>
      </w:r>
      <w:bookmarkStart w:id="0" w:name="_GoBack"/>
      <w:bookmarkEnd w:id="0"/>
      <w:r>
        <w:t xml:space="preserve"> app to be used by doctors and patients during this COV19 to avoid taking risk.</w:t>
      </w:r>
    </w:p>
    <w:p w:rsidR="00A4059E" w:rsidRDefault="00A4059E">
      <w:r>
        <w:t xml:space="preserve">My project is an android app that can be useful during this pandemic.COV19 is a disease contracted through contact with an infected </w:t>
      </w:r>
      <w:r w:rsidR="00E97EEC">
        <w:t>person. So</w:t>
      </w:r>
      <w:r>
        <w:t xml:space="preserve"> this android app is to help health practitioners and patients as well to stay safe even going to hospital.</w:t>
      </w:r>
    </w:p>
    <w:p w:rsidR="00A4059E" w:rsidRDefault="00A4059E">
      <w:r>
        <w:t xml:space="preserve">The app back end is hosted on my website server so any </w:t>
      </w:r>
      <w:proofErr w:type="gramStart"/>
      <w:r>
        <w:t>test with your email are</w:t>
      </w:r>
      <w:proofErr w:type="gramEnd"/>
      <w:r>
        <w:t xml:space="preserve"> safe.</w:t>
      </w:r>
    </w:p>
    <w:p w:rsidR="00A4059E" w:rsidRDefault="00A4059E">
      <w:r>
        <w:t xml:space="preserve">The patient has the option to register an account from the hospital or not. The hospital </w:t>
      </w:r>
      <w:proofErr w:type="spellStart"/>
      <w:r>
        <w:t>bcause</w:t>
      </w:r>
      <w:proofErr w:type="spellEnd"/>
      <w:r>
        <w:t xml:space="preserve"> of COV19 may decide to attend to patient only on appointment booked beforehand by the patient. The patient does not need to go the hospital to book the </w:t>
      </w:r>
      <w:proofErr w:type="gramStart"/>
      <w:r>
        <w:t>appointment,</w:t>
      </w:r>
      <w:proofErr w:type="gramEnd"/>
      <w:r>
        <w:t xml:space="preserve"> it might be done through the app.</w:t>
      </w:r>
      <w:r w:rsidR="003D46E4">
        <w:t xml:space="preserve"> </w:t>
      </w:r>
      <w:r>
        <w:t>The t</w:t>
      </w:r>
      <w:r w:rsidR="003D46E4">
        <w:t>i</w:t>
      </w:r>
      <w:r>
        <w:t>me divided by the doctor to attend to patients is call slots in the app.</w:t>
      </w:r>
      <w:r w:rsidR="003D46E4">
        <w:t xml:space="preserve"> </w:t>
      </w:r>
      <w:r>
        <w:t>When the secretary or doctor post</w:t>
      </w:r>
      <w:r w:rsidR="003D46E4">
        <w:t xml:space="preserve">s </w:t>
      </w:r>
      <w:r>
        <w:t xml:space="preserve">a new </w:t>
      </w:r>
      <w:r w:rsidR="003D46E4">
        <w:t xml:space="preserve">slot the notification will be shown on </w:t>
      </w:r>
      <w:proofErr w:type="gramStart"/>
      <w:r w:rsidR="003D46E4">
        <w:t>users</w:t>
      </w:r>
      <w:proofErr w:type="gramEnd"/>
      <w:r w:rsidR="003D46E4">
        <w:t xml:space="preserve"> phone that they can book an appointment.</w:t>
      </w:r>
    </w:p>
    <w:p w:rsidR="003D46E4" w:rsidRDefault="003D46E4">
      <w:r>
        <w:t>The registration process is quite simple .To an account with the hospital and benefit from some other things, it important to register and have hospital card. To register you need a valid email address through which you will receive a code to activate your account.</w:t>
      </w:r>
    </w:p>
    <w:p w:rsidR="003D46E4" w:rsidRDefault="003D46E4">
      <w:r>
        <w:t xml:space="preserve">The all slots tabs displays </w:t>
      </w:r>
      <w:proofErr w:type="gramStart"/>
      <w:r>
        <w:t>all the</w:t>
      </w:r>
      <w:proofErr w:type="gramEnd"/>
      <w:r>
        <w:t xml:space="preserve"> available slot, it can be updated, deleted at any time if booked by someone. That side is private and can only be accessed by the doctor or nurses responsible for appointments.</w:t>
      </w:r>
    </w:p>
    <w:p w:rsidR="003D46E4" w:rsidRDefault="003D46E4">
      <w:r>
        <w:t xml:space="preserve">These are the information to access that side </w:t>
      </w:r>
    </w:p>
    <w:p w:rsidR="003D46E4" w:rsidRDefault="003D46E4">
      <w:r>
        <w:t xml:space="preserve">Pass </w:t>
      </w:r>
      <w:proofErr w:type="spellStart"/>
      <w:r>
        <w:t>Name</w:t>
      </w:r>
      <w:proofErr w:type="gramStart"/>
      <w:r>
        <w:t>:Word</w:t>
      </w:r>
      <w:proofErr w:type="spellEnd"/>
      <w:proofErr w:type="gramEnd"/>
    </w:p>
    <w:p w:rsidR="003D46E4" w:rsidRDefault="003D46E4">
      <w:r>
        <w:t>Pass Code</w:t>
      </w:r>
      <w:proofErr w:type="gramStart"/>
      <w:r>
        <w:t>:1234</w:t>
      </w:r>
      <w:proofErr w:type="gramEnd"/>
    </w:p>
    <w:p w:rsidR="003D46E4" w:rsidRDefault="003D46E4">
      <w:r>
        <w:t xml:space="preserve">Pass </w:t>
      </w:r>
      <w:proofErr w:type="spellStart"/>
      <w:r>
        <w:t>Name</w:t>
      </w:r>
      <w:proofErr w:type="gramStart"/>
      <w:r>
        <w:t>:Bride</w:t>
      </w:r>
      <w:proofErr w:type="spellEnd"/>
      <w:proofErr w:type="gramEnd"/>
    </w:p>
    <w:p w:rsidR="003D46E4" w:rsidRDefault="003D46E4">
      <w:r>
        <w:t>Pass code</w:t>
      </w:r>
      <w:proofErr w:type="gramStart"/>
      <w:r>
        <w:t>:1111</w:t>
      </w:r>
      <w:proofErr w:type="gramEnd"/>
    </w:p>
    <w:p w:rsidR="003D46E4" w:rsidRDefault="00E97EEC">
      <w:r>
        <w:t>News tab can be used for announcement.</w:t>
      </w:r>
    </w:p>
    <w:p w:rsidR="00E97EEC" w:rsidRDefault="00E97EEC">
      <w:r>
        <w:t xml:space="preserve">If there is a need of something </w:t>
      </w:r>
    </w:p>
    <w:p w:rsidR="00E97EEC" w:rsidRDefault="00E97EEC">
      <w:r>
        <w:t xml:space="preserve">Please do contact me at this </w:t>
      </w:r>
      <w:hyperlink r:id="rId5" w:history="1">
        <w:r w:rsidRPr="00D62B17">
          <w:rPr>
            <w:rStyle w:val="Hyperlink"/>
          </w:rPr>
          <w:t>nyonouglokoffi8@gmail.com</w:t>
        </w:r>
      </w:hyperlink>
    </w:p>
    <w:p w:rsidR="00E97EEC" w:rsidRDefault="00E97EEC">
      <w:r>
        <w:t xml:space="preserve">I will respond as soon as </w:t>
      </w:r>
      <w:proofErr w:type="spellStart"/>
      <w:r>
        <w:t>possible.thanks</w:t>
      </w:r>
      <w:proofErr w:type="spellEnd"/>
    </w:p>
    <w:sectPr w:rsidR="00E97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59E"/>
    <w:rsid w:val="002A4CD3"/>
    <w:rsid w:val="003D46E4"/>
    <w:rsid w:val="00A4059E"/>
    <w:rsid w:val="00E9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E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E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yonouglokoffi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Mawuli</dc:creator>
  <cp:lastModifiedBy>Mawuli</cp:lastModifiedBy>
  <cp:revision>1</cp:revision>
  <dcterms:created xsi:type="dcterms:W3CDTF">2020-09-06T09:45:00Z</dcterms:created>
  <dcterms:modified xsi:type="dcterms:W3CDTF">2020-09-06T10:16:00Z</dcterms:modified>
</cp:coreProperties>
</file>