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B9DF" w14:textId="0C287125" w:rsidR="00C35E4F" w:rsidRPr="00975665" w:rsidRDefault="00C35E4F" w:rsidP="00C35E4F">
      <w:pPr>
        <w:rPr>
          <w:b/>
          <w:bCs/>
        </w:rPr>
      </w:pPr>
      <w:r w:rsidRPr="00975665">
        <w:rPr>
          <w:b/>
          <w:bCs/>
        </w:rPr>
        <w:t>Arrival, introductions, overview: (A</w:t>
      </w:r>
      <w:r w:rsidR="00975665">
        <w:rPr>
          <w:b/>
          <w:bCs/>
        </w:rPr>
        <w:t>nthony</w:t>
      </w:r>
      <w:r w:rsidRPr="00975665">
        <w:rPr>
          <w:b/>
          <w:bCs/>
        </w:rPr>
        <w:t>)</w:t>
      </w:r>
    </w:p>
    <w:p w14:paraId="3C646087" w14:textId="77777777" w:rsidR="00C35E4F" w:rsidRPr="00975665" w:rsidRDefault="00C35E4F" w:rsidP="00C35E4F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Introduce panel </w:t>
      </w:r>
    </w:p>
    <w:p w14:paraId="71D7DD94" w14:textId="77777777" w:rsidR="00C35E4F" w:rsidRPr="00975665" w:rsidRDefault="00C35E4F" w:rsidP="00C35E4F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Explain the overall recruitment process </w:t>
      </w:r>
    </w:p>
    <w:p w14:paraId="015C5BFF" w14:textId="77777777" w:rsidR="00C35E4F" w:rsidRPr="00975665" w:rsidRDefault="00C35E4F" w:rsidP="00C35E4F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The interview will last around 40 minutes.  </w:t>
      </w:r>
    </w:p>
    <w:p w14:paraId="334904D4" w14:textId="363962F3" w:rsidR="00C35E4F" w:rsidRPr="00376D65" w:rsidRDefault="00C35E4F" w:rsidP="00376D65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Explain that we will ask you a mix of questions (behaviours</w:t>
      </w:r>
      <w:r w:rsidR="008263E5">
        <w:rPr>
          <w:rFonts w:ascii="Calibri" w:hAnsi="Calibri" w:cs="Calibri"/>
          <w:sz w:val="22"/>
          <w:szCs w:val="22"/>
          <w:lang w:eastAsia="en-US"/>
        </w:rPr>
        <w:t>, strengthen</w:t>
      </w:r>
      <w:r w:rsidRPr="00975665">
        <w:rPr>
          <w:rFonts w:ascii="Calibri" w:hAnsi="Calibri" w:cs="Calibri"/>
          <w:sz w:val="22"/>
          <w:szCs w:val="22"/>
          <w:lang w:eastAsia="en-US"/>
        </w:rPr>
        <w:t xml:space="preserve"> and technical questions)</w:t>
      </w:r>
    </w:p>
    <w:p w14:paraId="134AFACE" w14:textId="77777777" w:rsidR="00C35E4F" w:rsidRPr="00975665" w:rsidRDefault="00C35E4F" w:rsidP="00C35E4F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Explain that there will be time for candidates to ask the panel any questions at the end </w:t>
      </w:r>
    </w:p>
    <w:p w14:paraId="3E8476BF" w14:textId="77777777" w:rsidR="00C35E4F" w:rsidRPr="00975665" w:rsidRDefault="00C35E4F" w:rsidP="00C35E4F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Check if they are comfortable or if there any adjustments, we can make that would help  </w:t>
      </w:r>
    </w:p>
    <w:p w14:paraId="7ACC42EB" w14:textId="77777777" w:rsidR="00C35E4F" w:rsidRPr="00975665" w:rsidRDefault="00C35E4F" w:rsidP="00C35E4F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Check candidate is ready to start  </w:t>
      </w:r>
    </w:p>
    <w:p w14:paraId="2E137C86" w14:textId="77777777" w:rsidR="000C6465" w:rsidRDefault="000C6465" w:rsidP="00975665">
      <w:pPr>
        <w:pStyle w:val="ListParagraph"/>
        <w:ind w:left="0"/>
        <w:rPr>
          <w:b/>
          <w:bCs/>
        </w:rPr>
      </w:pPr>
    </w:p>
    <w:p w14:paraId="0854035F" w14:textId="77777777" w:rsidR="000C6465" w:rsidRDefault="000C6465" w:rsidP="00975665">
      <w:pPr>
        <w:pStyle w:val="ListParagraph"/>
        <w:ind w:left="0"/>
        <w:rPr>
          <w:b/>
          <w:bCs/>
        </w:rPr>
      </w:pPr>
    </w:p>
    <w:p w14:paraId="798ADA2C" w14:textId="6E352832" w:rsidR="00975665" w:rsidRPr="00975665" w:rsidRDefault="00055CAE" w:rsidP="00975665">
      <w:pPr>
        <w:pStyle w:val="ListParagraph"/>
        <w:ind w:left="0"/>
        <w:rPr>
          <w:b/>
          <w:bCs/>
        </w:rPr>
      </w:pPr>
      <w:r w:rsidRPr="00975665">
        <w:rPr>
          <w:b/>
          <w:bCs/>
        </w:rPr>
        <w:t xml:space="preserve">Behaviours </w:t>
      </w:r>
      <w:r w:rsidR="00C35E4F" w:rsidRPr="00975665">
        <w:rPr>
          <w:b/>
          <w:bCs/>
        </w:rPr>
        <w:t> </w:t>
      </w:r>
    </w:p>
    <w:p w14:paraId="76EED1EC" w14:textId="23973133" w:rsidR="00BD6FC8" w:rsidRPr="005049E2" w:rsidRDefault="007E1D56" w:rsidP="00BD6FC8">
      <w:pPr>
        <w:pStyle w:val="ListParagraph"/>
        <w:ind w:left="0"/>
      </w:pPr>
      <w:r w:rsidRPr="005049E2">
        <w:t>Leadership; Making effective decisions; and, Communicating and Influencing</w:t>
      </w:r>
    </w:p>
    <w:p w14:paraId="57D0574C" w14:textId="7A3FC3B4" w:rsidR="00BD6FC8" w:rsidRDefault="00BD6FC8" w:rsidP="00BD6FC8">
      <w:pPr>
        <w:rPr>
          <w:rFonts w:eastAsia="Times New Roman"/>
          <w:b/>
          <w:bCs/>
        </w:rPr>
      </w:pPr>
    </w:p>
    <w:p w14:paraId="6A55C976" w14:textId="77777777" w:rsidR="008263E5" w:rsidRPr="001D2544" w:rsidRDefault="008263E5" w:rsidP="008263E5">
      <w:r>
        <w:rPr>
          <w:b/>
        </w:rPr>
        <w:t xml:space="preserve">Leadership - </w:t>
      </w:r>
      <w:r w:rsidRPr="001D2544">
        <w:t xml:space="preserve">How would you describe your leadership style? Can you give an example of when you went against your leadership style? </w:t>
      </w:r>
    </w:p>
    <w:p w14:paraId="781EB6B0" w14:textId="77777777" w:rsidR="008263E5" w:rsidRPr="005B2630" w:rsidRDefault="008263E5" w:rsidP="008263E5">
      <w:pPr>
        <w:pStyle w:val="ListParagraph"/>
        <w:numPr>
          <w:ilvl w:val="0"/>
          <w:numId w:val="18"/>
        </w:numPr>
      </w:pPr>
      <w:r w:rsidRPr="005B2630">
        <w:t xml:space="preserve">Risks </w:t>
      </w:r>
    </w:p>
    <w:p w14:paraId="4D5383AF" w14:textId="77777777" w:rsidR="008263E5" w:rsidRPr="005B2630" w:rsidRDefault="008263E5" w:rsidP="008263E5">
      <w:pPr>
        <w:pStyle w:val="ListParagraph"/>
        <w:numPr>
          <w:ilvl w:val="0"/>
          <w:numId w:val="18"/>
        </w:numPr>
      </w:pPr>
      <w:r w:rsidRPr="005B2630">
        <w:t xml:space="preserve">Benefits </w:t>
      </w:r>
    </w:p>
    <w:p w14:paraId="17EFB342" w14:textId="77777777" w:rsidR="008263E5" w:rsidRPr="005B2630" w:rsidRDefault="008263E5" w:rsidP="008263E5">
      <w:pPr>
        <w:pStyle w:val="ListParagraph"/>
        <w:numPr>
          <w:ilvl w:val="0"/>
          <w:numId w:val="18"/>
        </w:numPr>
      </w:pPr>
      <w:r w:rsidRPr="005B2630">
        <w:t xml:space="preserve">Why did you use this approach </w:t>
      </w:r>
    </w:p>
    <w:p w14:paraId="1AE1FA8E" w14:textId="77777777" w:rsidR="008263E5" w:rsidRDefault="008263E5" w:rsidP="00BD6FC8">
      <w:pPr>
        <w:rPr>
          <w:rFonts w:eastAsia="Times New Roman"/>
          <w:b/>
          <w:bCs/>
        </w:rPr>
      </w:pPr>
    </w:p>
    <w:p w14:paraId="786AA6DA" w14:textId="77777777" w:rsidR="007E1D56" w:rsidRDefault="007E1D56" w:rsidP="007E1D56">
      <w:pPr>
        <w:spacing w:after="200" w:line="276" w:lineRule="auto"/>
        <w:rPr>
          <w:color w:val="000000"/>
        </w:rPr>
      </w:pPr>
      <w:r w:rsidRPr="00975665">
        <w:rPr>
          <w:rFonts w:eastAsia="Times New Roman"/>
          <w:b/>
          <w:bCs/>
        </w:rPr>
        <w:t>Making effective decisions -</w:t>
      </w:r>
      <w:r>
        <w:rPr>
          <w:rFonts w:eastAsia="Times New Roman"/>
          <w:b/>
          <w:bCs/>
        </w:rPr>
        <w:t xml:space="preserve"> </w:t>
      </w:r>
      <w:r w:rsidRPr="00975665">
        <w:rPr>
          <w:color w:val="000000"/>
        </w:rPr>
        <w:t>Give an example of when you worked on project with little or no evidence and how you built the evidence base</w:t>
      </w:r>
    </w:p>
    <w:p w14:paraId="2E8FF880" w14:textId="77777777" w:rsidR="007E1D56" w:rsidRPr="00376D65" w:rsidRDefault="007E1D56" w:rsidP="007E1D56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376D65">
        <w:rPr>
          <w:rFonts w:ascii="Calibri" w:hAnsi="Calibri" w:cs="Calibri"/>
          <w:sz w:val="22"/>
          <w:szCs w:val="22"/>
          <w:lang w:eastAsia="en-US"/>
        </w:rPr>
        <w:t xml:space="preserve">What approach(es) did you use  </w:t>
      </w:r>
    </w:p>
    <w:p w14:paraId="643D115A" w14:textId="77777777" w:rsidR="007E1D56" w:rsidRPr="00376D65" w:rsidRDefault="007E1D56" w:rsidP="007E1D56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376D65">
        <w:rPr>
          <w:rFonts w:ascii="Calibri" w:hAnsi="Calibri" w:cs="Calibri"/>
          <w:sz w:val="22"/>
          <w:szCs w:val="22"/>
          <w:lang w:eastAsia="en-US"/>
        </w:rPr>
        <w:t xml:space="preserve">What made this a success? </w:t>
      </w:r>
    </w:p>
    <w:p w14:paraId="15CF9525" w14:textId="0EEF3582" w:rsidR="007E1D56" w:rsidRPr="00376D65" w:rsidRDefault="007E1D56" w:rsidP="007E1D56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376D65">
        <w:rPr>
          <w:rFonts w:ascii="Calibri" w:hAnsi="Calibri" w:cs="Calibri"/>
          <w:sz w:val="22"/>
          <w:szCs w:val="22"/>
          <w:lang w:eastAsia="en-US"/>
        </w:rPr>
        <w:t>Challeng</w:t>
      </w:r>
      <w:r w:rsidR="00B30D42">
        <w:rPr>
          <w:rFonts w:ascii="Calibri" w:hAnsi="Calibri" w:cs="Calibri"/>
          <w:sz w:val="22"/>
          <w:szCs w:val="22"/>
          <w:lang w:eastAsia="en-US"/>
        </w:rPr>
        <w:t>e</w:t>
      </w:r>
    </w:p>
    <w:p w14:paraId="2429F361" w14:textId="77777777" w:rsidR="007E1D56" w:rsidRDefault="007E1D56" w:rsidP="00BD6FC8">
      <w:pPr>
        <w:rPr>
          <w:rFonts w:eastAsia="Times New Roman"/>
          <w:b/>
          <w:bCs/>
        </w:rPr>
      </w:pPr>
    </w:p>
    <w:p w14:paraId="56E96E48" w14:textId="1D5C6B33" w:rsidR="003B7CCD" w:rsidRPr="00975665" w:rsidRDefault="00BD6FC8" w:rsidP="003B7CCD">
      <w:r w:rsidRPr="00975665">
        <w:rPr>
          <w:rFonts w:eastAsia="Times New Roman"/>
          <w:b/>
          <w:bCs/>
        </w:rPr>
        <w:t>Communicating and influencing</w:t>
      </w:r>
      <w:r w:rsidRPr="00975665">
        <w:rPr>
          <w:b/>
        </w:rPr>
        <w:t xml:space="preserve"> </w:t>
      </w:r>
      <w:r w:rsidR="009B466F">
        <w:rPr>
          <w:b/>
        </w:rPr>
        <w:t>–</w:t>
      </w:r>
      <w:r w:rsidR="003B7CCD">
        <w:rPr>
          <w:b/>
        </w:rPr>
        <w:t xml:space="preserve"> </w:t>
      </w:r>
      <w:r w:rsidR="003B7CCD" w:rsidRPr="00975665">
        <w:t>Can you give us an example of a</w:t>
      </w:r>
      <w:r w:rsidR="003B7CCD">
        <w:t xml:space="preserve"> </w:t>
      </w:r>
      <w:r w:rsidR="003B7CCD" w:rsidRPr="00975665">
        <w:t xml:space="preserve">piece of analysis which has influenced policy </w:t>
      </w:r>
      <w:r w:rsidR="003B7CCD">
        <w:t>decisions</w:t>
      </w:r>
      <w:r w:rsidR="003B7CCD" w:rsidRPr="00975665">
        <w:t>?</w:t>
      </w:r>
    </w:p>
    <w:p w14:paraId="5438ABAD" w14:textId="77777777" w:rsidR="003B7CCD" w:rsidRPr="00376D65" w:rsidRDefault="003B7CCD" w:rsidP="003B7CC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376D65">
        <w:rPr>
          <w:rFonts w:ascii="Calibri" w:hAnsi="Calibri" w:cs="Calibri"/>
          <w:sz w:val="22"/>
          <w:szCs w:val="22"/>
          <w:lang w:eastAsia="en-US"/>
        </w:rPr>
        <w:t>How did you approach the problem?</w:t>
      </w:r>
    </w:p>
    <w:p w14:paraId="1D1EFECA" w14:textId="77777777" w:rsidR="003B7CCD" w:rsidRPr="00376D65" w:rsidRDefault="003B7CCD" w:rsidP="003B7CCD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376D65">
        <w:rPr>
          <w:rFonts w:ascii="Calibri" w:hAnsi="Calibri" w:cs="Calibri"/>
          <w:sz w:val="22"/>
          <w:szCs w:val="22"/>
          <w:lang w:eastAsia="en-US"/>
        </w:rPr>
        <w:t>How was it tailored to the audience?</w:t>
      </w:r>
    </w:p>
    <w:p w14:paraId="4DCB5EF6" w14:textId="49215749" w:rsidR="009B466F" w:rsidRDefault="003B7CCD" w:rsidP="003B7CCD">
      <w:pPr>
        <w:rPr>
          <w:b/>
        </w:rPr>
      </w:pPr>
      <w:r w:rsidRPr="00376D65">
        <w:t>How did you ensure that the silent messages were understood</w:t>
      </w:r>
    </w:p>
    <w:p w14:paraId="04000A0A" w14:textId="77777777" w:rsidR="001D2544" w:rsidRPr="00975665" w:rsidRDefault="001D2544" w:rsidP="00BD6FC8">
      <w:pPr>
        <w:rPr>
          <w:b/>
        </w:rPr>
      </w:pPr>
    </w:p>
    <w:p w14:paraId="03BD4E4C" w14:textId="77777777" w:rsidR="005049E2" w:rsidRDefault="005049E2" w:rsidP="00C35E4F">
      <w:pPr>
        <w:rPr>
          <w:b/>
          <w:bCs/>
        </w:rPr>
      </w:pPr>
    </w:p>
    <w:p w14:paraId="6C5880CE" w14:textId="414F4FD3" w:rsidR="005049E2" w:rsidRDefault="005049E2" w:rsidP="00C35E4F">
      <w:pPr>
        <w:rPr>
          <w:b/>
          <w:bCs/>
        </w:rPr>
      </w:pPr>
      <w:r>
        <w:rPr>
          <w:b/>
          <w:bCs/>
        </w:rPr>
        <w:t xml:space="preserve">Strength </w:t>
      </w:r>
    </w:p>
    <w:p w14:paraId="0D6DE7A6" w14:textId="77777777" w:rsidR="00515B34" w:rsidRDefault="00515B34" w:rsidP="00515B34">
      <w:pPr>
        <w:pStyle w:val="ListParagraph"/>
        <w:numPr>
          <w:ilvl w:val="1"/>
          <w:numId w:val="14"/>
        </w:numPr>
        <w:spacing w:after="200" w:line="276" w:lineRule="auto"/>
        <w:rPr>
          <w:sz w:val="20"/>
        </w:rPr>
      </w:pPr>
      <w:r>
        <w:rPr>
          <w:sz w:val="20"/>
        </w:rPr>
        <w:t>What does a good day look like for you?</w:t>
      </w:r>
    </w:p>
    <w:p w14:paraId="4C5C8B98" w14:textId="77777777" w:rsidR="00515B34" w:rsidRDefault="00515B34" w:rsidP="00515B34">
      <w:pPr>
        <w:pStyle w:val="ListParagraph"/>
        <w:ind w:left="1440"/>
        <w:rPr>
          <w:sz w:val="20"/>
        </w:rPr>
      </w:pPr>
    </w:p>
    <w:p w14:paraId="15641A37" w14:textId="77777777" w:rsidR="00515B34" w:rsidRPr="00F55E19" w:rsidRDefault="00515B34" w:rsidP="00515B34">
      <w:pPr>
        <w:pStyle w:val="ListParagraph"/>
        <w:numPr>
          <w:ilvl w:val="1"/>
          <w:numId w:val="14"/>
        </w:numPr>
        <w:spacing w:after="200" w:line="276" w:lineRule="auto"/>
        <w:rPr>
          <w:sz w:val="20"/>
        </w:rPr>
      </w:pPr>
      <w:r>
        <w:rPr>
          <w:sz w:val="20"/>
        </w:rPr>
        <w:t>What do you like least in your current role?</w:t>
      </w:r>
    </w:p>
    <w:p w14:paraId="2B5D5C8D" w14:textId="77777777" w:rsidR="00515B34" w:rsidRPr="00515B34" w:rsidRDefault="00515B34" w:rsidP="00515B34">
      <w:pPr>
        <w:rPr>
          <w:sz w:val="20"/>
        </w:rPr>
      </w:pPr>
      <w:r w:rsidRPr="00515B34">
        <w:rPr>
          <w:sz w:val="20"/>
        </w:rPr>
        <w:t>No follow-ups (except to ask to expand)</w:t>
      </w:r>
    </w:p>
    <w:p w14:paraId="5A085BDE" w14:textId="2873BAFE" w:rsidR="00515B34" w:rsidRDefault="00515B34" w:rsidP="00515B34">
      <w:pPr>
        <w:pStyle w:val="ListParagraph"/>
        <w:numPr>
          <w:ilvl w:val="1"/>
          <w:numId w:val="14"/>
        </w:numPr>
        <w:spacing w:after="200" w:line="276" w:lineRule="auto"/>
        <w:rPr>
          <w:sz w:val="20"/>
        </w:rPr>
      </w:pPr>
      <w:r>
        <w:rPr>
          <w:sz w:val="20"/>
        </w:rPr>
        <w:t xml:space="preserve">What do you enjoy about leading a team? </w:t>
      </w:r>
    </w:p>
    <w:p w14:paraId="35E14B47" w14:textId="77777777" w:rsidR="00515B34" w:rsidRDefault="00515B34" w:rsidP="00515B34">
      <w:pPr>
        <w:pStyle w:val="ListParagraph"/>
        <w:numPr>
          <w:ilvl w:val="1"/>
          <w:numId w:val="14"/>
        </w:numPr>
        <w:spacing w:after="200" w:line="276" w:lineRule="auto"/>
        <w:rPr>
          <w:sz w:val="20"/>
        </w:rPr>
      </w:pPr>
      <w:r>
        <w:rPr>
          <w:sz w:val="20"/>
        </w:rPr>
        <w:t xml:space="preserve">Do you like making difficult decisions? </w:t>
      </w:r>
    </w:p>
    <w:p w14:paraId="59BDF30E" w14:textId="0D30D498" w:rsidR="00515B34" w:rsidRDefault="00515B34" w:rsidP="00515B34">
      <w:pPr>
        <w:pStyle w:val="ListParagraph"/>
        <w:numPr>
          <w:ilvl w:val="1"/>
          <w:numId w:val="14"/>
        </w:numPr>
        <w:spacing w:after="200" w:line="276" w:lineRule="auto"/>
        <w:rPr>
          <w:sz w:val="20"/>
        </w:rPr>
      </w:pPr>
      <w:r>
        <w:rPr>
          <w:sz w:val="20"/>
        </w:rPr>
        <w:t xml:space="preserve">Do you enjoy communicating to non-specialists?  </w:t>
      </w:r>
    </w:p>
    <w:p w14:paraId="51D2C3E0" w14:textId="77777777" w:rsidR="00515B34" w:rsidRDefault="00515B34" w:rsidP="00C35E4F">
      <w:pPr>
        <w:rPr>
          <w:b/>
          <w:bCs/>
        </w:rPr>
      </w:pPr>
    </w:p>
    <w:p w14:paraId="2F4D1DFC" w14:textId="25589181" w:rsidR="00C35E4F" w:rsidRPr="00975665" w:rsidRDefault="00C35E4F" w:rsidP="00C35E4F">
      <w:pPr>
        <w:rPr>
          <w:b/>
          <w:bCs/>
        </w:rPr>
      </w:pPr>
      <w:r w:rsidRPr="00975665">
        <w:rPr>
          <w:b/>
          <w:bCs/>
        </w:rPr>
        <w:t>Technical  </w:t>
      </w:r>
    </w:p>
    <w:p w14:paraId="75DE3D21" w14:textId="69DC174B" w:rsidR="00A233E6" w:rsidRDefault="00A233E6" w:rsidP="00A233E6"/>
    <w:p w14:paraId="18E308D0" w14:textId="426BCDC6" w:rsidR="00A233E6" w:rsidRDefault="00A233E6" w:rsidP="00ED352C">
      <w:pPr>
        <w:rPr>
          <w:rFonts w:eastAsia="Times New Roman"/>
        </w:rPr>
      </w:pPr>
      <w:r w:rsidRPr="00ED352C">
        <w:rPr>
          <w:rFonts w:eastAsia="Times New Roman"/>
        </w:rPr>
        <w:t xml:space="preserve">Given the current crisis in Ukraine, </w:t>
      </w:r>
      <w:r w:rsidR="008263E5">
        <w:rPr>
          <w:rFonts w:eastAsia="Times New Roman"/>
        </w:rPr>
        <w:t xml:space="preserve">a number of developing countries around the world would like to devlop nuclear power plants. </w:t>
      </w:r>
      <w:r w:rsidRPr="00ED352C">
        <w:rPr>
          <w:rFonts w:eastAsia="Times New Roman"/>
        </w:rPr>
        <w:t xml:space="preserve">SoS asks you to pull together a paper on the economics </w:t>
      </w:r>
      <w:r w:rsidR="00812E04">
        <w:rPr>
          <w:rFonts w:eastAsia="Times New Roman"/>
        </w:rPr>
        <w:t xml:space="preserve">assessment </w:t>
      </w:r>
      <w:r w:rsidRPr="00ED352C">
        <w:rPr>
          <w:rFonts w:eastAsia="Times New Roman"/>
        </w:rPr>
        <w:t>for subsiding a new nuclear power plant?   </w:t>
      </w:r>
      <w:r w:rsidR="00603D53">
        <w:rPr>
          <w:rFonts w:eastAsia="Times New Roman"/>
        </w:rPr>
        <w:t xml:space="preserve">What would this cover? </w:t>
      </w:r>
    </w:p>
    <w:p w14:paraId="781E4B55" w14:textId="77777777" w:rsidR="008263E5" w:rsidRDefault="008263E5" w:rsidP="008263E5">
      <w:pPr>
        <w:pStyle w:val="ListParagraph"/>
        <w:rPr>
          <w:rFonts w:eastAsia="Times New Roman"/>
        </w:rPr>
      </w:pPr>
    </w:p>
    <w:p w14:paraId="4C0A3C41" w14:textId="3CC1F69A" w:rsidR="00ED352C" w:rsidRDefault="00ED352C" w:rsidP="00ED352C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Cost of capital </w:t>
      </w:r>
    </w:p>
    <w:p w14:paraId="2D2270A8" w14:textId="39EEAABE" w:rsidR="00ED352C" w:rsidRDefault="00ED352C" w:rsidP="00ED352C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Lower carbon costs </w:t>
      </w:r>
    </w:p>
    <w:p w14:paraId="141920C7" w14:textId="47584BF5" w:rsidR="00ED352C" w:rsidRDefault="005D55D7" w:rsidP="00ED352C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Jobs </w:t>
      </w:r>
    </w:p>
    <w:p w14:paraId="2166D16B" w14:textId="7F557232" w:rsidR="005D55D7" w:rsidRDefault="00812E04" w:rsidP="00ED352C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Export possibilities </w:t>
      </w:r>
    </w:p>
    <w:p w14:paraId="182DE5B1" w14:textId="072EE9A6" w:rsidR="00812E04" w:rsidRDefault="00812E04" w:rsidP="00ED352C">
      <w:pPr>
        <w:pStyle w:val="ListParagraph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 xml:space="preserve">Positive externalities </w:t>
      </w:r>
    </w:p>
    <w:p w14:paraId="58D5E442" w14:textId="5F2E49C4" w:rsidR="00A233E6" w:rsidRDefault="00A233E6" w:rsidP="00ED352C">
      <w:pPr>
        <w:rPr>
          <w:rFonts w:eastAsia="Times New Roman"/>
        </w:rPr>
      </w:pPr>
    </w:p>
    <w:p w14:paraId="0DD0C0D1" w14:textId="09998B94" w:rsidR="005D55D7" w:rsidRDefault="005D55D7" w:rsidP="00ED352C">
      <w:pPr>
        <w:rPr>
          <w:rFonts w:eastAsia="Times New Roman"/>
        </w:rPr>
      </w:pPr>
      <w:r>
        <w:rPr>
          <w:rFonts w:eastAsia="Times New Roman"/>
        </w:rPr>
        <w:t>Against</w:t>
      </w:r>
    </w:p>
    <w:p w14:paraId="628C6CAD" w14:textId="403226BA" w:rsidR="005D55D7" w:rsidRDefault="005D55D7" w:rsidP="00ED352C">
      <w:pPr>
        <w:rPr>
          <w:rFonts w:eastAsia="Times New Roman"/>
        </w:rPr>
      </w:pPr>
    </w:p>
    <w:p w14:paraId="6C347167" w14:textId="77777777" w:rsidR="005D55D7" w:rsidRPr="005D55D7" w:rsidRDefault="005D55D7" w:rsidP="005D55D7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5D55D7">
        <w:rPr>
          <w:rFonts w:eastAsia="Times New Roman"/>
        </w:rPr>
        <w:t xml:space="preserve">Operational risks and the associated safety concerns, </w:t>
      </w:r>
    </w:p>
    <w:p w14:paraId="3AE2BFC9" w14:textId="01B81860" w:rsidR="005D55D7" w:rsidRPr="005D55D7" w:rsidRDefault="005D55D7" w:rsidP="005D55D7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5D55D7">
        <w:rPr>
          <w:rFonts w:eastAsia="Times New Roman"/>
        </w:rPr>
        <w:t xml:space="preserve">Cost of building </w:t>
      </w:r>
    </w:p>
    <w:p w14:paraId="0E8BDB3E" w14:textId="693BEDCE" w:rsidR="005D55D7" w:rsidRPr="005D55D7" w:rsidRDefault="005D55D7" w:rsidP="005D55D7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5D55D7">
        <w:rPr>
          <w:rFonts w:eastAsia="Times New Roman"/>
        </w:rPr>
        <w:t>Cost making it safe</w:t>
      </w:r>
    </w:p>
    <w:p w14:paraId="3B1EF664" w14:textId="2E3BACD5" w:rsidR="005D55D7" w:rsidRPr="005D55D7" w:rsidRDefault="005D55D7" w:rsidP="005D55D7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5D55D7">
        <w:rPr>
          <w:rFonts w:eastAsia="Times New Roman"/>
        </w:rPr>
        <w:t xml:space="preserve">Long term cost on nuclear waste </w:t>
      </w:r>
    </w:p>
    <w:p w14:paraId="7A65D249" w14:textId="77777777" w:rsidR="005D55D7" w:rsidRPr="005D55D7" w:rsidRDefault="005D55D7" w:rsidP="005D55D7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5D55D7">
        <w:rPr>
          <w:rFonts w:eastAsia="Times New Roman"/>
        </w:rPr>
        <w:t xml:space="preserve">Nuclear weapons proliferation concerns (by products) </w:t>
      </w:r>
    </w:p>
    <w:p w14:paraId="5F048D67" w14:textId="4E3AD8C3" w:rsidR="005D55D7" w:rsidRDefault="005D55D7" w:rsidP="005D55D7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5D55D7">
        <w:rPr>
          <w:rFonts w:eastAsia="Times New Roman"/>
        </w:rPr>
        <w:t>Adverse public opinion</w:t>
      </w:r>
    </w:p>
    <w:p w14:paraId="3C6A3077" w14:textId="77777777" w:rsidR="005D55D7" w:rsidRPr="00ED352C" w:rsidRDefault="005D55D7" w:rsidP="00ED352C">
      <w:pPr>
        <w:rPr>
          <w:rFonts w:eastAsia="Times New Roman"/>
        </w:rPr>
      </w:pPr>
    </w:p>
    <w:p w14:paraId="54E12AE7" w14:textId="77777777" w:rsidR="00A233E6" w:rsidRPr="00975665" w:rsidRDefault="00A233E6" w:rsidP="00A233E6"/>
    <w:p w14:paraId="33847BF3" w14:textId="77777777" w:rsidR="00C35E4F" w:rsidRPr="00975665" w:rsidRDefault="00C35E4F" w:rsidP="00C35E4F">
      <w:pPr>
        <w:rPr>
          <w:b/>
          <w:bCs/>
        </w:rPr>
      </w:pPr>
      <w:r w:rsidRPr="00975665">
        <w:rPr>
          <w:b/>
          <w:bCs/>
        </w:rPr>
        <w:t>Close &amp; candidate queries (Anthony)</w:t>
      </w:r>
    </w:p>
    <w:p w14:paraId="7C93E3C1" w14:textId="77777777" w:rsidR="00C35E4F" w:rsidRPr="00975665" w:rsidRDefault="00C35E4F" w:rsidP="00C35E4F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Offer candidate opportunity to ask any final questions / comments  </w:t>
      </w:r>
    </w:p>
    <w:p w14:paraId="50955215" w14:textId="77777777" w:rsidR="00C35E4F" w:rsidRPr="00975665" w:rsidRDefault="00C35E4F" w:rsidP="00C35E4F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  <w:lang w:eastAsia="en-US"/>
        </w:rPr>
      </w:pPr>
      <w:r w:rsidRPr="00975665">
        <w:rPr>
          <w:rFonts w:ascii="Calibri" w:hAnsi="Calibri" w:cs="Calibri"/>
          <w:sz w:val="22"/>
          <w:szCs w:val="22"/>
          <w:lang w:eastAsia="en-US"/>
        </w:rPr>
        <w:t>Thank them for coming  </w:t>
      </w:r>
    </w:p>
    <w:p w14:paraId="48E6F36E" w14:textId="77777777" w:rsidR="00F05FC5" w:rsidRPr="00975665" w:rsidRDefault="00F05FC5"/>
    <w:sectPr w:rsidR="00F05FC5" w:rsidRPr="0097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D503" w14:textId="77777777" w:rsidR="00972545" w:rsidRDefault="00972545" w:rsidP="00C35E4F">
      <w:r>
        <w:separator/>
      </w:r>
    </w:p>
  </w:endnote>
  <w:endnote w:type="continuationSeparator" w:id="0">
    <w:p w14:paraId="251A6ACE" w14:textId="77777777" w:rsidR="00972545" w:rsidRDefault="00972545" w:rsidP="00C3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87D8" w14:textId="77777777" w:rsidR="00972545" w:rsidRDefault="00972545" w:rsidP="00C35E4F">
      <w:r>
        <w:separator/>
      </w:r>
    </w:p>
  </w:footnote>
  <w:footnote w:type="continuationSeparator" w:id="0">
    <w:p w14:paraId="460EB075" w14:textId="77777777" w:rsidR="00972545" w:rsidRDefault="00972545" w:rsidP="00C3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4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BF232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F0572C"/>
    <w:multiLevelType w:val="multilevel"/>
    <w:tmpl w:val="FE9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9098D"/>
    <w:multiLevelType w:val="hybridMultilevel"/>
    <w:tmpl w:val="09126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4C19"/>
    <w:multiLevelType w:val="hybridMultilevel"/>
    <w:tmpl w:val="2FAE8E0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55414F"/>
    <w:multiLevelType w:val="hybridMultilevel"/>
    <w:tmpl w:val="4FB40B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410A0"/>
    <w:multiLevelType w:val="hybridMultilevel"/>
    <w:tmpl w:val="ED14E088"/>
    <w:lvl w:ilvl="0" w:tplc="AF06EA2C">
      <w:numFmt w:val="bullet"/>
      <w:lvlText w:val=""/>
      <w:lvlJc w:val="left"/>
      <w:pPr>
        <w:ind w:left="2880" w:hanging="360"/>
      </w:pPr>
      <w:rPr>
        <w:rFonts w:ascii="Symbol" w:eastAsia="Calibri" w:hAnsi="Symbol" w:cs="Aria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8F0E87"/>
    <w:multiLevelType w:val="hybridMultilevel"/>
    <w:tmpl w:val="2B48AC60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>
      <w:start w:val="1"/>
      <w:numFmt w:val="lowerRoman"/>
      <w:lvlText w:val="%3."/>
      <w:lvlJc w:val="right"/>
      <w:pPr>
        <w:ind w:left="4320" w:hanging="180"/>
      </w:pPr>
    </w:lvl>
    <w:lvl w:ilvl="3" w:tplc="0809000F">
      <w:start w:val="1"/>
      <w:numFmt w:val="decimal"/>
      <w:lvlText w:val="%4."/>
      <w:lvlJc w:val="left"/>
      <w:pPr>
        <w:ind w:left="5040" w:hanging="360"/>
      </w:pPr>
    </w:lvl>
    <w:lvl w:ilvl="4" w:tplc="08090019">
      <w:start w:val="1"/>
      <w:numFmt w:val="lowerLetter"/>
      <w:lvlText w:val="%5."/>
      <w:lvlJc w:val="left"/>
      <w:pPr>
        <w:ind w:left="5760" w:hanging="360"/>
      </w:pPr>
    </w:lvl>
    <w:lvl w:ilvl="5" w:tplc="0809001B">
      <w:start w:val="1"/>
      <w:numFmt w:val="lowerRoman"/>
      <w:lvlText w:val="%6."/>
      <w:lvlJc w:val="right"/>
      <w:pPr>
        <w:ind w:left="6480" w:hanging="180"/>
      </w:pPr>
    </w:lvl>
    <w:lvl w:ilvl="6" w:tplc="0809000F">
      <w:start w:val="1"/>
      <w:numFmt w:val="decimal"/>
      <w:lvlText w:val="%7."/>
      <w:lvlJc w:val="left"/>
      <w:pPr>
        <w:ind w:left="7200" w:hanging="360"/>
      </w:pPr>
    </w:lvl>
    <w:lvl w:ilvl="7" w:tplc="08090019">
      <w:start w:val="1"/>
      <w:numFmt w:val="lowerLetter"/>
      <w:lvlText w:val="%8."/>
      <w:lvlJc w:val="left"/>
      <w:pPr>
        <w:ind w:left="7920" w:hanging="360"/>
      </w:pPr>
    </w:lvl>
    <w:lvl w:ilvl="8" w:tplc="08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1D95C75"/>
    <w:multiLevelType w:val="hybridMultilevel"/>
    <w:tmpl w:val="63484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023D2"/>
    <w:multiLevelType w:val="hybridMultilevel"/>
    <w:tmpl w:val="C6BA6FE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74402D"/>
    <w:multiLevelType w:val="hybridMultilevel"/>
    <w:tmpl w:val="9A3A4A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EF5583"/>
    <w:multiLevelType w:val="multilevel"/>
    <w:tmpl w:val="82BC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3338D1"/>
    <w:multiLevelType w:val="hybridMultilevel"/>
    <w:tmpl w:val="B0E492D8"/>
    <w:lvl w:ilvl="0" w:tplc="AF06EA2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904DF"/>
    <w:multiLevelType w:val="hybridMultilevel"/>
    <w:tmpl w:val="0DE2189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E00BE9"/>
    <w:multiLevelType w:val="hybridMultilevel"/>
    <w:tmpl w:val="436CD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438EF"/>
    <w:multiLevelType w:val="hybridMultilevel"/>
    <w:tmpl w:val="CB48236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6759B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294959"/>
    <w:multiLevelType w:val="multilevel"/>
    <w:tmpl w:val="3A3206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4B1459"/>
    <w:multiLevelType w:val="hybridMultilevel"/>
    <w:tmpl w:val="C81ED908"/>
    <w:lvl w:ilvl="0" w:tplc="08090011"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AF06EA2C">
      <w:numFmt w:val="bullet"/>
      <w:lvlText w:val=""/>
      <w:lvlJc w:val="left"/>
      <w:pPr>
        <w:ind w:left="2160" w:hanging="180"/>
      </w:pPr>
      <w:rPr>
        <w:rFonts w:ascii="Symbol" w:eastAsia="Calibri" w:hAnsi="Symbol" w:cs="Arial" w:hint="default"/>
      </w:rPr>
    </w:lvl>
    <w:lvl w:ilvl="3" w:tplc="AF06EA2C">
      <w:numFmt w:val="bullet"/>
      <w:lvlText w:val=""/>
      <w:lvlJc w:val="left"/>
      <w:pPr>
        <w:ind w:left="2880" w:hanging="360"/>
      </w:pPr>
      <w:rPr>
        <w:rFonts w:ascii="Symbol" w:eastAsia="Calibri" w:hAnsi="Symbol" w:cs="Aria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F70DD"/>
    <w:multiLevelType w:val="multilevel"/>
    <w:tmpl w:val="3A3206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5265216">
    <w:abstractNumId w:val="8"/>
  </w:num>
  <w:num w:numId="2" w16cid:durableId="809632115">
    <w:abstractNumId w:val="2"/>
  </w:num>
  <w:num w:numId="3" w16cid:durableId="873536821">
    <w:abstractNumId w:val="11"/>
  </w:num>
  <w:num w:numId="4" w16cid:durableId="1394306212">
    <w:abstractNumId w:val="18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8122401">
    <w:abstractNumId w:val="12"/>
  </w:num>
  <w:num w:numId="6" w16cid:durableId="956719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74550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8160222">
    <w:abstractNumId w:val="6"/>
  </w:num>
  <w:num w:numId="9" w16cid:durableId="20733797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7742004">
    <w:abstractNumId w:val="0"/>
  </w:num>
  <w:num w:numId="11" w16cid:durableId="243994072">
    <w:abstractNumId w:val="16"/>
  </w:num>
  <w:num w:numId="12" w16cid:durableId="1897281372">
    <w:abstractNumId w:val="10"/>
  </w:num>
  <w:num w:numId="13" w16cid:durableId="1097363185">
    <w:abstractNumId w:val="4"/>
  </w:num>
  <w:num w:numId="14" w16cid:durableId="1464931104">
    <w:abstractNumId w:val="18"/>
  </w:num>
  <w:num w:numId="15" w16cid:durableId="1221791010">
    <w:abstractNumId w:val="17"/>
  </w:num>
  <w:num w:numId="16" w16cid:durableId="1748305353">
    <w:abstractNumId w:val="19"/>
  </w:num>
  <w:num w:numId="17" w16cid:durableId="913054053">
    <w:abstractNumId w:val="1"/>
  </w:num>
  <w:num w:numId="18" w16cid:durableId="734931502">
    <w:abstractNumId w:val="14"/>
  </w:num>
  <w:num w:numId="19" w16cid:durableId="773213665">
    <w:abstractNumId w:val="13"/>
  </w:num>
  <w:num w:numId="20" w16cid:durableId="499153307">
    <w:abstractNumId w:val="5"/>
  </w:num>
  <w:num w:numId="21" w16cid:durableId="1593470533">
    <w:abstractNumId w:val="15"/>
  </w:num>
  <w:num w:numId="22" w16cid:durableId="1733847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DB"/>
    <w:rsid w:val="0003418F"/>
    <w:rsid w:val="00055CAE"/>
    <w:rsid w:val="000B6447"/>
    <w:rsid w:val="000C6465"/>
    <w:rsid w:val="00187A1B"/>
    <w:rsid w:val="001A08DB"/>
    <w:rsid w:val="001A32DC"/>
    <w:rsid w:val="001C4D1D"/>
    <w:rsid w:val="001D2544"/>
    <w:rsid w:val="001E37BB"/>
    <w:rsid w:val="0025621E"/>
    <w:rsid w:val="002A31AA"/>
    <w:rsid w:val="002D3C68"/>
    <w:rsid w:val="00376D65"/>
    <w:rsid w:val="003963C4"/>
    <w:rsid w:val="003B7CCD"/>
    <w:rsid w:val="003D115F"/>
    <w:rsid w:val="003F023D"/>
    <w:rsid w:val="004257D5"/>
    <w:rsid w:val="004507F0"/>
    <w:rsid w:val="004A01FB"/>
    <w:rsid w:val="005049E2"/>
    <w:rsid w:val="00515B34"/>
    <w:rsid w:val="005B2630"/>
    <w:rsid w:val="005D55D7"/>
    <w:rsid w:val="00603D53"/>
    <w:rsid w:val="00660FB0"/>
    <w:rsid w:val="007406C2"/>
    <w:rsid w:val="007E1D56"/>
    <w:rsid w:val="007F4FA4"/>
    <w:rsid w:val="00812E04"/>
    <w:rsid w:val="008263E5"/>
    <w:rsid w:val="008526E5"/>
    <w:rsid w:val="009231C3"/>
    <w:rsid w:val="00967692"/>
    <w:rsid w:val="00972545"/>
    <w:rsid w:val="00975665"/>
    <w:rsid w:val="009820AB"/>
    <w:rsid w:val="009B466F"/>
    <w:rsid w:val="009B67BC"/>
    <w:rsid w:val="009C3DC3"/>
    <w:rsid w:val="00A233E6"/>
    <w:rsid w:val="00A31DDC"/>
    <w:rsid w:val="00A56FCF"/>
    <w:rsid w:val="00B30D42"/>
    <w:rsid w:val="00B74968"/>
    <w:rsid w:val="00BA0585"/>
    <w:rsid w:val="00BD0CFC"/>
    <w:rsid w:val="00BD6FC8"/>
    <w:rsid w:val="00BF2074"/>
    <w:rsid w:val="00C35E4F"/>
    <w:rsid w:val="00CF02A1"/>
    <w:rsid w:val="00D630D0"/>
    <w:rsid w:val="00DA3632"/>
    <w:rsid w:val="00E5551B"/>
    <w:rsid w:val="00E967F8"/>
    <w:rsid w:val="00ED352C"/>
    <w:rsid w:val="00EF419D"/>
    <w:rsid w:val="00F05FC5"/>
    <w:rsid w:val="00F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FFE03"/>
  <w15:chartTrackingRefBased/>
  <w15:docId w15:val="{5339225D-7F19-4B94-94DE-26ACF9CD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4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D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F41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419D"/>
    <w:pPr>
      <w:ind w:left="720"/>
      <w:contextualSpacing/>
    </w:pPr>
  </w:style>
  <w:style w:type="paragraph" w:customStyle="1" w:styleId="paragraph">
    <w:name w:val="paragraph"/>
    <w:basedOn w:val="Normal"/>
    <w:rsid w:val="00C35E4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rsid w:val="00C35E4F"/>
    <w:rPr>
      <w:b/>
      <w:bCs/>
    </w:rPr>
  </w:style>
  <w:style w:type="paragraph" w:customStyle="1" w:styleId="msolistparagraph0">
    <w:name w:val="msolistparagraph"/>
    <w:basedOn w:val="Normal"/>
    <w:rsid w:val="00975665"/>
    <w:pPr>
      <w:ind w:left="7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E1D56"/>
  </w:style>
  <w:style w:type="paragraph" w:styleId="NormalWeb">
    <w:name w:val="Normal (Web)"/>
    <w:basedOn w:val="Normal"/>
    <w:uiPriority w:val="99"/>
    <w:semiHidden/>
    <w:unhideWhenUsed/>
    <w:rsid w:val="00A233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2">
    <w:name w:val="Pa2"/>
    <w:basedOn w:val="Normal"/>
    <w:next w:val="Normal"/>
    <w:uiPriority w:val="99"/>
    <w:rsid w:val="00515B34"/>
    <w:pPr>
      <w:autoSpaceDE w:val="0"/>
      <w:autoSpaceDN w:val="0"/>
      <w:adjustRightInd w:val="0"/>
      <w:spacing w:line="241" w:lineRule="atLeast"/>
    </w:pPr>
    <w:rPr>
      <w:rFonts w:ascii="HelveticaNeueLT Std Lt" w:hAnsi="HelveticaNeueLT Std Lt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Anthony (Analysis Directorate)</dc:creator>
  <cp:keywords/>
  <dc:description/>
  <cp:lastModifiedBy>Jack BAILLIE (TRADE)</cp:lastModifiedBy>
  <cp:revision>3</cp:revision>
  <cp:lastPrinted>2022-04-01T14:38:00Z</cp:lastPrinted>
  <dcterms:created xsi:type="dcterms:W3CDTF">2023-04-05T07:43:00Z</dcterms:created>
  <dcterms:modified xsi:type="dcterms:W3CDTF">2023-04-19T14:40:00Z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2020-06-14T20:30:11Z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073f5a3d-47e1-46eb-b2eb-00009a6bcbfd</vt:lpwstr>
  </property>
  <property fmtid="{D5CDD505-2E9C-101B-9397-08002B2CF9AE}" pid="8" name="MSIP_Label_ba62f585-b40f-4ab9-bafe-39150f03d124_ContentBits">
    <vt:lpwstr>0</vt:lpwstr>
  </property>
  <property fmtid="{D5CDD505-2E9C-101B-9397-08002B2CF9AE}" pid="9" name="MSIP_Label_c1c05e37-788c-4c59-b50e-5c98323c0a70_Enabled">
    <vt:lpwstr>true</vt:lpwstr>
  </property>
  <property fmtid="{D5CDD505-2E9C-101B-9397-08002B2CF9AE}" pid="10" name="MSIP_Label_c1c05e37-788c-4c59-b50e-5c98323c0a70_SetDate">
    <vt:lpwstr>2023-04-05T07:43:20Z</vt:lpwstr>
  </property>
  <property fmtid="{D5CDD505-2E9C-101B-9397-08002B2CF9AE}" pid="11" name="MSIP_Label_c1c05e37-788c-4c59-b50e-5c98323c0a70_Method">
    <vt:lpwstr>Privileged</vt:lpwstr>
  </property>
  <property fmtid="{D5CDD505-2E9C-101B-9397-08002B2CF9AE}" pid="12" name="MSIP_Label_c1c05e37-788c-4c59-b50e-5c98323c0a70_Name">
    <vt:lpwstr>OFFICIAL</vt:lpwstr>
  </property>
  <property fmtid="{D5CDD505-2E9C-101B-9397-08002B2CF9AE}" pid="13" name="MSIP_Label_c1c05e37-788c-4c59-b50e-5c98323c0a70_SiteId">
    <vt:lpwstr>8fa217ec-33aa-46fb-ad96-dfe68006bb86</vt:lpwstr>
  </property>
  <property fmtid="{D5CDD505-2E9C-101B-9397-08002B2CF9AE}" pid="14" name="MSIP_Label_c1c05e37-788c-4c59-b50e-5c98323c0a70_ActionId">
    <vt:lpwstr>765dff1d-7c2e-4f76-b982-a28cc06aefe6</vt:lpwstr>
  </property>
  <property fmtid="{D5CDD505-2E9C-101B-9397-08002B2CF9AE}" pid="15" name="MSIP_Label_c1c05e37-788c-4c59-b50e-5c98323c0a70_ContentBits">
    <vt:lpwstr>0</vt:lpwstr>
  </property>
</Properties>
</file>