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1AC16" w14:textId="77777777" w:rsidR="00FB563C" w:rsidRPr="00FB563C" w:rsidRDefault="00FB563C" w:rsidP="00FB563C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/>
        <w:jc w:val="left"/>
        <w:outlineLvl w:val="0"/>
        <w:rPr>
          <w:rFonts w:ascii="Segoe UI" w:eastAsia="宋体" w:hAnsi="Segoe UI" w:cs="Segoe UI"/>
          <w:b/>
          <w:bCs/>
          <w:color w:val="0D0D0D"/>
          <w:kern w:val="36"/>
          <w:sz w:val="54"/>
          <w:szCs w:val="54"/>
          <w14:ligatures w14:val="none"/>
        </w:rPr>
      </w:pPr>
      <w:r w:rsidRPr="00FB563C">
        <w:rPr>
          <w:rFonts w:ascii="Segoe UI" w:eastAsia="宋体" w:hAnsi="Segoe UI" w:cs="Segoe UI"/>
          <w:b/>
          <w:bCs/>
          <w:color w:val="0D0D0D"/>
          <w:kern w:val="36"/>
          <w:sz w:val="54"/>
          <w:szCs w:val="54"/>
          <w14:ligatures w14:val="none"/>
        </w:rPr>
        <w:t>"World Conquest" Low-Level Design Document</w:t>
      </w:r>
    </w:p>
    <w:p w14:paraId="0463BDC9" w14:textId="77777777" w:rsidR="00FB563C" w:rsidRPr="00FB563C" w:rsidRDefault="00FB563C" w:rsidP="00FB563C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FB563C">
        <w:rPr>
          <w:rFonts w:ascii="Segoe UI" w:eastAsia="宋体" w:hAnsi="Segoe UI" w:cs="Segoe UI"/>
          <w:b/>
          <w:bCs/>
          <w:color w:val="0D0D0D"/>
          <w:kern w:val="0"/>
          <w:sz w:val="36"/>
          <w:szCs w:val="36"/>
          <w14:ligatures w14:val="none"/>
        </w:rPr>
        <w:t>1. Introduction</w:t>
      </w:r>
    </w:p>
    <w:p w14:paraId="017469D1" w14:textId="77777777" w:rsidR="00FB563C" w:rsidRPr="00FB563C" w:rsidRDefault="00FB563C" w:rsidP="00FB563C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FB563C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Purpose</w:t>
      </w:r>
      <w:r w:rsidRPr="00FB563C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: To elucidate the objectives of the low-level design document and its intended readership.</w:t>
      </w:r>
    </w:p>
    <w:p w14:paraId="6A0C2754" w14:textId="77777777" w:rsidR="00FB563C" w:rsidRPr="00FB563C" w:rsidRDefault="00FB563C" w:rsidP="00FB563C">
      <w:pPr>
        <w:widowControl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FB563C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Scope</w:t>
      </w:r>
      <w:r w:rsidRPr="00FB563C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: To specify the precise components and functionalities encompassed by the document.</w:t>
      </w:r>
    </w:p>
    <w:p w14:paraId="6F4DA864" w14:textId="77777777" w:rsidR="00FB563C" w:rsidRPr="00FB563C" w:rsidRDefault="00FB563C" w:rsidP="00FB563C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FB563C">
        <w:rPr>
          <w:rFonts w:ascii="Segoe UI" w:eastAsia="宋体" w:hAnsi="Segoe UI" w:cs="Segoe UI"/>
          <w:b/>
          <w:bCs/>
          <w:color w:val="0D0D0D"/>
          <w:kern w:val="0"/>
          <w:sz w:val="36"/>
          <w:szCs w:val="36"/>
          <w14:ligatures w14:val="none"/>
        </w:rPr>
        <w:t>2. Component and Class Design</w:t>
      </w:r>
    </w:p>
    <w:p w14:paraId="1141F8B2" w14:textId="77777777" w:rsidR="00FB563C" w:rsidRPr="00FB563C" w:rsidRDefault="00FB563C" w:rsidP="00FB563C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FB563C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Map Generator (MapGenerator)</w:t>
      </w:r>
    </w:p>
    <w:p w14:paraId="2AEE7B97" w14:textId="77777777" w:rsidR="00FB563C" w:rsidRPr="00FB563C" w:rsidRDefault="00FB563C" w:rsidP="00FB563C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FB563C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Responsibility</w:t>
      </w:r>
      <w:r w:rsidRPr="00FB563C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: To load and display the game map, ensuring it contains 6 continents and their respective countries.</w:t>
      </w:r>
    </w:p>
    <w:p w14:paraId="1A0808CE" w14:textId="77777777" w:rsidR="00FB563C" w:rsidRPr="00FB563C" w:rsidRDefault="00FB563C" w:rsidP="00FB563C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FB563C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Methods</w:t>
      </w:r>
      <w:r w:rsidRPr="00FB563C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: GenerateMap(), LoadContinents(), LoadCountries()</w:t>
      </w:r>
    </w:p>
    <w:p w14:paraId="41467C1C" w14:textId="77777777" w:rsidR="00FB563C" w:rsidRPr="00FB563C" w:rsidRDefault="00FB563C" w:rsidP="00FB563C">
      <w:pPr>
        <w:widowControl/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FB563C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Player Setup (PlayerSetup)</w:t>
      </w:r>
    </w:p>
    <w:p w14:paraId="48141DA1" w14:textId="77777777" w:rsidR="00FB563C" w:rsidRPr="00FB563C" w:rsidRDefault="00FB563C" w:rsidP="00FB563C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FB563C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Responsibility</w:t>
      </w:r>
      <w:r w:rsidRPr="00FB563C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: To manage the sequence of players, color selection, army distribution, and module selection.</w:t>
      </w:r>
    </w:p>
    <w:p w14:paraId="46C19310" w14:textId="77777777" w:rsidR="00FB563C" w:rsidRDefault="00FB563C" w:rsidP="00FB563C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FB563C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Methods</w:t>
      </w:r>
      <w:r w:rsidRPr="00FB563C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: DetermineOrder(), SelectColor(), DistributeArmies(), SelectModule()</w:t>
      </w:r>
    </w:p>
    <w:p w14:paraId="7BB1A5C5" w14:textId="69318201" w:rsidR="00CA7CCE" w:rsidRPr="00FB563C" w:rsidRDefault="00CA7CCE" w:rsidP="00FB563C">
      <w:pPr>
        <w:widowControl/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2B5561EA" wp14:editId="059A2A06">
            <wp:extent cx="4540885" cy="3473450"/>
            <wp:effectExtent l="0" t="0" r="0" b="0"/>
            <wp:docPr id="2052111342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11342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088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A408" w14:textId="77777777" w:rsidR="00FB563C" w:rsidRPr="00FB563C" w:rsidRDefault="00FB563C" w:rsidP="00FB563C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FB563C">
        <w:rPr>
          <w:rFonts w:ascii="Segoe UI" w:eastAsia="宋体" w:hAnsi="Segoe UI" w:cs="Segoe UI"/>
          <w:b/>
          <w:bCs/>
          <w:color w:val="0D0D0D"/>
          <w:kern w:val="0"/>
          <w:sz w:val="36"/>
          <w:szCs w:val="36"/>
          <w14:ligatures w14:val="none"/>
        </w:rPr>
        <w:t>3. Game Mechanics</w:t>
      </w:r>
    </w:p>
    <w:p w14:paraId="57288ADD" w14:textId="77777777" w:rsidR="00FB563C" w:rsidRPr="00FB563C" w:rsidRDefault="00FB563C" w:rsidP="00FB563C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FB563C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Conscription Service (ConscriptionService)</w:t>
      </w:r>
    </w:p>
    <w:p w14:paraId="496436D2" w14:textId="77777777" w:rsidR="00FB563C" w:rsidRPr="00FB563C" w:rsidRDefault="00FB563C" w:rsidP="00FB563C">
      <w:pPr>
        <w:widowControl/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FB563C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Responsibility</w:t>
      </w:r>
      <w:r w:rsidRPr="00FB563C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: To calculate and allocate new army units.</w:t>
      </w:r>
    </w:p>
    <w:p w14:paraId="2497FDC4" w14:textId="77777777" w:rsidR="00FB563C" w:rsidRPr="00FB563C" w:rsidRDefault="00FB563C" w:rsidP="00FB563C">
      <w:pPr>
        <w:widowControl/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FB563C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Methods</w:t>
      </w:r>
      <w:r w:rsidRPr="00FB563C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: CalculateReinforcements(), DeployReinforcements()</w:t>
      </w:r>
    </w:p>
    <w:p w14:paraId="75EF1C1F" w14:textId="77777777" w:rsidR="00FB563C" w:rsidRPr="00FB563C" w:rsidRDefault="00FB563C" w:rsidP="00FB563C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FB563C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Attack Mechanism (AttackService)</w:t>
      </w:r>
    </w:p>
    <w:p w14:paraId="7116BBE2" w14:textId="77777777" w:rsidR="00FB563C" w:rsidRPr="00FB563C" w:rsidRDefault="00FB563C" w:rsidP="00FB563C">
      <w:pPr>
        <w:widowControl/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FB563C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Responsibility</w:t>
      </w:r>
      <w:r w:rsidRPr="00FB563C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: To handle the offensive and defensive actions between players.</w:t>
      </w:r>
    </w:p>
    <w:p w14:paraId="1032B93A" w14:textId="77777777" w:rsidR="00FB563C" w:rsidRPr="00FB563C" w:rsidRDefault="00FB563C" w:rsidP="00FB563C">
      <w:pPr>
        <w:widowControl/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FB563C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Methods</w:t>
      </w:r>
      <w:r w:rsidRPr="00FB563C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: InitiateAttack(), CalculateVictoryChance(), OccupyTerritory()</w:t>
      </w:r>
    </w:p>
    <w:p w14:paraId="04F89DBF" w14:textId="77777777" w:rsidR="00FB563C" w:rsidRPr="00FB563C" w:rsidRDefault="00FB563C" w:rsidP="00FB563C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FB563C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Card Reward System (CardRewardSystem)</w:t>
      </w:r>
    </w:p>
    <w:p w14:paraId="50C85A4A" w14:textId="77777777" w:rsidR="00FB563C" w:rsidRPr="00FB563C" w:rsidRDefault="00FB563C" w:rsidP="00FB563C">
      <w:pPr>
        <w:widowControl/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FB563C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Responsibility</w:t>
      </w:r>
      <w:r w:rsidRPr="00FB563C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: To assign cards to players who conquer territories.</w:t>
      </w:r>
    </w:p>
    <w:p w14:paraId="313CA1AD" w14:textId="77777777" w:rsidR="00FB563C" w:rsidRPr="00FB563C" w:rsidRDefault="00FB563C" w:rsidP="00FB563C">
      <w:pPr>
        <w:widowControl/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FB563C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Methods</w:t>
      </w:r>
      <w:r w:rsidRPr="00FB563C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: IssueCard(), ValidateCardSet(), RedeemCardSet()</w:t>
      </w:r>
    </w:p>
    <w:p w14:paraId="7E1326B0" w14:textId="77777777" w:rsidR="00FB563C" w:rsidRPr="00FB563C" w:rsidRDefault="00FB563C" w:rsidP="00FB563C">
      <w:pPr>
        <w:widowControl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FB563C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Territory Expansion (ExpansionService)</w:t>
      </w:r>
    </w:p>
    <w:p w14:paraId="3FC01AA9" w14:textId="77777777" w:rsidR="00FB563C" w:rsidRPr="00FB563C" w:rsidRDefault="00FB563C" w:rsidP="00FB563C">
      <w:pPr>
        <w:widowControl/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FB563C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Responsibility</w:t>
      </w:r>
      <w:r w:rsidRPr="00FB563C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: To manage the acquisition and deployment of territories post-battle.</w:t>
      </w:r>
    </w:p>
    <w:p w14:paraId="47CB8E73" w14:textId="77777777" w:rsidR="00FB563C" w:rsidRPr="00FB563C" w:rsidRDefault="00FB563C" w:rsidP="00FB563C">
      <w:pPr>
        <w:widowControl/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FB563C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Methods</w:t>
      </w:r>
      <w:r w:rsidRPr="00FB563C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: ExpandTerritory(), FortifyTerritory()</w:t>
      </w:r>
    </w:p>
    <w:p w14:paraId="6724AF70" w14:textId="77777777" w:rsidR="00FB563C" w:rsidRPr="00FB563C" w:rsidRDefault="00FB563C" w:rsidP="00FB563C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FB563C">
        <w:rPr>
          <w:rFonts w:ascii="Segoe UI" w:eastAsia="宋体" w:hAnsi="Segoe UI" w:cs="Segoe UI"/>
          <w:b/>
          <w:bCs/>
          <w:color w:val="0D0D0D"/>
          <w:kern w:val="0"/>
          <w:sz w:val="36"/>
          <w:szCs w:val="36"/>
          <w14:ligatures w14:val="none"/>
        </w:rPr>
        <w:t>4. Data Model/Database Design</w:t>
      </w:r>
    </w:p>
    <w:p w14:paraId="056B377B" w14:textId="77777777" w:rsidR="00FB563C" w:rsidRPr="00FB563C" w:rsidRDefault="00FB563C" w:rsidP="00FB563C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FB563C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Player Information Table (Players)</w:t>
      </w:r>
    </w:p>
    <w:p w14:paraId="7D3C0A59" w14:textId="77777777" w:rsidR="00FB563C" w:rsidRPr="00FB563C" w:rsidRDefault="00FB563C" w:rsidP="00FB563C">
      <w:pPr>
        <w:widowControl/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FB563C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Fields</w:t>
      </w:r>
      <w:r w:rsidRPr="00FB563C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: PlayerID, PlayerName, PlayerColor, ArmiesCount</w:t>
      </w:r>
    </w:p>
    <w:p w14:paraId="03660008" w14:textId="77777777" w:rsidR="00FB563C" w:rsidRPr="00FB563C" w:rsidRDefault="00FB563C" w:rsidP="00FB563C">
      <w:pPr>
        <w:widowControl/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FB563C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Map Information Table (Maps)</w:t>
      </w:r>
    </w:p>
    <w:p w14:paraId="7B1BE495" w14:textId="77777777" w:rsidR="00FB563C" w:rsidRPr="00FB563C" w:rsidRDefault="00FB563C" w:rsidP="00FB563C">
      <w:pPr>
        <w:widowControl/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FB563C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Fields</w:t>
      </w:r>
      <w:r w:rsidRPr="00FB563C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: MapID, Continent, Country, OccupyingPlayerID</w:t>
      </w:r>
    </w:p>
    <w:p w14:paraId="781D1260" w14:textId="77777777" w:rsidR="00FB563C" w:rsidRPr="00FB563C" w:rsidRDefault="00FB563C" w:rsidP="00FB563C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FB563C">
        <w:rPr>
          <w:rFonts w:ascii="Segoe UI" w:eastAsia="宋体" w:hAnsi="Segoe UI" w:cs="Segoe UI"/>
          <w:b/>
          <w:bCs/>
          <w:color w:val="0D0D0D"/>
          <w:kern w:val="0"/>
          <w:sz w:val="36"/>
          <w:szCs w:val="36"/>
          <w14:ligatures w14:val="none"/>
        </w:rPr>
        <w:t>5. Interface Design</w:t>
      </w:r>
    </w:p>
    <w:p w14:paraId="0E56DC99" w14:textId="77777777" w:rsidR="00FB563C" w:rsidRPr="00FB563C" w:rsidRDefault="00FB563C" w:rsidP="00FB563C">
      <w:pPr>
        <w:widowControl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FB563C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Interface Controller (InterfaceController)</w:t>
      </w:r>
    </w:p>
    <w:p w14:paraId="35598677" w14:textId="77777777" w:rsidR="00FB563C" w:rsidRPr="00FB563C" w:rsidRDefault="00FB563C" w:rsidP="00FB563C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FB563C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Responsibility</w:t>
      </w:r>
      <w:r w:rsidRPr="00FB563C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: To define navigation and interaction within the game menus.</w:t>
      </w:r>
    </w:p>
    <w:p w14:paraId="46885580" w14:textId="77777777" w:rsidR="00FB563C" w:rsidRPr="00FB563C" w:rsidRDefault="00FB563C" w:rsidP="00FB563C">
      <w:pPr>
        <w:widowControl/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FB563C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Methods</w:t>
      </w:r>
      <w:r w:rsidRPr="00FB563C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: DisplayMenu(), NavigateSinglePlayer(), NavigateMultiplayer(), LoadGame(), AdjustSettings()</w:t>
      </w:r>
    </w:p>
    <w:p w14:paraId="7744FA45" w14:textId="77777777" w:rsidR="00FB563C" w:rsidRPr="00FB563C" w:rsidRDefault="00FB563C" w:rsidP="00FB563C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FB563C">
        <w:rPr>
          <w:rFonts w:ascii="Segoe UI" w:eastAsia="宋体" w:hAnsi="Segoe UI" w:cs="Segoe UI"/>
          <w:b/>
          <w:bCs/>
          <w:color w:val="0D0D0D"/>
          <w:kern w:val="0"/>
          <w:sz w:val="36"/>
          <w:szCs w:val="36"/>
          <w14:ligatures w14:val="none"/>
        </w:rPr>
        <w:t>6. Algorithm Design</w:t>
      </w:r>
    </w:p>
    <w:p w14:paraId="2C42230D" w14:textId="77777777" w:rsidR="00FB563C" w:rsidRPr="00FB563C" w:rsidRDefault="00FB563C" w:rsidP="00FB563C">
      <w:pPr>
        <w:widowControl/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FB563C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Victory Calculation Algorithm (VictoryCalculationAlgorithm)</w:t>
      </w:r>
    </w:p>
    <w:p w14:paraId="0702815C" w14:textId="77777777" w:rsidR="00CA7CCE" w:rsidRPr="00CA7CCE" w:rsidRDefault="00FB563C" w:rsidP="00CA7CCE">
      <w:pPr>
        <w:widowControl/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FB563C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Pseudocode</w:t>
      </w:r>
      <w:r w:rsidRPr="00FB563C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="00CA7CCE" w:rsidRPr="00CA7CCE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Function CalculateVictory(player, gameState):</w:t>
      </w:r>
    </w:p>
    <w:p w14:paraId="06296B82" w14:textId="79802ECE" w:rsidR="00CA7CCE" w:rsidRPr="00CA7CCE" w:rsidRDefault="00CA7CCE" w:rsidP="00CA7CCE">
      <w:pPr>
        <w:widowControl/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CA7CCE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lastRenderedPageBreak/>
        <w:tab/>
        <w:t xml:space="preserve">    victoryPoints = 0</w:t>
      </w:r>
    </w:p>
    <w:p w14:paraId="7E0E1FD5" w14:textId="459089B9" w:rsidR="00CA7CCE" w:rsidRPr="00CA7CCE" w:rsidRDefault="00CA7CCE" w:rsidP="00CA7CCE">
      <w:pPr>
        <w:widowControl/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</w:p>
    <w:p w14:paraId="7EE824C3" w14:textId="550065D5" w:rsidR="00CA7CCE" w:rsidRPr="00CA7CCE" w:rsidRDefault="00CA7CCE" w:rsidP="00CA7CCE">
      <w:pPr>
        <w:widowControl/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CA7CCE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# Check if the player occupies all continents</w:t>
      </w:r>
    </w:p>
    <w:p w14:paraId="2AD74CBE" w14:textId="0B4F7E3D" w:rsidR="00CA7CCE" w:rsidRPr="00CA7CCE" w:rsidRDefault="00CA7CCE" w:rsidP="00CA7CCE">
      <w:pPr>
        <w:widowControl/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CA7CCE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if player. OccupiedContinents = = gameState. AllContinents:</w:t>
      </w:r>
    </w:p>
    <w:p w14:paraId="20A7F143" w14:textId="03AAA62F" w:rsidR="00CA7CCE" w:rsidRPr="00CA7CCE" w:rsidRDefault="00CA7CCE" w:rsidP="00CA7CCE">
      <w:pPr>
        <w:widowControl/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CA7CCE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ab/>
        <w:t xml:space="preserve">        victoryPoints += 5</w:t>
      </w:r>
    </w:p>
    <w:p w14:paraId="65DF61D1" w14:textId="44B5F925" w:rsidR="00CA7CCE" w:rsidRPr="00CA7CCE" w:rsidRDefault="00CA7CCE" w:rsidP="00CA7CCE">
      <w:pPr>
        <w:widowControl/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</w:p>
    <w:p w14:paraId="45B87DE5" w14:textId="1423D065" w:rsidR="00CA7CCE" w:rsidRPr="00CA7CCE" w:rsidRDefault="00CA7CCE" w:rsidP="00CA7CCE">
      <w:pPr>
        <w:widowControl/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CA7CCE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# Add points for each occupied country</w:t>
      </w:r>
    </w:p>
    <w:p w14:paraId="51C29468" w14:textId="77777777" w:rsidR="00CA7CCE" w:rsidRPr="00CA7CCE" w:rsidRDefault="00CA7CCE" w:rsidP="00CA7CCE">
      <w:pPr>
        <w:widowControl/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CA7CCE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, for each country in the player. OccupiedCountries:</w:t>
      </w:r>
    </w:p>
    <w:p w14:paraId="30C427EF" w14:textId="3CFE5EE6" w:rsidR="00CA7CCE" w:rsidRPr="00CA7CCE" w:rsidRDefault="00CA7CCE" w:rsidP="00CA7CCE">
      <w:pPr>
        <w:widowControl/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CA7CCE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ab/>
        <w:t xml:space="preserve">        victoryPoints += 1</w:t>
      </w:r>
    </w:p>
    <w:p w14:paraId="703CC09B" w14:textId="058B7DD7" w:rsidR="00CA7CCE" w:rsidRPr="00CA7CCE" w:rsidRDefault="00CA7CCE" w:rsidP="00CA7CCE">
      <w:pPr>
        <w:widowControl/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</w:p>
    <w:p w14:paraId="65B5F0C5" w14:textId="5367643E" w:rsidR="00CA7CCE" w:rsidRPr="00CA7CCE" w:rsidRDefault="00CA7CCE" w:rsidP="00CA7CCE">
      <w:pPr>
        <w:widowControl/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CA7CCE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# Add extra points if the player holds a victory card</w:t>
      </w:r>
    </w:p>
    <w:p w14:paraId="0FE29627" w14:textId="407D6EC6" w:rsidR="00CA7CCE" w:rsidRPr="00CA7CCE" w:rsidRDefault="00CA7CCE" w:rsidP="00CA7CCE">
      <w:pPr>
        <w:widowControl/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CA7CCE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If player.HasVictoryCard():</w:t>
      </w:r>
    </w:p>
    <w:p w14:paraId="02A70ED1" w14:textId="270F6A03" w:rsidR="00CA7CCE" w:rsidRPr="00CA7CCE" w:rsidRDefault="00CA7CCE" w:rsidP="00CA7CCE">
      <w:pPr>
        <w:widowControl/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CA7CCE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ab/>
        <w:t xml:space="preserve">        victoryPoints += 2</w:t>
      </w:r>
    </w:p>
    <w:p w14:paraId="5DF027B0" w14:textId="1562C4E4" w:rsidR="00CA7CCE" w:rsidRPr="00CA7CCE" w:rsidRDefault="00CA7CCE" w:rsidP="00CA7CCE">
      <w:pPr>
        <w:widowControl/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</w:p>
    <w:p w14:paraId="612F7AE2" w14:textId="09282377" w:rsidR="00CA7CCE" w:rsidRPr="00CA7CCE" w:rsidRDefault="00CA7CCE" w:rsidP="00CA7CCE">
      <w:pPr>
        <w:widowControl/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CA7CCE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# Check to see if the number of points required for victory has been reached</w:t>
      </w:r>
    </w:p>
    <w:p w14:paraId="758A08D0" w14:textId="63E54E64" w:rsidR="00CA7CCE" w:rsidRPr="00CA7CCE" w:rsidRDefault="00CA7CCE" w:rsidP="00CA7CCE">
      <w:pPr>
        <w:widowControl/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CA7CCE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If victoryPoints &amp;gt; = gameState.RequiredVictoryPoints:</w:t>
      </w:r>
    </w:p>
    <w:p w14:paraId="4B81162A" w14:textId="20887E8E" w:rsidR="00CA7CCE" w:rsidRPr="00CA7CCE" w:rsidRDefault="00CA7CCE" w:rsidP="00CA7CCE">
      <w:pPr>
        <w:widowControl/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   </w:t>
      </w:r>
      <w:r w:rsidRPr="00CA7CCE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Return True</w:t>
      </w:r>
    </w:p>
    <w:p w14:paraId="323C13D0" w14:textId="03D04590" w:rsidR="00CA7CCE" w:rsidRPr="00CA7CCE" w:rsidRDefault="00CA7CCE" w:rsidP="00CA7CCE">
      <w:pPr>
        <w:widowControl/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CA7CCE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Otherwise:</w:t>
      </w:r>
    </w:p>
    <w:p w14:paraId="783B0B9D" w14:textId="77777777" w:rsidR="00CA7CCE" w:rsidRPr="00CA7CCE" w:rsidRDefault="00CA7CCE" w:rsidP="00CA7CCE">
      <w:pPr>
        <w:widowControl/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CA7CCE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    </w:t>
      </w:r>
      <w:r w:rsidRPr="00CA7CCE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Return False</w:t>
      </w:r>
    </w:p>
    <w:p w14:paraId="165B3E6C" w14:textId="77777777" w:rsidR="00CA7CCE" w:rsidRPr="00CA7CCE" w:rsidRDefault="00CA7CCE" w:rsidP="00CA7CCE">
      <w:pPr>
        <w:widowControl/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0D0D0D"/>
          <w:kern w:val="0"/>
          <w:sz w:val="36"/>
          <w:szCs w:val="36"/>
          <w14:ligatures w14:val="none"/>
        </w:rPr>
      </w:pPr>
    </w:p>
    <w:p w14:paraId="50E59020" w14:textId="0C398976" w:rsidR="00FB563C" w:rsidRPr="00FB563C" w:rsidRDefault="00FB563C" w:rsidP="00CA7CCE">
      <w:pPr>
        <w:widowControl/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FB563C">
        <w:rPr>
          <w:rFonts w:ascii="Segoe UI" w:eastAsia="宋体" w:hAnsi="Segoe UI" w:cs="Segoe UI"/>
          <w:b/>
          <w:bCs/>
          <w:color w:val="0D0D0D"/>
          <w:kern w:val="0"/>
          <w:sz w:val="36"/>
          <w:szCs w:val="36"/>
          <w14:ligatures w14:val="none"/>
        </w:rPr>
        <w:t>7. Testing Plan</w:t>
      </w:r>
    </w:p>
    <w:p w14:paraId="11D6F11F" w14:textId="5E16F331" w:rsidR="00FB563C" w:rsidRPr="00FB563C" w:rsidRDefault="00CA7CCE" w:rsidP="00FB563C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 xml:space="preserve">    </w:t>
      </w:r>
      <w:r w:rsidR="00FB563C" w:rsidRPr="00FB563C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Unit Testing</w:t>
      </w:r>
    </w:p>
    <w:p w14:paraId="430630B7" w14:textId="77777777" w:rsidR="00FB563C" w:rsidRPr="00FB563C" w:rsidRDefault="00FB563C" w:rsidP="00FB563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FB563C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Test Cases</w:t>
      </w:r>
      <w:r w:rsidRPr="00FB563C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: Generate map</w:t>
      </w:r>
    </w:p>
    <w:p w14:paraId="5F87A9BB" w14:textId="489662AB" w:rsidR="00FB563C" w:rsidRPr="00FB563C" w:rsidRDefault="00FB563C" w:rsidP="00FB563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FB563C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Purpose: To ensure that the map is correctly generated and</w:t>
      </w:r>
      <w:r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FB563C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contains the 6 continents and their countries.</w:t>
      </w:r>
    </w:p>
    <w:p w14:paraId="72874F2F" w14:textId="4C5420B3" w:rsidR="00FB563C" w:rsidRPr="00FB563C" w:rsidRDefault="00FB563C" w:rsidP="00FB563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FB563C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Steps:</w:t>
      </w:r>
    </w:p>
    <w:p w14:paraId="4BF5BFA0" w14:textId="7C1C6759" w:rsidR="00FB563C" w:rsidRPr="00FB563C" w:rsidRDefault="00FB563C" w:rsidP="00FB563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FB563C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1. Call the MapGenerator.GenerateMap() method.</w:t>
      </w:r>
    </w:p>
    <w:p w14:paraId="2DC53937" w14:textId="68B5C80D" w:rsidR="00FB563C" w:rsidRPr="00FB563C" w:rsidRDefault="00FB563C" w:rsidP="00FB563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FB563C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2. Check whether the returned map object contains six continental objects.</w:t>
      </w:r>
    </w:p>
    <w:p w14:paraId="0230AF87" w14:textId="20C88B58" w:rsidR="00FB563C" w:rsidRPr="00FB563C" w:rsidRDefault="00FB563C" w:rsidP="00FB563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FB563C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3. Check that each continent object contains the correct number of countries.</w:t>
      </w:r>
    </w:p>
    <w:p w14:paraId="20CA7888" w14:textId="164BFC58" w:rsidR="00FB563C" w:rsidRPr="00FB563C" w:rsidRDefault="00FB563C" w:rsidP="00FB563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FB563C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Expected result: a predefined number of countries per continent.</w:t>
      </w:r>
    </w:p>
    <w:p w14:paraId="127EAC83" w14:textId="77777777" w:rsidR="00FB563C" w:rsidRPr="00FB563C" w:rsidRDefault="00FB563C" w:rsidP="00FB563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</w:p>
    <w:p w14:paraId="20ACE36D" w14:textId="77777777" w:rsidR="00FB563C" w:rsidRPr="00FB563C" w:rsidRDefault="00FB563C" w:rsidP="00FB563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FB563C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Player order determination</w:t>
      </w:r>
    </w:p>
    <w:p w14:paraId="239D8B2A" w14:textId="77777777" w:rsidR="00FB563C" w:rsidRPr="00FB563C" w:rsidRDefault="00FB563C" w:rsidP="00FB563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FB563C">
        <w:rPr>
          <w:rFonts w:ascii="Segoe UI" w:eastAsia="宋体" w:hAnsi="Segoe UI" w:cs="Segoe UI" w:hint="eastAsia"/>
          <w:color w:val="0D0D0D"/>
          <w:kern w:val="0"/>
          <w:sz w:val="24"/>
          <w:szCs w:val="24"/>
          <w14:ligatures w14:val="none"/>
        </w:rPr>
        <w:t>•</w:t>
      </w:r>
      <w:r w:rsidRPr="00FB563C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Purpose: To verify that the player order is correctly determined.</w:t>
      </w:r>
    </w:p>
    <w:p w14:paraId="6DF0976E" w14:textId="77777777" w:rsidR="00FB563C" w:rsidRPr="00FB563C" w:rsidRDefault="00FB563C" w:rsidP="00FB563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FB563C">
        <w:rPr>
          <w:rFonts w:ascii="Segoe UI" w:eastAsia="宋体" w:hAnsi="Segoe UI" w:cs="Segoe UI" w:hint="eastAsia"/>
          <w:color w:val="0D0D0D"/>
          <w:kern w:val="0"/>
          <w:sz w:val="24"/>
          <w:szCs w:val="24"/>
          <w14:ligatures w14:val="none"/>
        </w:rPr>
        <w:t>•</w:t>
      </w:r>
      <w:r w:rsidRPr="00FB563C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Steps:</w:t>
      </w:r>
    </w:p>
    <w:p w14:paraId="41EE5A9C" w14:textId="77777777" w:rsidR="00FB563C" w:rsidRPr="00FB563C" w:rsidRDefault="00FB563C" w:rsidP="00FB563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FB563C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1. Create an array of player objects.</w:t>
      </w:r>
    </w:p>
    <w:p w14:paraId="7016F20E" w14:textId="77777777" w:rsidR="00FB563C" w:rsidRPr="00FB563C" w:rsidRDefault="00FB563C" w:rsidP="00FB563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FB563C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2. Call PlayerSetup. DetermineOrder () method.</w:t>
      </w:r>
    </w:p>
    <w:p w14:paraId="3B50E5B1" w14:textId="77777777" w:rsidR="00FB563C" w:rsidRPr="00FB563C" w:rsidRDefault="00FB563C" w:rsidP="00FB563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FB563C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3. Check whether the order of returned players is randomized.</w:t>
      </w:r>
    </w:p>
    <w:p w14:paraId="7DECFDC9" w14:textId="298892A4" w:rsidR="00FB563C" w:rsidRPr="00FB563C" w:rsidRDefault="00FB563C" w:rsidP="00FB563C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FB563C">
        <w:rPr>
          <w:rFonts w:ascii="Segoe UI" w:eastAsia="宋体" w:hAnsi="Segoe UI" w:cs="Segoe UI" w:hint="eastAsia"/>
          <w:color w:val="0D0D0D"/>
          <w:kern w:val="0"/>
          <w:sz w:val="24"/>
          <w:szCs w:val="24"/>
          <w14:ligatures w14:val="none"/>
        </w:rPr>
        <w:t>•</w:t>
      </w:r>
      <w:r w:rsidRPr="00FB563C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Expected result: The player order is different from the input order.</w:t>
      </w:r>
    </w:p>
    <w:p w14:paraId="07D10BD2" w14:textId="77777777" w:rsidR="00FB563C" w:rsidRPr="00FB563C" w:rsidRDefault="00FB563C" w:rsidP="00FB563C">
      <w:pPr>
        <w:widowControl/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FB563C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Integration Testing</w:t>
      </w:r>
    </w:p>
    <w:p w14:paraId="19ED6F62" w14:textId="77777777" w:rsidR="002E073A" w:rsidRPr="002E073A" w:rsidRDefault="00FB563C" w:rsidP="002E073A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FB563C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Testing Strategy</w:t>
      </w:r>
      <w:r w:rsidRPr="00FB563C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="002E073A" w:rsidRPr="002E073A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Game initialization</w:t>
      </w:r>
    </w:p>
    <w:p w14:paraId="44D6D53F" w14:textId="2253EB06" w:rsidR="002E073A" w:rsidRPr="002E073A" w:rsidRDefault="002E073A" w:rsidP="002E073A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2E073A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Purpose: Verify that the game initialization is correct, including map generation and player Settings.</w:t>
      </w:r>
    </w:p>
    <w:p w14:paraId="00BFB924" w14:textId="086C14AF" w:rsidR="002E073A" w:rsidRPr="002E073A" w:rsidRDefault="002E073A" w:rsidP="002E073A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2E073A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Steps:</w:t>
      </w:r>
    </w:p>
    <w:p w14:paraId="562E5917" w14:textId="35622656" w:rsidR="002E073A" w:rsidRPr="002E073A" w:rsidRDefault="002E073A" w:rsidP="002E073A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2E073A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1. Call MapGenerator.GenerateMap() to generate the map.</w:t>
      </w:r>
    </w:p>
    <w:p w14:paraId="4B1CBE58" w14:textId="116583E4" w:rsidR="002E073A" w:rsidRPr="002E073A" w:rsidRDefault="002E073A" w:rsidP="002E073A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2E073A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2. To each player to invoke PlayerSetup. DetermineOrder () to determine the order.</w:t>
      </w:r>
    </w:p>
    <w:p w14:paraId="28BF05FE" w14:textId="7E8182B6" w:rsidR="002E073A" w:rsidRPr="002E073A" w:rsidRDefault="002E073A" w:rsidP="002E073A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</w:t>
      </w:r>
      <w:r w:rsidRPr="002E073A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3. To each player to invoke PlayerSetup. DistributeArmies () distribution of forces.</w:t>
      </w:r>
    </w:p>
    <w:p w14:paraId="4355BAD0" w14:textId="392BEEAC" w:rsidR="002E073A" w:rsidRPr="002E073A" w:rsidRDefault="002E073A" w:rsidP="002E073A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2E073A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Expected results:</w:t>
      </w:r>
    </w:p>
    <w:p w14:paraId="4AEC99B9" w14:textId="6382479E" w:rsidR="002E073A" w:rsidRPr="002E073A" w:rsidRDefault="002E073A" w:rsidP="002E073A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2E073A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Maps are correctly generated and assigned to the game.</w:t>
      </w:r>
    </w:p>
    <w:p w14:paraId="71D23814" w14:textId="18026A4B" w:rsidR="002E073A" w:rsidRPr="002E073A" w:rsidRDefault="002E073A" w:rsidP="002E073A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2E073A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The order of players is determined at random.</w:t>
      </w:r>
    </w:p>
    <w:p w14:paraId="28BE4A5B" w14:textId="2FB47652" w:rsidR="002E073A" w:rsidRPr="002E073A" w:rsidRDefault="002E073A" w:rsidP="002E073A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2E073A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 Each player is assigned the correct number of troops.</w:t>
      </w:r>
    </w:p>
    <w:p w14:paraId="38C3D140" w14:textId="27375EE6" w:rsidR="00FB563C" w:rsidRPr="00FB563C" w:rsidRDefault="002E073A" w:rsidP="002E073A">
      <w:pPr>
        <w:widowControl/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2E073A">
        <w:rPr>
          <w:rFonts w:ascii="Segoe UI" w:eastAsia="宋体" w:hAnsi="Segoe UI" w:cs="Segoe UI" w:hint="eastAsia"/>
          <w:color w:val="0D0D0D"/>
          <w:kern w:val="0"/>
          <w:sz w:val="24"/>
          <w:szCs w:val="24"/>
          <w14:ligatures w14:val="none"/>
        </w:rPr>
        <w:t>•</w:t>
      </w:r>
      <w:r w:rsidR="00FB563C" w:rsidRPr="00FB563C">
        <w:rPr>
          <w:rFonts w:ascii="Segoe UI" w:eastAsia="宋体" w:hAnsi="Segoe UI" w:cs="Segoe UI"/>
          <w:b/>
          <w:bCs/>
          <w:color w:val="0D0D0D"/>
          <w:kern w:val="0"/>
          <w:sz w:val="36"/>
          <w:szCs w:val="36"/>
          <w14:ligatures w14:val="none"/>
        </w:rPr>
        <w:t>8. Development Environment</w:t>
      </w:r>
    </w:p>
    <w:p w14:paraId="4B3F607D" w14:textId="77777777" w:rsidR="00FB563C" w:rsidRPr="00FB563C" w:rsidRDefault="00FB563C" w:rsidP="00FB563C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FB563C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Development Engine</w:t>
      </w:r>
      <w:r w:rsidRPr="00FB563C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: Unity</w:t>
      </w:r>
    </w:p>
    <w:p w14:paraId="596565E3" w14:textId="77777777" w:rsidR="00FB563C" w:rsidRPr="00FB563C" w:rsidRDefault="00FB563C" w:rsidP="00FB563C">
      <w:pPr>
        <w:widowControl/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FB563C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Programming Language</w:t>
      </w:r>
      <w:r w:rsidRPr="00FB563C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: C#</w:t>
      </w:r>
    </w:p>
    <w:p w14:paraId="2202A470" w14:textId="77777777" w:rsidR="00FB563C" w:rsidRPr="00FB563C" w:rsidRDefault="00FB563C" w:rsidP="00FB563C">
      <w:pPr>
        <w:widowControl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0D0D0D"/>
          <w:kern w:val="0"/>
          <w:sz w:val="36"/>
          <w:szCs w:val="36"/>
          <w14:ligatures w14:val="none"/>
        </w:rPr>
      </w:pPr>
      <w:r w:rsidRPr="00FB563C">
        <w:rPr>
          <w:rFonts w:ascii="Segoe UI" w:eastAsia="宋体" w:hAnsi="Segoe UI" w:cs="Segoe UI"/>
          <w:b/>
          <w:bCs/>
          <w:color w:val="0D0D0D"/>
          <w:kern w:val="0"/>
          <w:sz w:val="36"/>
          <w:szCs w:val="36"/>
          <w14:ligatures w14:val="none"/>
        </w:rPr>
        <w:t>9. Appendix</w:t>
      </w:r>
    </w:p>
    <w:p w14:paraId="40B1F391" w14:textId="77777777" w:rsidR="002E073A" w:rsidRDefault="00FB563C" w:rsidP="002E073A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FB563C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Glossary</w:t>
      </w:r>
      <w:r w:rsidRPr="00FB563C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</w:p>
    <w:p w14:paraId="0D1395B0" w14:textId="28B4C406" w:rsidR="002E073A" w:rsidRPr="002E073A" w:rsidRDefault="002E073A" w:rsidP="002E073A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lastRenderedPageBreak/>
        <w:t>1.</w:t>
      </w:r>
      <w:r w:rsidRPr="002E073A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MapGenerator: The component responsible for generating and loading the game map, ensuring that the map contains predefined continents and countries.</w:t>
      </w:r>
    </w:p>
    <w:p w14:paraId="43624367" w14:textId="77777777" w:rsidR="002E073A" w:rsidRPr="002E073A" w:rsidRDefault="002E073A" w:rsidP="002E073A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2E073A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2. PlayerSetup: The component that handles the player initialization process, including player order determination, color selection, army assignment, and module selection.</w:t>
      </w:r>
    </w:p>
    <w:p w14:paraId="2BC0954F" w14:textId="77777777" w:rsidR="002E073A" w:rsidRPr="002E073A" w:rsidRDefault="002E073A" w:rsidP="002E073A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2E073A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3. ConscriptionService: A service that calculates and assigns new army units to the player.</w:t>
      </w:r>
    </w:p>
    <w:p w14:paraId="162CCC85" w14:textId="77777777" w:rsidR="002E073A" w:rsidRPr="002E073A" w:rsidRDefault="002E073A" w:rsidP="002E073A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2E073A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4. AttackService: A service that manages attack and defense mechanics between players.</w:t>
      </w:r>
    </w:p>
    <w:p w14:paraId="4FAED578" w14:textId="77777777" w:rsidR="002E073A" w:rsidRPr="002E073A" w:rsidRDefault="002E073A" w:rsidP="002E073A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2E073A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5. CardRewardSystem: A system that assigns bonus cards to players after capturing territory.</w:t>
      </w:r>
    </w:p>
    <w:p w14:paraId="01403D8E" w14:textId="77777777" w:rsidR="002E073A" w:rsidRPr="002E073A" w:rsidRDefault="002E073A" w:rsidP="002E073A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2E073A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6. ExpansionService: A service responsible for acquiring and deploying territories after the war.</w:t>
      </w:r>
    </w:p>
    <w:p w14:paraId="188625B6" w14:textId="77777777" w:rsidR="002E073A" w:rsidRPr="002E073A" w:rsidRDefault="002E073A" w:rsidP="002E073A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2E073A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7. VictoryCalculationAlgorithm: algorithm to calculate whether the player to victory conditions.</w:t>
      </w:r>
    </w:p>
    <w:p w14:paraId="6D6188A3" w14:textId="77777777" w:rsidR="002E073A" w:rsidRPr="002E073A" w:rsidRDefault="002E073A" w:rsidP="002E073A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2E073A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8. Unit tests: Tests against individual components (such as functions, methods, or classes) to verify that they work as expected.</w:t>
      </w:r>
    </w:p>
    <w:p w14:paraId="51C3D288" w14:textId="77777777" w:rsidR="002E073A" w:rsidRPr="002E073A" w:rsidRDefault="002E073A" w:rsidP="002E073A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2E073A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9. Integration testing: Tests the ability of multiple components to work together to ensure that they function properly when together.</w:t>
      </w:r>
    </w:p>
    <w:p w14:paraId="58664C48" w14:textId="607090A2" w:rsidR="00FB563C" w:rsidRPr="00FB563C" w:rsidRDefault="002E073A" w:rsidP="002E073A">
      <w:pPr>
        <w:widowControl/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jc w:val="left"/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</w:pPr>
      <w:r w:rsidRPr="002E073A">
        <w:rPr>
          <w:rFonts w:ascii="Segoe UI" w:eastAsia="宋体" w:hAnsi="Segoe UI" w:cs="Segoe UI" w:hint="eastAsia"/>
          <w:color w:val="0D0D0D"/>
          <w:kern w:val="0"/>
          <w:sz w:val="24"/>
          <w:szCs w:val="24"/>
          <w14:ligatures w14:val="none"/>
        </w:rPr>
        <w:t>•</w:t>
      </w:r>
      <w:r w:rsidR="00FB563C" w:rsidRPr="00FB563C">
        <w:rPr>
          <w:rFonts w:ascii="Segoe UI" w:eastAsia="宋体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References</w:t>
      </w:r>
      <w:r w:rsidR="00FB563C" w:rsidRPr="00FB563C">
        <w:rPr>
          <w:rFonts w:ascii="Segoe UI" w:eastAsia="宋体" w:hAnsi="Segoe UI" w:cs="Segoe UI"/>
          <w:color w:val="0D0D0D"/>
          <w:kern w:val="0"/>
          <w:sz w:val="24"/>
          <w:szCs w:val="24"/>
          <w14:ligatures w14:val="none"/>
        </w:rPr>
        <w:t>: A list of all the references and resources used.</w:t>
      </w:r>
    </w:p>
    <w:p w14:paraId="6C55555E" w14:textId="77777777" w:rsidR="00516026" w:rsidRPr="00FB563C" w:rsidRDefault="00516026"/>
    <w:sectPr w:rsidR="00516026" w:rsidRPr="00FB5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B921D" w14:textId="77777777" w:rsidR="00983AE1" w:rsidRDefault="00983AE1" w:rsidP="00FB563C">
      <w:r>
        <w:separator/>
      </w:r>
    </w:p>
  </w:endnote>
  <w:endnote w:type="continuationSeparator" w:id="0">
    <w:p w14:paraId="5127A131" w14:textId="77777777" w:rsidR="00983AE1" w:rsidRDefault="00983AE1" w:rsidP="00FB5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7AAE5" w14:textId="77777777" w:rsidR="00983AE1" w:rsidRDefault="00983AE1" w:rsidP="00FB563C">
      <w:r>
        <w:separator/>
      </w:r>
    </w:p>
  </w:footnote>
  <w:footnote w:type="continuationSeparator" w:id="0">
    <w:p w14:paraId="16EC991D" w14:textId="77777777" w:rsidR="00983AE1" w:rsidRDefault="00983AE1" w:rsidP="00FB56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A7070"/>
    <w:multiLevelType w:val="multilevel"/>
    <w:tmpl w:val="8B941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1E69C1"/>
    <w:multiLevelType w:val="multilevel"/>
    <w:tmpl w:val="CA826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F14572"/>
    <w:multiLevelType w:val="multilevel"/>
    <w:tmpl w:val="C82E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7C3CD2"/>
    <w:multiLevelType w:val="multilevel"/>
    <w:tmpl w:val="E3EA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3F8202E"/>
    <w:multiLevelType w:val="multilevel"/>
    <w:tmpl w:val="89F8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204120"/>
    <w:multiLevelType w:val="multilevel"/>
    <w:tmpl w:val="311A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6F414C9"/>
    <w:multiLevelType w:val="multilevel"/>
    <w:tmpl w:val="0F4E9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3A74CA"/>
    <w:multiLevelType w:val="multilevel"/>
    <w:tmpl w:val="55C8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6557F5"/>
    <w:multiLevelType w:val="multilevel"/>
    <w:tmpl w:val="4108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9660339">
    <w:abstractNumId w:val="2"/>
  </w:num>
  <w:num w:numId="2" w16cid:durableId="1842352470">
    <w:abstractNumId w:val="6"/>
  </w:num>
  <w:num w:numId="3" w16cid:durableId="659625974">
    <w:abstractNumId w:val="5"/>
  </w:num>
  <w:num w:numId="4" w16cid:durableId="1489636913">
    <w:abstractNumId w:val="8"/>
  </w:num>
  <w:num w:numId="5" w16cid:durableId="324625800">
    <w:abstractNumId w:val="0"/>
  </w:num>
  <w:num w:numId="6" w16cid:durableId="1878395206">
    <w:abstractNumId w:val="3"/>
  </w:num>
  <w:num w:numId="7" w16cid:durableId="507058111">
    <w:abstractNumId w:val="7"/>
  </w:num>
  <w:num w:numId="8" w16cid:durableId="1748303953">
    <w:abstractNumId w:val="1"/>
  </w:num>
  <w:num w:numId="9" w16cid:durableId="14707836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33F"/>
    <w:rsid w:val="002E073A"/>
    <w:rsid w:val="00516026"/>
    <w:rsid w:val="00983AE1"/>
    <w:rsid w:val="00B8733F"/>
    <w:rsid w:val="00CA7CCE"/>
    <w:rsid w:val="00FB5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E6129"/>
  <w15:chartTrackingRefBased/>
  <w15:docId w15:val="{90F7B42A-FD59-4271-9DBC-D08F7461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B563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paragraph" w:styleId="2">
    <w:name w:val="heading 2"/>
    <w:basedOn w:val="a"/>
    <w:link w:val="20"/>
    <w:uiPriority w:val="9"/>
    <w:qFormat/>
    <w:rsid w:val="00FB563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563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56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56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56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B563C"/>
    <w:rPr>
      <w:rFonts w:ascii="宋体" w:eastAsia="宋体" w:hAnsi="宋体" w:cs="宋体"/>
      <w:b/>
      <w:bCs/>
      <w:kern w:val="36"/>
      <w:sz w:val="48"/>
      <w:szCs w:val="48"/>
      <w14:ligatures w14:val="none"/>
    </w:rPr>
  </w:style>
  <w:style w:type="character" w:customStyle="1" w:styleId="20">
    <w:name w:val="标题 2 字符"/>
    <w:basedOn w:val="a0"/>
    <w:link w:val="2"/>
    <w:uiPriority w:val="9"/>
    <w:rsid w:val="00FB563C"/>
    <w:rPr>
      <w:rFonts w:ascii="宋体" w:eastAsia="宋体" w:hAnsi="宋体" w:cs="宋体"/>
      <w:b/>
      <w:bCs/>
      <w:kern w:val="0"/>
      <w:sz w:val="36"/>
      <w:szCs w:val="36"/>
      <w14:ligatures w14:val="none"/>
    </w:rPr>
  </w:style>
  <w:style w:type="character" w:styleId="a7">
    <w:name w:val="Strong"/>
    <w:basedOn w:val="a0"/>
    <w:uiPriority w:val="22"/>
    <w:qFormat/>
    <w:rsid w:val="00FB563C"/>
    <w:rPr>
      <w:b/>
      <w:bCs/>
    </w:rPr>
  </w:style>
  <w:style w:type="paragraph" w:styleId="a8">
    <w:name w:val="Normal (Web)"/>
    <w:basedOn w:val="a"/>
    <w:uiPriority w:val="99"/>
    <w:semiHidden/>
    <w:unhideWhenUsed/>
    <w:rsid w:val="00FB563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2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762</Words>
  <Characters>4347</Characters>
  <Application>Microsoft Office Word</Application>
  <DocSecurity>0</DocSecurity>
  <Lines>36</Lines>
  <Paragraphs>10</Paragraphs>
  <ScaleCrop>false</ScaleCrop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耀文 张</dc:creator>
  <cp:keywords/>
  <dc:description/>
  <cp:lastModifiedBy>耀文 张</cp:lastModifiedBy>
  <cp:revision>4</cp:revision>
  <dcterms:created xsi:type="dcterms:W3CDTF">2024-02-14T17:11:00Z</dcterms:created>
  <dcterms:modified xsi:type="dcterms:W3CDTF">2024-02-14T17:18:00Z</dcterms:modified>
</cp:coreProperties>
</file>