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77777777" w:rsidR="008E43ED" w:rsidRDefault="008E43ED" w:rsidP="008E43ED">
            <w:pPr>
              <w:spacing w:before="40" w:after="40"/>
            </w:pP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77777777" w:rsidR="008E43ED" w:rsidRDefault="008E43ED" w:rsidP="008E43ED">
            <w:pPr>
              <w:spacing w:before="40" w:after="40"/>
            </w:pP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1F1B6E12" w:rsidR="008E43ED" w:rsidRDefault="008E43ED" w:rsidP="008E43ED">
            <w:pPr>
              <w:spacing w:before="40" w:after="40"/>
            </w:pPr>
            <w:r>
              <w:t>e.g. Physical/on-line/Zoom ,,,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77777777" w:rsidR="008E43ED" w:rsidRDefault="008E43ED" w:rsidP="008E43ED">
            <w:pPr>
              <w:spacing w:before="40" w:after="40"/>
            </w:pP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77777777" w:rsidR="008E43ED" w:rsidRDefault="008E43ED" w:rsidP="008E43ED">
            <w:pPr>
              <w:spacing w:before="40" w:after="40"/>
            </w:pP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24624F82" w14:textId="58B4059A" w:rsidR="008E43ED" w:rsidRDefault="008E43ED">
      <w:r>
        <w:t>Use this section to record in brief anything that ne</w:t>
      </w:r>
      <w:r w:rsidR="00536536">
        <w:t>eded resolution</w:t>
      </w:r>
      <w:r>
        <w:t xml:space="preserve"> from your last meeting.</w:t>
      </w:r>
    </w:p>
    <w:p w14:paraId="51775A4E" w14:textId="77777777" w:rsidR="008E43ED" w:rsidRDefault="008E43ED"/>
    <w:p w14:paraId="4336CBC4" w14:textId="40B9D02E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12BC9075" w14:textId="6AD0556C" w:rsidR="008E43ED" w:rsidRDefault="008E43ED">
      <w:r>
        <w:t>Use this section to record in brief what was discussed at this meeting. Use bullet points – this is not an essay writing activity.</w:t>
      </w: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39CAD6E6" w14:textId="77777777" w:rsidR="008E43ED" w:rsidRDefault="008E43ED" w:rsidP="008E43ED">
      <w:r>
        <w:t xml:space="preserve">Use this section to record in brief what was agreed and who is responsible for taking forward any actions or decisions that were agreed. </w:t>
      </w:r>
      <w:r>
        <w:t>Use bullet points – this is not an essay writing activity.</w:t>
      </w: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0D47C7A1" w:rsidR="008E43ED" w:rsidRDefault="008E43ED">
      <w:r>
        <w:t>Note the agreed time and date for your next meeting</w:t>
      </w:r>
      <w:r w:rsidR="00536536">
        <w:t>.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536536"/>
    <w:rsid w:val="008E43ED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Kingsley Sage</cp:lastModifiedBy>
  <cp:revision>2</cp:revision>
  <dcterms:created xsi:type="dcterms:W3CDTF">2021-02-01T17:51:00Z</dcterms:created>
  <dcterms:modified xsi:type="dcterms:W3CDTF">2021-02-01T17:58:00Z</dcterms:modified>
</cp:coreProperties>
</file>