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B9C4C2" w14:paraId="501817AE" wp14:textId="6A9268CA">
      <w:pPr>
        <w:rPr>
          <w:sz w:val="24"/>
          <w:szCs w:val="24"/>
        </w:rPr>
      </w:pPr>
      <w:bookmarkStart w:name="_GoBack" w:id="0"/>
      <w:bookmarkEnd w:id="0"/>
      <w:r w:rsidRPr="0EB9C4C2" w:rsidR="0EB9C4C2">
        <w:rPr>
          <w:sz w:val="24"/>
          <w:szCs w:val="24"/>
        </w:rPr>
        <w:t xml:space="preserve">Сделано студентом второго курса группы к-28 </w:t>
      </w:r>
      <w:r w:rsidRPr="0EB9C4C2" w:rsidR="0EB9C4C2">
        <w:rPr>
          <w:sz w:val="24"/>
          <w:szCs w:val="24"/>
        </w:rPr>
        <w:t>(</w:t>
      </w:r>
      <w:proofErr w:type="spellStart"/>
      <w:r w:rsidRPr="0EB9C4C2" w:rsidR="0EB9C4C2">
        <w:rPr>
          <w:sz w:val="24"/>
          <w:szCs w:val="24"/>
        </w:rPr>
        <w:t>програмная</w:t>
      </w:r>
      <w:proofErr w:type="spellEnd"/>
      <w:r w:rsidRPr="0EB9C4C2" w:rsidR="0EB9C4C2">
        <w:rPr>
          <w:sz w:val="24"/>
          <w:szCs w:val="24"/>
        </w:rPr>
        <w:t xml:space="preserve"> инженерия)</w:t>
      </w:r>
      <w:r w:rsidRPr="0EB9C4C2" w:rsidR="0EB9C4C2">
        <w:rPr>
          <w:sz w:val="24"/>
          <w:szCs w:val="24"/>
        </w:rPr>
        <w:t xml:space="preserve"> </w:t>
      </w:r>
      <w:r w:rsidRPr="0EB9C4C2" w:rsidR="0EB9C4C2">
        <w:rPr>
          <w:sz w:val="24"/>
          <w:szCs w:val="24"/>
        </w:rPr>
        <w:t>Дьяченко</w:t>
      </w:r>
      <w:r w:rsidRPr="0EB9C4C2" w:rsidR="0EB9C4C2">
        <w:rPr>
          <w:sz w:val="24"/>
          <w:szCs w:val="24"/>
        </w:rPr>
        <w:t xml:space="preserve"> Максим</w:t>
      </w:r>
      <w:r w:rsidRPr="0EB9C4C2" w:rsidR="0EB9C4C2">
        <w:rPr>
          <w:sz w:val="24"/>
          <w:szCs w:val="24"/>
        </w:rPr>
        <w:t xml:space="preserve"> 06.02.17</w:t>
      </w:r>
    </w:p>
    <w:p w:rsidR="0EB9C4C2" w:rsidP="0EB9C4C2" w:rsidRDefault="0EB9C4C2" w14:noSpellErr="1" w14:paraId="76FD1257" w14:textId="42DDA29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EB9C4C2" w:rsidR="0EB9C4C2">
        <w:rPr>
          <w:sz w:val="24"/>
          <w:szCs w:val="24"/>
        </w:rPr>
        <w:t xml:space="preserve">Постановка задачи: 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Реализуйте расширяемое дерево.</w:t>
      </w:r>
    </w:p>
    <w:p w:rsidR="0EB9C4C2" w:rsidP="0EB9C4C2" w:rsidRDefault="0EB9C4C2" w14:paraId="622CDAD5" w14:textId="50383FE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Выходные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proofErr w:type="gramStart"/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данн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ые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:</w:t>
      </w:r>
      <w:proofErr w:type="gramEnd"/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замена порядка 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изме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ненного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дерева </w:t>
      </w:r>
      <w:proofErr w:type="spellStart"/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Splay</w:t>
      </w:r>
      <w:proofErr w:type="spellEnd"/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.</w:t>
      </w:r>
    </w:p>
    <w:p w:rsidR="0EB9C4C2" w:rsidP="0EB9C4C2" w:rsidRDefault="0EB9C4C2" w14:noSpellErr="1" w14:paraId="7761D05D" w14:textId="010E8E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Решение: </w:t>
      </w:r>
    </w:p>
    <w:p w:rsidR="0EB9C4C2" w:rsidP="0EB9C4C2" w:rsidRDefault="0EB9C4C2" w14:paraId="08B72DC5" w14:textId="098A011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Поиск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в дереве </w:t>
      </w:r>
      <w:proofErr w:type="spellStart"/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Splay</w:t>
      </w:r>
      <w:proofErr w:type="spellEnd"/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выполняет стандартное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бинарное дерево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поиска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, в дополнение к поиску, он также выполняет поиск (перемещает узел в корневой каталог). 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Если поиск выполнен успешно, то найденный узел разворачивается и становится новым корнем. 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Еще один последний доступ, доступ к которому был достигнут до NULL, разворачивается и становится новым корнем.</w:t>
      </w:r>
    </w:p>
    <w:p w:rsidR="0EB9C4C2" w:rsidP="0EB9C4C2" w:rsidRDefault="0EB9C4C2" w14:noSpellErr="1" w14:paraId="1BAC37E2" w14:textId="6EA0726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Операция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поиска или воспроизведения не только возвращает искомый ключ к корню, но и 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балансирует бинарное д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>ерево</w:t>
      </w:r>
      <w:r w:rsidRPr="0EB9C4C2" w:rsidR="0EB9C4C2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поиска.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Максим Дьяченко">
    <w15:presenceInfo w15:providerId="Windows Live" w15:userId="b5caddfb597e64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dae4a220-279c-4d16-a857-6650e36b758c}"/>
  <w:rsids>
    <w:rsidRoot w:val="0EB9C4C2"/>
    <w:rsid w:val="0EB9C4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c16c17a8a8142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2018-02-06T20:33:42.9642409Z</dcterms:created>
  <dcterms:modified xsi:type="dcterms:W3CDTF">2018-02-06T20:52:58.5342537Z</dcterms:modified>
  <dc:creator>Максим Дьяченко</dc:creator>
  <lastModifiedBy>Максим Дьяченко</lastModifiedBy>
</coreProperties>
</file>