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19914" w14:textId="77777777" w:rsidR="00216B11" w:rsidRPr="00C356DC" w:rsidRDefault="00216B11" w:rsidP="00216B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</w:pPr>
      <w:bookmarkStart w:id="0" w:name="_Toc90215737"/>
      <w:bookmarkStart w:id="1" w:name="_Toc90215738"/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  <w:t>МИНИСТЕРСТВО ЦИФРОВОГО РАЗВИТИЯ, СВЯЗИ И МАССОВЫХ</w:t>
      </w:r>
      <w:bookmarkEnd w:id="0"/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  <w:t xml:space="preserve"> </w:t>
      </w:r>
    </w:p>
    <w:p w14:paraId="2B6A6258" w14:textId="77777777" w:rsidR="00216B11" w:rsidRPr="00C356DC" w:rsidRDefault="00216B11" w:rsidP="00216B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32"/>
          <w:lang w:eastAsia="ru-RU"/>
          <w14:ligatures w14:val="none"/>
        </w:rPr>
        <w:t>КОММУНИКАЦИЙ РОССИЙСКОЙ ФЕДЕРАЦИИ</w:t>
      </w:r>
      <w:bookmarkEnd w:id="1"/>
    </w:p>
    <w:p w14:paraId="2B4B87C9" w14:textId="77777777" w:rsidR="00216B11" w:rsidRPr="00C356DC" w:rsidRDefault="00216B11" w:rsidP="00216B1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0BA4FE3E" w14:textId="77777777" w:rsidR="00216B11" w:rsidRPr="00C356DC" w:rsidRDefault="00216B11" w:rsidP="00216B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</w:pPr>
      <w:bookmarkStart w:id="2" w:name="_Toc90215739"/>
      <w:r w:rsidRPr="00C356DC"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  <w:t>Федеральное государственное бюджетное образовательное учреждение</w:t>
      </w:r>
      <w:bookmarkEnd w:id="2"/>
      <w:r w:rsidRPr="00C356DC"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  <w:t xml:space="preserve"> </w:t>
      </w:r>
    </w:p>
    <w:p w14:paraId="53BA4A4B" w14:textId="77777777" w:rsidR="00216B11" w:rsidRPr="00C356DC" w:rsidRDefault="00216B11" w:rsidP="00216B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</w:pPr>
      <w:bookmarkStart w:id="3" w:name="_Toc90215740"/>
      <w:r w:rsidRPr="00C356DC">
        <w:rPr>
          <w:rFonts w:ascii="Times New Roman" w:eastAsia="Times New Roman" w:hAnsi="Times New Roman" w:cs="Times New Roman"/>
          <w:bCs/>
          <w:kern w:val="28"/>
          <w:sz w:val="24"/>
          <w:szCs w:val="24"/>
          <w:lang w:eastAsia="ru-RU"/>
          <w14:ligatures w14:val="none"/>
        </w:rPr>
        <w:t>высшего образования</w:t>
      </w:r>
      <w:bookmarkEnd w:id="3"/>
    </w:p>
    <w:p w14:paraId="2CC0FACF" w14:textId="77777777" w:rsidR="00216B11" w:rsidRPr="00C356DC" w:rsidRDefault="00216B11" w:rsidP="00216B1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0262AFB2" w14:textId="77777777" w:rsidR="00216B11" w:rsidRPr="00C356DC" w:rsidRDefault="00216B11" w:rsidP="00216B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eastAsia="ru-RU"/>
          <w14:ligatures w14:val="none"/>
        </w:rPr>
      </w:pPr>
      <w:bookmarkStart w:id="4" w:name="_Toc90215741"/>
      <w:r w:rsidRPr="00C356DC"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eastAsia="ru-RU"/>
          <w14:ligatures w14:val="none"/>
        </w:rPr>
        <w:t>«Поволжский государственный университет телекоммуникаций и информатики»</w:t>
      </w:r>
      <w:bookmarkEnd w:id="4"/>
    </w:p>
    <w:p w14:paraId="1EFAE0A3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  <w:t xml:space="preserve"> </w:t>
      </w:r>
    </w:p>
    <w:p w14:paraId="19887DB3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244AF427" w14:textId="77777777" w:rsidR="00216B11" w:rsidRPr="00C356DC" w:rsidRDefault="00216B11" w:rsidP="00216B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Факультет                          </w:t>
      </w:r>
      <w:r w:rsidRPr="00C356DC">
        <w:rPr>
          <w:rFonts w:ascii="Times New Roman" w:eastAsia="Times New Roman" w:hAnsi="Times New Roman" w:cs="Times New Roman"/>
          <w:b/>
          <w:i/>
          <w:kern w:val="0"/>
          <w:sz w:val="24"/>
          <w:szCs w:val="24"/>
          <w:u w:val="single"/>
          <w:lang w:eastAsia="ru-RU"/>
          <w14:ligatures w14:val="none"/>
        </w:rPr>
        <w:t>Информационных систем и технологий</w:t>
      </w:r>
    </w:p>
    <w:p w14:paraId="6A853184" w14:textId="77777777" w:rsidR="00216B11" w:rsidRPr="00C356DC" w:rsidRDefault="00216B11" w:rsidP="00216B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12C97B62" w14:textId="77777777" w:rsidR="00216B11" w:rsidRPr="00C356DC" w:rsidRDefault="00216B11" w:rsidP="00216B11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Направление подготовки </w:t>
      </w:r>
      <w:r w:rsidRPr="00C356DC">
        <w:rPr>
          <w:rFonts w:ascii="Times New Roman" w:eastAsia="Times New Roman" w:hAnsi="Times New Roman" w:cs="Times New Roman"/>
          <w:b/>
          <w:i/>
          <w:kern w:val="0"/>
          <w:sz w:val="24"/>
          <w:szCs w:val="24"/>
          <w:u w:val="single"/>
          <w:lang w:eastAsia="ru-RU"/>
          <w14:ligatures w14:val="none"/>
        </w:rPr>
        <w:t>09.04.02 Информационные системы и технологии</w:t>
      </w:r>
    </w:p>
    <w:p w14:paraId="568F1DB1" w14:textId="77777777" w:rsidR="00216B11" w:rsidRPr="00C356DC" w:rsidRDefault="00216B11" w:rsidP="00216B11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          </w:t>
      </w:r>
    </w:p>
    <w:p w14:paraId="4B72E6E4" w14:textId="77777777" w:rsidR="00216B11" w:rsidRPr="00C356DC" w:rsidRDefault="00216B11" w:rsidP="00216B11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12109FA2" w14:textId="77777777" w:rsidR="00216B11" w:rsidRPr="00C356DC" w:rsidRDefault="00216B11" w:rsidP="00216B11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2C8C56C" w14:textId="77777777" w:rsidR="00216B11" w:rsidRPr="00C356DC" w:rsidRDefault="00216B11" w:rsidP="00216B11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B4A8339" w14:textId="77777777" w:rsidR="00216B11" w:rsidRPr="00C356DC" w:rsidRDefault="00216B11" w:rsidP="00216B11">
      <w:pPr>
        <w:widowControl w:val="0"/>
        <w:tabs>
          <w:tab w:val="left" w:pos="270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98E405" w14:textId="31B50AC3" w:rsidR="00216B11" w:rsidRPr="00C356DC" w:rsidRDefault="00216B11" w:rsidP="00216B11">
      <w:pPr>
        <w:keepNext/>
        <w:keepLines/>
        <w:spacing w:before="48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bookmarkStart w:id="5" w:name="_Toc90215742"/>
      <w:r w:rsidRPr="00C356D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Отчет по</w:t>
      </w:r>
      <w:bookmarkEnd w:id="5"/>
      <w:r w:rsidRPr="00C356D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лабораторной работе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8</w:t>
      </w:r>
    </w:p>
    <w:p w14:paraId="38706424" w14:textId="77777777" w:rsidR="00216B11" w:rsidRPr="00C356DC" w:rsidRDefault="00216B11" w:rsidP="00216B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По дисциплине “</w:t>
      </w:r>
      <w:r w:rsidRPr="009B7F7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Системы и методы искусственного интеллекта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”</w:t>
      </w:r>
    </w:p>
    <w:p w14:paraId="4ABE8821" w14:textId="77777777" w:rsidR="00216B11" w:rsidRPr="00C356DC" w:rsidRDefault="00216B11" w:rsidP="00216B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студента 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u w:val="single"/>
          <w:lang w:eastAsia="ru-RU"/>
          <w14:ligatures w14:val="none"/>
        </w:rPr>
        <w:t>1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курса группы </w:t>
      </w:r>
    </w:p>
    <w:p w14:paraId="0A7925AB" w14:textId="77777777" w:rsidR="00216B11" w:rsidRPr="00C356DC" w:rsidRDefault="00216B11" w:rsidP="00216B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__</w:t>
      </w:r>
      <w:r w:rsidRPr="00C356D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ИСТм-43</w:t>
      </w:r>
      <w:r w:rsidRPr="00C356D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___</w:t>
      </w:r>
    </w:p>
    <w:p w14:paraId="64A6D621" w14:textId="77777777" w:rsidR="00216B11" w:rsidRPr="00C356DC" w:rsidRDefault="00216B11" w:rsidP="00216B1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Емелин Максим Сергеевич</w:t>
      </w:r>
    </w:p>
    <w:p w14:paraId="6F7194FD" w14:textId="77777777" w:rsidR="00216B11" w:rsidRPr="00C356DC" w:rsidRDefault="00216B11" w:rsidP="00216B1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  <w:t>(фамилия, имя, отчество)</w:t>
      </w:r>
    </w:p>
    <w:p w14:paraId="736DA86A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50E2EA1C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2C3C1AE6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18E0C485" w14:textId="77777777" w:rsidR="00216B11" w:rsidRPr="00C356DC" w:rsidRDefault="00216B11" w:rsidP="00216B11">
      <w:pPr>
        <w:spacing w:after="0" w:line="240" w:lineRule="auto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01DFE96D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060ABC8A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64EFA79D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58FE2CAF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2A050D64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1EDF8AAC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00D7BE0F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6FA2E331" w14:textId="77777777" w:rsidR="00216B11" w:rsidRPr="00C356DC" w:rsidRDefault="00216B11" w:rsidP="00216B11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kern w:val="0"/>
          <w:sz w:val="18"/>
          <w:szCs w:val="18"/>
          <w:lang w:eastAsia="ru-RU"/>
          <w14:ligatures w14:val="none"/>
        </w:rPr>
      </w:pPr>
    </w:p>
    <w:p w14:paraId="56F2D346" w14:textId="77777777" w:rsidR="00216B11" w:rsidRPr="00C356DC" w:rsidRDefault="00216B11" w:rsidP="00216B11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CA00F34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3741182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6D09D56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C30E8C6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B5EC993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E67D77B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0C263AC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C769D18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D7572DD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DC47D9F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61427D5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E4905F2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2760096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4015515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229D143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94DA784" w14:textId="77777777" w:rsidR="00216B11" w:rsidRPr="00C356DC" w:rsidRDefault="00216B11" w:rsidP="00216B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356D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Самара, 2024</w:t>
      </w:r>
    </w:p>
    <w:p w14:paraId="0157EC83" w14:textId="2B1860A5" w:rsidR="00892FB2" w:rsidRDefault="00184FFD" w:rsidP="00184FFD">
      <w:pPr>
        <w:jc w:val="center"/>
      </w:pPr>
      <w:r>
        <w:lastRenderedPageBreak/>
        <w:t>Задание 1</w:t>
      </w:r>
    </w:p>
    <w:p w14:paraId="29DB3019" w14:textId="1DF73793" w:rsidR="00184FFD" w:rsidRDefault="00184FFD">
      <w:r>
        <w:t>15)</w:t>
      </w:r>
    </w:p>
    <w:p w14:paraId="370B31A3" w14:textId="734B18D1" w:rsidR="00184FFD" w:rsidRDefault="00184FFD">
      <w:r w:rsidRPr="00184FFD">
        <w:drawing>
          <wp:inline distT="0" distB="0" distL="0" distR="0" wp14:anchorId="2303F227" wp14:editId="696D8F1E">
            <wp:extent cx="5191850" cy="4001058"/>
            <wp:effectExtent l="0" t="0" r="8890" b="0"/>
            <wp:docPr id="63003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F4C3" w14:textId="77777777" w:rsidR="00184FFD" w:rsidRDefault="00184FFD"/>
    <w:p w14:paraId="5D0DE706" w14:textId="234D082A" w:rsidR="00184FFD" w:rsidRDefault="00184FFD" w:rsidP="00184FFD">
      <w:pPr>
        <w:jc w:val="center"/>
      </w:pPr>
      <w:r>
        <w:t>Задание 2</w:t>
      </w:r>
    </w:p>
    <w:p w14:paraId="52ECB789" w14:textId="20EEEC45" w:rsidR="00184FFD" w:rsidRDefault="00184FFD" w:rsidP="00184FFD">
      <w:r>
        <w:t>5)</w:t>
      </w:r>
    </w:p>
    <w:p w14:paraId="36F9D8AE" w14:textId="0F33798C" w:rsidR="00184FFD" w:rsidRDefault="00184FFD" w:rsidP="00184FFD">
      <w:r w:rsidRPr="00184FFD">
        <w:drawing>
          <wp:inline distT="0" distB="0" distL="0" distR="0" wp14:anchorId="44CAAE46" wp14:editId="01AE7BF7">
            <wp:extent cx="6645910" cy="3377565"/>
            <wp:effectExtent l="0" t="0" r="2540" b="0"/>
            <wp:docPr id="1362890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0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BC3C" w14:textId="77777777" w:rsidR="00184FFD" w:rsidRDefault="00184FFD" w:rsidP="00184FFD">
      <w:pPr>
        <w:rPr>
          <w:lang w:val="en-US"/>
        </w:rPr>
      </w:pPr>
    </w:p>
    <w:p w14:paraId="380A3B60" w14:textId="77777777" w:rsidR="00184FFD" w:rsidRDefault="00184FFD" w:rsidP="00184FFD">
      <w:pPr>
        <w:rPr>
          <w:lang w:val="en-US"/>
        </w:rPr>
      </w:pPr>
    </w:p>
    <w:p w14:paraId="115B7F5B" w14:textId="4A021A99" w:rsidR="00184FFD" w:rsidRDefault="00184FFD" w:rsidP="00184FFD">
      <w:pPr>
        <w:rPr>
          <w:lang w:val="en-US"/>
        </w:rPr>
      </w:pPr>
      <w:r>
        <w:rPr>
          <w:lang w:val="en-US"/>
        </w:rPr>
        <w:lastRenderedPageBreak/>
        <w:t>6)</w:t>
      </w:r>
    </w:p>
    <w:p w14:paraId="55FD3037" w14:textId="1A2AA868" w:rsidR="00184FFD" w:rsidRDefault="00184FFD" w:rsidP="00184FFD">
      <w:pPr>
        <w:rPr>
          <w:lang w:val="en-US"/>
        </w:rPr>
      </w:pPr>
      <w:r w:rsidRPr="00184FFD">
        <w:rPr>
          <w:lang w:val="en-US"/>
        </w:rPr>
        <w:drawing>
          <wp:inline distT="0" distB="0" distL="0" distR="0" wp14:anchorId="718B5DEB" wp14:editId="16AD2280">
            <wp:extent cx="6645910" cy="2830830"/>
            <wp:effectExtent l="0" t="0" r="2540" b="7620"/>
            <wp:docPr id="2059052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2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A0BB" w14:textId="50C6A65D" w:rsidR="00184FFD" w:rsidRDefault="00184FFD" w:rsidP="00184FFD">
      <w:pPr>
        <w:rPr>
          <w:lang w:val="en-US"/>
        </w:rPr>
      </w:pPr>
      <w:r w:rsidRPr="00184FFD">
        <w:rPr>
          <w:lang w:val="en-US"/>
        </w:rPr>
        <w:drawing>
          <wp:inline distT="0" distB="0" distL="0" distR="0" wp14:anchorId="6FE91479" wp14:editId="737F19CC">
            <wp:extent cx="6645910" cy="2691765"/>
            <wp:effectExtent l="0" t="0" r="2540" b="0"/>
            <wp:docPr id="106264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F541" w14:textId="441F84BB" w:rsidR="003B0936" w:rsidRDefault="003B0936" w:rsidP="00184FFD">
      <w:pPr>
        <w:rPr>
          <w:lang w:val="en-US"/>
        </w:rPr>
      </w:pPr>
      <w:r w:rsidRPr="003B0936">
        <w:rPr>
          <w:lang w:val="en-US"/>
        </w:rPr>
        <w:drawing>
          <wp:inline distT="0" distB="0" distL="0" distR="0" wp14:anchorId="0833C491" wp14:editId="525C3D2C">
            <wp:extent cx="6645910" cy="2976880"/>
            <wp:effectExtent l="0" t="0" r="2540" b="0"/>
            <wp:docPr id="1840316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16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508D" w14:textId="77777777" w:rsidR="003B0936" w:rsidRDefault="003B0936" w:rsidP="00184FFD">
      <w:pPr>
        <w:rPr>
          <w:lang w:val="en-US"/>
        </w:rPr>
      </w:pPr>
    </w:p>
    <w:p w14:paraId="2F5E40C6" w14:textId="77777777" w:rsidR="003B0936" w:rsidRDefault="003B0936" w:rsidP="00184FFD">
      <w:pPr>
        <w:rPr>
          <w:lang w:val="en-US"/>
        </w:rPr>
      </w:pPr>
      <w:r w:rsidRPr="003B0936">
        <w:rPr>
          <w:lang w:val="en-US"/>
        </w:rPr>
        <w:lastRenderedPageBreak/>
        <w:drawing>
          <wp:inline distT="0" distB="0" distL="0" distR="0" wp14:anchorId="265A5B80" wp14:editId="511F73CB">
            <wp:extent cx="6645910" cy="2675890"/>
            <wp:effectExtent l="0" t="0" r="2540" b="0"/>
            <wp:docPr id="1152427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7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777" w14:textId="4058F28F" w:rsidR="003B0936" w:rsidRDefault="003B0936" w:rsidP="00184FFD">
      <w:pPr>
        <w:rPr>
          <w:lang w:val="en-US"/>
        </w:rPr>
      </w:pPr>
      <w:r w:rsidRPr="003B0936">
        <w:rPr>
          <w:lang w:val="en-US"/>
        </w:rPr>
        <w:drawing>
          <wp:inline distT="0" distB="0" distL="0" distR="0" wp14:anchorId="685650B4" wp14:editId="5A33ED54">
            <wp:extent cx="6645910" cy="2710180"/>
            <wp:effectExtent l="0" t="0" r="2540" b="0"/>
            <wp:docPr id="1034196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96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809B" w14:textId="5DB5EE0F" w:rsidR="003B0936" w:rsidRDefault="003B0936" w:rsidP="00184FFD">
      <w:r w:rsidRPr="003B0936">
        <w:rPr>
          <w:lang w:val="en-US"/>
        </w:rPr>
        <w:drawing>
          <wp:inline distT="0" distB="0" distL="0" distR="0" wp14:anchorId="277AA29F" wp14:editId="10686261">
            <wp:extent cx="6645910" cy="2575560"/>
            <wp:effectExtent l="0" t="0" r="2540" b="0"/>
            <wp:docPr id="656460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60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0AA4" w14:textId="1144631E" w:rsidR="003B0936" w:rsidRDefault="003B0936" w:rsidP="00184FFD">
      <w:r w:rsidRPr="003B0936">
        <w:lastRenderedPageBreak/>
        <w:drawing>
          <wp:inline distT="0" distB="0" distL="0" distR="0" wp14:anchorId="079B2D6D" wp14:editId="1F35DFD5">
            <wp:extent cx="6645910" cy="2763520"/>
            <wp:effectExtent l="0" t="0" r="2540" b="0"/>
            <wp:docPr id="1385490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90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BA45" w14:textId="753E724B" w:rsidR="003B0936" w:rsidRDefault="003B0936" w:rsidP="00184FFD">
      <w:r w:rsidRPr="003B0936">
        <w:drawing>
          <wp:inline distT="0" distB="0" distL="0" distR="0" wp14:anchorId="77B396BC" wp14:editId="1308768A">
            <wp:extent cx="6645910" cy="2607945"/>
            <wp:effectExtent l="0" t="0" r="2540" b="1905"/>
            <wp:docPr id="123782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25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07E5" w14:textId="78129E75" w:rsidR="003B0936" w:rsidRDefault="003B0936" w:rsidP="00184FFD">
      <w:r w:rsidRPr="003B0936">
        <w:drawing>
          <wp:inline distT="0" distB="0" distL="0" distR="0" wp14:anchorId="7D55E1E4" wp14:editId="5C3A7DD9">
            <wp:extent cx="6645910" cy="2528570"/>
            <wp:effectExtent l="0" t="0" r="2540" b="5080"/>
            <wp:docPr id="344379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9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C834" w14:textId="3254E525" w:rsidR="003B0936" w:rsidRDefault="003B0936" w:rsidP="00184FFD">
      <w:r w:rsidRPr="003B0936">
        <w:lastRenderedPageBreak/>
        <w:drawing>
          <wp:inline distT="0" distB="0" distL="0" distR="0" wp14:anchorId="7DE78FD5" wp14:editId="19B47BB6">
            <wp:extent cx="6645910" cy="2655570"/>
            <wp:effectExtent l="0" t="0" r="2540" b="0"/>
            <wp:docPr id="1592743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43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99BB" w14:textId="17520C46" w:rsidR="00AE5BC5" w:rsidRDefault="00AE5BC5" w:rsidP="00AE5BC5">
      <w:r>
        <w:t>Наибольшее влияние на результаты кластеризации оказывают параметры preference и cluster_std:</w:t>
      </w:r>
    </w:p>
    <w:p w14:paraId="168C5FDF" w14:textId="77777777" w:rsidR="00AE5BC5" w:rsidRDefault="00AE5BC5" w:rsidP="00AE5BC5">
      <w:r>
        <w:t>Меньшие значения cluster_std (например, 0.2) приводят к чётким, плотным кластерам с высокой однородностью и полнотой.</w:t>
      </w:r>
    </w:p>
    <w:p w14:paraId="2246A5B0" w14:textId="77777777" w:rsidR="00AE5BC5" w:rsidRDefault="00AE5BC5" w:rsidP="00AE5BC5">
      <w:r>
        <w:t>Большие значения cluster_std (например, 1.5) увеличивают разброс внутри кластеров, ухудшая результаты кластеризации и снижая силуэтный коэффициент.</w:t>
      </w:r>
    </w:p>
    <w:p w14:paraId="0E9AFDDB" w14:textId="459ADABE" w:rsidR="00AE5BC5" w:rsidRDefault="00AE5BC5" w:rsidP="00AE5BC5">
      <w:r>
        <w:t>Отрицательные</w:t>
      </w:r>
      <w:r>
        <w:t xml:space="preserve"> preference (например, -50) увеличивают количество кластеров, в то время как положительные preference значений (например, 100) уменьшают их количество.</w:t>
      </w:r>
    </w:p>
    <w:p w14:paraId="36BE8953" w14:textId="77777777" w:rsidR="00DD70E4" w:rsidRDefault="00DD70E4" w:rsidP="00DD70E4">
      <w:pPr>
        <w:jc w:val="center"/>
      </w:pPr>
    </w:p>
    <w:p w14:paraId="1102A2F1" w14:textId="77777777" w:rsidR="00DD70E4" w:rsidRDefault="00DD70E4" w:rsidP="00DD70E4">
      <w:pPr>
        <w:jc w:val="center"/>
      </w:pPr>
    </w:p>
    <w:p w14:paraId="662A5553" w14:textId="1AB59153" w:rsidR="00DD70E4" w:rsidRDefault="00DD70E4" w:rsidP="00DD70E4">
      <w:pPr>
        <w:jc w:val="center"/>
      </w:pPr>
      <w:r>
        <w:t>Задание 3</w:t>
      </w:r>
    </w:p>
    <w:p w14:paraId="64FFE089" w14:textId="40478B77" w:rsidR="00DD70E4" w:rsidRDefault="00DD70E4" w:rsidP="00DD70E4">
      <w:r>
        <w:t>8)</w:t>
      </w:r>
    </w:p>
    <w:p w14:paraId="00A149BC" w14:textId="3DB1A71A" w:rsidR="00DD70E4" w:rsidRDefault="00DD70E4" w:rsidP="00DD70E4">
      <w:r w:rsidRPr="00DD70E4">
        <w:drawing>
          <wp:inline distT="0" distB="0" distL="0" distR="0" wp14:anchorId="6364651D" wp14:editId="626E050B">
            <wp:extent cx="6645910" cy="4041775"/>
            <wp:effectExtent l="0" t="0" r="2540" b="0"/>
            <wp:docPr id="204605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7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CD22" w14:textId="03A928CC" w:rsidR="00DD70E4" w:rsidRDefault="00216B11" w:rsidP="00DD70E4">
      <w:r>
        <w:lastRenderedPageBreak/>
        <w:t>9)</w:t>
      </w:r>
      <w:r>
        <w:br/>
      </w:r>
      <w:r w:rsidRPr="00216B11">
        <w:drawing>
          <wp:inline distT="0" distB="0" distL="0" distR="0" wp14:anchorId="0B8ED23C" wp14:editId="4BFA7149">
            <wp:extent cx="6645910" cy="3481705"/>
            <wp:effectExtent l="0" t="0" r="2540" b="4445"/>
            <wp:docPr id="684908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08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24F7" w14:textId="52CB1ECC" w:rsidR="00216B11" w:rsidRDefault="00216B11" w:rsidP="00DD70E4">
      <w:r w:rsidRPr="00216B11">
        <w:drawing>
          <wp:inline distT="0" distB="0" distL="0" distR="0" wp14:anchorId="55695282" wp14:editId="5084A874">
            <wp:extent cx="6645910" cy="3587115"/>
            <wp:effectExtent l="0" t="0" r="2540" b="0"/>
            <wp:docPr id="2081608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8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D456" w14:textId="5EBE2A05" w:rsidR="00216B11" w:rsidRDefault="00216B11" w:rsidP="00DD70E4">
      <w:r w:rsidRPr="00216B11">
        <w:lastRenderedPageBreak/>
        <w:drawing>
          <wp:inline distT="0" distB="0" distL="0" distR="0" wp14:anchorId="405EE9E4" wp14:editId="4E981780">
            <wp:extent cx="6645910" cy="3322955"/>
            <wp:effectExtent l="0" t="0" r="2540" b="0"/>
            <wp:docPr id="114307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2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01FB" w14:textId="536C4113" w:rsidR="00216B11" w:rsidRDefault="00216B11" w:rsidP="00DD70E4">
      <w:r w:rsidRPr="00216B11">
        <w:drawing>
          <wp:inline distT="0" distB="0" distL="0" distR="0" wp14:anchorId="7B095A4E" wp14:editId="704D79FC">
            <wp:extent cx="6645910" cy="2916555"/>
            <wp:effectExtent l="0" t="0" r="2540" b="0"/>
            <wp:docPr id="32233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38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44F3" w14:textId="5B217B15" w:rsidR="00216B11" w:rsidRDefault="00216B11" w:rsidP="00DD70E4">
      <w:r w:rsidRPr="00216B11">
        <w:drawing>
          <wp:inline distT="0" distB="0" distL="0" distR="0" wp14:anchorId="2E7BC1CD" wp14:editId="3E9C07F6">
            <wp:extent cx="6645910" cy="3061335"/>
            <wp:effectExtent l="0" t="0" r="2540" b="5715"/>
            <wp:docPr id="36667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71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CB68" w14:textId="7B5E3047" w:rsidR="00216B11" w:rsidRDefault="00216B11" w:rsidP="00DD70E4">
      <w:r w:rsidRPr="00216B11">
        <w:lastRenderedPageBreak/>
        <w:drawing>
          <wp:inline distT="0" distB="0" distL="0" distR="0" wp14:anchorId="676F0468" wp14:editId="3BBD36E9">
            <wp:extent cx="6645910" cy="2985135"/>
            <wp:effectExtent l="0" t="0" r="2540" b="5715"/>
            <wp:docPr id="175517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75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C278" w14:textId="16FDA519" w:rsidR="00216B11" w:rsidRDefault="00216B11" w:rsidP="00DD70E4">
      <w:r w:rsidRPr="00216B11">
        <w:drawing>
          <wp:inline distT="0" distB="0" distL="0" distR="0" wp14:anchorId="1BB35B78" wp14:editId="2E99EA7F">
            <wp:extent cx="6645910" cy="3109595"/>
            <wp:effectExtent l="0" t="0" r="2540" b="0"/>
            <wp:docPr id="207221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13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8570" w14:textId="2079D47C" w:rsidR="00216B11" w:rsidRDefault="00216B11" w:rsidP="00DD70E4">
      <w:r w:rsidRPr="00216B11">
        <w:drawing>
          <wp:inline distT="0" distB="0" distL="0" distR="0" wp14:anchorId="7CD949E6" wp14:editId="2D251F5B">
            <wp:extent cx="6645910" cy="2943225"/>
            <wp:effectExtent l="0" t="0" r="2540" b="9525"/>
            <wp:docPr id="381087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7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774A" w14:textId="378E8B21" w:rsidR="00216B11" w:rsidRPr="003B0936" w:rsidRDefault="00216B11" w:rsidP="00DD70E4">
      <w:r w:rsidRPr="00216B11">
        <w:lastRenderedPageBreak/>
        <w:drawing>
          <wp:inline distT="0" distB="0" distL="0" distR="0" wp14:anchorId="727C3AF1" wp14:editId="63622382">
            <wp:extent cx="6645910" cy="2915285"/>
            <wp:effectExtent l="0" t="0" r="2540" b="0"/>
            <wp:docPr id="14924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B11" w:rsidRPr="003B0936" w:rsidSect="00184F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EC7C24"/>
    <w:multiLevelType w:val="multilevel"/>
    <w:tmpl w:val="A928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535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FB2"/>
    <w:rsid w:val="00184FFD"/>
    <w:rsid w:val="00216B11"/>
    <w:rsid w:val="003B0936"/>
    <w:rsid w:val="00892FB2"/>
    <w:rsid w:val="00AE5BC5"/>
    <w:rsid w:val="00DD70E4"/>
    <w:rsid w:val="00E1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0A793"/>
  <w15:chartTrackingRefBased/>
  <w15:docId w15:val="{3C3F75E5-F5AF-4559-8966-A13449B0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емелин макс</dc:creator>
  <cp:keywords/>
  <dc:description/>
  <cp:lastModifiedBy>емелин макс</cp:lastModifiedBy>
  <cp:revision>4</cp:revision>
  <dcterms:created xsi:type="dcterms:W3CDTF">2024-11-21T10:07:00Z</dcterms:created>
  <dcterms:modified xsi:type="dcterms:W3CDTF">2024-11-21T11:04:00Z</dcterms:modified>
</cp:coreProperties>
</file>