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FD2" w:rsidRDefault="00C354C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:rsidR="00643FD2" w:rsidRDefault="00C354CE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:rsidR="00643FD2" w:rsidRDefault="00643FD2">
      <w:pPr>
        <w:pBdr>
          <w:top w:val="nil"/>
          <w:left w:val="nil"/>
          <w:bottom w:val="nil"/>
          <w:right w:val="nil"/>
          <w:between w:val="nil"/>
        </w:pBdr>
      </w:pPr>
    </w:p>
    <w:p w:rsidR="00643FD2" w:rsidRDefault="00C354CE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643FD2" w:rsidRDefault="00C354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643FD2" w:rsidRDefault="00C354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:rsidR="00643FD2" w:rsidRDefault="00643FD2">
      <w:pPr>
        <w:pBdr>
          <w:top w:val="nil"/>
          <w:left w:val="nil"/>
          <w:bottom w:val="nil"/>
          <w:right w:val="nil"/>
          <w:between w:val="nil"/>
        </w:pBdr>
      </w:pPr>
    </w:p>
    <w:p w:rsidR="00643FD2" w:rsidRDefault="00C354C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643FD2" w:rsidRDefault="00643FD2">
      <w:pPr>
        <w:pBdr>
          <w:top w:val="nil"/>
          <w:left w:val="nil"/>
          <w:bottom w:val="nil"/>
          <w:right w:val="nil"/>
          <w:between w:val="nil"/>
        </w:pBdr>
      </w:pPr>
    </w:p>
    <w:p w:rsidR="00643FD2" w:rsidRDefault="00C354CE">
      <w:r>
        <w:t>All tests files are located in the test-files/ folder and the conte</w:t>
      </w:r>
      <w:r>
        <w:t>nts of the files used in testing are below:</w:t>
      </w:r>
    </w:p>
    <w:p w:rsidR="00643FD2" w:rsidRDefault="00643FD2"/>
    <w:p w:rsidR="00643FD2" w:rsidRDefault="00C354CE">
      <w:pPr>
        <w:rPr>
          <w:i/>
        </w:rPr>
      </w:pPr>
      <w:r>
        <w:rPr>
          <w:i/>
        </w:rPr>
        <w:t>invalid_course_records.txt</w:t>
      </w:r>
    </w:p>
    <w:p w:rsidR="00643FD2" w:rsidRDefault="00643FD2"/>
    <w:p w:rsidR="00643FD2" w:rsidRDefault="00C354C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</w:t>
      </w:r>
      <w:r>
        <w:rPr>
          <w:rFonts w:ascii="Courier New" w:eastAsia="Courier New" w:hAnsi="Courier New" w:cs="Courier New"/>
        </w:rPr>
        <w:t>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</w:t>
      </w:r>
      <w:r>
        <w:rPr>
          <w:rFonts w:ascii="Courier New" w:eastAsia="Courier New" w:hAnsi="Courier New" w:cs="Courier New"/>
        </w:rPr>
        <w:t>,001,6,sesmith5,MW,1330,1445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</w:t>
      </w:r>
      <w:r>
        <w:rPr>
          <w:rFonts w:ascii="Courier New" w:eastAsia="Courier New" w:hAnsi="Courier New" w:cs="Courier New"/>
        </w:rPr>
        <w:t>mentals,01,3,sesmith5,MW,1330,1445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</w:t>
      </w:r>
      <w:r>
        <w:rPr>
          <w:rFonts w:ascii="Courier New" w:eastAsia="Courier New" w:hAnsi="Courier New" w:cs="Courier New"/>
        </w:rPr>
        <w:t>velopment Fundamentals,001,3,sesmith5,MW,267,1445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</w:t>
      </w:r>
      <w:r>
        <w:rPr>
          <w:rFonts w:ascii="Courier New" w:eastAsia="Courier New" w:hAnsi="Courier New" w:cs="Courier New"/>
        </w:rPr>
        <w:t>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:rsidR="00643FD2" w:rsidRDefault="00643FD2">
      <w:pPr>
        <w:rPr>
          <w:rFonts w:ascii="Courier New" w:eastAsia="Courier New" w:hAnsi="Courier New" w:cs="Courier New"/>
        </w:rPr>
      </w:pPr>
    </w:p>
    <w:p w:rsidR="00643FD2" w:rsidRDefault="00643FD2"/>
    <w:p w:rsidR="00643FD2" w:rsidRDefault="00C354CE">
      <w:pPr>
        <w:rPr>
          <w:i/>
        </w:rPr>
      </w:pPr>
      <w:r>
        <w:rPr>
          <w:i/>
        </w:rPr>
        <w:t>course_records.txt</w:t>
      </w:r>
    </w:p>
    <w:p w:rsidR="00643FD2" w:rsidRDefault="00643FD2"/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</w:t>
      </w:r>
      <w:r>
        <w:rPr>
          <w:rFonts w:ascii="Courier New" w:eastAsia="Courier New" w:hAnsi="Courier New" w:cs="Courier New"/>
        </w:rPr>
        <w:t>als Lab,601,1,sesmith5,A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:rsidR="00643FD2" w:rsidRDefault="00C354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:rsidR="00643FD2" w:rsidRDefault="00643FD2"/>
    <w:p w:rsidR="00643FD2" w:rsidRDefault="00643FD2"/>
    <w:p w:rsidR="00643FD2" w:rsidRDefault="00C354CE">
      <w:r>
        <w:t>Note that while all tests en</w:t>
      </w:r>
      <w:r>
        <w:t>d with the statement to Close GUI, you can run Tests 2-13 on the same GUI if there are no failures.  If there are failures, you can use the preconditions to identify the dependent test cases.</w:t>
      </w:r>
    </w:p>
    <w:p w:rsidR="00643FD2" w:rsidRDefault="00643FD2">
      <w:pPr>
        <w:pBdr>
          <w:top w:val="nil"/>
          <w:left w:val="nil"/>
          <w:bottom w:val="nil"/>
          <w:right w:val="nil"/>
          <w:between w:val="nil"/>
        </w:pBdr>
      </w:pPr>
    </w:p>
    <w:p w:rsidR="00643FD2" w:rsidRDefault="00C354CE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643FD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FD2" w:rsidRDefault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FD2" w:rsidRDefault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FD2" w:rsidRDefault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FD2" w:rsidRDefault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  <w:r>
              <w:t>Course Catalog contains 13 classes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  <w:r>
              <w:t>My Schedule is empty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  <w:r>
              <w:t>Course Catalog contains 13 classes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is empty</w:t>
            </w:r>
          </w:p>
        </w:tc>
      </w:tr>
      <w:tr w:rsidR="008325F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8325F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8325F2" w:rsidRDefault="008325F2" w:rsidP="008325F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spacing w:line="240" w:lineRule="auto"/>
            </w:pPr>
            <w:r>
              <w:t>Course Details are displayed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spacing w:line="240" w:lineRule="auto"/>
            </w:pPr>
            <w:r>
              <w:t>Course Details are displayed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:rsidR="008325F2" w:rsidRDefault="008325F2" w:rsidP="008325F2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8325F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8325F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:rsidR="008325F2" w:rsidRDefault="008325F2" w:rsidP="008325F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</w:t>
            </w:r>
          </w:p>
        </w:tc>
      </w:tr>
      <w:tr w:rsidR="008325F2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:rsidR="008325F2" w:rsidRDefault="008325F2" w:rsidP="008325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:rsidR="008325F2" w:rsidRDefault="008325F2" w:rsidP="008325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:rsidR="008325F2" w:rsidRDefault="008325F2" w:rsidP="008325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</w:tr>
      <w:tr w:rsidR="008325F2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 Duplicate Event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</w:tr>
      <w:tr w:rsidR="008325F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:rsidR="008325F2" w:rsidRDefault="008325F2" w:rsidP="008325F2">
            <w:pPr>
              <w:widowControl w:val="0"/>
              <w:spacing w:line="240" w:lineRule="auto"/>
              <w:ind w:left="720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:rsidR="008325F2" w:rsidRDefault="008325F2" w:rsidP="008325F2">
            <w:pPr>
              <w:widowControl w:val="0"/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8325F2" w:rsidRDefault="008325F2" w:rsidP="008325F2">
            <w:pPr>
              <w:widowControl w:val="0"/>
              <w:spacing w:line="240" w:lineRule="auto"/>
              <w:ind w:left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:rsidR="008325F2" w:rsidRDefault="008325F2" w:rsidP="008325F2">
            <w:pPr>
              <w:widowControl w:val="0"/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325F2" w:rsidRDefault="008325F2" w:rsidP="008325F2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:rsidR="008325F2" w:rsidRDefault="008325F2" w:rsidP="008325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“”, “”, Lunch, MTWHF, 11:45AM-1:00PM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:rsidR="008325F2" w:rsidRDefault="008325F2" w:rsidP="008325F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</w:tr>
      <w:tr w:rsidR="008325F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:rsidR="008325F2" w:rsidRPr="008325F2" w:rsidRDefault="008325F2" w:rsidP="008325F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</w:t>
            </w:r>
            <w:r>
              <w:rPr>
                <w:rFonts w:ascii="Courier New" w:eastAsia="Courier New" w:hAnsi="Courier New" w:cs="Courier New"/>
              </w:rPr>
              <w:lastRenderedPageBreak/>
              <w:t>Computer Scientists,001,3,tmbarnes,MWF,935,1025</w:t>
            </w:r>
          </w:p>
        </w:tc>
      </w:tr>
      <w:tr w:rsidR="008325F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5F2" w:rsidRDefault="008325F2" w:rsidP="0083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:rsidR="008325F2" w:rsidRDefault="008325F2" w:rsidP="008325F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:rsidR="008325F2" w:rsidRDefault="008325F2" w:rsidP="008325F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:rsidR="008325F2" w:rsidRDefault="008325F2" w:rsidP="008325F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4CE" w:rsidRDefault="00C354CE" w:rsidP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:rsidR="00C354CE" w:rsidRDefault="00C354CE" w:rsidP="00C354CE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:rsidR="00C354CE" w:rsidRDefault="00C354CE" w:rsidP="00C354CE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:rsidR="008325F2" w:rsidRDefault="00C354CE" w:rsidP="00C3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4 courses in my schedule (CSC 216-601, CSC 217-601, CSC 230-001, CSC 226-001) and 1 event (Exercise) - all 4 columns are filled as expected for each activity.</w:t>
            </w:r>
            <w:bookmarkStart w:id="1" w:name="_GoBack"/>
            <w:bookmarkEnd w:id="1"/>
          </w:p>
        </w:tc>
      </w:tr>
    </w:tbl>
    <w:p w:rsidR="00643FD2" w:rsidRDefault="00643FD2">
      <w:pPr>
        <w:pBdr>
          <w:top w:val="nil"/>
          <w:left w:val="nil"/>
          <w:bottom w:val="nil"/>
          <w:right w:val="nil"/>
          <w:between w:val="nil"/>
        </w:pBdr>
      </w:pPr>
    </w:p>
    <w:sectPr w:rsidR="00643FD2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36E"/>
    <w:multiLevelType w:val="multilevel"/>
    <w:tmpl w:val="B18CC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67023"/>
    <w:multiLevelType w:val="multilevel"/>
    <w:tmpl w:val="95E05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9194E"/>
    <w:multiLevelType w:val="multilevel"/>
    <w:tmpl w:val="F920F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670097"/>
    <w:multiLevelType w:val="multilevel"/>
    <w:tmpl w:val="7AAEC64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F3673A"/>
    <w:multiLevelType w:val="multilevel"/>
    <w:tmpl w:val="E1DA016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D501FB"/>
    <w:multiLevelType w:val="multilevel"/>
    <w:tmpl w:val="3EA0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6F7C93"/>
    <w:multiLevelType w:val="multilevel"/>
    <w:tmpl w:val="A81CA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F014CC"/>
    <w:multiLevelType w:val="multilevel"/>
    <w:tmpl w:val="1EE69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5C7FA8"/>
    <w:multiLevelType w:val="multilevel"/>
    <w:tmpl w:val="23CEE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7777E9"/>
    <w:multiLevelType w:val="multilevel"/>
    <w:tmpl w:val="D862C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C7D8E"/>
    <w:multiLevelType w:val="multilevel"/>
    <w:tmpl w:val="E4A6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9B49AF"/>
    <w:multiLevelType w:val="multilevel"/>
    <w:tmpl w:val="1CD0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D56761"/>
    <w:multiLevelType w:val="multilevel"/>
    <w:tmpl w:val="73E0C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DC1DDA"/>
    <w:multiLevelType w:val="multilevel"/>
    <w:tmpl w:val="D58CF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0D4F28"/>
    <w:multiLevelType w:val="multilevel"/>
    <w:tmpl w:val="E580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F85B46"/>
    <w:multiLevelType w:val="multilevel"/>
    <w:tmpl w:val="AF40C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FD1A3E"/>
    <w:multiLevelType w:val="multilevel"/>
    <w:tmpl w:val="D2A21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034945"/>
    <w:multiLevelType w:val="multilevel"/>
    <w:tmpl w:val="569E4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02A7756"/>
    <w:multiLevelType w:val="multilevel"/>
    <w:tmpl w:val="E95E4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CC2BCE"/>
    <w:multiLevelType w:val="multilevel"/>
    <w:tmpl w:val="6598E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A420CE"/>
    <w:multiLevelType w:val="multilevel"/>
    <w:tmpl w:val="6E5C48A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1755729"/>
    <w:multiLevelType w:val="multilevel"/>
    <w:tmpl w:val="07B02B7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FE52BE"/>
    <w:multiLevelType w:val="multilevel"/>
    <w:tmpl w:val="0BF62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1D509E"/>
    <w:multiLevelType w:val="multilevel"/>
    <w:tmpl w:val="12244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6"/>
  </w:num>
  <w:num w:numId="5">
    <w:abstractNumId w:val="19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5"/>
  </w:num>
  <w:num w:numId="11">
    <w:abstractNumId w:val="17"/>
  </w:num>
  <w:num w:numId="12">
    <w:abstractNumId w:val="13"/>
  </w:num>
  <w:num w:numId="13">
    <w:abstractNumId w:val="0"/>
  </w:num>
  <w:num w:numId="14">
    <w:abstractNumId w:val="22"/>
  </w:num>
  <w:num w:numId="15">
    <w:abstractNumId w:val="8"/>
  </w:num>
  <w:num w:numId="16">
    <w:abstractNumId w:val="12"/>
  </w:num>
  <w:num w:numId="17">
    <w:abstractNumId w:val="2"/>
  </w:num>
  <w:num w:numId="18">
    <w:abstractNumId w:val="18"/>
  </w:num>
  <w:num w:numId="19">
    <w:abstractNumId w:val="10"/>
  </w:num>
  <w:num w:numId="20">
    <w:abstractNumId w:val="23"/>
  </w:num>
  <w:num w:numId="21">
    <w:abstractNumId w:val="21"/>
  </w:num>
  <w:num w:numId="22">
    <w:abstractNumId w:val="5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D2"/>
    <w:rsid w:val="00643FD2"/>
    <w:rsid w:val="008325F2"/>
    <w:rsid w:val="00C3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188B1"/>
  <w15:docId w15:val="{330A8685-99C0-6A48-87F7-028EEE2C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2412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Farthing</cp:lastModifiedBy>
  <cp:revision>2</cp:revision>
  <dcterms:created xsi:type="dcterms:W3CDTF">2023-06-01T16:24:00Z</dcterms:created>
  <dcterms:modified xsi:type="dcterms:W3CDTF">2023-06-01T17:32:00Z</dcterms:modified>
</cp:coreProperties>
</file>