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2DAE" w:rsidRDefault="00FE3FB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:rsidR="004329C2" w:rsidRPr="004329C2" w:rsidRDefault="004329C2" w:rsidP="004329C2">
      <w:r>
        <w:t>Max Farthing - mafarthi</w:t>
      </w:r>
      <w:bookmarkStart w:id="1" w:name="_GoBack"/>
      <w:bookmarkEnd w:id="1"/>
    </w:p>
    <w:p w:rsidR="00442DAE" w:rsidRDefault="00FE3FBD">
      <w:pPr>
        <w:pStyle w:val="Heading2"/>
      </w:pPr>
      <w:bookmarkStart w:id="2" w:name="_z9e5vwmy0blf" w:colFirst="0" w:colLast="0"/>
      <w:bookmarkEnd w:id="2"/>
      <w:r>
        <w:t>GP3 System Test Plan Instructions</w:t>
      </w:r>
    </w:p>
    <w:p w:rsidR="00442DAE" w:rsidRDefault="00FE3FB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:rsidR="00442DAE" w:rsidRDefault="00442DA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442DAE" w:rsidRDefault="00FE3FB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:rsidR="00442DAE" w:rsidRDefault="00FE3FB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:rsidR="00442DAE" w:rsidRDefault="00442DAE">
      <w:pPr>
        <w:pBdr>
          <w:top w:val="nil"/>
          <w:left w:val="nil"/>
          <w:bottom w:val="nil"/>
          <w:right w:val="nil"/>
          <w:between w:val="nil"/>
        </w:pBdr>
      </w:pPr>
    </w:p>
    <w:p w:rsidR="00442DAE" w:rsidRDefault="00FE3FBD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:rsidR="00442DAE" w:rsidRDefault="00FE3FBD">
      <w:pPr>
        <w:pStyle w:val="Heading2"/>
      </w:pPr>
      <w:bookmarkStart w:id="3" w:name="_lohjk1r9pba9" w:colFirst="0" w:colLast="0"/>
      <w:bookmarkEnd w:id="3"/>
      <w:r>
        <w:t>GP3 System Test Plan Execution Information</w:t>
      </w:r>
    </w:p>
    <w:p w:rsidR="00442DAE" w:rsidRDefault="00FE3FBD">
      <w:r>
        <w:t>To run the tests:</w:t>
      </w:r>
    </w:p>
    <w:p w:rsidR="00442DAE" w:rsidRDefault="00FE3FBD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442DAE" w:rsidRDefault="00FE3FBD">
      <w:pPr>
        <w:numPr>
          <w:ilvl w:val="0"/>
          <w:numId w:val="4"/>
        </w:numPr>
      </w:pPr>
      <w:r>
        <w:t>Select Run As &gt; Java Application</w:t>
      </w:r>
    </w:p>
    <w:p w:rsidR="00442DAE" w:rsidRDefault="00442DAE"/>
    <w:p w:rsidR="00442DAE" w:rsidRDefault="00FE3FBD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442DAE" w:rsidRDefault="00442DAE"/>
    <w:p w:rsidR="00442DAE" w:rsidRDefault="00FE3FBD">
      <w:r>
        <w:t>All tests files are located in the test-files/ folder and the contents of the files used in testing are below:</w:t>
      </w:r>
    </w:p>
    <w:p w:rsidR="00442DAE" w:rsidRDefault="00442DAE"/>
    <w:p w:rsidR="00442DAE" w:rsidRDefault="00FE3FBD">
      <w:pPr>
        <w:rPr>
          <w:i/>
        </w:rPr>
      </w:pPr>
      <w:r>
        <w:rPr>
          <w:i/>
        </w:rPr>
        <w:t>invalid_course_records.txt</w:t>
      </w:r>
    </w:p>
    <w:p w:rsidR="00442DAE" w:rsidRDefault="00442DAE"/>
    <w:p w:rsidR="00442DAE" w:rsidRDefault="00FE3FB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:rsidR="00442DAE" w:rsidRDefault="00442DAE"/>
    <w:p w:rsidR="00442DAE" w:rsidRDefault="00FE3FBD">
      <w:pPr>
        <w:rPr>
          <w:i/>
        </w:rPr>
      </w:pPr>
      <w:r>
        <w:rPr>
          <w:i/>
        </w:rPr>
        <w:t>course_records.txt</w:t>
      </w:r>
    </w:p>
    <w:p w:rsidR="00442DAE" w:rsidRDefault="00442DAE"/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:rsidR="00442DAE" w:rsidRDefault="00FE3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:rsidR="00442DAE" w:rsidRDefault="00442DAE"/>
    <w:p w:rsidR="00442DAE" w:rsidRDefault="00442DAE"/>
    <w:p w:rsidR="00442DAE" w:rsidRDefault="00FE3FBD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:rsidR="00442DAE" w:rsidRDefault="00442DAE"/>
    <w:p w:rsidR="00442DAE" w:rsidRDefault="00442DAE"/>
    <w:tbl>
      <w:tblPr>
        <w:tblStyle w:val="a"/>
        <w:tblW w:w="129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280"/>
        <w:gridCol w:w="3240"/>
        <w:gridCol w:w="3255"/>
      </w:tblGrid>
      <w:tr w:rsidR="00442DAE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42DAE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t>Test 1: Invalid File</w:t>
            </w:r>
          </w:p>
          <w:p w:rsidR="00442DAE" w:rsidRDefault="00442DAE">
            <w:pPr>
              <w:widowControl w:val="0"/>
              <w:spacing w:line="240" w:lineRule="auto"/>
            </w:pPr>
          </w:p>
          <w:p w:rsidR="00442DAE" w:rsidRDefault="00442DAE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t>Preconditions: None</w:t>
            </w:r>
          </w:p>
          <w:p w:rsidR="00442DAE" w:rsidRDefault="00442DAE">
            <w:pPr>
              <w:widowControl w:val="0"/>
              <w:spacing w:line="240" w:lineRule="auto"/>
            </w:pPr>
          </w:p>
          <w:p w:rsidR="00442DAE" w:rsidRDefault="00FE3FB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442DAE" w:rsidRDefault="00442DAE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442DAE" w:rsidRDefault="00FE3FB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42DAE" w:rsidRDefault="00442DAE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442DAE" w:rsidRDefault="00FE3FB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:rsidR="00A10E46" w:rsidRDefault="00A10E46" w:rsidP="00A10E46">
            <w:pPr>
              <w:pStyle w:val="ListParagraph"/>
              <w:rPr>
                <w:i/>
              </w:rPr>
            </w:pPr>
          </w:p>
          <w:p w:rsidR="00442DAE" w:rsidRPr="00A10E46" w:rsidRDefault="00A10E46" w:rsidP="00A10E46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RPr="00A10E46">
              <w:rPr>
                <w:i/>
              </w:rPr>
              <w:t>Add Event section is empty</w:t>
            </w:r>
          </w:p>
        </w:tc>
      </w:tr>
      <w:tr w:rsidR="00442DAE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t>Test 2: Valid File</w:t>
            </w:r>
          </w:p>
          <w:p w:rsidR="00442DAE" w:rsidRDefault="00442DAE">
            <w:pPr>
              <w:widowControl w:val="0"/>
              <w:spacing w:line="240" w:lineRule="auto"/>
            </w:pPr>
          </w:p>
          <w:p w:rsidR="00442DAE" w:rsidRDefault="00442DAE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t>Preconditions: None</w:t>
            </w:r>
          </w:p>
          <w:p w:rsidR="00442DAE" w:rsidRDefault="00442DAE">
            <w:pPr>
              <w:widowControl w:val="0"/>
              <w:spacing w:line="240" w:lineRule="auto"/>
            </w:pPr>
          </w:p>
          <w:p w:rsidR="00442DAE" w:rsidRDefault="00FE3FB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442DAE" w:rsidRDefault="00442DAE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442DAE" w:rsidRDefault="00FE3FB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42DAE" w:rsidRDefault="00442DAE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:rsidR="00442DAE" w:rsidRDefault="00FE3FB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442DAE" w:rsidRDefault="00442DAE">
            <w:pPr>
              <w:widowControl w:val="0"/>
              <w:spacing w:line="240" w:lineRule="auto"/>
            </w:pPr>
          </w:p>
          <w:p w:rsidR="00442DAE" w:rsidRDefault="00FE3FBD">
            <w:pPr>
              <w:widowControl w:val="0"/>
              <w:spacing w:line="240" w:lineRule="auto"/>
            </w:pPr>
            <w:r>
              <w:t>Course Catalog contains 13 classes</w:t>
            </w:r>
          </w:p>
          <w:p w:rsidR="00442DAE" w:rsidRDefault="00FE3FB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001, Intro to </w:t>
            </w:r>
            <w:r>
              <w:lastRenderedPageBreak/>
              <w:t>Programming - Java, MW 9:10AM-11:00AM</w:t>
            </w:r>
          </w:p>
          <w:p w:rsidR="00442DAE" w:rsidRDefault="00FE3FB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:rsidR="00442DAE" w:rsidRDefault="00FE3FB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:rsidR="00442DAE" w:rsidRDefault="00FE3FB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:rsidR="00442DAE" w:rsidRDefault="00FE3FB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:rsidR="00442DAE" w:rsidRDefault="00FE3FB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:rsidR="00442DAE" w:rsidRDefault="00FE3FB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:rsidR="00442DAE" w:rsidRDefault="00FE3FB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:rsidR="00442DAE" w:rsidRDefault="00FE3FB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:rsidR="00442DAE" w:rsidRDefault="00FE3FB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A10E46" w:rsidRDefault="00FE3FBD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226, 001, Discrete </w:t>
            </w:r>
            <w:r>
              <w:lastRenderedPageBreak/>
              <w:t xml:space="preserve">Mathematics for Computer </w:t>
            </w:r>
            <w:r w:rsidR="00A10E46">
              <w:t>Scientists, MWF 9:35AM-10:25AM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My Schedule is empty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Course Details only shows labels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442DAE" w:rsidRDefault="00A10E46" w:rsidP="00A10E4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Course Catalog contains 13 classes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001, Intro to </w:t>
            </w:r>
            <w:r>
              <w:lastRenderedPageBreak/>
              <w:t>Programming - Java, MW 9:10AM-11:00AM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226, 001, Discrete </w:t>
            </w:r>
            <w:r>
              <w:lastRenderedPageBreak/>
              <w:t>Mathematics for Computer</w:t>
            </w:r>
            <w:r>
              <w:t xml:space="preserve"> </w:t>
            </w:r>
            <w:r>
              <w:t>Scientists, MWF 9:35AM-10:25AM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My Schedule is empty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Course Details only shows labels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442DAE" w:rsidRDefault="00A10E46" w:rsidP="00A10E46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Add Event only shows labels</w:t>
            </w:r>
          </w:p>
        </w:tc>
      </w:tr>
      <w:tr w:rsidR="00442DAE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442DAE" w:rsidRDefault="00442DAE">
            <w:pPr>
              <w:widowControl w:val="0"/>
              <w:spacing w:line="240" w:lineRule="auto"/>
            </w:pPr>
          </w:p>
          <w:p w:rsidR="00442DAE" w:rsidRDefault="00FE3FB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42DAE" w:rsidRDefault="00442DAE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442DAE" w:rsidRDefault="00FE3FB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42DAE" w:rsidRDefault="00442DAE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:rsidR="00442DAE" w:rsidRDefault="00FE3FB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A10E46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442DAE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t>Test 4: Add</w:t>
            </w:r>
          </w:p>
          <w:p w:rsidR="00442DAE" w:rsidRDefault="00442DAE">
            <w:pPr>
              <w:widowControl w:val="0"/>
              <w:spacing w:line="240" w:lineRule="auto"/>
            </w:pPr>
          </w:p>
          <w:p w:rsidR="00442DAE" w:rsidRDefault="00442DAE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442DAE" w:rsidRDefault="00442DAE">
            <w:pPr>
              <w:widowControl w:val="0"/>
              <w:spacing w:line="240" w:lineRule="auto"/>
              <w:ind w:left="720"/>
            </w:pPr>
          </w:p>
          <w:p w:rsidR="00442DAE" w:rsidRDefault="00FE3FB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42DAE" w:rsidRDefault="00442DAE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442DAE" w:rsidRDefault="00FE3FB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:rsidR="00442DAE" w:rsidRDefault="00FE3FB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:rsidR="00442DAE" w:rsidRDefault="00FE3FB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:rsidR="00442DAE" w:rsidRDefault="00FE3FB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 xml:space="preserve">Title: Software Development </w:t>
            </w:r>
            <w:r>
              <w:lastRenderedPageBreak/>
              <w:t>Fundamentals</w:t>
            </w:r>
          </w:p>
          <w:p w:rsidR="00442DAE" w:rsidRDefault="00FE3FB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:rsidR="00442DAE" w:rsidRDefault="00FE3FB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:rsidR="00442DAE" w:rsidRDefault="00FE3FB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:rsidR="00442DAE" w:rsidRDefault="00442DAE">
            <w:pPr>
              <w:widowControl w:val="0"/>
              <w:spacing w:line="240" w:lineRule="auto"/>
            </w:pPr>
          </w:p>
          <w:p w:rsidR="00442DAE" w:rsidRDefault="00442DAE">
            <w:pPr>
              <w:widowControl w:val="0"/>
              <w:spacing w:line="240" w:lineRule="auto"/>
            </w:pPr>
          </w:p>
          <w:p w:rsidR="00442DAE" w:rsidRDefault="00FE3FBD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:rsidR="00A10E46" w:rsidRDefault="00A10E46" w:rsidP="00A10E46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:rsidR="00A10E46" w:rsidRDefault="00A10E46" w:rsidP="00A10E46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:rsidR="00A10E46" w:rsidRDefault="00A10E46" w:rsidP="00A10E46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 xml:space="preserve">Title: Software Development </w:t>
            </w:r>
            <w:r>
              <w:lastRenderedPageBreak/>
              <w:t>Fundamentals</w:t>
            </w:r>
          </w:p>
          <w:p w:rsidR="00A10E46" w:rsidRDefault="00A10E46" w:rsidP="00A10E46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:rsidR="00A10E46" w:rsidRDefault="00A10E46" w:rsidP="00A10E46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:rsidR="00A10E46" w:rsidRDefault="00A10E46" w:rsidP="00A10E46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442DAE" w:rsidRDefault="00A10E46" w:rsidP="00A10E46">
            <w:pPr>
              <w:widowControl w:val="0"/>
              <w:spacing w:line="240" w:lineRule="auto"/>
              <w:rPr>
                <w:b/>
              </w:rPr>
            </w:pPr>
            <w:r>
              <w:t>Course CSC 216, 001, Software Development Fundamentals is listed in the My Schedule table</w:t>
            </w:r>
          </w:p>
        </w:tc>
      </w:tr>
      <w:tr w:rsidR="00442DAE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442DAE" w:rsidRDefault="00442DAE">
            <w:pPr>
              <w:widowControl w:val="0"/>
              <w:spacing w:line="240" w:lineRule="auto"/>
            </w:pPr>
          </w:p>
          <w:p w:rsidR="00442DAE" w:rsidRDefault="00FE3FB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42DAE" w:rsidRDefault="00442DAE">
            <w:pPr>
              <w:widowControl w:val="0"/>
              <w:spacing w:line="240" w:lineRule="auto"/>
              <w:ind w:left="360"/>
            </w:pPr>
          </w:p>
          <w:p w:rsidR="00442DAE" w:rsidRDefault="00FE3FB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FE3FBD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AE" w:rsidRDefault="00A10E46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A10E46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A10E46" w:rsidRDefault="00A10E46" w:rsidP="00A10E4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:rsidR="00A10E46" w:rsidRDefault="00A10E46" w:rsidP="00A10E46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A10E46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lastRenderedPageBreak/>
              <w:t>Test 14: Add Event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A10E46" w:rsidRDefault="00A10E46" w:rsidP="00A10E46">
            <w:pPr>
              <w:widowControl w:val="0"/>
              <w:spacing w:line="240" w:lineRule="auto"/>
              <w:rPr>
                <w:i/>
              </w:rPr>
            </w:pPr>
          </w:p>
          <w:p w:rsidR="00A10E46" w:rsidRDefault="00A10E46" w:rsidP="00A10E46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A10E46" w:rsidRDefault="00A10E46" w:rsidP="00A10E46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My Schedule table contains:</w:t>
            </w:r>
          </w:p>
          <w:p w:rsidR="00A10E46" w:rsidRDefault="00A10E46" w:rsidP="00A10E4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:rsidR="00A10E46" w:rsidRDefault="00A10E46" w:rsidP="00A10E4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My Schedule table contains:</w:t>
            </w:r>
          </w:p>
          <w:p w:rsidR="00A10E46" w:rsidRDefault="00A10E46" w:rsidP="00A10E4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:rsidR="00A10E46" w:rsidRDefault="00A10E46" w:rsidP="00A10E4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</w:tr>
      <w:tr w:rsidR="00A10E46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>Test 15: Duplicate Event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:rsidR="00A10E46" w:rsidRDefault="00A10E46" w:rsidP="00A10E46">
            <w:pPr>
              <w:widowControl w:val="0"/>
              <w:spacing w:line="240" w:lineRule="auto"/>
              <w:rPr>
                <w:i/>
              </w:rPr>
            </w:pPr>
          </w:p>
          <w:p w:rsidR="00A10E46" w:rsidRDefault="00A10E46" w:rsidP="00A10E46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A10E46" w:rsidRDefault="00A10E46" w:rsidP="00A10E46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</w:tr>
      <w:tr w:rsidR="00A10E46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A10E46" w:rsidRDefault="00A10E46" w:rsidP="00A10E46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My Schedule table is empty</w:t>
            </w:r>
          </w:p>
        </w:tc>
      </w:tr>
      <w:tr w:rsidR="00A10E46" w:rsidTr="00956EE9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 xml:space="preserve">Test 8: </w:t>
            </w:r>
          </w:p>
          <w:p w:rsidR="00A10E46" w:rsidRDefault="00A10E46" w:rsidP="00A10E46">
            <w:pPr>
              <w:widowControl w:val="0"/>
              <w:spacing w:line="240" w:lineRule="auto"/>
            </w:pPr>
            <w:r>
              <w:t>Add Several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Pr="009548C0" w:rsidRDefault="00A10E46" w:rsidP="00A10E46">
            <w:pPr>
              <w:widowControl w:val="0"/>
              <w:spacing w:line="240" w:lineRule="auto"/>
              <w:rPr>
                <w:b/>
                <w:bCs/>
              </w:rPr>
            </w:pPr>
            <w:r w:rsidRPr="009548C0">
              <w:rPr>
                <w:b/>
                <w:bCs/>
              </w:rPr>
              <w:t>MODIFIED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0E46" w:rsidRDefault="00A10E46" w:rsidP="00A10E46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A10E46" w:rsidRDefault="00A10E46" w:rsidP="00A10E4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:rsidR="00A10E46" w:rsidRDefault="00A10E46" w:rsidP="00A10E46">
            <w:pPr>
              <w:widowControl w:val="0"/>
              <w:spacing w:line="240" w:lineRule="auto"/>
              <w:ind w:left="720"/>
            </w:pPr>
          </w:p>
          <w:p w:rsidR="00A10E46" w:rsidRDefault="00A10E46" w:rsidP="00A10E4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A10E46" w:rsidRDefault="00A10E46" w:rsidP="00A10E4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3rd row of the Course Catalog table (CSC 116, 003, Intro to Programming - Java, TH 11:20AM-1:10PM)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Exercise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Sun, Mon, Tue, Thu, Fri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8:00AM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9:00AM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Cardio days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0E46" w:rsidRDefault="00A10E46" w:rsidP="00A10E46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:rsidR="00A10E46" w:rsidRDefault="00A10E46" w:rsidP="00A10E4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Tue, Wed, Thu, Fri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1:15PM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2:00PM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:rsidR="00A10E46" w:rsidRDefault="00A10E46" w:rsidP="00A10E4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0E46" w:rsidRDefault="00A10E46" w:rsidP="00A10E46">
            <w:pPr>
              <w:widowControl w:val="0"/>
              <w:spacing w:line="240" w:lineRule="auto"/>
              <w:ind w:left="360"/>
            </w:pPr>
          </w:p>
          <w:p w:rsidR="00A10E46" w:rsidRDefault="00A10E46" w:rsidP="00A10E4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003, Intro to Programming - Java, TH 11:20AM-1:10PM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1:15PM-2:00PM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>My Schedule displays: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003, Intro to Programming - Java, TH 11:20AM-1:10PM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:rsidR="00A10E46" w:rsidRP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1:15PM-2:00PM</w:t>
            </w:r>
          </w:p>
        </w:tc>
      </w:tr>
      <w:tr w:rsidR="00A10E46" w:rsidTr="009548C0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t>Test 9: Remove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Pr="009548C0" w:rsidRDefault="00A10E46" w:rsidP="00A10E46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lastRenderedPageBreak/>
              <w:t>Preconditions: Test 2 and Test 8 have passed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Select the 3rd row of the My Schedule table (CSC116, 003, Intro to Programming - Java)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Remove Activity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0E46" w:rsidRDefault="00A10E46" w:rsidP="00A10E46">
            <w:pPr>
              <w:widowControl w:val="0"/>
              <w:spacing w:line="240" w:lineRule="auto"/>
              <w:rPr>
                <w:i/>
              </w:rPr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Select the 6th row of the My Schedule table (Lunch)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A10E46" w:rsidRDefault="00A10E46" w:rsidP="00A10E46">
            <w:pPr>
              <w:widowControl w:val="0"/>
              <w:spacing w:line="240" w:lineRule="auto"/>
              <w:rPr>
                <w:b/>
              </w:rPr>
            </w:pPr>
          </w:p>
          <w:p w:rsidR="00A10E46" w:rsidRDefault="00A10E46" w:rsidP="00A10E4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0E46" w:rsidRDefault="00A10E46" w:rsidP="00A10E46">
            <w:pPr>
              <w:widowControl w:val="0"/>
              <w:spacing w:line="240" w:lineRule="auto"/>
            </w:pPr>
          </w:p>
          <w:p w:rsidR="00A10E46" w:rsidRDefault="00A10E46" w:rsidP="00A10E4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E46" w:rsidRDefault="00A10E46" w:rsidP="00A10E46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CSC 217, 601, Software </w:t>
            </w:r>
            <w:r>
              <w:lastRenderedPageBreak/>
              <w:t>Development Fundamentals Lab, Arranged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:rsidR="00A10E46" w:rsidRDefault="00A10E46" w:rsidP="00A10E4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:rsidR="00A10E46" w:rsidRDefault="00A10E46" w:rsidP="00A10E46">
            <w:pPr>
              <w:widowControl w:val="0"/>
              <w:spacing w:line="240" w:lineRule="auto"/>
              <w:ind w:left="450"/>
            </w:pP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C43496" w:rsidRDefault="00C43496" w:rsidP="00C4349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:rsidR="00C43496" w:rsidRDefault="00C43496" w:rsidP="00C4349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CSC 217, 601, Software </w:t>
            </w:r>
            <w:r>
              <w:lastRenderedPageBreak/>
              <w:t>Development Fundamentals Lab, Arranged</w:t>
            </w:r>
          </w:p>
          <w:p w:rsidR="00C43496" w:rsidRDefault="00C43496" w:rsidP="00C4349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:rsidR="00C43496" w:rsidRDefault="00C43496" w:rsidP="00C4349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:rsidR="00C43496" w:rsidRDefault="00C43496" w:rsidP="00C4349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:rsidR="00A10E46" w:rsidRDefault="00A10E46" w:rsidP="00A10E4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43496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i/>
              </w:rPr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C43496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 xml:space="preserve">Test 11: </w:t>
            </w:r>
            <w:r>
              <w:lastRenderedPageBreak/>
              <w:t>Finalize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lastRenderedPageBreak/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lastRenderedPageBreak/>
              <w:t xml:space="preserve">Schedule Title: “My Super </w:t>
            </w:r>
            <w:r>
              <w:lastRenderedPageBreak/>
              <w:t>Awesome Schedule”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>Schedule Table</w:t>
            </w:r>
          </w:p>
          <w:p w:rsidR="00C43496" w:rsidRDefault="00C43496" w:rsidP="00C43496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:rsidR="00C43496" w:rsidRDefault="00C43496" w:rsidP="00C43496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:rsidR="00C43496" w:rsidRDefault="00C43496" w:rsidP="00C43496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C43496" w:rsidRDefault="00C43496" w:rsidP="00C43496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:rsidR="00C43496" w:rsidRDefault="00C43496" w:rsidP="00C43496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lastRenderedPageBreak/>
              <w:t xml:space="preserve">Schedule Title: “My Super </w:t>
            </w:r>
            <w:r>
              <w:lastRenderedPageBreak/>
              <w:t>Awesome Schedule”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>Schedule Table</w:t>
            </w:r>
          </w:p>
          <w:p w:rsidR="00C43496" w:rsidRDefault="00C43496" w:rsidP="00C43496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:rsidR="00C43496" w:rsidRDefault="00C43496" w:rsidP="00C43496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:rsidR="00C43496" w:rsidRDefault="00C43496" w:rsidP="00C43496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C43496" w:rsidRDefault="00C43496" w:rsidP="00C43496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:rsidR="00C43496" w:rsidRDefault="00C43496" w:rsidP="00C43496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</w:tr>
      <w:tr w:rsidR="00C43496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lastRenderedPageBreak/>
              <w:t>Test 12: Export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b/>
              </w:rPr>
            </w:pPr>
          </w:p>
          <w:p w:rsidR="00C43496" w:rsidRDefault="00C43496" w:rsidP="00C434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>The contents should be: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</w:t>
            </w:r>
            <w:r>
              <w:rPr>
                <w:rFonts w:ascii="Courier New" w:eastAsia="Courier New" w:hAnsi="Courier New" w:cs="Courier New"/>
              </w:rPr>
              <w:lastRenderedPageBreak/>
              <w:t>Fundamentals,601,3,jctetter,A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</w:t>
            </w:r>
            <w:r>
              <w:rPr>
                <w:rFonts w:ascii="Courier New" w:eastAsia="Courier New" w:hAnsi="Courier New" w:cs="Courier New"/>
              </w:rPr>
              <w:lastRenderedPageBreak/>
              <w:t>Cardio days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</w:tr>
      <w:tr w:rsidR="00C43496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>Test 13: Revise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43496" w:rsidRDefault="00C43496" w:rsidP="00C43496">
            <w:pPr>
              <w:widowControl w:val="0"/>
              <w:spacing w:line="240" w:lineRule="auto"/>
            </w:pPr>
          </w:p>
          <w:p w:rsidR="00C43496" w:rsidRDefault="00C43496" w:rsidP="00C4349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C43496" w:rsidRDefault="00C43496" w:rsidP="00C43496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:rsidR="00C43496" w:rsidRDefault="00C43496" w:rsidP="00C43496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:rsidR="00C43496" w:rsidRDefault="00C43496" w:rsidP="00C43496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496" w:rsidRDefault="00C43496" w:rsidP="00C43496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C43496" w:rsidRDefault="00C43496" w:rsidP="00C43496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:rsidR="00C43496" w:rsidRDefault="00C43496" w:rsidP="00C43496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:rsidR="00C43496" w:rsidRDefault="00C43496" w:rsidP="00C43496">
            <w:pPr>
              <w:widowControl w:val="0"/>
              <w:spacing w:line="240" w:lineRule="auto"/>
              <w:rPr>
                <w:b/>
              </w:rPr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219"/>
        <w:gridCol w:w="3238"/>
        <w:gridCol w:w="3238"/>
      </w:tblGrid>
      <w:tr w:rsidR="00F80A5C" w:rsidTr="00956EE9">
        <w:tc>
          <w:tcPr>
            <w:tcW w:w="1255" w:type="dxa"/>
            <w:shd w:val="clear" w:color="auto" w:fill="808080" w:themeFill="background1" w:themeFillShade="80"/>
          </w:tcPr>
          <w:p w:rsidR="00F80A5C" w:rsidRDefault="00F80A5C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  <w:p w:rsidR="00F80A5C" w:rsidRDefault="00F80A5C">
            <w:pPr>
              <w:rPr>
                <w:b/>
                <w:bCs/>
              </w:rPr>
            </w:pPr>
          </w:p>
          <w:p w:rsidR="00F80A5C" w:rsidRDefault="00F80A5C">
            <w:r>
              <w:t xml:space="preserve">Test 16: </w:t>
            </w:r>
          </w:p>
          <w:p w:rsidR="00F80A5C" w:rsidRPr="002721C9" w:rsidRDefault="002721C9">
            <w:r>
              <w:t xml:space="preserve">Event Add Same Day </w:t>
            </w:r>
            <w:r>
              <w:lastRenderedPageBreak/>
              <w:t xml:space="preserve">no time conflict </w:t>
            </w:r>
          </w:p>
        </w:tc>
        <w:tc>
          <w:tcPr>
            <w:tcW w:w="5219" w:type="dxa"/>
            <w:shd w:val="clear" w:color="auto" w:fill="808080" w:themeFill="background1" w:themeFillShade="80"/>
          </w:tcPr>
          <w:p w:rsidR="00F80A5C" w:rsidRDefault="00160C87">
            <w:r>
              <w:lastRenderedPageBreak/>
              <w:t>Preconditions:</w:t>
            </w:r>
            <w:r w:rsidR="00FE3FBD">
              <w:t xml:space="preserve"> test 2 passed</w:t>
            </w:r>
          </w:p>
          <w:p w:rsidR="00160C87" w:rsidRPr="00F644AA" w:rsidRDefault="00F644AA" w:rsidP="00F644AA">
            <w:pPr>
              <w:pStyle w:val="ListParagraph"/>
              <w:numPr>
                <w:ilvl w:val="0"/>
                <w:numId w:val="26"/>
              </w:numPr>
            </w:pPr>
            <w:r>
              <w:t xml:space="preserve">Click </w:t>
            </w:r>
            <w:r>
              <w:rPr>
                <w:b/>
                <w:bCs/>
              </w:rPr>
              <w:t>Reset Schedule</w:t>
            </w:r>
          </w:p>
          <w:p w:rsidR="00F644AA" w:rsidRDefault="00F644AA" w:rsidP="00F644AA">
            <w:pPr>
              <w:pStyle w:val="ListParagraph"/>
              <w:numPr>
                <w:ilvl w:val="0"/>
                <w:numId w:val="26"/>
              </w:numPr>
            </w:pPr>
            <w:r>
              <w:t xml:space="preserve">Enter the following info in the event add section: </w:t>
            </w:r>
          </w:p>
          <w:p w:rsidR="00F644AA" w:rsidRDefault="00F644AA" w:rsidP="00F644AA">
            <w:pPr>
              <w:pStyle w:val="ListParagraph"/>
              <w:numPr>
                <w:ilvl w:val="0"/>
                <w:numId w:val="26"/>
              </w:numPr>
            </w:pPr>
            <w:r>
              <w:t>Event Title: Gym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lastRenderedPageBreak/>
              <w:t>Meeting Days: Tue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 xml:space="preserve">Event Start Time: </w:t>
            </w:r>
            <w:r w:rsidR="00FE3FBD">
              <w:t>3</w:t>
            </w:r>
            <w:r>
              <w:t>:00PM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 xml:space="preserve">Event End Time: </w:t>
            </w:r>
            <w:r w:rsidR="00FE3FBD">
              <w:t>4</w:t>
            </w:r>
            <w:r>
              <w:t>:00PM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>Details: Workout session</w:t>
            </w:r>
          </w:p>
          <w:p w:rsidR="00F644AA" w:rsidRP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 xml:space="preserve">Click </w:t>
            </w:r>
            <w:r>
              <w:rPr>
                <w:b/>
                <w:bCs/>
              </w:rPr>
              <w:t>Add Event</w:t>
            </w:r>
          </w:p>
          <w:p w:rsidR="00F644AA" w:rsidRDefault="00F644AA" w:rsidP="00F644AA">
            <w:pPr>
              <w:pStyle w:val="ListParagraph"/>
              <w:numPr>
                <w:ilvl w:val="0"/>
                <w:numId w:val="26"/>
              </w:numPr>
            </w:pPr>
            <w:r>
              <w:t xml:space="preserve">Enter the following info in the event add section: </w:t>
            </w:r>
          </w:p>
          <w:p w:rsidR="00F644AA" w:rsidRDefault="00F644AA" w:rsidP="00F644AA">
            <w:pPr>
              <w:pStyle w:val="ListParagraph"/>
              <w:numPr>
                <w:ilvl w:val="0"/>
                <w:numId w:val="26"/>
              </w:numPr>
            </w:pPr>
            <w:r>
              <w:t>Event Title: TV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>Meeting Days: Tue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 xml:space="preserve">Event Start Time: </w:t>
            </w:r>
            <w:r w:rsidR="00FE3FBD">
              <w:t>4</w:t>
            </w:r>
            <w:r>
              <w:t>:15PM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 xml:space="preserve">Event End Time: </w:t>
            </w:r>
            <w:r w:rsidR="00FE3FBD">
              <w:t>5</w:t>
            </w:r>
            <w:r>
              <w:t>:00PM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>Details: Watching my favorite show</w:t>
            </w:r>
          </w:p>
          <w:p w:rsidR="00F644AA" w:rsidRP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 xml:space="preserve">Click </w:t>
            </w:r>
            <w:r>
              <w:rPr>
                <w:b/>
                <w:bCs/>
              </w:rPr>
              <w:t>Add Event</w:t>
            </w:r>
          </w:p>
          <w:p w:rsidR="00F644AA" w:rsidRDefault="00F644AA" w:rsidP="00F644AA">
            <w:pPr>
              <w:widowControl w:val="0"/>
              <w:rPr>
                <w:b/>
                <w:bCs/>
              </w:rPr>
            </w:pPr>
          </w:p>
          <w:p w:rsidR="00F644AA" w:rsidRDefault="00F644AA" w:rsidP="00F644AA">
            <w:pPr>
              <w:widowControl w:val="0"/>
            </w:pPr>
            <w:r>
              <w:t>Check Results</w:t>
            </w:r>
          </w:p>
          <w:p w:rsidR="00F644AA" w:rsidRPr="00F644AA" w:rsidRDefault="00F644AA" w:rsidP="00F644AA">
            <w:pPr>
              <w:widowControl w:val="0"/>
            </w:pPr>
            <w:r>
              <w:t>Close GUI</w:t>
            </w:r>
          </w:p>
        </w:tc>
        <w:tc>
          <w:tcPr>
            <w:tcW w:w="3238" w:type="dxa"/>
            <w:shd w:val="clear" w:color="auto" w:fill="808080" w:themeFill="background1" w:themeFillShade="80"/>
          </w:tcPr>
          <w:p w:rsidR="00F644AA" w:rsidRDefault="00F644AA" w:rsidP="00F644AA">
            <w:pPr>
              <w:widowControl w:val="0"/>
            </w:pPr>
            <w:r>
              <w:lastRenderedPageBreak/>
              <w:t>My Schedule table contains:</w:t>
            </w:r>
          </w:p>
          <w:p w:rsidR="00F80A5C" w:rsidRDefault="00F644AA" w:rsidP="00F644AA">
            <w:pPr>
              <w:pStyle w:val="ListParagraph"/>
              <w:numPr>
                <w:ilvl w:val="0"/>
                <w:numId w:val="26"/>
              </w:numPr>
            </w:pPr>
            <w:r>
              <w:t xml:space="preserve">“”, “”, Gym, T </w:t>
            </w:r>
            <w:r w:rsidR="00FE3FBD">
              <w:t>3</w:t>
            </w:r>
            <w:r>
              <w:t>:00PM-</w:t>
            </w:r>
            <w:r w:rsidR="00FE3FBD">
              <w:t>4</w:t>
            </w:r>
            <w:r>
              <w:t>:00PM</w:t>
            </w:r>
          </w:p>
          <w:p w:rsidR="00F644AA" w:rsidRDefault="00F644AA" w:rsidP="00F644AA">
            <w:pPr>
              <w:pStyle w:val="ListParagraph"/>
              <w:numPr>
                <w:ilvl w:val="0"/>
                <w:numId w:val="26"/>
              </w:numPr>
            </w:pPr>
            <w:r>
              <w:t xml:space="preserve">“”, “”, TV, T </w:t>
            </w:r>
            <w:r w:rsidR="00FE3FBD">
              <w:t>4</w:t>
            </w:r>
            <w:r>
              <w:t>:15PM-</w:t>
            </w:r>
            <w:r w:rsidR="00FE3FBD">
              <w:t>5</w:t>
            </w:r>
            <w:r>
              <w:t>:00PM</w:t>
            </w:r>
          </w:p>
          <w:p w:rsidR="00F644AA" w:rsidRDefault="00F644AA" w:rsidP="00F644AA">
            <w:pPr>
              <w:pStyle w:val="ListParagraph"/>
            </w:pPr>
          </w:p>
        </w:tc>
        <w:tc>
          <w:tcPr>
            <w:tcW w:w="3238" w:type="dxa"/>
            <w:shd w:val="clear" w:color="auto" w:fill="808080" w:themeFill="background1" w:themeFillShade="80"/>
          </w:tcPr>
          <w:p w:rsidR="00C43496" w:rsidRDefault="00C43496" w:rsidP="00C43496">
            <w:pPr>
              <w:widowControl w:val="0"/>
            </w:pPr>
            <w:r>
              <w:lastRenderedPageBreak/>
              <w:t>My Schedule table contains:</w:t>
            </w:r>
          </w:p>
          <w:p w:rsidR="00C43496" w:rsidRDefault="00C43496" w:rsidP="00C43496">
            <w:pPr>
              <w:pStyle w:val="ListParagraph"/>
              <w:numPr>
                <w:ilvl w:val="0"/>
                <w:numId w:val="26"/>
              </w:numPr>
            </w:pPr>
            <w:r>
              <w:t>“”, “”, Gym, T 3:00PM-4:00PM</w:t>
            </w:r>
          </w:p>
          <w:p w:rsidR="00C43496" w:rsidRDefault="00C43496" w:rsidP="00C43496">
            <w:pPr>
              <w:pStyle w:val="ListParagraph"/>
              <w:numPr>
                <w:ilvl w:val="0"/>
                <w:numId w:val="26"/>
              </w:numPr>
            </w:pPr>
            <w:r>
              <w:t>“”, “”, TV, T 4:15PM-5:00PM</w:t>
            </w:r>
          </w:p>
          <w:p w:rsidR="00F80A5C" w:rsidRDefault="00F80A5C"/>
        </w:tc>
      </w:tr>
      <w:tr w:rsidR="00F80A5C" w:rsidTr="00956EE9">
        <w:tc>
          <w:tcPr>
            <w:tcW w:w="1255" w:type="dxa"/>
            <w:shd w:val="clear" w:color="auto" w:fill="808080" w:themeFill="background1" w:themeFillShade="80"/>
          </w:tcPr>
          <w:p w:rsidR="00F80A5C" w:rsidRDefault="00F80A5C" w:rsidP="00F80A5C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  <w:p w:rsidR="00F80A5C" w:rsidRDefault="00F80A5C">
            <w:pPr>
              <w:rPr>
                <w:b/>
                <w:bCs/>
              </w:rPr>
            </w:pPr>
          </w:p>
          <w:p w:rsidR="00F80A5C" w:rsidRDefault="00F80A5C">
            <w:r>
              <w:t>Test 17:</w:t>
            </w:r>
          </w:p>
          <w:p w:rsidR="002721C9" w:rsidRPr="002721C9" w:rsidRDefault="002721C9">
            <w:r>
              <w:t>Event add Same Day Time Conflict</w:t>
            </w:r>
          </w:p>
        </w:tc>
        <w:tc>
          <w:tcPr>
            <w:tcW w:w="5219" w:type="dxa"/>
            <w:shd w:val="clear" w:color="auto" w:fill="808080" w:themeFill="background1" w:themeFillShade="80"/>
          </w:tcPr>
          <w:p w:rsidR="00F80A5C" w:rsidRDefault="00160C87">
            <w:r>
              <w:t>Preconditions:</w:t>
            </w:r>
            <w:r w:rsidR="00F644AA">
              <w:t xml:space="preserve"> test </w:t>
            </w:r>
            <w:r w:rsidR="00FE3FBD">
              <w:t xml:space="preserve">2, </w:t>
            </w:r>
            <w:r w:rsidR="00F644AA">
              <w:t>16 passed</w:t>
            </w:r>
          </w:p>
          <w:p w:rsidR="00F644AA" w:rsidRDefault="00F644AA"/>
          <w:p w:rsidR="00F644AA" w:rsidRDefault="00F644AA" w:rsidP="00F644AA">
            <w:pPr>
              <w:pStyle w:val="ListParagraph"/>
              <w:numPr>
                <w:ilvl w:val="0"/>
                <w:numId w:val="26"/>
              </w:numPr>
            </w:pPr>
            <w:r>
              <w:t xml:space="preserve">Enter the following info in the event add section: </w:t>
            </w:r>
          </w:p>
          <w:p w:rsidR="00F644AA" w:rsidRDefault="00F644AA" w:rsidP="00F644AA">
            <w:pPr>
              <w:pStyle w:val="ListParagraph"/>
              <w:numPr>
                <w:ilvl w:val="0"/>
                <w:numId w:val="26"/>
              </w:numPr>
            </w:pPr>
            <w:r>
              <w:t xml:space="preserve">Event Title: </w:t>
            </w:r>
            <w:r w:rsidR="00FE3FBD">
              <w:t>Errands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>Meeting Days: Tue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 xml:space="preserve">Event Start Time: </w:t>
            </w:r>
            <w:r w:rsidR="00FE3FBD">
              <w:t>3</w:t>
            </w:r>
            <w:r>
              <w:t>:00PM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 xml:space="preserve">Event End Time: </w:t>
            </w:r>
            <w:r w:rsidR="00FE3FBD">
              <w:t>4</w:t>
            </w:r>
            <w:r>
              <w:t>:00PM</w:t>
            </w:r>
          </w:p>
          <w:p w:rsidR="00F644AA" w:rsidRDefault="00F644AA" w:rsidP="00F644AA">
            <w:pPr>
              <w:widowControl w:val="0"/>
              <w:numPr>
                <w:ilvl w:val="0"/>
                <w:numId w:val="26"/>
              </w:numPr>
            </w:pPr>
            <w:r>
              <w:t xml:space="preserve">Details: </w:t>
            </w:r>
            <w:r w:rsidR="00FE3FBD">
              <w:t>Running errands</w:t>
            </w:r>
          </w:p>
          <w:p w:rsidR="00F644AA" w:rsidRPr="00FE3FBD" w:rsidRDefault="00F644AA" w:rsidP="00F644AA">
            <w:pPr>
              <w:pStyle w:val="ListParagraph"/>
              <w:numPr>
                <w:ilvl w:val="0"/>
                <w:numId w:val="26"/>
              </w:numPr>
            </w:pPr>
            <w:r>
              <w:t xml:space="preserve">Click </w:t>
            </w:r>
            <w:r w:rsidRPr="00F644AA">
              <w:rPr>
                <w:b/>
                <w:bCs/>
              </w:rPr>
              <w:t>Add Event</w:t>
            </w:r>
          </w:p>
          <w:p w:rsidR="00FE3FBD" w:rsidRDefault="00FE3FBD" w:rsidP="00FE3FBD">
            <w:r>
              <w:t>Check Results</w:t>
            </w:r>
          </w:p>
          <w:p w:rsidR="00FE3FBD" w:rsidRDefault="00FE3FBD" w:rsidP="00FE3FBD"/>
          <w:p w:rsidR="00F644AA" w:rsidRDefault="00FE3FBD">
            <w:r>
              <w:t>Close GUI</w:t>
            </w:r>
          </w:p>
        </w:tc>
        <w:tc>
          <w:tcPr>
            <w:tcW w:w="3238" w:type="dxa"/>
            <w:shd w:val="clear" w:color="auto" w:fill="808080" w:themeFill="background1" w:themeFillShade="80"/>
          </w:tcPr>
          <w:p w:rsidR="00F80A5C" w:rsidRDefault="00FE3FBD">
            <w:r>
              <w:t>Pop-up dialog saying “The event cannot be added due to a conflict” shows.</w:t>
            </w:r>
          </w:p>
        </w:tc>
        <w:tc>
          <w:tcPr>
            <w:tcW w:w="3238" w:type="dxa"/>
            <w:shd w:val="clear" w:color="auto" w:fill="808080" w:themeFill="background1" w:themeFillShade="80"/>
          </w:tcPr>
          <w:p w:rsidR="00F80A5C" w:rsidRDefault="00C43496">
            <w:r>
              <w:t>Pop-up dialog saying “The event cannot be added due to a conflict” shows.</w:t>
            </w:r>
          </w:p>
        </w:tc>
      </w:tr>
      <w:tr w:rsidR="00F80A5C" w:rsidTr="00956EE9">
        <w:tc>
          <w:tcPr>
            <w:tcW w:w="1255" w:type="dxa"/>
            <w:shd w:val="clear" w:color="auto" w:fill="808080" w:themeFill="background1" w:themeFillShade="80"/>
          </w:tcPr>
          <w:p w:rsidR="00F80A5C" w:rsidRDefault="00F80A5C" w:rsidP="00F80A5C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  <w:p w:rsidR="00F80A5C" w:rsidRDefault="00F80A5C"/>
          <w:p w:rsidR="00F80A5C" w:rsidRDefault="00F80A5C">
            <w:r>
              <w:t>Test 18:</w:t>
            </w:r>
          </w:p>
          <w:p w:rsidR="002721C9" w:rsidRDefault="002721C9">
            <w:r>
              <w:t>Event</w:t>
            </w:r>
            <w:r w:rsidR="00160C87">
              <w:t xml:space="preserve"> add</w:t>
            </w:r>
            <w:r>
              <w:t xml:space="preserve"> </w:t>
            </w:r>
            <w:r w:rsidR="00160C87">
              <w:t xml:space="preserve">Different Days </w:t>
            </w:r>
            <w:r w:rsidR="00160C87">
              <w:lastRenderedPageBreak/>
              <w:t>Same Time</w:t>
            </w:r>
          </w:p>
        </w:tc>
        <w:tc>
          <w:tcPr>
            <w:tcW w:w="5219" w:type="dxa"/>
            <w:shd w:val="clear" w:color="auto" w:fill="808080" w:themeFill="background1" w:themeFillShade="80"/>
          </w:tcPr>
          <w:p w:rsidR="00F80A5C" w:rsidRDefault="00160C87">
            <w:r>
              <w:lastRenderedPageBreak/>
              <w:t>Preconditions:</w:t>
            </w:r>
            <w:r w:rsidR="00FE3FBD">
              <w:t xml:space="preserve"> test 2, 16, 17 passed</w:t>
            </w:r>
          </w:p>
          <w:p w:rsidR="00FE3FBD" w:rsidRDefault="00FE3FBD"/>
          <w:p w:rsidR="00FE3FBD" w:rsidRDefault="00FE3FBD" w:rsidP="00FE3FBD">
            <w:pPr>
              <w:pStyle w:val="ListParagraph"/>
              <w:numPr>
                <w:ilvl w:val="0"/>
                <w:numId w:val="26"/>
              </w:numPr>
            </w:pPr>
            <w:r>
              <w:t xml:space="preserve">Enter the following info in the event add section: </w:t>
            </w:r>
          </w:p>
          <w:p w:rsidR="00FE3FBD" w:rsidRDefault="00FE3FBD" w:rsidP="00FE3FBD">
            <w:pPr>
              <w:pStyle w:val="ListParagraph"/>
              <w:numPr>
                <w:ilvl w:val="0"/>
                <w:numId w:val="26"/>
              </w:numPr>
            </w:pPr>
            <w:r>
              <w:t>Event Title: Errands</w:t>
            </w:r>
          </w:p>
          <w:p w:rsidR="00FE3FBD" w:rsidRDefault="00FE3FBD" w:rsidP="00FE3FBD">
            <w:pPr>
              <w:widowControl w:val="0"/>
              <w:numPr>
                <w:ilvl w:val="0"/>
                <w:numId w:val="26"/>
              </w:numPr>
            </w:pPr>
            <w:r>
              <w:t>Meeting Days: Wed</w:t>
            </w:r>
          </w:p>
          <w:p w:rsidR="00FE3FBD" w:rsidRDefault="00FE3FBD" w:rsidP="00FE3FBD">
            <w:pPr>
              <w:widowControl w:val="0"/>
              <w:numPr>
                <w:ilvl w:val="0"/>
                <w:numId w:val="26"/>
              </w:numPr>
            </w:pPr>
            <w:r>
              <w:t>Event Start Time: 3:00PM</w:t>
            </w:r>
          </w:p>
          <w:p w:rsidR="00FE3FBD" w:rsidRDefault="00FE3FBD" w:rsidP="00FE3FBD">
            <w:pPr>
              <w:widowControl w:val="0"/>
              <w:numPr>
                <w:ilvl w:val="0"/>
                <w:numId w:val="26"/>
              </w:numPr>
            </w:pPr>
            <w:r>
              <w:lastRenderedPageBreak/>
              <w:t>Event End Time: 4:00PM</w:t>
            </w:r>
          </w:p>
          <w:p w:rsidR="00FE3FBD" w:rsidRDefault="00FE3FBD" w:rsidP="00FE3FBD">
            <w:pPr>
              <w:widowControl w:val="0"/>
              <w:numPr>
                <w:ilvl w:val="0"/>
                <w:numId w:val="26"/>
              </w:numPr>
            </w:pPr>
            <w:r>
              <w:t>Details: Running errands</w:t>
            </w:r>
          </w:p>
          <w:p w:rsidR="00FE3FBD" w:rsidRPr="00FE3FBD" w:rsidRDefault="00FE3FBD" w:rsidP="00FE3FBD">
            <w:pPr>
              <w:pStyle w:val="ListParagraph"/>
              <w:numPr>
                <w:ilvl w:val="0"/>
                <w:numId w:val="26"/>
              </w:numPr>
            </w:pPr>
            <w:r>
              <w:t xml:space="preserve">Click </w:t>
            </w:r>
            <w:r w:rsidRPr="00F644AA">
              <w:rPr>
                <w:b/>
                <w:bCs/>
              </w:rPr>
              <w:t>Add Event</w:t>
            </w:r>
          </w:p>
          <w:p w:rsidR="00FE3FBD" w:rsidRDefault="00FE3FBD" w:rsidP="00FE3FBD"/>
          <w:p w:rsidR="00FE3FBD" w:rsidRDefault="00FE3FBD" w:rsidP="00FE3FBD">
            <w:r>
              <w:t>Check Results</w:t>
            </w:r>
          </w:p>
          <w:p w:rsidR="00FE3FBD" w:rsidRDefault="00FE3FBD" w:rsidP="00FE3FBD"/>
          <w:p w:rsidR="00FE3FBD" w:rsidRPr="00FE3FBD" w:rsidRDefault="00FE3FBD" w:rsidP="00FE3FBD">
            <w:r>
              <w:t>Close GUI</w:t>
            </w:r>
          </w:p>
          <w:p w:rsidR="00FE3FBD" w:rsidRDefault="00FE3FBD"/>
        </w:tc>
        <w:tc>
          <w:tcPr>
            <w:tcW w:w="3238" w:type="dxa"/>
            <w:shd w:val="clear" w:color="auto" w:fill="808080" w:themeFill="background1" w:themeFillShade="80"/>
          </w:tcPr>
          <w:p w:rsidR="00FE3FBD" w:rsidRDefault="00FE3FBD" w:rsidP="00FE3FBD">
            <w:pPr>
              <w:widowControl w:val="0"/>
            </w:pPr>
            <w:r>
              <w:lastRenderedPageBreak/>
              <w:t>My Schedule table contains:</w:t>
            </w:r>
          </w:p>
          <w:p w:rsidR="00FE3FBD" w:rsidRDefault="00FE3FBD" w:rsidP="00FE3FBD">
            <w:pPr>
              <w:pStyle w:val="ListParagraph"/>
              <w:numPr>
                <w:ilvl w:val="0"/>
                <w:numId w:val="26"/>
              </w:numPr>
            </w:pPr>
            <w:r>
              <w:t>“”, “”, Gym, T 3:00PM-4:00PM</w:t>
            </w:r>
          </w:p>
          <w:p w:rsidR="00FE3FBD" w:rsidRDefault="00FE3FBD" w:rsidP="00FE3FBD">
            <w:pPr>
              <w:pStyle w:val="ListParagraph"/>
              <w:numPr>
                <w:ilvl w:val="0"/>
                <w:numId w:val="26"/>
              </w:numPr>
            </w:pPr>
            <w:r>
              <w:t>“”, “”, TV, T 4:15PM-5:00PM</w:t>
            </w:r>
          </w:p>
          <w:p w:rsidR="00FE3FBD" w:rsidRDefault="00FE3FBD" w:rsidP="00FE3FBD">
            <w:pPr>
              <w:pStyle w:val="ListParagraph"/>
              <w:numPr>
                <w:ilvl w:val="0"/>
                <w:numId w:val="26"/>
              </w:numPr>
            </w:pPr>
            <w:r>
              <w:t>“”, “”, Errands, W 3:00PM-4:00PM</w:t>
            </w:r>
          </w:p>
          <w:p w:rsidR="00FE3FBD" w:rsidRDefault="00FE3FBD" w:rsidP="00FE3FBD">
            <w:pPr>
              <w:pStyle w:val="ListParagraph"/>
            </w:pPr>
          </w:p>
          <w:p w:rsidR="00F80A5C" w:rsidRDefault="00F80A5C"/>
        </w:tc>
        <w:tc>
          <w:tcPr>
            <w:tcW w:w="3238" w:type="dxa"/>
            <w:shd w:val="clear" w:color="auto" w:fill="808080" w:themeFill="background1" w:themeFillShade="80"/>
          </w:tcPr>
          <w:p w:rsidR="00F80A5C" w:rsidRDefault="00F80A5C"/>
        </w:tc>
      </w:tr>
      <w:tr w:rsidR="00103CC9" w:rsidTr="00956EE9">
        <w:tc>
          <w:tcPr>
            <w:tcW w:w="1255" w:type="dxa"/>
            <w:shd w:val="clear" w:color="auto" w:fill="808080" w:themeFill="background1" w:themeFillShade="80"/>
          </w:tcPr>
          <w:p w:rsidR="00103CC9" w:rsidRDefault="00103CC9" w:rsidP="00103CC9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  <w:p w:rsidR="00103CC9" w:rsidRDefault="00103CC9" w:rsidP="00103CC9"/>
          <w:p w:rsidR="00103CC9" w:rsidRDefault="00103CC9" w:rsidP="00103CC9">
            <w:r>
              <w:t>Test 19:</w:t>
            </w:r>
          </w:p>
          <w:p w:rsidR="00103CC9" w:rsidRDefault="00103CC9" w:rsidP="00103CC9">
            <w:r>
              <w:t>Class add Same Days same Times</w:t>
            </w:r>
          </w:p>
        </w:tc>
        <w:tc>
          <w:tcPr>
            <w:tcW w:w="5219" w:type="dxa"/>
            <w:shd w:val="clear" w:color="auto" w:fill="808080" w:themeFill="background1" w:themeFillShade="80"/>
          </w:tcPr>
          <w:p w:rsidR="00103CC9" w:rsidRDefault="00103CC9" w:rsidP="00103CC9">
            <w:r>
              <w:t>Preconditions: passed 2</w:t>
            </w:r>
          </w:p>
          <w:p w:rsidR="00103CC9" w:rsidRDefault="00103CC9" w:rsidP="00103CC9"/>
          <w:p w:rsidR="00103CC9" w:rsidRDefault="00103CC9" w:rsidP="00103CC9">
            <w:pPr>
              <w:widowControl w:val="0"/>
              <w:numPr>
                <w:ilvl w:val="0"/>
                <w:numId w:val="26"/>
              </w:numPr>
            </w:pPr>
            <w:r>
              <w:t>Select the 2nd row of the Course Catalog table (CSC116, 002, Intro to Programming - Java)</w:t>
            </w:r>
          </w:p>
          <w:p w:rsidR="00103CC9" w:rsidRPr="00FE3FBD" w:rsidRDefault="00103CC9" w:rsidP="00103CC9">
            <w:pPr>
              <w:pStyle w:val="ListParagraph"/>
              <w:numPr>
                <w:ilvl w:val="0"/>
                <w:numId w:val="26"/>
              </w:numPr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:rsidR="00103CC9" w:rsidRDefault="00103CC9" w:rsidP="00103CC9">
            <w:r>
              <w:t>Check Results</w:t>
            </w:r>
          </w:p>
          <w:p w:rsidR="00103CC9" w:rsidRDefault="00103CC9" w:rsidP="00103CC9">
            <w:pPr>
              <w:pStyle w:val="ListParagraph"/>
              <w:numPr>
                <w:ilvl w:val="0"/>
                <w:numId w:val="26"/>
              </w:numPr>
            </w:pPr>
            <w:r>
              <w:t>Select the 12th row of the Course Catalog table (CSC230, 001, C and Software Tools)</w:t>
            </w:r>
          </w:p>
          <w:p w:rsidR="00103CC9" w:rsidRPr="00FE3FBD" w:rsidRDefault="00103CC9" w:rsidP="00103CC9">
            <w:pPr>
              <w:pStyle w:val="ListParagraph"/>
              <w:numPr>
                <w:ilvl w:val="0"/>
                <w:numId w:val="26"/>
              </w:numPr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:rsidR="00103CC9" w:rsidRDefault="00103CC9" w:rsidP="00103CC9">
            <w:r>
              <w:t>Check Results</w:t>
            </w:r>
          </w:p>
          <w:p w:rsidR="00103CC9" w:rsidRDefault="00103CC9" w:rsidP="00103CC9"/>
          <w:p w:rsidR="00103CC9" w:rsidRDefault="00103CC9" w:rsidP="00103CC9">
            <w:r>
              <w:t>Close GUI</w:t>
            </w:r>
          </w:p>
        </w:tc>
        <w:tc>
          <w:tcPr>
            <w:tcW w:w="3238" w:type="dxa"/>
            <w:shd w:val="clear" w:color="auto" w:fill="808080" w:themeFill="background1" w:themeFillShade="80"/>
          </w:tcPr>
          <w:p w:rsidR="00103CC9" w:rsidRDefault="00103CC9" w:rsidP="00103CC9">
            <w:r>
              <w:t>Pop-up dialog saying “The event cannot be added due to a conflict” shows.</w:t>
            </w:r>
          </w:p>
        </w:tc>
        <w:tc>
          <w:tcPr>
            <w:tcW w:w="3238" w:type="dxa"/>
            <w:shd w:val="clear" w:color="auto" w:fill="808080" w:themeFill="background1" w:themeFillShade="80"/>
          </w:tcPr>
          <w:p w:rsidR="00103CC9" w:rsidRDefault="00103CC9" w:rsidP="00103CC9">
            <w:r>
              <w:t>Pop-up dialog saying “The event cannot be added due to a conflict” shows.</w:t>
            </w:r>
          </w:p>
        </w:tc>
      </w:tr>
      <w:tr w:rsidR="00E23391" w:rsidTr="00956EE9">
        <w:tc>
          <w:tcPr>
            <w:tcW w:w="1255" w:type="dxa"/>
            <w:shd w:val="clear" w:color="auto" w:fill="808080" w:themeFill="background1" w:themeFillShade="80"/>
          </w:tcPr>
          <w:p w:rsidR="00E23391" w:rsidRDefault="00E23391" w:rsidP="00E23391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  <w:p w:rsidR="00E23391" w:rsidRDefault="00E23391" w:rsidP="00E23391"/>
          <w:p w:rsidR="00E23391" w:rsidRDefault="00E23391" w:rsidP="00E23391">
            <w:r>
              <w:t>Test 20:</w:t>
            </w:r>
          </w:p>
          <w:p w:rsidR="00E23391" w:rsidRDefault="00E23391" w:rsidP="00E23391">
            <w:r>
              <w:t>Class add with conflicting event time</w:t>
            </w:r>
          </w:p>
        </w:tc>
        <w:tc>
          <w:tcPr>
            <w:tcW w:w="5219" w:type="dxa"/>
            <w:shd w:val="clear" w:color="auto" w:fill="808080" w:themeFill="background1" w:themeFillShade="80"/>
          </w:tcPr>
          <w:p w:rsidR="00E23391" w:rsidRDefault="00E23391" w:rsidP="00E23391">
            <w:r>
              <w:t>Preconditions: Test 2, 16-19 passed</w:t>
            </w:r>
          </w:p>
          <w:p w:rsidR="00E23391" w:rsidRDefault="00E23391" w:rsidP="00E23391"/>
          <w:p w:rsidR="00E23391" w:rsidRDefault="00E23391" w:rsidP="00E23391">
            <w:pPr>
              <w:widowControl w:val="0"/>
            </w:pPr>
            <w:r>
              <w:t>My Schedule table contains:</w:t>
            </w:r>
          </w:p>
          <w:p w:rsidR="00E23391" w:rsidRDefault="00E23391" w:rsidP="00E23391">
            <w:pPr>
              <w:pStyle w:val="ListParagraph"/>
              <w:numPr>
                <w:ilvl w:val="0"/>
                <w:numId w:val="26"/>
              </w:numPr>
            </w:pPr>
            <w:r>
              <w:t>“”, “”, Gym, T 3:00PM-4:00PM</w:t>
            </w:r>
          </w:p>
          <w:p w:rsidR="00E23391" w:rsidRDefault="00E23391" w:rsidP="00E23391">
            <w:pPr>
              <w:pStyle w:val="ListParagraph"/>
              <w:numPr>
                <w:ilvl w:val="0"/>
                <w:numId w:val="26"/>
              </w:numPr>
            </w:pPr>
            <w:r>
              <w:t>“”, “”, TV, T 4:15PM-5:00PM</w:t>
            </w:r>
          </w:p>
          <w:p w:rsidR="00E23391" w:rsidRDefault="00E23391" w:rsidP="00E23391">
            <w:pPr>
              <w:pStyle w:val="ListParagraph"/>
              <w:numPr>
                <w:ilvl w:val="0"/>
                <w:numId w:val="26"/>
              </w:numPr>
            </w:pPr>
            <w:r>
              <w:t>“”, “”, Errands, W 3:00PM-4:00PM</w:t>
            </w:r>
          </w:p>
          <w:p w:rsidR="00E23391" w:rsidRDefault="00E23391" w:rsidP="00E23391">
            <w:pPr>
              <w:pStyle w:val="ListParagraph"/>
              <w:numPr>
                <w:ilvl w:val="0"/>
                <w:numId w:val="26"/>
              </w:numPr>
            </w:pPr>
            <w:r>
              <w:t>CSC 116, 002, Intro to Programming – Java, MW 11:20AM-1:10PM</w:t>
            </w:r>
          </w:p>
          <w:p w:rsidR="00E23391" w:rsidRDefault="00E23391" w:rsidP="00E23391"/>
          <w:p w:rsidR="00E23391" w:rsidRDefault="00E23391" w:rsidP="00E23391">
            <w:pPr>
              <w:pStyle w:val="ListParagraph"/>
              <w:numPr>
                <w:ilvl w:val="0"/>
                <w:numId w:val="26"/>
              </w:numPr>
            </w:pPr>
            <w:r>
              <w:t xml:space="preserve">Enter the following info in the event add section: </w:t>
            </w:r>
          </w:p>
          <w:p w:rsidR="00E23391" w:rsidRDefault="00E23391" w:rsidP="00E23391">
            <w:pPr>
              <w:pStyle w:val="ListParagraph"/>
              <w:numPr>
                <w:ilvl w:val="0"/>
                <w:numId w:val="26"/>
              </w:numPr>
            </w:pPr>
            <w:r>
              <w:t xml:space="preserve">Event Title: </w:t>
            </w:r>
            <w:r>
              <w:t>Basketball</w:t>
            </w:r>
          </w:p>
          <w:p w:rsidR="00E23391" w:rsidRDefault="00E23391" w:rsidP="00E23391">
            <w:pPr>
              <w:widowControl w:val="0"/>
              <w:numPr>
                <w:ilvl w:val="0"/>
                <w:numId w:val="26"/>
              </w:numPr>
            </w:pPr>
            <w:r>
              <w:t xml:space="preserve">Meeting Days: </w:t>
            </w:r>
            <w:r>
              <w:t>MW</w:t>
            </w:r>
          </w:p>
          <w:p w:rsidR="00E23391" w:rsidRDefault="00E23391" w:rsidP="00E23391">
            <w:pPr>
              <w:widowControl w:val="0"/>
              <w:numPr>
                <w:ilvl w:val="0"/>
                <w:numId w:val="26"/>
              </w:numPr>
            </w:pPr>
            <w:r>
              <w:t xml:space="preserve">Event Start Time: </w:t>
            </w:r>
            <w:r>
              <w:t>12</w:t>
            </w:r>
            <w:r>
              <w:t>:00PM</w:t>
            </w:r>
          </w:p>
          <w:p w:rsidR="00E23391" w:rsidRDefault="00E23391" w:rsidP="00E23391">
            <w:pPr>
              <w:widowControl w:val="0"/>
              <w:numPr>
                <w:ilvl w:val="0"/>
                <w:numId w:val="26"/>
              </w:numPr>
            </w:pPr>
            <w:r>
              <w:t xml:space="preserve">Event End Time: </w:t>
            </w:r>
            <w:r>
              <w:t>1</w:t>
            </w:r>
            <w:r>
              <w:t>:00PM</w:t>
            </w:r>
          </w:p>
          <w:p w:rsidR="00E23391" w:rsidRDefault="00E23391" w:rsidP="00E23391">
            <w:pPr>
              <w:widowControl w:val="0"/>
              <w:numPr>
                <w:ilvl w:val="0"/>
                <w:numId w:val="26"/>
              </w:numPr>
            </w:pPr>
            <w:r>
              <w:lastRenderedPageBreak/>
              <w:t xml:space="preserve">Details: </w:t>
            </w:r>
            <w:r>
              <w:t>shooting hoops</w:t>
            </w:r>
          </w:p>
          <w:p w:rsidR="00E23391" w:rsidRPr="00FE3FBD" w:rsidRDefault="00E23391" w:rsidP="00E23391">
            <w:pPr>
              <w:pStyle w:val="ListParagraph"/>
              <w:numPr>
                <w:ilvl w:val="0"/>
                <w:numId w:val="26"/>
              </w:numPr>
            </w:pPr>
            <w:r>
              <w:t xml:space="preserve">Click </w:t>
            </w:r>
            <w:r w:rsidRPr="00F644AA">
              <w:rPr>
                <w:b/>
                <w:bCs/>
              </w:rPr>
              <w:t>Add Event</w:t>
            </w:r>
          </w:p>
          <w:p w:rsidR="00E23391" w:rsidRDefault="00E23391" w:rsidP="00E23391"/>
          <w:p w:rsidR="00E23391" w:rsidRDefault="00E23391" w:rsidP="00E23391">
            <w:r>
              <w:t>Check Results</w:t>
            </w:r>
          </w:p>
          <w:p w:rsidR="00E23391" w:rsidRDefault="00E23391" w:rsidP="00E23391"/>
          <w:p w:rsidR="00E23391" w:rsidRDefault="00E23391" w:rsidP="00E23391">
            <w:r>
              <w:t>Close GUI</w:t>
            </w:r>
          </w:p>
        </w:tc>
        <w:tc>
          <w:tcPr>
            <w:tcW w:w="3238" w:type="dxa"/>
            <w:shd w:val="clear" w:color="auto" w:fill="808080" w:themeFill="background1" w:themeFillShade="80"/>
          </w:tcPr>
          <w:p w:rsidR="00E23391" w:rsidRDefault="00E23391" w:rsidP="00E23391">
            <w:r>
              <w:lastRenderedPageBreak/>
              <w:t>Pop-up dialog saying “The event cannot be added due to a conflict” shows.</w:t>
            </w:r>
          </w:p>
        </w:tc>
        <w:tc>
          <w:tcPr>
            <w:tcW w:w="3238" w:type="dxa"/>
            <w:shd w:val="clear" w:color="auto" w:fill="808080" w:themeFill="background1" w:themeFillShade="80"/>
          </w:tcPr>
          <w:p w:rsidR="00E23391" w:rsidRDefault="00E23391" w:rsidP="00E23391">
            <w:r>
              <w:t>Pop-up dialog saying “The event cannot be added due to a conflict” shows.</w:t>
            </w:r>
          </w:p>
        </w:tc>
      </w:tr>
    </w:tbl>
    <w:p w:rsidR="00442DAE" w:rsidRDefault="00442DAE"/>
    <w:p w:rsidR="00442DAE" w:rsidRDefault="00442DAE">
      <w:pPr>
        <w:pBdr>
          <w:top w:val="nil"/>
          <w:left w:val="nil"/>
          <w:bottom w:val="nil"/>
          <w:right w:val="nil"/>
          <w:between w:val="nil"/>
        </w:pBdr>
      </w:pPr>
    </w:p>
    <w:sectPr w:rsidR="00442DAE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5D4"/>
    <w:multiLevelType w:val="multilevel"/>
    <w:tmpl w:val="A246E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02B6E"/>
    <w:multiLevelType w:val="multilevel"/>
    <w:tmpl w:val="AA38D2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8D5211"/>
    <w:multiLevelType w:val="multilevel"/>
    <w:tmpl w:val="2BD4E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45273F"/>
    <w:multiLevelType w:val="multilevel"/>
    <w:tmpl w:val="BEC62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8E0CC0"/>
    <w:multiLevelType w:val="multilevel"/>
    <w:tmpl w:val="AB020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B963C5"/>
    <w:multiLevelType w:val="multilevel"/>
    <w:tmpl w:val="96A24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4207B1"/>
    <w:multiLevelType w:val="hybridMultilevel"/>
    <w:tmpl w:val="C81C7092"/>
    <w:lvl w:ilvl="0" w:tplc="B9DCD7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F540C"/>
    <w:multiLevelType w:val="multilevel"/>
    <w:tmpl w:val="2040A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97D59D2"/>
    <w:multiLevelType w:val="hybridMultilevel"/>
    <w:tmpl w:val="6F3CC66A"/>
    <w:lvl w:ilvl="0" w:tplc="B9DCD7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95BF0"/>
    <w:multiLevelType w:val="multilevel"/>
    <w:tmpl w:val="C2C0C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E812C9"/>
    <w:multiLevelType w:val="multilevel"/>
    <w:tmpl w:val="A462C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5A34C4"/>
    <w:multiLevelType w:val="multilevel"/>
    <w:tmpl w:val="E8746B60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39E78EF"/>
    <w:multiLevelType w:val="multilevel"/>
    <w:tmpl w:val="733E9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C67B41"/>
    <w:multiLevelType w:val="multilevel"/>
    <w:tmpl w:val="A4967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255B2C"/>
    <w:multiLevelType w:val="multilevel"/>
    <w:tmpl w:val="CFB28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180AD6"/>
    <w:multiLevelType w:val="multilevel"/>
    <w:tmpl w:val="B8368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007444"/>
    <w:multiLevelType w:val="multilevel"/>
    <w:tmpl w:val="397A7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8E2A10"/>
    <w:multiLevelType w:val="multilevel"/>
    <w:tmpl w:val="CE4E181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49B3BBB"/>
    <w:multiLevelType w:val="multilevel"/>
    <w:tmpl w:val="7E32B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51160F"/>
    <w:multiLevelType w:val="multilevel"/>
    <w:tmpl w:val="FD1CC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8603A7"/>
    <w:multiLevelType w:val="multilevel"/>
    <w:tmpl w:val="B8B47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E64C75"/>
    <w:multiLevelType w:val="multilevel"/>
    <w:tmpl w:val="F0662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41A7C93"/>
    <w:multiLevelType w:val="multilevel"/>
    <w:tmpl w:val="CBE22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2C1DE0"/>
    <w:multiLevelType w:val="multilevel"/>
    <w:tmpl w:val="957E8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81814A4"/>
    <w:multiLevelType w:val="multilevel"/>
    <w:tmpl w:val="3C9EC8D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CE70586"/>
    <w:multiLevelType w:val="multilevel"/>
    <w:tmpl w:val="38BABFD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0"/>
  </w:num>
  <w:num w:numId="3">
    <w:abstractNumId w:val="23"/>
  </w:num>
  <w:num w:numId="4">
    <w:abstractNumId w:val="4"/>
  </w:num>
  <w:num w:numId="5">
    <w:abstractNumId w:val="3"/>
  </w:num>
  <w:num w:numId="6">
    <w:abstractNumId w:val="24"/>
  </w:num>
  <w:num w:numId="7">
    <w:abstractNumId w:val="1"/>
  </w:num>
  <w:num w:numId="8">
    <w:abstractNumId w:val="0"/>
  </w:num>
  <w:num w:numId="9">
    <w:abstractNumId w:val="16"/>
  </w:num>
  <w:num w:numId="10">
    <w:abstractNumId w:val="7"/>
  </w:num>
  <w:num w:numId="11">
    <w:abstractNumId w:val="2"/>
  </w:num>
  <w:num w:numId="12">
    <w:abstractNumId w:val="25"/>
  </w:num>
  <w:num w:numId="13">
    <w:abstractNumId w:val="19"/>
  </w:num>
  <w:num w:numId="14">
    <w:abstractNumId w:val="10"/>
  </w:num>
  <w:num w:numId="15">
    <w:abstractNumId w:val="21"/>
  </w:num>
  <w:num w:numId="16">
    <w:abstractNumId w:val="15"/>
  </w:num>
  <w:num w:numId="17">
    <w:abstractNumId w:val="5"/>
  </w:num>
  <w:num w:numId="18">
    <w:abstractNumId w:val="14"/>
  </w:num>
  <w:num w:numId="19">
    <w:abstractNumId w:val="18"/>
  </w:num>
  <w:num w:numId="20">
    <w:abstractNumId w:val="22"/>
  </w:num>
  <w:num w:numId="21">
    <w:abstractNumId w:val="12"/>
  </w:num>
  <w:num w:numId="22">
    <w:abstractNumId w:val="17"/>
  </w:num>
  <w:num w:numId="23">
    <w:abstractNumId w:val="13"/>
  </w:num>
  <w:num w:numId="24">
    <w:abstractNumId w:val="9"/>
  </w:num>
  <w:num w:numId="25">
    <w:abstractNumId w:val="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DAE"/>
    <w:rsid w:val="00103CC9"/>
    <w:rsid w:val="00160C87"/>
    <w:rsid w:val="002721C9"/>
    <w:rsid w:val="004329C2"/>
    <w:rsid w:val="00442DAE"/>
    <w:rsid w:val="0067323F"/>
    <w:rsid w:val="009548C0"/>
    <w:rsid w:val="00956EE9"/>
    <w:rsid w:val="00A10E46"/>
    <w:rsid w:val="00AE2965"/>
    <w:rsid w:val="00BD448E"/>
    <w:rsid w:val="00C43496"/>
    <w:rsid w:val="00E23391"/>
    <w:rsid w:val="00F644AA"/>
    <w:rsid w:val="00F80A5C"/>
    <w:rsid w:val="00F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78A4"/>
  <w15:docId w15:val="{330A8685-99C0-6A48-87F7-028EEE2C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732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2789</Words>
  <Characters>15899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Farthing</cp:lastModifiedBy>
  <cp:revision>6</cp:revision>
  <dcterms:created xsi:type="dcterms:W3CDTF">2023-06-03T02:05:00Z</dcterms:created>
  <dcterms:modified xsi:type="dcterms:W3CDTF">2023-06-08T18:33:00Z</dcterms:modified>
</cp:coreProperties>
</file>