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CD72" w14:textId="3D538DCB" w:rsidR="00156FEB" w:rsidRDefault="00156FEB">
      <w:r>
        <w:rPr>
          <w:rFonts w:hint="eastAsia"/>
        </w:rPr>
        <w:t>R</w:t>
      </w:r>
      <w:r>
        <w:t>ecommendation Contact</w:t>
      </w:r>
    </w:p>
    <w:p w14:paraId="1C04EA46" w14:textId="35D50EA6" w:rsidR="004D0950" w:rsidRDefault="00156FEB">
      <w:r>
        <w:t xml:space="preserve">Dr. </w:t>
      </w:r>
      <w:proofErr w:type="spellStart"/>
      <w:r>
        <w:t>Shunbai</w:t>
      </w:r>
      <w:proofErr w:type="spellEnd"/>
      <w:r>
        <w:t xml:space="preserve">: </w:t>
      </w:r>
      <w:hyperlink r:id="rId6" w:history="1">
        <w:r w:rsidRPr="00591D9B">
          <w:rPr>
            <w:rStyle w:val="a3"/>
          </w:rPr>
          <w:t>shun.bai@nottingham.edu.cn</w:t>
        </w:r>
      </w:hyperlink>
    </w:p>
    <w:p w14:paraId="66442535" w14:textId="0695A277" w:rsidR="00156FEB" w:rsidRDefault="00156FEB">
      <w:r>
        <w:t xml:space="preserve">Prof. David </w:t>
      </w:r>
      <w:r w:rsidR="00BD3C8B">
        <w:rPr>
          <w:rFonts w:hint="eastAsia"/>
        </w:rPr>
        <w:t>Siu</w:t>
      </w:r>
      <w:r w:rsidR="00BD3C8B">
        <w:t xml:space="preserve">-Yeung </w:t>
      </w:r>
      <w:bookmarkStart w:id="0" w:name="OLE_LINK3"/>
      <w:r>
        <w:t>Cho</w:t>
      </w:r>
      <w:bookmarkEnd w:id="0"/>
      <w:r>
        <w:t xml:space="preserve">: </w:t>
      </w:r>
      <w:bookmarkStart w:id="1" w:name="OLE_LINK4"/>
      <w:r w:rsidR="00D758DD">
        <w:fldChar w:fldCharType="begin"/>
      </w:r>
      <w:r w:rsidR="00D758DD">
        <w:instrText xml:space="preserve"> HYPERLINK "mailto:david.cho@nottingham.edu.cn" </w:instrText>
      </w:r>
      <w:r w:rsidR="00D758DD">
        <w:fldChar w:fldCharType="separate"/>
      </w:r>
      <w:r w:rsidRPr="00591D9B">
        <w:rPr>
          <w:rStyle w:val="a3"/>
        </w:rPr>
        <w:t>david.cho@nottingham.edu.cn</w:t>
      </w:r>
      <w:r w:rsidR="00D758DD">
        <w:rPr>
          <w:rStyle w:val="a3"/>
        </w:rPr>
        <w:fldChar w:fldCharType="end"/>
      </w:r>
      <w:bookmarkEnd w:id="1"/>
    </w:p>
    <w:p w14:paraId="36DED0C4" w14:textId="7D36EF7E" w:rsidR="00156FEB" w:rsidRDefault="00156FEB">
      <w:r>
        <w:t xml:space="preserve">Prof. Giampaolo: </w:t>
      </w:r>
      <w:bookmarkStart w:id="2" w:name="OLE_LINK1"/>
      <w:r w:rsidR="00BD3C8B">
        <w:fldChar w:fldCharType="begin"/>
      </w:r>
      <w:r w:rsidR="00BD3C8B">
        <w:instrText xml:space="preserve"> HYPERLINK "mailto:giampaolo.buticchi@nottingham.edu.cn" </w:instrText>
      </w:r>
      <w:r w:rsidR="00BD3C8B">
        <w:fldChar w:fldCharType="separate"/>
      </w:r>
      <w:r w:rsidRPr="00591D9B">
        <w:rPr>
          <w:rStyle w:val="a3"/>
        </w:rPr>
        <w:t>giampaolo.</w:t>
      </w:r>
      <w:bookmarkStart w:id="3" w:name="OLE_LINK2"/>
      <w:r w:rsidRPr="00591D9B">
        <w:rPr>
          <w:rStyle w:val="a3"/>
        </w:rPr>
        <w:t>buticchi</w:t>
      </w:r>
      <w:bookmarkEnd w:id="3"/>
      <w:r w:rsidRPr="00591D9B">
        <w:rPr>
          <w:rStyle w:val="a3"/>
        </w:rPr>
        <w:t>@nottingham.edu.cn</w:t>
      </w:r>
      <w:r w:rsidR="00BD3C8B">
        <w:rPr>
          <w:rStyle w:val="a3"/>
        </w:rPr>
        <w:fldChar w:fldCharType="end"/>
      </w:r>
      <w:bookmarkEnd w:id="2"/>
    </w:p>
    <w:p w14:paraId="5BCD8E1E" w14:textId="77777777" w:rsidR="00156FEB" w:rsidRPr="00156FEB" w:rsidRDefault="00156FEB"/>
    <w:p w14:paraId="5595368B" w14:textId="77777777" w:rsidR="00156FEB" w:rsidRPr="00156FEB" w:rsidRDefault="00156FEB"/>
    <w:sectPr w:rsidR="00156FEB" w:rsidRPr="0015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CD32" w14:textId="77777777" w:rsidR="00D758DD" w:rsidRDefault="00D758DD" w:rsidP="00630B64">
      <w:r>
        <w:separator/>
      </w:r>
    </w:p>
  </w:endnote>
  <w:endnote w:type="continuationSeparator" w:id="0">
    <w:p w14:paraId="64734234" w14:textId="77777777" w:rsidR="00D758DD" w:rsidRDefault="00D758DD" w:rsidP="0063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87A3" w14:textId="77777777" w:rsidR="00D758DD" w:rsidRDefault="00D758DD" w:rsidP="00630B64">
      <w:r>
        <w:separator/>
      </w:r>
    </w:p>
  </w:footnote>
  <w:footnote w:type="continuationSeparator" w:id="0">
    <w:p w14:paraId="72A845E2" w14:textId="77777777" w:rsidR="00D758DD" w:rsidRDefault="00D758DD" w:rsidP="00630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AC"/>
    <w:rsid w:val="00156FEB"/>
    <w:rsid w:val="004D0950"/>
    <w:rsid w:val="00630B64"/>
    <w:rsid w:val="009C1CAC"/>
    <w:rsid w:val="00BD3C8B"/>
    <w:rsid w:val="00D7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A20F"/>
  <w15:chartTrackingRefBased/>
  <w15:docId w15:val="{35F5D9F3-0E95-4BD9-BD37-513CEF25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F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FE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30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B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un.bai@nottingham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4</cp:revision>
  <dcterms:created xsi:type="dcterms:W3CDTF">2020-10-08T11:26:00Z</dcterms:created>
  <dcterms:modified xsi:type="dcterms:W3CDTF">2020-10-16T16:27:00Z</dcterms:modified>
</cp:coreProperties>
</file>