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398EF" w14:textId="5E049BC6" w:rsidR="00845C7C" w:rsidRPr="00572243" w:rsidRDefault="00572243">
      <w:pPr>
        <w:rPr>
          <w:b/>
          <w:bCs/>
          <w:sz w:val="28"/>
          <w:szCs w:val="28"/>
          <w:u w:val="single"/>
        </w:rPr>
      </w:pPr>
      <w:r w:rsidRPr="00572243">
        <w:rPr>
          <w:b/>
          <w:bCs/>
          <w:sz w:val="28"/>
          <w:szCs w:val="28"/>
          <w:u w:val="single"/>
        </w:rPr>
        <w:t>Diplomarbeitsthema:</w:t>
      </w:r>
    </w:p>
    <w:p w14:paraId="2D2F673E" w14:textId="266D7EB0" w:rsidR="00572243" w:rsidRDefault="00572243">
      <w:r w:rsidRPr="00572243">
        <w:rPr>
          <w:b/>
          <w:bCs/>
        </w:rPr>
        <w:t>Auftraggeber:</w:t>
      </w:r>
      <w:r>
        <w:t xml:space="preserve"> politische Partei</w:t>
      </w:r>
      <w:r w:rsidR="00294CF5">
        <w:t xml:space="preserve"> (LMP)</w:t>
      </w:r>
    </w:p>
    <w:p w14:paraId="2969B895" w14:textId="77777777" w:rsidR="00572243" w:rsidRDefault="00572243"/>
    <w:p w14:paraId="03EC0189" w14:textId="48FA94A2" w:rsidR="00572243" w:rsidRPr="00572243" w:rsidRDefault="00572243">
      <w:pPr>
        <w:rPr>
          <w:b/>
        </w:rPr>
      </w:pPr>
      <w:r>
        <w:rPr>
          <w:b/>
        </w:rPr>
        <w:t>Inhalt:</w:t>
      </w:r>
    </w:p>
    <w:p w14:paraId="60B8FDF4" w14:textId="13311A78" w:rsidR="00572243" w:rsidRDefault="00572243">
      <w:r>
        <w:t>Wahl- Abstimmungsapplikation für Organisationen mit Abstimmungsfunktion</w:t>
      </w:r>
    </w:p>
    <w:p w14:paraId="2C2EC273" w14:textId="274AC15F" w:rsidR="00572243" w:rsidRDefault="00572243">
      <w:r>
        <w:t xml:space="preserve">Webinterface, </w:t>
      </w:r>
    </w:p>
    <w:p w14:paraId="256DEE16" w14:textId="77777777" w:rsidR="008C4E80" w:rsidRDefault="00572243">
      <w:r>
        <w:t xml:space="preserve">Verschiedene </w:t>
      </w:r>
      <w:proofErr w:type="gramStart"/>
      <w:r>
        <w:t>Abstimmungsmodi(</w:t>
      </w:r>
      <w:proofErr w:type="gramEnd"/>
      <w:r>
        <w:t xml:space="preserve">privat, öffentlich, </w:t>
      </w:r>
      <w:proofErr w:type="spellStart"/>
      <w:r>
        <w:t>Gruppenmässige</w:t>
      </w:r>
      <w:proofErr w:type="spellEnd"/>
      <w:r>
        <w:t xml:space="preserve"> Einteilung) oder Für und Gegenstimme, Anonyme Stimme aber auch öffentliche,</w:t>
      </w:r>
      <w:r w:rsidR="008C4E80">
        <w:t xml:space="preserve"> Transparente oder undurchlässige Umfragen, </w:t>
      </w:r>
    </w:p>
    <w:p w14:paraId="00B4A8C5" w14:textId="2EAB4874" w:rsidR="00572243" w:rsidRDefault="008C4E80">
      <w:r>
        <w:t>Abstimmungen werden dokumentiert und gespeichert</w:t>
      </w:r>
    </w:p>
    <w:p w14:paraId="40C49AAD" w14:textId="1E1EBDD8" w:rsidR="008C4E80" w:rsidRDefault="008C4E80">
      <w:r>
        <w:t xml:space="preserve">Auf Handy und Laptop verfügbar, entweder als Website mit </w:t>
      </w:r>
      <w:proofErr w:type="spellStart"/>
      <w:r>
        <w:t>react</w:t>
      </w:r>
      <w:proofErr w:type="spellEnd"/>
      <w:r>
        <w:t xml:space="preserve"> oder bei Handy mit richtiger </w:t>
      </w:r>
      <w:proofErr w:type="gramStart"/>
      <w:r>
        <w:t>App,</w:t>
      </w:r>
      <w:proofErr w:type="gramEnd"/>
      <w:r>
        <w:t xml:space="preserve"> oder PWA</w:t>
      </w:r>
    </w:p>
    <w:p w14:paraId="5B34847E" w14:textId="4857C341" w:rsidR="008C4E80" w:rsidRDefault="008C4E80">
      <w:r>
        <w:t xml:space="preserve">Backend, </w:t>
      </w:r>
      <w:proofErr w:type="gramStart"/>
      <w:r>
        <w:t>Frontend(</w:t>
      </w:r>
      <w:proofErr w:type="gramEnd"/>
      <w:r>
        <w:t>PC &amp; Handy),</w:t>
      </w:r>
    </w:p>
    <w:p w14:paraId="7310AC8A" w14:textId="77777777" w:rsidR="00572243" w:rsidRDefault="00572243"/>
    <w:p w14:paraId="71EF2EF8" w14:textId="77777777" w:rsidR="00572243" w:rsidRDefault="00572243"/>
    <w:p w14:paraId="3710136E" w14:textId="77777777" w:rsidR="00572243" w:rsidRPr="00572243" w:rsidRDefault="00572243">
      <w:pPr>
        <w:rPr>
          <w:b/>
          <w:sz w:val="28"/>
          <w:szCs w:val="28"/>
          <w:u w:val="single"/>
        </w:rPr>
      </w:pPr>
      <w:r w:rsidRPr="00572243">
        <w:rPr>
          <w:b/>
          <w:sz w:val="28"/>
          <w:szCs w:val="28"/>
          <w:u w:val="single"/>
        </w:rPr>
        <w:t xml:space="preserve">Andere </w:t>
      </w:r>
      <w:proofErr w:type="gramStart"/>
      <w:r w:rsidRPr="00572243">
        <w:rPr>
          <w:b/>
          <w:sz w:val="28"/>
          <w:szCs w:val="28"/>
          <w:u w:val="single"/>
        </w:rPr>
        <w:t>Potentielle</w:t>
      </w:r>
      <w:proofErr w:type="gramEnd"/>
      <w:r w:rsidRPr="00572243">
        <w:rPr>
          <w:b/>
          <w:sz w:val="28"/>
          <w:szCs w:val="28"/>
          <w:u w:val="single"/>
        </w:rPr>
        <w:t xml:space="preserve"> Themen:</w:t>
      </w:r>
    </w:p>
    <w:p w14:paraId="477D15BE" w14:textId="64632011" w:rsidR="00572243" w:rsidRDefault="00572243" w:rsidP="00572243">
      <w:pPr>
        <w:tabs>
          <w:tab w:val="left" w:pos="2678"/>
        </w:tabs>
        <w:rPr>
          <w:b/>
          <w:u w:val="single"/>
        </w:rPr>
      </w:pPr>
      <w:r>
        <w:rPr>
          <w:b/>
          <w:u w:val="single"/>
        </w:rPr>
        <w:t xml:space="preserve">Plugin für </w:t>
      </w:r>
      <w:proofErr w:type="spellStart"/>
      <w:r>
        <w:rPr>
          <w:b/>
          <w:u w:val="single"/>
        </w:rPr>
        <w:t>KDevelop</w:t>
      </w:r>
      <w:proofErr w:type="spellEnd"/>
      <w:r w:rsidR="008C4E80">
        <w:rPr>
          <w:b/>
          <w:u w:val="single"/>
        </w:rPr>
        <w:t xml:space="preserve"> oder KATE:</w:t>
      </w:r>
    </w:p>
    <w:p w14:paraId="2DBF2276" w14:textId="01569C5D" w:rsidR="008C4E80" w:rsidRDefault="008C4E80" w:rsidP="00572243">
      <w:pPr>
        <w:tabs>
          <w:tab w:val="left" w:pos="2678"/>
        </w:tabs>
        <w:rPr>
          <w:b/>
        </w:rPr>
      </w:pPr>
      <w:r>
        <w:rPr>
          <w:b/>
        </w:rPr>
        <w:t xml:space="preserve">Vielleicht </w:t>
      </w:r>
      <w:proofErr w:type="gramStart"/>
      <w:r>
        <w:rPr>
          <w:b/>
        </w:rPr>
        <w:t>mit externen Betreuer</w:t>
      </w:r>
      <w:proofErr w:type="gramEnd"/>
    </w:p>
    <w:p w14:paraId="0D2584AA" w14:textId="7FB06928" w:rsidR="00572243" w:rsidRDefault="00572243" w:rsidP="00572243">
      <w:pPr>
        <w:tabs>
          <w:tab w:val="left" w:pos="2678"/>
        </w:tabs>
        <w:rPr>
          <w:b/>
        </w:rPr>
      </w:pPr>
      <w:r>
        <w:rPr>
          <w:b/>
        </w:rPr>
        <w:t>Inhalt:</w:t>
      </w:r>
    </w:p>
    <w:p w14:paraId="1E148163" w14:textId="2A4692BF" w:rsidR="008C4E80" w:rsidRPr="008C4E80" w:rsidRDefault="008C4E80" w:rsidP="00572243">
      <w:pPr>
        <w:tabs>
          <w:tab w:val="left" w:pos="2678"/>
        </w:tabs>
      </w:pPr>
      <w:r w:rsidRPr="008C4E80">
        <w:t xml:space="preserve">Plugin für </w:t>
      </w:r>
      <w:proofErr w:type="spellStart"/>
      <w:r w:rsidRPr="008C4E80">
        <w:t>Rasperry</w:t>
      </w:r>
      <w:proofErr w:type="spellEnd"/>
      <w:r w:rsidRPr="008C4E80">
        <w:t xml:space="preserve"> Pi Pico RP2040</w:t>
      </w:r>
    </w:p>
    <w:p w14:paraId="4725F16A" w14:textId="34C37CBD" w:rsidR="008C4E80" w:rsidRDefault="008C4E80" w:rsidP="00572243">
      <w:pPr>
        <w:tabs>
          <w:tab w:val="left" w:pos="2678"/>
        </w:tabs>
      </w:pPr>
      <w:r>
        <w:t xml:space="preserve">Sicher </w:t>
      </w:r>
      <w:proofErr w:type="gramStart"/>
      <w:r>
        <w:t>C++,  vielleicht</w:t>
      </w:r>
      <w:proofErr w:type="gramEnd"/>
      <w:r>
        <w:t xml:space="preserve"> </w:t>
      </w:r>
      <w:proofErr w:type="spellStart"/>
      <w:r>
        <w:t>CuteScript</w:t>
      </w:r>
      <w:proofErr w:type="spellEnd"/>
    </w:p>
    <w:p w14:paraId="591B8794" w14:textId="023918BE" w:rsidR="008C4E80" w:rsidRDefault="008C4E80" w:rsidP="00572243">
      <w:pPr>
        <w:tabs>
          <w:tab w:val="left" w:pos="2678"/>
        </w:tabs>
        <w:rPr>
          <w:b/>
        </w:rPr>
      </w:pPr>
      <w:r>
        <w:rPr>
          <w:b/>
        </w:rPr>
        <w:t>Funktionen:</w:t>
      </w:r>
    </w:p>
    <w:p w14:paraId="62C71892" w14:textId="3FE898AB" w:rsidR="008C4E80" w:rsidRDefault="008C4E80" w:rsidP="00572243">
      <w:pPr>
        <w:tabs>
          <w:tab w:val="left" w:pos="2678"/>
        </w:tabs>
      </w:pPr>
      <w:r>
        <w:t xml:space="preserve">Es gibt ein Plugin für </w:t>
      </w:r>
      <w:proofErr w:type="spellStart"/>
      <w:r>
        <w:t>VSCode</w:t>
      </w:r>
      <w:proofErr w:type="spellEnd"/>
      <w:r w:rsidR="00294CF5">
        <w:t>, davon abschauen</w:t>
      </w:r>
    </w:p>
    <w:p w14:paraId="28C08D9B" w14:textId="5935B6FB" w:rsidR="008C4E80" w:rsidRDefault="008C4E80" w:rsidP="00572243">
      <w:pPr>
        <w:tabs>
          <w:tab w:val="left" w:pos="2678"/>
        </w:tabs>
      </w:pPr>
      <w:proofErr w:type="spellStart"/>
      <w:r>
        <w:t>Autoverfolstän</w:t>
      </w:r>
      <w:r w:rsidR="00294CF5">
        <w:t>digung</w:t>
      </w:r>
      <w:proofErr w:type="spellEnd"/>
      <w:r w:rsidR="00294CF5">
        <w:t xml:space="preserve"> spezifisch für verschiedene </w:t>
      </w:r>
      <w:proofErr w:type="spellStart"/>
      <w:r w:rsidR="00294CF5">
        <w:t>Biliotheken</w:t>
      </w:r>
      <w:proofErr w:type="spellEnd"/>
      <w:r w:rsidR="00294CF5">
        <w:t xml:space="preserve">, </w:t>
      </w:r>
      <w:proofErr w:type="spellStart"/>
      <w:r w:rsidR="00294CF5">
        <w:t>uvm</w:t>
      </w:r>
      <w:proofErr w:type="spellEnd"/>
      <w:r w:rsidR="00294CF5">
        <w:t>.</w:t>
      </w:r>
    </w:p>
    <w:p w14:paraId="76579BB2" w14:textId="6F5E8D41" w:rsidR="00294CF5" w:rsidRDefault="00294CF5" w:rsidP="00572243">
      <w:pPr>
        <w:tabs>
          <w:tab w:val="left" w:pos="2678"/>
        </w:tabs>
      </w:pPr>
      <w:r>
        <w:t>Interne Doku mit Tooltips</w:t>
      </w:r>
    </w:p>
    <w:p w14:paraId="453CDCD0" w14:textId="77777777" w:rsidR="00294CF5" w:rsidRDefault="00294CF5" w:rsidP="00572243">
      <w:pPr>
        <w:tabs>
          <w:tab w:val="left" w:pos="2678"/>
        </w:tabs>
      </w:pPr>
    </w:p>
    <w:p w14:paraId="7220ED2F" w14:textId="7215101C" w:rsidR="00294CF5" w:rsidRPr="00294CF5" w:rsidRDefault="00294CF5" w:rsidP="00572243">
      <w:pPr>
        <w:tabs>
          <w:tab w:val="left" w:pos="2678"/>
        </w:tabs>
        <w:rPr>
          <w:b/>
          <w:sz w:val="28"/>
          <w:szCs w:val="28"/>
          <w:u w:val="single"/>
        </w:rPr>
      </w:pPr>
    </w:p>
    <w:p w14:paraId="4576C7C1" w14:textId="77777777" w:rsidR="008C4E80" w:rsidRDefault="008C4E80" w:rsidP="00572243">
      <w:pPr>
        <w:tabs>
          <w:tab w:val="left" w:pos="2678"/>
        </w:tabs>
      </w:pPr>
    </w:p>
    <w:p w14:paraId="5A4718E5" w14:textId="41282692" w:rsidR="008C4E80" w:rsidRPr="008C4E80" w:rsidRDefault="008C4E80" w:rsidP="00572243">
      <w:pPr>
        <w:tabs>
          <w:tab w:val="left" w:pos="2678"/>
        </w:tabs>
      </w:pPr>
    </w:p>
    <w:p w14:paraId="3366895C" w14:textId="77777777" w:rsidR="008C4E80" w:rsidRDefault="008C4E80" w:rsidP="00572243">
      <w:pPr>
        <w:tabs>
          <w:tab w:val="left" w:pos="2678"/>
        </w:tabs>
        <w:rPr>
          <w:b/>
        </w:rPr>
      </w:pPr>
    </w:p>
    <w:p w14:paraId="11033C3C" w14:textId="77777777" w:rsidR="00572243" w:rsidRPr="00572243" w:rsidRDefault="00572243" w:rsidP="00572243">
      <w:pPr>
        <w:tabs>
          <w:tab w:val="left" w:pos="2678"/>
        </w:tabs>
      </w:pPr>
    </w:p>
    <w:p w14:paraId="7056CB4D" w14:textId="77777777" w:rsidR="00572243" w:rsidRPr="00572243" w:rsidRDefault="00572243">
      <w:pPr>
        <w:rPr>
          <w:b/>
          <w:u w:val="single"/>
        </w:rPr>
      </w:pPr>
    </w:p>
    <w:sectPr w:rsidR="00572243" w:rsidRPr="005722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43"/>
    <w:rsid w:val="00294CF5"/>
    <w:rsid w:val="00492D08"/>
    <w:rsid w:val="00572243"/>
    <w:rsid w:val="00845C7C"/>
    <w:rsid w:val="008C4E80"/>
    <w:rsid w:val="00AE44B0"/>
    <w:rsid w:val="00C13660"/>
    <w:rsid w:val="00F4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9E00A"/>
  <w15:chartTrackingRefBased/>
  <w15:docId w15:val="{0A99B0F2-9465-48EF-A2C1-1B79E270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2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72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2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2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2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2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2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2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2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2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72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2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224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224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224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224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224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224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72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2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2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2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72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7224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7224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7224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2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224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722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Gernot Fasching</dc:creator>
  <cp:keywords/>
  <dc:description/>
  <cp:lastModifiedBy>Gernot Fasching</cp:lastModifiedBy>
  <cp:revision>1</cp:revision>
  <dcterms:created xsi:type="dcterms:W3CDTF">2024-09-20T08:48:00Z</dcterms:created>
  <dcterms:modified xsi:type="dcterms:W3CDTF">2024-09-20T09:18:00Z</dcterms:modified>
</cp:coreProperties>
</file>