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022C" w14:textId="77777777" w:rsidR="007B08B2" w:rsidRPr="002500C4" w:rsidRDefault="001F3000">
      <w:pPr>
        <w:rPr>
          <w:sz w:val="32"/>
          <w:szCs w:val="28"/>
        </w:rPr>
      </w:pPr>
      <w:r w:rsidRPr="002500C4">
        <w:rPr>
          <w:sz w:val="32"/>
          <w:szCs w:val="28"/>
        </w:rPr>
        <w:t>Pin modification:</w:t>
      </w:r>
    </w:p>
    <w:p w14:paraId="6DA83902" w14:textId="77777777" w:rsidR="001F3000" w:rsidRDefault="001F3000">
      <w:r>
        <w:t>P0.8 -&gt; P0.6</w:t>
      </w:r>
    </w:p>
    <w:p w14:paraId="699FF890" w14:textId="77777777" w:rsidR="001F3000" w:rsidRDefault="001F3000">
      <w:r>
        <w:rPr>
          <w:rFonts w:hint="eastAsia"/>
        </w:rPr>
        <w:t>P</w:t>
      </w:r>
      <w:r>
        <w:t>0.9 -&gt; P0.7</w:t>
      </w:r>
      <w:bookmarkStart w:id="0" w:name="_GoBack"/>
      <w:bookmarkEnd w:id="0"/>
    </w:p>
    <w:p w14:paraId="390F8973" w14:textId="77777777" w:rsidR="001F3000" w:rsidRDefault="001F3000"/>
    <w:p w14:paraId="2418D227" w14:textId="77777777" w:rsidR="001F3000" w:rsidRDefault="001F3000"/>
    <w:p w14:paraId="6742DFAF" w14:textId="77777777" w:rsidR="001F3000" w:rsidRPr="002500C4" w:rsidRDefault="001F3000">
      <w:pPr>
        <w:rPr>
          <w:sz w:val="32"/>
          <w:szCs w:val="28"/>
        </w:rPr>
      </w:pPr>
      <w:r w:rsidRPr="002500C4">
        <w:rPr>
          <w:sz w:val="32"/>
          <w:szCs w:val="28"/>
        </w:rPr>
        <w:t>Output (UART #</w:t>
      </w:r>
      <w:proofErr w:type="gramStart"/>
      <w:r w:rsidRPr="002500C4">
        <w:rPr>
          <w:sz w:val="32"/>
          <w:szCs w:val="28"/>
        </w:rPr>
        <w:t>2 )</w:t>
      </w:r>
      <w:proofErr w:type="gramEnd"/>
      <w:r w:rsidRPr="002500C4">
        <w:rPr>
          <w:sz w:val="32"/>
          <w:szCs w:val="28"/>
        </w:rPr>
        <w:t xml:space="preserve"> explanation</w:t>
      </w:r>
    </w:p>
    <w:p w14:paraId="0B8C1B49" w14:textId="1B5BC104" w:rsidR="001F3000" w:rsidRDefault="00BB16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863DD" wp14:editId="670F7D7A">
                <wp:simplePos x="0" y="0"/>
                <wp:positionH relativeFrom="column">
                  <wp:posOffset>2195998</wp:posOffset>
                </wp:positionH>
                <wp:positionV relativeFrom="paragraph">
                  <wp:posOffset>153199</wp:posOffset>
                </wp:positionV>
                <wp:extent cx="0" cy="1340746"/>
                <wp:effectExtent l="19050" t="0" r="19050" b="3111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074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93DD4" id="直線接點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pt,12.05pt" to="172.9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" strokecolor="red" strokeweight="3pt">
                <v:stroke dashstyle="dash"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E99A627" wp14:editId="6B22DBC9">
            <wp:extent cx="5400040" cy="1536065"/>
            <wp:effectExtent l="0" t="0" r="0" b="6985"/>
            <wp:docPr id="10" name="圖片 10" descr="UART 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CC191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A241" w14:textId="3BD9558B" w:rsidR="001F3000" w:rsidRDefault="00BB16E9">
      <w:r>
        <w:t>Left Elevator</w:t>
      </w:r>
      <w:r>
        <w:tab/>
      </w:r>
      <w:r>
        <w:tab/>
      </w:r>
      <w:r>
        <w:tab/>
      </w:r>
      <w:r>
        <w:tab/>
      </w:r>
      <w:r>
        <w:tab/>
      </w:r>
      <w:r>
        <w:tab/>
        <w:t>Right Elevator</w:t>
      </w:r>
    </w:p>
    <w:p w14:paraId="67320026" w14:textId="1BB383CC" w:rsidR="001F3000" w:rsidRDefault="001F3000"/>
    <w:p w14:paraId="50D3FBD4" w14:textId="11014D25" w:rsidR="00BB16E9" w:rsidRDefault="00BB16E9">
      <w:r>
        <w:t xml:space="preserve">The screen will output only when state is </w:t>
      </w:r>
      <w:proofErr w:type="gramStart"/>
      <w:r>
        <w:t>changing(</w:t>
      </w:r>
      <w:proofErr w:type="gramEnd"/>
      <w:r>
        <w:t>or fire)</w:t>
      </w:r>
    </w:p>
    <w:p w14:paraId="58A3F90D" w14:textId="21915013" w:rsidR="00BB16E9" w:rsidRDefault="00BB16E9">
      <w:r>
        <w:t>The reason for that is to save print time</w:t>
      </w:r>
    </w:p>
    <w:p w14:paraId="5EB9BE78" w14:textId="77777777" w:rsidR="00BB16E9" w:rsidRPr="00BB16E9" w:rsidRDefault="00BB16E9"/>
    <w:p w14:paraId="043CB276" w14:textId="77777777" w:rsidR="001F3000" w:rsidRPr="002500C4" w:rsidRDefault="001F3000">
      <w:pPr>
        <w:rPr>
          <w:sz w:val="32"/>
          <w:szCs w:val="28"/>
        </w:rPr>
      </w:pPr>
      <w:r w:rsidRPr="002500C4">
        <w:rPr>
          <w:sz w:val="32"/>
          <w:szCs w:val="28"/>
        </w:rPr>
        <w:t>Unfix bugs</w:t>
      </w:r>
    </w:p>
    <w:p w14:paraId="2DC0F3B7" w14:textId="68D19BD9" w:rsidR="00AF5740" w:rsidRDefault="00BB16E9" w:rsidP="00975B10">
      <w:r>
        <w:rPr>
          <w:rFonts w:hint="eastAsia"/>
        </w:rPr>
        <w:t>N</w:t>
      </w:r>
      <w:r>
        <w:t xml:space="preserve">o, everything is </w:t>
      </w:r>
      <w:proofErr w:type="gramStart"/>
      <w:r>
        <w:t>fixed(</w:t>
      </w:r>
      <w:proofErr w:type="gramEnd"/>
      <w:r>
        <w:t>I hope)</w:t>
      </w:r>
    </w:p>
    <w:p w14:paraId="60A76602" w14:textId="0393E0F4" w:rsidR="00BB16E9" w:rsidRPr="00BB16E9" w:rsidRDefault="00055296" w:rsidP="00975B10">
      <w:pPr>
        <w:rPr>
          <w:rFonts w:hint="eastAsia"/>
        </w:rPr>
      </w:pPr>
      <w:r>
        <w:rPr>
          <w:rFonts w:hint="eastAsia"/>
        </w:rPr>
        <w:t>I</w:t>
      </w:r>
      <w:r>
        <w:t xml:space="preserve">ncluding the previous part1 of the </w:t>
      </w:r>
      <w:proofErr w:type="gramStart"/>
      <w:r>
        <w:t>homework(</w:t>
      </w:r>
      <w:proofErr w:type="gramEnd"/>
      <w:r>
        <w:t>So please also check that)</w:t>
      </w:r>
    </w:p>
    <w:sectPr w:rsidR="00BB16E9" w:rsidRPr="00BB16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46C84"/>
    <w:multiLevelType w:val="hybridMultilevel"/>
    <w:tmpl w:val="322E759A"/>
    <w:lvl w:ilvl="0" w:tplc="8A14B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00"/>
    <w:rsid w:val="00055296"/>
    <w:rsid w:val="001F3000"/>
    <w:rsid w:val="002500C4"/>
    <w:rsid w:val="007B08B2"/>
    <w:rsid w:val="00975B10"/>
    <w:rsid w:val="00AF5740"/>
    <w:rsid w:val="00BB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85F1"/>
  <w15:chartTrackingRefBased/>
  <w15:docId w15:val="{C1930CDE-48EE-4B54-AFA7-332E04F7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B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B073040049</dc:creator>
  <cp:keywords/>
  <dc:description/>
  <cp:lastModifiedBy>B073040049</cp:lastModifiedBy>
  <cp:revision>5</cp:revision>
  <dcterms:created xsi:type="dcterms:W3CDTF">2020-01-02T15:31:00Z</dcterms:created>
  <dcterms:modified xsi:type="dcterms:W3CDTF">2020-01-12T09:17:00Z</dcterms:modified>
</cp:coreProperties>
</file>