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07C37" w14:textId="32A614E6" w:rsidR="008A23DF" w:rsidRDefault="008A23DF">
      <w:pPr>
        <w:rPr>
          <w:rFonts w:hint="eastAsia"/>
        </w:rPr>
      </w:pPr>
      <w:r>
        <w:rPr>
          <w:rFonts w:hint="eastAsia"/>
        </w:rPr>
        <w:t>Q</w:t>
      </w:r>
      <w:r>
        <w:t>1</w:t>
      </w:r>
    </w:p>
    <w:p w14:paraId="109AF02A" w14:textId="474588A7" w:rsidR="00ED1088" w:rsidRDefault="008A23DF">
      <w:r>
        <w:rPr>
          <w:noProof/>
        </w:rPr>
        <w:drawing>
          <wp:inline distT="0" distB="0" distL="0" distR="0" wp14:anchorId="1CF4FA85" wp14:editId="4D9FAF3E">
            <wp:extent cx="5391785" cy="23895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BCCFC" wp14:editId="54BBF412">
            <wp:extent cx="5400040" cy="24155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84F06" w14:textId="60E177C7" w:rsidR="008A23DF" w:rsidRDefault="008A23DF"/>
    <w:p w14:paraId="44BD0002" w14:textId="4280BDD5" w:rsidR="008A23DF" w:rsidRDefault="008A23DF"/>
    <w:p w14:paraId="5FFF5C29" w14:textId="2196A1D4" w:rsidR="008A23DF" w:rsidRDefault="008A23DF"/>
    <w:p w14:paraId="2ACB127D" w14:textId="4B912265" w:rsidR="008A23DF" w:rsidRDefault="008A23DF"/>
    <w:p w14:paraId="19E1667E" w14:textId="287C80F1" w:rsidR="008A23DF" w:rsidRDefault="008A23DF"/>
    <w:p w14:paraId="4B6B58AB" w14:textId="77777777" w:rsidR="008A23DF" w:rsidRDefault="008A23DF">
      <w:pPr>
        <w:rPr>
          <w:rFonts w:hint="eastAsia"/>
        </w:rPr>
      </w:pPr>
      <w:bookmarkStart w:id="0" w:name="_GoBack"/>
      <w:bookmarkEnd w:id="0"/>
    </w:p>
    <w:p w14:paraId="7CB2005D" w14:textId="53C4E798" w:rsidR="008A23DF" w:rsidRDefault="008A23DF"/>
    <w:p w14:paraId="43F59D24" w14:textId="409A4FA3" w:rsidR="008A23DF" w:rsidRDefault="008A23DF"/>
    <w:p w14:paraId="7AEDE6B8" w14:textId="13B91E20" w:rsidR="008A23DF" w:rsidRDefault="008A23DF"/>
    <w:p w14:paraId="3FC58013" w14:textId="16CF3990" w:rsidR="008A23DF" w:rsidRDefault="008A23DF"/>
    <w:p w14:paraId="26E008EE" w14:textId="7BC34E1A" w:rsidR="008A23DF" w:rsidRDefault="008A23DF"/>
    <w:p w14:paraId="0E982BC4" w14:textId="7ED3BC77" w:rsidR="008A23DF" w:rsidRDefault="008A23DF"/>
    <w:p w14:paraId="1BF21F43" w14:textId="77777777" w:rsidR="008A23DF" w:rsidRDefault="008A23DF">
      <w:pPr>
        <w:rPr>
          <w:rFonts w:hint="eastAsia"/>
        </w:rPr>
      </w:pPr>
    </w:p>
    <w:p w14:paraId="64797444" w14:textId="59B5AC6B" w:rsidR="008A23DF" w:rsidRDefault="008A23DF">
      <w:r>
        <w:rPr>
          <w:rFonts w:hint="eastAsia"/>
        </w:rPr>
        <w:lastRenderedPageBreak/>
        <w:t>Q</w:t>
      </w:r>
      <w:r>
        <w:t>2</w:t>
      </w:r>
    </w:p>
    <w:p w14:paraId="29A46DFF" w14:textId="508BBA7C" w:rsidR="008A23DF" w:rsidRDefault="008A23DF">
      <w:pPr>
        <w:rPr>
          <w:rFonts w:hint="eastAsia"/>
        </w:rPr>
      </w:pPr>
      <w:r>
        <w:rPr>
          <w:noProof/>
        </w:rPr>
        <w:drawing>
          <wp:inline distT="0" distB="0" distL="0" distR="0" wp14:anchorId="1B7E078F" wp14:editId="68593CDC">
            <wp:extent cx="5400040" cy="213931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E8847E7" wp14:editId="58DB45FF">
            <wp:extent cx="5391785" cy="2277110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23D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DF"/>
    <w:rsid w:val="008A23DF"/>
    <w:rsid w:val="00ED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6D81"/>
  <w15:chartTrackingRefBased/>
  <w15:docId w15:val="{63E3B5F6-FBCD-4B3C-AF2A-D28F0A2C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B073040049</dc:creator>
  <cp:keywords/>
  <dc:description/>
  <cp:lastModifiedBy>B073040049</cp:lastModifiedBy>
  <cp:revision>1</cp:revision>
  <dcterms:created xsi:type="dcterms:W3CDTF">2019-12-01T08:12:00Z</dcterms:created>
  <dcterms:modified xsi:type="dcterms:W3CDTF">2019-12-01T08:15:00Z</dcterms:modified>
</cp:coreProperties>
</file>