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A3E569" w14:textId="77777777" w:rsidR="0067582C" w:rsidRDefault="00774B66" w:rsidP="00774B66">
      <w:r>
        <w:t>Introduction:</w:t>
      </w:r>
    </w:p>
    <w:p w14:paraId="37BFDEA0" w14:textId="1EC27563" w:rsidR="0067582C" w:rsidRDefault="0067582C" w:rsidP="00470FD9">
      <w:pPr>
        <w:ind w:firstLine="480"/>
      </w:pPr>
      <w:r>
        <w:t xml:space="preserve">This is a web system for students </w:t>
      </w:r>
      <w:proofErr w:type="gramStart"/>
      <w:r>
        <w:t>grades ,</w:t>
      </w:r>
      <w:proofErr w:type="gramEnd"/>
      <w:r>
        <w:t xml:space="preserve"> designed by three software experts . This system use </w:t>
      </w:r>
      <w:r w:rsidR="00F07AB0">
        <w:t>some</w:t>
      </w:r>
      <w:r>
        <w:t xml:space="preserve"> algorithm</w:t>
      </w:r>
      <w:r w:rsidR="00F07AB0">
        <w:t>s</w:t>
      </w:r>
      <w:r>
        <w:t xml:space="preserve"> to modify the original </w:t>
      </w:r>
      <w:proofErr w:type="gramStart"/>
      <w:r>
        <w:t>grades</w:t>
      </w:r>
      <w:r w:rsidR="00ED4697">
        <w:t xml:space="preserve"> ,</w:t>
      </w:r>
      <w:proofErr w:type="gramEnd"/>
      <w:r w:rsidR="00ED4697">
        <w:t xml:space="preserve"> </w:t>
      </w:r>
      <w:r w:rsidR="00ED4697" w:rsidRPr="00ED4697">
        <w:t xml:space="preserve">allowing </w:t>
      </w:r>
      <w:r w:rsidR="00ED4697">
        <w:t>customers</w:t>
      </w:r>
      <w:r w:rsidR="00ED4697" w:rsidRPr="00ED4697">
        <w:t xml:space="preserve"> to </w:t>
      </w:r>
      <w:r w:rsidR="00F07AB0">
        <w:t>fulfill</w:t>
      </w:r>
      <w:r w:rsidR="00ED4697" w:rsidRPr="00ED4697">
        <w:t xml:space="preserve"> requirements </w:t>
      </w:r>
      <w:r w:rsidR="00F07AB0">
        <w:t>.</w:t>
      </w:r>
    </w:p>
    <w:p w14:paraId="6B952732" w14:textId="540DA638" w:rsidR="00FE69D9" w:rsidRDefault="00F07AB0" w:rsidP="00FE69D9">
      <w:r>
        <w:t>Product Description:</w:t>
      </w:r>
    </w:p>
    <w:p w14:paraId="2AAE9254" w14:textId="2E64C5A4" w:rsidR="00FE69D9" w:rsidRDefault="0048581F" w:rsidP="00FE69D9">
      <w:r>
        <w:tab/>
        <w:t xml:space="preserve">This system includes the following </w:t>
      </w:r>
      <w:proofErr w:type="gramStart"/>
      <w:r>
        <w:t>function .</w:t>
      </w:r>
      <w:proofErr w:type="gramEnd"/>
      <w:r>
        <w:t xml:space="preserve"> </w:t>
      </w:r>
      <w:proofErr w:type="gramStart"/>
      <w:r>
        <w:t>First</w:t>
      </w:r>
      <w:r w:rsidR="005769C2">
        <w:t xml:space="preserve"> ,</w:t>
      </w:r>
      <w:proofErr w:type="gramEnd"/>
      <w:r w:rsidR="00194E30">
        <w:t xml:space="preserve"> there is an user interface containing </w:t>
      </w:r>
      <w:r w:rsidR="00F7654C">
        <w:t>two input bars . F</w:t>
      </w:r>
      <w:r w:rsidR="00194E30">
        <w:t xml:space="preserve">or security </w:t>
      </w:r>
      <w:proofErr w:type="gramStart"/>
      <w:r w:rsidR="00194E30">
        <w:t>issue ,</w:t>
      </w:r>
      <w:proofErr w:type="gramEnd"/>
      <w:r w:rsidR="00194E30">
        <w:t xml:space="preserve"> the system will examine the correctness of the information typed by users</w:t>
      </w:r>
      <w:r w:rsidR="001D1B3E">
        <w:t xml:space="preserve"> , then turning logging page to main page</w:t>
      </w:r>
      <w:r w:rsidR="00194E30">
        <w:t xml:space="preserve"> .</w:t>
      </w:r>
      <w:r w:rsidR="005769C2">
        <w:t xml:space="preserve"> </w:t>
      </w:r>
      <w:proofErr w:type="gramStart"/>
      <w:r w:rsidR="005769C2">
        <w:t>Second</w:t>
      </w:r>
      <w:r>
        <w:t xml:space="preserve"> ,</w:t>
      </w:r>
      <w:proofErr w:type="gramEnd"/>
      <w:r w:rsidR="001D1B3E">
        <w:t xml:space="preserve"> </w:t>
      </w:r>
      <w:r w:rsidR="00F406A3">
        <w:t xml:space="preserve">because students and authorities have numerous subject to select ,  in the main page , we design a subject list in the form of scroll menu to deal with the problems . </w:t>
      </w:r>
      <w:proofErr w:type="gramStart"/>
      <w:r w:rsidR="00E868DA">
        <w:t>Third</w:t>
      </w:r>
      <w:r w:rsidR="001D1B3E">
        <w:t xml:space="preserve"> ,</w:t>
      </w:r>
      <w:proofErr w:type="gramEnd"/>
      <w:r w:rsidR="001D1B3E">
        <w:t xml:space="preserve"> </w:t>
      </w:r>
      <w:r>
        <w:t xml:space="preserve">it can calculate average score and standard deviation of each exam . </w:t>
      </w:r>
      <w:proofErr w:type="gramStart"/>
      <w:r w:rsidR="00E868DA">
        <w:t xml:space="preserve">Fourth </w:t>
      </w:r>
      <w:r>
        <w:t>,</w:t>
      </w:r>
      <w:proofErr w:type="gramEnd"/>
      <w:r>
        <w:t xml:space="preserve"> upon pressing the certain button , the system will show up grading trend of selected student in current course . </w:t>
      </w:r>
      <w:proofErr w:type="gramStart"/>
      <w:r w:rsidR="00E868DA">
        <w:t>Fifth</w:t>
      </w:r>
      <w:r>
        <w:t xml:space="preserve"> ,</w:t>
      </w:r>
      <w:proofErr w:type="gramEnd"/>
      <w:r>
        <w:t xml:space="preserve"> it also can demonstrate the distribution of the test grades in the form of chart . </w:t>
      </w:r>
      <w:r w:rsidR="00FC3C7D">
        <w:t>Sixth,</w:t>
      </w:r>
      <w:r>
        <w:t xml:space="preserve"> when student who is on the edge of </w:t>
      </w:r>
      <w:proofErr w:type="gramStart"/>
      <w:r>
        <w:t>fail</w:t>
      </w:r>
      <w:r w:rsidR="005769C2">
        <w:t>ing ,</w:t>
      </w:r>
      <w:proofErr w:type="gramEnd"/>
      <w:r w:rsidR="005769C2">
        <w:t xml:space="preserve"> the system will give warning messages to that student and the teacher . </w:t>
      </w:r>
      <w:proofErr w:type="gramStart"/>
      <w:r w:rsidR="00E868DA">
        <w:t>Seventh</w:t>
      </w:r>
      <w:r w:rsidR="001D1B3E">
        <w:rPr>
          <w:rFonts w:hint="eastAsia"/>
        </w:rPr>
        <w:t xml:space="preserve"> ,</w:t>
      </w:r>
      <w:proofErr w:type="gramEnd"/>
      <w:r w:rsidR="00E868DA">
        <w:t xml:space="preserve"> S</w:t>
      </w:r>
      <w:r w:rsidR="001F347C">
        <w:t>tudents who</w:t>
      </w:r>
      <w:r w:rsidR="005769C2">
        <w:t xml:space="preserve"> </w:t>
      </w:r>
      <w:r w:rsidR="001F347C">
        <w:t xml:space="preserve">desire to know each </w:t>
      </w:r>
      <w:r w:rsidR="005A76E6">
        <w:t>grading component</w:t>
      </w:r>
      <w:r w:rsidR="001F347C">
        <w:t xml:space="preserve"> </w:t>
      </w:r>
      <w:r w:rsidR="00E868DA">
        <w:t xml:space="preserve">will be indicated by the information the teachers present . </w:t>
      </w:r>
      <w:r w:rsidR="00FC3C7D">
        <w:t>Eighth,</w:t>
      </w:r>
      <w:r w:rsidR="00E868DA">
        <w:t xml:space="preserve"> </w:t>
      </w:r>
      <w:r w:rsidR="00167726">
        <w:t xml:space="preserve">in the case of the user who might be confused of how to use the </w:t>
      </w:r>
      <w:proofErr w:type="gramStart"/>
      <w:r w:rsidR="00167726">
        <w:t>system</w:t>
      </w:r>
      <w:r w:rsidR="007A2FC4">
        <w:t xml:space="preserve"> ,</w:t>
      </w:r>
      <w:proofErr w:type="gramEnd"/>
      <w:r w:rsidR="007A2FC4">
        <w:t xml:space="preserve"> they can access the FAQ service by pressing the button in the web page .</w:t>
      </w:r>
      <w:r w:rsidR="004B3BE5">
        <w:t xml:space="preserve"> </w:t>
      </w:r>
      <w:proofErr w:type="gramStart"/>
      <w:r w:rsidR="004B3BE5">
        <w:t>Nineth ,</w:t>
      </w:r>
      <w:proofErr w:type="gramEnd"/>
      <w:r w:rsidR="004B3BE5">
        <w:t xml:space="preserve"> the database will store the information ( grades , logging account and password , courses ) of the students . </w:t>
      </w:r>
      <w:r w:rsidR="007A2FC4">
        <w:t xml:space="preserve"> </w:t>
      </w:r>
      <w:r w:rsidR="00E868DA">
        <w:t xml:space="preserve"> </w:t>
      </w:r>
      <w:r w:rsidR="005769C2">
        <w:t xml:space="preserve"> </w:t>
      </w:r>
    </w:p>
    <w:p w14:paraId="5CB40CC3" w14:textId="4E549465" w:rsidR="00FE69D9" w:rsidRDefault="00FE69D9" w:rsidP="00FE69D9"/>
    <w:p w14:paraId="780B9766" w14:textId="51409A7C" w:rsidR="00F406A3" w:rsidRDefault="00FE69D9" w:rsidP="00F406A3">
      <w:pPr>
        <w:pStyle w:val="a3"/>
        <w:numPr>
          <w:ilvl w:val="0"/>
          <w:numId w:val="1"/>
        </w:numPr>
        <w:ind w:leftChars="300" w:left="1200"/>
      </w:pPr>
      <w:r>
        <w:t>Calculation</w:t>
      </w:r>
      <w:r w:rsidR="00113F0F">
        <w:t xml:space="preserve"> of average </w:t>
      </w:r>
      <w:r w:rsidR="00BF4E9C">
        <w:t>score</w:t>
      </w:r>
      <w:r w:rsidR="00113F0F">
        <w:t>s</w:t>
      </w:r>
      <w:r w:rsidR="00870654">
        <w:t>:</w:t>
      </w:r>
    </w:p>
    <w:p w14:paraId="367355B9" w14:textId="53E0D385" w:rsidR="00B85390" w:rsidRDefault="00B85390" w:rsidP="00B85390">
      <w:pPr>
        <w:pStyle w:val="a3"/>
        <w:ind w:leftChars="0" w:left="1440"/>
        <w:rPr>
          <w:rFonts w:hint="eastAsia"/>
        </w:rPr>
      </w:pPr>
      <w:r>
        <w:t xml:space="preserve">For every </w:t>
      </w:r>
      <w:proofErr w:type="gramStart"/>
      <w:r>
        <w:t>teacher ,</w:t>
      </w:r>
      <w:proofErr w:type="gramEnd"/>
      <w:r>
        <w:t xml:space="preserve"> they can type in student’s scores or input from csv file . From viewpoint of personal </w:t>
      </w:r>
      <w:proofErr w:type="gramStart"/>
      <w:r>
        <w:t>scores ,</w:t>
      </w:r>
      <w:proofErr w:type="gramEnd"/>
      <w:r>
        <w:t xml:space="preserve"> the system will automatically calculate the average scores based o</w:t>
      </w:r>
      <w:r w:rsidR="00FC3C7D">
        <w:t>n</w:t>
      </w:r>
      <w:r>
        <w:t xml:space="preserve"> weighted points . On the other </w:t>
      </w:r>
      <w:proofErr w:type="gramStart"/>
      <w:r>
        <w:t>hand ,</w:t>
      </w:r>
      <w:proofErr w:type="gramEnd"/>
      <w:r>
        <w:t xml:space="preserve"> the system will calculate the average scores of the whole class by mean</w:t>
      </w:r>
      <w:r w:rsidR="001E111B">
        <w:t xml:space="preserve"> method .</w:t>
      </w:r>
    </w:p>
    <w:p w14:paraId="5954BB64" w14:textId="64D9EB64" w:rsidR="0048581F" w:rsidRDefault="00FE69D9" w:rsidP="00FE69D9">
      <w:pPr>
        <w:pStyle w:val="a3"/>
        <w:numPr>
          <w:ilvl w:val="0"/>
          <w:numId w:val="1"/>
        </w:numPr>
        <w:ind w:leftChars="300" w:left="1200"/>
      </w:pPr>
      <w:r>
        <w:t xml:space="preserve">Demonstration of </w:t>
      </w:r>
      <w:r w:rsidR="00E164F5">
        <w:t>scores</w:t>
      </w:r>
      <w:r>
        <w:t xml:space="preserve"> trend (single student)</w:t>
      </w:r>
      <w:r w:rsidR="00870654">
        <w:t>:</w:t>
      </w:r>
    </w:p>
    <w:p w14:paraId="17283F23" w14:textId="57CFE30D" w:rsidR="00120AFB" w:rsidRDefault="00120AFB" w:rsidP="00120AFB">
      <w:pPr>
        <w:pStyle w:val="a3"/>
        <w:ind w:leftChars="0" w:left="1440"/>
        <w:rPr>
          <w:rFonts w:hint="eastAsia"/>
        </w:rPr>
      </w:pPr>
      <w:r>
        <w:rPr>
          <w:rFonts w:hint="eastAsia"/>
        </w:rPr>
        <w:t>B</w:t>
      </w:r>
      <w:r>
        <w:t xml:space="preserve">ased on the scores in the </w:t>
      </w:r>
      <w:proofErr w:type="gramStart"/>
      <w:r>
        <w:t>database ,</w:t>
      </w:r>
      <w:proofErr w:type="gramEnd"/>
      <w:r>
        <w:t xml:space="preserve"> the system will present run chart . Users can click on the button and the chart</w:t>
      </w:r>
      <w:r w:rsidR="004F661C">
        <w:t xml:space="preserve"> of each student’s scores</w:t>
      </w:r>
      <w:r>
        <w:t xml:space="preserve"> will show </w:t>
      </w:r>
      <w:proofErr w:type="gramStart"/>
      <w:r>
        <w:t>up .</w:t>
      </w:r>
      <w:proofErr w:type="gramEnd"/>
    </w:p>
    <w:p w14:paraId="64490461" w14:textId="1A176AC3" w:rsidR="00FE69D9" w:rsidRDefault="00FC3C7D" w:rsidP="00FE69D9">
      <w:pPr>
        <w:pStyle w:val="a3"/>
        <w:numPr>
          <w:ilvl w:val="0"/>
          <w:numId w:val="1"/>
        </w:numPr>
        <w:ind w:leftChars="300" w:left="1200"/>
      </w:pPr>
      <w:proofErr w:type="gramStart"/>
      <w:r>
        <w:t>D</w:t>
      </w:r>
      <w:r w:rsidR="00FE69D9">
        <w:t>istribution(</w:t>
      </w:r>
      <w:proofErr w:type="gramEnd"/>
      <w:r w:rsidR="00FE69D9">
        <w:t>class student)</w:t>
      </w:r>
      <w:r w:rsidR="00870654">
        <w:t>:</w:t>
      </w:r>
    </w:p>
    <w:p w14:paraId="7A6BEABF" w14:textId="13C0629B" w:rsidR="004F661C" w:rsidRDefault="004F661C" w:rsidP="004F661C">
      <w:pPr>
        <w:pStyle w:val="a3"/>
        <w:ind w:leftChars="0" w:left="1440"/>
        <w:rPr>
          <w:rFonts w:hint="eastAsia"/>
        </w:rPr>
      </w:pPr>
      <w:r>
        <w:rPr>
          <w:rFonts w:hint="eastAsia"/>
        </w:rPr>
        <w:t>U</w:t>
      </w:r>
      <w:r>
        <w:t>sers can also click the</w:t>
      </w:r>
      <w:r w:rsidR="00EF2DCA">
        <w:t xml:space="preserve"> other</w:t>
      </w:r>
      <w:r>
        <w:t xml:space="preserve"> </w:t>
      </w:r>
      <w:proofErr w:type="gramStart"/>
      <w:r>
        <w:t>button ,</w:t>
      </w:r>
      <w:proofErr w:type="gramEnd"/>
      <w:r>
        <w:t xml:space="preserve"> then , the bar chart of one specific test </w:t>
      </w:r>
      <w:r w:rsidR="005428DE">
        <w:t xml:space="preserve">of the whole class </w:t>
      </w:r>
      <w:r>
        <w:t>will present .</w:t>
      </w:r>
    </w:p>
    <w:p w14:paraId="6039E278" w14:textId="133CB7C2" w:rsidR="00FE69D9" w:rsidRDefault="00FE69D9" w:rsidP="00FE69D9">
      <w:pPr>
        <w:pStyle w:val="a3"/>
        <w:numPr>
          <w:ilvl w:val="0"/>
          <w:numId w:val="1"/>
        </w:numPr>
        <w:ind w:leftChars="300" w:left="1200"/>
      </w:pPr>
      <w:r>
        <w:t>Notification of failing grades</w:t>
      </w:r>
      <w:r w:rsidR="00870654">
        <w:t>:</w:t>
      </w:r>
    </w:p>
    <w:p w14:paraId="3CC9A0DD" w14:textId="49A3337F" w:rsidR="00E164F5" w:rsidRDefault="005428DE" w:rsidP="00E164F5">
      <w:pPr>
        <w:pStyle w:val="a3"/>
        <w:ind w:leftChars="0" w:left="1440"/>
      </w:pPr>
      <w:r>
        <w:t xml:space="preserve">After the </w:t>
      </w:r>
      <w:proofErr w:type="gramStart"/>
      <w:r>
        <w:t>midterm ,</w:t>
      </w:r>
      <w:proofErr w:type="gramEnd"/>
      <w:r>
        <w:t xml:space="preserve"> the system will sent out message for each student whose grade is under sixty .</w:t>
      </w:r>
    </w:p>
    <w:p w14:paraId="27B1EF49" w14:textId="14FB5D97" w:rsidR="00FE69D9" w:rsidRDefault="00FE69D9" w:rsidP="00FE69D9">
      <w:pPr>
        <w:pStyle w:val="a3"/>
        <w:numPr>
          <w:ilvl w:val="0"/>
          <w:numId w:val="1"/>
        </w:numPr>
        <w:ind w:leftChars="300" w:left="1200"/>
      </w:pPr>
      <w:r>
        <w:t>Class grading information of each test</w:t>
      </w:r>
      <w:r w:rsidR="00870654">
        <w:t>:</w:t>
      </w:r>
    </w:p>
    <w:p w14:paraId="0A422427" w14:textId="388733D9" w:rsidR="005428DE" w:rsidRDefault="005428DE" w:rsidP="005428DE">
      <w:pPr>
        <w:pStyle w:val="a3"/>
        <w:ind w:leftChars="0" w:left="1440"/>
        <w:rPr>
          <w:rFonts w:hint="eastAsia"/>
        </w:rPr>
      </w:pPr>
      <w:r>
        <w:lastRenderedPageBreak/>
        <w:t xml:space="preserve">When clicking the button of the class </w:t>
      </w:r>
      <w:proofErr w:type="gramStart"/>
      <w:r>
        <w:t>information ,</w:t>
      </w:r>
      <w:proofErr w:type="gramEnd"/>
      <w:r>
        <w:t xml:space="preserve"> the introduction of the class and how much percentage of each exam and homework counts .</w:t>
      </w:r>
    </w:p>
    <w:p w14:paraId="70358741" w14:textId="44AB14D9" w:rsidR="00FE69D9" w:rsidRDefault="00FE69D9" w:rsidP="00FE69D9">
      <w:pPr>
        <w:pStyle w:val="a3"/>
        <w:numPr>
          <w:ilvl w:val="0"/>
          <w:numId w:val="1"/>
        </w:numPr>
        <w:ind w:leftChars="300" w:left="1200"/>
      </w:pPr>
      <w:r>
        <w:t>Logging interface</w:t>
      </w:r>
      <w:r w:rsidR="00870654">
        <w:t>:</w:t>
      </w:r>
    </w:p>
    <w:p w14:paraId="724B94E2" w14:textId="3EE6F2B7" w:rsidR="00C222D7" w:rsidRDefault="00AD42F8" w:rsidP="00C222D7">
      <w:pPr>
        <w:pStyle w:val="a3"/>
        <w:ind w:leftChars="0" w:left="1440"/>
        <w:rPr>
          <w:rFonts w:hint="eastAsia"/>
        </w:rPr>
      </w:pPr>
      <w:r>
        <w:rPr>
          <w:rFonts w:hint="eastAsia"/>
        </w:rPr>
        <w:t>T</w:t>
      </w:r>
      <w:r>
        <w:t xml:space="preserve">o identify the user’s </w:t>
      </w:r>
      <w:proofErr w:type="gramStart"/>
      <w:r>
        <w:t>identity ,</w:t>
      </w:r>
      <w:proofErr w:type="gramEnd"/>
      <w:r>
        <w:t xml:space="preserve"> the system will determine which interface will forward to and also the prevention of hackers .  </w:t>
      </w:r>
    </w:p>
    <w:p w14:paraId="5092AA3F" w14:textId="13040A44" w:rsidR="00FE69D9" w:rsidRDefault="00FE69D9" w:rsidP="00FE69D9">
      <w:pPr>
        <w:pStyle w:val="a3"/>
        <w:numPr>
          <w:ilvl w:val="0"/>
          <w:numId w:val="1"/>
        </w:numPr>
        <w:ind w:leftChars="300" w:left="1200"/>
      </w:pPr>
      <w:r>
        <w:t>Subject list</w:t>
      </w:r>
      <w:r w:rsidR="00870654">
        <w:t>:</w:t>
      </w:r>
    </w:p>
    <w:p w14:paraId="0A8C4B58" w14:textId="1E3C264B" w:rsidR="00F807A8" w:rsidRDefault="00AD42F8" w:rsidP="00F807A8">
      <w:pPr>
        <w:pStyle w:val="a3"/>
        <w:ind w:leftChars="0" w:left="1440"/>
      </w:pPr>
      <w:r>
        <w:t xml:space="preserve">The walking menu provided users the function of choosing which subject will be </w:t>
      </w:r>
      <w:proofErr w:type="gramStart"/>
      <w:r>
        <w:t>specified .</w:t>
      </w:r>
      <w:proofErr w:type="gramEnd"/>
      <w:r>
        <w:t xml:space="preserve"> And the page will redirect to the main </w:t>
      </w:r>
      <w:proofErr w:type="gramStart"/>
      <w:r>
        <w:t>page .</w:t>
      </w:r>
      <w:proofErr w:type="gramEnd"/>
    </w:p>
    <w:p w14:paraId="259A0070" w14:textId="132649DD" w:rsidR="00FE69D9" w:rsidRDefault="00FE69D9" w:rsidP="00FE69D9">
      <w:pPr>
        <w:pStyle w:val="a3"/>
        <w:numPr>
          <w:ilvl w:val="0"/>
          <w:numId w:val="1"/>
        </w:numPr>
        <w:ind w:leftChars="300" w:left="1200"/>
      </w:pPr>
      <w:r>
        <w:t xml:space="preserve">Online User’s </w:t>
      </w:r>
      <w:proofErr w:type="gramStart"/>
      <w:r>
        <w:t>Manual(</w:t>
      </w:r>
      <w:proofErr w:type="gramEnd"/>
      <w:r>
        <w:t>FAQ)</w:t>
      </w:r>
      <w:r w:rsidR="00870654">
        <w:t>:</w:t>
      </w:r>
    </w:p>
    <w:p w14:paraId="3EEC611A" w14:textId="4BB750F1" w:rsidR="00AD42F8" w:rsidRDefault="00AD42F8" w:rsidP="00AD42F8">
      <w:pPr>
        <w:pStyle w:val="a3"/>
        <w:ind w:leftChars="0" w:left="1440"/>
        <w:rPr>
          <w:rFonts w:hint="eastAsia"/>
        </w:rPr>
      </w:pPr>
      <w:r>
        <w:t>This page is for someone who</w:t>
      </w:r>
      <w:r w:rsidR="00286A19">
        <w:t xml:space="preserve"> has issues about the </w:t>
      </w:r>
      <w:proofErr w:type="gramStart"/>
      <w:r w:rsidR="00286A19">
        <w:t>function .</w:t>
      </w:r>
      <w:proofErr w:type="gramEnd"/>
      <w:r w:rsidR="00286A19">
        <w:t xml:space="preserve"> And </w:t>
      </w:r>
      <w:r w:rsidR="00A46C25">
        <w:t>the system also</w:t>
      </w:r>
      <w:r w:rsidR="00286A19">
        <w:t xml:space="preserve"> provide</w:t>
      </w:r>
      <w:r w:rsidR="00A46C25">
        <w:t>s</w:t>
      </w:r>
      <w:r w:rsidR="00286A19">
        <w:t xml:space="preserve"> online instant service to help someone in need right </w:t>
      </w:r>
      <w:proofErr w:type="gramStart"/>
      <w:r w:rsidR="00286A19">
        <w:t>now .</w:t>
      </w:r>
      <w:proofErr w:type="gramEnd"/>
    </w:p>
    <w:p w14:paraId="047A3815" w14:textId="2A182FE8" w:rsidR="005D19A1" w:rsidRDefault="00B321CB" w:rsidP="00FE69D9">
      <w:pPr>
        <w:pStyle w:val="a3"/>
        <w:numPr>
          <w:ilvl w:val="0"/>
          <w:numId w:val="1"/>
        </w:numPr>
        <w:ind w:leftChars="300" w:left="1200"/>
      </w:pPr>
      <w:r>
        <w:t>Modification of the</w:t>
      </w:r>
      <w:r w:rsidR="005D19A1">
        <w:t xml:space="preserve"> grades</w:t>
      </w:r>
      <w:r w:rsidR="00870654">
        <w:t>:</w:t>
      </w:r>
    </w:p>
    <w:p w14:paraId="1496B17D" w14:textId="547D749D" w:rsidR="00470FD9" w:rsidRDefault="00B321CB" w:rsidP="00286A19">
      <w:pPr>
        <w:ind w:left="1440"/>
        <w:rPr>
          <w:rFonts w:hint="eastAsia"/>
        </w:rPr>
      </w:pPr>
      <w:r>
        <w:t xml:space="preserve">On account of too many students will be </w:t>
      </w:r>
      <w:proofErr w:type="gramStart"/>
      <w:r>
        <w:t>failed ,</w:t>
      </w:r>
      <w:proofErr w:type="gramEnd"/>
      <w:r>
        <w:t xml:space="preserve"> the system will provide teacher to choose from numerous formulas to modify scores(e.g.one of the formula is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x</m:t>
            </m:r>
          </m:e>
        </m:rad>
        <m:r>
          <w:rPr>
            <w:rFonts w:ascii="Cambria Math" w:hAnsi="Cambria Math"/>
          </w:rPr>
          <m:t>×10</m:t>
        </m:r>
      </m:oMath>
      <w:r>
        <w:t>)</w:t>
      </w:r>
      <w:r w:rsidR="00A46C25">
        <w:t xml:space="preserve"> . </w:t>
      </w:r>
    </w:p>
    <w:p w14:paraId="0C2BBE2A" w14:textId="556B23D4" w:rsidR="0067582C" w:rsidRPr="00B321CB" w:rsidRDefault="0067582C" w:rsidP="00470FD9">
      <w:pPr>
        <w:ind w:left="720"/>
      </w:pPr>
    </w:p>
    <w:p w14:paraId="0A4A4FB7" w14:textId="3E8330BA" w:rsidR="0004768E" w:rsidRDefault="00264642" w:rsidP="00264642">
      <w:r>
        <w:rPr>
          <w:rFonts w:hint="eastAsia"/>
        </w:rPr>
        <w:t>D</w:t>
      </w:r>
      <w:r>
        <w:t>FD:</w:t>
      </w:r>
    </w:p>
    <w:p w14:paraId="49F116AD" w14:textId="4A082121" w:rsidR="00264642" w:rsidRDefault="00264642" w:rsidP="00264642">
      <w:r>
        <w:t>Level0:</w:t>
      </w:r>
      <w:r>
        <w:rPr>
          <w:noProof/>
        </w:rPr>
        <w:drawing>
          <wp:inline distT="0" distB="0" distL="0" distR="0" wp14:anchorId="2578358C" wp14:editId="1A649ED6">
            <wp:extent cx="5266055" cy="3901440"/>
            <wp:effectExtent l="0" t="0" r="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004"/>
                    <a:stretch/>
                  </pic:blipFill>
                  <pic:spPr bwMode="auto">
                    <a:xfrm>
                      <a:off x="0" y="0"/>
                      <a:ext cx="5266055" cy="390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73400D" w14:textId="77777777" w:rsidR="00264642" w:rsidRDefault="00264642" w:rsidP="00264642"/>
    <w:p w14:paraId="46906199" w14:textId="77777777" w:rsidR="00264642" w:rsidRDefault="00264642" w:rsidP="00264642"/>
    <w:p w14:paraId="22B3EB06" w14:textId="77777777" w:rsidR="00264642" w:rsidRDefault="00264642" w:rsidP="00264642"/>
    <w:p w14:paraId="5E9D1F09" w14:textId="77777777" w:rsidR="00264642" w:rsidRDefault="00264642" w:rsidP="00264642"/>
    <w:p w14:paraId="76F48BDB" w14:textId="77777777" w:rsidR="00264642" w:rsidRDefault="00264642" w:rsidP="00264642"/>
    <w:p w14:paraId="36DC4FE3" w14:textId="4CBC82D9" w:rsidR="00264642" w:rsidRDefault="00264642" w:rsidP="00264642">
      <w:r>
        <w:t>Level1: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5CC10FF1" wp14:editId="7E627416">
            <wp:extent cx="5266055" cy="3860800"/>
            <wp:effectExtent l="0" t="0" r="0" b="63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386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D7402" w14:textId="3E184BFD" w:rsidR="00264642" w:rsidRDefault="00264642" w:rsidP="003F42A3">
      <w:r>
        <w:t>Level2:</w:t>
      </w:r>
    </w:p>
    <w:p w14:paraId="64A76357" w14:textId="77777777" w:rsidR="001448B8" w:rsidRDefault="00264642" w:rsidP="003F42A3">
      <w:r>
        <w:rPr>
          <w:noProof/>
        </w:rPr>
        <w:lastRenderedPageBreak/>
        <w:drawing>
          <wp:inline distT="0" distB="0" distL="0" distR="0" wp14:anchorId="23572502" wp14:editId="61337B3E">
            <wp:extent cx="5266055" cy="4335145"/>
            <wp:effectExtent l="0" t="0" r="0" b="825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433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A0FC6" w14:textId="2B5C66A0" w:rsidR="001448B8" w:rsidRDefault="001448B8" w:rsidP="003F42A3">
      <w:r>
        <w:t>User-case diagram:</w:t>
      </w:r>
    </w:p>
    <w:p w14:paraId="12D9C019" w14:textId="5588DE00" w:rsidR="001448B8" w:rsidRDefault="001448B8" w:rsidP="003F42A3">
      <w:r>
        <w:rPr>
          <w:noProof/>
        </w:rPr>
        <w:lastRenderedPageBreak/>
        <w:drawing>
          <wp:inline distT="0" distB="0" distL="0" distR="0" wp14:anchorId="5C83E790" wp14:editId="2529F42B">
            <wp:extent cx="5266055" cy="8060055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806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64E00" w14:textId="77777777" w:rsidR="001448B8" w:rsidRDefault="001448B8" w:rsidP="003F42A3"/>
    <w:p w14:paraId="3ED4430F" w14:textId="2162D00E" w:rsidR="001448B8" w:rsidRDefault="001448B8" w:rsidP="003F42A3">
      <w:r>
        <w:rPr>
          <w:rFonts w:hint="eastAsia"/>
        </w:rPr>
        <w:t>G</w:t>
      </w:r>
      <w:r>
        <w:t>UI:</w:t>
      </w:r>
      <w:r w:rsidR="00846E5F" w:rsidRPr="00846E5F">
        <w:rPr>
          <w:noProof/>
        </w:rPr>
        <w:t xml:space="preserve"> </w:t>
      </w:r>
      <w:r w:rsidR="00846E5F">
        <w:rPr>
          <w:noProof/>
        </w:rPr>
        <w:lastRenderedPageBreak/>
        <w:drawing>
          <wp:inline distT="0" distB="0" distL="0" distR="0" wp14:anchorId="012E3921" wp14:editId="65524D0D">
            <wp:extent cx="5266055" cy="4487545"/>
            <wp:effectExtent l="0" t="0" r="0" b="825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448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AE4611" wp14:editId="245EFCC9">
            <wp:extent cx="5257800" cy="368300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68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4418C" w14:textId="0A7A6BF1" w:rsidR="001448B8" w:rsidRDefault="001448B8" w:rsidP="003F42A3">
      <w:r>
        <w:tab/>
      </w:r>
      <w:r>
        <w:rPr>
          <w:noProof/>
        </w:rPr>
        <w:lastRenderedPageBreak/>
        <w:drawing>
          <wp:inline distT="0" distB="0" distL="0" distR="0" wp14:anchorId="7A55D8D1" wp14:editId="30F036FE">
            <wp:extent cx="5257800" cy="368300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68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E0C32" w14:textId="62BB19A9" w:rsidR="00C300EA" w:rsidRDefault="00C300EA" w:rsidP="003F42A3">
      <w:r>
        <w:rPr>
          <w:rFonts w:hint="eastAsia"/>
        </w:rPr>
        <w:t>No</w:t>
      </w:r>
      <w:r>
        <w:t>nfunction:</w:t>
      </w:r>
    </w:p>
    <w:p w14:paraId="471172CA" w14:textId="2A2529D4" w:rsidR="006E717A" w:rsidRDefault="00C300EA" w:rsidP="006E717A">
      <w:pPr>
        <w:pStyle w:val="a3"/>
        <w:ind w:leftChars="0"/>
      </w:pPr>
      <w:r>
        <w:t xml:space="preserve">This website </w:t>
      </w:r>
      <w:r w:rsidR="006E717A">
        <w:t xml:space="preserve">can support utmost </w:t>
      </w:r>
      <w:r w:rsidR="006E717A">
        <w:rPr>
          <w:rFonts w:hint="eastAsia"/>
        </w:rPr>
        <w:t>3</w:t>
      </w:r>
      <w:r w:rsidR="006E717A">
        <w:t>00</w:t>
      </w:r>
      <w:r w:rsidR="006E717A">
        <w:rPr>
          <w:rFonts w:hint="eastAsia"/>
        </w:rPr>
        <w:t xml:space="preserve"> </w:t>
      </w:r>
      <w:r w:rsidR="006E717A">
        <w:t xml:space="preserve">users to access to the </w:t>
      </w:r>
      <w:proofErr w:type="gramStart"/>
      <w:r w:rsidR="006E717A">
        <w:t>web .</w:t>
      </w:r>
      <w:proofErr w:type="gramEnd"/>
      <w:r w:rsidR="006E717A">
        <w:t xml:space="preserve"> The response</w:t>
      </w:r>
      <w:r w:rsidR="00733A76">
        <w:t xml:space="preserve"> </w:t>
      </w:r>
      <w:r w:rsidR="006E717A">
        <w:t xml:space="preserve">time of web server should less than 10 </w:t>
      </w:r>
      <w:proofErr w:type="spellStart"/>
      <w:proofErr w:type="gramStart"/>
      <w:r w:rsidR="006E717A">
        <w:t>msec</w:t>
      </w:r>
      <w:proofErr w:type="spellEnd"/>
      <w:r w:rsidR="006E717A">
        <w:t xml:space="preserve"> .</w:t>
      </w:r>
      <w:proofErr w:type="gramEnd"/>
      <w:r w:rsidR="006E717A">
        <w:t xml:space="preserve"> This software has simple and clean user </w:t>
      </w:r>
      <w:proofErr w:type="gramStart"/>
      <w:r w:rsidR="006E717A">
        <w:t>interface .</w:t>
      </w:r>
      <w:proofErr w:type="gramEnd"/>
      <w:r w:rsidR="006E717A">
        <w:t xml:space="preserve"> This website has been penetrate testing by professional </w:t>
      </w:r>
      <w:proofErr w:type="gramStart"/>
      <w:r w:rsidR="006E717A">
        <w:t>hacker ,</w:t>
      </w:r>
      <w:proofErr w:type="gramEnd"/>
      <w:r w:rsidR="006E717A">
        <w:t xml:space="preserve"> that this web can prevent DDOS attack and so on .</w:t>
      </w:r>
    </w:p>
    <w:p w14:paraId="1BE2C522" w14:textId="5432DE21" w:rsidR="006E717A" w:rsidRDefault="006E717A" w:rsidP="006E717A">
      <w:pPr>
        <w:pStyle w:val="a3"/>
        <w:ind w:leftChars="0"/>
      </w:pPr>
      <w:r>
        <w:t xml:space="preserve">Has a dual 10Gbps networks </w:t>
      </w:r>
      <w:proofErr w:type="gramStart"/>
      <w:r>
        <w:t>interface ,</w:t>
      </w:r>
      <w:proofErr w:type="gramEnd"/>
      <w:r>
        <w:t xml:space="preserve"> using </w:t>
      </w:r>
      <w:r w:rsidR="0047410B">
        <w:t>multi-core CPU (</w:t>
      </w:r>
      <w:proofErr w:type="spellStart"/>
      <w:r w:rsidR="0047410B">
        <w:t>eg</w:t>
      </w:r>
      <w:proofErr w:type="spellEnd"/>
      <w:r w:rsidR="0047410B">
        <w:t xml:space="preserve"> intel i9-109xx),the Ram is 64GB(DDR4) </w:t>
      </w:r>
      <w:r w:rsidR="00FE69D9">
        <w:rPr>
          <w:rFonts w:hint="eastAsia"/>
        </w:rPr>
        <w:t>.</w:t>
      </w:r>
      <w:r w:rsidR="00FE69D9">
        <w:t xml:space="preserve"> Operating system is Debian-based </w:t>
      </w:r>
      <w:proofErr w:type="spellStart"/>
      <w:proofErr w:type="gramStart"/>
      <w:r w:rsidR="00FE69D9">
        <w:t>linux</w:t>
      </w:r>
      <w:proofErr w:type="spellEnd"/>
      <w:r w:rsidR="00FE69D9">
        <w:t xml:space="preserve"> .</w:t>
      </w:r>
      <w:proofErr w:type="gramEnd"/>
      <w:r w:rsidR="00FE69D9">
        <w:t xml:space="preserve"> The database is Oracle database server.</w:t>
      </w:r>
    </w:p>
    <w:p w14:paraId="34290A6B" w14:textId="77777777" w:rsidR="00F347C8" w:rsidRDefault="00F347C8" w:rsidP="006E717A">
      <w:pPr>
        <w:pStyle w:val="a3"/>
        <w:ind w:leftChars="0"/>
      </w:pPr>
    </w:p>
    <w:p w14:paraId="062A5C01" w14:textId="2581828A" w:rsidR="00774B66" w:rsidRDefault="006E717A" w:rsidP="006E717A">
      <w:pPr>
        <w:pStyle w:val="a3"/>
        <w:ind w:leftChars="0"/>
      </w:pPr>
      <w:r>
        <w:t xml:space="preserve">   </w:t>
      </w:r>
    </w:p>
    <w:p w14:paraId="7479AF89" w14:textId="77777777" w:rsidR="00F347C8" w:rsidRDefault="00F347C8" w:rsidP="006E717A">
      <w:pPr>
        <w:pStyle w:val="a3"/>
        <w:ind w:leftChars="0"/>
      </w:pPr>
    </w:p>
    <w:p w14:paraId="430A5041" w14:textId="04CF42EA" w:rsidR="00857928" w:rsidRDefault="00846E5F" w:rsidP="00857928">
      <w:r>
        <w:t>C</w:t>
      </w:r>
      <w:r w:rsidR="00857928">
        <w:rPr>
          <w:rFonts w:hint="eastAsia"/>
        </w:rPr>
        <w:t xml:space="preserve">ost </w:t>
      </w:r>
      <w:proofErr w:type="gramStart"/>
      <w:r w:rsidR="00857928">
        <w:rPr>
          <w:rFonts w:hint="eastAsia"/>
        </w:rPr>
        <w:t>estimation :</w:t>
      </w:r>
      <w:proofErr w:type="gramEnd"/>
      <w:r w:rsidR="00857928">
        <w:rPr>
          <w:rFonts w:hint="eastAsia"/>
        </w:rPr>
        <w:t xml:space="preserve"> </w:t>
      </w:r>
    </w:p>
    <w:p w14:paraId="4E463B96" w14:textId="61D0DE56" w:rsidR="005F710F" w:rsidRDefault="00846E5F" w:rsidP="00F0567B">
      <w:pPr>
        <w:ind w:leftChars="100" w:left="240"/>
      </w:pPr>
      <w:r>
        <w:t>COCOMO</w:t>
      </w:r>
      <w:r w:rsidR="00857928">
        <w:t xml:space="preserve"> </w:t>
      </w:r>
      <w:r w:rsidR="00857928">
        <w:rPr>
          <w:rFonts w:hint="eastAsia"/>
        </w:rPr>
        <w:t>o</w:t>
      </w:r>
      <w:r w:rsidR="00857928">
        <w:t xml:space="preserve">rganic: </w:t>
      </w:r>
    </w:p>
    <w:p w14:paraId="5593E1EA" w14:textId="4CD97ABB" w:rsidR="00857928" w:rsidRDefault="00857928" w:rsidP="00F0567B">
      <w:pPr>
        <w:ind w:leftChars="200" w:left="480"/>
      </w:pPr>
      <w:r>
        <w:rPr>
          <w:rFonts w:hint="eastAsia"/>
        </w:rPr>
        <w:t>2.4*4^1.05</w:t>
      </w:r>
    </w:p>
    <w:p w14:paraId="254EC200" w14:textId="0A8D20B0" w:rsidR="00857928" w:rsidRDefault="00857928" w:rsidP="00F0567B">
      <w:pPr>
        <w:ind w:leftChars="200" w:left="480"/>
      </w:pPr>
      <w:r>
        <w:t>10.289025240348414376444860720224/</w:t>
      </w:r>
      <w:r>
        <w:t>‬pm</w:t>
      </w:r>
    </w:p>
    <w:p w14:paraId="0C72FF04" w14:textId="77777777" w:rsidR="005F710F" w:rsidRDefault="00857928" w:rsidP="00F0567B">
      <w:pPr>
        <w:ind w:leftChars="100" w:left="240"/>
      </w:pPr>
      <w:r>
        <w:t>effort:</w:t>
      </w:r>
    </w:p>
    <w:p w14:paraId="5975345E" w14:textId="32ADEF08" w:rsidR="00857928" w:rsidRDefault="00857928" w:rsidP="00F0567B">
      <w:pPr>
        <w:ind w:leftChars="200" w:left="480"/>
      </w:pPr>
      <w:r>
        <w:t>2.5*10.289025240348414376444860720224</w:t>
      </w:r>
      <w:r>
        <w:t>‬^0.38</w:t>
      </w:r>
    </w:p>
    <w:p w14:paraId="3115D83F" w14:textId="2D355F70" w:rsidR="00857928" w:rsidRDefault="00857928" w:rsidP="00F0567B">
      <w:pPr>
        <w:ind w:leftChars="200" w:left="480"/>
      </w:pPr>
      <w:r>
        <w:rPr>
          <w:rFonts w:hint="eastAsia"/>
        </w:rPr>
        <w:t>6.0623669046804727313963586629491</w:t>
      </w:r>
      <w:r w:rsidR="009A7112">
        <w:t>/month</w:t>
      </w:r>
    </w:p>
    <w:p w14:paraId="29B7FD63" w14:textId="12807990" w:rsidR="00F740F8" w:rsidRDefault="00F740F8" w:rsidP="00774B66"/>
    <w:p w14:paraId="65C43E6F" w14:textId="740A0D5D" w:rsidR="00F740F8" w:rsidRDefault="00F740F8" w:rsidP="00774B66">
      <w:r>
        <w:t>Test case:</w:t>
      </w:r>
    </w:p>
    <w:p w14:paraId="40AF974E" w14:textId="24645F86" w:rsidR="00F740F8" w:rsidRDefault="00F740F8" w:rsidP="00F740F8">
      <w:pPr>
        <w:pStyle w:val="a3"/>
        <w:numPr>
          <w:ilvl w:val="0"/>
          <w:numId w:val="2"/>
        </w:numPr>
        <w:ind w:leftChars="0"/>
      </w:pPr>
      <w:r>
        <w:t>Error input of account and password</w:t>
      </w:r>
    </w:p>
    <w:p w14:paraId="39B164A2" w14:textId="6344380F" w:rsidR="00F740F8" w:rsidRDefault="00F740F8" w:rsidP="00F740F8">
      <w:pPr>
        <w:pStyle w:val="a3"/>
        <w:numPr>
          <w:ilvl w:val="0"/>
          <w:numId w:val="2"/>
        </w:numPr>
        <w:ind w:leftChars="0"/>
      </w:pPr>
      <w:r>
        <w:lastRenderedPageBreak/>
        <w:t>Input grades are out of range</w:t>
      </w:r>
    </w:p>
    <w:p w14:paraId="4B2777A8" w14:textId="77777777" w:rsidR="00870654" w:rsidRDefault="00870654" w:rsidP="00870654">
      <w:pPr>
        <w:pStyle w:val="a3"/>
        <w:ind w:leftChars="0" w:left="360"/>
      </w:pPr>
    </w:p>
    <w:p w14:paraId="23EF35B8" w14:textId="4C33051A" w:rsidR="00857928" w:rsidRDefault="00857928" w:rsidP="00857928">
      <w:r>
        <w:t>Summary:</w:t>
      </w:r>
    </w:p>
    <w:p w14:paraId="6364CC76" w14:textId="14FDC7F0" w:rsidR="00857928" w:rsidRDefault="00857928" w:rsidP="003E3AC8">
      <w:pPr>
        <w:ind w:firstLine="480"/>
      </w:pPr>
      <w:r>
        <w:t>The system that we designed</w:t>
      </w:r>
      <w:r w:rsidR="00BA3963">
        <w:t xml:space="preserve"> has</w:t>
      </w:r>
      <w:r>
        <w:t xml:space="preserve"> fulfilled the need of the customer’s </w:t>
      </w:r>
      <w:proofErr w:type="gramStart"/>
      <w:r>
        <w:t>expectation .</w:t>
      </w:r>
      <w:proofErr w:type="gramEnd"/>
      <w:r>
        <w:t xml:space="preserve"> </w:t>
      </w:r>
      <w:r w:rsidR="003E3AC8">
        <w:t xml:space="preserve">The process of constructing this system is </w:t>
      </w:r>
      <w:proofErr w:type="gramStart"/>
      <w:r w:rsidR="003E3AC8">
        <w:t>tough</w:t>
      </w:r>
      <w:r w:rsidR="00E75905">
        <w:t xml:space="preserve"> ,</w:t>
      </w:r>
      <w:proofErr w:type="gramEnd"/>
      <w:r w:rsidR="00E75905">
        <w:t xml:space="preserve"> first we need to </w:t>
      </w:r>
      <w:r w:rsidR="00570D4D">
        <w:t xml:space="preserve">deal with the issues of the attack from crackers . They may type in unusual id and exploiting the vulnerable of the web </w:t>
      </w:r>
      <w:proofErr w:type="gramStart"/>
      <w:r w:rsidR="00570D4D">
        <w:t>system ,</w:t>
      </w:r>
      <w:proofErr w:type="gramEnd"/>
      <w:r w:rsidR="00570D4D">
        <w:t xml:space="preserve"> then compromising the website . </w:t>
      </w:r>
      <w:proofErr w:type="gramStart"/>
      <w:r w:rsidR="00570D4D">
        <w:t>Second ,</w:t>
      </w:r>
      <w:proofErr w:type="gramEnd"/>
      <w:r w:rsidR="00570D4D">
        <w:t xml:space="preserve"> when there are too many users online at the same time , we need to make sure our server can handle properly . To deal with those </w:t>
      </w:r>
      <w:proofErr w:type="gramStart"/>
      <w:r w:rsidR="00570D4D">
        <w:t>problems ,</w:t>
      </w:r>
      <w:proofErr w:type="gramEnd"/>
      <w:r w:rsidR="00570D4D">
        <w:t xml:space="preserve"> we do penetration test and also provide enough server to sustain huge amount of people online at the same time .</w:t>
      </w:r>
    </w:p>
    <w:p w14:paraId="5C57844B" w14:textId="5FC2E62D" w:rsidR="00857928" w:rsidRDefault="00DE5439" w:rsidP="00857928">
      <w:r>
        <w:t xml:space="preserve">Also our team has experienced this </w:t>
      </w:r>
      <w:proofErr w:type="gramStart"/>
      <w:r>
        <w:t>system ,</w:t>
      </w:r>
      <w:proofErr w:type="gramEnd"/>
      <w:r>
        <w:t xml:space="preserve"> and proving that the interface is neat and function of calculation and inputting scores is easy to operate . </w:t>
      </w:r>
    </w:p>
    <w:p w14:paraId="0A755796" w14:textId="77777777" w:rsidR="00857928" w:rsidRPr="00DE5439" w:rsidRDefault="00857928" w:rsidP="00857928"/>
    <w:sectPr w:rsidR="00857928" w:rsidRPr="00DE543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366857"/>
    <w:multiLevelType w:val="hybridMultilevel"/>
    <w:tmpl w:val="57FCD9D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F97421B"/>
    <w:multiLevelType w:val="hybridMultilevel"/>
    <w:tmpl w:val="A95E145E"/>
    <w:lvl w:ilvl="0" w:tplc="3BEC46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F24"/>
    <w:rsid w:val="0004768E"/>
    <w:rsid w:val="00113F0F"/>
    <w:rsid w:val="00120AFB"/>
    <w:rsid w:val="001448B8"/>
    <w:rsid w:val="00167726"/>
    <w:rsid w:val="00194E30"/>
    <w:rsid w:val="001D1B3E"/>
    <w:rsid w:val="001E111B"/>
    <w:rsid w:val="001F347C"/>
    <w:rsid w:val="00264642"/>
    <w:rsid w:val="002759CC"/>
    <w:rsid w:val="00283B72"/>
    <w:rsid w:val="00286A19"/>
    <w:rsid w:val="00291B40"/>
    <w:rsid w:val="0033292B"/>
    <w:rsid w:val="00376E6F"/>
    <w:rsid w:val="003C32ED"/>
    <w:rsid w:val="003E3AC8"/>
    <w:rsid w:val="003F42A3"/>
    <w:rsid w:val="00470FD9"/>
    <w:rsid w:val="0047410B"/>
    <w:rsid w:val="0048581F"/>
    <w:rsid w:val="004B2097"/>
    <w:rsid w:val="004B3BE5"/>
    <w:rsid w:val="004F661C"/>
    <w:rsid w:val="005428DE"/>
    <w:rsid w:val="00570D4D"/>
    <w:rsid w:val="005769C2"/>
    <w:rsid w:val="005841E7"/>
    <w:rsid w:val="005A76E6"/>
    <w:rsid w:val="005D19A1"/>
    <w:rsid w:val="005F710F"/>
    <w:rsid w:val="00653862"/>
    <w:rsid w:val="0067582C"/>
    <w:rsid w:val="006C14C3"/>
    <w:rsid w:val="006E717A"/>
    <w:rsid w:val="00733A76"/>
    <w:rsid w:val="0076703C"/>
    <w:rsid w:val="00774B66"/>
    <w:rsid w:val="007A2FC4"/>
    <w:rsid w:val="00846E5F"/>
    <w:rsid w:val="00857928"/>
    <w:rsid w:val="00870654"/>
    <w:rsid w:val="009A7112"/>
    <w:rsid w:val="00A46C25"/>
    <w:rsid w:val="00A54850"/>
    <w:rsid w:val="00AD42F8"/>
    <w:rsid w:val="00B321CB"/>
    <w:rsid w:val="00B85390"/>
    <w:rsid w:val="00BA3963"/>
    <w:rsid w:val="00BF4E9C"/>
    <w:rsid w:val="00BF6B77"/>
    <w:rsid w:val="00C222D7"/>
    <w:rsid w:val="00C300EA"/>
    <w:rsid w:val="00D86BFF"/>
    <w:rsid w:val="00DB1592"/>
    <w:rsid w:val="00DE5439"/>
    <w:rsid w:val="00DF1F24"/>
    <w:rsid w:val="00E164F5"/>
    <w:rsid w:val="00E75905"/>
    <w:rsid w:val="00E868DA"/>
    <w:rsid w:val="00EB226D"/>
    <w:rsid w:val="00ED4697"/>
    <w:rsid w:val="00EF2DCA"/>
    <w:rsid w:val="00F0567B"/>
    <w:rsid w:val="00F07AB0"/>
    <w:rsid w:val="00F33205"/>
    <w:rsid w:val="00F347C8"/>
    <w:rsid w:val="00F406A3"/>
    <w:rsid w:val="00F52244"/>
    <w:rsid w:val="00F740F8"/>
    <w:rsid w:val="00F7654C"/>
    <w:rsid w:val="00F807A8"/>
    <w:rsid w:val="00FB28D5"/>
    <w:rsid w:val="00FC3C7D"/>
    <w:rsid w:val="00FE6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2E00E"/>
  <w15:chartTrackingRefBased/>
  <w15:docId w15:val="{E0312416-F433-4753-A0E7-B7D180CAA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582C"/>
    <w:pPr>
      <w:ind w:leftChars="200" w:left="480"/>
    </w:pPr>
  </w:style>
  <w:style w:type="character" w:styleId="a4">
    <w:name w:val="Placeholder Text"/>
    <w:basedOn w:val="a0"/>
    <w:uiPriority w:val="99"/>
    <w:semiHidden/>
    <w:rsid w:val="00B321C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8</Pages>
  <Words>700</Words>
  <Characters>3994</Characters>
  <Application>Microsoft Office Word</Application>
  <DocSecurity>0</DocSecurity>
  <Lines>33</Lines>
  <Paragraphs>9</Paragraphs>
  <ScaleCrop>false</ScaleCrop>
  <Company/>
  <LinksUpToDate>false</LinksUpToDate>
  <CharactersWithSpaces>4685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B073040044</dc:creator>
  <cp:keywords/>
  <dc:description/>
  <cp:lastModifiedBy>家愷 許</cp:lastModifiedBy>
  <cp:revision>67</cp:revision>
  <dcterms:created xsi:type="dcterms:W3CDTF">2020-05-08T11:40:00Z</dcterms:created>
  <dcterms:modified xsi:type="dcterms:W3CDTF">2020-05-24T14:02:00Z</dcterms:modified>
</cp:coreProperties>
</file>