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4361" w14:textId="66ACFCFE" w:rsidR="00377CD1" w:rsidRDefault="000928F6" w:rsidP="000928F6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C85AF3" wp14:editId="6903A4D3">
            <wp:simplePos x="0" y="0"/>
            <wp:positionH relativeFrom="column">
              <wp:posOffset>-17384</wp:posOffset>
            </wp:positionH>
            <wp:positionV relativeFrom="paragraph">
              <wp:posOffset>295184</wp:posOffset>
            </wp:positionV>
            <wp:extent cx="5391150" cy="2962275"/>
            <wp:effectExtent l="0" t="0" r="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hint="eastAsia"/>
        </w:rPr>
        <w:t>U</w:t>
      </w:r>
      <w:r>
        <w:t>ser :</w:t>
      </w:r>
      <w:proofErr w:type="gramEnd"/>
      <w:r>
        <w:t xml:space="preserve"> vlsi109a01</w:t>
      </w:r>
      <w:bookmarkStart w:id="0" w:name="_GoBack"/>
      <w:bookmarkEnd w:id="0"/>
    </w:p>
    <w:p w14:paraId="327C8F41" w14:textId="15729D27" w:rsidR="000928F6" w:rsidRDefault="000928F6" w:rsidP="000928F6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EBF04" wp14:editId="37C2B69F">
            <wp:simplePos x="0" y="0"/>
            <wp:positionH relativeFrom="column">
              <wp:posOffset>-13970</wp:posOffset>
            </wp:positionH>
            <wp:positionV relativeFrom="paragraph">
              <wp:posOffset>3245485</wp:posOffset>
            </wp:positionV>
            <wp:extent cx="5386705" cy="2977515"/>
            <wp:effectExtent l="0" t="0" r="444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Cadence command</w:t>
      </w:r>
    </w:p>
    <w:p w14:paraId="7EAE0BB7" w14:textId="3A762F6F" w:rsidR="000928F6" w:rsidRDefault="000928F6" w:rsidP="000928F6"/>
    <w:p w14:paraId="1FE969AD" w14:textId="33DDF575" w:rsidR="000928F6" w:rsidRDefault="000928F6" w:rsidP="000928F6"/>
    <w:p w14:paraId="6C33CC9D" w14:textId="77777777" w:rsidR="000928F6" w:rsidRDefault="000928F6" w:rsidP="000928F6"/>
    <w:p w14:paraId="36EC787D" w14:textId="54DBB15F" w:rsidR="000928F6" w:rsidRDefault="000928F6" w:rsidP="000928F6"/>
    <w:p w14:paraId="0B307EC7" w14:textId="3D028A3A" w:rsidR="000928F6" w:rsidRDefault="000928F6" w:rsidP="000928F6"/>
    <w:p w14:paraId="257DAF16" w14:textId="61B29490" w:rsidR="000928F6" w:rsidRDefault="000928F6" w:rsidP="000928F6"/>
    <w:p w14:paraId="1AFA53A6" w14:textId="1067BA09" w:rsidR="000928F6" w:rsidRDefault="000928F6" w:rsidP="000928F6"/>
    <w:p w14:paraId="76589D9E" w14:textId="40A3B900" w:rsidR="000928F6" w:rsidRDefault="000928F6" w:rsidP="000928F6"/>
    <w:p w14:paraId="63FCFF8D" w14:textId="2CDD49A5" w:rsidR="000928F6" w:rsidRDefault="00AB2EE7" w:rsidP="000928F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41E9A8" wp14:editId="0FAD5E40">
            <wp:simplePos x="0" y="0"/>
            <wp:positionH relativeFrom="column">
              <wp:posOffset>47930</wp:posOffset>
            </wp:positionH>
            <wp:positionV relativeFrom="paragraph">
              <wp:posOffset>229870</wp:posOffset>
            </wp:positionV>
            <wp:extent cx="5385435" cy="2968625"/>
            <wp:effectExtent l="0" t="0" r="5715" b="317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28F6">
        <w:rPr>
          <w:rFonts w:hint="eastAsia"/>
        </w:rPr>
        <w:t>3</w:t>
      </w:r>
      <w:r w:rsidR="000928F6">
        <w:t>.</w:t>
      </w:r>
      <w:r w:rsidR="00134004">
        <w:t>draw one NMOS</w:t>
      </w:r>
    </w:p>
    <w:p w14:paraId="378213A2" w14:textId="1DADBAA0" w:rsidR="000928F6" w:rsidRDefault="000928F6" w:rsidP="000928F6">
      <w:pPr>
        <w:pStyle w:val="a3"/>
        <w:ind w:leftChars="0" w:left="360"/>
      </w:pPr>
    </w:p>
    <w:sectPr w:rsidR="000928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F033C" w14:textId="77777777" w:rsidR="001700FC" w:rsidRDefault="001700FC" w:rsidP="00134004">
      <w:r>
        <w:separator/>
      </w:r>
    </w:p>
  </w:endnote>
  <w:endnote w:type="continuationSeparator" w:id="0">
    <w:p w14:paraId="0B6996E3" w14:textId="77777777" w:rsidR="001700FC" w:rsidRDefault="001700FC" w:rsidP="0013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4B87E" w14:textId="77777777" w:rsidR="001700FC" w:rsidRDefault="001700FC" w:rsidP="00134004">
      <w:r>
        <w:separator/>
      </w:r>
    </w:p>
  </w:footnote>
  <w:footnote w:type="continuationSeparator" w:id="0">
    <w:p w14:paraId="7C020DC2" w14:textId="77777777" w:rsidR="001700FC" w:rsidRDefault="001700FC" w:rsidP="00134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61EE"/>
    <w:multiLevelType w:val="hybridMultilevel"/>
    <w:tmpl w:val="DB644B64"/>
    <w:lvl w:ilvl="0" w:tplc="CC8CA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F6"/>
    <w:rsid w:val="000928F6"/>
    <w:rsid w:val="00134004"/>
    <w:rsid w:val="001700FC"/>
    <w:rsid w:val="00377CD1"/>
    <w:rsid w:val="00AB2EE7"/>
    <w:rsid w:val="00D3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F0599"/>
  <w15:chartTrackingRefBased/>
  <w15:docId w15:val="{1D686FCF-038C-4ECF-8F15-5CFA0AFE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8F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34004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340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34004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340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4</cp:revision>
  <dcterms:created xsi:type="dcterms:W3CDTF">2020-03-19T11:51:00Z</dcterms:created>
  <dcterms:modified xsi:type="dcterms:W3CDTF">2020-03-19T12:18:00Z</dcterms:modified>
</cp:coreProperties>
</file>