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1AFFC" w14:textId="77777777" w:rsidR="00E56F5B" w:rsidRPr="005D232E" w:rsidRDefault="005D232E" w:rsidP="00E56F5B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A565EC" wp14:editId="674F03C1">
            <wp:simplePos x="0" y="0"/>
            <wp:positionH relativeFrom="margin">
              <wp:posOffset>0</wp:posOffset>
            </wp:positionH>
            <wp:positionV relativeFrom="paragraph">
              <wp:posOffset>438150</wp:posOffset>
            </wp:positionV>
            <wp:extent cx="4320000" cy="2163429"/>
            <wp:effectExtent l="0" t="0" r="4445" b="889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1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F5B" w:rsidRPr="005D232E">
        <w:rPr>
          <w:b/>
          <w:bCs/>
        </w:rPr>
        <w:t>inverters with different width and length</w:t>
      </w:r>
    </w:p>
    <w:p w14:paraId="5EB952ED" w14:textId="3B89609D" w:rsidR="00E56F5B" w:rsidRDefault="00E56F5B" w:rsidP="00E56F5B">
      <w:pPr>
        <w:pStyle w:val="a3"/>
        <w:numPr>
          <w:ilvl w:val="2"/>
          <w:numId w:val="1"/>
        </w:numPr>
        <w:ind w:leftChars="0"/>
      </w:pPr>
      <w:r w:rsidRPr="00E56F5B">
        <w:t xml:space="preserve"> </w:t>
      </w:r>
      <w:proofErr w:type="gramStart"/>
      <w:r w:rsidRPr="00E56F5B">
        <w:t>PU:PD</w:t>
      </w:r>
      <w:proofErr w:type="gramEnd"/>
      <w:r w:rsidRPr="00E56F5B">
        <w:t xml:space="preserve"> = (2/1 : 1/1)</w:t>
      </w:r>
    </w:p>
    <w:p w14:paraId="090C6407" w14:textId="7BE84EB4" w:rsidR="00D84750" w:rsidRDefault="00D84750" w:rsidP="00D84750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D775F4" wp14:editId="4D098C83">
            <wp:simplePos x="0" y="0"/>
            <wp:positionH relativeFrom="margin">
              <wp:align>left</wp:align>
            </wp:positionH>
            <wp:positionV relativeFrom="paragraph">
              <wp:posOffset>2466472</wp:posOffset>
            </wp:positionV>
            <wp:extent cx="4320000" cy="2214486"/>
            <wp:effectExtent l="0" t="0" r="444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1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56F5B">
        <w:t>PU:PD</w:t>
      </w:r>
      <w:proofErr w:type="gramEnd"/>
      <w:r w:rsidR="00E56F5B">
        <w:t xml:space="preserve"> = (</w:t>
      </w:r>
      <w:r w:rsidR="00E56F5B">
        <w:t>6</w:t>
      </w:r>
      <w:r w:rsidR="00E56F5B">
        <w:t xml:space="preserve">/1 : </w:t>
      </w:r>
      <w:r w:rsidR="00E56F5B">
        <w:t>3</w:t>
      </w:r>
      <w:r w:rsidR="00E56F5B">
        <w:t>/1)</w:t>
      </w:r>
    </w:p>
    <w:p w14:paraId="0B9E5134" w14:textId="1A204302" w:rsidR="00C03422" w:rsidRDefault="00D84750" w:rsidP="00C03422">
      <w:pPr>
        <w:pStyle w:val="a3"/>
        <w:numPr>
          <w:ilvl w:val="2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863480" wp14:editId="62B761B1">
            <wp:simplePos x="0" y="0"/>
            <wp:positionH relativeFrom="margin">
              <wp:align>left</wp:align>
            </wp:positionH>
            <wp:positionV relativeFrom="paragraph">
              <wp:posOffset>2552700</wp:posOffset>
            </wp:positionV>
            <wp:extent cx="4320000" cy="2340400"/>
            <wp:effectExtent l="0" t="0" r="4445" b="317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56F5B">
        <w:t>PU:PD</w:t>
      </w:r>
      <w:proofErr w:type="gramEnd"/>
      <w:r w:rsidR="00E56F5B">
        <w:t xml:space="preserve"> = (</w:t>
      </w:r>
      <w:r w:rsidR="00E56F5B">
        <w:t>18</w:t>
      </w:r>
      <w:r w:rsidR="00E56F5B">
        <w:t xml:space="preserve">/1 : </w:t>
      </w:r>
      <w:r w:rsidR="00E56F5B">
        <w:t>9</w:t>
      </w:r>
      <w:r w:rsidR="00E56F5B">
        <w:t>/1)</w:t>
      </w:r>
    </w:p>
    <w:p w14:paraId="04946DD5" w14:textId="1A4D220E" w:rsidR="00D84750" w:rsidRDefault="00D84750" w:rsidP="00D84750"/>
    <w:p w14:paraId="1C2039F8" w14:textId="1B5CB27E" w:rsidR="00D84750" w:rsidRDefault="00D84750" w:rsidP="00D84750"/>
    <w:p w14:paraId="4E38459E" w14:textId="5FD3A0ED" w:rsidR="00D84750" w:rsidRDefault="00D84750" w:rsidP="00D84750"/>
    <w:p w14:paraId="54D19ED4" w14:textId="08C71917" w:rsidR="00D84750" w:rsidRDefault="00D84750" w:rsidP="00D84750"/>
    <w:p w14:paraId="591A3450" w14:textId="5D55BA4D" w:rsidR="00D84750" w:rsidRDefault="00D84750" w:rsidP="00D84750"/>
    <w:p w14:paraId="539DF302" w14:textId="14B4F519" w:rsidR="00E56F5B" w:rsidRDefault="00D84750" w:rsidP="00E56F5B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E3F254E" wp14:editId="0DFF96F4">
            <wp:simplePos x="0" y="0"/>
            <wp:positionH relativeFrom="margin">
              <wp:align>left</wp:align>
            </wp:positionH>
            <wp:positionV relativeFrom="paragraph">
              <wp:posOffset>275557</wp:posOffset>
            </wp:positionV>
            <wp:extent cx="4320000" cy="2430143"/>
            <wp:effectExtent l="0" t="0" r="4445" b="889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56F5B">
        <w:t>PU:PD</w:t>
      </w:r>
      <w:proofErr w:type="gramEnd"/>
      <w:r w:rsidR="00E56F5B">
        <w:t xml:space="preserve"> = (</w:t>
      </w:r>
      <w:r w:rsidR="00E56F5B">
        <w:t>48</w:t>
      </w:r>
      <w:r w:rsidR="00E56F5B">
        <w:t xml:space="preserve">/1 : </w:t>
      </w:r>
      <w:r w:rsidR="00E56F5B">
        <w:t>24</w:t>
      </w:r>
      <w:r w:rsidR="00E56F5B">
        <w:t>/1)</w:t>
      </w:r>
    </w:p>
    <w:p w14:paraId="6D8079A0" w14:textId="7D2B8BAE" w:rsidR="00E56F5B" w:rsidRDefault="00D84750" w:rsidP="00E56F5B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929D96B" wp14:editId="53518A2D">
            <wp:simplePos x="0" y="0"/>
            <wp:positionH relativeFrom="margin">
              <wp:align>left</wp:align>
            </wp:positionH>
            <wp:positionV relativeFrom="paragraph">
              <wp:posOffset>2789472</wp:posOffset>
            </wp:positionV>
            <wp:extent cx="4320000" cy="2428619"/>
            <wp:effectExtent l="0" t="0" r="4445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56F5B">
        <w:t>PU:PD</w:t>
      </w:r>
      <w:proofErr w:type="gramEnd"/>
      <w:r w:rsidR="00E56F5B">
        <w:t xml:space="preserve"> = (</w:t>
      </w:r>
      <w:r w:rsidR="00E56F5B">
        <w:t>144</w:t>
      </w:r>
      <w:r w:rsidR="00E56F5B">
        <w:t xml:space="preserve">/1 : </w:t>
      </w:r>
      <w:r w:rsidR="00E56F5B">
        <w:t>72</w:t>
      </w:r>
      <w:r w:rsidR="00E56F5B">
        <w:t>/1)</w:t>
      </w:r>
    </w:p>
    <w:p w14:paraId="74C6F086" w14:textId="3C3A9E13" w:rsidR="00C03422" w:rsidRDefault="00C03422"/>
    <w:p w14:paraId="7A49968A" w14:textId="573B8632" w:rsidR="007C5417" w:rsidRDefault="007C5417" w:rsidP="00D84750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5D232E"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2B435963" wp14:editId="6D6727F1">
            <wp:simplePos x="0" y="0"/>
            <wp:positionH relativeFrom="margin">
              <wp:posOffset>-11875</wp:posOffset>
            </wp:positionH>
            <wp:positionV relativeFrom="paragraph">
              <wp:posOffset>241201</wp:posOffset>
            </wp:positionV>
            <wp:extent cx="4320000" cy="2427721"/>
            <wp:effectExtent l="0" t="0" r="4445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422" w:rsidRPr="005D232E">
        <w:rPr>
          <w:b/>
          <w:bCs/>
        </w:rPr>
        <w:t>buffer schematic</w:t>
      </w:r>
    </w:p>
    <w:p w14:paraId="11E21AE2" w14:textId="7AEB3E9E" w:rsidR="007C5417" w:rsidRDefault="007C5417" w:rsidP="007C5417">
      <w:pPr>
        <w:rPr>
          <w:b/>
          <w:bCs/>
        </w:rPr>
      </w:pPr>
    </w:p>
    <w:p w14:paraId="5128AE6C" w14:textId="3737155E" w:rsidR="00C03422" w:rsidRPr="007C5417" w:rsidRDefault="00C03422" w:rsidP="007C5417">
      <w:pPr>
        <w:rPr>
          <w:rFonts w:hint="eastAsia"/>
          <w:b/>
          <w:bCs/>
        </w:rPr>
      </w:pPr>
    </w:p>
    <w:p w14:paraId="20B84B97" w14:textId="72D56174" w:rsidR="00C03422" w:rsidRPr="007C5417" w:rsidRDefault="007C5417" w:rsidP="007C5417">
      <w:pPr>
        <w:pStyle w:val="a3"/>
        <w:numPr>
          <w:ilvl w:val="0"/>
          <w:numId w:val="1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A46FF9F" wp14:editId="4EB7D87D">
            <wp:simplePos x="0" y="0"/>
            <wp:positionH relativeFrom="margin">
              <wp:align>left</wp:align>
            </wp:positionH>
            <wp:positionV relativeFrom="paragraph">
              <wp:posOffset>261257</wp:posOffset>
            </wp:positionV>
            <wp:extent cx="4320000" cy="2430326"/>
            <wp:effectExtent l="0" t="0" r="4445" b="825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422" w:rsidRPr="007C5417">
        <w:rPr>
          <w:b/>
          <w:bCs/>
        </w:rPr>
        <w:t>buffer analysis</w:t>
      </w:r>
    </w:p>
    <w:p w14:paraId="593897FA" w14:textId="77777777" w:rsidR="00C03422" w:rsidRDefault="00C03422">
      <w:pPr>
        <w:rPr>
          <w:rFonts w:hint="eastAsia"/>
        </w:rPr>
      </w:pPr>
      <w:r>
        <w:t>Time</w:t>
      </w:r>
      <w:r>
        <w:rPr>
          <w:vertAlign w:val="subscript"/>
        </w:rPr>
        <w:t>r</w:t>
      </w:r>
      <w:r>
        <w:t>:717.1053ps</w:t>
      </w:r>
    </w:p>
    <w:p w14:paraId="6B2B2D88" w14:textId="77777777" w:rsidR="002510F4" w:rsidRDefault="00E56F5B">
      <w:r>
        <w:t>Time</w:t>
      </w:r>
      <w:r>
        <w:rPr>
          <w:vertAlign w:val="subscript"/>
        </w:rPr>
        <w:t>f</w:t>
      </w:r>
      <w:r w:rsidRPr="00E56F5B">
        <w:t>:</w:t>
      </w:r>
      <w:r w:rsidR="00C03422">
        <w:t>643.4771</w:t>
      </w:r>
      <w:r>
        <w:t>ps</w:t>
      </w:r>
    </w:p>
    <w:p w14:paraId="727EA0D5" w14:textId="77777777" w:rsidR="00E56F5B" w:rsidRDefault="00E56F5B">
      <w:proofErr w:type="spellStart"/>
      <w:r>
        <w:t>delay</w:t>
      </w:r>
      <w:r>
        <w:rPr>
          <w:vertAlign w:val="subscript"/>
        </w:rPr>
        <w:t>pL</w:t>
      </w:r>
      <w:proofErr w:type="spellEnd"/>
      <w:r>
        <w:rPr>
          <w:vertAlign w:val="subscript"/>
        </w:rPr>
        <w:t>-&gt;H</w:t>
      </w:r>
      <w:r>
        <w:t>:</w:t>
      </w:r>
      <w:r w:rsidR="00C03422">
        <w:t>935.3662</w:t>
      </w:r>
      <w:r>
        <w:t>ps</w:t>
      </w:r>
    </w:p>
    <w:p w14:paraId="7EECF0E7" w14:textId="77777777" w:rsidR="00E56F5B" w:rsidRPr="00E56F5B" w:rsidRDefault="00E56F5B" w:rsidP="00E56F5B">
      <w:pPr>
        <w:rPr>
          <w:rFonts w:hint="eastAsia"/>
        </w:rPr>
      </w:pPr>
      <w:proofErr w:type="spellStart"/>
      <w:r>
        <w:t>delay</w:t>
      </w:r>
      <w:r>
        <w:rPr>
          <w:vertAlign w:val="subscript"/>
        </w:rPr>
        <w:t>p</w:t>
      </w:r>
      <w:r>
        <w:rPr>
          <w:vertAlign w:val="subscript"/>
        </w:rPr>
        <w:t>H</w:t>
      </w:r>
      <w:proofErr w:type="spellEnd"/>
      <w:r>
        <w:rPr>
          <w:vertAlign w:val="subscript"/>
        </w:rPr>
        <w:t>-&gt;</w:t>
      </w:r>
      <w:r>
        <w:rPr>
          <w:vertAlign w:val="subscript"/>
        </w:rPr>
        <w:t>L</w:t>
      </w:r>
      <w:r>
        <w:t>:</w:t>
      </w:r>
      <w:r w:rsidR="00C03422">
        <w:t>852.1278</w:t>
      </w:r>
      <w:r>
        <w:t>ps</w:t>
      </w:r>
    </w:p>
    <w:p w14:paraId="62E2D2EA" w14:textId="77777777" w:rsidR="00E56F5B" w:rsidRPr="00E56F5B" w:rsidRDefault="00E56F5B">
      <w:pPr>
        <w:rPr>
          <w:rFonts w:hint="eastAsia"/>
        </w:rPr>
      </w:pPr>
      <w:bookmarkStart w:id="0" w:name="_GoBack"/>
      <w:bookmarkEnd w:id="0"/>
    </w:p>
    <w:sectPr w:rsidR="00E56F5B" w:rsidRPr="00E56F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AE01B9"/>
    <w:multiLevelType w:val="hybridMultilevel"/>
    <w:tmpl w:val="432EC794"/>
    <w:lvl w:ilvl="0" w:tplc="71AC70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F5B"/>
    <w:rsid w:val="002510F4"/>
    <w:rsid w:val="005D232E"/>
    <w:rsid w:val="007C5417"/>
    <w:rsid w:val="00C03422"/>
    <w:rsid w:val="00D84750"/>
    <w:rsid w:val="00E5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16C68"/>
  <w15:chartTrackingRefBased/>
  <w15:docId w15:val="{D40143AD-B055-46CC-8CC8-7A57ACA54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6F5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B073040049</dc:creator>
  <cp:keywords/>
  <dc:description/>
  <cp:lastModifiedBy>B073040049</cp:lastModifiedBy>
  <cp:revision>2</cp:revision>
  <cp:lastPrinted>2020-03-27T13:58:00Z</cp:lastPrinted>
  <dcterms:created xsi:type="dcterms:W3CDTF">2020-03-27T13:25:00Z</dcterms:created>
  <dcterms:modified xsi:type="dcterms:W3CDTF">2020-03-27T14:13:00Z</dcterms:modified>
</cp:coreProperties>
</file>