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B593" w14:textId="77777777" w:rsidR="004B3BAE" w:rsidRDefault="006256B4">
      <w:r>
        <w:rPr>
          <w:noProof/>
        </w:rPr>
        <w:drawing>
          <wp:inline distT="0" distB="0" distL="0" distR="0" wp14:anchorId="2877DEAC" wp14:editId="4A3F12BE">
            <wp:extent cx="5025390" cy="5819775"/>
            <wp:effectExtent l="0" t="0" r="3810" b="9525"/>
            <wp:docPr id="652502286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2286" name="Picture 1" descr="A diagram of a software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1CA6" w14:textId="77777777" w:rsidR="004B3BAE" w:rsidRDefault="004B3BAE"/>
    <w:p w14:paraId="2847410B" w14:textId="77777777" w:rsidR="004B3BAE" w:rsidRDefault="004B3BAE"/>
    <w:p w14:paraId="2BF6D552" w14:textId="5E5CC6E6" w:rsidR="003E253B" w:rsidRDefault="006256B4">
      <w:r>
        <w:rPr>
          <w:noProof/>
        </w:rPr>
        <w:lastRenderedPageBreak/>
        <w:drawing>
          <wp:inline distT="0" distB="0" distL="0" distR="0" wp14:anchorId="1F8FBE50" wp14:editId="5D270676">
            <wp:extent cx="4495800" cy="7013575"/>
            <wp:effectExtent l="0" t="0" r="0" b="0"/>
            <wp:docPr id="109392705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7053" name="Picture 2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185" cy="70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B449A" wp14:editId="6DABAAF4">
            <wp:extent cx="3101152" cy="7239000"/>
            <wp:effectExtent l="0" t="0" r="4445" b="0"/>
            <wp:docPr id="2103002912" name="Picture 3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02912" name="Picture 3" descr="A screenshot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213" cy="72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54C99" wp14:editId="3D2FCBD6">
            <wp:extent cx="3698431" cy="7181850"/>
            <wp:effectExtent l="0" t="0" r="0" b="0"/>
            <wp:docPr id="664325937" name="Picture 4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25937" name="Picture 4" descr="A diagram of a gam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746" cy="719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3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BE94" w14:textId="77777777" w:rsidR="00303D71" w:rsidRDefault="00303D71" w:rsidP="00287BC1">
      <w:pPr>
        <w:spacing w:after="0" w:line="240" w:lineRule="auto"/>
      </w:pPr>
      <w:r>
        <w:separator/>
      </w:r>
    </w:p>
  </w:endnote>
  <w:endnote w:type="continuationSeparator" w:id="0">
    <w:p w14:paraId="3DD96FF9" w14:textId="77777777" w:rsidR="00303D71" w:rsidRDefault="00303D71" w:rsidP="00287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1D49" w14:textId="77777777" w:rsidR="00303D71" w:rsidRDefault="00303D71" w:rsidP="00287BC1">
      <w:pPr>
        <w:spacing w:after="0" w:line="240" w:lineRule="auto"/>
      </w:pPr>
      <w:r>
        <w:separator/>
      </w:r>
    </w:p>
  </w:footnote>
  <w:footnote w:type="continuationSeparator" w:id="0">
    <w:p w14:paraId="6CFD3A8A" w14:textId="77777777" w:rsidR="00303D71" w:rsidRDefault="00303D71" w:rsidP="00287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26884" w14:textId="77777777" w:rsidR="00287BC1" w:rsidRPr="00287BC1" w:rsidRDefault="00287BC1" w:rsidP="00287BC1">
    <w:pPr>
      <w:pStyle w:val="Header"/>
    </w:pPr>
    <w:r w:rsidRPr="00287BC1">
      <w:t># Alexander Baldree</w:t>
    </w:r>
  </w:p>
  <w:p w14:paraId="29F06659" w14:textId="77777777" w:rsidR="00287BC1" w:rsidRPr="00287BC1" w:rsidRDefault="00287BC1" w:rsidP="00287BC1">
    <w:pPr>
      <w:pStyle w:val="Header"/>
    </w:pPr>
    <w:r w:rsidRPr="00287BC1">
      <w:t># Robert Breutzmann</w:t>
    </w:r>
  </w:p>
  <w:p w14:paraId="0693285F" w14:textId="77777777" w:rsidR="00287BC1" w:rsidRPr="00287BC1" w:rsidRDefault="00287BC1" w:rsidP="00287BC1">
    <w:pPr>
      <w:pStyle w:val="Header"/>
    </w:pPr>
    <w:r w:rsidRPr="00287BC1">
      <w:t># Maksymilian Jankowski</w:t>
    </w:r>
  </w:p>
  <w:p w14:paraId="5680754A" w14:textId="77777777" w:rsidR="00287BC1" w:rsidRPr="00287BC1" w:rsidRDefault="00287BC1" w:rsidP="00287BC1">
    <w:pPr>
      <w:pStyle w:val="Header"/>
    </w:pPr>
    <w:r w:rsidRPr="00287BC1">
      <w:t># Carolina Rodriguez</w:t>
    </w:r>
  </w:p>
  <w:p w14:paraId="19207B3E" w14:textId="77777777" w:rsidR="00287BC1" w:rsidRPr="00287BC1" w:rsidRDefault="00287BC1" w:rsidP="00287BC1">
    <w:pPr>
      <w:pStyle w:val="Header"/>
    </w:pPr>
    <w:r w:rsidRPr="00287BC1">
      <w:t># Matthew Rozendaal</w:t>
    </w:r>
  </w:p>
  <w:p w14:paraId="3E5B6E1E" w14:textId="77777777" w:rsidR="00287BC1" w:rsidRPr="00287BC1" w:rsidRDefault="00287BC1" w:rsidP="00287BC1">
    <w:pPr>
      <w:pStyle w:val="Header"/>
    </w:pPr>
    <w:r w:rsidRPr="00287BC1">
      <w:t># 11/13/2025</w:t>
    </w:r>
  </w:p>
  <w:p w14:paraId="549C5BA0" w14:textId="77777777" w:rsidR="00287BC1" w:rsidRPr="00287BC1" w:rsidRDefault="00287BC1" w:rsidP="00287BC1">
    <w:pPr>
      <w:pStyle w:val="Header"/>
    </w:pPr>
    <w:r w:rsidRPr="00287BC1">
      <w:t># Module 6.2</w:t>
    </w:r>
  </w:p>
  <w:p w14:paraId="5CB7D563" w14:textId="77777777" w:rsidR="00287BC1" w:rsidRDefault="00287B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3B"/>
    <w:rsid w:val="00287BC1"/>
    <w:rsid w:val="00303D71"/>
    <w:rsid w:val="003E253B"/>
    <w:rsid w:val="004B3BAE"/>
    <w:rsid w:val="004E1859"/>
    <w:rsid w:val="006256B4"/>
    <w:rsid w:val="00FA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DCC9"/>
  <w15:chartTrackingRefBased/>
  <w15:docId w15:val="{CA677B91-226D-499C-86AE-6A4C2345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BC1"/>
  </w:style>
  <w:style w:type="paragraph" w:styleId="Footer">
    <w:name w:val="footer"/>
    <w:basedOn w:val="Normal"/>
    <w:link w:val="FooterChar"/>
    <w:uiPriority w:val="99"/>
    <w:unhideWhenUsed/>
    <w:rsid w:val="00287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5</cp:revision>
  <dcterms:created xsi:type="dcterms:W3CDTF">2025-11-14T03:34:00Z</dcterms:created>
  <dcterms:modified xsi:type="dcterms:W3CDTF">2025-11-14T03:37:00Z</dcterms:modified>
</cp:coreProperties>
</file>