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21C148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4FAABA0E" w:rsidR="00101D99" w:rsidRPr="00101D99" w:rsidRDefault="00E92847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E92847">
              <w:rPr>
                <w:rFonts w:ascii="Arial" w:hAnsi="Arial" w:cs="Arial"/>
                <w:sz w:val="20"/>
                <w:szCs w:val="20"/>
              </w:rPr>
              <w:t>Todo Application Test Plan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A4B963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E6AE4B0" w:rsidR="00101D99" w:rsidRPr="00101D99" w:rsidRDefault="00E92847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CSD380 Rashai Robertson</w:t>
            </w:r>
            <w:r w:rsidR="00695EBB">
              <w:rPr>
                <w:rFonts w:ascii="Arial" w:hAnsi="Arial" w:cs="Arial"/>
                <w:sz w:val="20"/>
                <w:szCs w:val="20"/>
              </w:rPr>
              <w:t>/ tested my Max Jankowski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10CEB7C4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20F06775" w:rsidR="00101D99" w:rsidRPr="00101D99" w:rsidRDefault="00343C9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343C9F">
              <w:rPr>
                <w:rFonts w:ascii="Arial" w:hAnsi="Arial" w:cs="Arial"/>
                <w:sz w:val="20"/>
                <w:szCs w:val="20"/>
              </w:rPr>
              <w:t>Functional test case plan based on the Todo Business Requirements document.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45EB06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491777E0" w:rsidR="00101D99" w:rsidRPr="00101D99" w:rsidRDefault="00343C9F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</w:t>
            </w:r>
            <w:r w:rsidR="009A6CBE">
              <w:rPr>
                <w:rFonts w:ascii="Arial" w:hAnsi="Arial" w:cs="Arial"/>
                <w:sz w:val="20"/>
                <w:szCs w:val="20"/>
              </w:rPr>
              <w:t>/06/25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5CE2678E" w14:textId="3995FB48" w:rsidR="00551DAB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33384742" w:history="1">
            <w:r w:rsidR="00551DAB" w:rsidRPr="00705EF5">
              <w:rPr>
                <w:rStyle w:val="Hyperlink"/>
                <w:rFonts w:ascii="Arial" w:hAnsi="Arial" w:cs="Arial"/>
                <w:b/>
                <w:bCs/>
                <w:noProof/>
              </w:rPr>
              <w:t>Verify Website</w:t>
            </w:r>
            <w:r w:rsidR="00551DAB">
              <w:rPr>
                <w:noProof/>
                <w:webHidden/>
              </w:rPr>
              <w:tab/>
            </w:r>
            <w:r w:rsidR="00551DAB">
              <w:rPr>
                <w:noProof/>
                <w:webHidden/>
              </w:rPr>
              <w:fldChar w:fldCharType="begin"/>
            </w:r>
            <w:r w:rsidR="00551DAB">
              <w:rPr>
                <w:noProof/>
                <w:webHidden/>
              </w:rPr>
              <w:instrText xml:space="preserve"> PAGEREF _Toc233384742 \h </w:instrText>
            </w:r>
            <w:r w:rsidR="00551DAB">
              <w:rPr>
                <w:noProof/>
                <w:webHidden/>
              </w:rPr>
            </w:r>
            <w:r w:rsidR="00551DAB">
              <w:rPr>
                <w:noProof/>
                <w:webHidden/>
              </w:rPr>
              <w:fldChar w:fldCharType="separate"/>
            </w:r>
            <w:r w:rsidR="00551DAB">
              <w:rPr>
                <w:noProof/>
                <w:webHidden/>
              </w:rPr>
              <w:t>2</w:t>
            </w:r>
            <w:r w:rsidR="00551DAB">
              <w:rPr>
                <w:noProof/>
                <w:webHidden/>
              </w:rPr>
              <w:fldChar w:fldCharType="end"/>
            </w:r>
          </w:hyperlink>
        </w:p>
        <w:p w14:paraId="74ABA06E" w14:textId="2C87C13D" w:rsidR="00551DAB" w:rsidRDefault="00551DA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84743" w:history="1">
            <w:r w:rsidRPr="00705EF5">
              <w:rPr>
                <w:rStyle w:val="Hyperlink"/>
                <w:rFonts w:ascii="Arial" w:hAnsi="Arial" w:cs="Arial"/>
                <w:b/>
                <w:bCs/>
                <w:noProof/>
              </w:rPr>
              <w:t>Create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680BD" w14:textId="63B7ED58" w:rsidR="00551DAB" w:rsidRDefault="00551DA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84744" w:history="1">
            <w:r w:rsidRPr="00705EF5">
              <w:rPr>
                <w:rStyle w:val="Hyperlink"/>
                <w:rFonts w:ascii="Arial" w:hAnsi="Arial" w:cs="Arial"/>
                <w:b/>
                <w:bCs/>
                <w:noProof/>
              </w:rPr>
              <w:t>Edit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B858" w14:textId="3C500EBB" w:rsidR="00551DAB" w:rsidRDefault="00551DA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84745" w:history="1">
            <w:r w:rsidRPr="00705EF5">
              <w:rPr>
                <w:rStyle w:val="Hyperlink"/>
                <w:rFonts w:ascii="Arial" w:hAnsi="Arial" w:cs="Arial"/>
                <w:b/>
                <w:bCs/>
                <w:noProof/>
              </w:rPr>
              <w:t>Delete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A7D0" w14:textId="6F2C572C" w:rsidR="00551DAB" w:rsidRDefault="00551DA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84746" w:history="1">
            <w:r w:rsidRPr="00705EF5">
              <w:rPr>
                <w:rStyle w:val="Hyperlink"/>
                <w:rFonts w:ascii="Arial" w:eastAsiaTheme="majorEastAsia" w:hAnsi="Arial" w:cs="Arial"/>
                <w:b/>
                <w:bCs/>
                <w:noProof/>
              </w:rPr>
              <w:t>404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3A0BB7F9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r w:rsidR="00733FEB">
            <w:rPr>
              <w:b/>
              <w:bCs/>
              <w:noProof/>
            </w:rPr>
            <w:t xml:space="preserve"> </w:t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tbl>
      <w:tblPr>
        <w:tblStyle w:val="TableGrid"/>
        <w:tblpPr w:leftFromText="180" w:rightFromText="180" w:vertAnchor="page" w:horzAnchor="margin" w:tblpY="3871"/>
        <w:tblW w:w="0" w:type="auto"/>
        <w:tblLook w:val="04A0" w:firstRow="1" w:lastRow="0" w:firstColumn="1" w:lastColumn="0" w:noHBand="0" w:noVBand="1"/>
      </w:tblPr>
      <w:tblGrid>
        <w:gridCol w:w="1250"/>
        <w:gridCol w:w="3483"/>
        <w:gridCol w:w="2671"/>
        <w:gridCol w:w="1184"/>
        <w:gridCol w:w="4362"/>
      </w:tblGrid>
      <w:tr w:rsidR="002116F5" w14:paraId="1C1D0516" w14:textId="77777777" w:rsidTr="002116F5">
        <w:trPr>
          <w:trHeight w:val="710"/>
        </w:trPr>
        <w:tc>
          <w:tcPr>
            <w:tcW w:w="1250" w:type="dxa"/>
          </w:tcPr>
          <w:p w14:paraId="22B9D876" w14:textId="77777777" w:rsidR="002116F5" w:rsidRDefault="002116F5" w:rsidP="002116F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EB1F551" w14:textId="77777777" w:rsidR="002116F5" w:rsidRPr="007B611F" w:rsidRDefault="002116F5" w:rsidP="002116F5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33384742"/>
            <w:r>
              <w:rPr>
                <w:rFonts w:ascii="Arial" w:hAnsi="Arial" w:cs="Arial"/>
                <w:b/>
                <w:bCs/>
                <w:color w:val="auto"/>
              </w:rPr>
              <w:t>Verify Website</w:t>
            </w:r>
            <w:bookmarkEnd w:id="0"/>
          </w:p>
        </w:tc>
      </w:tr>
      <w:tr w:rsidR="002116F5" w14:paraId="2BE750C5" w14:textId="77777777" w:rsidTr="00695EBB">
        <w:trPr>
          <w:trHeight w:val="620"/>
        </w:trPr>
        <w:tc>
          <w:tcPr>
            <w:tcW w:w="1250" w:type="dxa"/>
          </w:tcPr>
          <w:p w14:paraId="2058DC9C" w14:textId="77777777" w:rsidR="002116F5" w:rsidRDefault="002116F5" w:rsidP="002116F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0C140851" w14:textId="77777777" w:rsidR="002116F5" w:rsidRPr="007B611F" w:rsidRDefault="002116F5" w:rsidP="002116F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F35F6F">
              <w:rPr>
                <w:rFonts w:ascii="Arial" w:eastAsia="Times New Roman" w:hAnsi="Arial" w:cs="Arial"/>
                <w:color w:val="000000"/>
              </w:rPr>
              <w:t xml:space="preserve"> Allow users to visit the website through </w:t>
            </w:r>
            <w:hyperlink r:id="rId8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</w:t>
              </w:r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w</w:t>
              </w:r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ebdev.github.io/todo/</w:t>
              </w:r>
            </w:hyperlink>
            <w:r w:rsidRPr="00F35F6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68" w:type="dxa"/>
          </w:tcPr>
          <w:p w14:paraId="778FD560" w14:textId="77777777" w:rsidR="002116F5" w:rsidRPr="007B611F" w:rsidRDefault="002116F5" w:rsidP="00211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 R.</w:t>
            </w:r>
          </w:p>
          <w:p w14:paraId="63F9CECA" w14:textId="77777777" w:rsidR="002116F5" w:rsidRPr="007B611F" w:rsidRDefault="002116F5" w:rsidP="002116F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2026/06/25 </w:t>
            </w:r>
          </w:p>
        </w:tc>
        <w:tc>
          <w:tcPr>
            <w:tcW w:w="5228" w:type="dxa"/>
            <w:gridSpan w:val="2"/>
          </w:tcPr>
          <w:p w14:paraId="1B557309" w14:textId="77777777" w:rsidR="00695EBB" w:rsidRDefault="00695EBB" w:rsidP="00695E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Peer tester: Max Jankowski</w:t>
            </w:r>
          </w:p>
          <w:p w14:paraId="02F92AB0" w14:textId="382AE07C" w:rsidR="002116F5" w:rsidRPr="007B611F" w:rsidRDefault="00695EBB" w:rsidP="00695E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color w:val="C00000"/>
                <w:sz w:val="20"/>
                <w:szCs w:val="20"/>
              </w:rPr>
              <w:t>&lt;2026/06/27&gt;</w:t>
            </w:r>
          </w:p>
        </w:tc>
      </w:tr>
      <w:tr w:rsidR="002116F5" w14:paraId="4F78939E" w14:textId="77777777" w:rsidTr="00695EBB">
        <w:trPr>
          <w:trHeight w:val="350"/>
        </w:trPr>
        <w:tc>
          <w:tcPr>
            <w:tcW w:w="1250" w:type="dxa"/>
          </w:tcPr>
          <w:p w14:paraId="641268B2" w14:textId="77777777" w:rsidR="002116F5" w:rsidRPr="007B611F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04" w:type="dxa"/>
          </w:tcPr>
          <w:p w14:paraId="31475F07" w14:textId="77777777" w:rsidR="002116F5" w:rsidRPr="007B611F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968" w:type="dxa"/>
          </w:tcPr>
          <w:p w14:paraId="1A154FFC" w14:textId="77777777" w:rsidR="002116F5" w:rsidRPr="007B611F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913" w:type="dxa"/>
          </w:tcPr>
          <w:p w14:paraId="3EAA321E" w14:textId="77777777" w:rsidR="002116F5" w:rsidRPr="007B611F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315" w:type="dxa"/>
          </w:tcPr>
          <w:p w14:paraId="22516BE3" w14:textId="77777777" w:rsidR="002116F5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8A4A5C7" w14:textId="77777777" w:rsidR="002116F5" w:rsidRPr="007B611F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2116F5" w14:paraId="07EB16D8" w14:textId="77777777" w:rsidTr="00695EBB">
        <w:trPr>
          <w:trHeight w:val="350"/>
        </w:trPr>
        <w:tc>
          <w:tcPr>
            <w:tcW w:w="1250" w:type="dxa"/>
          </w:tcPr>
          <w:p w14:paraId="5FC3E372" w14:textId="77777777" w:rsidR="002116F5" w:rsidRPr="00A15F1C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04" w:type="dxa"/>
          </w:tcPr>
          <w:p w14:paraId="78F97E74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Visit https://buwebdev.github.io/todo/.</w:t>
            </w:r>
          </w:p>
        </w:tc>
        <w:tc>
          <w:tcPr>
            <w:tcW w:w="2968" w:type="dxa"/>
          </w:tcPr>
          <w:p w14:paraId="16751384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Website loads</w:t>
            </w:r>
          </w:p>
        </w:tc>
        <w:tc>
          <w:tcPr>
            <w:tcW w:w="913" w:type="dxa"/>
          </w:tcPr>
          <w:p w14:paraId="247A6DAC" w14:textId="77777777" w:rsidR="002116F5" w:rsidRPr="00C767E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4315" w:type="dxa"/>
          </w:tcPr>
          <w:p w14:paraId="07CE143D" w14:textId="0C597AB2" w:rsidR="002116F5" w:rsidRPr="00A20A44" w:rsidRDefault="002116F5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116F5" w14:paraId="72BC2147" w14:textId="77777777" w:rsidTr="00695EBB">
        <w:trPr>
          <w:trHeight w:val="350"/>
        </w:trPr>
        <w:tc>
          <w:tcPr>
            <w:tcW w:w="1250" w:type="dxa"/>
          </w:tcPr>
          <w:p w14:paraId="60D81629" w14:textId="77777777" w:rsidR="002116F5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04" w:type="dxa"/>
          </w:tcPr>
          <w:p w14:paraId="5CD71DDA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Confirm the page loads.</w:t>
            </w:r>
          </w:p>
        </w:tc>
        <w:tc>
          <w:tcPr>
            <w:tcW w:w="2968" w:type="dxa"/>
          </w:tcPr>
          <w:p w14:paraId="43A110CF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No 404 error</w:t>
            </w:r>
          </w:p>
        </w:tc>
        <w:tc>
          <w:tcPr>
            <w:tcW w:w="913" w:type="dxa"/>
          </w:tcPr>
          <w:p w14:paraId="150E9C29" w14:textId="77777777" w:rsidR="002116F5" w:rsidRPr="00C767E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4315" w:type="dxa"/>
          </w:tcPr>
          <w:p w14:paraId="6C8984E4" w14:textId="3BE6D4AF" w:rsidR="002116F5" w:rsidRPr="00A20A44" w:rsidRDefault="00695EBB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2116F5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2116F5" w14:paraId="74062EEF" w14:textId="77777777" w:rsidTr="00695EBB">
        <w:trPr>
          <w:trHeight w:val="350"/>
        </w:trPr>
        <w:tc>
          <w:tcPr>
            <w:tcW w:w="1250" w:type="dxa"/>
          </w:tcPr>
          <w:p w14:paraId="365583C6" w14:textId="77777777" w:rsidR="002116F5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04" w:type="dxa"/>
          </w:tcPr>
          <w:p w14:paraId="09AD1AD3" w14:textId="77777777" w:rsidR="002116F5" w:rsidRPr="00A20A44" w:rsidRDefault="002116F5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Confirm the Todo application is visible.</w:t>
            </w:r>
          </w:p>
        </w:tc>
        <w:tc>
          <w:tcPr>
            <w:tcW w:w="2968" w:type="dxa"/>
          </w:tcPr>
          <w:p w14:paraId="50EAC69A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TODO is visible</w:t>
            </w:r>
          </w:p>
        </w:tc>
        <w:tc>
          <w:tcPr>
            <w:tcW w:w="913" w:type="dxa"/>
          </w:tcPr>
          <w:p w14:paraId="59D1D364" w14:textId="77777777" w:rsidR="002116F5" w:rsidRPr="00C767E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4315" w:type="dxa"/>
          </w:tcPr>
          <w:p w14:paraId="501EE139" w14:textId="31BECDAC" w:rsidR="002116F5" w:rsidRDefault="00695EBB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2116F5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61A78E2D" w14:textId="0FBC3CD9" w:rsidR="00695EBB" w:rsidRPr="00A20A44" w:rsidRDefault="00695EBB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3771A30" wp14:editId="49E15876">
                  <wp:extent cx="2632740" cy="1463040"/>
                  <wp:effectExtent l="0" t="0" r="0" b="3810"/>
                  <wp:docPr id="79951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18366" name="Picture 7995183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7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6F5" w14:paraId="13B40C7B" w14:textId="77777777" w:rsidTr="00695EBB">
        <w:trPr>
          <w:trHeight w:val="350"/>
        </w:trPr>
        <w:tc>
          <w:tcPr>
            <w:tcW w:w="1250" w:type="dxa"/>
          </w:tcPr>
          <w:p w14:paraId="2C4377D1" w14:textId="77777777" w:rsidR="002116F5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04" w:type="dxa"/>
          </w:tcPr>
          <w:p w14:paraId="33586378" w14:textId="77777777" w:rsidR="002116F5" w:rsidRPr="00A20A44" w:rsidRDefault="002116F5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Refresh the browser window.</w:t>
            </w:r>
          </w:p>
        </w:tc>
        <w:tc>
          <w:tcPr>
            <w:tcW w:w="2968" w:type="dxa"/>
          </w:tcPr>
          <w:p w14:paraId="60ECC490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Website loads</w:t>
            </w:r>
          </w:p>
        </w:tc>
        <w:tc>
          <w:tcPr>
            <w:tcW w:w="913" w:type="dxa"/>
          </w:tcPr>
          <w:p w14:paraId="763DBD93" w14:textId="77777777" w:rsidR="002116F5" w:rsidRPr="00C767E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4315" w:type="dxa"/>
          </w:tcPr>
          <w:p w14:paraId="399E9482" w14:textId="52194C22" w:rsidR="002116F5" w:rsidRPr="00A20A44" w:rsidRDefault="002116F5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2116F5" w14:paraId="2A90EB0D" w14:textId="77777777" w:rsidTr="00695EBB">
        <w:trPr>
          <w:trHeight w:val="350"/>
        </w:trPr>
        <w:tc>
          <w:tcPr>
            <w:tcW w:w="1250" w:type="dxa"/>
          </w:tcPr>
          <w:p w14:paraId="7D4F8892" w14:textId="77777777" w:rsidR="002116F5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04" w:type="dxa"/>
          </w:tcPr>
          <w:p w14:paraId="6F374A96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Confirm the page reloads correctly.</w:t>
            </w:r>
          </w:p>
        </w:tc>
        <w:tc>
          <w:tcPr>
            <w:tcW w:w="2968" w:type="dxa"/>
          </w:tcPr>
          <w:p w14:paraId="37355EF1" w14:textId="77777777" w:rsidR="002116F5" w:rsidRPr="00424B3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Website loads</w:t>
            </w:r>
          </w:p>
        </w:tc>
        <w:tc>
          <w:tcPr>
            <w:tcW w:w="913" w:type="dxa"/>
          </w:tcPr>
          <w:p w14:paraId="15882689" w14:textId="77777777" w:rsidR="002116F5" w:rsidRPr="00C767E1" w:rsidRDefault="002116F5" w:rsidP="002116F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4315" w:type="dxa"/>
          </w:tcPr>
          <w:p w14:paraId="06D92D8B" w14:textId="38DA1122" w:rsidR="002116F5" w:rsidRDefault="00695EBB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2116F5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233B0739" w14:textId="681ED0F1" w:rsidR="00695EBB" w:rsidRPr="00A20A44" w:rsidRDefault="00695EBB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142922F" wp14:editId="655A0792">
                  <wp:extent cx="1833149" cy="1092251"/>
                  <wp:effectExtent l="0" t="0" r="0" b="0"/>
                  <wp:docPr id="12697920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792072" name="Picture 126979207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69" cy="109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6F5" w14:paraId="20A87D2C" w14:textId="77777777" w:rsidTr="002116F5">
        <w:trPr>
          <w:trHeight w:val="350"/>
        </w:trPr>
        <w:tc>
          <w:tcPr>
            <w:tcW w:w="1250" w:type="dxa"/>
          </w:tcPr>
          <w:p w14:paraId="1496274B" w14:textId="77777777" w:rsidR="002116F5" w:rsidRPr="000C1DAC" w:rsidRDefault="002116F5" w:rsidP="002116F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5F6E2C5B" w14:textId="77777777" w:rsidR="002116F5" w:rsidRPr="000C1DAC" w:rsidRDefault="002116F5" w:rsidP="002116F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website</w:t>
            </w:r>
            <w:r w:rsidRPr="00424B31">
              <w:rPr>
                <w:sz w:val="20"/>
                <w:szCs w:val="20"/>
              </w:rPr>
              <w:t xml:space="preserve"> was deployed </w:t>
            </w:r>
            <w:r w:rsidRPr="00424B31">
              <w:rPr>
                <w:rFonts w:ascii="Arial" w:hAnsi="Arial" w:cs="Arial"/>
                <w:sz w:val="20"/>
                <w:szCs w:val="20"/>
              </w:rPr>
              <w:t>successfully and displayed the TODO application. Refreshing the page did not cause any errors.</w:t>
            </w:r>
          </w:p>
        </w:tc>
      </w:tr>
    </w:tbl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016"/>
        <w:gridCol w:w="3317"/>
        <w:gridCol w:w="1184"/>
        <w:gridCol w:w="4182"/>
      </w:tblGrid>
      <w:tr w:rsidR="00A15F1C" w14:paraId="312A7742" w14:textId="77777777" w:rsidTr="00695EBB">
        <w:trPr>
          <w:trHeight w:val="710"/>
        </w:trPr>
        <w:tc>
          <w:tcPr>
            <w:tcW w:w="1251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699" w:type="dxa"/>
            <w:gridSpan w:val="4"/>
          </w:tcPr>
          <w:p w14:paraId="3945430F" w14:textId="4C054F8D" w:rsidR="00A15F1C" w:rsidRPr="007B611F" w:rsidRDefault="003D07F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33384743"/>
            <w:r w:rsidRPr="003D07F9">
              <w:rPr>
                <w:rFonts w:ascii="Arial" w:hAnsi="Arial" w:cs="Arial"/>
                <w:b/>
                <w:bCs/>
                <w:color w:val="auto"/>
              </w:rPr>
              <w:t xml:space="preserve">Create </w:t>
            </w:r>
            <w:r>
              <w:rPr>
                <w:rFonts w:ascii="Arial" w:hAnsi="Arial" w:cs="Arial"/>
                <w:b/>
                <w:bCs/>
                <w:color w:val="auto"/>
              </w:rPr>
              <w:t>T</w:t>
            </w:r>
            <w:r w:rsidRPr="003D07F9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3D07F9">
              <w:rPr>
                <w:rFonts w:ascii="Arial" w:hAnsi="Arial" w:cs="Arial"/>
                <w:b/>
                <w:bCs/>
                <w:color w:val="auto"/>
              </w:rPr>
              <w:t>tem</w:t>
            </w:r>
            <w:bookmarkEnd w:id="1"/>
          </w:p>
        </w:tc>
      </w:tr>
      <w:tr w:rsidR="00424B31" w14:paraId="0E542922" w14:textId="77777777" w:rsidTr="00695EBB">
        <w:trPr>
          <w:trHeight w:val="620"/>
        </w:trPr>
        <w:tc>
          <w:tcPr>
            <w:tcW w:w="1251" w:type="dxa"/>
          </w:tcPr>
          <w:p w14:paraId="452DFAEA" w14:textId="77777777" w:rsidR="00424B31" w:rsidRDefault="00424B31" w:rsidP="00424B3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6" w:type="dxa"/>
          </w:tcPr>
          <w:p w14:paraId="0FFFB7FB" w14:textId="1D3E6800" w:rsidR="00424B31" w:rsidRPr="00424B31" w:rsidRDefault="00424B31" w:rsidP="00424B31">
            <w:pPr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Verify users can create a new </w:t>
            </w:r>
            <w:proofErr w:type="spellStart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task.</w:t>
            </w:r>
          </w:p>
        </w:tc>
        <w:tc>
          <w:tcPr>
            <w:tcW w:w="3693" w:type="dxa"/>
          </w:tcPr>
          <w:p w14:paraId="34907140" w14:textId="77777777" w:rsidR="00424B31" w:rsidRPr="00424B31" w:rsidRDefault="00424B31" w:rsidP="00424B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Developer: Rashai R.</w:t>
            </w:r>
          </w:p>
          <w:p w14:paraId="5712255C" w14:textId="245580B7" w:rsidR="00424B31" w:rsidRPr="00424B31" w:rsidRDefault="00424B31" w:rsidP="00424B31">
            <w:pPr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2026/06/25 </w:t>
            </w:r>
          </w:p>
        </w:tc>
        <w:tc>
          <w:tcPr>
            <w:tcW w:w="4650" w:type="dxa"/>
            <w:gridSpan w:val="2"/>
          </w:tcPr>
          <w:p w14:paraId="62954C07" w14:textId="77777777" w:rsidR="00695EBB" w:rsidRDefault="00695EBB" w:rsidP="00695E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Peer tester: Max Jankowski</w:t>
            </w:r>
          </w:p>
          <w:p w14:paraId="45E21BE0" w14:textId="14929245" w:rsidR="00424B31" w:rsidRPr="007B611F" w:rsidRDefault="00695EBB" w:rsidP="00695E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color w:val="C00000"/>
                <w:sz w:val="20"/>
                <w:szCs w:val="20"/>
              </w:rPr>
              <w:t>&lt;2026/06/27&gt;</w:t>
            </w:r>
          </w:p>
        </w:tc>
      </w:tr>
      <w:tr w:rsidR="00424B31" w14:paraId="75714466" w14:textId="77777777" w:rsidTr="00695EBB">
        <w:trPr>
          <w:trHeight w:val="350"/>
        </w:trPr>
        <w:tc>
          <w:tcPr>
            <w:tcW w:w="1251" w:type="dxa"/>
          </w:tcPr>
          <w:p w14:paraId="4DBABF23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56" w:type="dxa"/>
          </w:tcPr>
          <w:p w14:paraId="10438DFD" w14:textId="77777777" w:rsidR="00424B31" w:rsidRPr="00424B31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3" w:type="dxa"/>
          </w:tcPr>
          <w:p w14:paraId="0AAAE872" w14:textId="77777777" w:rsidR="00424B31" w:rsidRPr="00424B31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875" w:type="dxa"/>
          </w:tcPr>
          <w:p w14:paraId="59A42678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775" w:type="dxa"/>
          </w:tcPr>
          <w:p w14:paraId="0964A742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24B31" w14:paraId="20404998" w14:textId="77777777" w:rsidTr="00695EBB">
        <w:trPr>
          <w:trHeight w:val="350"/>
        </w:trPr>
        <w:tc>
          <w:tcPr>
            <w:tcW w:w="1251" w:type="dxa"/>
          </w:tcPr>
          <w:p w14:paraId="1559EA74" w14:textId="77777777" w:rsidR="00424B31" w:rsidRPr="00A15F1C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4B31" w:rsidRPr="00424B31" w14:paraId="76AD83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F36FE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99F19F7" w14:textId="77777777" w:rsidR="00424B31" w:rsidRPr="00424B31" w:rsidRDefault="00424B31" w:rsidP="00424B31">
            <w:pPr>
              <w:spacing w:before="80" w:after="80"/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2"/>
            </w:tblGrid>
            <w:tr w:rsidR="00424B31" w:rsidRPr="00424B31" w14:paraId="7FF17F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4035A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4B31">
                    <w:rPr>
                      <w:rFonts w:ascii="Arial" w:hAnsi="Arial" w:cs="Arial"/>
                      <w:sz w:val="20"/>
                      <w:szCs w:val="20"/>
                    </w:rPr>
                    <w:t>Open the Todo application.</w:t>
                  </w:r>
                </w:p>
              </w:tc>
            </w:tr>
          </w:tbl>
          <w:p w14:paraId="35841F1C" w14:textId="216BEF12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3" w:type="dxa"/>
          </w:tcPr>
          <w:p w14:paraId="28AA4D24" w14:textId="35DB9D07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Application loads successfully.</w:t>
            </w:r>
          </w:p>
        </w:tc>
        <w:tc>
          <w:tcPr>
            <w:tcW w:w="875" w:type="dxa"/>
          </w:tcPr>
          <w:p w14:paraId="285E1AFF" w14:textId="4743D3FB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775" w:type="dxa"/>
          </w:tcPr>
          <w:p w14:paraId="3D3E75F7" w14:textId="1525403B" w:rsidR="00424B31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424B31" w14:paraId="7A1D991F" w14:textId="77777777" w:rsidTr="00695EBB">
        <w:trPr>
          <w:trHeight w:val="350"/>
        </w:trPr>
        <w:tc>
          <w:tcPr>
            <w:tcW w:w="1251" w:type="dxa"/>
          </w:tcPr>
          <w:p w14:paraId="5D53FCEC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3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4B31" w:rsidRPr="00424B31" w14:paraId="69CF00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C6C99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558D3B2" w14:textId="77777777" w:rsidR="00424B31" w:rsidRPr="00424B31" w:rsidRDefault="00424B31" w:rsidP="00424B31">
            <w:pPr>
              <w:spacing w:before="80" w:after="80"/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6"/>
            </w:tblGrid>
            <w:tr w:rsidR="00424B31" w:rsidRPr="00424B31" w14:paraId="485211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E2303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4B31">
                    <w:rPr>
                      <w:rFonts w:ascii="Arial" w:hAnsi="Arial" w:cs="Arial"/>
                      <w:sz w:val="20"/>
                      <w:szCs w:val="20"/>
                    </w:rPr>
                    <w:t>Click inside the task field.</w:t>
                  </w:r>
                </w:p>
              </w:tc>
            </w:tr>
          </w:tbl>
          <w:p w14:paraId="7A1AC61E" w14:textId="01B6B0E2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3" w:type="dxa"/>
          </w:tcPr>
          <w:p w14:paraId="702F6BAD" w14:textId="7DA72C0A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Cursor appears in the text box.</w:t>
            </w:r>
          </w:p>
        </w:tc>
        <w:tc>
          <w:tcPr>
            <w:tcW w:w="875" w:type="dxa"/>
          </w:tcPr>
          <w:p w14:paraId="6642B293" w14:textId="17949D18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775" w:type="dxa"/>
          </w:tcPr>
          <w:p w14:paraId="012045C0" w14:textId="77777777" w:rsidR="00424B31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4EF6C0AD" w:rsidR="00695EBB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B4A997E" wp14:editId="75053F4B">
                  <wp:extent cx="1399153" cy="1556092"/>
                  <wp:effectExtent l="0" t="0" r="0" b="6350"/>
                  <wp:docPr id="6074673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467330" name="Picture 60746733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54" cy="157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B31" w14:paraId="140F4181" w14:textId="77777777" w:rsidTr="00695EBB">
        <w:trPr>
          <w:trHeight w:val="350"/>
        </w:trPr>
        <w:tc>
          <w:tcPr>
            <w:tcW w:w="1251" w:type="dxa"/>
          </w:tcPr>
          <w:p w14:paraId="5C8844CD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56" w:type="dxa"/>
          </w:tcPr>
          <w:p w14:paraId="72C46721" w14:textId="29BEF401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Enter "Finish homework."</w:t>
            </w:r>
          </w:p>
        </w:tc>
        <w:tc>
          <w:tcPr>
            <w:tcW w:w="3693" w:type="dxa"/>
          </w:tcPr>
          <w:p w14:paraId="73B54416" w14:textId="0B05ABAE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text is accepted.</w:t>
            </w:r>
          </w:p>
        </w:tc>
        <w:tc>
          <w:tcPr>
            <w:tcW w:w="875" w:type="dxa"/>
          </w:tcPr>
          <w:p w14:paraId="0C01FDCD" w14:textId="72143C51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775" w:type="dxa"/>
          </w:tcPr>
          <w:p w14:paraId="71C85D42" w14:textId="7AB5B7CE" w:rsidR="00424B31" w:rsidRDefault="00695EBB" w:rsidP="00695EBB">
            <w:pPr>
              <w:tabs>
                <w:tab w:val="left" w:pos="1227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4372540D" w14:textId="05113848" w:rsidR="00695EBB" w:rsidRPr="00A20A44" w:rsidRDefault="00695EBB" w:rsidP="00695EBB">
            <w:pPr>
              <w:tabs>
                <w:tab w:val="left" w:pos="1227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0A8C813" wp14:editId="039B39CE">
                  <wp:extent cx="1510173" cy="1645920"/>
                  <wp:effectExtent l="0" t="0" r="0" b="0"/>
                  <wp:docPr id="17921287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28771" name="Picture 179212877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173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B31" w14:paraId="0A4C0744" w14:textId="77777777" w:rsidTr="00695EBB">
        <w:trPr>
          <w:trHeight w:val="350"/>
        </w:trPr>
        <w:tc>
          <w:tcPr>
            <w:tcW w:w="1251" w:type="dxa"/>
          </w:tcPr>
          <w:p w14:paraId="2850AFFB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356" w:type="dxa"/>
          </w:tcPr>
          <w:p w14:paraId="3A7BF9EA" w14:textId="23D084F9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 xml:space="preserve">Click 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Add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767E1">
              <w:rPr>
                <w:rFonts w:ascii="Arial" w:hAnsi="Arial" w:cs="Arial"/>
                <w:sz w:val="20"/>
                <w:szCs w:val="20"/>
              </w:rPr>
              <w:t>Task.</w:t>
            </w:r>
          </w:p>
        </w:tc>
        <w:tc>
          <w:tcPr>
            <w:tcW w:w="3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4B31" w:rsidRPr="00424B31" w14:paraId="10B3B1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71EC2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8BE76F7" w14:textId="77777777" w:rsidR="00424B31" w:rsidRPr="00424B31" w:rsidRDefault="00424B31" w:rsidP="00424B31">
            <w:pPr>
              <w:spacing w:before="80" w:after="80"/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9"/>
            </w:tblGrid>
            <w:tr w:rsidR="00424B31" w:rsidRPr="00424B31" w14:paraId="39FB47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6CAB5" w14:textId="77777777" w:rsidR="00424B31" w:rsidRPr="00424B31" w:rsidRDefault="00424B31" w:rsidP="00424B31">
                  <w:pPr>
                    <w:spacing w:before="80" w:after="8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24B31">
                    <w:rPr>
                      <w:rFonts w:ascii="Arial" w:hAnsi="Arial" w:cs="Arial"/>
                      <w:sz w:val="20"/>
                      <w:szCs w:val="20"/>
                    </w:rPr>
                    <w:t>The task is created successfully.</w:t>
                  </w:r>
                </w:p>
              </w:tc>
            </w:tr>
          </w:tbl>
          <w:p w14:paraId="412F55A8" w14:textId="1722D662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5" w:type="dxa"/>
          </w:tcPr>
          <w:p w14:paraId="4FF5EB17" w14:textId="4C59A141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775" w:type="dxa"/>
          </w:tcPr>
          <w:p w14:paraId="2848C220" w14:textId="4AC699BA" w:rsidR="00424B31" w:rsidRPr="00A20A44" w:rsidRDefault="00424B31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424B31" w14:paraId="687758FA" w14:textId="77777777" w:rsidTr="00695EBB">
        <w:trPr>
          <w:trHeight w:val="350"/>
        </w:trPr>
        <w:tc>
          <w:tcPr>
            <w:tcW w:w="1251" w:type="dxa"/>
          </w:tcPr>
          <w:p w14:paraId="21BF73AD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356" w:type="dxa"/>
          </w:tcPr>
          <w:p w14:paraId="48C5819F" w14:textId="6E98026B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Verify the task appears in the list.</w:t>
            </w:r>
          </w:p>
        </w:tc>
        <w:tc>
          <w:tcPr>
            <w:tcW w:w="3693" w:type="dxa"/>
          </w:tcPr>
          <w:p w14:paraId="5C0A9F6E" w14:textId="19FA295E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new task is displayed.</w:t>
            </w:r>
          </w:p>
        </w:tc>
        <w:tc>
          <w:tcPr>
            <w:tcW w:w="875" w:type="dxa"/>
          </w:tcPr>
          <w:p w14:paraId="1E9323AB" w14:textId="0F901613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775" w:type="dxa"/>
          </w:tcPr>
          <w:p w14:paraId="12664A67" w14:textId="4F59EBDF" w:rsidR="00424B31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0DCC0F65" w14:textId="5D5DBD2D" w:rsidR="00695EBB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02F5CE8" wp14:editId="58A3164C">
                  <wp:extent cx="2518410" cy="2743200"/>
                  <wp:effectExtent l="0" t="0" r="0" b="0"/>
                  <wp:docPr id="19723952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95282" name="Picture 197239528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B31" w14:paraId="2EB93C59" w14:textId="77777777" w:rsidTr="00695EBB">
        <w:trPr>
          <w:trHeight w:val="350"/>
        </w:trPr>
        <w:tc>
          <w:tcPr>
            <w:tcW w:w="1251" w:type="dxa"/>
          </w:tcPr>
          <w:p w14:paraId="2484CBE1" w14:textId="0F505ADB" w:rsidR="00424B31" w:rsidRPr="000C1DAC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0C90EBF8" w14:textId="195BA10D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 xml:space="preserve">The application successfully created a new task and immediately displayed it in the </w:t>
            </w:r>
            <w:proofErr w:type="spellStart"/>
            <w:r w:rsidRPr="00424B31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424B31">
              <w:rPr>
                <w:rFonts w:ascii="Arial" w:hAnsi="Arial" w:cs="Arial"/>
                <w:sz w:val="20"/>
                <w:szCs w:val="20"/>
              </w:rPr>
              <w:t xml:space="preserve"> list. No errors occurred during task creation.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67"/>
        <w:gridCol w:w="3188"/>
        <w:gridCol w:w="1260"/>
        <w:gridCol w:w="3685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D534757" w:rsidR="00A15F1C" w:rsidRPr="007B611F" w:rsidRDefault="00424B31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33384744"/>
            <w:r w:rsidRPr="00424B31">
              <w:rPr>
                <w:rFonts w:ascii="Arial" w:hAnsi="Arial" w:cs="Arial"/>
                <w:b/>
                <w:bCs/>
                <w:color w:val="auto"/>
              </w:rPr>
              <w:t xml:space="preserve">Edit </w:t>
            </w:r>
            <w:r>
              <w:rPr>
                <w:rFonts w:ascii="Arial" w:hAnsi="Arial" w:cs="Arial"/>
                <w:b/>
                <w:bCs/>
                <w:color w:val="auto"/>
              </w:rPr>
              <w:t>Task</w:t>
            </w:r>
            <w:r w:rsidRPr="00424B31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424B31">
              <w:rPr>
                <w:rFonts w:ascii="Arial" w:hAnsi="Arial" w:cs="Arial"/>
                <w:b/>
                <w:bCs/>
                <w:color w:val="auto"/>
              </w:rPr>
              <w:t>tem</w:t>
            </w:r>
            <w:bookmarkEnd w:id="2"/>
          </w:p>
        </w:tc>
      </w:tr>
      <w:tr w:rsidR="00424B31" w14:paraId="46EDBD87" w14:textId="77777777" w:rsidTr="00D21651">
        <w:trPr>
          <w:trHeight w:val="620"/>
        </w:trPr>
        <w:tc>
          <w:tcPr>
            <w:tcW w:w="1250" w:type="dxa"/>
          </w:tcPr>
          <w:p w14:paraId="045D7E0A" w14:textId="77777777" w:rsidR="00424B31" w:rsidRDefault="00424B31" w:rsidP="00424B31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67" w:type="dxa"/>
          </w:tcPr>
          <w:p w14:paraId="11B8F9B6" w14:textId="718239FA" w:rsidR="00424B31" w:rsidRPr="007B611F" w:rsidRDefault="00424B31" w:rsidP="00424B3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Verify users can edit an existing </w:t>
            </w:r>
            <w:proofErr w:type="spellStart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task.</w:t>
            </w:r>
          </w:p>
        </w:tc>
        <w:tc>
          <w:tcPr>
            <w:tcW w:w="3188" w:type="dxa"/>
          </w:tcPr>
          <w:p w14:paraId="7AF04C0B" w14:textId="77777777" w:rsidR="00424B31" w:rsidRPr="007B611F" w:rsidRDefault="00424B31" w:rsidP="00424B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 R.</w:t>
            </w:r>
          </w:p>
          <w:p w14:paraId="2C1CFF6A" w14:textId="6FA232B0" w:rsidR="00424B31" w:rsidRPr="007B611F" w:rsidRDefault="00424B31" w:rsidP="00424B31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2026/06/25 </w:t>
            </w:r>
          </w:p>
        </w:tc>
        <w:tc>
          <w:tcPr>
            <w:tcW w:w="4945" w:type="dxa"/>
            <w:gridSpan w:val="2"/>
          </w:tcPr>
          <w:p w14:paraId="752EEFC8" w14:textId="77777777" w:rsidR="00695EBB" w:rsidRDefault="00695EBB" w:rsidP="00695E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Peer tester: Max Jankowski</w:t>
            </w:r>
          </w:p>
          <w:p w14:paraId="042CD4D6" w14:textId="24B1B0E3" w:rsidR="00424B31" w:rsidRPr="007B611F" w:rsidRDefault="00695EBB" w:rsidP="00695E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color w:val="C00000"/>
                <w:sz w:val="20"/>
                <w:szCs w:val="20"/>
              </w:rPr>
              <w:t>&lt;2026/06/27&gt;</w:t>
            </w:r>
          </w:p>
        </w:tc>
      </w:tr>
      <w:tr w:rsidR="00424B31" w14:paraId="75FEF67D" w14:textId="77777777" w:rsidTr="00D21651">
        <w:trPr>
          <w:trHeight w:val="350"/>
        </w:trPr>
        <w:tc>
          <w:tcPr>
            <w:tcW w:w="1250" w:type="dxa"/>
          </w:tcPr>
          <w:p w14:paraId="298CCF31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67" w:type="dxa"/>
          </w:tcPr>
          <w:p w14:paraId="19F55AE7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88" w:type="dxa"/>
          </w:tcPr>
          <w:p w14:paraId="74AD0A0F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2D67DFDB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685" w:type="dxa"/>
          </w:tcPr>
          <w:p w14:paraId="05039886" w14:textId="77777777" w:rsidR="00424B31" w:rsidRPr="007B611F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24B31" w14:paraId="57CE8FBF" w14:textId="77777777" w:rsidTr="00D21651">
        <w:trPr>
          <w:trHeight w:val="350"/>
        </w:trPr>
        <w:tc>
          <w:tcPr>
            <w:tcW w:w="1250" w:type="dxa"/>
          </w:tcPr>
          <w:p w14:paraId="514300E3" w14:textId="77777777" w:rsidR="00424B31" w:rsidRPr="00A15F1C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67" w:type="dxa"/>
          </w:tcPr>
          <w:p w14:paraId="1285D876" w14:textId="06579F95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Open the Todo application.</w:t>
            </w:r>
          </w:p>
        </w:tc>
        <w:tc>
          <w:tcPr>
            <w:tcW w:w="3188" w:type="dxa"/>
          </w:tcPr>
          <w:p w14:paraId="33CDF219" w14:textId="28D33094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Application loads successfully.</w:t>
            </w:r>
          </w:p>
        </w:tc>
        <w:tc>
          <w:tcPr>
            <w:tcW w:w="1260" w:type="dxa"/>
          </w:tcPr>
          <w:p w14:paraId="7ECD6AA4" w14:textId="73405978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685" w:type="dxa"/>
          </w:tcPr>
          <w:p w14:paraId="2981134F" w14:textId="7783333B" w:rsidR="00424B31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424B31" w14:paraId="4C66C487" w14:textId="77777777" w:rsidTr="00D21651">
        <w:trPr>
          <w:trHeight w:val="350"/>
        </w:trPr>
        <w:tc>
          <w:tcPr>
            <w:tcW w:w="1250" w:type="dxa"/>
          </w:tcPr>
          <w:p w14:paraId="2A6D6842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67" w:type="dxa"/>
          </w:tcPr>
          <w:p w14:paraId="42456599" w14:textId="7D49DB09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Select an existing task.</w:t>
            </w:r>
          </w:p>
        </w:tc>
        <w:tc>
          <w:tcPr>
            <w:tcW w:w="3188" w:type="dxa"/>
          </w:tcPr>
          <w:p w14:paraId="7B576C34" w14:textId="4A3E876D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task enters edit mode.</w:t>
            </w:r>
          </w:p>
        </w:tc>
        <w:tc>
          <w:tcPr>
            <w:tcW w:w="1260" w:type="dxa"/>
          </w:tcPr>
          <w:p w14:paraId="63DF0DFC" w14:textId="1DE53A47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685" w:type="dxa"/>
          </w:tcPr>
          <w:p w14:paraId="5841FC23" w14:textId="2A6234A8" w:rsidR="00424B31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 w:rsidR="00D21651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48AE148" wp14:editId="371410CF">
                  <wp:extent cx="1298600" cy="1463040"/>
                  <wp:effectExtent l="0" t="0" r="0" b="3810"/>
                  <wp:docPr id="20135087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08704" name="Picture 201350870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6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86990" w14:textId="66479921" w:rsidR="00D21651" w:rsidRPr="00A20A44" w:rsidRDefault="00D21651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424B31" w14:paraId="562A8C7D" w14:textId="77777777" w:rsidTr="00D21651">
        <w:trPr>
          <w:trHeight w:val="350"/>
        </w:trPr>
        <w:tc>
          <w:tcPr>
            <w:tcW w:w="1250" w:type="dxa"/>
          </w:tcPr>
          <w:p w14:paraId="1D8E5BC4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67" w:type="dxa"/>
          </w:tcPr>
          <w:p w14:paraId="7963372E" w14:textId="06F3F69B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Modify the task description.</w:t>
            </w:r>
          </w:p>
        </w:tc>
        <w:tc>
          <w:tcPr>
            <w:tcW w:w="3188" w:type="dxa"/>
          </w:tcPr>
          <w:p w14:paraId="6E48DCC4" w14:textId="072E6071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edited text is accepted.</w:t>
            </w:r>
          </w:p>
        </w:tc>
        <w:tc>
          <w:tcPr>
            <w:tcW w:w="1260" w:type="dxa"/>
          </w:tcPr>
          <w:p w14:paraId="7C4A2B2F" w14:textId="05E52683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685" w:type="dxa"/>
          </w:tcPr>
          <w:p w14:paraId="2565D703" w14:textId="77777777" w:rsidR="00424B31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44679E23" w14:textId="5C7CB876" w:rsidR="00D21651" w:rsidRPr="00A20A44" w:rsidRDefault="00D21651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7BD6F65" wp14:editId="7B062DB2">
                  <wp:extent cx="1534350" cy="1828800"/>
                  <wp:effectExtent l="0" t="0" r="8890" b="0"/>
                  <wp:docPr id="162393033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30336" name="Picture 162393033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3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B31" w14:paraId="71A660D7" w14:textId="77777777" w:rsidTr="00D21651">
        <w:trPr>
          <w:trHeight w:val="350"/>
        </w:trPr>
        <w:tc>
          <w:tcPr>
            <w:tcW w:w="1250" w:type="dxa"/>
          </w:tcPr>
          <w:p w14:paraId="395C8734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67" w:type="dxa"/>
          </w:tcPr>
          <w:p w14:paraId="2DBBB008" w14:textId="57220946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Save the changes.</w:t>
            </w:r>
          </w:p>
        </w:tc>
        <w:tc>
          <w:tcPr>
            <w:tcW w:w="3188" w:type="dxa"/>
          </w:tcPr>
          <w:p w14:paraId="145CEA17" w14:textId="0CC954E4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changes are saved successfully.</w:t>
            </w:r>
          </w:p>
        </w:tc>
        <w:tc>
          <w:tcPr>
            <w:tcW w:w="1260" w:type="dxa"/>
          </w:tcPr>
          <w:p w14:paraId="4B8D3D43" w14:textId="2FCF2311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685" w:type="dxa"/>
          </w:tcPr>
          <w:p w14:paraId="04740311" w14:textId="5B7498D7" w:rsidR="00424B31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424B31" w14:paraId="7484094A" w14:textId="77777777" w:rsidTr="00D21651">
        <w:trPr>
          <w:trHeight w:val="350"/>
        </w:trPr>
        <w:tc>
          <w:tcPr>
            <w:tcW w:w="1250" w:type="dxa"/>
          </w:tcPr>
          <w:p w14:paraId="16DE04C1" w14:textId="77777777" w:rsid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67" w:type="dxa"/>
          </w:tcPr>
          <w:p w14:paraId="5E692246" w14:textId="04E60D43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Verify the updated task appears.</w:t>
            </w:r>
          </w:p>
        </w:tc>
        <w:tc>
          <w:tcPr>
            <w:tcW w:w="3188" w:type="dxa"/>
          </w:tcPr>
          <w:p w14:paraId="0254C02F" w14:textId="2DF324C3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edited task displays the new text.</w:t>
            </w:r>
          </w:p>
        </w:tc>
        <w:tc>
          <w:tcPr>
            <w:tcW w:w="1260" w:type="dxa"/>
          </w:tcPr>
          <w:p w14:paraId="085D7C02" w14:textId="1E057614" w:rsidR="00424B31" w:rsidRPr="00C767E1" w:rsidRDefault="00C767E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3685" w:type="dxa"/>
          </w:tcPr>
          <w:p w14:paraId="056AFD4C" w14:textId="29528B10" w:rsidR="00424B31" w:rsidRPr="00A20A44" w:rsidRDefault="00695EBB" w:rsidP="00424B3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424B31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 w:rsidR="00D21651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EADA6AC" wp14:editId="26252B98">
                  <wp:extent cx="1654268" cy="1371600"/>
                  <wp:effectExtent l="0" t="0" r="3175" b="0"/>
                  <wp:docPr id="8757044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04470" name="Picture 87570447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268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B31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424B31" w:rsidRPr="000C1DAC" w:rsidRDefault="00424B31" w:rsidP="00424B3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042DA75C" w:rsidR="00424B31" w:rsidRPr="00424B31" w:rsidRDefault="00424B31" w:rsidP="00424B3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The application successfully updated the selected task. The changes were saved and displayed correctly without affecting other tasks.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281"/>
        <w:gridCol w:w="3612"/>
        <w:gridCol w:w="2029"/>
        <w:gridCol w:w="2778"/>
      </w:tblGrid>
      <w:tr w:rsidR="00733FEB" w14:paraId="58F87294" w14:textId="77777777" w:rsidTr="009932D5">
        <w:trPr>
          <w:trHeight w:val="710"/>
        </w:trPr>
        <w:tc>
          <w:tcPr>
            <w:tcW w:w="1250" w:type="dxa"/>
          </w:tcPr>
          <w:p w14:paraId="6C2B39A1" w14:textId="4FE80783" w:rsidR="00733FEB" w:rsidRDefault="00733FEB" w:rsidP="009932D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514ED970" w14:textId="33BB2300" w:rsidR="00733FEB" w:rsidRPr="007B611F" w:rsidRDefault="00733FEB" w:rsidP="009932D5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33384745"/>
            <w:r>
              <w:rPr>
                <w:rFonts w:ascii="Arial" w:hAnsi="Arial" w:cs="Arial"/>
                <w:b/>
                <w:bCs/>
                <w:color w:val="auto"/>
              </w:rPr>
              <w:t>Delete</w:t>
            </w:r>
            <w:r w:rsidRPr="00424B31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</w:rPr>
              <w:t>Task</w:t>
            </w:r>
            <w:r w:rsidRPr="00424B31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424B31">
              <w:rPr>
                <w:rFonts w:ascii="Arial" w:hAnsi="Arial" w:cs="Arial"/>
                <w:b/>
                <w:bCs/>
                <w:color w:val="auto"/>
              </w:rPr>
              <w:t>tem</w:t>
            </w:r>
            <w:bookmarkEnd w:id="3"/>
          </w:p>
        </w:tc>
      </w:tr>
      <w:tr w:rsidR="00733FEB" w14:paraId="5BAA0F8E" w14:textId="77777777" w:rsidTr="009932D5">
        <w:trPr>
          <w:trHeight w:val="620"/>
        </w:trPr>
        <w:tc>
          <w:tcPr>
            <w:tcW w:w="1250" w:type="dxa"/>
          </w:tcPr>
          <w:p w14:paraId="4E509040" w14:textId="77777777" w:rsidR="00733FEB" w:rsidRDefault="00733FEB" w:rsidP="009932D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3BAC417" w14:textId="18775A77" w:rsidR="00733FEB" w:rsidRPr="007B611F" w:rsidRDefault="00733FEB" w:rsidP="009932D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Verify users can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delete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 existing </w:t>
            </w:r>
            <w:proofErr w:type="spellStart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task.</w:t>
            </w:r>
          </w:p>
        </w:tc>
        <w:tc>
          <w:tcPr>
            <w:tcW w:w="3930" w:type="dxa"/>
          </w:tcPr>
          <w:p w14:paraId="2F015BDB" w14:textId="77777777" w:rsidR="00733FEB" w:rsidRPr="007B611F" w:rsidRDefault="00733FEB" w:rsidP="009932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 R.</w:t>
            </w:r>
          </w:p>
          <w:p w14:paraId="622DAE8F" w14:textId="77777777" w:rsidR="00733FEB" w:rsidRPr="007B611F" w:rsidRDefault="00733FEB" w:rsidP="009932D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</w:t>
            </w:r>
            <w:r w:rsidRPr="00424B3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2026/06/25 </w:t>
            </w:r>
          </w:p>
        </w:tc>
        <w:tc>
          <w:tcPr>
            <w:tcW w:w="4200" w:type="dxa"/>
            <w:gridSpan w:val="2"/>
          </w:tcPr>
          <w:p w14:paraId="5DFAE9F5" w14:textId="77777777" w:rsidR="00695EBB" w:rsidRDefault="00695EBB" w:rsidP="00695E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Peer tester: Max Jankowski</w:t>
            </w:r>
          </w:p>
          <w:p w14:paraId="2EFDDA3D" w14:textId="7DEE4354" w:rsidR="00733FEB" w:rsidRPr="007B611F" w:rsidRDefault="00695EBB" w:rsidP="00695E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color w:val="C00000"/>
                <w:sz w:val="20"/>
                <w:szCs w:val="20"/>
              </w:rPr>
              <w:t>&lt;2026/06/27&gt;</w:t>
            </w:r>
          </w:p>
        </w:tc>
      </w:tr>
      <w:tr w:rsidR="00733FEB" w14:paraId="2858B55E" w14:textId="77777777" w:rsidTr="009932D5">
        <w:trPr>
          <w:trHeight w:val="350"/>
        </w:trPr>
        <w:tc>
          <w:tcPr>
            <w:tcW w:w="1250" w:type="dxa"/>
          </w:tcPr>
          <w:p w14:paraId="262399AC" w14:textId="77777777" w:rsidR="00733FEB" w:rsidRPr="007B611F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ECB2238" w14:textId="77777777" w:rsidR="00733FEB" w:rsidRPr="007B611F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1EC83CE" w14:textId="77777777" w:rsidR="00733FEB" w:rsidRPr="007B611F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8937EC" w14:textId="77777777" w:rsidR="00733FEB" w:rsidRPr="007B611F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0333A84" w14:textId="77777777" w:rsidR="00733FEB" w:rsidRPr="007B611F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33FEB" w14:paraId="7A54EAB7" w14:textId="77777777" w:rsidTr="009932D5">
        <w:trPr>
          <w:trHeight w:val="350"/>
        </w:trPr>
        <w:tc>
          <w:tcPr>
            <w:tcW w:w="1250" w:type="dxa"/>
          </w:tcPr>
          <w:p w14:paraId="6E32A1B3" w14:textId="77777777" w:rsidR="00733FEB" w:rsidRPr="00A15F1C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77245F7" w14:textId="77777777" w:rsidR="00733FEB" w:rsidRPr="00424B31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Open the Todo application.</w:t>
            </w:r>
          </w:p>
        </w:tc>
        <w:tc>
          <w:tcPr>
            <w:tcW w:w="3930" w:type="dxa"/>
          </w:tcPr>
          <w:p w14:paraId="65F2EAF9" w14:textId="77777777" w:rsidR="00733FEB" w:rsidRPr="00424B31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>Application loads successfully.</w:t>
            </w:r>
          </w:p>
        </w:tc>
        <w:tc>
          <w:tcPr>
            <w:tcW w:w="2148" w:type="dxa"/>
          </w:tcPr>
          <w:p w14:paraId="332D2EEB" w14:textId="0207D963" w:rsidR="00733FEB" w:rsidRPr="00C767E1" w:rsidRDefault="00C767E1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76DCCC1" w14:textId="7CB55C2C" w:rsidR="00733FEB" w:rsidRPr="00A20A44" w:rsidRDefault="00D21651" w:rsidP="009932D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733FEB" w14:paraId="30940284" w14:textId="77777777" w:rsidTr="009932D5">
        <w:trPr>
          <w:trHeight w:val="350"/>
        </w:trPr>
        <w:tc>
          <w:tcPr>
            <w:tcW w:w="1250" w:type="dxa"/>
          </w:tcPr>
          <w:p w14:paraId="26BD702F" w14:textId="77777777" w:rsidR="00733FEB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C857EBC" w14:textId="642D6599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Locate</w:t>
            </w:r>
            <w:r w:rsidR="00733FEB" w:rsidRPr="00424B31">
              <w:rPr>
                <w:rFonts w:ascii="Arial" w:hAnsi="Arial" w:cs="Arial"/>
                <w:sz w:val="20"/>
                <w:szCs w:val="20"/>
              </w:rPr>
              <w:t xml:space="preserve"> an existing task.</w:t>
            </w:r>
          </w:p>
        </w:tc>
        <w:tc>
          <w:tcPr>
            <w:tcW w:w="3930" w:type="dxa"/>
          </w:tcPr>
          <w:p w14:paraId="385BCCF6" w14:textId="60D4C082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The task is displayed.</w:t>
            </w:r>
          </w:p>
        </w:tc>
        <w:tc>
          <w:tcPr>
            <w:tcW w:w="2148" w:type="dxa"/>
          </w:tcPr>
          <w:p w14:paraId="34D2CAF7" w14:textId="00DBAD43" w:rsidR="00733FEB" w:rsidRPr="00C767E1" w:rsidRDefault="00C767E1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5C13828" w14:textId="1400B186" w:rsidR="00D21651" w:rsidRPr="00A20A44" w:rsidRDefault="00D21651" w:rsidP="00D2165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9A71DD8" wp14:editId="5C32DBC0">
                  <wp:extent cx="1024132" cy="1188720"/>
                  <wp:effectExtent l="0" t="0" r="5080" b="0"/>
                  <wp:docPr id="17138614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861416" name="Picture 171386141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32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FEB" w14:paraId="695B72DD" w14:textId="77777777" w:rsidTr="009932D5">
        <w:trPr>
          <w:trHeight w:val="350"/>
        </w:trPr>
        <w:tc>
          <w:tcPr>
            <w:tcW w:w="1250" w:type="dxa"/>
          </w:tcPr>
          <w:p w14:paraId="39314D55" w14:textId="77777777" w:rsidR="00733FEB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3708561" w14:textId="07D45889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Click the Delete button.</w:t>
            </w:r>
          </w:p>
        </w:tc>
        <w:tc>
          <w:tcPr>
            <w:tcW w:w="3930" w:type="dxa"/>
          </w:tcPr>
          <w:p w14:paraId="7EB9A95C" w14:textId="7CCAB651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The selected task is removed.</w:t>
            </w:r>
          </w:p>
        </w:tc>
        <w:tc>
          <w:tcPr>
            <w:tcW w:w="2148" w:type="dxa"/>
          </w:tcPr>
          <w:p w14:paraId="33A3276F" w14:textId="08D60F2C" w:rsidR="00733FEB" w:rsidRPr="00C767E1" w:rsidRDefault="00C767E1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52C8E4A" w14:textId="7017A3DD" w:rsidR="00733FEB" w:rsidRPr="00A20A44" w:rsidRDefault="00D21651" w:rsidP="009932D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733FEB" w14:paraId="54DB9761" w14:textId="77777777" w:rsidTr="009932D5">
        <w:trPr>
          <w:trHeight w:val="350"/>
        </w:trPr>
        <w:tc>
          <w:tcPr>
            <w:tcW w:w="1250" w:type="dxa"/>
          </w:tcPr>
          <w:p w14:paraId="74527B26" w14:textId="77777777" w:rsidR="00733FEB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B4B4C1B" w14:textId="7E4C1A25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Verify the task no longer appears.</w:t>
            </w:r>
          </w:p>
        </w:tc>
        <w:tc>
          <w:tcPr>
            <w:tcW w:w="3930" w:type="dxa"/>
          </w:tcPr>
          <w:p w14:paraId="32B35F7B" w14:textId="5E3BD046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The deleted task is absent from the list.</w:t>
            </w:r>
          </w:p>
        </w:tc>
        <w:tc>
          <w:tcPr>
            <w:tcW w:w="2148" w:type="dxa"/>
          </w:tcPr>
          <w:p w14:paraId="2662C9F3" w14:textId="16BD132D" w:rsidR="00733FEB" w:rsidRPr="00C767E1" w:rsidRDefault="00C767E1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AD6EF7D" w14:textId="77777777" w:rsidR="00733FEB" w:rsidRDefault="00D21651" w:rsidP="009932D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36EA4811" w14:textId="24501A0D" w:rsidR="00D21651" w:rsidRPr="00A20A44" w:rsidRDefault="00D21651" w:rsidP="009932D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0041DE5" wp14:editId="5C1CE966">
                  <wp:extent cx="1627323" cy="1463040"/>
                  <wp:effectExtent l="0" t="0" r="0" b="3810"/>
                  <wp:docPr id="107743134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431347" name="Picture 107743134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323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FEB" w14:paraId="582363D5" w14:textId="77777777" w:rsidTr="009932D5">
        <w:trPr>
          <w:trHeight w:val="350"/>
        </w:trPr>
        <w:tc>
          <w:tcPr>
            <w:tcW w:w="1250" w:type="dxa"/>
          </w:tcPr>
          <w:p w14:paraId="074B50F7" w14:textId="77777777" w:rsidR="00733FEB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6F6DB658" w14:textId="7D0D0F77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Refresh the page.</w:t>
            </w:r>
          </w:p>
        </w:tc>
        <w:tc>
          <w:tcPr>
            <w:tcW w:w="3930" w:type="dxa"/>
          </w:tcPr>
          <w:p w14:paraId="5EF94B06" w14:textId="40A2CFBF" w:rsidR="00733FEB" w:rsidRPr="00424B31" w:rsidRDefault="0049069E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9069E">
              <w:rPr>
                <w:rFonts w:ascii="Arial" w:hAnsi="Arial" w:cs="Arial"/>
                <w:sz w:val="20"/>
                <w:szCs w:val="20"/>
              </w:rPr>
              <w:t>The deleted task does not reappear.</w:t>
            </w:r>
          </w:p>
        </w:tc>
        <w:tc>
          <w:tcPr>
            <w:tcW w:w="2148" w:type="dxa"/>
          </w:tcPr>
          <w:p w14:paraId="1CC0052A" w14:textId="0A2A2AB5" w:rsidR="00733FEB" w:rsidRPr="00C767E1" w:rsidRDefault="00C767E1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2052" w:type="dxa"/>
          </w:tcPr>
          <w:p w14:paraId="0D92E9E3" w14:textId="58F0E080" w:rsidR="00733FEB" w:rsidRPr="00A20A44" w:rsidRDefault="00D21651" w:rsidP="009932D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Failed all edits and deletions are reset </w:t>
            </w:r>
          </w:p>
        </w:tc>
      </w:tr>
      <w:tr w:rsidR="00733FEB" w14:paraId="458A26F6" w14:textId="77777777" w:rsidTr="009932D5">
        <w:trPr>
          <w:trHeight w:val="350"/>
        </w:trPr>
        <w:tc>
          <w:tcPr>
            <w:tcW w:w="1250" w:type="dxa"/>
          </w:tcPr>
          <w:p w14:paraId="60B9CF53" w14:textId="77777777" w:rsidR="00733FEB" w:rsidRPr="000C1DAC" w:rsidRDefault="00733FEB" w:rsidP="009932D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3538109" w14:textId="054AE9B5" w:rsidR="00733FEB" w:rsidRPr="00424B31" w:rsidRDefault="00733FEB" w:rsidP="009932D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24B31">
              <w:rPr>
                <w:rFonts w:ascii="Arial" w:hAnsi="Arial" w:cs="Arial"/>
                <w:sz w:val="20"/>
                <w:szCs w:val="20"/>
              </w:rPr>
              <w:t xml:space="preserve">The application successfully </w:t>
            </w:r>
            <w:r w:rsidR="0049069E">
              <w:rPr>
                <w:rFonts w:ascii="Arial" w:hAnsi="Arial" w:cs="Arial"/>
                <w:sz w:val="20"/>
                <w:szCs w:val="20"/>
              </w:rPr>
              <w:t>deleted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the selected task. The changes were </w:t>
            </w:r>
            <w:r w:rsidR="0049069E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="00E85745" w:rsidRPr="00424B31">
              <w:rPr>
                <w:rFonts w:ascii="Arial" w:hAnsi="Arial" w:cs="Arial"/>
                <w:sz w:val="20"/>
                <w:szCs w:val="20"/>
              </w:rPr>
              <w:t>saved,</w:t>
            </w:r>
            <w:r w:rsidRPr="00424B31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49069E">
              <w:rPr>
                <w:rFonts w:ascii="Arial" w:hAnsi="Arial" w:cs="Arial"/>
                <w:sz w:val="20"/>
                <w:szCs w:val="20"/>
              </w:rPr>
              <w:t>the task reappears when refreshing page</w:t>
            </w:r>
          </w:p>
        </w:tc>
      </w:tr>
    </w:tbl>
    <w:p w14:paraId="343B90B5" w14:textId="77777777" w:rsidR="00733FEB" w:rsidRDefault="00733FE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4053"/>
        <w:gridCol w:w="2350"/>
        <w:gridCol w:w="1558"/>
        <w:gridCol w:w="3739"/>
      </w:tblGrid>
      <w:tr w:rsidR="00E85745" w:rsidRPr="00E85745" w14:paraId="3412EF99" w14:textId="77777777" w:rsidTr="009932D5">
        <w:trPr>
          <w:trHeight w:val="710"/>
        </w:trPr>
        <w:tc>
          <w:tcPr>
            <w:tcW w:w="1250" w:type="dxa"/>
          </w:tcPr>
          <w:p w14:paraId="2F1DE8D1" w14:textId="3C010EBA" w:rsidR="00E85745" w:rsidRPr="00E85745" w:rsidRDefault="00E85745" w:rsidP="00E85745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E85745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C767E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29797890" w14:textId="0A1706AE" w:rsidR="00E85745" w:rsidRPr="00E85745" w:rsidRDefault="00E85745" w:rsidP="00E85745">
            <w:pPr>
              <w:keepNext/>
              <w:keepLines/>
              <w:spacing w:before="240" w:line="259" w:lineRule="auto"/>
              <w:outlineLvl w:val="0"/>
              <w:rPr>
                <w:rFonts w:ascii="Arial" w:eastAsiaTheme="majorEastAsia" w:hAnsi="Arial" w:cs="Arial"/>
                <w:b/>
                <w:bCs/>
                <w:color w:val="2F5496" w:themeColor="accent1" w:themeShade="BF"/>
                <w:sz w:val="32"/>
                <w:szCs w:val="32"/>
              </w:rPr>
            </w:pPr>
            <w:bookmarkStart w:id="4" w:name="_Toc233384746"/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404 Error</w:t>
            </w:r>
            <w:bookmarkEnd w:id="4"/>
          </w:p>
        </w:tc>
      </w:tr>
      <w:tr w:rsidR="00E85745" w:rsidRPr="00E85745" w14:paraId="12C3C175" w14:textId="77777777" w:rsidTr="009932D5">
        <w:trPr>
          <w:trHeight w:val="620"/>
        </w:trPr>
        <w:tc>
          <w:tcPr>
            <w:tcW w:w="1250" w:type="dxa"/>
          </w:tcPr>
          <w:p w14:paraId="557E9EC4" w14:textId="77777777" w:rsidR="00E85745" w:rsidRPr="00E85745" w:rsidRDefault="00E85745" w:rsidP="00E85745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59DAB67" w14:textId="0F5CF17B" w:rsidR="00E85745" w:rsidRPr="00E85745" w:rsidRDefault="00E85745" w:rsidP="00E8574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Test Objective: Verify the application displays a custom 404 page when an invalid URL is entered.</w:t>
            </w:r>
          </w:p>
        </w:tc>
        <w:tc>
          <w:tcPr>
            <w:tcW w:w="3930" w:type="dxa"/>
          </w:tcPr>
          <w:p w14:paraId="3CC58554" w14:textId="77777777" w:rsidR="00E85745" w:rsidRPr="00E85745" w:rsidRDefault="00E85745" w:rsidP="00E85745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Developer: Rashai R.</w:t>
            </w:r>
          </w:p>
          <w:p w14:paraId="0098CB8D" w14:textId="77777777" w:rsidR="00E85745" w:rsidRPr="00E85745" w:rsidRDefault="00E85745" w:rsidP="00E85745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E85745">
              <w:rPr>
                <w:rFonts w:ascii="Arial" w:hAnsi="Arial" w:cs="Arial"/>
                <w:sz w:val="20"/>
                <w:szCs w:val="20"/>
              </w:rPr>
              <w:t xml:space="preserve"> 2026/06/25 </w:t>
            </w:r>
          </w:p>
        </w:tc>
        <w:tc>
          <w:tcPr>
            <w:tcW w:w="4200" w:type="dxa"/>
            <w:gridSpan w:val="2"/>
          </w:tcPr>
          <w:p w14:paraId="390F5D68" w14:textId="77777777" w:rsidR="00695EBB" w:rsidRDefault="00695EBB" w:rsidP="00695E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Peer tester: Max Jankowski</w:t>
            </w:r>
          </w:p>
          <w:p w14:paraId="33D1CD75" w14:textId="1D7F412A" w:rsidR="00E85745" w:rsidRPr="00E85745" w:rsidRDefault="00695EBB" w:rsidP="00695EB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color w:val="C00000"/>
                <w:sz w:val="20"/>
                <w:szCs w:val="20"/>
              </w:rPr>
              <w:t>&lt;2026/06/27&gt;</w:t>
            </w:r>
          </w:p>
        </w:tc>
      </w:tr>
      <w:tr w:rsidR="00E85745" w:rsidRPr="00E85745" w14:paraId="0DB1DA81" w14:textId="77777777" w:rsidTr="009932D5">
        <w:trPr>
          <w:trHeight w:val="350"/>
        </w:trPr>
        <w:tc>
          <w:tcPr>
            <w:tcW w:w="1250" w:type="dxa"/>
          </w:tcPr>
          <w:p w14:paraId="7AE15651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1B95B73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EF609F1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FE8411D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C16B1D9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85745" w:rsidRPr="00E85745" w14:paraId="108CB6E1" w14:textId="77777777" w:rsidTr="009932D5">
        <w:trPr>
          <w:trHeight w:val="350"/>
        </w:trPr>
        <w:tc>
          <w:tcPr>
            <w:tcW w:w="1250" w:type="dxa"/>
          </w:tcPr>
          <w:p w14:paraId="7B184653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D4ED895" w14:textId="6E8CAF24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Navigate to https://buwebdev.github.io/todo/invalidpage</w:t>
            </w:r>
          </w:p>
        </w:tc>
        <w:tc>
          <w:tcPr>
            <w:tcW w:w="3930" w:type="dxa"/>
          </w:tcPr>
          <w:p w14:paraId="04D7C4D8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Application loads successfully.</w:t>
            </w:r>
          </w:p>
        </w:tc>
        <w:tc>
          <w:tcPr>
            <w:tcW w:w="2148" w:type="dxa"/>
          </w:tcPr>
          <w:p w14:paraId="64A7378E" w14:textId="6E74C600" w:rsidR="00E85745" w:rsidRPr="00C767E1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E0B3F6A" w14:textId="0467AEBC" w:rsidR="00E85745" w:rsidRPr="00E85745" w:rsidRDefault="005D222A" w:rsidP="00E85745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</w:t>
            </w:r>
          </w:p>
        </w:tc>
      </w:tr>
      <w:tr w:rsidR="00E85745" w:rsidRPr="00E85745" w14:paraId="1F566510" w14:textId="77777777" w:rsidTr="009932D5">
        <w:trPr>
          <w:trHeight w:val="350"/>
        </w:trPr>
        <w:tc>
          <w:tcPr>
            <w:tcW w:w="1250" w:type="dxa"/>
          </w:tcPr>
          <w:p w14:paraId="0150827A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8AA204C" w14:textId="21B06451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Wait for the page to finish loading.</w:t>
            </w:r>
          </w:p>
        </w:tc>
        <w:tc>
          <w:tcPr>
            <w:tcW w:w="3930" w:type="dxa"/>
          </w:tcPr>
          <w:p w14:paraId="01A5A9E7" w14:textId="2AEEA841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A custom 404 page appears.</w:t>
            </w:r>
          </w:p>
        </w:tc>
        <w:tc>
          <w:tcPr>
            <w:tcW w:w="2148" w:type="dxa"/>
          </w:tcPr>
          <w:p w14:paraId="4B73BAED" w14:textId="504C472F" w:rsidR="00E85745" w:rsidRPr="00C767E1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1D6FA8B" w14:textId="61861B69" w:rsidR="00E85745" w:rsidRPr="00E85745" w:rsidRDefault="005D222A" w:rsidP="00E85745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Pass “not found works” appears </w:t>
            </w:r>
          </w:p>
        </w:tc>
      </w:tr>
      <w:tr w:rsidR="00E85745" w:rsidRPr="00E85745" w14:paraId="36B8386C" w14:textId="77777777" w:rsidTr="009932D5">
        <w:trPr>
          <w:trHeight w:val="350"/>
        </w:trPr>
        <w:tc>
          <w:tcPr>
            <w:tcW w:w="1250" w:type="dxa"/>
          </w:tcPr>
          <w:p w14:paraId="506FE3FD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6F8A3E31" w14:textId="5C7ABEC2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Verify the page displays a "Page Not Found" message.</w:t>
            </w:r>
          </w:p>
        </w:tc>
        <w:tc>
          <w:tcPr>
            <w:tcW w:w="3930" w:type="dxa"/>
          </w:tcPr>
          <w:p w14:paraId="2580E37A" w14:textId="7E5E3A02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The custom error message is visible.</w:t>
            </w:r>
          </w:p>
        </w:tc>
        <w:tc>
          <w:tcPr>
            <w:tcW w:w="2148" w:type="dxa"/>
          </w:tcPr>
          <w:p w14:paraId="5CA37498" w14:textId="052308A2" w:rsidR="00E85745" w:rsidRPr="00C767E1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D2B73CC" w14:textId="77777777" w:rsidR="005D222A" w:rsidRDefault="005D222A" w:rsidP="005D222A">
            <w:pPr>
              <w:tabs>
                <w:tab w:val="right" w:pos="1729"/>
              </w:tabs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05BCCAAE" w14:textId="628FF4F3" w:rsidR="00E85745" w:rsidRPr="00E85745" w:rsidRDefault="005D222A" w:rsidP="005D222A">
            <w:pPr>
              <w:tabs>
                <w:tab w:val="right" w:pos="1729"/>
              </w:tabs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7B4F95A" wp14:editId="2339EDEA">
                  <wp:extent cx="2237505" cy="1005840"/>
                  <wp:effectExtent l="0" t="0" r="0" b="3810"/>
                  <wp:docPr id="13171133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13359" name="Picture 131711335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50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ab/>
            </w:r>
          </w:p>
        </w:tc>
      </w:tr>
      <w:tr w:rsidR="00E85745" w:rsidRPr="00E85745" w14:paraId="7F53A1DE" w14:textId="77777777" w:rsidTr="009932D5">
        <w:trPr>
          <w:trHeight w:val="350"/>
        </w:trPr>
        <w:tc>
          <w:tcPr>
            <w:tcW w:w="1250" w:type="dxa"/>
          </w:tcPr>
          <w:p w14:paraId="54595E73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03894C1B" w14:textId="41269591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Return to the Todo home page.</w:t>
            </w:r>
          </w:p>
        </w:tc>
        <w:tc>
          <w:tcPr>
            <w:tcW w:w="3930" w:type="dxa"/>
          </w:tcPr>
          <w:p w14:paraId="4539519E" w14:textId="3C486A3E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The application loads normally.</w:t>
            </w:r>
          </w:p>
        </w:tc>
        <w:tc>
          <w:tcPr>
            <w:tcW w:w="2148" w:type="dxa"/>
          </w:tcPr>
          <w:p w14:paraId="42FD01E0" w14:textId="3EA6EEB7" w:rsidR="00E85745" w:rsidRPr="00C767E1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3DC24B" w14:textId="4F0912FC" w:rsidR="00E85745" w:rsidRPr="00E85745" w:rsidRDefault="005D222A" w:rsidP="00E85745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</w:tr>
      <w:tr w:rsidR="00E85745" w:rsidRPr="00E85745" w14:paraId="6A7B5044" w14:textId="77777777" w:rsidTr="009932D5">
        <w:trPr>
          <w:trHeight w:val="350"/>
        </w:trPr>
        <w:tc>
          <w:tcPr>
            <w:tcW w:w="1250" w:type="dxa"/>
          </w:tcPr>
          <w:p w14:paraId="4675ADC5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2B983C9A" w14:textId="11AF47EB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Verify the application functions correctly.</w:t>
            </w:r>
          </w:p>
        </w:tc>
        <w:tc>
          <w:tcPr>
            <w:tcW w:w="3930" w:type="dxa"/>
          </w:tcPr>
          <w:p w14:paraId="0A59B837" w14:textId="6BFFA561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E85745">
              <w:rPr>
                <w:rFonts w:ascii="Arial" w:hAnsi="Arial" w:cs="Arial"/>
                <w:sz w:val="20"/>
                <w:szCs w:val="20"/>
              </w:rPr>
              <w:t>The Todo application operates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85745">
              <w:rPr>
                <w:rFonts w:ascii="Arial" w:hAnsi="Arial" w:cs="Arial"/>
                <w:sz w:val="20"/>
                <w:szCs w:val="20"/>
              </w:rPr>
              <w:t>normally.</w:t>
            </w:r>
          </w:p>
        </w:tc>
        <w:tc>
          <w:tcPr>
            <w:tcW w:w="2148" w:type="dxa"/>
          </w:tcPr>
          <w:p w14:paraId="2EFCC869" w14:textId="230AA601" w:rsidR="00E85745" w:rsidRPr="00C767E1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2514996" w14:textId="746B7D9A" w:rsidR="00E85745" w:rsidRDefault="005D222A" w:rsidP="00E85745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  <w:p w14:paraId="32A120FD" w14:textId="47A088F0" w:rsidR="005D222A" w:rsidRPr="00E85745" w:rsidRDefault="005D222A" w:rsidP="00E85745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E85745" w:rsidRPr="00E85745" w14:paraId="2E42B9A2" w14:textId="77777777" w:rsidTr="009932D5">
        <w:trPr>
          <w:trHeight w:val="350"/>
        </w:trPr>
        <w:tc>
          <w:tcPr>
            <w:tcW w:w="1250" w:type="dxa"/>
          </w:tcPr>
          <w:p w14:paraId="17C3300D" w14:textId="77777777" w:rsidR="00E85745" w:rsidRPr="00E85745" w:rsidRDefault="00E85745" w:rsidP="00E85745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5745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617130D" w14:textId="2B67F8EB" w:rsidR="00E85745" w:rsidRPr="00E85745" w:rsidRDefault="00C767E1" w:rsidP="00E85745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C767E1">
              <w:rPr>
                <w:rFonts w:ascii="Arial" w:hAnsi="Arial" w:cs="Arial"/>
                <w:sz w:val="20"/>
                <w:szCs w:val="20"/>
              </w:rPr>
              <w:t xml:space="preserve">The application handled an invalid URL by displaying a custom 404 page instead of a generic browser error. </w:t>
            </w:r>
            <w:r>
              <w:rPr>
                <w:rFonts w:ascii="Arial" w:hAnsi="Arial" w:cs="Arial"/>
                <w:sz w:val="20"/>
                <w:szCs w:val="20"/>
              </w:rPr>
              <w:t>Shows “</w:t>
            </w:r>
            <w:r w:rsidRPr="00C767E1">
              <w:rPr>
                <w:rFonts w:ascii="Arial" w:hAnsi="Arial" w:cs="Arial"/>
                <w:sz w:val="20"/>
                <w:szCs w:val="20"/>
              </w:rPr>
              <w:t>not-found works!</w:t>
            </w:r>
            <w:r>
              <w:rPr>
                <w:rFonts w:ascii="Arial" w:hAnsi="Arial" w:cs="Arial"/>
                <w:sz w:val="20"/>
                <w:szCs w:val="20"/>
              </w:rPr>
              <w:t>” but no return home button.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20"/>
      <w:footerReference w:type="default" r:id="rId2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3F40" w14:textId="77777777" w:rsidR="0092701A" w:rsidRDefault="0092701A" w:rsidP="006A45CA">
      <w:pPr>
        <w:spacing w:after="0" w:line="240" w:lineRule="auto"/>
      </w:pPr>
      <w:r>
        <w:separator/>
      </w:r>
    </w:p>
  </w:endnote>
  <w:endnote w:type="continuationSeparator" w:id="0">
    <w:p w14:paraId="7761DDCF" w14:textId="77777777" w:rsidR="0092701A" w:rsidRDefault="0092701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220B" w14:textId="77777777" w:rsidR="0092701A" w:rsidRDefault="0092701A" w:rsidP="006A45CA">
      <w:pPr>
        <w:spacing w:after="0" w:line="240" w:lineRule="auto"/>
      </w:pPr>
      <w:r>
        <w:separator/>
      </w:r>
    </w:p>
  </w:footnote>
  <w:footnote w:type="continuationSeparator" w:id="0">
    <w:p w14:paraId="6FEA2C83" w14:textId="77777777" w:rsidR="0092701A" w:rsidRDefault="0092701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9A4"/>
    <w:multiLevelType w:val="multilevel"/>
    <w:tmpl w:val="4ED2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73FF0"/>
    <w:rsid w:val="000C1DAC"/>
    <w:rsid w:val="00101D99"/>
    <w:rsid w:val="0014203A"/>
    <w:rsid w:val="001776CF"/>
    <w:rsid w:val="002116F5"/>
    <w:rsid w:val="002B15CA"/>
    <w:rsid w:val="002C7535"/>
    <w:rsid w:val="00343C9F"/>
    <w:rsid w:val="00374EEF"/>
    <w:rsid w:val="003D07F9"/>
    <w:rsid w:val="003E116B"/>
    <w:rsid w:val="00424B31"/>
    <w:rsid w:val="0049069E"/>
    <w:rsid w:val="00551DAB"/>
    <w:rsid w:val="00581103"/>
    <w:rsid w:val="005D222A"/>
    <w:rsid w:val="006459F4"/>
    <w:rsid w:val="00695EBB"/>
    <w:rsid w:val="006A45CA"/>
    <w:rsid w:val="00733FEB"/>
    <w:rsid w:val="007B611F"/>
    <w:rsid w:val="007F23D1"/>
    <w:rsid w:val="00847534"/>
    <w:rsid w:val="00855357"/>
    <w:rsid w:val="008C0163"/>
    <w:rsid w:val="00906B8D"/>
    <w:rsid w:val="00914140"/>
    <w:rsid w:val="0092701A"/>
    <w:rsid w:val="0094679B"/>
    <w:rsid w:val="00977FF0"/>
    <w:rsid w:val="009A6CBE"/>
    <w:rsid w:val="00A15F1C"/>
    <w:rsid w:val="00A20A44"/>
    <w:rsid w:val="00A4335A"/>
    <w:rsid w:val="00A621A4"/>
    <w:rsid w:val="00A81D47"/>
    <w:rsid w:val="00B54C68"/>
    <w:rsid w:val="00BA1022"/>
    <w:rsid w:val="00C767E1"/>
    <w:rsid w:val="00CB1C61"/>
    <w:rsid w:val="00D21651"/>
    <w:rsid w:val="00DA36AC"/>
    <w:rsid w:val="00DC3E34"/>
    <w:rsid w:val="00E85745"/>
    <w:rsid w:val="00E92847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745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883</Words>
  <Characters>4356</Characters>
  <Application>Microsoft Office Word</Application>
  <DocSecurity>0</DocSecurity>
  <Lines>256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max jankowski</cp:lastModifiedBy>
  <cp:revision>2</cp:revision>
  <dcterms:created xsi:type="dcterms:W3CDTF">2026-06-29T01:35:00Z</dcterms:created>
  <dcterms:modified xsi:type="dcterms:W3CDTF">2026-06-29T01:35:00Z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