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8E86" w14:textId="306DCED9" w:rsidR="004A37B6" w:rsidRDefault="00CF651E" w:rsidP="00CF651E">
      <w:pPr>
        <w:jc w:val="center"/>
      </w:pPr>
      <w:r>
        <w:t>Max Jankowski</w:t>
      </w:r>
    </w:p>
    <w:p w14:paraId="71F5295E" w14:textId="317D5C65" w:rsidR="00CF651E" w:rsidRDefault="00CF651E" w:rsidP="00CF651E">
      <w:pPr>
        <w:jc w:val="center"/>
      </w:pPr>
      <w:r>
        <w:t>Bellevue University</w:t>
      </w:r>
    </w:p>
    <w:p w14:paraId="27BF5E92" w14:textId="7FA5229C" w:rsidR="00CF651E" w:rsidRDefault="00CF651E" w:rsidP="00CF651E">
      <w:pPr>
        <w:jc w:val="center"/>
      </w:pPr>
      <w:r>
        <w:t>CSD-440 Module 3 Screenshot</w:t>
      </w:r>
    </w:p>
    <w:p w14:paraId="6CACED48" w14:textId="12F7A772" w:rsidR="00CF651E" w:rsidRDefault="00CF651E" w:rsidP="00CF651E">
      <w:pPr>
        <w:jc w:val="center"/>
      </w:pPr>
      <w:hyperlink r:id="rId4" w:history="1">
        <w:r w:rsidRPr="003753B7">
          <w:rPr>
            <w:rStyle w:val="Hyperlink"/>
          </w:rPr>
          <w:t>https://github.com/Max-Jankowski/csd-440.git</w:t>
        </w:r>
      </w:hyperlink>
    </w:p>
    <w:p w14:paraId="45C36F39" w14:textId="77777777" w:rsidR="00CF651E" w:rsidRDefault="00CF651E"/>
    <w:p w14:paraId="5E783458" w14:textId="77777777" w:rsidR="00CF651E" w:rsidRDefault="00CF651E"/>
    <w:p w14:paraId="0AC40CF5" w14:textId="76812F63" w:rsidR="00CF651E" w:rsidRDefault="00CF651E">
      <w:r>
        <w:rPr>
          <w:noProof/>
        </w:rPr>
        <w:drawing>
          <wp:inline distT="0" distB="0" distL="0" distR="0" wp14:anchorId="5503E352" wp14:editId="2CE15B84">
            <wp:extent cx="5943600" cy="6076950"/>
            <wp:effectExtent l="0" t="0" r="0" b="0"/>
            <wp:docPr id="1137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8165" name="Picture 1137381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1E"/>
    <w:rsid w:val="00054B29"/>
    <w:rsid w:val="00361097"/>
    <w:rsid w:val="004A37B6"/>
    <w:rsid w:val="00991F05"/>
    <w:rsid w:val="00B205E1"/>
    <w:rsid w:val="00CF651E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545B"/>
  <w15:chartTrackingRefBased/>
  <w15:docId w15:val="{06AD450F-72E7-4384-B978-BCCC6E54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5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x-Jankowski/csd-4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146</Characters>
  <Application>Microsoft Office Word</Application>
  <DocSecurity>0</DocSecurity>
  <Lines>12</Lines>
  <Paragraphs>13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2026-08-24T03:09:00Z</dcterms:created>
  <dcterms:modified xsi:type="dcterms:W3CDTF">2026-08-24T03:12:00Z</dcterms:modified>
</cp:coreProperties>
</file>