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AEB546" w14:textId="52D7132A" w:rsidR="004A37B6" w:rsidRDefault="00994247" w:rsidP="00994247">
      <w:pPr>
        <w:jc w:val="center"/>
      </w:pPr>
      <w:r>
        <w:t>Max Jankowski</w:t>
      </w:r>
    </w:p>
    <w:p w14:paraId="4A3123B3" w14:textId="3644107E" w:rsidR="00994247" w:rsidRDefault="00994247" w:rsidP="00994247">
      <w:pPr>
        <w:jc w:val="center"/>
      </w:pPr>
      <w:r>
        <w:t>Bellevue University</w:t>
      </w:r>
    </w:p>
    <w:p w14:paraId="580F9EBA" w14:textId="7F3412EB" w:rsidR="00994247" w:rsidRDefault="00994247" w:rsidP="00994247">
      <w:pPr>
        <w:jc w:val="center"/>
      </w:pPr>
      <w:r>
        <w:t>CSD440 Module 7 Screenshots</w:t>
      </w:r>
    </w:p>
    <w:p w14:paraId="008D045D" w14:textId="77777777" w:rsidR="00994247" w:rsidRDefault="00994247" w:rsidP="00994247">
      <w:pPr>
        <w:jc w:val="center"/>
      </w:pPr>
    </w:p>
    <w:p w14:paraId="6DCD8095" w14:textId="77777777" w:rsidR="00994247" w:rsidRDefault="00994247" w:rsidP="00994247">
      <w:pPr>
        <w:jc w:val="center"/>
      </w:pPr>
    </w:p>
    <w:p w14:paraId="1EDCA51F" w14:textId="3F8929DA" w:rsidR="00994247" w:rsidRDefault="00994247" w:rsidP="00994247">
      <w:pPr>
        <w:jc w:val="center"/>
      </w:pPr>
      <w:r>
        <w:rPr>
          <w:noProof/>
        </w:rPr>
        <w:drawing>
          <wp:inline distT="0" distB="0" distL="0" distR="0" wp14:anchorId="0C1753B6" wp14:editId="43CC4AA5">
            <wp:extent cx="4084534" cy="6309360"/>
            <wp:effectExtent l="0" t="0" r="0" b="0"/>
            <wp:docPr id="2072157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157071" name="Picture 207215707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4534" cy="630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AFE8E" w14:textId="77777777" w:rsidR="00994247" w:rsidRDefault="00994247"/>
    <w:p w14:paraId="45787292" w14:textId="52B824AC" w:rsidR="00994247" w:rsidRDefault="00994247">
      <w:r>
        <w:rPr>
          <w:noProof/>
        </w:rPr>
        <w:lastRenderedPageBreak/>
        <w:drawing>
          <wp:inline distT="0" distB="0" distL="0" distR="0" wp14:anchorId="38815FB1" wp14:editId="5D7420DF">
            <wp:extent cx="5943600" cy="3594100"/>
            <wp:effectExtent l="0" t="0" r="0" b="0"/>
            <wp:docPr id="9556791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679114" name="Picture 95567911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13937" w14:textId="279AB8BB" w:rsidR="00994247" w:rsidRDefault="00994247">
      <w:r>
        <w:rPr>
          <w:noProof/>
        </w:rPr>
        <w:drawing>
          <wp:inline distT="0" distB="0" distL="0" distR="0" wp14:anchorId="75ADADBB" wp14:editId="323BE12D">
            <wp:extent cx="3534471" cy="4206240"/>
            <wp:effectExtent l="0" t="0" r="0" b="0"/>
            <wp:docPr id="197385176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851763" name="Picture 197385176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4471" cy="420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942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4247"/>
    <w:rsid w:val="00054B29"/>
    <w:rsid w:val="00361097"/>
    <w:rsid w:val="004A37B6"/>
    <w:rsid w:val="00815E48"/>
    <w:rsid w:val="00991F05"/>
    <w:rsid w:val="00994247"/>
    <w:rsid w:val="00DF4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D226F3"/>
  <w15:chartTrackingRefBased/>
  <w15:docId w15:val="{FDBBA401-DC2F-4441-8CE4-8724FC510B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42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42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42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42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42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42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42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42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42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42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42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42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42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42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42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42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42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42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42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42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42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42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42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42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42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42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42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42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42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10</Words>
  <Characters>61</Characters>
  <Application>Microsoft Office Word</Application>
  <DocSecurity>0</DocSecurity>
  <Lines>3</Lines>
  <Paragraphs>1</Paragraphs>
  <ScaleCrop>false</ScaleCrop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 jankowski</dc:creator>
  <cp:keywords/>
  <dc:description/>
  <cp:lastModifiedBy>max jankowski</cp:lastModifiedBy>
  <cp:revision>1</cp:revision>
  <dcterms:created xsi:type="dcterms:W3CDTF">2026-09-13T00:33:00Z</dcterms:created>
  <dcterms:modified xsi:type="dcterms:W3CDTF">2026-09-13T00:35:00Z</dcterms:modified>
</cp:coreProperties>
</file>