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2491C" w14:textId="595275EC" w:rsidR="00C4179E" w:rsidRDefault="00C4179E" w:rsidP="00C4179E">
      <w:pPr>
        <w:jc w:val="center"/>
      </w:pPr>
      <w:r>
        <w:t>Max Jankowski</w:t>
      </w:r>
    </w:p>
    <w:p w14:paraId="73C9D039" w14:textId="6C938353" w:rsidR="00C4179E" w:rsidRDefault="00C4179E" w:rsidP="00C4179E">
      <w:pPr>
        <w:jc w:val="center"/>
      </w:pPr>
      <w:r>
        <w:t>Bellevue University</w:t>
      </w:r>
    </w:p>
    <w:p w14:paraId="3BBD6D6A" w14:textId="0D3C7425" w:rsidR="00C4179E" w:rsidRDefault="00C4179E" w:rsidP="00C4179E">
      <w:pPr>
        <w:jc w:val="center"/>
      </w:pPr>
      <w:r>
        <w:t>CSD-440 Module-4 Screenshot</w:t>
      </w:r>
    </w:p>
    <w:p w14:paraId="36119AB6" w14:textId="77777777" w:rsidR="00C4179E" w:rsidRDefault="00C4179E" w:rsidP="00C4179E">
      <w:pPr>
        <w:jc w:val="center"/>
      </w:pPr>
    </w:p>
    <w:p w14:paraId="43DA6D15" w14:textId="77777777" w:rsidR="00C4179E" w:rsidRDefault="00C4179E" w:rsidP="00C4179E">
      <w:pPr>
        <w:jc w:val="center"/>
      </w:pPr>
    </w:p>
    <w:p w14:paraId="2E3C48B0" w14:textId="4D0A32C1" w:rsidR="00C4179E" w:rsidRPr="00C4179E" w:rsidRDefault="00C4179E" w:rsidP="00C4179E">
      <w:pPr>
        <w:jc w:val="center"/>
      </w:pPr>
      <w:r>
        <w:rPr>
          <w:noProof/>
        </w:rPr>
        <w:drawing>
          <wp:inline distT="0" distB="0" distL="0" distR="0" wp14:anchorId="1B49FD38" wp14:editId="1FF4FF42">
            <wp:extent cx="5943600" cy="5697855"/>
            <wp:effectExtent l="0" t="0" r="0" b="0"/>
            <wp:docPr id="112372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26966" name="Picture 11237269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79E" w:rsidRPr="00C41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3C0"/>
    <w:rsid w:val="00054B29"/>
    <w:rsid w:val="001F258C"/>
    <w:rsid w:val="00361097"/>
    <w:rsid w:val="004A37B6"/>
    <w:rsid w:val="008548BF"/>
    <w:rsid w:val="008C3750"/>
    <w:rsid w:val="00991F05"/>
    <w:rsid w:val="00A70FBF"/>
    <w:rsid w:val="00B720B7"/>
    <w:rsid w:val="00C4179E"/>
    <w:rsid w:val="00D95A14"/>
    <w:rsid w:val="00DA7973"/>
    <w:rsid w:val="00DF4882"/>
    <w:rsid w:val="00E2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FAD4E"/>
  <w15:chartTrackingRefBased/>
  <w15:docId w15:val="{955C89FC-7783-4F9E-9193-45ACE522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1665</TotalTime>
  <Pages>1</Pages>
  <Words>13</Words>
  <Characters>53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2026-08-29T20:38:00Z</dcterms:created>
  <dcterms:modified xsi:type="dcterms:W3CDTF">2026-08-31T00:23:00Z</dcterms:modified>
</cp:coreProperties>
</file>