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2E" w:rsidRPr="009A3436" w:rsidRDefault="003E3C2E" w:rsidP="003E3C2E">
      <w:pPr>
        <w:pStyle w:val="a5"/>
        <w:shd w:val="clear" w:color="auto" w:fill="FFFFFF"/>
        <w:spacing w:line="240" w:lineRule="auto"/>
        <w:rPr>
          <w:bCs/>
          <w:szCs w:val="28"/>
        </w:rPr>
      </w:pPr>
      <w:bookmarkStart w:id="0" w:name="OLE_LINK13"/>
      <w:bookmarkStart w:id="1" w:name="OLE_LINK14"/>
      <w:r w:rsidRPr="009A3436">
        <w:rPr>
          <w:bCs/>
          <w:szCs w:val="28"/>
        </w:rPr>
        <w:t xml:space="preserve">Міністерство освіти і науки України </w:t>
      </w:r>
    </w:p>
    <w:p w:rsidR="003E3C2E" w:rsidRPr="009A3436" w:rsidRDefault="003E3C2E" w:rsidP="003E3C2E">
      <w:pPr>
        <w:pStyle w:val="a5"/>
        <w:shd w:val="clear" w:color="auto" w:fill="FFFFFF"/>
        <w:spacing w:line="240" w:lineRule="auto"/>
        <w:rPr>
          <w:bCs/>
          <w:szCs w:val="28"/>
        </w:rPr>
      </w:pPr>
      <w:r w:rsidRPr="009A3436">
        <w:rPr>
          <w:bCs/>
          <w:szCs w:val="28"/>
        </w:rPr>
        <w:t>національний університет “Львівська політехніка”</w:t>
      </w:r>
    </w:p>
    <w:p w:rsidR="003E3C2E" w:rsidRPr="009A3436" w:rsidRDefault="003E3C2E" w:rsidP="003E3C2E">
      <w:pPr>
        <w:spacing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9C1C270" wp14:editId="694CEA53">
            <wp:extent cx="1543050" cy="2019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до розрахунково графічної роботи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З курсу: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«Методи нечіткої логіки та еволюційні алгоритми при автоматизованому проектуванні»</w:t>
      </w: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Cs/>
          <w:sz w:val="28"/>
          <w:szCs w:val="28"/>
          <w:lang w:val="uk-UA"/>
        </w:rPr>
        <w:t>Виконав:</w:t>
      </w:r>
    </w:p>
    <w:p w:rsidR="003E3C2E" w:rsidRPr="009A3436" w:rsidRDefault="00411487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ст. гр. СПКс-11</w:t>
      </w:r>
    </w:p>
    <w:p w:rsidR="003E3C2E" w:rsidRPr="009A3436" w:rsidRDefault="00411487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Кекляк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М.М.</w:t>
      </w:r>
      <w:bookmarkStart w:id="2" w:name="_GoBack"/>
      <w:bookmarkEnd w:id="2"/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Cs/>
          <w:sz w:val="28"/>
          <w:szCs w:val="28"/>
          <w:lang w:val="uk-UA"/>
        </w:rPr>
        <w:t>Перевірив:</w:t>
      </w:r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Кривий Р.З</w:t>
      </w:r>
    </w:p>
    <w:p w:rsidR="003E3C2E" w:rsidRPr="009A3436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E04" w:rsidRPr="009A3436" w:rsidRDefault="003E3C2E" w:rsidP="003E3C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Львів 2016</w:t>
      </w:r>
      <w:bookmarkEnd w:id="0"/>
      <w:bookmarkEnd w:id="1"/>
    </w:p>
    <w:p w:rsidR="002A1E04" w:rsidRPr="009A3436" w:rsidRDefault="002A1E04" w:rsidP="004310DA">
      <w:pPr>
        <w:spacing w:after="0" w:line="276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2A1E04" w:rsidRPr="009A3436" w:rsidRDefault="002A1E04" w:rsidP="004310DA">
      <w:pPr>
        <w:spacing w:after="0" w:line="276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зі можливостями </w:t>
      </w:r>
      <w:proofErr w:type="spellStart"/>
      <w:r w:rsidR="00312B6C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. Навчитись використовувати цей програмний продукт для вирішення певних задач.</w:t>
      </w:r>
    </w:p>
    <w:p w:rsidR="002A1E04" w:rsidRPr="009A3436" w:rsidRDefault="002A1E04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08AE" w:rsidRPr="009A3436" w:rsidRDefault="00312B6C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Огляд програмного продукту</w:t>
      </w:r>
      <w:r w:rsidR="009F08AE"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F08AE" w:rsidRPr="009A3436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</w:p>
    <w:p w:rsidR="0068431C" w:rsidRPr="009A3436" w:rsidRDefault="0068431C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</w:t>
      </w:r>
      <w:proofErr w:type="spellStart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метаеврістічних</w:t>
      </w:r>
      <w:proofErr w:type="spellEnd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в </w:t>
      </w:r>
      <w:proofErr w:type="spellStart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це об'єктно-орієнтоване середовище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спрямоване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цільовоу</w:t>
      </w:r>
      <w:proofErr w:type="spellEnd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оптимізацію за допомогою </w:t>
      </w:r>
      <w:proofErr w:type="spellStart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метаеврістики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надає багатий набір класів які можуть бути використані в якості будівельних блоків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багатоцільових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методів; 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r w:rsidR="00EC72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повторним використанням 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EC72DA" w:rsidRPr="009A343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65BF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5BF5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365BF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надає можливість на одних й тих самих базових компонентах створювати 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алгоритми, такі як 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>реалізац</w:t>
      </w:r>
      <w:r w:rsidR="009F08AE" w:rsidRPr="009A343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генетичних операторів і оцінок щільності, тим самим сприяючи не лише розвитку нових багатоцільовий техніки, а й проводити різні види експериментів.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>Наявність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ряду класичних алгоритмів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алгоритмів, що використовують доволі “творчий” підхід до вирішення задачі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надають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новачкам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можливість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вивчити основні принципи багатоцільової оптимізації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метаеврістиці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дозволяють, без значних зусиль,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застосувати їх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реальних проблем. Проект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постійно розвивається.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Так як він розробляється окремою групою розробників, а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9F08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компанією з виготовлення програмного забезпечення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нові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версії випускаються тоді, коли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розробники вважають, що потрібно додати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новий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функцій, які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потрібним і актуальним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для проведення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дослідницької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діяльності.</w:t>
      </w:r>
    </w:p>
    <w:p w:rsidR="0068431C" w:rsidRPr="009A3436" w:rsidRDefault="0068431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08AE" w:rsidRPr="009A3436" w:rsidRDefault="009F08AE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Переваги </w:t>
      </w:r>
      <w:proofErr w:type="spellStart"/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</w:p>
    <w:p w:rsidR="00312B6C" w:rsidRPr="009A3436" w:rsidRDefault="00312B6C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До переваг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можна віднести наступне:</w:t>
      </w:r>
    </w:p>
    <w:p w:rsidR="009F08AE" w:rsidRPr="009A3436" w:rsidRDefault="009F08AE" w:rsidP="004310D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Простота і зручність у використанні. Це ключові цілі: якщо вони не будуть виконані, мало хто буде використовувати програмне забезпечення. Класи, що надаються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дотримується принципу, що кожен компонент повинен робити тільки одну річ, і робити це добре. Таким чином, базові класи (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SolutionSet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Variable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.) і їх операції інтуїтивно зрозумілі і, як наслідок, легко зрозуміти і використовувати. Крім того, каркас включає в себе реалізацію багатьох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метаеврістичних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класів, які можуть бути використані в якості шаблонів для розробки нових методів.</w:t>
      </w:r>
    </w:p>
    <w:p w:rsidR="001D7825" w:rsidRPr="009A3436" w:rsidRDefault="001D7825" w:rsidP="004310DA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9A3436" w:rsidRDefault="009F08AE" w:rsidP="004310D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Гнучкість. Це спільна мета. З одного боку, програмне забезпечення повинно включати простий механізм для виконання алгоритмів при різних налаштувань параметрів, включаючи специфічні параметри, а також ті</w:t>
      </w:r>
      <w:r w:rsidR="001834C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1834C6" w:rsidRPr="009A3436">
        <w:rPr>
          <w:rFonts w:ascii="Times New Roman" w:hAnsi="Times New Roman" w:cs="Times New Roman"/>
          <w:sz w:val="28"/>
          <w:szCs w:val="28"/>
          <w:lang w:val="uk-UA"/>
        </w:rPr>
        <w:t>тісно пов'язані з проблемою, що потрібно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вирішити. З іншого боку, такі питання, як вибір</w:t>
      </w:r>
      <w:r w:rsidR="001834C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або двійкового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представлення коду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, відповідно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 обраного типу представлення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конкретні оператори для використання, повинні вимагати мінімальних змін в програм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t>ній реалізації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2B6C" w:rsidRPr="009A3436" w:rsidRDefault="00312B6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4F4C" w:rsidRPr="009A3436" w:rsidRDefault="00A43B36" w:rsidP="004310D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Переносимість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алгоритми, розроблені з його використанням повинні виконуватись на машинах з різною архітектурою і / або бути готовими до запуску під різними операційними системами. Використання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як мови програмування дозволяє з легкістю виконати це завдання; Крім того, дане програмне забезпечення не повинне бути повторно </w:t>
      </w:r>
      <w:proofErr w:type="spellStart"/>
      <w:r w:rsidR="000E4F4C" w:rsidRPr="009A343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компіл</w:t>
      </w:r>
      <w:r w:rsidR="000E4F4C" w:rsidRPr="009A3436">
        <w:rPr>
          <w:rFonts w:ascii="Times New Roman" w:hAnsi="Times New Roman" w:cs="Times New Roman"/>
          <w:sz w:val="28"/>
          <w:szCs w:val="28"/>
          <w:lang w:val="uk-UA"/>
        </w:rPr>
        <w:t>ьоване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в іншому середовищі.</w:t>
      </w:r>
    </w:p>
    <w:p w:rsidR="001D7825" w:rsidRPr="009A3436" w:rsidRDefault="001D7825" w:rsidP="004310D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9A3436" w:rsidRDefault="000E4F4C" w:rsidP="004310D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розширення. Нові алгоритми, оператори і вирішення проблем повинні бути легко додані в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Ця мета досягається за рахунок використання деяких механізмів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таких як успадкування і пізнє зв'язування. Наприклад, всі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MOPи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успадковуються від класу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тому нова проблема може бути створена написанням методу що зазначений в цьому класі; після того, як клас, який визначає нову проблему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компілюється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більше нічого не повинно бути зроблено: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механізм пізнього зв’язування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завантажувати код </w:t>
      </w:r>
      <w:proofErr w:type="spellStart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MOPа</w:t>
      </w:r>
      <w:proofErr w:type="spellEnd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тільки тоді, коли цього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потребує той чи інший алгоритм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відокремити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опис реалізації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у від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реалізації алгоритму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825" w:rsidRPr="009A3436" w:rsidRDefault="001D7825" w:rsidP="004310DA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9A3436" w:rsidRDefault="001D7825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Інсталяція</w:t>
      </w:r>
      <w:r w:rsidR="00312B6C"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12B6C" w:rsidRPr="009A3436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  <w:r w:rsidR="00673BFB"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виконання тестового алгоритму</w:t>
      </w:r>
    </w:p>
    <w:p w:rsidR="00673BFB" w:rsidRPr="009A3436" w:rsidRDefault="00666B46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написано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це значить, що він не вимагає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будь-якого додаткового програмного забезпечення.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Все що необхідно, це мати інстальованим </w:t>
      </w:r>
      <w:proofErr w:type="spellStart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JDK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1.5 або більш пізню версію. Вихідний код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поставляється в пакет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і tar.gz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можна завантажити з </w:t>
      </w:r>
      <w:hyperlink r:id="rId7" w:history="1">
        <w:r w:rsidRPr="009A343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jmetal.sourceforge.net</w:t>
        </w:r>
      </w:hyperlink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3BFB" w:rsidRPr="009A3436" w:rsidRDefault="005F0961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Нижче буде представлено спосіб інсталяції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IDE.</w:t>
      </w:r>
    </w:p>
    <w:p w:rsidR="005F0961" w:rsidRPr="009A3436" w:rsidRDefault="005F0961" w:rsidP="004310DA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Розпакування вихідного коду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</w:p>
    <w:p w:rsidR="005F0961" w:rsidRPr="009A3436" w:rsidRDefault="001C0DBE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подальшого використання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 нам необхідно видобути з архіву jmetal4.5.2.src.tar.gz весь його вміст в папку з назвою JMETALHOME</w:t>
      </w:r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2B6C" w:rsidRPr="009A3436" w:rsidRDefault="00312B6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9A3436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7C4C8DF" wp14:editId="2F48F3A4">
            <wp:extent cx="3629025" cy="2527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717" cy="2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5A" w:rsidRPr="009A3436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 1. Структура файлів вихідного коду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</w:p>
    <w:p w:rsidR="0019415A" w:rsidRPr="009A3436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9A3436" w:rsidRDefault="00312B6C" w:rsidP="004310DA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Підключення</w:t>
      </w:r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IDE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9A3436" w:rsidRDefault="0019415A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Створення проекту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4E1C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Create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New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="00EB4540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</w:t>
      </w:r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roject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Введіть ім'я проекту (наприклад,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) і натисніть на кнопку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Next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Link</w:t>
      </w:r>
      <w:proofErr w:type="spellEnd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additional</w:t>
      </w:r>
      <w:proofErr w:type="spellEnd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source</w:t>
      </w:r>
      <w:proofErr w:type="spellEnd"/>
      <w:r w:rsidR="00C24E1C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Browse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щоб </w:t>
      </w:r>
      <w:r w:rsidR="00C24E1C" w:rsidRPr="009A3436">
        <w:rPr>
          <w:rFonts w:ascii="Times New Roman" w:hAnsi="Times New Roman" w:cs="Times New Roman"/>
          <w:sz w:val="28"/>
          <w:szCs w:val="28"/>
          <w:lang w:val="uk-UA"/>
        </w:rPr>
        <w:t>вказати розташування папки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JMETALHOME</w:t>
      </w:r>
      <w:r w:rsidR="00C24E1C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(Рис. 2-3)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15A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кнопку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Finish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6822" w:rsidRPr="009A3436" w:rsidRDefault="00406822" w:rsidP="004310DA">
      <w:pPr>
        <w:spacing w:after="0"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4E1C" w:rsidRPr="009A3436" w:rsidRDefault="00C24E1C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BF125A4" wp14:editId="333A1961">
            <wp:extent cx="2242490" cy="2942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485" cy="2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1C" w:rsidRPr="009A3436" w:rsidRDefault="00C24E1C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Рис.2. 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New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Project</w:t>
      </w:r>
    </w:p>
    <w:p w:rsidR="00EB4540" w:rsidRPr="009A3436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29FBEE5" wp14:editId="67154C7B">
            <wp:extent cx="2148335" cy="2228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165" cy="23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0" w:rsidRPr="009A3436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Рис.3. Вікно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Link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Source</w:t>
      </w:r>
      <w:proofErr w:type="spellEnd"/>
    </w:p>
    <w:p w:rsidR="00EB4540" w:rsidRPr="009A3436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415A" w:rsidRPr="009A3436" w:rsidRDefault="0019415A" w:rsidP="004310DA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Налагодження та виконання 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тестового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NSGA-II.</w:t>
      </w:r>
    </w:p>
    <w:p w:rsidR="009571FA" w:rsidRPr="009A3436" w:rsidRDefault="009571FA" w:rsidP="00C5302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 останні роки було запропоновано низку багатокритеріальних еволюційних алгоритмів. Головною причиною цього є їх здатність знаходити декілька оптимальних за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за один прохід. Розглянемо </w:t>
      </w:r>
      <w:r w:rsidR="001F38BC" w:rsidRPr="009A3436">
        <w:rPr>
          <w:rFonts w:ascii="Times New Roman" w:hAnsi="Times New Roman" w:cs="Times New Roman"/>
          <w:sz w:val="28"/>
          <w:szCs w:val="28"/>
          <w:lang w:val="uk-UA"/>
        </w:rPr>
        <w:t>приклад реалізації багатокритеріального еволюційного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1F38BC" w:rsidRPr="009A343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недомінантного сортування (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Non-dominated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GA-II або NSGA-II). Завдяки своїм незначним вимогам до обчислювальних ресурсів та використанню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елітизму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 і реалізації підходу розділення придатності без використання спеціального параметра, алгоритм NSGA-II зн</w:t>
      </w:r>
      <w:r w:rsidR="001F38BC" w:rsidRPr="009A3436">
        <w:rPr>
          <w:rFonts w:ascii="Times New Roman" w:hAnsi="Times New Roman" w:cs="Times New Roman"/>
          <w:sz w:val="28"/>
          <w:szCs w:val="28"/>
          <w:lang w:val="uk-UA"/>
        </w:rPr>
        <w:t>аходить широке застосування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028" w:rsidRPr="009A3436" w:rsidRDefault="0019415A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Ми використовуємо NSGA-II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Non-dominated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Sorting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Genetic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Algorithm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-II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 якості прикладу. </w:t>
      </w:r>
      <w:r w:rsidR="00C53028" w:rsidRPr="009A3436">
        <w:rPr>
          <w:rFonts w:ascii="Times New Roman" w:hAnsi="Times New Roman" w:cs="Times New Roman"/>
          <w:sz w:val="28"/>
          <w:szCs w:val="28"/>
          <w:lang w:val="uk-UA"/>
        </w:rPr>
        <w:t>Алгоритм обраної задачі приведений на Рис.4.</w:t>
      </w:r>
    </w:p>
    <w:p w:rsidR="00C53028" w:rsidRPr="009A3436" w:rsidRDefault="00C53028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3028" w:rsidRPr="009A3436" w:rsidRDefault="00C53028" w:rsidP="00C53028">
      <w:pPr>
        <w:spacing w:after="0"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noProof/>
          <w:lang w:val="uk-UA" w:eastAsia="uk-UA"/>
        </w:rPr>
        <w:drawing>
          <wp:inline distT="0" distB="0" distL="0" distR="0">
            <wp:extent cx="3817088" cy="3394782"/>
            <wp:effectExtent l="0" t="0" r="0" b="0"/>
            <wp:docPr id="6" name="Рисунок 6" descr="nsgaIIr 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gaIIr pseudoco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88" cy="34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28" w:rsidRPr="009A3436" w:rsidRDefault="00C53028" w:rsidP="00C53028">
      <w:pPr>
        <w:spacing w:after="0"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Рис.4. Алгоритм програми-прикладу</w:t>
      </w:r>
    </w:p>
    <w:p w:rsidR="00C53028" w:rsidRPr="009A3436" w:rsidRDefault="00C53028" w:rsidP="00C5302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6F01" w:rsidRPr="009A3436" w:rsidRDefault="00C53028" w:rsidP="00536F0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З наведеного вище алгоритму видно що дана програма є дуже гнучкою і легко піддається модернізації в залежності від поставлених вхідних даних і </w:t>
      </w:r>
      <w:r w:rsidR="00011AF7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параметрів. </w:t>
      </w:r>
      <w:r w:rsidR="00536F01" w:rsidRPr="009A3436">
        <w:rPr>
          <w:rFonts w:ascii="Times New Roman" w:hAnsi="Times New Roman" w:cs="Times New Roman"/>
          <w:sz w:val="28"/>
          <w:szCs w:val="28"/>
          <w:lang w:val="uk-UA"/>
        </w:rPr>
        <w:t>Дана програма має наступний набір вхідних параметрів:</w:t>
      </w:r>
    </w:p>
    <w:p w:rsidR="00536F01" w:rsidRPr="009A3436" w:rsidRDefault="00536F01" w:rsidP="001247E4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 проблема для вирішення</w:t>
      </w:r>
    </w:p>
    <w:p w:rsidR="00536F01" w:rsidRPr="009A3436" w:rsidRDefault="00536F01" w:rsidP="001247E4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 алгоритм що буде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застусовувати</w:t>
      </w:r>
      <w:r w:rsidR="00870110" w:rsidRPr="009A343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6F01" w:rsidRPr="009A3436" w:rsidRDefault="00870110" w:rsidP="00536F0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536F01" w:rsidRPr="009A3436">
        <w:rPr>
          <w:rFonts w:ascii="Times New Roman" w:hAnsi="Times New Roman" w:cs="Times New Roman"/>
          <w:sz w:val="28"/>
          <w:szCs w:val="28"/>
          <w:lang w:val="uk-UA"/>
        </w:rPr>
        <w:t>rossover</w:t>
      </w:r>
      <w:proofErr w:type="spellEnd"/>
      <w:r w:rsidR="00536F01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436" w:rsidRPr="009A343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кро</w:t>
      </w:r>
      <w:r w:rsidR="009A343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совер</w:t>
      </w:r>
      <w:proofErr w:type="spellEnd"/>
    </w:p>
    <w:p w:rsidR="00536F01" w:rsidRPr="009A3436" w:rsidRDefault="00870110" w:rsidP="00536F0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M</w:t>
      </w:r>
      <w:r w:rsidR="009A3436" w:rsidRPr="009A3436">
        <w:rPr>
          <w:rFonts w:ascii="Times New Roman" w:hAnsi="Times New Roman" w:cs="Times New Roman"/>
          <w:sz w:val="28"/>
          <w:szCs w:val="28"/>
          <w:lang w:val="uk-UA"/>
        </w:rPr>
        <w:t>utation</w:t>
      </w:r>
      <w:proofErr w:type="spellEnd"/>
      <w:r w:rsidR="009A343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 – вид мутації</w:t>
      </w:r>
    </w:p>
    <w:p w:rsidR="00536F01" w:rsidRPr="009A3436" w:rsidRDefault="009A3436" w:rsidP="00536F0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election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 селекції</w:t>
      </w:r>
    </w:p>
    <w:p w:rsidR="009A3436" w:rsidRDefault="009A3436" w:rsidP="009A343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Мною було вибрані наступні значення вхідних параметрів генетичного</w:t>
      </w:r>
    </w:p>
    <w:p w:rsidR="009A3436" w:rsidRDefault="009A3436" w:rsidP="009A3436">
      <w:pPr>
        <w:spacing w:after="0" w:line="276" w:lineRule="auto"/>
        <w:ind w:left="708" w:hanging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9A34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3436" w:rsidRPr="009A3436" w:rsidRDefault="009A3436" w:rsidP="009A3436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 ZDT3</w:t>
      </w:r>
    </w:p>
    <w:p w:rsidR="009A3436" w:rsidRDefault="009A3436" w:rsidP="009A3436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</w:rPr>
        <w:t>NSGAII</w:t>
      </w:r>
    </w:p>
    <w:p w:rsidR="009A3436" w:rsidRPr="009A3436" w:rsidRDefault="009A3436" w:rsidP="009A3436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Crossover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SBXCrossover</w:t>
      </w:r>
      <w:proofErr w:type="spellEnd"/>
    </w:p>
    <w:p w:rsidR="009A3436" w:rsidRPr="009A3436" w:rsidRDefault="009A3436" w:rsidP="0017554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Mutation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 – </w:t>
      </w:r>
      <w:proofErr w:type="spellStart"/>
      <w:r w:rsidR="00175549" w:rsidRPr="00175549">
        <w:rPr>
          <w:rFonts w:ascii="Times New Roman" w:hAnsi="Times New Roman" w:cs="Times New Roman"/>
          <w:sz w:val="28"/>
          <w:szCs w:val="28"/>
          <w:lang w:val="uk-UA"/>
        </w:rPr>
        <w:t>PolynomialMutation</w:t>
      </w:r>
      <w:proofErr w:type="spellEnd"/>
    </w:p>
    <w:p w:rsidR="009A3436" w:rsidRDefault="009A3436" w:rsidP="0017554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election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549" w:rsidRPr="00175549">
        <w:rPr>
          <w:rFonts w:ascii="Times New Roman" w:hAnsi="Times New Roman" w:cs="Times New Roman"/>
          <w:sz w:val="28"/>
          <w:szCs w:val="28"/>
          <w:lang w:val="uk-UA"/>
        </w:rPr>
        <w:t>BinaryTournament2</w:t>
      </w:r>
    </w:p>
    <w:p w:rsidR="009A3436" w:rsidRDefault="00175549" w:rsidP="00175549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proofErr w:type="spellStart"/>
      <w:r w:rsidRPr="00175549">
        <w:rPr>
          <w:rFonts w:ascii="Times New Roman" w:hAnsi="Times New Roman" w:cs="Times New Roman"/>
          <w:sz w:val="28"/>
          <w:szCs w:val="28"/>
          <w:lang w:val="uk-UA"/>
        </w:rPr>
        <w:t>populationSize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рівне 10, та </w:t>
      </w:r>
      <w:proofErr w:type="spellStart"/>
      <w:r w:rsidRPr="00175549">
        <w:rPr>
          <w:rFonts w:ascii="Times New Roman" w:hAnsi="Times New Roman" w:cs="Times New Roman"/>
          <w:sz w:val="28"/>
          <w:szCs w:val="28"/>
          <w:lang w:val="uk-UA"/>
        </w:rPr>
        <w:t>maxEvaluations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</w:t>
      </w:r>
      <w:r w:rsidRPr="00175549">
        <w:rPr>
          <w:rFonts w:ascii="Times New Roman" w:hAnsi="Times New Roman" w:cs="Times New Roman"/>
          <w:sz w:val="28"/>
          <w:szCs w:val="28"/>
          <w:lang w:val="uk-UA"/>
        </w:rPr>
        <w:t>2500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15A" w:rsidRPr="009A3436" w:rsidRDefault="0019415A" w:rsidP="00C5302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Щоб налаштувати алгоритм, відкрийте файл NSGAII Main.java</w:t>
      </w:r>
    </w:p>
    <w:p w:rsidR="00406822" w:rsidRPr="009A3436" w:rsidRDefault="0019415A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вибравши його з пакета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jmetal.metaheuristics.nsgaII</w:t>
      </w:r>
      <w:proofErr w:type="spellEnd"/>
      <w:r w:rsidR="00175549">
        <w:rPr>
          <w:rFonts w:ascii="Times New Roman" w:hAnsi="Times New Roman" w:cs="Times New Roman"/>
          <w:sz w:val="28"/>
          <w:szCs w:val="28"/>
          <w:lang w:val="uk-UA"/>
        </w:rPr>
        <w:t xml:space="preserve"> (Рис.5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ви можете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будь які зміни, чи удосконалення, в залежності від поставленої задачі.</w:t>
      </w:r>
      <w:r w:rsidR="00175549" w:rsidRPr="0017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549" w:rsidRPr="009A3436">
        <w:rPr>
          <w:rFonts w:ascii="Times New Roman" w:hAnsi="Times New Roman" w:cs="Times New Roman"/>
          <w:sz w:val="28"/>
          <w:szCs w:val="28"/>
          <w:lang w:val="uk-UA"/>
        </w:rPr>
        <w:t>Код програмної реалізації NSGA-II знаходиться в додатку А.</w:t>
      </w:r>
    </w:p>
    <w:p w:rsidR="009806D4" w:rsidRPr="009A3436" w:rsidRDefault="009806D4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1975" w:rsidRPr="009A3436" w:rsidRDefault="00BF1975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D3924C" wp14:editId="4C14E16B">
            <wp:extent cx="5943600" cy="3211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951" cy="32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75" w:rsidRPr="009A3436" w:rsidRDefault="00175549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Представлення реалізації алгоритму NSGA-II в </w:t>
      </w:r>
      <w:proofErr w:type="spellStart"/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</w:p>
    <w:p w:rsidR="00406822" w:rsidRPr="009A3436" w:rsidRDefault="00406822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9A3436" w:rsidRDefault="0019415A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Для запуску алгоритму, клацніть правою кнопкою миші на NS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>GA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II Main.java в дереві проекту.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>Run</w:t>
      </w:r>
      <w:proofErr w:type="spellEnd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>As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>Application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В результаті ви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отримаєте два файли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один з яких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proofErr w:type="spellStart"/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оптимальні рішення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нший -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фронт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 знайдені алгоритмом. За замовчуванням,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ці файли називаються 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VAR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FUN, відповідно. Вони розташовані в каталозі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6822" w:rsidRPr="009A3436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>C:\Users\Oleg\workspace\jMetal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Вигляд  </w:t>
      </w:r>
      <w:proofErr w:type="spellStart"/>
      <w:r w:rsidR="00406822" w:rsidRPr="009A3436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="00406822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>з файлами – результатом викона</w:t>
      </w:r>
      <w:r w:rsidR="00175549">
        <w:rPr>
          <w:rFonts w:ascii="Times New Roman" w:hAnsi="Times New Roman" w:cs="Times New Roman"/>
          <w:sz w:val="28"/>
          <w:szCs w:val="28"/>
          <w:lang w:val="uk-UA"/>
        </w:rPr>
        <w:t>ння програми зображенні на Рис.6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031B7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представлені в Додатку Б.</w:t>
      </w:r>
    </w:p>
    <w:p w:rsidR="00406822" w:rsidRPr="009A3436" w:rsidRDefault="00406822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3BFB" w:rsidRPr="009A3436" w:rsidRDefault="00673BFB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noProof/>
          <w:lang w:val="uk-UA" w:eastAsia="uk-UA"/>
        </w:rPr>
        <w:drawing>
          <wp:inline distT="0" distB="0" distL="0" distR="0" wp14:anchorId="0FF42E41" wp14:editId="0B9D537A">
            <wp:extent cx="4674915" cy="2833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343" cy="28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22" w:rsidRPr="009A3436" w:rsidRDefault="00406822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Рис.5. Вигляд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з файлами – результатом виконання алгоритму</w:t>
      </w:r>
    </w:p>
    <w:p w:rsidR="004310DA" w:rsidRPr="009A3436" w:rsidRDefault="004310DA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6822" w:rsidRPr="009A3436" w:rsidRDefault="00406822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9A3436">
        <w:rPr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розрахунково-графічної роботи, я ознайомилась з програмним продуктом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якй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надзвичайно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зручним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та ефективним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інструментом для розв’язання різного роду задач, використовуючи евристичні та генетичні алгоритми.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велику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вже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реалізованих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алгоритмів, а також набір задач з стандартними налаштуваннями.</w:t>
      </w:r>
    </w:p>
    <w:p w:rsidR="0019415A" w:rsidRPr="009A3436" w:rsidRDefault="00406822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Перевага використання цієї програми перш за все в тому, що для розв’язання задач немає необхідності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реалізовувати певний алгоритм самостійно, а на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томість</w:t>
      </w:r>
      <w:proofErr w:type="spellEnd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використати чи модифікувати уже реалізований. Для цього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надає відкритий код своїх реалізацій алгоритмів.</w:t>
      </w: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1031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4C37" w:rsidRPr="009A3436" w:rsidRDefault="00DF4C3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522E77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Додаток А.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  NSGAII_main.java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Author</w:t>
      </w:r>
      <w:proofErr w:type="spellEnd"/>
      <w:r w:rsidRPr="00175549">
        <w:rPr>
          <w:rFonts w:cs="Times New Roman"/>
          <w:sz w:val="16"/>
          <w:szCs w:val="16"/>
          <w:lang w:val="uk-UA"/>
        </w:rPr>
        <w:t>: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Antonio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Nebro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&lt;antonio@lcc.uma.es&gt;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Juan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Durillo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&lt;durillo@lcc.uma.es&gt;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Copyright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(c) 2011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Antonio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Nebro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Juan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Durillo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program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free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software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</w:t>
      </w:r>
      <w:proofErr w:type="spellStart"/>
      <w:r w:rsidRPr="00175549">
        <w:rPr>
          <w:rFonts w:cs="Times New Roman"/>
          <w:sz w:val="16"/>
          <w:szCs w:val="16"/>
          <w:lang w:val="uk-UA"/>
        </w:rPr>
        <w:t>you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can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redistribute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>/</w:t>
      </w:r>
      <w:proofErr w:type="spellStart"/>
      <w:r w:rsidRPr="00175549">
        <w:rPr>
          <w:rFonts w:cs="Times New Roman"/>
          <w:sz w:val="16"/>
          <w:szCs w:val="16"/>
          <w:lang w:val="uk-UA"/>
        </w:rPr>
        <w:t>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modify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under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terms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GNU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Lesser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General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published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by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Free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Software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Foundation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either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version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3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 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your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later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version</w:t>
      </w:r>
      <w:proofErr w:type="spellEnd"/>
      <w:r w:rsidRPr="00175549">
        <w:rPr>
          <w:rFonts w:cs="Times New Roman"/>
          <w:sz w:val="16"/>
          <w:szCs w:val="16"/>
          <w:lang w:val="uk-UA"/>
        </w:rPr>
        <w:t>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program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distributed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hope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that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will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useful</w:t>
      </w:r>
      <w:proofErr w:type="spellEnd"/>
      <w:r w:rsidRPr="00175549">
        <w:rPr>
          <w:rFonts w:cs="Times New Roman"/>
          <w:sz w:val="16"/>
          <w:szCs w:val="16"/>
          <w:lang w:val="uk-UA"/>
        </w:rPr>
        <w:t>,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but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WITHOUT ANY WARRANTY;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without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implied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warranty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MERCHANTABILITY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FITNESS FOR A PARTICULAR PURPOSE.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GNU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Lesser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General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more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details</w:t>
      </w:r>
      <w:proofErr w:type="spellEnd"/>
      <w:r w:rsidRPr="00175549">
        <w:rPr>
          <w:rFonts w:cs="Times New Roman"/>
          <w:sz w:val="16"/>
          <w:szCs w:val="16"/>
          <w:lang w:val="uk-UA"/>
        </w:rPr>
        <w:t>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You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should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received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copy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GNU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Lesser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General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along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with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program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.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not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&lt;http://www.gnu.org/licenses/&gt;.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package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jmetal.core.SolutionSet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jmetal.operators.crossover.CrossoverFactory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jmetal.operators.mutation.MutationFactory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jmetal.operators.selection.SelectionFactory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jmetal.problems.ProblemFactory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jmetal.problems.ZDT.ZDT3;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jmetal.qualityIndicator.QualityIndicator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jmetal.util.Configuration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jmetal.util.JMException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java.io.IOException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java.util.HashMap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java.util.logging.FileHandler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java.util.logging.Logger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/**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configure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execute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NSGA-II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.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Besides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NSGA-II, a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steady-state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version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ssNSGAII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also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included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J.J.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Durillo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A.J.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Nebro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F.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Luna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E.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Alba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"</w:t>
      </w:r>
      <w:proofErr w:type="spellStart"/>
      <w:r w:rsidRPr="00175549">
        <w:rPr>
          <w:rFonts w:cs="Times New Roman"/>
          <w:sz w:val="16"/>
          <w:szCs w:val="16"/>
          <w:lang w:val="uk-UA"/>
        </w:rPr>
        <w:t>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Effect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Steady-State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Scheme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Multi-Objective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Algorithms</w:t>
      </w:r>
      <w:proofErr w:type="spellEnd"/>
      <w:r w:rsidRPr="00175549">
        <w:rPr>
          <w:rFonts w:cs="Times New Roman"/>
          <w:sz w:val="16"/>
          <w:szCs w:val="16"/>
          <w:lang w:val="uk-UA"/>
        </w:rPr>
        <w:t>"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5th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International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Conference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EMO 2009,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pp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183-197.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April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2009)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*/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NSGAII_main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static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;  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static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/**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Command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line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arguments</w:t>
      </w:r>
      <w:proofErr w:type="spellEnd"/>
      <w:r w:rsidRPr="00175549">
        <w:rPr>
          <w:rFonts w:cs="Times New Roman"/>
          <w:sz w:val="16"/>
          <w:szCs w:val="16"/>
          <w:lang w:val="uk-UA"/>
        </w:rPr>
        <w:t>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IOException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SecurityException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Usage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options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    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jmetal.metaheuristics.nsgaII.NSGAII_main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    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jmetal.metaheuristics.nsgaII.NSGAII_main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problemName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    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jmetal.metaheuristics.nsgaII.NSGAII_main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problemName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paretoFrontFile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static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void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main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String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[]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SecurityException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IOException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ClassNotFoundException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solve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lastRenderedPageBreak/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use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store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messages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    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Configuration.logger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>_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("NSGAII_main.log");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>_.</w:t>
      </w:r>
      <w:proofErr w:type="spellStart"/>
      <w:r w:rsidRPr="00175549">
        <w:rPr>
          <w:rFonts w:cs="Times New Roman"/>
          <w:sz w:val="16"/>
          <w:szCs w:val="16"/>
          <w:lang w:val="uk-UA"/>
        </w:rPr>
        <w:t>addHandler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>_)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null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args.length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== 1)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[]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{"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"};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()).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getProblem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>[0],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else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args.length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== 2)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[]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{"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"};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()).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getProblem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>[0],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>[1])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else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{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Default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Kursawe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", 3);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Kursawe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BinaryReal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", 3);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Water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ZDT3("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ArrayReal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", 30);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ConstrEx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DTLZ1("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OKA2("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else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NSGAII(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ssNSGAII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algorithm.setInputParameter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("populationSize",10);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algorithm.setInputParameter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("maxEvaluations",2500);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codification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>()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probability</w:t>
      </w:r>
      <w:proofErr w:type="spellEnd"/>
      <w:r w:rsidRPr="00175549">
        <w:rPr>
          <w:rFonts w:cs="Times New Roman"/>
          <w:sz w:val="16"/>
          <w:szCs w:val="16"/>
          <w:lang w:val="uk-UA"/>
        </w:rPr>
        <w:t>", 0.9)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distributionIndex</w:t>
      </w:r>
      <w:proofErr w:type="spellEnd"/>
      <w:r w:rsidRPr="00175549">
        <w:rPr>
          <w:rFonts w:cs="Times New Roman"/>
          <w:sz w:val="16"/>
          <w:szCs w:val="16"/>
          <w:lang w:val="uk-UA"/>
        </w:rPr>
        <w:t>", 20.0)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CrossoverFactory.getCrossoverOperator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SBXCrossover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);           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>()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probability</w:t>
      </w:r>
      <w:proofErr w:type="spellEnd"/>
      <w:r w:rsidRPr="00175549">
        <w:rPr>
          <w:rFonts w:cs="Times New Roman"/>
          <w:sz w:val="16"/>
          <w:szCs w:val="16"/>
          <w:lang w:val="uk-UA"/>
        </w:rPr>
        <w:t>", 1.0/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problem.getNumberOfVariables</w:t>
      </w:r>
      <w:proofErr w:type="spellEnd"/>
      <w:r w:rsidRPr="00175549">
        <w:rPr>
          <w:rFonts w:cs="Times New Roman"/>
          <w:sz w:val="16"/>
          <w:szCs w:val="16"/>
          <w:lang w:val="uk-UA"/>
        </w:rPr>
        <w:t>())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distributionIndex</w:t>
      </w:r>
      <w:proofErr w:type="spellEnd"/>
      <w:r w:rsidRPr="00175549">
        <w:rPr>
          <w:rFonts w:cs="Times New Roman"/>
          <w:sz w:val="16"/>
          <w:szCs w:val="16"/>
          <w:lang w:val="uk-UA"/>
        </w:rPr>
        <w:t>", 20.0)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MutationFactory.getMutationOperator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PolynomialMutation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);            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null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SelectionFactory.getSelectionOperator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("BinaryTournament2",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;                   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Add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algorithm.addOperator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>",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algorithm.addOperator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",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algorithm.addOperator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",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Add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algorithm.setInputParameter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>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Execute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initTime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System.currentTimeMillis</w:t>
      </w:r>
      <w:proofErr w:type="spellEnd"/>
      <w:r w:rsidRPr="00175549">
        <w:rPr>
          <w:rFonts w:cs="Times New Roman"/>
          <w:sz w:val="16"/>
          <w:szCs w:val="16"/>
          <w:lang w:val="uk-UA"/>
        </w:rPr>
        <w:t>();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SolutionSet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algorithm.execute</w:t>
      </w:r>
      <w:proofErr w:type="spellEnd"/>
      <w:r w:rsidRPr="00175549">
        <w:rPr>
          <w:rFonts w:cs="Times New Roman"/>
          <w:sz w:val="16"/>
          <w:szCs w:val="16"/>
          <w:lang w:val="uk-UA"/>
        </w:rPr>
        <w:t>();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estimatedTime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System.currentTimeMillis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()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initTime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Result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messages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Total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execution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time</w:t>
      </w:r>
      <w:proofErr w:type="spellEnd"/>
      <w:r w:rsidRPr="00175549">
        <w:rPr>
          <w:rFonts w:cs="Times New Roman"/>
          <w:sz w:val="16"/>
          <w:szCs w:val="16"/>
          <w:lang w:val="uk-UA"/>
        </w:rPr>
        <w:t>: "+</w:t>
      </w:r>
      <w:proofErr w:type="spellStart"/>
      <w:r w:rsidRPr="00175549">
        <w:rPr>
          <w:rFonts w:cs="Times New Roman"/>
          <w:sz w:val="16"/>
          <w:szCs w:val="16"/>
          <w:lang w:val="uk-UA"/>
        </w:rPr>
        <w:t>estimatedTime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+ "</w:t>
      </w:r>
      <w:proofErr w:type="spellStart"/>
      <w:r w:rsidRPr="00175549">
        <w:rPr>
          <w:rFonts w:cs="Times New Roman"/>
          <w:sz w:val="16"/>
          <w:szCs w:val="16"/>
          <w:lang w:val="uk-UA"/>
        </w:rPr>
        <w:t>ms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Variables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values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writen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VAR");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population.printVariablesToFile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("VAR");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Objectives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values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writen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FUN");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population.printObjectivesToFile</w:t>
      </w:r>
      <w:proofErr w:type="spellEnd"/>
      <w:r w:rsidRPr="00175549">
        <w:rPr>
          <w:rFonts w:cs="Times New Roman"/>
          <w:sz w:val="16"/>
          <w:szCs w:val="16"/>
          <w:lang w:val="uk-UA"/>
        </w:rPr>
        <w:t>("FUN");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!=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null</w:t>
      </w:r>
      <w:proofErr w:type="spellEnd"/>
      <w:r w:rsidRPr="00175549">
        <w:rPr>
          <w:rFonts w:cs="Times New Roman"/>
          <w:sz w:val="16"/>
          <w:szCs w:val="16"/>
          <w:lang w:val="uk-UA"/>
        </w:rPr>
        <w:t>)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lastRenderedPageBreak/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>")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Hypervolume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indicators.getHypervolume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logger_.info("GD    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indicators.getGD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logger_.info("IGD   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indicators.getIGD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Spread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indicators.getSpread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Epsilon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indicators.getEpsilon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)) ;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evaluations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((Integer)algorithm.getOutputParameter("evaluations")).intValue();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Speed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evaluations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+ "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evaluations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") ;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}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main</w:t>
      </w:r>
      <w:proofErr w:type="spellEnd"/>
    </w:p>
    <w:p w:rsidR="00522E77" w:rsidRPr="009A3436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NSGAII_main</w:t>
      </w:r>
      <w:proofErr w:type="spellEnd"/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360" w:lineRule="auto"/>
        <w:jc w:val="both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Б.</w:t>
      </w:r>
    </w:p>
    <w:p w:rsidR="00CA1718" w:rsidRPr="00CA1718" w:rsidRDefault="00CA1718" w:rsidP="00103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</w:rPr>
        <w:t>FUN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0.8527480816882838 -0.531346821232097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>2.0462432970769218</w:t>
      </w:r>
      <w:r>
        <w:rPr>
          <w:rFonts w:ascii="Courier New" w:hAnsi="Courier New" w:cs="Courier New"/>
        </w:rPr>
        <w:t>E</w:t>
      </w:r>
      <w:r w:rsidRPr="00CA1718">
        <w:rPr>
          <w:rFonts w:ascii="Courier New" w:hAnsi="Courier New" w:cs="Courier New"/>
          <w:lang w:val="uk-UA"/>
        </w:rPr>
        <w:t xml:space="preserve">-5 1.4053434185786629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0.618408024892632 0.16461963008522293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0.39923957727516 0.6627624861890485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0.41760487243752975 0.43717417659603136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0.19422892894411575 0.9592618928072758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0.1815280456467831 1.0207125497004856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0.010471671794589188 1.3049253367656943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0.6304694058489057 -0.024203690448263777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0.8160366746332643 -0.03878415262140786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CA1718" w:rsidRPr="00411487" w:rsidRDefault="00CA1718" w:rsidP="00CA17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</w:rPr>
        <w:t>FUN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NSGAII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0.8527480816882838 -0.531346821232097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>2.0462432970769218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 xml:space="preserve">-5 1.4053434185786629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0.618408024892632 0.16461963008522293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0.39923957727516 0.6627624861890485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0.41760487243752975 0.43717417659603136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0.19422892894411575 0.9592618928072758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0.1815280456467831 1.0207125497004856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0.010471671794589188 1.3049253367656943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0.6304694058489057 -0.024203690448263777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 xml:space="preserve">0.8160366746332643 -0.03878415262140786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CA1718" w:rsidRPr="00411487" w:rsidRDefault="00CA1718" w:rsidP="00CA1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</w:rPr>
        <w:t>VAR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>0.8527480816882838 0.0031850562410707115 0.013896898501979092 0.010468008780772954 0.03605536253724006 1.171752252857888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-4 0.0011975635924326468 0.0301695095837236 0.26778852601451936 1.784173262546684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0.007552134889691393 0.01719122533224983 0.011868932013768705 0.18435944632699638 0.005848879124768847 0.008796698383412675 0.0013669858775593976 0.008351219323289659 0.15596167197005817 0.0635287468587868 0.0016955047495447514 0.024994248809975066 0.04113308028816665 0.0041553324272369475 0.019653443770553513 0.01101989179358654 0.011402127294081073 5.775421394258011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-4 0.4035648171680505 7.41690264673291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 xml:space="preserve">-5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>2.0462432970769218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-5 0.003195089664489382 0.013896084119061135 0.02027478674567046 0.009064990924506014 1.1958353809054003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-4 0.016089276416371052 0.029577877737677366 0.24712008809920666 8.142274570251616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-4 0.006800323951216025 0.01703134027208643 0.012947203438674693 0.18430828974830257 0.007398444410288565 5.142434214013124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-4 0.0021846426426926817 0.00434423734353151 0.15978229720577386 0.062053709850590506 0.0048130879375570135 3.6837792982981864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-4 0.04118918528560649 0.004683248766560563 0.017789108416733413 0.011032316133492317 0.01146170110251348 7.937661917558187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 xml:space="preserve">-4 0.43274873458812796 0.0010226173976212955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>0.618408024892632 0.0031833534851705278 0.012806027628354514 0.020087490261661584 0.027492314602514743 2.423102135044582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-4 0.016482537561107152 0.029907449499259282 0.30691574940297234 0.001046713101435356 0.007552113524599852 0.017037846033375433 0.012968613344455279 0.1845075665185047 0.004807298223160052 0.008768388793037457 8.262797852586238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 xml:space="preserve">-5 0.008388846108663127 0.1577222607753242 0.101874058911226 0.011339481614977113 0.025087709075774768 0.041137065699906286 0.004312607123230665 </w:t>
      </w:r>
      <w:r w:rsidRPr="00411487">
        <w:rPr>
          <w:rFonts w:ascii="Courier New" w:hAnsi="Courier New" w:cs="Courier New"/>
          <w:lang w:val="uk-UA"/>
        </w:rPr>
        <w:lastRenderedPageBreak/>
        <w:t>0.01752991237904309 0.010035793588131146 0.014417886709959273 0.001117436469103117 0.40102664507757996 1.260589992158596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 xml:space="preserve">-4 </w:t>
      </w:r>
    </w:p>
    <w:p w:rsidR="00CA1718" w:rsidRPr="00411487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411487">
        <w:rPr>
          <w:rFonts w:ascii="Courier New" w:hAnsi="Courier New" w:cs="Courier New"/>
          <w:lang w:val="uk-UA"/>
        </w:rPr>
        <w:t>0.39923957727516 0.003195089664489382 0.013896084119061135 0.02027478674567046 0.009157253724895799 1.1958353809054003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-4 0.016089276416371052 0.029696543010137123 0.24905262224680166 8.142274570251616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-4 0.006800323951216025 0.01703388695867095 0.008860386738159887 0.1843129978448787 0.007398444410288565 5.436664689022345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-4 0.0021846426426926817 0.001796749110031269 0.15978229720577386 0.062053709850590506 0.004882435997286423 3.6837792982981864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-4 0.04118918528560649 8.553466447069459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>-4 0.017789108416733413 0.011014512108911695 0.01146170110251348 7.875941890811951</w:t>
      </w:r>
      <w:r>
        <w:rPr>
          <w:rFonts w:ascii="Courier New" w:hAnsi="Courier New" w:cs="Courier New"/>
        </w:rPr>
        <w:t>E</w:t>
      </w:r>
      <w:r w:rsidRPr="00411487">
        <w:rPr>
          <w:rFonts w:ascii="Courier New" w:hAnsi="Courier New" w:cs="Courier New"/>
          <w:lang w:val="uk-UA"/>
        </w:rPr>
        <w:t xml:space="preserve">-4 0.4101833301581082 0.0010118373801855135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0.41760487243752975 0.0029375873106295986 0.013686358672004566 0.010150935536671336 0.03605536515157146 0.0010156016515360609 0.016405716836851773 0.029624260643175932 0.2645876567473846 0.0010490298911048608 0.0071494160424026626 0.017029134372382564 0.011846840175221064 0.1843881015457034 0.048123330090159365 0.003917284989493118 0.002209550800034343 0.008441926029228537 0.1577026207019557 0.06324141728707303 0.008554157798907567 0.0021116077127325927 0.04119591844880611 0.004208476313068149 0.019485097628868187 0.010695274782571335 0.011512996894457775 7.977965213271888E-4 0.40361388445978946 7.937142069846057E-4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0.19422892894411575 0.0031850562410707115 0.013896898501979092 0.02019141229815998 0.04401345833767222 1.1700304296927015E-4 0.0011975635924326468 0.0301695095837236 0.3563046247227044 1.871656639650645E-4 0.007645138929956318 0.01703682182433113 0.012915182153614072 0.18435944632699638 0.005848879124768847 0.003527080257875606 0.0013482774424299112 0.008388859334858058 0.15361466093478968 0.07515956400083908 0.0016955047495447514 0.009748775845231119 0.04113308028816665 0.00468299144746289 0.017833316352487992 0.011024665532914816 0.011402127294081073 5.775421394258011E-4 0.4035648171680505 0.028670416111592892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0.1815280456467831 0.0031901707101812237 0.013896898501979092 0.02026961101877282 0.03609705404726443 1.1717886856589069E-4 0.0011975635924326468 0.029691325115581108 0.26769828579354016 1.7827371219870448E-4 0.004010867422498571 0.01703682178287998 0.012915185043170628 0.18450653401645664 0.0075648588247931485 0.009031543509607578 0.001445955629442303 0.028826437375280956 0.15367255648700145 0.0635287468587868 0.011357726853301475 0.02457900674108925 0.04113259651167606 0.004141415497013231 0.019587641759631853 0.01030537998585108 0.011402127294081073 5.775421394258011E-4 0.41016130471952833 9.378293217155782E-5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0.010471671794589188 0.0029346668350249245 0.021728957313945783 0.020190873644308632 0.008338436317914656 1.1975972021475603E-4 0.0012525545771234145 0.03311900214031188 0.30728335100919496 1.9458824516924253E-4 0.007546973470980181 0.01703740345565359 0.012929073311630221 0.18435163278651653 0.005828392523526597 0.008819329673541897 0.00221580923272592 0.008593336868384302 0.15588370047454017 0.06352167171943209 0.008504563029425191 0.02445348758461253 0.041132705225420736 0.00468299049244711 0.01775744563236042 0.010654312098436945 0.011402695231925155 0.0010389241603275465 0.4053010523574936 0.0010227886601900642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0.6304694058489057 2.638867638568151E-4 0.012734127812776781 0.020087490261661584 0.027492314602514743 2.423102135044582E-4 0.016482469013107848 0.029907449499259282 0.30691574940297234 0.001046713101435356 0.007550187778375164 0.017037846033375433 0.0129623364083268 0.18450688712178917 0.004754902471494031 0.008768388793037457 0.0014606967234301758 0.0077996154998908815 0.15771764885586448 0.101874058911226 0.011357784020902872 0.025087709075774768 0.04114091748969854 0.004463603574180458 </w:t>
      </w:r>
      <w:r>
        <w:rPr>
          <w:rFonts w:ascii="Courier New" w:hAnsi="Courier New" w:cs="Courier New"/>
        </w:rPr>
        <w:lastRenderedPageBreak/>
        <w:t xml:space="preserve">0.01752991237904309 0.010312217573793088 0.006301911322592926 5.453681604073867E-4 0.40102664507757996 9.705125801594402E-5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0.8160366746332643 0.0029346668350249245 0.014029923765299471 0.01982997935386112 0.03605536253724006 1.1723888907844538E-4 0.0012525545771234145 0.029992217515006674 0.2686557461469433 1.875158330176398E-4 0.007552134889691393 0.017040728930262487 0.012947407227792284 0.18435163278651653 0.005849541177925333 0.008798370049318785 0.0013420008577004097 0.008356786917670384 0.15588370047454017 0.06352874678596133 0.008592116541213963 0.024646444621261566 0.04113308028816665 0.00468299144746289 0.01963408314372227 0.010655711070246529 0.011402695231925155 0.05043224582157062 0.403611653603539 6.949696755146766E-5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1718" w:rsidRPr="00CA1718" w:rsidRDefault="00CA1718" w:rsidP="00CA17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1718" w:rsidRPr="009A3436" w:rsidRDefault="00CA1718" w:rsidP="00CA1718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lang w:val="uk-UA"/>
        </w:rPr>
      </w:pPr>
    </w:p>
    <w:sectPr w:rsidR="00CA1718" w:rsidRPr="009A3436" w:rsidSect="00865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D06"/>
    <w:multiLevelType w:val="multilevel"/>
    <w:tmpl w:val="431E2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>
    <w:nsid w:val="195A4A9E"/>
    <w:multiLevelType w:val="hybridMultilevel"/>
    <w:tmpl w:val="49584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1DC8"/>
    <w:multiLevelType w:val="hybridMultilevel"/>
    <w:tmpl w:val="D2B621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9E30A9"/>
    <w:multiLevelType w:val="hybridMultilevel"/>
    <w:tmpl w:val="E2C65C2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45B28F9"/>
    <w:multiLevelType w:val="hybridMultilevel"/>
    <w:tmpl w:val="D1B8F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9971D53"/>
    <w:multiLevelType w:val="hybridMultilevel"/>
    <w:tmpl w:val="45844D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21"/>
    <w:rsid w:val="00000461"/>
    <w:rsid w:val="000041ED"/>
    <w:rsid w:val="000071C9"/>
    <w:rsid w:val="00011AF7"/>
    <w:rsid w:val="00013CE9"/>
    <w:rsid w:val="000144E1"/>
    <w:rsid w:val="00014670"/>
    <w:rsid w:val="000201B5"/>
    <w:rsid w:val="000204E4"/>
    <w:rsid w:val="00041E89"/>
    <w:rsid w:val="00046D22"/>
    <w:rsid w:val="00047D06"/>
    <w:rsid w:val="000534FD"/>
    <w:rsid w:val="000562F4"/>
    <w:rsid w:val="00060F5F"/>
    <w:rsid w:val="00063CBF"/>
    <w:rsid w:val="000654E3"/>
    <w:rsid w:val="0006567F"/>
    <w:rsid w:val="00070BCC"/>
    <w:rsid w:val="00071F5E"/>
    <w:rsid w:val="000737E4"/>
    <w:rsid w:val="00075D8D"/>
    <w:rsid w:val="000762C2"/>
    <w:rsid w:val="000851DB"/>
    <w:rsid w:val="00085955"/>
    <w:rsid w:val="000860DC"/>
    <w:rsid w:val="0009155D"/>
    <w:rsid w:val="000B3B86"/>
    <w:rsid w:val="000B4727"/>
    <w:rsid w:val="000B4B05"/>
    <w:rsid w:val="000B4B54"/>
    <w:rsid w:val="000B4C81"/>
    <w:rsid w:val="000B62EA"/>
    <w:rsid w:val="000B6922"/>
    <w:rsid w:val="000C4BE5"/>
    <w:rsid w:val="000C7369"/>
    <w:rsid w:val="000D358B"/>
    <w:rsid w:val="000D72B7"/>
    <w:rsid w:val="000E2E67"/>
    <w:rsid w:val="000E4F4C"/>
    <w:rsid w:val="000E7384"/>
    <w:rsid w:val="000F1D4C"/>
    <w:rsid w:val="000F2A6E"/>
    <w:rsid w:val="000F4082"/>
    <w:rsid w:val="000F454A"/>
    <w:rsid w:val="000F46B7"/>
    <w:rsid w:val="0010067A"/>
    <w:rsid w:val="00100924"/>
    <w:rsid w:val="001031B7"/>
    <w:rsid w:val="00104827"/>
    <w:rsid w:val="001077B6"/>
    <w:rsid w:val="00114C79"/>
    <w:rsid w:val="00122F25"/>
    <w:rsid w:val="0012459B"/>
    <w:rsid w:val="00131FAB"/>
    <w:rsid w:val="00134FA7"/>
    <w:rsid w:val="00135027"/>
    <w:rsid w:val="00140699"/>
    <w:rsid w:val="0014379B"/>
    <w:rsid w:val="00145D82"/>
    <w:rsid w:val="00147419"/>
    <w:rsid w:val="0014769D"/>
    <w:rsid w:val="00151868"/>
    <w:rsid w:val="00156942"/>
    <w:rsid w:val="00160162"/>
    <w:rsid w:val="00161E7E"/>
    <w:rsid w:val="00162EE1"/>
    <w:rsid w:val="00163B40"/>
    <w:rsid w:val="0016582F"/>
    <w:rsid w:val="001670C1"/>
    <w:rsid w:val="00170452"/>
    <w:rsid w:val="0017128C"/>
    <w:rsid w:val="00171996"/>
    <w:rsid w:val="00171FB3"/>
    <w:rsid w:val="00172603"/>
    <w:rsid w:val="00175549"/>
    <w:rsid w:val="00180C3C"/>
    <w:rsid w:val="00181FC2"/>
    <w:rsid w:val="00183001"/>
    <w:rsid w:val="001830FD"/>
    <w:rsid w:val="001834C6"/>
    <w:rsid w:val="001834E9"/>
    <w:rsid w:val="00183B75"/>
    <w:rsid w:val="00185F80"/>
    <w:rsid w:val="0018647D"/>
    <w:rsid w:val="001919BE"/>
    <w:rsid w:val="0019415A"/>
    <w:rsid w:val="00194C74"/>
    <w:rsid w:val="001A18EE"/>
    <w:rsid w:val="001A588C"/>
    <w:rsid w:val="001A5FB7"/>
    <w:rsid w:val="001A7122"/>
    <w:rsid w:val="001B2C78"/>
    <w:rsid w:val="001B531B"/>
    <w:rsid w:val="001C0B1D"/>
    <w:rsid w:val="001C0DBE"/>
    <w:rsid w:val="001C248D"/>
    <w:rsid w:val="001C41BC"/>
    <w:rsid w:val="001C6B17"/>
    <w:rsid w:val="001C7A30"/>
    <w:rsid w:val="001D191D"/>
    <w:rsid w:val="001D58C5"/>
    <w:rsid w:val="001D7825"/>
    <w:rsid w:val="001E49E3"/>
    <w:rsid w:val="001E58FF"/>
    <w:rsid w:val="001E5D9B"/>
    <w:rsid w:val="001E67EC"/>
    <w:rsid w:val="001F11D0"/>
    <w:rsid w:val="001F38BC"/>
    <w:rsid w:val="001F4867"/>
    <w:rsid w:val="001F63C3"/>
    <w:rsid w:val="002001C9"/>
    <w:rsid w:val="002007CF"/>
    <w:rsid w:val="002010AF"/>
    <w:rsid w:val="002062AA"/>
    <w:rsid w:val="002074ED"/>
    <w:rsid w:val="00211A0F"/>
    <w:rsid w:val="00212A26"/>
    <w:rsid w:val="00212BC8"/>
    <w:rsid w:val="00213131"/>
    <w:rsid w:val="0021565E"/>
    <w:rsid w:val="0021589B"/>
    <w:rsid w:val="00217DAE"/>
    <w:rsid w:val="0022049B"/>
    <w:rsid w:val="0022348F"/>
    <w:rsid w:val="00224C40"/>
    <w:rsid w:val="002261AE"/>
    <w:rsid w:val="00226688"/>
    <w:rsid w:val="00234CC1"/>
    <w:rsid w:val="00242F7B"/>
    <w:rsid w:val="00250B3C"/>
    <w:rsid w:val="002526D8"/>
    <w:rsid w:val="002545F1"/>
    <w:rsid w:val="00254BB4"/>
    <w:rsid w:val="002602E5"/>
    <w:rsid w:val="002606EF"/>
    <w:rsid w:val="00267ADF"/>
    <w:rsid w:val="00271A42"/>
    <w:rsid w:val="0027459A"/>
    <w:rsid w:val="00275847"/>
    <w:rsid w:val="00276A7A"/>
    <w:rsid w:val="00280E7F"/>
    <w:rsid w:val="0028185F"/>
    <w:rsid w:val="0028275A"/>
    <w:rsid w:val="00283168"/>
    <w:rsid w:val="002843C9"/>
    <w:rsid w:val="00284A2B"/>
    <w:rsid w:val="00285677"/>
    <w:rsid w:val="00290F45"/>
    <w:rsid w:val="00294051"/>
    <w:rsid w:val="002A1E04"/>
    <w:rsid w:val="002A37FF"/>
    <w:rsid w:val="002A422F"/>
    <w:rsid w:val="002A54DC"/>
    <w:rsid w:val="002A569B"/>
    <w:rsid w:val="002A6530"/>
    <w:rsid w:val="002A667D"/>
    <w:rsid w:val="002A6817"/>
    <w:rsid w:val="002A77D1"/>
    <w:rsid w:val="002B0BD5"/>
    <w:rsid w:val="002B3467"/>
    <w:rsid w:val="002B55D2"/>
    <w:rsid w:val="002B64ED"/>
    <w:rsid w:val="002C1EC7"/>
    <w:rsid w:val="002C3722"/>
    <w:rsid w:val="002C39E0"/>
    <w:rsid w:val="002C4370"/>
    <w:rsid w:val="002C5A09"/>
    <w:rsid w:val="002D1D6E"/>
    <w:rsid w:val="002D5BBB"/>
    <w:rsid w:val="002D67BD"/>
    <w:rsid w:val="002E0EC4"/>
    <w:rsid w:val="002E202F"/>
    <w:rsid w:val="002E2CFE"/>
    <w:rsid w:val="002E42F7"/>
    <w:rsid w:val="002E4385"/>
    <w:rsid w:val="002E45C5"/>
    <w:rsid w:val="002E630F"/>
    <w:rsid w:val="002F1125"/>
    <w:rsid w:val="002F6566"/>
    <w:rsid w:val="002F68E1"/>
    <w:rsid w:val="00301B50"/>
    <w:rsid w:val="00303D37"/>
    <w:rsid w:val="00311990"/>
    <w:rsid w:val="00312B6C"/>
    <w:rsid w:val="00313C39"/>
    <w:rsid w:val="00313CE8"/>
    <w:rsid w:val="00314A42"/>
    <w:rsid w:val="003176C5"/>
    <w:rsid w:val="00322F56"/>
    <w:rsid w:val="00326EF8"/>
    <w:rsid w:val="003306EA"/>
    <w:rsid w:val="0033362A"/>
    <w:rsid w:val="00341DC7"/>
    <w:rsid w:val="00355007"/>
    <w:rsid w:val="003559CF"/>
    <w:rsid w:val="00360836"/>
    <w:rsid w:val="0036140D"/>
    <w:rsid w:val="0036361C"/>
    <w:rsid w:val="0036394F"/>
    <w:rsid w:val="0036558F"/>
    <w:rsid w:val="00365BF5"/>
    <w:rsid w:val="003669A9"/>
    <w:rsid w:val="00367261"/>
    <w:rsid w:val="00367449"/>
    <w:rsid w:val="003710B7"/>
    <w:rsid w:val="0037111B"/>
    <w:rsid w:val="00372C6A"/>
    <w:rsid w:val="00376487"/>
    <w:rsid w:val="00383038"/>
    <w:rsid w:val="00386A8F"/>
    <w:rsid w:val="00387A97"/>
    <w:rsid w:val="00391535"/>
    <w:rsid w:val="003940FB"/>
    <w:rsid w:val="003943AC"/>
    <w:rsid w:val="003A3A1A"/>
    <w:rsid w:val="003A4423"/>
    <w:rsid w:val="003A4A66"/>
    <w:rsid w:val="003A67CC"/>
    <w:rsid w:val="003B3119"/>
    <w:rsid w:val="003B5FE6"/>
    <w:rsid w:val="003C24F4"/>
    <w:rsid w:val="003C3F42"/>
    <w:rsid w:val="003C4673"/>
    <w:rsid w:val="003C58EB"/>
    <w:rsid w:val="003C79BC"/>
    <w:rsid w:val="003C7B74"/>
    <w:rsid w:val="003D36FE"/>
    <w:rsid w:val="003D40E5"/>
    <w:rsid w:val="003D5BFE"/>
    <w:rsid w:val="003E1AE9"/>
    <w:rsid w:val="003E3C2E"/>
    <w:rsid w:val="003E47A8"/>
    <w:rsid w:val="003E4F50"/>
    <w:rsid w:val="003F1B98"/>
    <w:rsid w:val="003F442C"/>
    <w:rsid w:val="00404E07"/>
    <w:rsid w:val="00404F66"/>
    <w:rsid w:val="00406822"/>
    <w:rsid w:val="0040793B"/>
    <w:rsid w:val="00410BCB"/>
    <w:rsid w:val="00411487"/>
    <w:rsid w:val="00411630"/>
    <w:rsid w:val="00412D25"/>
    <w:rsid w:val="00414776"/>
    <w:rsid w:val="00415ACA"/>
    <w:rsid w:val="00415D38"/>
    <w:rsid w:val="004168DC"/>
    <w:rsid w:val="00417C3F"/>
    <w:rsid w:val="00422782"/>
    <w:rsid w:val="00423364"/>
    <w:rsid w:val="004242A0"/>
    <w:rsid w:val="00424754"/>
    <w:rsid w:val="004257A1"/>
    <w:rsid w:val="00430875"/>
    <w:rsid w:val="004310DA"/>
    <w:rsid w:val="0043307D"/>
    <w:rsid w:val="004333C3"/>
    <w:rsid w:val="00433CE1"/>
    <w:rsid w:val="00435CF2"/>
    <w:rsid w:val="00440CBA"/>
    <w:rsid w:val="00440D87"/>
    <w:rsid w:val="00441D21"/>
    <w:rsid w:val="00444527"/>
    <w:rsid w:val="0044485D"/>
    <w:rsid w:val="004453D0"/>
    <w:rsid w:val="00447D6B"/>
    <w:rsid w:val="004501CA"/>
    <w:rsid w:val="004526D9"/>
    <w:rsid w:val="004536C2"/>
    <w:rsid w:val="004618E3"/>
    <w:rsid w:val="00467411"/>
    <w:rsid w:val="004751A4"/>
    <w:rsid w:val="00480B49"/>
    <w:rsid w:val="00480B71"/>
    <w:rsid w:val="00481526"/>
    <w:rsid w:val="00495996"/>
    <w:rsid w:val="00496ACB"/>
    <w:rsid w:val="004977D8"/>
    <w:rsid w:val="004A4F5B"/>
    <w:rsid w:val="004A6B37"/>
    <w:rsid w:val="004B06F0"/>
    <w:rsid w:val="004B1BF5"/>
    <w:rsid w:val="004B1EB0"/>
    <w:rsid w:val="004B264A"/>
    <w:rsid w:val="004B40E0"/>
    <w:rsid w:val="004B4A2E"/>
    <w:rsid w:val="004B67A2"/>
    <w:rsid w:val="004B7107"/>
    <w:rsid w:val="004C1978"/>
    <w:rsid w:val="004C2CCB"/>
    <w:rsid w:val="004C6096"/>
    <w:rsid w:val="004C75BD"/>
    <w:rsid w:val="004D16D6"/>
    <w:rsid w:val="004D5AAB"/>
    <w:rsid w:val="004D6605"/>
    <w:rsid w:val="004D78F3"/>
    <w:rsid w:val="004E1461"/>
    <w:rsid w:val="004E275B"/>
    <w:rsid w:val="004E5CEA"/>
    <w:rsid w:val="004F018B"/>
    <w:rsid w:val="004F23ED"/>
    <w:rsid w:val="0050189F"/>
    <w:rsid w:val="005061FC"/>
    <w:rsid w:val="005072A4"/>
    <w:rsid w:val="0051398E"/>
    <w:rsid w:val="005170BB"/>
    <w:rsid w:val="00517131"/>
    <w:rsid w:val="005178FB"/>
    <w:rsid w:val="0052121F"/>
    <w:rsid w:val="00521582"/>
    <w:rsid w:val="00522E77"/>
    <w:rsid w:val="00532743"/>
    <w:rsid w:val="00532C8E"/>
    <w:rsid w:val="00533ECF"/>
    <w:rsid w:val="0053512B"/>
    <w:rsid w:val="005367CA"/>
    <w:rsid w:val="00536F01"/>
    <w:rsid w:val="00542F6A"/>
    <w:rsid w:val="00544C10"/>
    <w:rsid w:val="005673EC"/>
    <w:rsid w:val="00567B21"/>
    <w:rsid w:val="005731B9"/>
    <w:rsid w:val="00574ADE"/>
    <w:rsid w:val="00581376"/>
    <w:rsid w:val="005822A4"/>
    <w:rsid w:val="0058360E"/>
    <w:rsid w:val="00585CB9"/>
    <w:rsid w:val="005871DD"/>
    <w:rsid w:val="00587CF9"/>
    <w:rsid w:val="00590107"/>
    <w:rsid w:val="00592D59"/>
    <w:rsid w:val="00593140"/>
    <w:rsid w:val="005934BE"/>
    <w:rsid w:val="005956F9"/>
    <w:rsid w:val="005968FD"/>
    <w:rsid w:val="005A21B0"/>
    <w:rsid w:val="005A357F"/>
    <w:rsid w:val="005A540B"/>
    <w:rsid w:val="005B18EC"/>
    <w:rsid w:val="005B2DE0"/>
    <w:rsid w:val="005B5FD0"/>
    <w:rsid w:val="005C06BD"/>
    <w:rsid w:val="005C17A4"/>
    <w:rsid w:val="005C3B3A"/>
    <w:rsid w:val="005C68C0"/>
    <w:rsid w:val="005D3567"/>
    <w:rsid w:val="005D367A"/>
    <w:rsid w:val="005D55A8"/>
    <w:rsid w:val="005E7A07"/>
    <w:rsid w:val="005F0961"/>
    <w:rsid w:val="005F2EB4"/>
    <w:rsid w:val="005F35F4"/>
    <w:rsid w:val="00604560"/>
    <w:rsid w:val="006047C5"/>
    <w:rsid w:val="00605192"/>
    <w:rsid w:val="00606136"/>
    <w:rsid w:val="00606BF2"/>
    <w:rsid w:val="00606CE7"/>
    <w:rsid w:val="006109DA"/>
    <w:rsid w:val="00611D8B"/>
    <w:rsid w:val="0061228B"/>
    <w:rsid w:val="00612761"/>
    <w:rsid w:val="00622CD0"/>
    <w:rsid w:val="006253C2"/>
    <w:rsid w:val="0062798B"/>
    <w:rsid w:val="006309F3"/>
    <w:rsid w:val="00634825"/>
    <w:rsid w:val="00640003"/>
    <w:rsid w:val="006404DD"/>
    <w:rsid w:val="006471AE"/>
    <w:rsid w:val="00647661"/>
    <w:rsid w:val="006517D1"/>
    <w:rsid w:val="00651822"/>
    <w:rsid w:val="006521CF"/>
    <w:rsid w:val="006526EA"/>
    <w:rsid w:val="006530B5"/>
    <w:rsid w:val="00653988"/>
    <w:rsid w:val="00662EC8"/>
    <w:rsid w:val="0066449E"/>
    <w:rsid w:val="00666B46"/>
    <w:rsid w:val="0066703B"/>
    <w:rsid w:val="00667133"/>
    <w:rsid w:val="006673CE"/>
    <w:rsid w:val="00670D41"/>
    <w:rsid w:val="006714F9"/>
    <w:rsid w:val="006718E6"/>
    <w:rsid w:val="00673BFB"/>
    <w:rsid w:val="006775BE"/>
    <w:rsid w:val="006802A0"/>
    <w:rsid w:val="00681BC2"/>
    <w:rsid w:val="00683724"/>
    <w:rsid w:val="0068431C"/>
    <w:rsid w:val="006872F0"/>
    <w:rsid w:val="006875E3"/>
    <w:rsid w:val="00687A7F"/>
    <w:rsid w:val="00691E76"/>
    <w:rsid w:val="00691EBE"/>
    <w:rsid w:val="006925E1"/>
    <w:rsid w:val="0069357D"/>
    <w:rsid w:val="0069561C"/>
    <w:rsid w:val="0069582F"/>
    <w:rsid w:val="00696E4E"/>
    <w:rsid w:val="006A0FCB"/>
    <w:rsid w:val="006A5AD0"/>
    <w:rsid w:val="006A6C4E"/>
    <w:rsid w:val="006B3505"/>
    <w:rsid w:val="006B36FA"/>
    <w:rsid w:val="006B7CF5"/>
    <w:rsid w:val="006C06FB"/>
    <w:rsid w:val="006C25B7"/>
    <w:rsid w:val="006C45E6"/>
    <w:rsid w:val="006C678F"/>
    <w:rsid w:val="006C697C"/>
    <w:rsid w:val="006C769C"/>
    <w:rsid w:val="006D0074"/>
    <w:rsid w:val="006D6030"/>
    <w:rsid w:val="006E0E02"/>
    <w:rsid w:val="006E4A22"/>
    <w:rsid w:val="006E7399"/>
    <w:rsid w:val="006F2852"/>
    <w:rsid w:val="006F2A33"/>
    <w:rsid w:val="006F7696"/>
    <w:rsid w:val="0070058B"/>
    <w:rsid w:val="00701457"/>
    <w:rsid w:val="0070171F"/>
    <w:rsid w:val="00705925"/>
    <w:rsid w:val="0070675C"/>
    <w:rsid w:val="00707588"/>
    <w:rsid w:val="007201B6"/>
    <w:rsid w:val="00721D44"/>
    <w:rsid w:val="00725A5B"/>
    <w:rsid w:val="00727E87"/>
    <w:rsid w:val="00733481"/>
    <w:rsid w:val="0073445C"/>
    <w:rsid w:val="00734EA8"/>
    <w:rsid w:val="0074006F"/>
    <w:rsid w:val="00740943"/>
    <w:rsid w:val="00746763"/>
    <w:rsid w:val="0074709C"/>
    <w:rsid w:val="00760DA8"/>
    <w:rsid w:val="00761348"/>
    <w:rsid w:val="00761C6B"/>
    <w:rsid w:val="007630F7"/>
    <w:rsid w:val="0076497E"/>
    <w:rsid w:val="0076685E"/>
    <w:rsid w:val="007678B7"/>
    <w:rsid w:val="00770EBC"/>
    <w:rsid w:val="00772085"/>
    <w:rsid w:val="007752E3"/>
    <w:rsid w:val="00780A4A"/>
    <w:rsid w:val="0078190E"/>
    <w:rsid w:val="0078325A"/>
    <w:rsid w:val="00783597"/>
    <w:rsid w:val="00784053"/>
    <w:rsid w:val="007866D8"/>
    <w:rsid w:val="00786BD4"/>
    <w:rsid w:val="00793553"/>
    <w:rsid w:val="00794B61"/>
    <w:rsid w:val="00795C08"/>
    <w:rsid w:val="007964BB"/>
    <w:rsid w:val="007979B3"/>
    <w:rsid w:val="007A3069"/>
    <w:rsid w:val="007A4048"/>
    <w:rsid w:val="007A4747"/>
    <w:rsid w:val="007A7574"/>
    <w:rsid w:val="007B134C"/>
    <w:rsid w:val="007B48B9"/>
    <w:rsid w:val="007B7466"/>
    <w:rsid w:val="007B77D4"/>
    <w:rsid w:val="007B7955"/>
    <w:rsid w:val="007C4EC8"/>
    <w:rsid w:val="007C5C64"/>
    <w:rsid w:val="007D1358"/>
    <w:rsid w:val="007D1D06"/>
    <w:rsid w:val="007D34F9"/>
    <w:rsid w:val="007D5C90"/>
    <w:rsid w:val="007D5E83"/>
    <w:rsid w:val="007E465A"/>
    <w:rsid w:val="007E59BA"/>
    <w:rsid w:val="007E6BCE"/>
    <w:rsid w:val="007F3CD2"/>
    <w:rsid w:val="007F3E20"/>
    <w:rsid w:val="007F57E1"/>
    <w:rsid w:val="00805569"/>
    <w:rsid w:val="00810CA4"/>
    <w:rsid w:val="00814153"/>
    <w:rsid w:val="0081424D"/>
    <w:rsid w:val="00814769"/>
    <w:rsid w:val="00814EB5"/>
    <w:rsid w:val="00817112"/>
    <w:rsid w:val="00817166"/>
    <w:rsid w:val="00820661"/>
    <w:rsid w:val="008206EB"/>
    <w:rsid w:val="0082197A"/>
    <w:rsid w:val="008278C0"/>
    <w:rsid w:val="00831E7F"/>
    <w:rsid w:val="008347E8"/>
    <w:rsid w:val="00835402"/>
    <w:rsid w:val="00837FF1"/>
    <w:rsid w:val="00843941"/>
    <w:rsid w:val="00843A46"/>
    <w:rsid w:val="00850B77"/>
    <w:rsid w:val="00856C1E"/>
    <w:rsid w:val="0086081D"/>
    <w:rsid w:val="00862C6A"/>
    <w:rsid w:val="00865B38"/>
    <w:rsid w:val="00866555"/>
    <w:rsid w:val="00870110"/>
    <w:rsid w:val="00870A2D"/>
    <w:rsid w:val="00880730"/>
    <w:rsid w:val="0088186F"/>
    <w:rsid w:val="00882BE8"/>
    <w:rsid w:val="00882C25"/>
    <w:rsid w:val="0088625D"/>
    <w:rsid w:val="0088706D"/>
    <w:rsid w:val="00887BA9"/>
    <w:rsid w:val="00890BD0"/>
    <w:rsid w:val="008A0756"/>
    <w:rsid w:val="008A092C"/>
    <w:rsid w:val="008A0BA7"/>
    <w:rsid w:val="008A0CEE"/>
    <w:rsid w:val="008A29A6"/>
    <w:rsid w:val="008A3957"/>
    <w:rsid w:val="008A41CB"/>
    <w:rsid w:val="008A4908"/>
    <w:rsid w:val="008A4D85"/>
    <w:rsid w:val="008A7028"/>
    <w:rsid w:val="008B38BC"/>
    <w:rsid w:val="008B42D4"/>
    <w:rsid w:val="008B6473"/>
    <w:rsid w:val="008B7FFE"/>
    <w:rsid w:val="008C0DE4"/>
    <w:rsid w:val="008C4250"/>
    <w:rsid w:val="008D5436"/>
    <w:rsid w:val="008D7156"/>
    <w:rsid w:val="008D7CCF"/>
    <w:rsid w:val="008E343D"/>
    <w:rsid w:val="008E35CF"/>
    <w:rsid w:val="008E65F1"/>
    <w:rsid w:val="008E7135"/>
    <w:rsid w:val="008F1E7C"/>
    <w:rsid w:val="008F2925"/>
    <w:rsid w:val="008F4B71"/>
    <w:rsid w:val="008F6CFA"/>
    <w:rsid w:val="008F7888"/>
    <w:rsid w:val="00900407"/>
    <w:rsid w:val="00906105"/>
    <w:rsid w:val="0090703A"/>
    <w:rsid w:val="00907320"/>
    <w:rsid w:val="00914199"/>
    <w:rsid w:val="009202F4"/>
    <w:rsid w:val="00920680"/>
    <w:rsid w:val="00923085"/>
    <w:rsid w:val="00930E33"/>
    <w:rsid w:val="009355C0"/>
    <w:rsid w:val="00935B79"/>
    <w:rsid w:val="00937182"/>
    <w:rsid w:val="00937ACA"/>
    <w:rsid w:val="00943B94"/>
    <w:rsid w:val="009443CE"/>
    <w:rsid w:val="0094603F"/>
    <w:rsid w:val="0095211C"/>
    <w:rsid w:val="0095264C"/>
    <w:rsid w:val="009571FA"/>
    <w:rsid w:val="00960DA4"/>
    <w:rsid w:val="0096635E"/>
    <w:rsid w:val="00966459"/>
    <w:rsid w:val="00967FBA"/>
    <w:rsid w:val="0097315F"/>
    <w:rsid w:val="009742A5"/>
    <w:rsid w:val="00976011"/>
    <w:rsid w:val="00977AEB"/>
    <w:rsid w:val="00977EC9"/>
    <w:rsid w:val="009806D4"/>
    <w:rsid w:val="009844FD"/>
    <w:rsid w:val="00986241"/>
    <w:rsid w:val="00990469"/>
    <w:rsid w:val="009906CC"/>
    <w:rsid w:val="00995352"/>
    <w:rsid w:val="0099794E"/>
    <w:rsid w:val="009A094A"/>
    <w:rsid w:val="009A21D1"/>
    <w:rsid w:val="009A2DF9"/>
    <w:rsid w:val="009A3436"/>
    <w:rsid w:val="009A5E65"/>
    <w:rsid w:val="009A69BC"/>
    <w:rsid w:val="009A6C46"/>
    <w:rsid w:val="009A70AD"/>
    <w:rsid w:val="009A711E"/>
    <w:rsid w:val="009B0B00"/>
    <w:rsid w:val="009B1591"/>
    <w:rsid w:val="009B2681"/>
    <w:rsid w:val="009B2A45"/>
    <w:rsid w:val="009B31DB"/>
    <w:rsid w:val="009B4589"/>
    <w:rsid w:val="009C1036"/>
    <w:rsid w:val="009C2E26"/>
    <w:rsid w:val="009C32E3"/>
    <w:rsid w:val="009C6FB8"/>
    <w:rsid w:val="009C70AC"/>
    <w:rsid w:val="009C7D3F"/>
    <w:rsid w:val="009D0A90"/>
    <w:rsid w:val="009D2305"/>
    <w:rsid w:val="009D464D"/>
    <w:rsid w:val="009D4FA5"/>
    <w:rsid w:val="009D5E9F"/>
    <w:rsid w:val="009D7AB6"/>
    <w:rsid w:val="009E04C5"/>
    <w:rsid w:val="009E3BBC"/>
    <w:rsid w:val="009E54F0"/>
    <w:rsid w:val="009E5E7A"/>
    <w:rsid w:val="009F08AE"/>
    <w:rsid w:val="009F28FD"/>
    <w:rsid w:val="009F6141"/>
    <w:rsid w:val="00A033B1"/>
    <w:rsid w:val="00A0658F"/>
    <w:rsid w:val="00A10E76"/>
    <w:rsid w:val="00A1183D"/>
    <w:rsid w:val="00A14A03"/>
    <w:rsid w:val="00A15890"/>
    <w:rsid w:val="00A207D5"/>
    <w:rsid w:val="00A20BD4"/>
    <w:rsid w:val="00A26E34"/>
    <w:rsid w:val="00A27D47"/>
    <w:rsid w:val="00A312AA"/>
    <w:rsid w:val="00A32DEE"/>
    <w:rsid w:val="00A35131"/>
    <w:rsid w:val="00A3522E"/>
    <w:rsid w:val="00A3550C"/>
    <w:rsid w:val="00A400A0"/>
    <w:rsid w:val="00A40303"/>
    <w:rsid w:val="00A43B36"/>
    <w:rsid w:val="00A45516"/>
    <w:rsid w:val="00A46549"/>
    <w:rsid w:val="00A501BB"/>
    <w:rsid w:val="00A5258E"/>
    <w:rsid w:val="00A52BD8"/>
    <w:rsid w:val="00A541F2"/>
    <w:rsid w:val="00A570B0"/>
    <w:rsid w:val="00A607BA"/>
    <w:rsid w:val="00A61356"/>
    <w:rsid w:val="00A61404"/>
    <w:rsid w:val="00A61CF5"/>
    <w:rsid w:val="00A62266"/>
    <w:rsid w:val="00A624F0"/>
    <w:rsid w:val="00A6332F"/>
    <w:rsid w:val="00A66B21"/>
    <w:rsid w:val="00A70A4E"/>
    <w:rsid w:val="00A72ABE"/>
    <w:rsid w:val="00A80155"/>
    <w:rsid w:val="00A8120B"/>
    <w:rsid w:val="00A851D8"/>
    <w:rsid w:val="00A90A77"/>
    <w:rsid w:val="00A90FF2"/>
    <w:rsid w:val="00A9409E"/>
    <w:rsid w:val="00A97ACB"/>
    <w:rsid w:val="00AA0B15"/>
    <w:rsid w:val="00AA0EA8"/>
    <w:rsid w:val="00AA2E3B"/>
    <w:rsid w:val="00AA300E"/>
    <w:rsid w:val="00AA73B9"/>
    <w:rsid w:val="00AB0B9C"/>
    <w:rsid w:val="00AB3135"/>
    <w:rsid w:val="00AB3565"/>
    <w:rsid w:val="00AC3CC5"/>
    <w:rsid w:val="00AC6EDC"/>
    <w:rsid w:val="00AD0DA8"/>
    <w:rsid w:val="00AD1270"/>
    <w:rsid w:val="00AD4832"/>
    <w:rsid w:val="00AE1313"/>
    <w:rsid w:val="00AE2860"/>
    <w:rsid w:val="00AE4325"/>
    <w:rsid w:val="00AE458C"/>
    <w:rsid w:val="00AF086C"/>
    <w:rsid w:val="00AF4BBB"/>
    <w:rsid w:val="00AF787F"/>
    <w:rsid w:val="00B03899"/>
    <w:rsid w:val="00B06D45"/>
    <w:rsid w:val="00B1085E"/>
    <w:rsid w:val="00B114F6"/>
    <w:rsid w:val="00B115E2"/>
    <w:rsid w:val="00B1198D"/>
    <w:rsid w:val="00B121CC"/>
    <w:rsid w:val="00B156DD"/>
    <w:rsid w:val="00B157A9"/>
    <w:rsid w:val="00B15C37"/>
    <w:rsid w:val="00B1737C"/>
    <w:rsid w:val="00B204EC"/>
    <w:rsid w:val="00B205F9"/>
    <w:rsid w:val="00B219FF"/>
    <w:rsid w:val="00B23B08"/>
    <w:rsid w:val="00B23F18"/>
    <w:rsid w:val="00B24FC5"/>
    <w:rsid w:val="00B26606"/>
    <w:rsid w:val="00B2682F"/>
    <w:rsid w:val="00B26FEE"/>
    <w:rsid w:val="00B3205F"/>
    <w:rsid w:val="00B33D23"/>
    <w:rsid w:val="00B34CA3"/>
    <w:rsid w:val="00B354A4"/>
    <w:rsid w:val="00B36F49"/>
    <w:rsid w:val="00B42268"/>
    <w:rsid w:val="00B4266F"/>
    <w:rsid w:val="00B42AFC"/>
    <w:rsid w:val="00B42D16"/>
    <w:rsid w:val="00B45133"/>
    <w:rsid w:val="00B45784"/>
    <w:rsid w:val="00B45873"/>
    <w:rsid w:val="00B45BB4"/>
    <w:rsid w:val="00B45DD8"/>
    <w:rsid w:val="00B55A9A"/>
    <w:rsid w:val="00B56A56"/>
    <w:rsid w:val="00B61EA2"/>
    <w:rsid w:val="00B65085"/>
    <w:rsid w:val="00B70A1B"/>
    <w:rsid w:val="00B71A21"/>
    <w:rsid w:val="00B71B9D"/>
    <w:rsid w:val="00B72F1D"/>
    <w:rsid w:val="00B7405B"/>
    <w:rsid w:val="00B74108"/>
    <w:rsid w:val="00B750A2"/>
    <w:rsid w:val="00B751E9"/>
    <w:rsid w:val="00B76497"/>
    <w:rsid w:val="00B82B4B"/>
    <w:rsid w:val="00B83773"/>
    <w:rsid w:val="00B87DE9"/>
    <w:rsid w:val="00B93131"/>
    <w:rsid w:val="00B950D1"/>
    <w:rsid w:val="00B963CE"/>
    <w:rsid w:val="00BA13CB"/>
    <w:rsid w:val="00BA17D9"/>
    <w:rsid w:val="00BA2563"/>
    <w:rsid w:val="00BA4E96"/>
    <w:rsid w:val="00BA6804"/>
    <w:rsid w:val="00BB169D"/>
    <w:rsid w:val="00BB30D0"/>
    <w:rsid w:val="00BC2AA9"/>
    <w:rsid w:val="00BC70D0"/>
    <w:rsid w:val="00BD52D1"/>
    <w:rsid w:val="00BD54B8"/>
    <w:rsid w:val="00BD6112"/>
    <w:rsid w:val="00BD75DB"/>
    <w:rsid w:val="00BE0D3E"/>
    <w:rsid w:val="00BE0DEB"/>
    <w:rsid w:val="00BE187B"/>
    <w:rsid w:val="00BE1F98"/>
    <w:rsid w:val="00BE3572"/>
    <w:rsid w:val="00BF0AF4"/>
    <w:rsid w:val="00BF1975"/>
    <w:rsid w:val="00BF2DAD"/>
    <w:rsid w:val="00BF3F32"/>
    <w:rsid w:val="00BF4EAA"/>
    <w:rsid w:val="00BF7E1A"/>
    <w:rsid w:val="00C0187F"/>
    <w:rsid w:val="00C05631"/>
    <w:rsid w:val="00C066DB"/>
    <w:rsid w:val="00C0684C"/>
    <w:rsid w:val="00C109DB"/>
    <w:rsid w:val="00C14281"/>
    <w:rsid w:val="00C15461"/>
    <w:rsid w:val="00C15DF4"/>
    <w:rsid w:val="00C16597"/>
    <w:rsid w:val="00C22C07"/>
    <w:rsid w:val="00C22C93"/>
    <w:rsid w:val="00C24E1C"/>
    <w:rsid w:val="00C26235"/>
    <w:rsid w:val="00C31158"/>
    <w:rsid w:val="00C32083"/>
    <w:rsid w:val="00C32BAE"/>
    <w:rsid w:val="00C348D2"/>
    <w:rsid w:val="00C35014"/>
    <w:rsid w:val="00C457BE"/>
    <w:rsid w:val="00C45B17"/>
    <w:rsid w:val="00C46975"/>
    <w:rsid w:val="00C5151C"/>
    <w:rsid w:val="00C52394"/>
    <w:rsid w:val="00C5257B"/>
    <w:rsid w:val="00C53028"/>
    <w:rsid w:val="00C553D4"/>
    <w:rsid w:val="00C55DB7"/>
    <w:rsid w:val="00C61632"/>
    <w:rsid w:val="00C624AC"/>
    <w:rsid w:val="00C76015"/>
    <w:rsid w:val="00C81EE7"/>
    <w:rsid w:val="00C82F42"/>
    <w:rsid w:val="00C862F5"/>
    <w:rsid w:val="00C90798"/>
    <w:rsid w:val="00C91022"/>
    <w:rsid w:val="00C92DAA"/>
    <w:rsid w:val="00C93487"/>
    <w:rsid w:val="00C95D4E"/>
    <w:rsid w:val="00CA13D2"/>
    <w:rsid w:val="00CA1718"/>
    <w:rsid w:val="00CA1E4F"/>
    <w:rsid w:val="00CA568F"/>
    <w:rsid w:val="00CA660D"/>
    <w:rsid w:val="00CA6A19"/>
    <w:rsid w:val="00CA77A0"/>
    <w:rsid w:val="00CB0F08"/>
    <w:rsid w:val="00CB1351"/>
    <w:rsid w:val="00CB3DFE"/>
    <w:rsid w:val="00CB6D78"/>
    <w:rsid w:val="00CB6F46"/>
    <w:rsid w:val="00CC0396"/>
    <w:rsid w:val="00CD111D"/>
    <w:rsid w:val="00CE1C28"/>
    <w:rsid w:val="00CE4A81"/>
    <w:rsid w:val="00CE5476"/>
    <w:rsid w:val="00CE556A"/>
    <w:rsid w:val="00CE5FBF"/>
    <w:rsid w:val="00CE7280"/>
    <w:rsid w:val="00CF01DA"/>
    <w:rsid w:val="00CF1271"/>
    <w:rsid w:val="00CF5545"/>
    <w:rsid w:val="00CF6416"/>
    <w:rsid w:val="00CF7278"/>
    <w:rsid w:val="00D0062B"/>
    <w:rsid w:val="00D031C3"/>
    <w:rsid w:val="00D04881"/>
    <w:rsid w:val="00D04F46"/>
    <w:rsid w:val="00D05ED1"/>
    <w:rsid w:val="00D06D1D"/>
    <w:rsid w:val="00D0777A"/>
    <w:rsid w:val="00D10CB8"/>
    <w:rsid w:val="00D16BDC"/>
    <w:rsid w:val="00D20038"/>
    <w:rsid w:val="00D22BC0"/>
    <w:rsid w:val="00D22EAF"/>
    <w:rsid w:val="00D2348E"/>
    <w:rsid w:val="00D23B22"/>
    <w:rsid w:val="00D30212"/>
    <w:rsid w:val="00D315EE"/>
    <w:rsid w:val="00D32BEF"/>
    <w:rsid w:val="00D3629C"/>
    <w:rsid w:val="00D36C09"/>
    <w:rsid w:val="00D454E1"/>
    <w:rsid w:val="00D47C5E"/>
    <w:rsid w:val="00D50655"/>
    <w:rsid w:val="00D53A54"/>
    <w:rsid w:val="00D555F7"/>
    <w:rsid w:val="00D615B4"/>
    <w:rsid w:val="00D615FD"/>
    <w:rsid w:val="00D61672"/>
    <w:rsid w:val="00D6203F"/>
    <w:rsid w:val="00D65B6B"/>
    <w:rsid w:val="00D70992"/>
    <w:rsid w:val="00D726AA"/>
    <w:rsid w:val="00D731EC"/>
    <w:rsid w:val="00D734F4"/>
    <w:rsid w:val="00D75D78"/>
    <w:rsid w:val="00D7643B"/>
    <w:rsid w:val="00D76A91"/>
    <w:rsid w:val="00D80129"/>
    <w:rsid w:val="00D80DB8"/>
    <w:rsid w:val="00D811A7"/>
    <w:rsid w:val="00D81ABF"/>
    <w:rsid w:val="00D81F58"/>
    <w:rsid w:val="00D83B42"/>
    <w:rsid w:val="00D84FFF"/>
    <w:rsid w:val="00D85750"/>
    <w:rsid w:val="00D91480"/>
    <w:rsid w:val="00D9230E"/>
    <w:rsid w:val="00D94614"/>
    <w:rsid w:val="00D95410"/>
    <w:rsid w:val="00DA02FF"/>
    <w:rsid w:val="00DA2478"/>
    <w:rsid w:val="00DA51C3"/>
    <w:rsid w:val="00DA5DC6"/>
    <w:rsid w:val="00DA748A"/>
    <w:rsid w:val="00DB2342"/>
    <w:rsid w:val="00DB49C1"/>
    <w:rsid w:val="00DB575E"/>
    <w:rsid w:val="00DB7D7C"/>
    <w:rsid w:val="00DC634D"/>
    <w:rsid w:val="00DC6AD7"/>
    <w:rsid w:val="00DC79C8"/>
    <w:rsid w:val="00DD00E7"/>
    <w:rsid w:val="00DD09D2"/>
    <w:rsid w:val="00DD7658"/>
    <w:rsid w:val="00DD7867"/>
    <w:rsid w:val="00DE2420"/>
    <w:rsid w:val="00DE35F0"/>
    <w:rsid w:val="00DE44AC"/>
    <w:rsid w:val="00DE538B"/>
    <w:rsid w:val="00DF0E38"/>
    <w:rsid w:val="00DF2A1E"/>
    <w:rsid w:val="00DF45AA"/>
    <w:rsid w:val="00DF4C37"/>
    <w:rsid w:val="00E029C7"/>
    <w:rsid w:val="00E03D6F"/>
    <w:rsid w:val="00E07B96"/>
    <w:rsid w:val="00E1237B"/>
    <w:rsid w:val="00E12525"/>
    <w:rsid w:val="00E13D97"/>
    <w:rsid w:val="00E16B2F"/>
    <w:rsid w:val="00E20633"/>
    <w:rsid w:val="00E2163E"/>
    <w:rsid w:val="00E222B8"/>
    <w:rsid w:val="00E225EF"/>
    <w:rsid w:val="00E23E65"/>
    <w:rsid w:val="00E24C7E"/>
    <w:rsid w:val="00E27470"/>
    <w:rsid w:val="00E31A08"/>
    <w:rsid w:val="00E34147"/>
    <w:rsid w:val="00E351AA"/>
    <w:rsid w:val="00E43C7B"/>
    <w:rsid w:val="00E45A35"/>
    <w:rsid w:val="00E45A87"/>
    <w:rsid w:val="00E45C26"/>
    <w:rsid w:val="00E51B3A"/>
    <w:rsid w:val="00E52D16"/>
    <w:rsid w:val="00E61A32"/>
    <w:rsid w:val="00E61F50"/>
    <w:rsid w:val="00E62201"/>
    <w:rsid w:val="00E62CC4"/>
    <w:rsid w:val="00E634AB"/>
    <w:rsid w:val="00E65B68"/>
    <w:rsid w:val="00E6727C"/>
    <w:rsid w:val="00E70701"/>
    <w:rsid w:val="00E73C1A"/>
    <w:rsid w:val="00E77680"/>
    <w:rsid w:val="00E80F9D"/>
    <w:rsid w:val="00E862B2"/>
    <w:rsid w:val="00E90340"/>
    <w:rsid w:val="00E93511"/>
    <w:rsid w:val="00E941FC"/>
    <w:rsid w:val="00EA1134"/>
    <w:rsid w:val="00EA5AFE"/>
    <w:rsid w:val="00EA664F"/>
    <w:rsid w:val="00EA68BB"/>
    <w:rsid w:val="00EB0896"/>
    <w:rsid w:val="00EB0EF9"/>
    <w:rsid w:val="00EB1E4A"/>
    <w:rsid w:val="00EB2033"/>
    <w:rsid w:val="00EB4540"/>
    <w:rsid w:val="00EB5EE5"/>
    <w:rsid w:val="00EC051D"/>
    <w:rsid w:val="00EC089E"/>
    <w:rsid w:val="00EC09A3"/>
    <w:rsid w:val="00EC72DA"/>
    <w:rsid w:val="00ED1A44"/>
    <w:rsid w:val="00ED37A0"/>
    <w:rsid w:val="00ED3E0E"/>
    <w:rsid w:val="00ED4C64"/>
    <w:rsid w:val="00ED55F2"/>
    <w:rsid w:val="00EE0B1E"/>
    <w:rsid w:val="00EE23CE"/>
    <w:rsid w:val="00EE2B2E"/>
    <w:rsid w:val="00EE5874"/>
    <w:rsid w:val="00EE7E2E"/>
    <w:rsid w:val="00EF0B61"/>
    <w:rsid w:val="00EF2007"/>
    <w:rsid w:val="00EF2DD4"/>
    <w:rsid w:val="00EF685B"/>
    <w:rsid w:val="00EF7A8C"/>
    <w:rsid w:val="00F0025D"/>
    <w:rsid w:val="00F025D6"/>
    <w:rsid w:val="00F0557B"/>
    <w:rsid w:val="00F122B3"/>
    <w:rsid w:val="00F130A5"/>
    <w:rsid w:val="00F13635"/>
    <w:rsid w:val="00F142D9"/>
    <w:rsid w:val="00F149BA"/>
    <w:rsid w:val="00F1508E"/>
    <w:rsid w:val="00F16DD4"/>
    <w:rsid w:val="00F17A94"/>
    <w:rsid w:val="00F21157"/>
    <w:rsid w:val="00F22C4B"/>
    <w:rsid w:val="00F24C1F"/>
    <w:rsid w:val="00F25711"/>
    <w:rsid w:val="00F27C46"/>
    <w:rsid w:val="00F30F1E"/>
    <w:rsid w:val="00F3262E"/>
    <w:rsid w:val="00F33E97"/>
    <w:rsid w:val="00F34A00"/>
    <w:rsid w:val="00F34DEA"/>
    <w:rsid w:val="00F35A37"/>
    <w:rsid w:val="00F3620D"/>
    <w:rsid w:val="00F36E32"/>
    <w:rsid w:val="00F4358E"/>
    <w:rsid w:val="00F44E10"/>
    <w:rsid w:val="00F55AE5"/>
    <w:rsid w:val="00F56750"/>
    <w:rsid w:val="00F60299"/>
    <w:rsid w:val="00F60D8E"/>
    <w:rsid w:val="00F62680"/>
    <w:rsid w:val="00F638D3"/>
    <w:rsid w:val="00F65004"/>
    <w:rsid w:val="00F7061A"/>
    <w:rsid w:val="00F72654"/>
    <w:rsid w:val="00F822DA"/>
    <w:rsid w:val="00F847F8"/>
    <w:rsid w:val="00F944D5"/>
    <w:rsid w:val="00F9517E"/>
    <w:rsid w:val="00F97CBE"/>
    <w:rsid w:val="00FA1A85"/>
    <w:rsid w:val="00FA343D"/>
    <w:rsid w:val="00FB0A4F"/>
    <w:rsid w:val="00FB1597"/>
    <w:rsid w:val="00FB2711"/>
    <w:rsid w:val="00FB3523"/>
    <w:rsid w:val="00FB5164"/>
    <w:rsid w:val="00FC04D4"/>
    <w:rsid w:val="00FC087C"/>
    <w:rsid w:val="00FC5C10"/>
    <w:rsid w:val="00FD0A5E"/>
    <w:rsid w:val="00FD187D"/>
    <w:rsid w:val="00FD2A7E"/>
    <w:rsid w:val="00FD3C9B"/>
    <w:rsid w:val="00FD74EB"/>
    <w:rsid w:val="00FE13EB"/>
    <w:rsid w:val="00FE4A1E"/>
    <w:rsid w:val="00FE6F24"/>
    <w:rsid w:val="00FE7F5A"/>
    <w:rsid w:val="00FF115B"/>
    <w:rsid w:val="00FF3A57"/>
    <w:rsid w:val="00FF614D"/>
    <w:rsid w:val="00FF79AD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1B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B46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qFormat/>
    <w:rsid w:val="003E3C2E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character" w:customStyle="1" w:styleId="a6">
    <w:name w:val="Подзаголовок Знак"/>
    <w:basedOn w:val="a0"/>
    <w:link w:val="a5"/>
    <w:rsid w:val="003E3C2E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41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148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1B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B46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qFormat/>
    <w:rsid w:val="003E3C2E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character" w:customStyle="1" w:styleId="a6">
    <w:name w:val="Подзаголовок Знак"/>
    <w:basedOn w:val="a0"/>
    <w:link w:val="a5"/>
    <w:rsid w:val="003E3C2E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41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148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jmetal.sourceforge.ne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13724</Words>
  <Characters>7824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Kekliak</dc:creator>
  <cp:keywords/>
  <dc:description/>
  <cp:lastModifiedBy>Egoist</cp:lastModifiedBy>
  <cp:revision>7</cp:revision>
  <dcterms:created xsi:type="dcterms:W3CDTF">2016-05-21T13:38:00Z</dcterms:created>
  <dcterms:modified xsi:type="dcterms:W3CDTF">2016-06-03T15:44:00Z</dcterms:modified>
</cp:coreProperties>
</file>