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75A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&lt;!DOCTYPE html&gt;</w:t>
      </w:r>
    </w:p>
    <w:p w14:paraId="6B6B146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&lt;html&gt;</w:t>
      </w:r>
    </w:p>
    <w:p w14:paraId="05FAAEF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&lt;head&gt;</w:t>
      </w:r>
    </w:p>
    <w:p w14:paraId="7D17748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&lt;title&gt;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Recipe Page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&lt;/title&gt;</w:t>
      </w:r>
    </w:p>
    <w:p w14:paraId="07DE325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&lt;link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rel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"stylesheet"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type=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"text/</w:t>
      </w:r>
      <w:proofErr w:type="spellStart"/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css</w:t>
      </w:r>
      <w:proofErr w:type="spellEnd"/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"style-gpt.css"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723EF30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&lt;/head&gt;</w:t>
      </w:r>
    </w:p>
    <w:p w14:paraId="73FE13D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&lt;body&gt;</w:t>
      </w:r>
    </w:p>
    <w:p w14:paraId="754BA68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&lt;nav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"navbar"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72403BE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ul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25478D1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Home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44FCD31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Recipes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323C1A5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About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46CB396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Contact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7D66B87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ul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68BF1A4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&lt;/nav&gt;</w:t>
      </w:r>
    </w:p>
    <w:p w14:paraId="065FCB12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FE2AA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&lt;div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"para1"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68B6726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&lt;h2&gt;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Welcome to the Recipe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Page!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/h2&gt;</w:t>
      </w:r>
    </w:p>
    <w:p w14:paraId="3A5096D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&lt;p&gt;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Discover delicious recipes and cooking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tips.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/p&gt;</w:t>
      </w:r>
    </w:p>
    <w:p w14:paraId="40B693E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&lt;/div&gt;</w:t>
      </w:r>
    </w:p>
    <w:p w14:paraId="37543BA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580C3B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&lt;section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"content"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27E03139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&lt;h3&gt;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About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&lt;/h3&gt;</w:t>
      </w:r>
    </w:p>
    <w:p w14:paraId="5ECD1BF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&lt;p&gt;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Lorem ipsum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dolor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sit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amet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consectetur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adipiscing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elit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 Sed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vel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nisi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ullamcorper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blandit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nulla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bibendum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est.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Nulla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nec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ligula non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nisl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venenatis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blandit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/p&gt;</w:t>
      </w:r>
    </w:p>
    <w:p w14:paraId="7DB6BEC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&lt;h3&gt;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Recipe 1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&lt;/h3&gt;</w:t>
      </w:r>
    </w:p>
    <w:p w14:paraId="66C1AF4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&lt;p&gt;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Lorem ipsum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dolor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sit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amet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consectetur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adipiscing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elit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 Sed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vel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nisi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ullamcorper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blandit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nulla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bibendum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est.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Nulla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nec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ligula non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nisl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venenatis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blandit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/p&gt;</w:t>
      </w:r>
    </w:p>
    <w:p w14:paraId="2F6E590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&lt;h3&gt;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Recipe 2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&lt;/h3&gt;</w:t>
      </w:r>
    </w:p>
    <w:p w14:paraId="3759AB9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&lt;p&gt;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Lorem ipsum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dolor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sit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amet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consectetur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adipiscing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elit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 Sed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vel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nisi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ullamcorper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blandit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nulla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bibendum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est.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Nulla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nec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ligula non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nisl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venenatis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blandit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/p&gt;</w:t>
      </w:r>
    </w:p>
    <w:p w14:paraId="0618C87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&lt;/section&gt;</w:t>
      </w:r>
    </w:p>
    <w:p w14:paraId="7FCEC2A2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A0DBF6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&lt;/body&gt;</w:t>
      </w:r>
    </w:p>
    <w:p w14:paraId="3C74CAA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&lt;/html&gt;</w:t>
      </w:r>
    </w:p>
    <w:p w14:paraId="67903D2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E3D70A" w14:textId="77777777" w:rsidR="00110444" w:rsidRDefault="00110444"/>
    <w:p w14:paraId="78755B36" w14:textId="77777777" w:rsidR="00411202" w:rsidRDefault="00411202"/>
    <w:p w14:paraId="2CEA0233" w14:textId="77777777" w:rsidR="00411202" w:rsidRDefault="00411202"/>
    <w:p w14:paraId="7CCD557D" w14:textId="77777777" w:rsidR="00411202" w:rsidRDefault="00411202"/>
    <w:p w14:paraId="28EAC171" w14:textId="77777777" w:rsidR="00411202" w:rsidRDefault="00411202"/>
    <w:p w14:paraId="4B496982" w14:textId="77777777" w:rsidR="00411202" w:rsidRDefault="00411202"/>
    <w:p w14:paraId="5F194D0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lastRenderedPageBreak/>
        <w:t>&lt;!DOCTYPE html&gt;</w:t>
      </w:r>
    </w:p>
    <w:p w14:paraId="68AE227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&lt;html lang=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</w:t>
      </w:r>
      <w:proofErr w:type="spellEnd"/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7B6D569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CA0E35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&lt;header&gt;</w:t>
      </w:r>
    </w:p>
    <w:p w14:paraId="333F12E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&lt;meta charset=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"UTF-8"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15C59AB0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&lt;meta http-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equiv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"X-UA-Compatible"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content=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"IE=edge"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58CC193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&lt;meta name=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"viewport"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content=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"width=device-width, initial-scale=1.0"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28EF630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&lt;link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rel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"stylesheet"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"style-general.css"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02B7423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B74DC3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&lt;body&gt;</w:t>
      </w:r>
    </w:p>
    <w:p w14:paraId="5D3079A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&lt;nav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"navbar"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27B7E67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ul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551050A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&lt;div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"dropdown"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6DF3A53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&lt;button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dropbtn</w:t>
      </w:r>
      <w:proofErr w:type="spellEnd"/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Home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&lt;/button&gt;</w:t>
      </w:r>
    </w:p>
    <w:p w14:paraId="3716C4F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&lt;div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"dropdown-content"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7F8F0D5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"#about"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About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2E00E6F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"#portfolio"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Portfolio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73A8F8C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"#services"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Services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345CD7D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"#gallery"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Gallery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68D11C29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"#contact"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Contact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39322E8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&lt;/div&gt;</w:t>
      </w:r>
    </w:p>
    <w:p w14:paraId="5530D95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&lt;/div&gt;</w:t>
      </w:r>
    </w:p>
    <w:p w14:paraId="4E0FFEE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Recipe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56B2EB9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Fashion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2905BE0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Food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5C56E94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Product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0D403C7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Technology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745D25E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&lt;li&gt;&lt;a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"#"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Modification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&lt;/a&gt;&lt;/li&gt;</w:t>
      </w:r>
    </w:p>
    <w:p w14:paraId="34840C59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ul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48DA8ED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&lt;/nav&gt;</w:t>
      </w:r>
    </w:p>
    <w:p w14:paraId="03A7C10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A3FB7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&lt;div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"parallax-content"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0EF39FC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&lt;h2&gt;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Welcome to 2023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Extravaganza!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/h2&gt;</w:t>
      </w:r>
    </w:p>
    <w:p w14:paraId="3344BBE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&lt;p&gt;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Fashion | Food | Technology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&lt;/p&gt;</w:t>
      </w:r>
    </w:p>
    <w:p w14:paraId="6EE9725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&lt;video autoplay loop muted&gt;</w:t>
      </w:r>
    </w:p>
    <w:p w14:paraId="0CD57E1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&lt;source 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src</w:t>
      </w:r>
      <w:proofErr w:type="spell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"/Web Design/videos/testing-0.mp4"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type=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"video/mp4"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75539252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Your browser does not support the video tag.</w:t>
      </w:r>
    </w:p>
    <w:p w14:paraId="22213CB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&lt;/video&gt;</w:t>
      </w:r>
    </w:p>
    <w:p w14:paraId="7022112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&lt;/div&gt;</w:t>
      </w:r>
    </w:p>
    <w:p w14:paraId="65F9614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16E0A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&lt;section id=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"desc_1"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"content"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27B52F0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&lt;h2&gt;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Description 1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&lt;/h2&gt;</w:t>
      </w:r>
    </w:p>
    <w:p w14:paraId="6CDACB0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&lt;p&gt;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"Lorem ipsum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dolor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sit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amet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consectetur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adipiscing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elit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sed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eiusmod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tempor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incididunt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labore et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dolore</w:t>
      </w:r>
      <w:proofErr w:type="gramEnd"/>
    </w:p>
    <w:p w14:paraId="20ABCC6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magna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aliqua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 Ut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enim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ad minim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veniam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quis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nostrud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exercitation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ullamco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laboris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nisi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aliquip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ex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commodo</w:t>
      </w:r>
      <w:proofErr w:type="spellEnd"/>
    </w:p>
    <w:p w14:paraId="79CE0EE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consequat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 Duis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aute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irure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dolor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reprehenderit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voluptate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velit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esse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cillum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dolore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eu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fugiat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nulla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pariatur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</w:p>
    <w:p w14:paraId="711E41D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Excepteur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sint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occaecat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cupidatat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non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proident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sunt in culpa qui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officia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deserunt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mollit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anim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id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est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laborum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&lt;/p&gt;</w:t>
      </w:r>
    </w:p>
    <w:p w14:paraId="30D1404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&lt;/section&gt;</w:t>
      </w:r>
    </w:p>
    <w:p w14:paraId="669CD0C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901E6A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&lt;section id=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"desc_2"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"content"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48F9E99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&lt;h2&gt;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Description 2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&lt;/h2&gt;</w:t>
      </w:r>
    </w:p>
    <w:p w14:paraId="3682E85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&lt;p&gt;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"Lorem ipsum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dolor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sit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amet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consectetur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adipiscing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elit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sed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eiusmod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tempor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incididunt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labore et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dolore</w:t>
      </w:r>
      <w:proofErr w:type="gramEnd"/>
    </w:p>
    <w:p w14:paraId="571780E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magna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aliqua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 Ut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enim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ad minim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veniam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quis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nostrud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exercitation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ullamco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laboris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nisi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aliquip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ex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commodo</w:t>
      </w:r>
      <w:proofErr w:type="spellEnd"/>
    </w:p>
    <w:p w14:paraId="3BB92C6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consequat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 Duis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aute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irure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dolor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reprehenderit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voluptate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velit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esse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cillum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dolore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eu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fugiat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nulla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pariatur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</w:p>
    <w:p w14:paraId="49EA643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Excepteur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sint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occaecat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cupidatat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non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proident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sunt in culpa qui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officia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deserunt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mollit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anim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id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est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laborum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&lt;/p&gt;</w:t>
      </w:r>
    </w:p>
    <w:p w14:paraId="4014175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&lt;/section&gt;</w:t>
      </w:r>
    </w:p>
    <w:p w14:paraId="5DCFE0EF" w14:textId="77777777" w:rsidR="00411202" w:rsidRPr="00411202" w:rsidRDefault="00411202" w:rsidP="00411202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AF50E7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&lt;section id=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"about"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"content"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763986D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&lt;h2&gt;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About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&lt;/h2&gt;</w:t>
      </w:r>
    </w:p>
    <w:p w14:paraId="17F686C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&lt;p&gt;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Lorem Ipsum is simply dummy text of the printing and typesetting industry. Lorem Ipsum has been the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industry's</w:t>
      </w:r>
      <w:proofErr w:type="gramEnd"/>
    </w:p>
    <w:p w14:paraId="679D3B42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standard dummy text ever since the 1500s, when an unknown printer took a galley of type and scrambled it to make a</w:t>
      </w:r>
    </w:p>
    <w:p w14:paraId="15F7514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type specimen book. It has survived not only five centuries, but also the leap into electronic typesetting,</w:t>
      </w:r>
    </w:p>
    <w:p w14:paraId="4BF7009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remaining essentially unchanged. It was popularised in the 1960s with the release of Letraset sheets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containing</w:t>
      </w:r>
      <w:proofErr w:type="gramEnd"/>
    </w:p>
    <w:p w14:paraId="5DDF7AB9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Lorem Ipsum passages, and more recently with desktop publishing software like Aldus PageMaker including versions of</w:t>
      </w:r>
    </w:p>
    <w:p w14:paraId="6173F66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Lorem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Ipsum.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/p&gt;</w:t>
      </w:r>
    </w:p>
    <w:p w14:paraId="38C1B10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&lt;/section&gt;</w:t>
      </w:r>
    </w:p>
    <w:p w14:paraId="79B135E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E6EC3E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&lt;section id=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"portfolio"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"content"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1A5D4F1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&lt;h2&gt;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Portfolio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&lt;/h2&gt;</w:t>
      </w:r>
    </w:p>
    <w:p w14:paraId="08B07369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&lt;p&gt;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Lorem Ipsum is simply dummy text of the printing and typesetting industry. Lorem Ipsum has been the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industry's</w:t>
      </w:r>
      <w:proofErr w:type="gramEnd"/>
    </w:p>
    <w:p w14:paraId="74484A40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standard dummy text ever since the 1500s, when an unknown printer took a galley of type and scrambled it to make a</w:t>
      </w:r>
    </w:p>
    <w:p w14:paraId="1455618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type specimen book. It has survived not only five centuries, but also the leap into electronic typesetting,</w:t>
      </w:r>
    </w:p>
    <w:p w14:paraId="2A8C3212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remaining essentially unchanged. It was popularised in the 1960s with the release of Letraset sheets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containing</w:t>
      </w:r>
      <w:proofErr w:type="gramEnd"/>
    </w:p>
    <w:p w14:paraId="5F6999D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Lorem Ipsum passages, and more recently with desktop publishing software like Aldus PageMaker including versions of</w:t>
      </w:r>
    </w:p>
    <w:p w14:paraId="713F4A2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Lorem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Ipsum.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/p&gt;</w:t>
      </w:r>
    </w:p>
    <w:p w14:paraId="240DC3B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&lt;/section&gt;</w:t>
      </w:r>
    </w:p>
    <w:p w14:paraId="3F19363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542B34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&lt;section id=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"services"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"content"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2AE5757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&lt;h2&gt;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Services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&lt;/h2&gt;</w:t>
      </w:r>
    </w:p>
    <w:p w14:paraId="3FD7ACD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&lt;p&gt;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Lorem Ipsum is simply dummy text of the printing and typesetting industry. Lorem Ipsum has been the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industry's</w:t>
      </w:r>
      <w:proofErr w:type="gramEnd"/>
    </w:p>
    <w:p w14:paraId="500FB6A9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standard dummy text ever since the 1500s, when an unknown printer took a galley of type and scrambled it to make a</w:t>
      </w:r>
    </w:p>
    <w:p w14:paraId="05DF4E7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type specimen book. It has survived not only five centuries, but also the leap into electronic typesetting,</w:t>
      </w:r>
    </w:p>
    <w:p w14:paraId="62D1A8E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remaining essentially unchanged. It was popularised in the 1960s with the release of Letraset sheets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containing</w:t>
      </w:r>
      <w:proofErr w:type="gramEnd"/>
    </w:p>
    <w:p w14:paraId="2049B449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Lorem Ipsum passages, and more recently with desktop publishing software like Aldus PageMaker including versions of</w:t>
      </w:r>
    </w:p>
    <w:p w14:paraId="46960C7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Lorem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Ipsum.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/p&gt;</w:t>
      </w:r>
    </w:p>
    <w:p w14:paraId="056A0B8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&lt;/section&gt;</w:t>
      </w:r>
    </w:p>
    <w:p w14:paraId="5049E88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E6A67B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&lt;section id=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"gallery"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"content"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131AE90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&lt;h2&gt;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Gallery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&lt;/h2&gt;</w:t>
      </w:r>
    </w:p>
    <w:p w14:paraId="0A6A4E7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&lt;p&gt;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Lorem Ipsum is simply dummy text of the printing and typesetting industry. Lorem Ipsum has been the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industry's</w:t>
      </w:r>
      <w:proofErr w:type="gramEnd"/>
    </w:p>
    <w:p w14:paraId="2B51096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standard dummy text ever since the 1500s, when an unknown printer took a galley of type and scrambled it to make a</w:t>
      </w:r>
    </w:p>
    <w:p w14:paraId="5EE30DB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type specimen book. It has survived not only five centuries, but also the leap into electronic typesetting,</w:t>
      </w:r>
    </w:p>
    <w:p w14:paraId="4791CFA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remaining essentially unchanged. It was popularised in the 1960s with the release of Letraset sheets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containing</w:t>
      </w:r>
      <w:proofErr w:type="gramEnd"/>
    </w:p>
    <w:p w14:paraId="3FD890B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Lorem Ipsum passages, and more recently with desktop publishing software like Aldus PageMaker including versions of</w:t>
      </w:r>
    </w:p>
    <w:p w14:paraId="72347BC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Lorem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Ipsum.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/p&gt;</w:t>
      </w:r>
    </w:p>
    <w:p w14:paraId="627E073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&lt;/section&gt;</w:t>
      </w:r>
    </w:p>
    <w:p w14:paraId="17E8AFF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4B3536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&lt;section id=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"contact"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class=</w:t>
      </w:r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"content"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7E94350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&lt;h2&gt;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Contact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&lt;/h2&gt;</w:t>
      </w:r>
    </w:p>
    <w:p w14:paraId="16C2D20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&lt;p&gt;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Lorem Ipsum is simply dummy text of the printing and typesetting industry. Lorem Ipsum has been the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industry's</w:t>
      </w:r>
      <w:proofErr w:type="gramEnd"/>
    </w:p>
    <w:p w14:paraId="4B009F9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standard dummy text ever since the 1500s, when an unknown printer took a galley of type and scrambled it to make a</w:t>
      </w:r>
    </w:p>
    <w:p w14:paraId="71F6B15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type specimen book. It has survived not only five centuries, but also the leap into electronic typesetting,</w:t>
      </w:r>
    </w:p>
    <w:p w14:paraId="1FFEB99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remaining essentially unchanged. It was popularised in the 1960s with the release of Letraset sheets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containing</w:t>
      </w:r>
      <w:proofErr w:type="gramEnd"/>
    </w:p>
    <w:p w14:paraId="0A21AA80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Lorem Ipsum passages, and more recently with desktop publishing software like Aldus PageMaker including versions of</w:t>
      </w:r>
    </w:p>
    <w:p w14:paraId="4896942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Lorem 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Ipsum.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/p&gt;</w:t>
      </w:r>
    </w:p>
    <w:p w14:paraId="53BEFAC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&lt;/section&gt;</w:t>
      </w:r>
    </w:p>
    <w:p w14:paraId="60A7973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&lt;/body&gt;</w:t>
      </w:r>
    </w:p>
    <w:p w14:paraId="679D7AF8" w14:textId="77777777" w:rsidR="00411202" w:rsidRDefault="00411202"/>
    <w:p w14:paraId="0DD1F47F" w14:textId="77777777" w:rsidR="00411202" w:rsidRDefault="00411202"/>
    <w:p w14:paraId="1571F8CB" w14:textId="77777777" w:rsidR="00411202" w:rsidRDefault="00411202"/>
    <w:p w14:paraId="62D65869" w14:textId="77777777" w:rsidR="00411202" w:rsidRDefault="00411202"/>
    <w:p w14:paraId="351DE77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lastRenderedPageBreak/>
        <w:t>*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74590E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box-sizing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border-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box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2D5C5F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margin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E19585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padding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D5F153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3BDB28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76ACD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body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6D0F4F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font-family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Arial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sans-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serif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95196A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A0E052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6E8534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.navbar</w:t>
      </w:r>
      <w:proofErr w:type="gram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9CFA7C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display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flex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E64671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position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fixed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CD3C97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width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100%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3E52B4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justify-content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space-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evenly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9BA3A7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align-items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center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861510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height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60px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86F428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linear-</w:t>
      </w:r>
      <w:proofErr w:type="gramStart"/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gradient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180deg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rgba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185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158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116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0.1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0%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rgba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255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255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255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0.1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100%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F590B7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box-shadow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19px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rgba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0.9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inset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4px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rgba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0.3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619B1F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backdrop-filter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blur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5px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2CD337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53D0579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107BC3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.navbar</w:t>
      </w:r>
      <w:proofErr w:type="gram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ul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0CD3C5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display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flex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C918B3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list-style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none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6965EC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1BEA8B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A5A9B8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.navbar</w:t>
      </w:r>
      <w:proofErr w:type="gram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li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10DE609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flex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initial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D3EA62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margin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7784F6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D8AFAB9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7C1545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.navbar</w:t>
      </w:r>
      <w:proofErr w:type="gram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a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ECD4BD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.dropdown</w:t>
      </w:r>
      <w:proofErr w:type="gram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4E481C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text-decoration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none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D52977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color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</w:t>
      </w:r>
      <w:proofErr w:type="gramStart"/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ffffff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8A701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text-shadow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-1px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1px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#000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1px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#000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-1px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#000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-1px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-1px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#000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DFB592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padding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E991B5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display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flex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2BACC8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344E41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EEC45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dropbtn</w:t>
      </w:r>
      <w:proofErr w:type="spellEnd"/>
      <w:proofErr w:type="gram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6EECE6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font-size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16px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270A02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</w:t>
      </w:r>
      <w:proofErr w:type="spellStart"/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color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transparent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5BDD3F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border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none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E7A4B2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color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</w:t>
      </w:r>
      <w:proofErr w:type="gramStart"/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ffffff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A11000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text-shadow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-1px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1px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#000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1px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#000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-1px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#000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-1px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-1px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#000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1EF8FC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padding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E6B1BC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E15AFB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1037E50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.dropdown</w:t>
      </w:r>
      <w:proofErr w:type="gram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E1193B0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overflow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hidden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5B8B7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A0368B2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D43B2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.navbar</w:t>
      </w:r>
      <w:proofErr w:type="gram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a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:hover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BEEDDE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dropdown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:hover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dropbtn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.dropdown-content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a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:hover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5C3B55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text-decoration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underline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011B7E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2C81FA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2745A7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.dropdown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-content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4BF38D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justify-content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center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6F426A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display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none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F7BEEB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position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absolute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081F41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height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280px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47D073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min-width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130px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B8BB1E9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linear-</w:t>
      </w:r>
      <w:proofErr w:type="gramStart"/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gradient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180deg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rgba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185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158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116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0.10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0%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rgba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255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255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255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0.1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50%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935100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border-radius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4px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0px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3B5F62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box-shadow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19px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rgba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0.7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inset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4px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rgba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0.25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6B1F74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backdrop-filter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blur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20px</w:t>
      </w:r>
      <w:proofErr w:type="gramStart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4697F2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z-index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E407CE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B053D9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3183A6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.dropdown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-content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a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3860B0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float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none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862554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text-decoration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none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F6D513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color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</w:t>
      </w:r>
      <w:proofErr w:type="gramStart"/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ffffff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FD08F9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text-shadow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-1px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1px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#000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1px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#000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-1px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#000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-1px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-1px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#000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F21053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padding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12px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16px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0D30B9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display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block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B717C0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BB0B56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52CBAA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</w:t>
      </w:r>
      <w:proofErr w:type="spell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dropdown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:hover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.dropdown-content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000E73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display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block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DB3075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82C7C3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A5ACF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.para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1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7EA0E12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background-image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url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1120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'/Web Design/images/test-1.png'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92AB02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background-attachment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fixed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5B51D1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background-position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center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02AC3E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background-repeat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no-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repeat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3AAD4C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background-size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cover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BB2B2C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height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500px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1819B9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display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flex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43AD02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flex-direction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column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F4FB84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justify-content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center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05DC61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align-items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center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885976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color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</w:t>
      </w:r>
      <w:proofErr w:type="gramStart"/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fff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80E40F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text-align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center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5DEB81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C4A2AD2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4597E8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.parallax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-content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858ACE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padding-bottom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10vh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CEE174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background-attachment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fixed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4FFADD9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background-position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center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FBD3A5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background-repeat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no-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repeat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9750E80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background-size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cover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ABA22F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height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110vh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1DCF94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display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flex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5533F6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flex-direction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column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5B437D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justify-content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center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DD03D9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align-items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center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8D823B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color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</w:t>
      </w:r>
      <w:proofErr w:type="gramStart"/>
      <w:r w:rsidRPr="0041120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fff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6E03852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text-align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center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2DD64C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26FE89C" w14:textId="77777777" w:rsidR="00411202" w:rsidRPr="00411202" w:rsidRDefault="00411202" w:rsidP="00411202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A3B52A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.parallax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-content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h2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0DDF6E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.parallax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-content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E55B6E9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padding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0956B28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max-width</w:t>
      </w:r>
      <w:proofErr w:type="gram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100%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E0BD37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margin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auto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6BD323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33C0641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0C8ADC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video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DBF6DA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position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absolute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3DF8380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top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0C4B6C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left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50%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A555C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transform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1120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translateX</w:t>
      </w:r>
      <w:proofErr w:type="spell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-50%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2D95AF5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width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100%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7835FEA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height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100%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60377F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object-fit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cover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E1DFE0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opacity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0.7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FA7D87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z-index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-1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529343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8C4DEB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3A22B2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.content</w:t>
      </w:r>
      <w:proofErr w:type="gram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F5DD15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padding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10vh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10vw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D3467C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E7DCBE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B0446F2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.video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-content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E22663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padding-bottom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100vh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8B81D9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A538930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1C2C8C8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@media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min-width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768px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89D926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.navbar</w:t>
      </w:r>
      <w:proofErr w:type="gram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006228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top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66870B6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FB8C8C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.dropdown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-content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EFAC81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margin-top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5DAFFB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D919FE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6B0E54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594FCE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@media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max-width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768px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C575857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.navbar</w:t>
      </w:r>
      <w:proofErr w:type="gram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DE4FEE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flex-direction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column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51318E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bottom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8AFA9A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260CC4B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52E4424D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.navbar</w:t>
      </w:r>
      <w:proofErr w:type="gramEnd"/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1120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li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9D0744B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padding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10px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D0A1F6F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864DC6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0678D92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.dropdown</w:t>
      </w:r>
      <w:proofErr w:type="gramEnd"/>
      <w:r w:rsidRPr="0041120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-content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FAED81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1120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bottom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41120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100%</w:t>
      </w: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1A46064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A12B02C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120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9FD6BA3" w14:textId="77777777" w:rsidR="00411202" w:rsidRPr="00411202" w:rsidRDefault="00411202" w:rsidP="004112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8D55618" w14:textId="77777777" w:rsidR="00411202" w:rsidRDefault="00411202"/>
    <w:p w14:paraId="2762D986" w14:textId="77777777" w:rsidR="00411202" w:rsidRDefault="00411202"/>
    <w:p w14:paraId="2611A471" w14:textId="77777777" w:rsidR="00411202" w:rsidRDefault="00411202"/>
    <w:p w14:paraId="21CA601D" w14:textId="77777777" w:rsidR="00411202" w:rsidRDefault="00411202"/>
    <w:sectPr w:rsidR="00411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02"/>
    <w:rsid w:val="000C28EE"/>
    <w:rsid w:val="00110444"/>
    <w:rsid w:val="00411202"/>
    <w:rsid w:val="00D1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A36B"/>
  <w15:chartTrackingRefBased/>
  <w15:docId w15:val="{6853D887-C463-4D75-AC1D-84DAF376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8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Lee</dc:creator>
  <cp:keywords/>
  <dc:description/>
  <cp:lastModifiedBy>Max Lee</cp:lastModifiedBy>
  <cp:revision>1</cp:revision>
  <dcterms:created xsi:type="dcterms:W3CDTF">2023-07-25T07:46:00Z</dcterms:created>
  <dcterms:modified xsi:type="dcterms:W3CDTF">2023-07-27T11:31:00Z</dcterms:modified>
</cp:coreProperties>
</file>