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状态转移图如下所示，当检测完8位数据时，End变为1，直到按下rst或者button变为0。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End在仿真波形中分析。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4250" cy="2195830"/>
            <wp:effectExtent l="0" t="0" r="31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仿真波形如下</w:t>
      </w:r>
    </w:p>
    <w:p>
      <w:pPr>
        <w:bidi w:val="0"/>
        <w:jc w:val="left"/>
      </w:pPr>
      <w:r>
        <w:drawing>
          <wp:inline distT="0" distB="0" distL="114300" distR="114300">
            <wp:extent cx="6074410" cy="3289935"/>
            <wp:effectExtent l="0" t="0" r="254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仿真文件部分内容如下</w:t>
      </w:r>
    </w:p>
    <w:p>
      <w:pPr>
        <w:bidi w:val="0"/>
        <w:jc w:val="left"/>
      </w:pPr>
      <w:r>
        <w:drawing>
          <wp:inline distT="0" distB="0" distL="114300" distR="114300">
            <wp:extent cx="3562350" cy="166687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状态IDLE为6，S0为0，S1为1，S2为2，S3为3，S4为4，S5为5</w:t>
      </w:r>
    </w:p>
    <w:p>
      <w:pPr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检测两组数据，第一组数据为01011111，第二组数据为10101010，前两条标记线之间检测第一组数据，后两条标记线之间检测第二组数据。</w:t>
      </w:r>
    </w:p>
    <w:p>
      <w:pPr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0ns时，rst上升沿，复位。</w:t>
      </w: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检测第一组数据过程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45ns时，输入0，next_state由S0变为S1；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55ns时，输入1，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next_state由S1变为S2；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65ns时，输入0，next_state由S2变为S3；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75ns时，输入1，next_state由S3变为S4；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85ns时，输入1，next_state由S4变为S5；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95ns时，输入1，next_state由S5变为S0；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105ns时，输入1，next_state由S0变为S0；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115ns时，输入1，next_state由S0变为S0；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current_state延迟一个周期跟随next_state，当current_state进入S5状态时，led变为1，8个数全部检测完毕时End变为1，符合预期。</w:t>
      </w: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检测第二组数据过程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165ns时，输入1，next_state由S0变为S0；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175ns时，输入0，next_state由S0变为S1；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185ns时，输入1，next_state由S1变为S2；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195ns时，输入0，next_state由S2变为S3；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205ns时，输入1，next_state由S3变为S4；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215ns时，输入0，next_state由S4变为S3；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225ns时，输入1，next_state由S3变为S4；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235ns时，输入0，next_state由S4变为S3；</w:t>
      </w:r>
    </w:p>
    <w:p>
      <w:pPr>
        <w:bidi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current_state延迟一个周期跟随next_state，当current_state没有进入S5状态时，led始终为0，8个数全部检测完毕时End变为1，符合预期。</w:t>
      </w: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MmFkMTU3MDgyOTI5NTRiMjZjMDE1MmJiOTJhZDEifQ=="/>
  </w:docVars>
  <w:rsids>
    <w:rsidRoot w:val="00000000"/>
    <w:rsid w:val="01615F14"/>
    <w:rsid w:val="01F3315D"/>
    <w:rsid w:val="03F327D4"/>
    <w:rsid w:val="03F7239F"/>
    <w:rsid w:val="047A424B"/>
    <w:rsid w:val="04CB73FD"/>
    <w:rsid w:val="05BA5531"/>
    <w:rsid w:val="060C569E"/>
    <w:rsid w:val="06C85457"/>
    <w:rsid w:val="070654B2"/>
    <w:rsid w:val="07BE7251"/>
    <w:rsid w:val="080B2A8C"/>
    <w:rsid w:val="08B173FE"/>
    <w:rsid w:val="09691781"/>
    <w:rsid w:val="09D6141B"/>
    <w:rsid w:val="0A99473C"/>
    <w:rsid w:val="0B7157A7"/>
    <w:rsid w:val="0BF850DD"/>
    <w:rsid w:val="0D6F7038"/>
    <w:rsid w:val="0D79302B"/>
    <w:rsid w:val="0E1E11D4"/>
    <w:rsid w:val="0E8D7510"/>
    <w:rsid w:val="10A50AE9"/>
    <w:rsid w:val="114F0DA6"/>
    <w:rsid w:val="115034BD"/>
    <w:rsid w:val="116D0082"/>
    <w:rsid w:val="12877393"/>
    <w:rsid w:val="12B91074"/>
    <w:rsid w:val="130619C1"/>
    <w:rsid w:val="1362259D"/>
    <w:rsid w:val="145D2EE4"/>
    <w:rsid w:val="14641554"/>
    <w:rsid w:val="14B16933"/>
    <w:rsid w:val="15441868"/>
    <w:rsid w:val="162F7C95"/>
    <w:rsid w:val="1740153F"/>
    <w:rsid w:val="19ED2836"/>
    <w:rsid w:val="1BA251F8"/>
    <w:rsid w:val="1BAD16A7"/>
    <w:rsid w:val="1D8B7BA8"/>
    <w:rsid w:val="1EFA50E7"/>
    <w:rsid w:val="1F282296"/>
    <w:rsid w:val="1F364180"/>
    <w:rsid w:val="2057719A"/>
    <w:rsid w:val="207011AE"/>
    <w:rsid w:val="224500AA"/>
    <w:rsid w:val="23584C4E"/>
    <w:rsid w:val="253306E0"/>
    <w:rsid w:val="25890FCC"/>
    <w:rsid w:val="25CE52C0"/>
    <w:rsid w:val="2626597F"/>
    <w:rsid w:val="274E7D87"/>
    <w:rsid w:val="276268DB"/>
    <w:rsid w:val="28A706E9"/>
    <w:rsid w:val="29945B5C"/>
    <w:rsid w:val="2ABD6466"/>
    <w:rsid w:val="2C524460"/>
    <w:rsid w:val="2DFF7C01"/>
    <w:rsid w:val="2F616BA3"/>
    <w:rsid w:val="2F8E4E7A"/>
    <w:rsid w:val="3001500E"/>
    <w:rsid w:val="30607656"/>
    <w:rsid w:val="30766E97"/>
    <w:rsid w:val="31B934E7"/>
    <w:rsid w:val="31F94333"/>
    <w:rsid w:val="35916396"/>
    <w:rsid w:val="37144D14"/>
    <w:rsid w:val="3799503B"/>
    <w:rsid w:val="37E70E3D"/>
    <w:rsid w:val="381115E9"/>
    <w:rsid w:val="384A1D14"/>
    <w:rsid w:val="38B17E50"/>
    <w:rsid w:val="38D64D35"/>
    <w:rsid w:val="3906379A"/>
    <w:rsid w:val="39B11E01"/>
    <w:rsid w:val="3A0242E3"/>
    <w:rsid w:val="3A0742E4"/>
    <w:rsid w:val="3A835006"/>
    <w:rsid w:val="3C00506E"/>
    <w:rsid w:val="3C6F0BE1"/>
    <w:rsid w:val="3EEF1393"/>
    <w:rsid w:val="40707B13"/>
    <w:rsid w:val="409C6AA7"/>
    <w:rsid w:val="42DD174B"/>
    <w:rsid w:val="43203F98"/>
    <w:rsid w:val="443D64CE"/>
    <w:rsid w:val="447F4D7A"/>
    <w:rsid w:val="45C802B2"/>
    <w:rsid w:val="45ED0C22"/>
    <w:rsid w:val="46BC1C21"/>
    <w:rsid w:val="47BC567F"/>
    <w:rsid w:val="47E126ED"/>
    <w:rsid w:val="48341FC3"/>
    <w:rsid w:val="48866ABE"/>
    <w:rsid w:val="489E71B3"/>
    <w:rsid w:val="48F53435"/>
    <w:rsid w:val="49CC398C"/>
    <w:rsid w:val="4A066649"/>
    <w:rsid w:val="4A310A82"/>
    <w:rsid w:val="4A577EB2"/>
    <w:rsid w:val="4B7A0176"/>
    <w:rsid w:val="4B7E35C3"/>
    <w:rsid w:val="4C3D0860"/>
    <w:rsid w:val="4DAE10C3"/>
    <w:rsid w:val="4EB95CA8"/>
    <w:rsid w:val="4F1442C2"/>
    <w:rsid w:val="4F5E2385"/>
    <w:rsid w:val="508B7436"/>
    <w:rsid w:val="50FA6F17"/>
    <w:rsid w:val="514E77F6"/>
    <w:rsid w:val="5182376D"/>
    <w:rsid w:val="533225DB"/>
    <w:rsid w:val="544A7195"/>
    <w:rsid w:val="552557CD"/>
    <w:rsid w:val="564C1936"/>
    <w:rsid w:val="575E6A94"/>
    <w:rsid w:val="58253793"/>
    <w:rsid w:val="59733BAF"/>
    <w:rsid w:val="5C81507C"/>
    <w:rsid w:val="5CD22579"/>
    <w:rsid w:val="5E976234"/>
    <w:rsid w:val="5EF500CB"/>
    <w:rsid w:val="5F7E7DA7"/>
    <w:rsid w:val="5FD82FFB"/>
    <w:rsid w:val="601719C9"/>
    <w:rsid w:val="613E554C"/>
    <w:rsid w:val="61EB0A01"/>
    <w:rsid w:val="631C126B"/>
    <w:rsid w:val="64CE4004"/>
    <w:rsid w:val="656A3DD7"/>
    <w:rsid w:val="66680862"/>
    <w:rsid w:val="66DD4EE9"/>
    <w:rsid w:val="68366B8B"/>
    <w:rsid w:val="69F9431E"/>
    <w:rsid w:val="6B1665DC"/>
    <w:rsid w:val="6BAF2F30"/>
    <w:rsid w:val="6CDA37A0"/>
    <w:rsid w:val="6D215D4D"/>
    <w:rsid w:val="6D72769D"/>
    <w:rsid w:val="6E470F4F"/>
    <w:rsid w:val="6EB31E62"/>
    <w:rsid w:val="70190FA9"/>
    <w:rsid w:val="703F23B0"/>
    <w:rsid w:val="712B479C"/>
    <w:rsid w:val="712B6EF5"/>
    <w:rsid w:val="725400E9"/>
    <w:rsid w:val="73455465"/>
    <w:rsid w:val="73A95826"/>
    <w:rsid w:val="73DC0F33"/>
    <w:rsid w:val="753C1624"/>
    <w:rsid w:val="762272BE"/>
    <w:rsid w:val="78040377"/>
    <w:rsid w:val="7830404A"/>
    <w:rsid w:val="783554CA"/>
    <w:rsid w:val="790A3E1F"/>
    <w:rsid w:val="79213AB6"/>
    <w:rsid w:val="79716FB8"/>
    <w:rsid w:val="7A384C64"/>
    <w:rsid w:val="7D1C66A9"/>
    <w:rsid w:val="7D6F6DBB"/>
    <w:rsid w:val="7D992A5A"/>
    <w:rsid w:val="7DB310C2"/>
    <w:rsid w:val="7F174874"/>
    <w:rsid w:val="7F562A85"/>
    <w:rsid w:val="7F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466</Words>
  <Characters>805</Characters>
  <Lines>0</Lines>
  <Paragraphs>0</Paragraphs>
  <TotalTime>4</TotalTime>
  <ScaleCrop>false</ScaleCrop>
  <LinksUpToDate>false</LinksUpToDate>
  <CharactersWithSpaces>805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2022-11-10T14:13:00Z</dcterms:created>
  <dc:creator>86157</dc:creator>
  <cp:lastModifiedBy>辉星耀月、</cp:lastModifiedBy>
  <dcterms:modified xsi:type="dcterms:W3CDTF">2022-12-01T05:51:01Z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2B9050137B4941389D085449CEF41F16</vt:lpwstr>
  </property>
</Properties>
</file>