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DRIVER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import apcslib.*;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Driver class for creating file input. Creates input file and calls methods from the working class to output the mode, stddiv, and average.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 @author Max Nova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 * @version 12/1/2017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public class Stats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// instance variables - replace the example below with your own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int totalCount = 0, col;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//Instantiate text objects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FileInput inputFileName = new FileInput ("numbers.txt");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//Create array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int[] matrix = new int[1000];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while(inputFileName.hasMoreTokens())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    matrix [col] = inputFileName.readInt();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    totalCount++;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//Instantiate Stats object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Working_Stats calcStats = new Working_Stats (totalCount);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//Output the mode,average, and stdDiv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System.out.println("Mode: " + calcStats.calcMode(matrix));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System.out.println("Average: " + Format.left(calcStats.calcAverage(matrix), 5, 2);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System.out.println("Standard Deviation: " + Format.left(calcStats.calcStdDiv(matrix), 5, 2);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WORKING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* Working_Stats class that contains 3 methods. They calc and return the mode, average, and standard deviation.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* @author Max Nova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* @version 12/1/2017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public class Working_Stats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// instance variables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private int myCount;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* Constructor for objects of class Working_Stats.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* @param int totalCount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public Working_Stats(int totalCount)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   // initialise instance variables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   myCount = totalCount;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* Calculates the standard deviation. Uses the provided algorithm to find the stdDiv.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* @param int[] matrix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* @return Math.sqrt(numerator / (myCount - 1))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* */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public double calcStdDiv(int[] matrix)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double average;                         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double numerator = 0;                 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    average = calcAverage(matrix);             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for (int i = 0; i &lt; myCount; i++)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       numerator += Math.pow(matrix[i] - average, 2);     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    //Returns stdDiv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    return Math.sqrt(numerator / (myCount - 1));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    * Calculates the average. Finds the sum of all values and divides the total figures.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  * @param int[] matrix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 * @return (double)sum / myCount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  * */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   public double calcAverage(int[] matrix)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      long sum = 0;               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      for (int i = 0; i &lt; myCount; i++)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           sum = sum + matrix[i];      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       //Return average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        return (double)sum / myCount;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 * Calculates the mode. Creates an addition array to compare and tally values.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 * @param int[] matrix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    * @return index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 **/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public String calcMode(int[] matrix)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    int[] count = new int[1000];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       //count occurrences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       for (int i=0; i &lt; myCount; i++) 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                //Copy the matrix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               count[matrix[i]]++;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        //go backwards and find the most occurrences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        int index = count.length-1;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        for (int i=count.length-2; i &gt;=0; i--) 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                //Compare the two arrays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                if (count[i] &gt;= count[index])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index = i;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        //Return mode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        String stringIndex = (Integer.toString(index));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        return stringIndex;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contextualSpacing w:val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Backup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8.884210526316"/>
        <w:gridCol w:w="6611.115789473684"/>
        <w:tblGridChange w:id="0">
          <w:tblGrid>
            <w:gridCol w:w="2748.884210526316"/>
            <w:gridCol w:w="6611.115789473684"/>
          </w:tblGrid>
        </w:tblGridChange>
      </w:tblGrid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String </w:t>
            </w:r>
            <w:r w:rsidDel="00000000" w:rsidR="00000000" w:rsidRPr="00000000">
              <w:rPr>
                <w:rFonts w:ascii="Verdana" w:cs="Verdana" w:eastAsia="Verdana" w:hAnsi="Verdana"/>
                <w:color w:val="6f42c1"/>
                <w:sz w:val="18"/>
                <w:szCs w:val="18"/>
                <w:rtl w:val="0"/>
              </w:rPr>
              <w:t xml:space="preserve">calcMode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[] </w:t>
            </w:r>
            <w:r w:rsidDel="00000000" w:rsidR="00000000" w:rsidRPr="00000000">
              <w:rPr>
                <w:rFonts w:ascii="Verdana" w:cs="Verdana" w:eastAsia="Verdana" w:hAnsi="Verdana"/>
                <w:color w:val="e36209"/>
                <w:sz w:val="18"/>
                <w:szCs w:val="18"/>
                <w:rtl w:val="0"/>
              </w:rPr>
              <w:t xml:space="preserve">matrix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A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total, modeNum; </w:t>
            </w:r>
          </w:p>
          <w:p w:rsidR="00000000" w:rsidDel="00000000" w:rsidP="00000000" w:rsidRDefault="00000000" w:rsidRPr="00000000" w14:paraId="0000008B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a737d"/>
                <w:sz w:val="18"/>
                <w:szCs w:val="18"/>
                <w:rtl w:val="0"/>
              </w:rPr>
              <w:t xml:space="preserve">//Keeps tally of all values in the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6a737d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[] counter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int[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101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];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6a737d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a737d"/>
                <w:sz w:val="18"/>
                <w:szCs w:val="18"/>
                <w:rtl w:val="0"/>
              </w:rPr>
              <w:t xml:space="preserve">//Array of all the mode</w:t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[] modeList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int[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101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91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//String with all modes</w:t>
            </w:r>
          </w:p>
          <w:p w:rsidR="00000000" w:rsidDel="00000000" w:rsidP="00000000" w:rsidRDefault="00000000" w:rsidRPr="00000000" w14:paraId="00000093">
            <w:pPr>
              <w:spacing w:line="342.85714285714283" w:lineRule="auto"/>
              <w:contextualSpacing w:val="0"/>
              <w:rPr>
                <w:rFonts w:ascii="Verdana" w:cs="Verdana" w:eastAsia="Verdana" w:hAnsi="Verdana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String output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32f62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</w:t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400" w:lineRule="auto"/>
              <w:contextualSpacing w:val="0"/>
              <w:jc w:val="lef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400" w:lineRule="auto"/>
              <w:contextualSpacing w:val="0"/>
              <w:jc w:val="lef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total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    //Unreachable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modeNum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//Total modes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a737d"/>
                <w:sz w:val="18"/>
                <w:szCs w:val="18"/>
                <w:rtl w:val="0"/>
              </w:rPr>
              <w:t xml:space="preserve">//loop that tallies all the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i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i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myCount; i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++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counter[matrix[i]]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++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6a737d"/>
                <w:sz w:val="18"/>
                <w:szCs w:val="18"/>
                <w:rtl w:val="0"/>
              </w:rPr>
              <w:t xml:space="preserve">//loop that traverses through the array to find the value with the most reoccurances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k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k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101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k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++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(counter[k]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total)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    total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counterk];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6a737d"/>
                <w:sz w:val="18"/>
                <w:szCs w:val="18"/>
                <w:rtl w:val="0"/>
              </w:rPr>
              <w:t xml:space="preserve">//loop that fills another array with all the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z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z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101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z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++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(counter[z]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total)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    modeList[modeNum]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    modeNum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++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6a737d"/>
                <w:sz w:val="18"/>
                <w:szCs w:val="18"/>
                <w:rtl w:val="0"/>
              </w:rPr>
              <w:t xml:space="preserve">//loop that converts all the modes into a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x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; x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many; x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++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    output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+=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modeList[x];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Verdana" w:cs="Verdana" w:eastAsia="Verdana" w:hAnsi="Verdana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output;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400" w:lineRule="auto"/>
              <w:contextualSpacing w:val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42.85714285714283" w:lineRule="auto"/>
              <w:contextualSpacing w:val="0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4292e"/>
                <w:sz w:val="18"/>
                <w:szCs w:val="18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contextualSpacing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contextualSpacing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