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5B53" w14:textId="2A82142E" w:rsidR="000F4962" w:rsidRDefault="00530B72" w:rsidP="00530B72">
      <w:pPr>
        <w:spacing w:before="1" w:after="0" w:line="233" w:lineRule="auto"/>
        <w:ind w:right="913"/>
        <w:jc w:val="both"/>
      </w:pPr>
      <w:r w:rsidRPr="00530B72">
        <w:drawing>
          <wp:inline distT="0" distB="0" distL="0" distR="0" wp14:anchorId="5B4CECAB" wp14:editId="66E47710">
            <wp:extent cx="6645910" cy="837374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CCA755D" w14:textId="12A25E05" w:rsidR="000F4962" w:rsidRDefault="000F4962" w:rsidP="000F49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79FD911F" w14:textId="2CFC0D91" w:rsidR="007547BE" w:rsidRDefault="007547BE" w:rsidP="00074FFA">
      <w:pPr>
        <w:pStyle w:val="a3"/>
        <w:ind w:firstLine="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547BE">
        <w:rPr>
          <w:rFonts w:ascii="Times New Roman" w:hAnsi="Times New Roman" w:cs="Times New Roman"/>
          <w:sz w:val="28"/>
          <w:szCs w:val="28"/>
        </w:rPr>
        <w:t>знакомление с архитектурой арифметического узла микроконтроллера, основами программирования арифметических операций и приобретение навыков работы с симулятором.</w:t>
      </w:r>
    </w:p>
    <w:p w14:paraId="5CA14293" w14:textId="77777777" w:rsidR="007547BE" w:rsidRPr="007547BE" w:rsidRDefault="007547BE" w:rsidP="007547B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04EC28" w14:textId="42DB6C8E" w:rsidR="00331BB3" w:rsidRPr="00B139AD" w:rsidRDefault="000F4962" w:rsidP="00B139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64380E77" w14:textId="1BF11105" w:rsidR="00074FFA" w:rsidRDefault="00074FFA" w:rsidP="00074FF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Исходные данные.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453"/>
        <w:gridCol w:w="2414"/>
        <w:gridCol w:w="2414"/>
        <w:gridCol w:w="2455"/>
      </w:tblGrid>
      <w:tr w:rsidR="007547BE" w14:paraId="74E36647" w14:textId="77777777" w:rsidTr="007547BE">
        <w:trPr>
          <w:trHeight w:val="454"/>
        </w:trPr>
        <w:tc>
          <w:tcPr>
            <w:tcW w:w="2614" w:type="dxa"/>
            <w:vAlign w:val="center"/>
          </w:tcPr>
          <w:p w14:paraId="004382DE" w14:textId="2071E31B" w:rsidR="007547BE" w:rsidRDefault="007547BE" w:rsidP="007547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614" w:type="dxa"/>
            <w:vAlign w:val="center"/>
          </w:tcPr>
          <w:p w14:paraId="39002995" w14:textId="125E031B" w:rsidR="007547BE" w:rsidRPr="007547BE" w:rsidRDefault="007547BE" w:rsidP="007547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X</w:t>
            </w:r>
          </w:p>
        </w:tc>
        <w:tc>
          <w:tcPr>
            <w:tcW w:w="2614" w:type="dxa"/>
            <w:vAlign w:val="center"/>
          </w:tcPr>
          <w:p w14:paraId="5648160A" w14:textId="2B1610C0" w:rsidR="007547BE" w:rsidRPr="007547BE" w:rsidRDefault="007547BE" w:rsidP="007547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614" w:type="dxa"/>
            <w:vAlign w:val="center"/>
          </w:tcPr>
          <w:p w14:paraId="26826EDA" w14:textId="6EF10E53" w:rsidR="007547BE" w:rsidRPr="007547BE" w:rsidRDefault="007547BE" w:rsidP="007547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</w:tr>
      <w:tr w:rsidR="007547BE" w14:paraId="38136375" w14:textId="77777777" w:rsidTr="007547BE">
        <w:trPr>
          <w:trHeight w:val="454"/>
        </w:trPr>
        <w:tc>
          <w:tcPr>
            <w:tcW w:w="2614" w:type="dxa"/>
            <w:vAlign w:val="center"/>
          </w:tcPr>
          <w:p w14:paraId="52D79DC4" w14:textId="7D0CA0D9" w:rsidR="007547BE" w:rsidRDefault="00074FFA" w:rsidP="007547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14" w:type="dxa"/>
            <w:vAlign w:val="center"/>
          </w:tcPr>
          <w:p w14:paraId="34CC384D" w14:textId="5DBD687B" w:rsidR="007547BE" w:rsidRDefault="00074FFA" w:rsidP="007547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6943</w:t>
            </w:r>
          </w:p>
        </w:tc>
        <w:tc>
          <w:tcPr>
            <w:tcW w:w="2614" w:type="dxa"/>
            <w:vAlign w:val="center"/>
          </w:tcPr>
          <w:p w14:paraId="1998C27C" w14:textId="063494EA" w:rsidR="007547BE" w:rsidRDefault="00074FFA" w:rsidP="007547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1063</w:t>
            </w:r>
          </w:p>
        </w:tc>
        <w:tc>
          <w:tcPr>
            <w:tcW w:w="2614" w:type="dxa"/>
            <w:vAlign w:val="center"/>
          </w:tcPr>
          <w:p w14:paraId="1469C0BA" w14:textId="581BBB27" w:rsidR="007547BE" w:rsidRPr="00074FFA" w:rsidRDefault="00074FFA" w:rsidP="007547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X-Y-X*Y</w:t>
            </w:r>
          </w:p>
        </w:tc>
      </w:tr>
    </w:tbl>
    <w:p w14:paraId="2C08797B" w14:textId="0A26A252" w:rsidR="007547BE" w:rsidRDefault="007547BE" w:rsidP="007547B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4D8683" w14:textId="77777777" w:rsidR="00074FFA" w:rsidRPr="00074FFA" w:rsidRDefault="00074FFA" w:rsidP="00074F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E2BF1C" w14:textId="6A20201E" w:rsidR="000F4962" w:rsidRDefault="000F4962" w:rsidP="000F49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6D7D1056" w14:textId="1F95E7EB" w:rsidR="00852491" w:rsidRDefault="00852491" w:rsidP="008524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3.1. представлен алгоритм умножения двух чисел:</w:t>
      </w:r>
    </w:p>
    <w:p w14:paraId="54EEF7F0" w14:textId="1BE20739" w:rsidR="00852491" w:rsidRDefault="00852491" w:rsidP="008524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524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BC7E9" wp14:editId="2FCE23B6">
            <wp:extent cx="5629959" cy="65532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719" cy="65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B8A7" w14:textId="40D34069" w:rsidR="00074FFA" w:rsidRDefault="00074FFA" w:rsidP="00074F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 представлен на рисунке 3.</w:t>
      </w:r>
      <w:r w:rsidR="008524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74FFA" w:rsidRPr="00530B72" w14:paraId="0DAD7554" w14:textId="77777777" w:rsidTr="00074FFA">
        <w:tc>
          <w:tcPr>
            <w:tcW w:w="10456" w:type="dxa"/>
            <w:vAlign w:val="center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577"/>
              <w:gridCol w:w="8858"/>
            </w:tblGrid>
            <w:tr w:rsidR="00EC1FD0" w:rsidRPr="00530B72" w14:paraId="1AC4BDE9" w14:textId="77777777" w:rsidTr="00331B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3CD9E7A" w14:textId="5E9DB286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</w:t>
                  </w:r>
                </w:p>
                <w:p w14:paraId="5245661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2</w:t>
                  </w:r>
                </w:p>
                <w:p w14:paraId="4B697969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3</w:t>
                  </w:r>
                </w:p>
                <w:p w14:paraId="286385D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4</w:t>
                  </w:r>
                </w:p>
                <w:p w14:paraId="0D11602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5</w:t>
                  </w:r>
                </w:p>
                <w:p w14:paraId="6EA22E4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6</w:t>
                  </w:r>
                </w:p>
                <w:p w14:paraId="5ED6348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7</w:t>
                  </w:r>
                </w:p>
                <w:p w14:paraId="5AAA1E0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8</w:t>
                  </w:r>
                </w:p>
                <w:p w14:paraId="4B4F87A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9</w:t>
                  </w:r>
                </w:p>
                <w:p w14:paraId="4512FA17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10</w:t>
                  </w:r>
                </w:p>
                <w:p w14:paraId="04110C97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11</w:t>
                  </w:r>
                </w:p>
                <w:p w14:paraId="1D1CB43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12</w:t>
                  </w:r>
                </w:p>
                <w:p w14:paraId="713AF7D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13</w:t>
                  </w:r>
                </w:p>
                <w:p w14:paraId="7E4242E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14</w:t>
                  </w:r>
                </w:p>
                <w:p w14:paraId="4F0E5FE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15</w:t>
                  </w:r>
                </w:p>
                <w:p w14:paraId="75811639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16</w:t>
                  </w:r>
                </w:p>
                <w:p w14:paraId="743E8097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17</w:t>
                  </w:r>
                </w:p>
                <w:p w14:paraId="1CD812AD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18</w:t>
                  </w:r>
                </w:p>
                <w:p w14:paraId="28512707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19</w:t>
                  </w:r>
                </w:p>
                <w:p w14:paraId="4C53098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20</w:t>
                  </w:r>
                </w:p>
                <w:p w14:paraId="28A0DBD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21</w:t>
                  </w:r>
                </w:p>
                <w:p w14:paraId="3E1F1E4D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22</w:t>
                  </w:r>
                </w:p>
                <w:p w14:paraId="4ADA3D39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23</w:t>
                  </w:r>
                </w:p>
                <w:p w14:paraId="316B97F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24</w:t>
                  </w:r>
                </w:p>
                <w:p w14:paraId="07B1938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25</w:t>
                  </w:r>
                </w:p>
                <w:p w14:paraId="42768A99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26</w:t>
                  </w:r>
                </w:p>
                <w:p w14:paraId="58AFEB8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27</w:t>
                  </w:r>
                </w:p>
                <w:p w14:paraId="6FEB224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28</w:t>
                  </w:r>
                </w:p>
                <w:p w14:paraId="2A8F239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29</w:t>
                  </w:r>
                </w:p>
                <w:p w14:paraId="5055F07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30</w:t>
                  </w:r>
                </w:p>
                <w:p w14:paraId="0BF6C21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31</w:t>
                  </w:r>
                </w:p>
                <w:p w14:paraId="1480194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32</w:t>
                  </w:r>
                </w:p>
                <w:p w14:paraId="1155E85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33</w:t>
                  </w:r>
                </w:p>
                <w:p w14:paraId="27BE687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34</w:t>
                  </w:r>
                </w:p>
                <w:p w14:paraId="4EBB1697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35</w:t>
                  </w:r>
                </w:p>
                <w:p w14:paraId="7A5E8BD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36</w:t>
                  </w:r>
                </w:p>
                <w:p w14:paraId="1828F53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37</w:t>
                  </w:r>
                </w:p>
                <w:p w14:paraId="76549ECA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38</w:t>
                  </w:r>
                </w:p>
                <w:p w14:paraId="275C9ABA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39</w:t>
                  </w:r>
                </w:p>
                <w:p w14:paraId="26A8A86A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40</w:t>
                  </w:r>
                </w:p>
                <w:p w14:paraId="2F51B1FE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41</w:t>
                  </w:r>
                </w:p>
                <w:p w14:paraId="6C261BB0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42</w:t>
                  </w:r>
                </w:p>
                <w:p w14:paraId="0D01148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43</w:t>
                  </w:r>
                </w:p>
                <w:p w14:paraId="7D7DD7A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44</w:t>
                  </w:r>
                </w:p>
                <w:p w14:paraId="5FC74CF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45</w:t>
                  </w:r>
                </w:p>
                <w:p w14:paraId="7BE00F7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46</w:t>
                  </w:r>
                </w:p>
                <w:p w14:paraId="5DBE5ED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47</w:t>
                  </w:r>
                </w:p>
                <w:p w14:paraId="6B49157A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48</w:t>
                  </w:r>
                </w:p>
                <w:p w14:paraId="6DC9CC1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49</w:t>
                  </w:r>
                </w:p>
                <w:p w14:paraId="71A6DE5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50</w:t>
                  </w:r>
                </w:p>
                <w:p w14:paraId="29AC05D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51</w:t>
                  </w:r>
                </w:p>
                <w:p w14:paraId="476A0F42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52</w:t>
                  </w:r>
                </w:p>
                <w:p w14:paraId="4AD8293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53</w:t>
                  </w:r>
                </w:p>
                <w:p w14:paraId="61B340A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54</w:t>
                  </w:r>
                </w:p>
                <w:p w14:paraId="34C4670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55</w:t>
                  </w:r>
                </w:p>
                <w:p w14:paraId="6DB0D33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56</w:t>
                  </w:r>
                </w:p>
                <w:p w14:paraId="33A3480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57</w:t>
                  </w:r>
                </w:p>
                <w:p w14:paraId="1A103D1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58</w:t>
                  </w:r>
                </w:p>
                <w:p w14:paraId="7C048CC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59</w:t>
                  </w:r>
                </w:p>
                <w:p w14:paraId="559A4819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60</w:t>
                  </w:r>
                </w:p>
                <w:p w14:paraId="1ACCC6C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lastRenderedPageBreak/>
                    <w:t xml:space="preserve"> 61</w:t>
                  </w:r>
                </w:p>
                <w:p w14:paraId="3CF22552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62</w:t>
                  </w:r>
                </w:p>
                <w:p w14:paraId="308E85A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63</w:t>
                  </w:r>
                </w:p>
                <w:p w14:paraId="66A9D00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64</w:t>
                  </w:r>
                </w:p>
                <w:p w14:paraId="1B9E6227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65</w:t>
                  </w:r>
                </w:p>
                <w:p w14:paraId="2628423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66</w:t>
                  </w:r>
                </w:p>
                <w:p w14:paraId="71802B5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67</w:t>
                  </w:r>
                </w:p>
                <w:p w14:paraId="5D0B84C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68</w:t>
                  </w:r>
                </w:p>
                <w:p w14:paraId="1DF13D3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69</w:t>
                  </w:r>
                </w:p>
                <w:p w14:paraId="4AC6B4B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70</w:t>
                  </w:r>
                </w:p>
                <w:p w14:paraId="441061E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71</w:t>
                  </w:r>
                </w:p>
                <w:p w14:paraId="4388609D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72</w:t>
                  </w:r>
                </w:p>
                <w:p w14:paraId="61EF396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73</w:t>
                  </w:r>
                </w:p>
                <w:p w14:paraId="31792FF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74</w:t>
                  </w:r>
                </w:p>
                <w:p w14:paraId="11327FB0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75</w:t>
                  </w:r>
                </w:p>
                <w:p w14:paraId="59592BB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76</w:t>
                  </w:r>
                </w:p>
                <w:p w14:paraId="4CEE44A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77</w:t>
                  </w:r>
                </w:p>
                <w:p w14:paraId="6BCD61B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78</w:t>
                  </w:r>
                </w:p>
                <w:p w14:paraId="412B4EAD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79</w:t>
                  </w:r>
                </w:p>
                <w:p w14:paraId="3576138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80</w:t>
                  </w:r>
                </w:p>
                <w:p w14:paraId="0DD8AD6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81</w:t>
                  </w:r>
                </w:p>
                <w:p w14:paraId="4C808C6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82</w:t>
                  </w:r>
                </w:p>
                <w:p w14:paraId="7A97124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83</w:t>
                  </w:r>
                </w:p>
                <w:p w14:paraId="10A5E75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84</w:t>
                  </w:r>
                </w:p>
                <w:p w14:paraId="47A9E16E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85</w:t>
                  </w:r>
                </w:p>
                <w:p w14:paraId="5B3A227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86</w:t>
                  </w:r>
                </w:p>
                <w:p w14:paraId="6048D91D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87</w:t>
                  </w:r>
                </w:p>
                <w:p w14:paraId="65BE1BFA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88</w:t>
                  </w:r>
                </w:p>
                <w:p w14:paraId="49443BF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89</w:t>
                  </w:r>
                </w:p>
                <w:p w14:paraId="59BDF72E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90</w:t>
                  </w:r>
                </w:p>
                <w:p w14:paraId="67C0883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91</w:t>
                  </w:r>
                </w:p>
                <w:p w14:paraId="60374E8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92</w:t>
                  </w:r>
                </w:p>
                <w:p w14:paraId="44CD2827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93</w:t>
                  </w:r>
                </w:p>
                <w:p w14:paraId="0D8A2B1A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94</w:t>
                  </w:r>
                </w:p>
                <w:p w14:paraId="08A42A2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95</w:t>
                  </w:r>
                </w:p>
                <w:p w14:paraId="1CF1423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96</w:t>
                  </w:r>
                </w:p>
                <w:p w14:paraId="6E859549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97</w:t>
                  </w:r>
                </w:p>
                <w:p w14:paraId="15BD0DE7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98</w:t>
                  </w:r>
                </w:p>
                <w:p w14:paraId="10CB1E7A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99</w:t>
                  </w:r>
                </w:p>
                <w:p w14:paraId="5B5CF3B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100</w:t>
                  </w:r>
                </w:p>
                <w:p w14:paraId="17FE21E0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101</w:t>
                  </w:r>
                </w:p>
                <w:p w14:paraId="0B664DE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102</w:t>
                  </w:r>
                </w:p>
                <w:p w14:paraId="6EC7E50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103</w:t>
                  </w:r>
                </w:p>
                <w:p w14:paraId="05AACB70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104</w:t>
                  </w:r>
                </w:p>
                <w:p w14:paraId="044B45A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105</w:t>
                  </w:r>
                </w:p>
                <w:p w14:paraId="56BBF9D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106</w:t>
                  </w:r>
                </w:p>
                <w:p w14:paraId="046BEB8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107</w:t>
                  </w:r>
                </w:p>
                <w:p w14:paraId="3B380FC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108</w:t>
                  </w:r>
                </w:p>
                <w:p w14:paraId="70C349A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109</w:t>
                  </w:r>
                </w:p>
                <w:p w14:paraId="0EED29C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110</w:t>
                  </w:r>
                </w:p>
                <w:p w14:paraId="3B69051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111</w:t>
                  </w:r>
                </w:p>
                <w:p w14:paraId="46F64ED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112</w:t>
                  </w:r>
                </w:p>
                <w:p w14:paraId="723AE950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113</w:t>
                  </w:r>
                </w:p>
                <w:p w14:paraId="59159B2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114</w:t>
                  </w:r>
                </w:p>
                <w:p w14:paraId="2CEDC8AA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115</w:t>
                  </w:r>
                </w:p>
                <w:p w14:paraId="3937DCA7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116</w:t>
                  </w:r>
                </w:p>
                <w:p w14:paraId="2F18C3A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117</w:t>
                  </w:r>
                </w:p>
                <w:p w14:paraId="6417382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118</w:t>
                  </w:r>
                </w:p>
                <w:p w14:paraId="69D249D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119</w:t>
                  </w:r>
                </w:p>
                <w:p w14:paraId="4367D23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120</w:t>
                  </w:r>
                </w:p>
                <w:p w14:paraId="00F84D4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121</w:t>
                  </w:r>
                </w:p>
                <w:p w14:paraId="50B9EA6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122</w:t>
                  </w:r>
                </w:p>
                <w:p w14:paraId="07620EB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123</w:t>
                  </w:r>
                </w:p>
                <w:p w14:paraId="57DB689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lastRenderedPageBreak/>
                    <w:t>124</w:t>
                  </w:r>
                </w:p>
                <w:p w14:paraId="1748F24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125</w:t>
                  </w:r>
                </w:p>
                <w:p w14:paraId="6482695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126</w:t>
                  </w:r>
                </w:p>
                <w:p w14:paraId="7A0F7A7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127</w:t>
                  </w:r>
                </w:p>
                <w:p w14:paraId="3ED9A429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128</w:t>
                  </w:r>
                </w:p>
                <w:p w14:paraId="3E7B81A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129</w:t>
                  </w:r>
                </w:p>
                <w:p w14:paraId="2329A57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130</w:t>
                  </w:r>
                </w:p>
                <w:p w14:paraId="0FBD3F6A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131</w:t>
                  </w:r>
                </w:p>
                <w:p w14:paraId="6A368B0A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132</w:t>
                  </w:r>
                </w:p>
                <w:p w14:paraId="4980EE0D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133</w:t>
                  </w:r>
                </w:p>
                <w:p w14:paraId="7239466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134</w:t>
                  </w:r>
                </w:p>
                <w:p w14:paraId="1A4DF96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135</w:t>
                  </w:r>
                </w:p>
                <w:p w14:paraId="3C653870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136</w:t>
                  </w:r>
                </w:p>
                <w:p w14:paraId="1232E2A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137</w:t>
                  </w:r>
                </w:p>
                <w:p w14:paraId="452CE7F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138</w:t>
                  </w:r>
                </w:p>
                <w:p w14:paraId="421DA82D" w14:textId="77777777" w:rsid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139</w:t>
                  </w:r>
                </w:p>
                <w:p w14:paraId="66CBF8BF" w14:textId="549D02F4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140</w:t>
                  </w:r>
                </w:p>
              </w:tc>
              <w:tc>
                <w:tcPr>
                  <w:tcW w:w="0" w:type="auto"/>
                  <w:hideMark/>
                </w:tcPr>
                <w:p w14:paraId="3A12A78E" w14:textId="26543A92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lastRenderedPageBreak/>
                    <w:t>;адреса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расположения первой переменной</w:t>
                  </w:r>
                </w:p>
                <w:p w14:paraId="78B2C933" w14:textId="570D2C3A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val1L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16h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ab/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;младший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байт</w:t>
                  </w:r>
                </w:p>
                <w:p w14:paraId="7DDDA8D4" w14:textId="28C0D56F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val1H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17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старший байт</w:t>
                  </w:r>
                </w:p>
                <w:p w14:paraId="3BA2BE3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</w:p>
                <w:p w14:paraId="6D68C8F4" w14:textId="4BF9A259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;адреса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расположения второй переменной</w:t>
                  </w:r>
                </w:p>
                <w:p w14:paraId="67F22B94" w14:textId="07F11B88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val2L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18h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;младший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байт</w:t>
                  </w:r>
                </w:p>
                <w:p w14:paraId="507EBF2E" w14:textId="43CDF334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val2H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19h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;старший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байт</w:t>
                  </w:r>
                </w:p>
                <w:p w14:paraId="29792F90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</w:p>
                <w:p w14:paraId="292277B6" w14:textId="33D70834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;адреса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расположения результатов вычислений</w:t>
                  </w:r>
                </w:p>
                <w:p w14:paraId="2A575723" w14:textId="5F4B504F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rezML1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20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;младший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 старших двух байт</w:t>
                  </w:r>
                </w:p>
                <w:p w14:paraId="73B6A145" w14:textId="4F90170B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rezMH1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21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;старший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 старших двух байт</w:t>
                  </w:r>
                </w:p>
                <w:p w14:paraId="4055BFD0" w14:textId="4F39EF6C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rezML2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22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;младший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 младших двух байт</w:t>
                  </w:r>
                </w:p>
                <w:p w14:paraId="34AC7032" w14:textId="784CAB54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rezMH2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23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;старший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 младших двух байт</w:t>
                  </w:r>
                </w:p>
                <w:p w14:paraId="5658FBA4" w14:textId="7E38C0CF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rezMLH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24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;результат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сложения младших двух байт</w:t>
                  </w:r>
                </w:p>
                <w:p w14:paraId="2EBA9560" w14:textId="7AE56A56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rezMHH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25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;результат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сложения старших двух байт</w:t>
                  </w:r>
                </w:p>
                <w:p w14:paraId="470152B3" w14:textId="16928EB1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rezML11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26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;младший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 старших двух байт</w:t>
                  </w:r>
                </w:p>
                <w:p w14:paraId="18CE7A2A" w14:textId="50407410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rezMH11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27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;старший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 старших двух байт</w:t>
                  </w:r>
                </w:p>
                <w:p w14:paraId="44316EA1" w14:textId="3DA9F88E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rezML21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28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;младший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 младших двух байт</w:t>
                  </w:r>
                </w:p>
                <w:p w14:paraId="376DFA5E" w14:textId="550CC1F4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rezMH21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29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;старший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 младших двух байт</w:t>
                  </w:r>
                </w:p>
                <w:p w14:paraId="112AC6DC" w14:textId="3767F02D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rezMLL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Ah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;результат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сложения младших двух байт</w:t>
                  </w:r>
                </w:p>
                <w:p w14:paraId="311BB02D" w14:textId="2FEAD3E5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rezMHL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Bh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;результат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сложения старших двух байт</w:t>
                  </w:r>
                </w:p>
                <w:p w14:paraId="0E42886A" w14:textId="68846BEB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rezML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Ch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;результат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умножения двух чисел</w:t>
                  </w:r>
                </w:p>
                <w:p w14:paraId="29780AB9" w14:textId="238D2A81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rezMH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Dh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;результат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умножения двух чисел</w:t>
                  </w:r>
                </w:p>
                <w:p w14:paraId="7D40283B" w14:textId="4D1B298E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rezME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2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Eh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;результат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умножения двух чисел</w:t>
                  </w:r>
                </w:p>
                <w:p w14:paraId="21545526" w14:textId="32152CDA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rezACT1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1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Ah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;результат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вычитания младших байт числа X из числа Y</w:t>
                  </w:r>
                </w:p>
                <w:p w14:paraId="3B535411" w14:textId="05A75B1B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rezACT2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1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Bh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;результат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вычитания старших байт числа X из числа Y</w:t>
                  </w:r>
                </w:p>
                <w:p w14:paraId="06CCF209" w14:textId="2E0F38D4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rezEND1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08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;первый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 итогового результата</w:t>
                  </w:r>
                </w:p>
                <w:p w14:paraId="7F6DFF49" w14:textId="1CB83546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rezEND2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09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;второй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 итогового результата</w:t>
                  </w:r>
                </w:p>
                <w:p w14:paraId="39E78051" w14:textId="3FC1FBC0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rezEND3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Ah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;третий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 итогового результата</w:t>
                  </w:r>
                </w:p>
                <w:p w14:paraId="01327361" w14:textId="05E10CCB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rezEND4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Bh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заполенение</w:t>
                  </w:r>
                  <w:proofErr w:type="spellEnd"/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байта результатом вычитания - FF</w:t>
                  </w:r>
                </w:p>
                <w:p w14:paraId="0780FC73" w14:textId="5FD0D351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rezEND5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Ch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заполенение</w:t>
                  </w:r>
                  <w:proofErr w:type="spellEnd"/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байта результатом вычитания - FF</w:t>
                  </w:r>
                </w:p>
                <w:p w14:paraId="7A6181B2" w14:textId="1951C786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rezEND6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Dh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заполенение</w:t>
                  </w:r>
                  <w:proofErr w:type="spellEnd"/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байта результатом вычитания - FF</w:t>
                  </w:r>
                </w:p>
                <w:p w14:paraId="09B97EAB" w14:textId="509671D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rezEND7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Eh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заполенение</w:t>
                  </w:r>
                  <w:proofErr w:type="spellEnd"/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байта результатом вычитания - FF</w:t>
                  </w:r>
                </w:p>
                <w:p w14:paraId="2C3D1EB2" w14:textId="3DDAF045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rezEND8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Fh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заполенение</w:t>
                  </w:r>
                  <w:proofErr w:type="spellEnd"/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байта результатом вычитания - FF</w:t>
                  </w:r>
                </w:p>
                <w:p w14:paraId="3FCF4B76" w14:textId="0E24CE2F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rezA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00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;второй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вариант итогового результата первый байт</w:t>
                  </w:r>
                </w:p>
                <w:p w14:paraId="0E8EBB92" w14:textId="2A77995C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rezB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01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;второй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вариант итогового результата второй байт</w:t>
                  </w:r>
                </w:p>
                <w:p w14:paraId="14BE9161" w14:textId="2FDCA725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rezC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    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equ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02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;второй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вариант итогового результата третий байт</w:t>
                  </w:r>
                </w:p>
                <w:p w14:paraId="7EE7059D" w14:textId="77777777" w:rsidR="00EC1FD0" w:rsidRPr="00A752DC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;начало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программы </w:t>
                  </w:r>
                </w:p>
                <w:p w14:paraId="2AE0C94A" w14:textId="52C8DD84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org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0</w:t>
                  </w:r>
                </w:p>
                <w:p w14:paraId="0C96E2D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eastAsia="zh-CN" w:bidi="hi-IN"/>
                    </w:rPr>
                    <w:t>jmp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main</w:t>
                  </w:r>
                  <w:proofErr w:type="spellEnd"/>
                </w:p>
                <w:p w14:paraId="13892C79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org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30h</w:t>
                  </w:r>
                </w:p>
                <w:p w14:paraId="107BD3A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main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:</w:t>
                  </w:r>
                </w:p>
                <w:p w14:paraId="79749D1D" w14:textId="3BD26156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;задаем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значения переменных</w:t>
                  </w:r>
                </w:p>
                <w:p w14:paraId="09BC58C0" w14:textId="42B5344C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1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L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A61717"/>
                      <w:sz w:val="20"/>
                      <w:szCs w:val="20"/>
                      <w:shd w:val="clear" w:color="auto" w:fill="E3D2D2"/>
                      <w:lang w:eastAsia="zh-CN" w:bidi="hi-IN"/>
                    </w:rPr>
                    <w:t>#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low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(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6943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)  </w:t>
                  </w:r>
                  <w:r w:rsidRPr="00EC1FD0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</w:t>
                  </w:r>
                  <w:r w:rsidRPr="00EC1FD0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X</w:t>
                  </w:r>
                  <w:r w:rsidRPr="00EC1FD0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= 1</w:t>
                  </w:r>
                  <w:r w:rsidRPr="00EC1FD0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B</w:t>
                  </w:r>
                  <w:r w:rsidRPr="00EC1FD0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1</w:t>
                  </w:r>
                  <w:r w:rsidRPr="00EC1FD0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F</w:t>
                  </w:r>
                  <w:r w:rsidRPr="00EC1FD0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- 2 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байта</w:t>
                  </w:r>
                </w:p>
                <w:p w14:paraId="19A570EE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val1H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A61717"/>
                      <w:sz w:val="20"/>
                      <w:szCs w:val="20"/>
                      <w:shd w:val="clear" w:color="auto" w:fill="E3D2D2"/>
                      <w:lang w:val="en-US" w:eastAsia="zh-CN" w:bidi="hi-IN"/>
                    </w:rPr>
                    <w:t>#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high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>(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val="en-US" w:eastAsia="zh-CN" w:bidi="hi-IN"/>
                    </w:rPr>
                    <w:t>6943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>)</w:t>
                  </w:r>
                </w:p>
                <w:p w14:paraId="7AEA1042" w14:textId="5C150CB5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val2L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A61717"/>
                      <w:sz w:val="20"/>
                      <w:szCs w:val="20"/>
                      <w:shd w:val="clear" w:color="auto" w:fill="E3D2D2"/>
                      <w:lang w:val="en-US" w:eastAsia="zh-CN" w:bidi="hi-IN"/>
                    </w:rPr>
                    <w:t>#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low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>(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val="en-US" w:eastAsia="zh-CN" w:bidi="hi-IN"/>
                    </w:rPr>
                    <w:t>1063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)  </w:t>
                  </w:r>
                  <w:r w:rsidRPr="00EC1FD0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 xml:space="preserve">;Y = 0427 - 2 </w:t>
                  </w:r>
                  <w:proofErr w:type="spell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байта</w:t>
                  </w:r>
                  <w:proofErr w:type="spellEnd"/>
                </w:p>
                <w:p w14:paraId="007E9DD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2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A61717"/>
                      <w:sz w:val="20"/>
                      <w:szCs w:val="20"/>
                      <w:shd w:val="clear" w:color="auto" w:fill="E3D2D2"/>
                      <w:lang w:eastAsia="zh-CN" w:bidi="hi-IN"/>
                    </w:rPr>
                    <w:t>#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high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(</w:t>
                  </w:r>
                  <w:proofErr w:type="gramEnd"/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zh-CN" w:bidi="hi-IN"/>
                    </w:rPr>
                    <w:t>1063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>)</w:t>
                  </w:r>
                </w:p>
                <w:p w14:paraId="10D2225F" w14:textId="2C51B4F4" w:rsidR="00A752DC" w:rsidRPr="00A752DC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;умножение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для старшей части:</w:t>
                  </w:r>
                </w:p>
                <w:p w14:paraId="5597BCF2" w14:textId="0B140C8F" w:rsidR="00A752DC" w:rsidRPr="00EC1FD0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;умножение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старших байт</w:t>
                  </w:r>
                </w:p>
                <w:p w14:paraId="16C5C97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2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H</w:t>
                  </w:r>
                </w:p>
                <w:p w14:paraId="3CCEC2AE" w14:textId="77777777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B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</w:t>
                  </w:r>
                  <w:proofErr w:type="spellEnd"/>
                  <w:r w:rsidRPr="00852491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1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H</w:t>
                  </w:r>
                </w:p>
                <w:p w14:paraId="630F6EFE" w14:textId="77777777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mul</w:t>
                  </w:r>
                  <w:proofErr w:type="spellEnd"/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AB</w:t>
                  </w:r>
                </w:p>
                <w:p w14:paraId="6221E1AF" w14:textId="41973AF5" w:rsidR="00EC1FD0" w:rsidRPr="00852491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;сохранение</w:t>
                  </w:r>
                  <w:proofErr w:type="gramEnd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результата</w:t>
                  </w:r>
                </w:p>
                <w:p w14:paraId="48DBE77E" w14:textId="77777777" w:rsidR="00EC1FD0" w:rsidRPr="00530B72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</w:t>
                  </w:r>
                  <w:r w:rsidRPr="00530B72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1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374C9C59" w14:textId="77777777" w:rsidR="00EC1FD0" w:rsidRPr="00530B72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</w:t>
                  </w:r>
                  <w:r w:rsidRPr="00530B72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1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B</w:t>
                  </w:r>
                </w:p>
                <w:p w14:paraId="1116D86E" w14:textId="458E5EA0" w:rsidR="00EC1FD0" w:rsidRPr="00852491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;умножение</w:t>
                  </w:r>
                  <w:proofErr w:type="gramEnd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младших байт</w:t>
                  </w:r>
                </w:p>
                <w:p w14:paraId="34799C20" w14:textId="77777777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</w:t>
                  </w:r>
                  <w:proofErr w:type="spellEnd"/>
                  <w:r w:rsidRPr="00852491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2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L</w:t>
                  </w:r>
                </w:p>
                <w:p w14:paraId="386738E3" w14:textId="77777777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B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</w:t>
                  </w:r>
                  <w:proofErr w:type="spellEnd"/>
                  <w:r w:rsidRPr="00852491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1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H</w:t>
                  </w:r>
                </w:p>
                <w:p w14:paraId="6AFE3E52" w14:textId="77777777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mul</w:t>
                  </w:r>
                  <w:proofErr w:type="spellEnd"/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AB</w:t>
                  </w:r>
                </w:p>
                <w:p w14:paraId="36A9B22C" w14:textId="69B284AB" w:rsidR="00EC1FD0" w:rsidRPr="00852491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;сохранение</w:t>
                  </w:r>
                  <w:proofErr w:type="gramEnd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результата</w:t>
                  </w:r>
                </w:p>
                <w:p w14:paraId="2725087E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lastRenderedPageBreak/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rezML2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52C3A0B0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rezMH2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B</w:t>
                  </w:r>
                </w:p>
                <w:p w14:paraId="35F874C0" w14:textId="7007916D" w:rsidR="00EC1FD0" w:rsidRPr="00EC1FD0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;сложение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для старших байт</w:t>
                  </w:r>
                </w:p>
                <w:p w14:paraId="17A3CA69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2</w:t>
                  </w:r>
                </w:p>
                <w:p w14:paraId="0198DDC3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add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rezML1</w:t>
                  </w:r>
                </w:p>
                <w:p w14:paraId="60803D7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rezMHH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32C38801" w14:textId="77777777" w:rsidR="00EC1FD0" w:rsidRPr="00530B72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rezMLH</w:t>
                  </w:r>
                  <w:proofErr w:type="spellEnd"/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</w:t>
                  </w:r>
                  <w:proofErr w:type="spellEnd"/>
                  <w:r w:rsidRPr="00530B72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2</w:t>
                  </w:r>
                </w:p>
                <w:p w14:paraId="12455805" w14:textId="7732E498" w:rsidR="00EC1FD0" w:rsidRPr="00EC1FD0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c</w:t>
                  </w:r>
                  <w:proofErr w:type="spellStart"/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таршая</w:t>
                  </w:r>
                  <w:proofErr w:type="spell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часть теперь находится в 24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h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(</w:t>
                  </w:r>
                  <w:proofErr w:type="spell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rezMLH</w:t>
                  </w:r>
                  <w:proofErr w:type="spell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) и 25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h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(</w:t>
                  </w:r>
                  <w:proofErr w:type="spell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rezMHH</w:t>
                  </w:r>
                  <w:proofErr w:type="spell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) байтах</w:t>
                  </w:r>
                </w:p>
                <w:p w14:paraId="094E8080" w14:textId="7563C8EE" w:rsidR="00EC1FD0" w:rsidRPr="00EC1FD0" w:rsidRDefault="00331BB3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 умножение</w:t>
                  </w:r>
                  <w:r w:rsidR="00A752DC"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для младшей части:</w:t>
                  </w:r>
                </w:p>
                <w:p w14:paraId="23A46952" w14:textId="3A9014FE" w:rsidR="00EC1FD0" w:rsidRPr="00EC1FD0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;умножение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старших байт</w:t>
                  </w:r>
                </w:p>
                <w:p w14:paraId="756938D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val2H</w:t>
                  </w:r>
                </w:p>
                <w:p w14:paraId="60B59572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B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val1L</w:t>
                  </w:r>
                </w:p>
                <w:p w14:paraId="3133296E" w14:textId="77777777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mul</w:t>
                  </w:r>
                  <w:proofErr w:type="spellEnd"/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AB</w:t>
                  </w:r>
                </w:p>
                <w:p w14:paraId="12C933D6" w14:textId="48D8590D" w:rsidR="00EC1FD0" w:rsidRPr="00852491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;сохранение</w:t>
                  </w:r>
                  <w:proofErr w:type="gramEnd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результата</w:t>
                  </w:r>
                </w:p>
                <w:p w14:paraId="4BD6482C" w14:textId="77777777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</w:t>
                  </w:r>
                  <w:proofErr w:type="spellEnd"/>
                  <w:r w:rsidRPr="00852491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11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769B98FF" w14:textId="77777777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</w:t>
                  </w:r>
                  <w:proofErr w:type="spellEnd"/>
                  <w:r w:rsidRPr="00852491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11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B</w:t>
                  </w:r>
                </w:p>
                <w:p w14:paraId="4A4966BF" w14:textId="0EA2F556" w:rsidR="00EC1FD0" w:rsidRPr="00852491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;умножение</w:t>
                  </w:r>
                  <w:proofErr w:type="gramEnd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младших байт</w:t>
                  </w:r>
                </w:p>
                <w:p w14:paraId="7CF78DD1" w14:textId="77777777" w:rsidR="00EC1FD0" w:rsidRPr="00530B72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</w:t>
                  </w:r>
                  <w:r w:rsidRPr="00530B72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2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L</w:t>
                  </w:r>
                </w:p>
                <w:p w14:paraId="4008825D" w14:textId="77777777" w:rsidR="00EC1FD0" w:rsidRPr="00530B72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B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</w:t>
                  </w:r>
                  <w:r w:rsidRPr="00530B72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1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L</w:t>
                  </w:r>
                </w:p>
                <w:p w14:paraId="217DF1F1" w14:textId="77777777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mul</w:t>
                  </w:r>
                  <w:proofErr w:type="spellEnd"/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AB</w:t>
                  </w:r>
                </w:p>
                <w:p w14:paraId="77B78151" w14:textId="6925A8D3" w:rsidR="00EC1FD0" w:rsidRPr="00852491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;сохранение</w:t>
                  </w:r>
                  <w:proofErr w:type="gramEnd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результата</w:t>
                  </w:r>
                </w:p>
                <w:p w14:paraId="55E8E74D" w14:textId="77777777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</w:t>
                  </w:r>
                  <w:proofErr w:type="spellEnd"/>
                  <w:r w:rsidRPr="00852491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21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62FE5DF2" w14:textId="77777777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</w:t>
                  </w:r>
                  <w:proofErr w:type="spellEnd"/>
                  <w:r w:rsidRPr="00852491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  <w:t>21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B</w:t>
                  </w:r>
                </w:p>
                <w:p w14:paraId="5366F91C" w14:textId="783707DA" w:rsidR="00EC1FD0" w:rsidRPr="00852491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;сложение</w:t>
                  </w:r>
                  <w:proofErr w:type="gramEnd"/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для младших байт</w:t>
                  </w:r>
                </w:p>
                <w:p w14:paraId="306F8C1A" w14:textId="77777777" w:rsidR="00EC1FD0" w:rsidRPr="00530B72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</w:t>
                  </w:r>
                  <w:r w:rsidRPr="00530B72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21</w:t>
                  </w:r>
                </w:p>
                <w:p w14:paraId="425E8E9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add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rezML11</w:t>
                  </w:r>
                </w:p>
                <w:p w14:paraId="4092470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rezMHL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46BC76A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rezMLL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rezML21</w:t>
                  </w:r>
                </w:p>
                <w:p w14:paraId="472159C2" w14:textId="245957C7" w:rsidR="00EC1FD0" w:rsidRPr="00EC1FD0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;младшая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часть теперь находится в 2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Ah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(</w:t>
                  </w:r>
                  <w:proofErr w:type="spell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rezMLL</w:t>
                  </w:r>
                  <w:proofErr w:type="spell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) и 2</w:t>
                  </w:r>
                  <w:proofErr w:type="spell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Bh</w:t>
                  </w:r>
                  <w:proofErr w:type="spell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(</w:t>
                  </w:r>
                  <w:proofErr w:type="spell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rezMHL</w:t>
                  </w:r>
                  <w:proofErr w:type="spell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) байтах</w:t>
                  </w:r>
                </w:p>
                <w:p w14:paraId="5021A056" w14:textId="77777777" w:rsidR="00A752DC" w:rsidRPr="00A752DC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;сложим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младшую и старшую части для получения произведения двух чисел</w:t>
                  </w:r>
                </w:p>
                <w:p w14:paraId="12172867" w14:textId="33333FC1" w:rsidR="00EC1FD0" w:rsidRPr="00852491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852491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rezMHL</w:t>
                  </w:r>
                  <w:proofErr w:type="spellEnd"/>
                </w:p>
                <w:p w14:paraId="1D75A84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add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rezMLH</w:t>
                  </w:r>
                  <w:proofErr w:type="spellEnd"/>
                </w:p>
                <w:p w14:paraId="45C5496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3C9D5180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rezME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rezMHH</w:t>
                  </w:r>
                  <w:proofErr w:type="spellEnd"/>
                </w:p>
                <w:p w14:paraId="7A4C82F9" w14:textId="77777777" w:rsidR="00EC1FD0" w:rsidRPr="00530B72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</w:t>
                  </w:r>
                  <w:proofErr w:type="spellEnd"/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rezMLL</w:t>
                  </w:r>
                  <w:proofErr w:type="spellEnd"/>
                </w:p>
                <w:p w14:paraId="644984BD" w14:textId="25CBA744" w:rsidR="00EC1FD0" w:rsidRPr="00EC1FD0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;результат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умножения двух чисел находится в 2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Ch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, 2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Dh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и 2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Eh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байтах</w:t>
                  </w:r>
                </w:p>
                <w:p w14:paraId="73763148" w14:textId="172041A2" w:rsidR="00EC1FD0" w:rsidRPr="00EC1FD0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;вычтем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из числа 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X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число 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Y</w:t>
                  </w:r>
                </w:p>
                <w:p w14:paraId="184D833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val1L</w:t>
                  </w:r>
                </w:p>
                <w:p w14:paraId="70AF390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subb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val2L</w:t>
                  </w:r>
                </w:p>
                <w:p w14:paraId="0D2BCB4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rezACT1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64219DC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val1H</w:t>
                  </w:r>
                </w:p>
                <w:p w14:paraId="78AEF6B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subb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val2H</w:t>
                  </w:r>
                </w:p>
                <w:p w14:paraId="6B3AD9D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rezACT2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299F75E1" w14:textId="77777777" w:rsidR="00331BB3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b w:val="0"/>
                      <w:bCs w:val="0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;результат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первого вычитания находится в 1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Ah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(</w:t>
                  </w:r>
                  <w:proofErr w:type="spell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rezACT</w:t>
                  </w:r>
                  <w:proofErr w:type="spell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1) и 1</w:t>
                  </w:r>
                  <w:proofErr w:type="spell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Bh</w:t>
                  </w:r>
                  <w:proofErr w:type="spell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(</w:t>
                  </w:r>
                  <w:proofErr w:type="spell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rezACT</w:t>
                  </w:r>
                  <w:proofErr w:type="spell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2) </w:t>
                  </w:r>
                </w:p>
                <w:p w14:paraId="57F856A1" w14:textId="75A081C6" w:rsidR="00EC1FD0" w:rsidRPr="00EC1FD0" w:rsidRDefault="00331BB3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</w:t>
                  </w:r>
                  <w:r w:rsidR="00A752DC"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байтах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="00A752DC"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вычтем из полученных выше байт результат умножения двух чисел</w:t>
                  </w:r>
                </w:p>
                <w:p w14:paraId="6D20471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rezACT1</w:t>
                  </w:r>
                </w:p>
                <w:p w14:paraId="0A5406B7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subb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</w:t>
                  </w:r>
                  <w:proofErr w:type="spellEnd"/>
                </w:p>
                <w:p w14:paraId="5492475D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rezEND1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0AC88D0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rezACT2</w:t>
                  </w:r>
                </w:p>
                <w:p w14:paraId="4AD83CD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subb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</w:t>
                  </w:r>
                  <w:proofErr w:type="spellEnd"/>
                </w:p>
                <w:p w14:paraId="64A3978A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rezEND2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72F97E3E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A61717"/>
                      <w:sz w:val="20"/>
                      <w:szCs w:val="20"/>
                      <w:shd w:val="clear" w:color="auto" w:fill="E3D2D2"/>
                      <w:lang w:val="en-US" w:eastAsia="zh-CN" w:bidi="hi-IN"/>
                    </w:rPr>
                    <w:t>#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val="en-US" w:eastAsia="zh-CN" w:bidi="hi-IN"/>
                    </w:rPr>
                    <w:t>0</w:t>
                  </w:r>
                </w:p>
                <w:p w14:paraId="686D0D0D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subb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rezME</w:t>
                  </w:r>
                  <w:proofErr w:type="spellEnd"/>
                </w:p>
                <w:p w14:paraId="3A9AA7B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rezEND3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29CF7322" w14:textId="77777777" w:rsidR="00331BB3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;остальные</w:t>
                  </w:r>
                  <w:proofErr w:type="gram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5 байт должны быть заполнены 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FF</w:t>
                  </w:r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саморучно</w:t>
                  </w:r>
                  <w:proofErr w:type="spellEnd"/>
                  <w:r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, т.к. мы работаем с </w:t>
                  </w:r>
                </w:p>
                <w:p w14:paraId="519F5914" w14:textId="5215CFBD" w:rsidR="00EC1FD0" w:rsidRPr="00EC1FD0" w:rsidRDefault="00331BB3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</w:t>
                  </w:r>
                  <w:r w:rsidR="00A752DC"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байтами</w:t>
                  </w:r>
                  <w:proofErr w:type="gramEnd"/>
                  <w:r w:rsidR="00A752DC" w:rsidRPr="00A752DC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по отдельности -&gt; результат находится в байтах: 08h-0Fh</w:t>
                  </w:r>
                </w:p>
                <w:p w14:paraId="692933D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A61717"/>
                      <w:sz w:val="20"/>
                      <w:szCs w:val="20"/>
                      <w:shd w:val="clear" w:color="auto" w:fill="E3D2D2"/>
                      <w:lang w:val="en-US" w:eastAsia="zh-CN" w:bidi="hi-IN"/>
                    </w:rPr>
                    <w:t>#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val="en-US" w:eastAsia="zh-CN" w:bidi="hi-IN"/>
                    </w:rPr>
                    <w:t>0</w:t>
                  </w:r>
                </w:p>
                <w:p w14:paraId="6CB7E98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subb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A61717"/>
                      <w:sz w:val="20"/>
                      <w:szCs w:val="20"/>
                      <w:shd w:val="clear" w:color="auto" w:fill="E3D2D2"/>
                      <w:lang w:val="en-US" w:eastAsia="zh-CN" w:bidi="hi-IN"/>
                    </w:rPr>
                    <w:t>#</w:t>
                  </w:r>
                  <w:r w:rsidRPr="00EC1FD0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val="en-US" w:eastAsia="zh-CN" w:bidi="hi-IN"/>
                    </w:rPr>
                    <w:t>0</w:t>
                  </w:r>
                </w:p>
                <w:p w14:paraId="668688A7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rezEND4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523559E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rezEND5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63C656E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rezEND6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4B006B94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rezEND7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6A2BE52E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rezEND8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54CD05B1" w14:textId="77777777" w:rsidR="00A752DC" w:rsidRPr="00331BB3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331BB3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lastRenderedPageBreak/>
                    <w:t>;!</w:t>
                  </w:r>
                  <w:proofErr w:type="gramEnd"/>
                  <w:r w:rsidRPr="00331BB3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второй вариант!, где после вычитания из 3-байтового числа полученное</w:t>
                  </w:r>
                </w:p>
                <w:p w14:paraId="41E035D7" w14:textId="77777777" w:rsidR="00A752DC" w:rsidRPr="00331BB3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331BB3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;число</w:t>
                  </w:r>
                  <w:proofErr w:type="gramEnd"/>
                  <w:r w:rsidRPr="00331BB3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просто переводится в доп. код -&gt; результат аналогичен первому</w:t>
                  </w:r>
                </w:p>
                <w:p w14:paraId="00F82FA8" w14:textId="3476852F" w:rsidR="00EC1FD0" w:rsidRPr="00852491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</w:pPr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;(</w:t>
                  </w:r>
                  <w:r w:rsidRPr="00331BB3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байты</w:t>
                  </w:r>
                  <w:r w:rsidRPr="00852491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: 00h-07h)</w:t>
                  </w:r>
                </w:p>
                <w:p w14:paraId="4C48E0C6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rezML</w:t>
                  </w:r>
                  <w:proofErr w:type="spellEnd"/>
                </w:p>
                <w:p w14:paraId="22E3F43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subb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rezACT1</w:t>
                  </w:r>
                </w:p>
                <w:p w14:paraId="1E1D5ABF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cpl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672F06A9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rezA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121F60D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rezMH</w:t>
                  </w:r>
                  <w:proofErr w:type="spellEnd"/>
                </w:p>
                <w:p w14:paraId="58D374C5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subb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rezACT2</w:t>
                  </w:r>
                </w:p>
                <w:p w14:paraId="433380C8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cpl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29E062FB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rezB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2042075C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,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rezME</w:t>
                  </w:r>
                  <w:proofErr w:type="spellEnd"/>
                </w:p>
                <w:p w14:paraId="20211589" w14:textId="77777777" w:rsidR="00EC1FD0" w:rsidRPr="00530B72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</w:pP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cpl</w:t>
                  </w:r>
                  <w:proofErr w:type="spellEnd"/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53FC4DBD" w14:textId="77777777" w:rsidR="00EC1FD0" w:rsidRPr="00530B72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mov</w:t>
                  </w:r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rezC</w:t>
                  </w:r>
                  <w:proofErr w:type="spellEnd"/>
                  <w:r w:rsidRPr="00530B72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zh-CN" w:bidi="hi-IN"/>
                    </w:rPr>
                    <w:t xml:space="preserve">, </w:t>
                  </w:r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A</w:t>
                  </w:r>
                </w:p>
                <w:p w14:paraId="3B41D690" w14:textId="3E74673E" w:rsidR="00EC1FD0" w:rsidRPr="00EC1FD0" w:rsidRDefault="00A752DC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</w:pPr>
                  <w:proofErr w:type="gramStart"/>
                  <w:r w:rsidRPr="00331BB3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>;остальные</w:t>
                  </w:r>
                  <w:proofErr w:type="gramEnd"/>
                  <w:r w:rsidRPr="00331BB3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5 байт должны быть заполнены </w:t>
                  </w:r>
                  <w:r w:rsidRPr="00331BB3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FF</w:t>
                  </w:r>
                  <w:r w:rsidRPr="00331BB3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zh-CN" w:bidi="hi-IN"/>
                    </w:rPr>
                    <w:t xml:space="preserve"> самостоятельно</w:t>
                  </w:r>
                </w:p>
                <w:p w14:paraId="67D117FE" w14:textId="5B7D8325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stop: </w:t>
                  </w:r>
                  <w:proofErr w:type="spellStart"/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jmp</w:t>
                  </w:r>
                  <w:proofErr w:type="spellEnd"/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proofErr w:type="gramStart"/>
                  <w:r w:rsidRPr="00EC1FD0">
                    <w:rPr>
                      <w:rFonts w:ascii="Courier New" w:eastAsia="Times New Roman" w:hAnsi="Courier New" w:cs="Courier New"/>
                      <w:color w:val="008080"/>
                      <w:sz w:val="20"/>
                      <w:szCs w:val="20"/>
                      <w:lang w:val="en-US" w:eastAsia="zh-CN" w:bidi="hi-IN"/>
                    </w:rPr>
                    <w:t>stop</w:t>
                  </w:r>
                  <w:r w:rsidRPr="00EC1FD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  <w:t xml:space="preserve"> </w:t>
                  </w:r>
                  <w:r w:rsidR="00A752DC" w:rsidRPr="00331BB3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val="en-US" w:eastAsia="zh-CN" w:bidi="hi-IN"/>
                    </w:rPr>
                    <w:t>;зацикливание</w:t>
                  </w:r>
                  <w:proofErr w:type="gramEnd"/>
                </w:p>
                <w:p w14:paraId="5B9268A1" w14:textId="77777777" w:rsidR="00EC1FD0" w:rsidRPr="00EC1FD0" w:rsidRDefault="00EC1FD0" w:rsidP="00EC1F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zh-CN" w:bidi="hi-IN"/>
                    </w:rPr>
                  </w:pPr>
                  <w:r w:rsidRPr="00EC1FD0">
                    <w:rPr>
                      <w:rFonts w:ascii="Courier New" w:eastAsia="Times New Roman" w:hAnsi="Courier New" w:cs="Courier New"/>
                      <w:color w:val="990000"/>
                      <w:sz w:val="20"/>
                      <w:szCs w:val="20"/>
                      <w:lang w:val="en-US" w:eastAsia="zh-CN" w:bidi="hi-IN"/>
                    </w:rPr>
                    <w:t>end</w:t>
                  </w:r>
                </w:p>
              </w:tc>
            </w:tr>
          </w:tbl>
          <w:p w14:paraId="655F2223" w14:textId="77777777" w:rsidR="00074FFA" w:rsidRPr="00EC1FD0" w:rsidRDefault="00074FFA" w:rsidP="00997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45F4A5" w14:textId="50E97E09" w:rsidR="00074FFA" w:rsidRDefault="00B139AD" w:rsidP="00B139A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3.</w:t>
      </w:r>
      <w:r w:rsidR="008524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– Листинг работы программы</w:t>
      </w:r>
    </w:p>
    <w:p w14:paraId="220AF81F" w14:textId="77777777" w:rsidR="00B139AD" w:rsidRPr="00B139AD" w:rsidRDefault="00B139AD" w:rsidP="00B139A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61F7FBC" w14:textId="77777777" w:rsidR="00331BB3" w:rsidRDefault="000F4962" w:rsidP="000F49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</w:p>
    <w:p w14:paraId="72FF3438" w14:textId="2D9357F1" w:rsidR="000F4962" w:rsidRDefault="00B139AD" w:rsidP="00B139A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139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F63CC" wp14:editId="21A89C57">
            <wp:extent cx="6645910" cy="3322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8B80" w14:textId="55F32100" w:rsidR="00B139AD" w:rsidRDefault="00B139AD" w:rsidP="00B139A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4.1. – Листинг программы и пустая РПД</w:t>
      </w:r>
    </w:p>
    <w:p w14:paraId="6B45E140" w14:textId="5CEB1EB7" w:rsidR="00B139AD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22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423C04" wp14:editId="71F847E5">
            <wp:extent cx="6645910" cy="36468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3C81" w14:textId="30F3C724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 – Содержимое РПД после запуска моделирования</w:t>
      </w:r>
    </w:p>
    <w:p w14:paraId="132B84D3" w14:textId="079356D7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A7734D2" w14:textId="099DBA7B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22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EE9BE" wp14:editId="1F89EEE0">
            <wp:extent cx="3115110" cy="2095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AF85" w14:textId="00E0CD99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4.3. – Промежуточные вычисления для вычисления произведения</w:t>
      </w:r>
    </w:p>
    <w:p w14:paraId="4B3C150A" w14:textId="5B0002C8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A779DCE" w14:textId="55C5C858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22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FA398" wp14:editId="70F3D881">
            <wp:extent cx="847843" cy="190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BEFF" w14:textId="14FF7EA0" w:rsidR="00072261" w:rsidRP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4.4. – Произведение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2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(справа налево)</w:t>
      </w:r>
    </w:p>
    <w:p w14:paraId="39EBF8A7" w14:textId="2CAEE973" w:rsidR="00072261" w:rsidRP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3E9EE4" w14:textId="7BB88498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22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E7C13" wp14:editId="792AD84A">
            <wp:extent cx="1295581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A2D8" w14:textId="28A980DD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4.5. – Результат произведения посчитанный на калькуляторе</w:t>
      </w:r>
    </w:p>
    <w:p w14:paraId="09C175BB" w14:textId="5DCE396F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7E417F" w14:textId="632D2B95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22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765D2" wp14:editId="34BA1E67">
            <wp:extent cx="581106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EFC" w14:textId="010604B1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4.6. – Результат первой операции вычитания (справа налево)</w:t>
      </w:r>
    </w:p>
    <w:p w14:paraId="397EE565" w14:textId="5EEEB797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060C07" w14:textId="335104E2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22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57DC3" wp14:editId="3346845F">
            <wp:extent cx="1047896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9CF" w14:textId="376CBA51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4.7. – Результат первого вычитания посчитанный на калькуляторе</w:t>
      </w:r>
    </w:p>
    <w:p w14:paraId="613493FC" w14:textId="391E0D3A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EE4C60" w14:textId="561EE3EF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22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28130" wp14:editId="3992F71D">
            <wp:extent cx="2305372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DD7" w14:textId="1A21653C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4.8. – Итоговый результат выражения (справа налево)</w:t>
      </w:r>
    </w:p>
    <w:p w14:paraId="0E356DAA" w14:textId="32BCD572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554338" w14:textId="15596A8B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22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9321B2" wp14:editId="6C80696D">
            <wp:extent cx="2896004" cy="733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185C" w14:textId="558FE2E9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4.9. – Итоговый результат выражения посчитанный на калькуляторе</w:t>
      </w:r>
    </w:p>
    <w:p w14:paraId="0C00EF45" w14:textId="1AE7EFC1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8E18373" w14:textId="79218D02" w:rsidR="005C71D5" w:rsidRDefault="005C71D5" w:rsidP="005C71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C71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6D999" wp14:editId="1086BD78">
            <wp:extent cx="2295845" cy="228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B7B1" w14:textId="77777777" w:rsidR="005C71D5" w:rsidRPr="005C71D5" w:rsidRDefault="005C71D5" w:rsidP="005C71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4.10. – Итоговый результат, посчитанный с помощью доп. кода</w:t>
      </w:r>
      <w:r w:rsidRPr="005C71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2B76CC" w14:textId="5281636A" w:rsidR="005C71D5" w:rsidRPr="005C71D5" w:rsidRDefault="005C71D5" w:rsidP="005C71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(FF </w:t>
      </w:r>
      <w:r>
        <w:rPr>
          <w:rFonts w:ascii="Times New Roman" w:hAnsi="Times New Roman" w:cs="Times New Roman"/>
          <w:sz w:val="28"/>
          <w:szCs w:val="28"/>
        </w:rPr>
        <w:t>ставятся самостоятельно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9231D" w14:textId="63C6E780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0AC1069" w14:textId="187D4307" w:rsidR="005C71D5" w:rsidRDefault="005C71D5" w:rsidP="005C71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14:paraId="1881269B" w14:textId="638D94AB" w:rsidR="005C71D5" w:rsidRPr="005C71D5" w:rsidRDefault="005C71D5" w:rsidP="005C71D5">
      <w:pPr>
        <w:pStyle w:val="a3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работы, ознакомились </w:t>
      </w:r>
      <w:r w:rsidRPr="007547BE">
        <w:rPr>
          <w:rFonts w:ascii="Times New Roman" w:hAnsi="Times New Roman" w:cs="Times New Roman"/>
          <w:sz w:val="28"/>
          <w:szCs w:val="28"/>
        </w:rPr>
        <w:t>с архитектурой арифметического узла микроконтроллера</w:t>
      </w:r>
      <w:r>
        <w:rPr>
          <w:rFonts w:ascii="Times New Roman" w:hAnsi="Times New Roman" w:cs="Times New Roman"/>
          <w:sz w:val="28"/>
          <w:szCs w:val="28"/>
        </w:rPr>
        <w:t xml:space="preserve">, приобрели навыки </w:t>
      </w:r>
      <w:r w:rsidRPr="007547BE">
        <w:rPr>
          <w:rFonts w:ascii="Times New Roman" w:hAnsi="Times New Roman" w:cs="Times New Roman"/>
          <w:sz w:val="28"/>
          <w:szCs w:val="28"/>
        </w:rPr>
        <w:t>программирования арифметических операций</w:t>
      </w:r>
      <w:r>
        <w:rPr>
          <w:rFonts w:ascii="Times New Roman" w:hAnsi="Times New Roman" w:cs="Times New Roman"/>
          <w:sz w:val="28"/>
          <w:szCs w:val="28"/>
        </w:rPr>
        <w:t xml:space="preserve"> и работы с симулятором. </w:t>
      </w:r>
      <w:r w:rsidR="00B901F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езультаты выполнения арифметических операций сходятся с вычисленными на калькуляторе.  </w:t>
      </w:r>
    </w:p>
    <w:p w14:paraId="4A2FEE89" w14:textId="77777777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48FE85A" w14:textId="1FD17DDE" w:rsid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D677D4" w14:textId="77777777" w:rsidR="00072261" w:rsidRPr="00072261" w:rsidRDefault="00072261" w:rsidP="000722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44E52A9" w14:textId="77777777" w:rsidR="000F4962" w:rsidRDefault="000F4962" w:rsidP="000F4962"/>
    <w:p w14:paraId="423F95E0" w14:textId="77777777" w:rsidR="007B229C" w:rsidRPr="000F4962" w:rsidRDefault="007B229C" w:rsidP="000F4962">
      <w:pPr>
        <w:rPr>
          <w:rFonts w:ascii="Times New Roman" w:hAnsi="Times New Roman" w:cs="Times New Roman"/>
          <w:sz w:val="28"/>
          <w:szCs w:val="24"/>
        </w:rPr>
      </w:pPr>
    </w:p>
    <w:sectPr w:rsidR="007B229C" w:rsidRPr="000F4962" w:rsidSect="000F49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D08F" w14:textId="77777777" w:rsidR="00FF50E2" w:rsidRDefault="00FF50E2" w:rsidP="00852491">
      <w:pPr>
        <w:spacing w:after="0" w:line="240" w:lineRule="auto"/>
      </w:pPr>
      <w:r>
        <w:separator/>
      </w:r>
    </w:p>
  </w:endnote>
  <w:endnote w:type="continuationSeparator" w:id="0">
    <w:p w14:paraId="4301372C" w14:textId="77777777" w:rsidR="00FF50E2" w:rsidRDefault="00FF50E2" w:rsidP="0085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CDEF" w14:textId="77777777" w:rsidR="00FF50E2" w:rsidRDefault="00FF50E2" w:rsidP="00852491">
      <w:pPr>
        <w:spacing w:after="0" w:line="240" w:lineRule="auto"/>
      </w:pPr>
      <w:r>
        <w:separator/>
      </w:r>
    </w:p>
  </w:footnote>
  <w:footnote w:type="continuationSeparator" w:id="0">
    <w:p w14:paraId="094060C1" w14:textId="77777777" w:rsidR="00FF50E2" w:rsidRDefault="00FF50E2" w:rsidP="0085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7312"/>
    <w:multiLevelType w:val="hybridMultilevel"/>
    <w:tmpl w:val="97645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64124"/>
    <w:multiLevelType w:val="multilevel"/>
    <w:tmpl w:val="B0706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62"/>
    <w:rsid w:val="00072261"/>
    <w:rsid w:val="00074FFA"/>
    <w:rsid w:val="000F4962"/>
    <w:rsid w:val="0028766F"/>
    <w:rsid w:val="00331BB3"/>
    <w:rsid w:val="003A2ECC"/>
    <w:rsid w:val="00530B72"/>
    <w:rsid w:val="005C71D5"/>
    <w:rsid w:val="007547BE"/>
    <w:rsid w:val="007B229C"/>
    <w:rsid w:val="00852491"/>
    <w:rsid w:val="00946FAC"/>
    <w:rsid w:val="0099740C"/>
    <w:rsid w:val="009A452E"/>
    <w:rsid w:val="00A752DC"/>
    <w:rsid w:val="00A8336C"/>
    <w:rsid w:val="00B139AD"/>
    <w:rsid w:val="00B901FE"/>
    <w:rsid w:val="00E76D87"/>
    <w:rsid w:val="00EC1FD0"/>
    <w:rsid w:val="00ED5C10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CEDA9"/>
  <w15:chartTrackingRefBased/>
  <w15:docId w15:val="{D2052557-74E9-4828-8B57-532DB927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2DC"/>
    <w:pPr>
      <w:spacing w:before="0" w:after="160" w:line="259" w:lineRule="auto"/>
      <w:ind w:left="0" w:right="0" w:firstLine="0"/>
      <w:jc w:val="left"/>
    </w:pPr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0F4962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F4962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  <w:lang w:eastAsia="zh-CN" w:bidi="hi-IN"/>
    </w:rPr>
  </w:style>
  <w:style w:type="character" w:customStyle="1" w:styleId="3">
    <w:name w:val="Основной текст (3)_"/>
    <w:basedOn w:val="a0"/>
    <w:link w:val="30"/>
    <w:locked/>
    <w:rsid w:val="000F4962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F4962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paragraph" w:customStyle="1" w:styleId="Heading">
    <w:name w:val="Heading"/>
    <w:rsid w:val="000F4962"/>
    <w:pPr>
      <w:widowControl w:val="0"/>
      <w:autoSpaceDE w:val="0"/>
      <w:autoSpaceDN w:val="0"/>
      <w:adjustRightInd w:val="0"/>
      <w:spacing w:before="0" w:line="240" w:lineRule="auto"/>
      <w:ind w:left="0" w:right="0" w:firstLine="0"/>
      <w:jc w:val="left"/>
    </w:pPr>
    <w:rPr>
      <w:rFonts w:ascii="Arial" w:eastAsia="Times New Roman" w:hAnsi="Arial" w:cs="Arial"/>
      <w:b/>
      <w:bCs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0F4962"/>
    <w:pPr>
      <w:ind w:left="720"/>
      <w:contextualSpacing/>
    </w:pPr>
  </w:style>
  <w:style w:type="table" w:styleId="a4">
    <w:name w:val="Table Grid"/>
    <w:basedOn w:val="a1"/>
    <w:uiPriority w:val="39"/>
    <w:rsid w:val="007547B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97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40C"/>
    <w:rPr>
      <w:rFonts w:ascii="Courier New" w:eastAsia="Times New Roman" w:hAnsi="Courier New" w:cs="Courier New"/>
      <w:sz w:val="20"/>
    </w:rPr>
  </w:style>
  <w:style w:type="table" w:styleId="5">
    <w:name w:val="Plain Table 5"/>
    <w:basedOn w:val="a1"/>
    <w:uiPriority w:val="45"/>
    <w:rsid w:val="00331BB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31BB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85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2491"/>
    <w:rPr>
      <w:rFonts w:eastAsiaTheme="minorHAnsi"/>
      <w:szCs w:val="22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85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2491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3</cp:revision>
  <dcterms:created xsi:type="dcterms:W3CDTF">2022-09-18T09:05:00Z</dcterms:created>
  <dcterms:modified xsi:type="dcterms:W3CDTF">2022-11-22T17:45:00Z</dcterms:modified>
</cp:coreProperties>
</file>