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3172" w14:textId="3D8A930F" w:rsidR="0065310E" w:rsidRPr="00BE5840" w:rsidRDefault="00BE5840" w:rsidP="00BE58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0D422F" wp14:editId="48033164">
            <wp:extent cx="6645910" cy="959612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0645F7E" w14:textId="77777777" w:rsidR="0065310E" w:rsidRDefault="0065310E" w:rsidP="006531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14:paraId="22ED71BA" w14:textId="77777777" w:rsidR="0065310E" w:rsidRDefault="0065310E" w:rsidP="00810CFA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Pr="0065310E">
        <w:rPr>
          <w:rFonts w:ascii="Times New Roman" w:hAnsi="Times New Roman" w:cs="Times New Roman"/>
          <w:sz w:val="28"/>
          <w:szCs w:val="24"/>
        </w:rPr>
        <w:t>своить основные приемы работы с портами ввода-вывода двоичных данных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5E11737" w14:textId="68A5279C" w:rsidR="007B229C" w:rsidRPr="0065310E" w:rsidRDefault="0065310E" w:rsidP="0065310E">
      <w:pPr>
        <w:pStyle w:val="a3"/>
        <w:rPr>
          <w:rFonts w:ascii="Times New Roman" w:hAnsi="Times New Roman" w:cs="Times New Roman"/>
          <w:sz w:val="28"/>
          <w:szCs w:val="24"/>
        </w:rPr>
      </w:pPr>
      <w:r w:rsidRPr="0065310E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12A24A3" w14:textId="49CF57DE" w:rsidR="0065310E" w:rsidRDefault="0065310E" w:rsidP="006531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Исходные данные</w:t>
      </w:r>
    </w:p>
    <w:p w14:paraId="326ABD63" w14:textId="38E2C7F0" w:rsidR="001D27EC" w:rsidRDefault="001D27EC" w:rsidP="001D27EC">
      <w:pPr>
        <w:pStyle w:val="a3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Таблица 1. Исходные данные.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47"/>
        <w:gridCol w:w="1658"/>
        <w:gridCol w:w="1658"/>
        <w:gridCol w:w="1591"/>
        <w:gridCol w:w="1591"/>
        <w:gridCol w:w="1591"/>
      </w:tblGrid>
      <w:tr w:rsidR="001D27EC" w14:paraId="46EB0D2B" w14:textId="4FDE7ADE" w:rsidTr="00666FBC">
        <w:tc>
          <w:tcPr>
            <w:tcW w:w="1647" w:type="dxa"/>
            <w:vMerge w:val="restart"/>
            <w:vAlign w:val="center"/>
          </w:tcPr>
          <w:p w14:paraId="29D7585A" w14:textId="326121F0" w:rsidR="001D27EC" w:rsidRDefault="001D27EC" w:rsidP="001D27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1658" w:type="dxa"/>
            <w:vMerge w:val="restart"/>
            <w:vAlign w:val="center"/>
          </w:tcPr>
          <w:p w14:paraId="456546BE" w14:textId="4986DF02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Л1</w:t>
            </w:r>
          </w:p>
        </w:tc>
        <w:tc>
          <w:tcPr>
            <w:tcW w:w="1658" w:type="dxa"/>
            <w:vMerge w:val="restart"/>
            <w:vAlign w:val="center"/>
          </w:tcPr>
          <w:p w14:paraId="5957BCE4" w14:textId="127FA10E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Л2</w:t>
            </w:r>
          </w:p>
        </w:tc>
        <w:tc>
          <w:tcPr>
            <w:tcW w:w="4773" w:type="dxa"/>
            <w:gridSpan w:val="3"/>
            <w:vAlign w:val="center"/>
          </w:tcPr>
          <w:p w14:paraId="251C719D" w14:textId="4EC89A62" w:rsidR="001D27EC" w:rsidRDefault="001D27EC" w:rsidP="001D27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Дополнительные кнопки</w:t>
            </w:r>
          </w:p>
        </w:tc>
      </w:tr>
      <w:tr w:rsidR="001D27EC" w14:paraId="20386364" w14:textId="4F3F5B24" w:rsidTr="001D27EC">
        <w:tc>
          <w:tcPr>
            <w:tcW w:w="1647" w:type="dxa"/>
            <w:vMerge/>
            <w:vAlign w:val="center"/>
          </w:tcPr>
          <w:p w14:paraId="42651791" w14:textId="77777777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58" w:type="dxa"/>
            <w:vMerge/>
            <w:vAlign w:val="center"/>
          </w:tcPr>
          <w:p w14:paraId="3B45F390" w14:textId="77777777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58" w:type="dxa"/>
            <w:vMerge/>
            <w:vAlign w:val="center"/>
          </w:tcPr>
          <w:p w14:paraId="059DA5A5" w14:textId="77777777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0BE8659D" w14:textId="00D77DFE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591" w:type="dxa"/>
            <w:vAlign w:val="center"/>
          </w:tcPr>
          <w:p w14:paraId="6D8EF420" w14:textId="66092B53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591" w:type="dxa"/>
            <w:vAlign w:val="center"/>
          </w:tcPr>
          <w:p w14:paraId="4C985C61" w14:textId="08CFF5E2" w:rsidR="001D27EC" w:rsidRDefault="001D27EC" w:rsidP="001D27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1D27EC" w14:paraId="2E4D9CF5" w14:textId="0C1CC916" w:rsidTr="001D27EC">
        <w:tc>
          <w:tcPr>
            <w:tcW w:w="1647" w:type="dxa"/>
            <w:vAlign w:val="center"/>
          </w:tcPr>
          <w:p w14:paraId="2E49BF3B" w14:textId="1DBA70DB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</w:t>
            </w:r>
          </w:p>
        </w:tc>
        <w:tc>
          <w:tcPr>
            <w:tcW w:w="1658" w:type="dxa"/>
            <w:vAlign w:val="center"/>
          </w:tcPr>
          <w:p w14:paraId="5E3A1459" w14:textId="1517BF1F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Перенос С</w:t>
            </w:r>
          </w:p>
        </w:tc>
        <w:tc>
          <w:tcPr>
            <w:tcW w:w="1658" w:type="dxa"/>
            <w:vAlign w:val="center"/>
          </w:tcPr>
          <w:p w14:paraId="752B72F8" w14:textId="6837376B" w:rsid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Доп. перенос</w:t>
            </w:r>
          </w:p>
        </w:tc>
        <w:tc>
          <w:tcPr>
            <w:tcW w:w="1591" w:type="dxa"/>
            <w:vAlign w:val="center"/>
          </w:tcPr>
          <w:p w14:paraId="1EE68FBA" w14:textId="65507670" w:rsidR="001D27EC" w:rsidRP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Y=5Y</w:t>
            </w:r>
          </w:p>
        </w:tc>
        <w:tc>
          <w:tcPr>
            <w:tcW w:w="1591" w:type="dxa"/>
            <w:vAlign w:val="center"/>
          </w:tcPr>
          <w:p w14:paraId="0E24A153" w14:textId="7FC008FB" w:rsidR="001D27EC" w:rsidRPr="001D27EC" w:rsidRDefault="001D27EC" w:rsidP="006531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1591" w:type="dxa"/>
            <w:vAlign w:val="center"/>
          </w:tcPr>
          <w:p w14:paraId="475B0E49" w14:textId="4D762DFE" w:rsidR="001D27EC" w:rsidRDefault="001D27EC" w:rsidP="001D27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Сброс в 0</w:t>
            </w:r>
          </w:p>
        </w:tc>
      </w:tr>
    </w:tbl>
    <w:p w14:paraId="08BD63E9" w14:textId="3E3FEDF7" w:rsidR="0065310E" w:rsidRDefault="0065310E" w:rsidP="005A5326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6B6A2065" w14:textId="38678363" w:rsidR="005A5326" w:rsidRDefault="005A5326" w:rsidP="005A5326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Индикатор данных →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A5326">
        <w:rPr>
          <w:rFonts w:ascii="Times New Roman" w:hAnsi="Times New Roman" w:cs="Times New Roman"/>
          <w:sz w:val="28"/>
          <w:szCs w:val="24"/>
        </w:rPr>
        <w:t xml:space="preserve">1; </w:t>
      </w:r>
      <w:r>
        <w:rPr>
          <w:rFonts w:ascii="Times New Roman" w:hAnsi="Times New Roman" w:cs="Times New Roman"/>
          <w:sz w:val="28"/>
          <w:szCs w:val="24"/>
        </w:rPr>
        <w:t xml:space="preserve">Кнопки ввода данных →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A5326">
        <w:rPr>
          <w:rFonts w:ascii="Times New Roman" w:hAnsi="Times New Roman" w:cs="Times New Roman"/>
          <w:sz w:val="28"/>
          <w:szCs w:val="24"/>
        </w:rPr>
        <w:t>2;</w:t>
      </w:r>
    </w:p>
    <w:p w14:paraId="762850B1" w14:textId="0794F8F1" w:rsidR="005A5326" w:rsidRPr="005A5326" w:rsidRDefault="005A5326" w:rsidP="005A5326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Дополнительные лампочки и кнопки → </w:t>
      </w:r>
      <w:r>
        <w:rPr>
          <w:rFonts w:ascii="Times New Roman" w:hAnsi="Times New Roman" w:cs="Times New Roman"/>
          <w:sz w:val="28"/>
          <w:szCs w:val="24"/>
          <w:lang w:val="en-US"/>
        </w:rPr>
        <w:t>P3</w:t>
      </w:r>
    </w:p>
    <w:p w14:paraId="1F1D128C" w14:textId="6F1D10DC" w:rsidR="0065310E" w:rsidRDefault="0065310E" w:rsidP="006531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работы</w:t>
      </w:r>
    </w:p>
    <w:p w14:paraId="491CBD7C" w14:textId="1F937B4A" w:rsidR="001D27EC" w:rsidRDefault="00674F6C" w:rsidP="00810CFA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3.1. представлен листинг кода программы:</w:t>
      </w:r>
    </w:p>
    <w:tbl>
      <w:tblPr>
        <w:tblStyle w:val="4"/>
        <w:tblW w:w="10456" w:type="dxa"/>
        <w:tblInd w:w="709" w:type="dxa"/>
        <w:tblLook w:val="04A0" w:firstRow="1" w:lastRow="0" w:firstColumn="1" w:lastColumn="0" w:noHBand="0" w:noVBand="1"/>
      </w:tblPr>
      <w:tblGrid>
        <w:gridCol w:w="10456"/>
      </w:tblGrid>
      <w:tr w:rsidR="00674F6C" w14:paraId="71459495" w14:textId="77777777" w:rsidTr="00674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C5E3FA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;начальное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число Y</w:t>
            </w:r>
          </w:p>
          <w:p w14:paraId="76BDF43D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Y </w:t>
            </w:r>
            <w:proofErr w:type="spellStart"/>
            <w:r w:rsidRPr="00674F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equ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30h</w:t>
            </w:r>
          </w:p>
          <w:p w14:paraId="704FB614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H </w:t>
            </w:r>
            <w:proofErr w:type="spellStart"/>
            <w:r w:rsidRPr="00674F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31h</w:t>
            </w:r>
          </w:p>
          <w:p w14:paraId="1EAE7985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2678A5B4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org 0</w:t>
            </w:r>
          </w:p>
          <w:p w14:paraId="7D79C1A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main</w:t>
            </w:r>
          </w:p>
          <w:p w14:paraId="29FA1DEB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7B5A81DB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org 30h</w:t>
            </w:r>
          </w:p>
          <w:p w14:paraId="5A34A552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main:</w:t>
            </w:r>
          </w:p>
          <w:p w14:paraId="30B710E2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Y</w:t>
            </w:r>
            <w:r w:rsidRPr="00674F6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#1</w:t>
            </w:r>
          </w:p>
          <w:p w14:paraId="7A0F7CA0" w14:textId="77777777" w:rsidR="00674F6C" w:rsidRPr="00BE5840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P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>1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,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eastAsia="zh-CN" w:bidi="hi-IN"/>
              </w:rPr>
              <w:t>#0</w:t>
            </w:r>
          </w:p>
          <w:p w14:paraId="3F2CEDC0" w14:textId="77777777" w:rsidR="00674F6C" w:rsidRPr="00BE5840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P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>1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,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Y</w:t>
            </w:r>
          </w:p>
          <w:p w14:paraId="39A9C0AF" w14:textId="77777777" w:rsidR="00674F6C" w:rsidRPr="00BE5840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кнопки</w:t>
            </w:r>
            <w:proofErr w:type="gramEnd"/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управления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</w:t>
            </w: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P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3</w:t>
            </w:r>
          </w:p>
          <w:p w14:paraId="4051BC8F" w14:textId="77777777" w:rsidR="00674F6C" w:rsidRPr="00BE5840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активация</w:t>
            </w:r>
            <w:proofErr w:type="gramEnd"/>
          </w:p>
          <w:p w14:paraId="1ABBA2A0" w14:textId="77777777" w:rsidR="00674F6C" w:rsidRPr="00BE5840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P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>3.0</w:t>
            </w:r>
          </w:p>
          <w:p w14:paraId="2B5AA473" w14:textId="77777777" w:rsidR="00674F6C" w:rsidRPr="00BE5840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P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>3.1</w:t>
            </w:r>
          </w:p>
          <w:p w14:paraId="4F639ED3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setb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P3.2</w:t>
            </w:r>
          </w:p>
          <w:p w14:paraId="3BD0F6B2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setb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P3.3</w:t>
            </w:r>
          </w:p>
          <w:p w14:paraId="5A94CFAC" w14:textId="00845D84" w:rsidR="00674F6C" w:rsidRPr="00BE5840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setb</w:t>
            </w:r>
            <w:proofErr w:type="spellEnd"/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P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3.4</w:t>
            </w:r>
          </w:p>
          <w:p w14:paraId="71045476" w14:textId="2486DD7E" w:rsidR="00674F6C" w:rsidRPr="00674F6C" w:rsidRDefault="00674F6C" w:rsidP="00674F6C">
            <w:pPr>
              <w:pStyle w:val="HTML"/>
              <w:shd w:val="clear" w:color="auto" w:fill="FFFFFF"/>
              <w:rPr>
                <w:b w:val="0"/>
                <w:bCs w:val="0"/>
                <w:color w:val="000000"/>
              </w:rPr>
            </w:pPr>
            <w:proofErr w:type="gramStart"/>
            <w:r w:rsidRPr="00810CFA">
              <w:rPr>
                <w:b w:val="0"/>
                <w:bCs w:val="0"/>
                <w:color w:val="008000"/>
              </w:rPr>
              <w:t>;ОСНОВНОЙ</w:t>
            </w:r>
            <w:proofErr w:type="gramEnd"/>
            <w:r w:rsidRPr="00810CFA">
              <w:rPr>
                <w:b w:val="0"/>
                <w:bCs w:val="0"/>
                <w:color w:val="008000"/>
              </w:rPr>
              <w:t xml:space="preserve"> ЦИКЛ</w:t>
            </w:r>
          </w:p>
          <w:p w14:paraId="19EFDE7E" w14:textId="77777777" w:rsidR="00674F6C" w:rsidRPr="00DF269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;=======================</w:t>
            </w:r>
          </w:p>
          <w:p w14:paraId="2237358F" w14:textId="77777777" w:rsidR="00674F6C" w:rsidRPr="00DF269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loop</w:t>
            </w: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3B0E61C0" w14:textId="77777777" w:rsidR="00674F6C" w:rsidRPr="00BE5840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формула</w:t>
            </w:r>
            <w:proofErr w:type="gramEnd"/>
          </w:p>
          <w:p w14:paraId="31C8E26F" w14:textId="77777777" w:rsidR="00674F6C" w:rsidRPr="00BE5840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,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P</w:t>
            </w:r>
            <w:r w:rsidRPr="00BE5840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>3</w:t>
            </w:r>
          </w:p>
          <w:p w14:paraId="02A39472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#4</w:t>
            </w:r>
          </w:p>
          <w:p w14:paraId="58827DE7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add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2124F25F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jz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vvod</w:t>
            </w:r>
            <w:proofErr w:type="spellEnd"/>
          </w:p>
          <w:p w14:paraId="2172DCC3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call form</w:t>
            </w:r>
          </w:p>
          <w:p w14:paraId="4E8BEBCC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le</w:t>
            </w:r>
          </w:p>
          <w:p w14:paraId="68E1CB79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vvod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3947BD0B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ввод</w:t>
            </w:r>
            <w:proofErr w:type="gramEnd"/>
          </w:p>
          <w:p w14:paraId="102C31E8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</w:p>
          <w:p w14:paraId="0A833BC5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#8</w:t>
            </w:r>
          </w:p>
          <w:p w14:paraId="6798A7AA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add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66652050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jz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zero</w:t>
            </w:r>
          </w:p>
          <w:p w14:paraId="50958B0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call input</w:t>
            </w:r>
          </w:p>
          <w:p w14:paraId="14048AC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le</w:t>
            </w:r>
          </w:p>
          <w:p w14:paraId="0D4DB7D6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zero:</w:t>
            </w:r>
          </w:p>
          <w:p w14:paraId="79924CA7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сброс</w:t>
            </w:r>
            <w:proofErr w:type="gramEnd"/>
          </w:p>
          <w:p w14:paraId="7C93A08B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</w:p>
          <w:p w14:paraId="4682FAB1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#16</w:t>
            </w:r>
          </w:p>
          <w:p w14:paraId="29D83E6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add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67DFCB8A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lastRenderedPageBreak/>
              <w:t>jz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light1</w:t>
            </w:r>
          </w:p>
          <w:p w14:paraId="0F905536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call def</w:t>
            </w:r>
          </w:p>
          <w:p w14:paraId="2F21B78F" w14:textId="77777777" w:rsidR="00674F6C" w:rsidRPr="00DF269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le</w:t>
            </w:r>
          </w:p>
          <w:p w14:paraId="3B8BB29B" w14:textId="77777777" w:rsidR="00674F6C" w:rsidRPr="005A532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light</w:t>
            </w:r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1:</w:t>
            </w:r>
          </w:p>
          <w:p w14:paraId="794FACFC" w14:textId="77777777" w:rsidR="00674F6C" w:rsidRPr="005A532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лампочки</w:t>
            </w:r>
            <w:proofErr w:type="gramEnd"/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 xml:space="preserve"> </w:t>
            </w: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P</w:t>
            </w:r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3</w:t>
            </w:r>
          </w:p>
          <w:p w14:paraId="00AC4719" w14:textId="77777777" w:rsidR="00674F6C" w:rsidRPr="005A532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доп</w:t>
            </w:r>
            <w:proofErr w:type="spellEnd"/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.</w:t>
            </w:r>
            <w:proofErr w:type="gramEnd"/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бит</w:t>
            </w:r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переноса</w:t>
            </w:r>
          </w:p>
          <w:p w14:paraId="6C302DD2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jnb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PSW.6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light2</w:t>
            </w:r>
          </w:p>
          <w:p w14:paraId="0F5AC3C9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call light3</w:t>
            </w:r>
          </w:p>
          <w:p w14:paraId="2815A3A7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le</w:t>
            </w:r>
          </w:p>
          <w:p w14:paraId="613408E5" w14:textId="77777777" w:rsidR="00674F6C" w:rsidRPr="005A532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light</w:t>
            </w:r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2:</w:t>
            </w:r>
          </w:p>
          <w:p w14:paraId="2446211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clr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P3.0</w:t>
            </w:r>
          </w:p>
          <w:p w14:paraId="31715344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;бит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переноса С</w:t>
            </w:r>
          </w:p>
          <w:p w14:paraId="63942999" w14:textId="77777777" w:rsidR="00674F6C" w:rsidRPr="005A532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jc</w:t>
            </w:r>
            <w:proofErr w:type="spellEnd"/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light</w:t>
            </w:r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4</w:t>
            </w:r>
          </w:p>
          <w:p w14:paraId="460CC0E0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le</w:t>
            </w:r>
          </w:p>
          <w:p w14:paraId="72503999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le: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loop</w:t>
            </w:r>
          </w:p>
          <w:p w14:paraId="0ABE95D3" w14:textId="77777777" w:rsidR="00674F6C" w:rsidRPr="005A532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;=======================</w:t>
            </w:r>
          </w:p>
          <w:p w14:paraId="4C868137" w14:textId="77777777" w:rsidR="00674F6C" w:rsidRPr="005A532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5F17F258" w14:textId="27A8E2A5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;ПО</w:t>
            </w:r>
            <w:r w:rsidRPr="00810CFA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Д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ПРО</w:t>
            </w:r>
            <w:r w:rsidRPr="00810CFA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Г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РАММЫ</w:t>
            </w:r>
            <w:proofErr w:type="gramEnd"/>
          </w:p>
          <w:p w14:paraId="34B9123B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;индикатор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данных P1</w:t>
            </w:r>
          </w:p>
          <w:p w14:paraId="3AFD295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form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1D28BD03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loopForm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3EE7E8F7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jb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P3.2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>loopForm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   </w:t>
            </w: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;команда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для отлова задержки (чтобы кнопка работала при отпускании)</w:t>
            </w:r>
          </w:p>
          <w:p w14:paraId="61E13381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Y</w:t>
            </w:r>
          </w:p>
          <w:p w14:paraId="1781CBA9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696EC62B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B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#5</w:t>
            </w:r>
          </w:p>
          <w:p w14:paraId="59B54D2A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mul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AB</w:t>
            </w:r>
          </w:p>
          <w:p w14:paraId="1B5E3387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cjne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,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#255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,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check</w:t>
            </w:r>
          </w:p>
          <w:p w14:paraId="07EB91C5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check:</w:t>
            </w:r>
          </w:p>
          <w:p w14:paraId="7343F03B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eastAsia="zh-CN" w:bidi="hi-IN"/>
              </w:rPr>
              <w:t>R0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B</w:t>
            </w:r>
          </w:p>
          <w:p w14:paraId="1063F415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cjne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eastAsia="zh-CN" w:bidi="hi-IN"/>
              </w:rPr>
              <w:t>R0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eastAsia="zh-CN" w:bidi="hi-IN"/>
              </w:rPr>
              <w:t>#1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step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   </w:t>
            </w: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;проверка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чтобы B был равен нулю</w:t>
            </w:r>
          </w:p>
          <w:p w14:paraId="65978BCA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>bad</w:t>
            </w:r>
            <w:proofErr w:type="spellEnd"/>
          </w:p>
          <w:p w14:paraId="01DAAD23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step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3D30C8A5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jc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good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             </w:t>
            </w: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;проверка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бита переноса</w:t>
            </w:r>
          </w:p>
          <w:p w14:paraId="138E2CE0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setb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P3.1             </w:t>
            </w: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;если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есть B то загорается бит переноса</w:t>
            </w:r>
          </w:p>
          <w:p w14:paraId="505C4A11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bad</w:t>
            </w:r>
          </w:p>
          <w:p w14:paraId="7F924CF5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good:</w:t>
            </w:r>
          </w:p>
          <w:p w14:paraId="2A9F4A97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3BFD58CC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Y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01447111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Y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39B23C51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bad</w:t>
            </w:r>
          </w:p>
          <w:p w14:paraId="05C0D08A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bad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510CE64B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ret</w:t>
            </w:r>
            <w:proofErr w:type="spellEnd"/>
          </w:p>
          <w:p w14:paraId="76EBB2D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;подпрограмма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сброса</w:t>
            </w:r>
          </w:p>
          <w:p w14:paraId="4B39F6D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def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09C0852F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loopClear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39C20A15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jb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P3.4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>loopClear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  </w:t>
            </w: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;команда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для отлова задержки (чтобы кнопка работала при отпускании)</w:t>
            </w:r>
          </w:p>
          <w:p w14:paraId="64098F55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5DCCA990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P3.0</w:t>
            </w:r>
          </w:p>
          <w:p w14:paraId="0F91D28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P3.1</w:t>
            </w:r>
          </w:p>
          <w:p w14:paraId="684751DF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ret</w:t>
            </w:r>
          </w:p>
          <w:p w14:paraId="131CD25F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подпрограмма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лампочек</w:t>
            </w:r>
          </w:p>
          <w:p w14:paraId="53BF51BD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light3:</w:t>
            </w:r>
          </w:p>
          <w:p w14:paraId="6DAFA795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setb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P3.0</w:t>
            </w:r>
          </w:p>
          <w:p w14:paraId="06BCFCDD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ret</w:t>
            </w:r>
          </w:p>
          <w:p w14:paraId="1B3D55F9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light4:</w:t>
            </w:r>
          </w:p>
          <w:p w14:paraId="1B17E0F7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setb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P3.1</w:t>
            </w:r>
          </w:p>
          <w:p w14:paraId="7E1E1D59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ret</w:t>
            </w:r>
          </w:p>
          <w:p w14:paraId="6458D352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ввод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данных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val="en-US" w:eastAsia="zh-CN" w:bidi="hi-IN"/>
              </w:rPr>
              <w:t xml:space="preserve"> P2</w:t>
            </w:r>
          </w:p>
          <w:p w14:paraId="3EAFD186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input:</w:t>
            </w:r>
          </w:p>
          <w:p w14:paraId="4AE0903A" w14:textId="7621A2D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800000"/>
                <w:sz w:val="20"/>
                <w:szCs w:val="20"/>
                <w:lang w:val="en-US" w:eastAsia="zh-CN" w:bidi="hi-IN"/>
              </w:rPr>
              <w:t>#255</w:t>
            </w:r>
          </w:p>
          <w:p w14:paraId="2409CB7A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loopInput</w:t>
            </w:r>
            <w:proofErr w:type="spellEnd"/>
          </w:p>
          <w:p w14:paraId="26CFC8F6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loopInput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0C5D3D58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</w:p>
          <w:p w14:paraId="70070061" w14:textId="77777777" w:rsidR="00674F6C" w:rsidRPr="005A5326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jb</w:t>
            </w:r>
            <w:proofErr w:type="spellEnd"/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P</w:t>
            </w:r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3.3</w:t>
            </w:r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5A532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DF269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>loopInput</w:t>
            </w:r>
            <w:proofErr w:type="spellEnd"/>
          </w:p>
          <w:p w14:paraId="57A677E8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H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eastAsia="zh-CN" w:bidi="hi-IN"/>
              </w:rPr>
              <w:t>A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            </w:t>
            </w:r>
            <w:proofErr w:type="gram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>;последнее</w:t>
            </w:r>
            <w:proofErr w:type="gram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  <w:t xml:space="preserve"> введенное число</w:t>
            </w:r>
          </w:p>
          <w:p w14:paraId="2852E410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lastRenderedPageBreak/>
              <w:t>mov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0F03F90E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ret</w:t>
            </w:r>
          </w:p>
          <w:p w14:paraId="26764D41" w14:textId="77777777" w:rsidR="00674F6C" w:rsidRPr="00674F6C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E34ADC"/>
                <w:sz w:val="20"/>
                <w:szCs w:val="20"/>
                <w:lang w:val="en-US" w:eastAsia="zh-CN" w:bidi="hi-IN"/>
              </w:rPr>
              <w:t>stop:</w:t>
            </w:r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  <w:t xml:space="preserve"> stop</w:t>
            </w:r>
          </w:p>
          <w:p w14:paraId="529D229C" w14:textId="116A811C" w:rsidR="00674F6C" w:rsidRPr="00810CFA" w:rsidRDefault="00674F6C" w:rsidP="00674F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74F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eastAsia="zh-CN" w:bidi="hi-IN"/>
              </w:rPr>
              <w:t>end</w:t>
            </w:r>
            <w:proofErr w:type="spellEnd"/>
          </w:p>
        </w:tc>
      </w:tr>
    </w:tbl>
    <w:p w14:paraId="77ED92A5" w14:textId="458F2422" w:rsidR="00674F6C" w:rsidRDefault="00674F6C" w:rsidP="00674F6C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3.1. – Листинг кода программы</w:t>
      </w:r>
    </w:p>
    <w:p w14:paraId="1F6A164D" w14:textId="77777777" w:rsidR="00674F6C" w:rsidRDefault="00674F6C" w:rsidP="00674F6C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63386688" w14:textId="26D440F9" w:rsidR="0065310E" w:rsidRDefault="00674F6C" w:rsidP="006531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программы</w:t>
      </w:r>
    </w:p>
    <w:p w14:paraId="37CD473B" w14:textId="5A3510B7" w:rsidR="00674F6C" w:rsidRDefault="00810CFA" w:rsidP="00810CFA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810CF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23E97B3" wp14:editId="21690B8A">
            <wp:extent cx="4373880" cy="215613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022" cy="21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3544" w14:textId="75476F4D" w:rsidR="00810CFA" w:rsidRDefault="00810CFA" w:rsidP="00810CFA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4.1. – Окружение микроконтроллера после запуска программы</w:t>
      </w:r>
    </w:p>
    <w:p w14:paraId="52FE05C9" w14:textId="609E2794" w:rsidR="00810CFA" w:rsidRDefault="00810CFA" w:rsidP="00810CFA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2E6137A0" w14:textId="4D8EA9CE" w:rsidR="00810CFA" w:rsidRDefault="00810CFA" w:rsidP="00810CFA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810CF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35BE67E" wp14:editId="7F39B7FE">
            <wp:extent cx="4236720" cy="24858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406" cy="24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356D" w14:textId="3763BD0C" w:rsidR="00810CFA" w:rsidRDefault="00810CFA" w:rsidP="00810CFA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4.2. – РПД после запуска моделирования</w:t>
      </w:r>
    </w:p>
    <w:p w14:paraId="1CEAD9D3" w14:textId="20D9575F" w:rsidR="00810CFA" w:rsidRDefault="00810CFA" w:rsidP="00810CFA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</w:p>
    <w:p w14:paraId="4CF98F55" w14:textId="0F5B6DA3" w:rsidR="00810CFA" w:rsidRDefault="00810CFA" w:rsidP="00810CFA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рисунков 4.1. и 4.2. видно, что после запуска на индикаторе данных горит начальное число, расположенное в ячейке 30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810CFA">
        <w:rPr>
          <w:rFonts w:ascii="Times New Roman" w:hAnsi="Times New Roman" w:cs="Times New Roman"/>
          <w:sz w:val="28"/>
          <w:szCs w:val="24"/>
        </w:rPr>
        <w:t>.</w:t>
      </w:r>
    </w:p>
    <w:p w14:paraId="4189BD36" w14:textId="2A9200B1" w:rsidR="00810CFA" w:rsidRDefault="00810CFA" w:rsidP="00810CFA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Первая из дополнительных кнопок</w:t>
      </w:r>
      <w:r w:rsidR="009C6E97">
        <w:rPr>
          <w:rFonts w:ascii="Times New Roman" w:hAnsi="Times New Roman" w:cs="Times New Roman"/>
          <w:sz w:val="28"/>
          <w:szCs w:val="24"/>
        </w:rPr>
        <w:t xml:space="preserve"> (фиолетовая) отвечает за работу формулы </w:t>
      </w:r>
      <w:r w:rsidR="009C6E97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9C6E97" w:rsidRPr="009C6E97">
        <w:rPr>
          <w:rFonts w:ascii="Times New Roman" w:hAnsi="Times New Roman" w:cs="Times New Roman"/>
          <w:sz w:val="28"/>
          <w:szCs w:val="24"/>
        </w:rPr>
        <w:t>=5</w:t>
      </w:r>
      <w:r w:rsidR="009C6E97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9C6E97">
        <w:rPr>
          <w:rFonts w:ascii="Times New Roman" w:hAnsi="Times New Roman" w:cs="Times New Roman"/>
          <w:sz w:val="28"/>
          <w:szCs w:val="24"/>
        </w:rPr>
        <w:t xml:space="preserve">, что видно по рисункам 4.3. и 4.4. </w:t>
      </w:r>
    </w:p>
    <w:p w14:paraId="3E316144" w14:textId="06B84605" w:rsidR="009C6E97" w:rsidRDefault="009C6E97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9C6E97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A2C1208" wp14:editId="22A09D1E">
            <wp:extent cx="3787140" cy="2164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589" cy="21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D12E" w14:textId="0D42430E" w:rsidR="009C6E97" w:rsidRDefault="009C6E97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4.3. – Индикатор данных после одного нажатия на первую кнопку</w:t>
      </w:r>
    </w:p>
    <w:p w14:paraId="42132330" w14:textId="7339BDA1" w:rsidR="009C6E97" w:rsidRDefault="009C6E97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</w:p>
    <w:p w14:paraId="092CB77D" w14:textId="6A14FF26" w:rsidR="009C6E97" w:rsidRDefault="00BE5840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pict w14:anchorId="6A7A1F70">
          <v:shape id="Рисунок 4" o:spid="_x0000_i1026" type="#_x0000_t75" style="width:24.6pt;height:16.8pt;visibility:visible;mso-wrap-style:square">
            <v:imagedata r:id="rId11" o:title=""/>
          </v:shape>
        </w:pict>
      </w:r>
    </w:p>
    <w:p w14:paraId="383F8BF2" w14:textId="1A54AFE9" w:rsidR="009C6E97" w:rsidRDefault="009C6E97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4.4. – Ячейка РПД </w:t>
      </w:r>
      <w:r w:rsidRPr="009C6E97">
        <w:rPr>
          <w:rFonts w:ascii="Times New Roman" w:hAnsi="Times New Roman" w:cs="Times New Roman"/>
          <w:sz w:val="28"/>
          <w:szCs w:val="24"/>
        </w:rPr>
        <w:t>30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9C6E9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после </w:t>
      </w:r>
      <w:r w:rsidR="004F62EA">
        <w:rPr>
          <w:rFonts w:ascii="Times New Roman" w:hAnsi="Times New Roman" w:cs="Times New Roman"/>
          <w:sz w:val="28"/>
          <w:szCs w:val="24"/>
        </w:rPr>
        <w:t xml:space="preserve">единичного нажатия на </w:t>
      </w:r>
      <w:r>
        <w:rPr>
          <w:rFonts w:ascii="Times New Roman" w:hAnsi="Times New Roman" w:cs="Times New Roman"/>
          <w:sz w:val="28"/>
          <w:szCs w:val="24"/>
        </w:rPr>
        <w:t>кнопк</w:t>
      </w:r>
      <w:r w:rsidR="004F62EA">
        <w:rPr>
          <w:rFonts w:ascii="Times New Roman" w:hAnsi="Times New Roman" w:cs="Times New Roman"/>
          <w:sz w:val="28"/>
          <w:szCs w:val="24"/>
        </w:rPr>
        <w:t>у</w:t>
      </w:r>
    </w:p>
    <w:p w14:paraId="42A1A95B" w14:textId="4EEAE1F9" w:rsidR="009C6E97" w:rsidRDefault="009C6E97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</w:p>
    <w:p w14:paraId="23EBE619" w14:textId="297C5023" w:rsidR="009C6E97" w:rsidRDefault="009C6E97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9C6E9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12A9D2D" wp14:editId="70167B12">
            <wp:extent cx="3474720" cy="20804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633" cy="20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B74A" w14:textId="6D638BBA" w:rsidR="004F62EA" w:rsidRPr="004F62EA" w:rsidRDefault="009C6E97" w:rsidP="004F62EA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4.5. – Индикация микроконтроллера после выхода числа за пределы байта</w:t>
      </w:r>
      <w:r w:rsidR="004F62EA">
        <w:rPr>
          <w:rFonts w:ascii="Times New Roman" w:hAnsi="Times New Roman" w:cs="Times New Roman"/>
          <w:sz w:val="28"/>
          <w:szCs w:val="24"/>
        </w:rPr>
        <w:t>, максимальное число 125</w:t>
      </w:r>
    </w:p>
    <w:p w14:paraId="6C764FEB" w14:textId="11E4EAE0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</w:p>
    <w:p w14:paraId="16135AA2" w14:textId="30BA676C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4F62E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A1E7365" wp14:editId="5519C9AC">
            <wp:extent cx="3604260" cy="20552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995" cy="20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4993" w14:textId="76541B97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4.6. – Работы кнопки сброса данных обнуляет все индикаторы</w:t>
      </w:r>
    </w:p>
    <w:p w14:paraId="13B375D5" w14:textId="66BC1729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</w:p>
    <w:p w14:paraId="58D1753B" w14:textId="3F8B638E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4F62EA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A48027D" wp14:editId="0F9AC52F">
            <wp:extent cx="3718560" cy="20994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280" cy="21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235D" w14:textId="2DE5A07C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4.7. – Работа ввода данных, после ввода числа требуется нажать на вторую кнопку (зеленую) и отобразить введенные данные на индикаторе</w:t>
      </w:r>
    </w:p>
    <w:p w14:paraId="0CDD543B" w14:textId="44541C3C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</w:p>
    <w:p w14:paraId="69CBF5FF" w14:textId="7072F7B4" w:rsidR="00DF2696" w:rsidRDefault="00DF2696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DF269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80B3A93" wp14:editId="7298F16E">
            <wp:extent cx="3672840" cy="2162178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406" cy="21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A037" w14:textId="2ECD51DB" w:rsidR="00DF2696" w:rsidRPr="00DF2696" w:rsidRDefault="00DF2696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4.8. – Ячейка РПД 31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 сохраняет последнее введенное число</w:t>
      </w:r>
      <w:r w:rsidRPr="00DF269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2F33F2D" w14:textId="77777777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</w:p>
    <w:p w14:paraId="11C5EC2A" w14:textId="77777777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</w:p>
    <w:p w14:paraId="6AAA8CDD" w14:textId="02342AF8" w:rsidR="004F62EA" w:rsidRPr="00140047" w:rsidRDefault="004F62EA" w:rsidP="004F62EA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4.</w:t>
      </w:r>
      <w:r w:rsidR="00DF2696">
        <w:rPr>
          <w:rFonts w:ascii="Times New Roman" w:hAnsi="Times New Roman" w:cs="Times New Roman"/>
          <w:sz w:val="28"/>
          <w:szCs w:val="24"/>
        </w:rPr>
        <w:t>9</w:t>
      </w:r>
      <w:r>
        <w:rPr>
          <w:rFonts w:ascii="Times New Roman" w:hAnsi="Times New Roman" w:cs="Times New Roman"/>
          <w:sz w:val="28"/>
          <w:szCs w:val="24"/>
        </w:rPr>
        <w:t>. изображен принцип действия кнопки сброса (остальные работают по такому же принципу), т.е. действие кнопки происходит после ее отпускания</w:t>
      </w:r>
      <w:r w:rsidR="00140047">
        <w:rPr>
          <w:rFonts w:ascii="Times New Roman" w:hAnsi="Times New Roman" w:cs="Times New Roman"/>
          <w:sz w:val="28"/>
          <w:szCs w:val="24"/>
        </w:rPr>
        <w:t xml:space="preserve">, сделано это с помощью цикла, который прекращает работу после отпускания кнопки. </w:t>
      </w:r>
    </w:p>
    <w:p w14:paraId="6D3A05E1" w14:textId="77777777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</w:p>
    <w:p w14:paraId="51A8E95A" w14:textId="5EC15188" w:rsidR="004F62EA" w:rsidRDefault="004F62EA" w:rsidP="009C6E9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4F62E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DC4B86B" wp14:editId="4EE386ED">
            <wp:extent cx="3642360" cy="2083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937" cy="20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CFE4" w14:textId="7915DDEA" w:rsidR="00140047" w:rsidRPr="00140047" w:rsidRDefault="004F62EA" w:rsidP="00140047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Рисунок 4.</w:t>
      </w:r>
      <w:r w:rsidR="00DF2696">
        <w:rPr>
          <w:rFonts w:ascii="Times New Roman" w:hAnsi="Times New Roman" w:cs="Times New Roman"/>
          <w:sz w:val="28"/>
          <w:szCs w:val="24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40047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40047">
        <w:rPr>
          <w:rFonts w:ascii="Times New Roman" w:hAnsi="Times New Roman" w:cs="Times New Roman"/>
          <w:sz w:val="28"/>
          <w:szCs w:val="24"/>
        </w:rPr>
        <w:t>Принцип действия кнопки сброса</w:t>
      </w:r>
    </w:p>
    <w:p w14:paraId="236EABF5" w14:textId="0838761A" w:rsidR="00810CFA" w:rsidRDefault="00810CFA" w:rsidP="00810CFA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14:paraId="79177A24" w14:textId="14B5A7D9" w:rsidR="00BE5840" w:rsidRDefault="00BE5840" w:rsidP="00810CFA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14:paraId="17F4F18C" w14:textId="77777777" w:rsidR="00BE5840" w:rsidRPr="00BE5840" w:rsidRDefault="00BE5840" w:rsidP="00810CFA">
      <w:pPr>
        <w:pStyle w:val="a3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37CCF956" w14:textId="6EDB82B8" w:rsidR="0065310E" w:rsidRDefault="00674F6C" w:rsidP="006531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14:paraId="6409787B" w14:textId="77777777" w:rsidR="000A3027" w:rsidRDefault="00140047" w:rsidP="00140047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Входе выполнения данной лабораторной работы, освоили основные приемы работы с портами ввода-вывода, также изучили </w:t>
      </w:r>
      <w:r w:rsidR="000A3027">
        <w:rPr>
          <w:rFonts w:ascii="Times New Roman" w:hAnsi="Times New Roman" w:cs="Times New Roman"/>
          <w:sz w:val="28"/>
          <w:szCs w:val="24"/>
        </w:rPr>
        <w:t>особенности работы с элементами управления периферией.</w:t>
      </w:r>
    </w:p>
    <w:p w14:paraId="7632B8F6" w14:textId="09F0556A" w:rsidR="00140047" w:rsidRPr="0065310E" w:rsidRDefault="000A3027" w:rsidP="00140047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140047" w:rsidRPr="0065310E" w:rsidSect="00B14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A2B5" w14:textId="77777777" w:rsidR="00E65882" w:rsidRDefault="00E65882" w:rsidP="001C6C08">
      <w:pPr>
        <w:spacing w:after="0" w:line="240" w:lineRule="auto"/>
      </w:pPr>
      <w:r>
        <w:separator/>
      </w:r>
    </w:p>
  </w:endnote>
  <w:endnote w:type="continuationSeparator" w:id="0">
    <w:p w14:paraId="51BC23C9" w14:textId="77777777" w:rsidR="00E65882" w:rsidRDefault="00E65882" w:rsidP="001C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8277" w14:textId="77777777" w:rsidR="00E65882" w:rsidRDefault="00E65882" w:rsidP="001C6C08">
      <w:pPr>
        <w:spacing w:after="0" w:line="240" w:lineRule="auto"/>
      </w:pPr>
      <w:r>
        <w:separator/>
      </w:r>
    </w:p>
  </w:footnote>
  <w:footnote w:type="continuationSeparator" w:id="0">
    <w:p w14:paraId="4C4F38C9" w14:textId="77777777" w:rsidR="00E65882" w:rsidRDefault="00E65882" w:rsidP="001C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4.6pt;height:16.8pt;visibility:visible;mso-wrap-style:square" o:bullet="t">
        <v:imagedata r:id="rId1" o:title=""/>
      </v:shape>
    </w:pict>
  </w:numPicBullet>
  <w:abstractNum w:abstractNumId="0" w15:restartNumberingAfterBreak="0">
    <w:nsid w:val="3D814F4C"/>
    <w:multiLevelType w:val="hybridMultilevel"/>
    <w:tmpl w:val="4B961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99"/>
    <w:rsid w:val="000A3027"/>
    <w:rsid w:val="00132DDE"/>
    <w:rsid w:val="00140047"/>
    <w:rsid w:val="001C6C08"/>
    <w:rsid w:val="001D27EC"/>
    <w:rsid w:val="0028766F"/>
    <w:rsid w:val="003A2ECC"/>
    <w:rsid w:val="004F62EA"/>
    <w:rsid w:val="00530F8C"/>
    <w:rsid w:val="005A5326"/>
    <w:rsid w:val="0065310E"/>
    <w:rsid w:val="00674F6C"/>
    <w:rsid w:val="007B229C"/>
    <w:rsid w:val="00805422"/>
    <w:rsid w:val="00810CFA"/>
    <w:rsid w:val="00946FAC"/>
    <w:rsid w:val="009A452E"/>
    <w:rsid w:val="009C6E97"/>
    <w:rsid w:val="00B14F99"/>
    <w:rsid w:val="00BE5840"/>
    <w:rsid w:val="00DF2696"/>
    <w:rsid w:val="00E65882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24728"/>
  <w15:chartTrackingRefBased/>
  <w15:docId w15:val="{8871767B-5B89-4A33-9E64-F75D2CBE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10E"/>
    <w:pPr>
      <w:spacing w:before="0" w:after="160" w:line="259" w:lineRule="auto"/>
      <w:ind w:left="0" w:right="0" w:firstLine="0"/>
      <w:jc w:val="left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65310E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5310E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zh-CN" w:bidi="hi-IN"/>
    </w:rPr>
  </w:style>
  <w:style w:type="character" w:customStyle="1" w:styleId="3">
    <w:name w:val="Основной текст (3)_"/>
    <w:basedOn w:val="a0"/>
    <w:link w:val="30"/>
    <w:locked/>
    <w:rsid w:val="0065310E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5310E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paragraph" w:customStyle="1" w:styleId="Heading">
    <w:name w:val="Heading"/>
    <w:rsid w:val="0065310E"/>
    <w:pPr>
      <w:widowControl w:val="0"/>
      <w:autoSpaceDE w:val="0"/>
      <w:autoSpaceDN w:val="0"/>
      <w:adjustRightInd w:val="0"/>
      <w:spacing w:before="0" w:line="240" w:lineRule="auto"/>
      <w:ind w:left="0" w:right="0" w:firstLine="0"/>
      <w:jc w:val="left"/>
    </w:pPr>
    <w:rPr>
      <w:rFonts w:ascii="Arial" w:eastAsia="Times New Roman" w:hAnsi="Arial" w:cs="Arial"/>
      <w:b/>
      <w:bCs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65310E"/>
    <w:pPr>
      <w:ind w:left="720"/>
      <w:contextualSpacing/>
    </w:pPr>
  </w:style>
  <w:style w:type="table" w:styleId="a4">
    <w:name w:val="Table Grid"/>
    <w:basedOn w:val="a1"/>
    <w:uiPriority w:val="39"/>
    <w:rsid w:val="0065310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74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rsid w:val="00674F6C"/>
    <w:rPr>
      <w:rFonts w:ascii="Courier New" w:eastAsia="Times New Roman" w:hAnsi="Courier New" w:cs="Courier New"/>
      <w:sz w:val="20"/>
    </w:rPr>
  </w:style>
  <w:style w:type="table" w:styleId="4">
    <w:name w:val="Plain Table 4"/>
    <w:basedOn w:val="a1"/>
    <w:uiPriority w:val="44"/>
    <w:rsid w:val="00674F6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1C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6C08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1C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6C08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5</cp:revision>
  <dcterms:created xsi:type="dcterms:W3CDTF">2022-10-18T08:14:00Z</dcterms:created>
  <dcterms:modified xsi:type="dcterms:W3CDTF">2022-12-06T19:34:00Z</dcterms:modified>
</cp:coreProperties>
</file>