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2FE2" w:rsidP="00DE4C76" w:rsidRDefault="009A2FE2" w14:paraId="6C8FF94D" w14:textId="243D28B4">
      <w:pPr>
        <w:pBdr>
          <w:bottom w:val="single" w:color="auto" w:sz="12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:rsidRPr="00791F29" w:rsidR="000B0B45" w:rsidP="71E6C7D5" w:rsidRDefault="000B0B45" w14:paraId="37A00400" w14:textId="77777777" w14:noSpellErr="1">
      <w:pPr>
        <w:pBdr>
          <w:bottom w:val="single" w:color="FF000000" w:sz="12" w:space="1"/>
        </w:pBd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6930"/>
      </w:tblGrid>
      <w:tr w:rsidR="71E6C7D5" w:rsidTr="71E6C7D5" w14:paraId="5672035C">
        <w:trPr>
          <w:trHeight w:val="300"/>
        </w:trPr>
        <w:tc>
          <w:tcPr>
            <w:tcW w:w="211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1E6C7D5" w:rsidP="71E6C7D5" w:rsidRDefault="71E6C7D5" w14:paraId="460F3F42" w14:textId="6A2B7BBA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71E6C7D5" w:rsidR="71E6C7D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Modul Nummer</w:t>
            </w:r>
          </w:p>
        </w:tc>
        <w:tc>
          <w:tcPr>
            <w:tcW w:w="693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1E6C7D5" w:rsidP="71E6C7D5" w:rsidRDefault="71E6C7D5" w14:paraId="6ADD6FD5" w14:textId="5F9FBC59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71E6C7D5" w:rsidR="71E6C7D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1</w:t>
            </w:r>
          </w:p>
        </w:tc>
      </w:tr>
      <w:tr w:rsidR="71E6C7D5" w:rsidTr="71E6C7D5" w14:paraId="7EC25173">
        <w:trPr>
          <w:trHeight w:val="300"/>
        </w:trPr>
        <w:tc>
          <w:tcPr>
            <w:tcW w:w="211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1E6C7D5" w:rsidP="71E6C7D5" w:rsidRDefault="71E6C7D5" w14:paraId="69E42740" w14:textId="21476662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71E6C7D5" w:rsidR="71E6C7D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Modul Titel</w:t>
            </w:r>
          </w:p>
        </w:tc>
        <w:tc>
          <w:tcPr>
            <w:tcW w:w="69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1E6C7D5" w:rsidP="71E6C7D5" w:rsidRDefault="71E6C7D5" w14:paraId="3CAA1744" w14:textId="42DB1EF6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71E6C7D5" w:rsidR="71E6C7D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Einführung in die Zuverlässigkeit</w:t>
            </w:r>
          </w:p>
        </w:tc>
      </w:tr>
      <w:tr w:rsidR="71E6C7D5" w:rsidTr="71E6C7D5" w14:paraId="56A295E5">
        <w:trPr>
          <w:trHeight w:val="300"/>
        </w:trPr>
        <w:tc>
          <w:tcPr>
            <w:tcW w:w="211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1E6C7D5" w:rsidP="71E6C7D5" w:rsidRDefault="71E6C7D5" w14:paraId="7752341F" w14:textId="4A54B34E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71E6C7D5" w:rsidR="71E6C7D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Abschnitt Nummer</w:t>
            </w:r>
          </w:p>
        </w:tc>
        <w:tc>
          <w:tcPr>
            <w:tcW w:w="69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BF740AC" w:rsidP="71E6C7D5" w:rsidRDefault="3BF740AC" w14:paraId="0D92EEC1" w14:textId="42E3DDFF">
            <w:pPr>
              <w:spacing w:line="259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</w:pPr>
            <w:r w:rsidRPr="71E6C7D5" w:rsidR="3BF740A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1</w:t>
            </w:r>
          </w:p>
        </w:tc>
      </w:tr>
      <w:tr w:rsidR="71E6C7D5" w:rsidTr="71E6C7D5" w14:paraId="22798B14">
        <w:trPr>
          <w:trHeight w:val="300"/>
        </w:trPr>
        <w:tc>
          <w:tcPr>
            <w:tcW w:w="211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1E6C7D5" w:rsidP="71E6C7D5" w:rsidRDefault="71E6C7D5" w14:paraId="1A32F839" w14:textId="18711EC3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71E6C7D5" w:rsidR="71E6C7D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Abschnitt</w:t>
            </w:r>
          </w:p>
        </w:tc>
        <w:tc>
          <w:tcPr>
            <w:tcW w:w="693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06C1AA2" w:rsidP="71E6C7D5" w:rsidRDefault="006C1AA2" w14:paraId="20224716" w14:textId="62434655">
            <w:pPr>
              <w:pStyle w:val="Standard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1E6C7D5" w:rsidR="006C1AA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Aufbau</w:t>
            </w:r>
          </w:p>
        </w:tc>
      </w:tr>
    </w:tbl>
    <w:p w:rsidR="71E6C7D5" w:rsidP="71E6C7D5" w:rsidRDefault="71E6C7D5" w14:paraId="374FF82B" w14:textId="0372A61A">
      <w:pPr>
        <w:pStyle w:val="Standard"/>
        <w:pBdr>
          <w:bottom w:val="single" w:color="FF000000" w:sz="12" w:space="1"/>
        </w:pBd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de-DE"/>
        </w:rPr>
      </w:pPr>
    </w:p>
    <w:p w:rsidR="71E6C7D5" w:rsidP="71E6C7D5" w:rsidRDefault="71E6C7D5" w14:paraId="506C83D6" w14:textId="4FA5D283">
      <w:pPr>
        <w:pStyle w:val="Standard"/>
        <w:pBdr>
          <w:bottom w:val="single" w:color="FF000000" w:sz="12" w:space="1"/>
        </w:pBd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de-DE"/>
        </w:rPr>
      </w:pPr>
    </w:p>
    <w:p w:rsidR="00DE4C76" w:rsidP="005C57BF" w:rsidRDefault="00DE4C76" w14:paraId="7C4E45E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</w:pPr>
    </w:p>
    <w:p w:rsidR="009A2FE2" w:rsidP="005C57BF" w:rsidRDefault="00DE4C76" w14:paraId="29BDAC83" w14:textId="5A4AA2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Folie 1: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Titelfolie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00DE4C76" w14:paraId="13FFC763" w14:textId="77777777">
        <w:tc>
          <w:tcPr>
            <w:tcW w:w="1696" w:type="dxa"/>
          </w:tcPr>
          <w:p w:rsidR="00DE4C76" w:rsidP="005C57BF" w:rsidRDefault="00DE4C76" w14:paraId="4E126AEA" w14:textId="472DCC3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:rsidR="00DE4C76" w:rsidP="005C57BF" w:rsidRDefault="00DE4C76" w14:paraId="339C734B" w14:textId="426CEFD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</w:tr>
      <w:tr w:rsidR="00DE4C76" w:rsidTr="00DE4C76" w14:paraId="4C7CD497" w14:textId="77777777">
        <w:tc>
          <w:tcPr>
            <w:tcW w:w="1696" w:type="dxa"/>
          </w:tcPr>
          <w:p w:rsidR="00DE4C76" w:rsidP="005C57BF" w:rsidRDefault="00DE4C76" w14:paraId="5690CAD9" w14:textId="036C095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:rsidR="00DE4C76" w:rsidP="005C57BF" w:rsidRDefault="00DE4C76" w14:paraId="0BC2D548" w14:textId="28A4B0ED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Einführung in die Zuverlässigkeit</w:t>
            </w:r>
          </w:p>
        </w:tc>
      </w:tr>
      <w:tr w:rsidR="00DE4C76" w:rsidTr="004A1F2F" w14:paraId="402029AB" w14:textId="77777777">
        <w:tc>
          <w:tcPr>
            <w:tcW w:w="9062" w:type="dxa"/>
            <w:gridSpan w:val="2"/>
          </w:tcPr>
          <w:p w:rsidR="00DE4C76" w:rsidP="005C57BF" w:rsidRDefault="00DE4C76" w14:paraId="203F86B9" w14:textId="5CB9C26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 w:rsidR="005F2E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00242568" w14:paraId="71822192" w14:textId="77777777">
        <w:tc>
          <w:tcPr>
            <w:tcW w:w="9062" w:type="dxa"/>
            <w:gridSpan w:val="2"/>
          </w:tcPr>
          <w:p w:rsidRPr="00DE4C76" w:rsidR="00DE4C76" w:rsidP="00DE4C76" w:rsidRDefault="00DE4C76" w14:paraId="62A9D22C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Hallo zusammen und willkommen zum Tutorial Einführung in die Zuverlässigkeit. </w:t>
            </w:r>
          </w:p>
          <w:p w:rsidR="00DE4C76" w:rsidP="00DE4C76" w:rsidRDefault="00DE4C76" w14:paraId="5D506D68" w14:textId="19FE45F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 Modul ist in 3 Teile gegliedert.</w:t>
            </w:r>
            <w:r w:rsidR="00EA283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9351AB"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  <w:t>&lt;break time='1000ms'/&gt;</w:t>
            </w:r>
          </w:p>
        </w:tc>
      </w:tr>
    </w:tbl>
    <w:p w:rsidR="00DE4C76" w:rsidP="00DE4C76" w:rsidRDefault="00DE4C76" w14:paraId="77158C5B" w14:textId="2A22E9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2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Pr="00DE4C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Motivation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00E711D7" w14:paraId="6F6169EA" w14:textId="77777777">
        <w:tc>
          <w:tcPr>
            <w:tcW w:w="1696" w:type="dxa"/>
          </w:tcPr>
          <w:p w:rsidR="00DE4C76" w:rsidP="00E711D7" w:rsidRDefault="00DE4C76" w14:paraId="7886FBC9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:rsidR="00DE4C76" w:rsidP="00E711D7" w:rsidRDefault="00DE4C76" w14:paraId="6D76532A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2</w:t>
            </w:r>
          </w:p>
        </w:tc>
      </w:tr>
      <w:tr w:rsidR="00DE4C76" w:rsidTr="00E711D7" w14:paraId="7A103A8C" w14:textId="77777777">
        <w:tc>
          <w:tcPr>
            <w:tcW w:w="1696" w:type="dxa"/>
          </w:tcPr>
          <w:p w:rsidR="00DE4C76" w:rsidP="00E711D7" w:rsidRDefault="00DE4C76" w14:paraId="0729395C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:rsidR="00DE4C76" w:rsidP="00E711D7" w:rsidRDefault="00DE4C76" w14:paraId="538A41E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Agenda</w:t>
            </w:r>
          </w:p>
        </w:tc>
      </w:tr>
      <w:tr w:rsidR="00DE4C76" w:rsidTr="00E711D7" w14:paraId="1938F090" w14:textId="77777777">
        <w:tc>
          <w:tcPr>
            <w:tcW w:w="9062" w:type="dxa"/>
            <w:gridSpan w:val="2"/>
          </w:tcPr>
          <w:p w:rsidR="00DE4C76" w:rsidP="00E711D7" w:rsidRDefault="005F2EF2" w14:paraId="5BA30D0F" w14:textId="58F03FC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00E711D7" w14:paraId="37FFB8F7" w14:textId="77777777">
        <w:tc>
          <w:tcPr>
            <w:tcW w:w="9062" w:type="dxa"/>
            <w:gridSpan w:val="2"/>
          </w:tcPr>
          <w:p w:rsidRPr="00DE4C76" w:rsidR="00DE4C76" w:rsidP="00E711D7" w:rsidRDefault="00DE4C76" w14:paraId="38717E4F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Hallo zusammen und willkommen zum Tutorial Einführung in die Zuverlässigkeit. </w:t>
            </w:r>
          </w:p>
          <w:p w:rsidR="00DE4C76" w:rsidP="00E711D7" w:rsidRDefault="00DE4C76" w14:paraId="750766C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Modul ist in 3 Teile </w:t>
            </w:r>
            <w:proofErr w:type="gramStart"/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gegliedert.&lt;</w:t>
            </w:r>
            <w:proofErr w:type="gramEnd"/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break time='1000ms'/&gt;[1000ms]</w:t>
            </w:r>
          </w:p>
        </w:tc>
      </w:tr>
    </w:tbl>
    <w:p w:rsidR="00DE4C76" w:rsidP="00DE4C76" w:rsidRDefault="00DE4C76" w14:paraId="53DDDA2B" w14:textId="3DE339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3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Pr="00DE4C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Inhaltsübersicht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00E711D7" w14:paraId="1EA466A2" w14:textId="77777777">
        <w:tc>
          <w:tcPr>
            <w:tcW w:w="1696" w:type="dxa"/>
          </w:tcPr>
          <w:p w:rsidR="00DE4C76" w:rsidP="00E711D7" w:rsidRDefault="00DE4C76" w14:paraId="010794B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:rsidR="00DE4C76" w:rsidP="00E711D7" w:rsidRDefault="00DE4C76" w14:paraId="1AE00173" w14:textId="7230657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3</w:t>
            </w:r>
          </w:p>
        </w:tc>
      </w:tr>
      <w:tr w:rsidR="00DE4C76" w:rsidTr="00E711D7" w14:paraId="58AF4676" w14:textId="77777777">
        <w:tc>
          <w:tcPr>
            <w:tcW w:w="1696" w:type="dxa"/>
          </w:tcPr>
          <w:p w:rsidR="00DE4C76" w:rsidP="00E711D7" w:rsidRDefault="00DE4C76" w14:paraId="24020944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:rsidR="00DE4C76" w:rsidP="00E711D7" w:rsidRDefault="00DE4C76" w14:paraId="7D2A3E91" w14:textId="5DEA3505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Motivation der Zuverlässigkeit</w:t>
            </w:r>
          </w:p>
        </w:tc>
      </w:tr>
      <w:tr w:rsidR="00DE4C76" w:rsidTr="00E711D7" w14:paraId="3EB2DB53" w14:textId="77777777">
        <w:tc>
          <w:tcPr>
            <w:tcW w:w="9062" w:type="dxa"/>
            <w:gridSpan w:val="2"/>
          </w:tcPr>
          <w:p w:rsidR="00DE4C76" w:rsidP="00E711D7" w:rsidRDefault="005F2EF2" w14:paraId="572EEFD0" w14:textId="1D74062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00E711D7" w14:paraId="7A412584" w14:textId="77777777">
        <w:tc>
          <w:tcPr>
            <w:tcW w:w="9062" w:type="dxa"/>
            <w:gridSpan w:val="2"/>
          </w:tcPr>
          <w:p w:rsidRPr="00DE4C76" w:rsidR="00DE4C76" w:rsidP="00DE4C76" w:rsidRDefault="00DE4C76" w14:paraId="629F4B8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Wir starten mit einer kleinen Motivation in das Thema und lernen, warum die Zuverlässigkeit wichtig ist.</w:t>
            </w:r>
          </w:p>
          <w:p w:rsidRPr="00DE4C76" w:rsidR="00DE4C76" w:rsidP="00DE4C76" w:rsidRDefault="00DE4C76" w14:paraId="1422729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Darüber hinaus schauen wir uns auch die Konsequenzen von Unzuverlässigkeit an.</w:t>
            </w:r>
          </w:p>
          <w:p w:rsidRPr="00DE4C76" w:rsidR="00DE4C76" w:rsidP="00DE4C76" w:rsidRDefault="00DE4C76" w14:paraId="0891A7FA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Im zweiten Teil gehen wir auf die Wechselwirkungen der Belastungs- und Belastbarkeitskurven ein und lernen, was sich hinter dem Begriff Zuverlässigkeit verbirgt.</w:t>
            </w:r>
          </w:p>
          <w:p w:rsidR="00DE4C76" w:rsidP="00DE4C76" w:rsidRDefault="00DE4C76" w14:paraId="5E97A27B" w14:textId="4A2916C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Zum Schluss lernen wir unterschiedliche qualitative und quantitative Methoden kennen, die in der Entwicklungsphase eines Produktes eingesetzt werden.</w:t>
            </w:r>
          </w:p>
        </w:tc>
      </w:tr>
    </w:tbl>
    <w:p w:rsidRPr="009465E6" w:rsidR="005257C6" w:rsidP="00F80D6C" w:rsidRDefault="005257C6" w14:paraId="1705DBA0" w14:textId="77777777"/>
    <w:sectPr w:rsidRPr="009465E6" w:rsidR="005257C6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764D2"/>
    <w:multiLevelType w:val="multilevel"/>
    <w:tmpl w:val="36A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476FE"/>
    <w:multiLevelType w:val="hybridMultilevel"/>
    <w:tmpl w:val="5DBC90E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6220FE"/>
    <w:multiLevelType w:val="multilevel"/>
    <w:tmpl w:val="D6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39593A"/>
    <w:multiLevelType w:val="multilevel"/>
    <w:tmpl w:val="95F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7231F7"/>
    <w:multiLevelType w:val="multilevel"/>
    <w:tmpl w:val="2BD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D0D"/>
    <w:multiLevelType w:val="multilevel"/>
    <w:tmpl w:val="2AA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8B864A1"/>
    <w:multiLevelType w:val="multilevel"/>
    <w:tmpl w:val="98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D4656F"/>
    <w:multiLevelType w:val="multilevel"/>
    <w:tmpl w:val="5D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4449888">
    <w:abstractNumId w:val="1"/>
  </w:num>
  <w:num w:numId="2" w16cid:durableId="1425152347">
    <w:abstractNumId w:val="0"/>
  </w:num>
  <w:num w:numId="3" w16cid:durableId="608706935">
    <w:abstractNumId w:val="4"/>
  </w:num>
  <w:num w:numId="4" w16cid:durableId="285744842">
    <w:abstractNumId w:val="2"/>
  </w:num>
  <w:num w:numId="5" w16cid:durableId="1869250036">
    <w:abstractNumId w:val="7"/>
  </w:num>
  <w:num w:numId="6" w16cid:durableId="158473148">
    <w:abstractNumId w:val="6"/>
  </w:num>
  <w:num w:numId="7" w16cid:durableId="579753747">
    <w:abstractNumId w:val="5"/>
  </w:num>
  <w:num w:numId="8" w16cid:durableId="1355687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CC"/>
    <w:rsid w:val="000A7B88"/>
    <w:rsid w:val="000B0B45"/>
    <w:rsid w:val="00226D31"/>
    <w:rsid w:val="00333A65"/>
    <w:rsid w:val="00393D0E"/>
    <w:rsid w:val="00406640"/>
    <w:rsid w:val="005257C6"/>
    <w:rsid w:val="005C57BF"/>
    <w:rsid w:val="005F2EF2"/>
    <w:rsid w:val="00684163"/>
    <w:rsid w:val="00694B15"/>
    <w:rsid w:val="006C1AA2"/>
    <w:rsid w:val="007351B6"/>
    <w:rsid w:val="00791F29"/>
    <w:rsid w:val="00833EC8"/>
    <w:rsid w:val="008F2FE3"/>
    <w:rsid w:val="009351AB"/>
    <w:rsid w:val="009465E6"/>
    <w:rsid w:val="009A2FE2"/>
    <w:rsid w:val="00A0347D"/>
    <w:rsid w:val="00A3195F"/>
    <w:rsid w:val="00AF6BDC"/>
    <w:rsid w:val="00B8552E"/>
    <w:rsid w:val="00C00000"/>
    <w:rsid w:val="00C54F4F"/>
    <w:rsid w:val="00DC23D8"/>
    <w:rsid w:val="00DE4C76"/>
    <w:rsid w:val="00E47CCC"/>
    <w:rsid w:val="00EA2833"/>
    <w:rsid w:val="00F80D6C"/>
    <w:rsid w:val="0BD066C1"/>
    <w:rsid w:val="1153D2D8"/>
    <w:rsid w:val="3BF740AC"/>
    <w:rsid w:val="3C77351A"/>
    <w:rsid w:val="71E6C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757"/>
  <w15:chartTrackingRefBased/>
  <w15:docId w15:val="{CB0A7263-3499-4F4D-B2C6-93557D0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257C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00000"/>
    <w:pPr>
      <w:ind w:left="720"/>
      <w:contextualSpacing/>
    </w:pPr>
  </w:style>
  <w:style w:type="character" w:styleId="berschrift3Zchn" w:customStyle="1">
    <w:name w:val="Überschrift 3 Zchn"/>
    <w:basedOn w:val="Absatz-Standardschriftart"/>
    <w:link w:val="berschrift3"/>
    <w:uiPriority w:val="9"/>
    <w:rsid w:val="005257C6"/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5257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257C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257C6"/>
    <w:rPr>
      <w:rFonts w:ascii="Courier New" w:hAnsi="Courier New" w:eastAsia="Times New Roman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DE4C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42C8A2E7D0204C9200590DC06A615F" ma:contentTypeVersion="18" ma:contentTypeDescription="Ein neues Dokument erstellen." ma:contentTypeScope="" ma:versionID="58524ef06f1d3accd6d496ad69d045ba">
  <xsd:schema xmlns:xsd="http://www.w3.org/2001/XMLSchema" xmlns:xs="http://www.w3.org/2001/XMLSchema" xmlns:p="http://schemas.microsoft.com/office/2006/metadata/properties" xmlns:ns2="1bd86630-d938-4370-80ef-96f7e8877f1f" xmlns:ns3="12ad30f2-ba89-49ea-a3bc-daacc6ec2eca" targetNamespace="http://schemas.microsoft.com/office/2006/metadata/properties" ma:root="true" ma:fieldsID="65c5e9fd1969361d37d3771db657854b" ns2:_="" ns3:_="">
    <xsd:import namespace="1bd86630-d938-4370-80ef-96f7e8877f1f"/>
    <xsd:import namespace="12ad30f2-ba89-49ea-a3bc-daacc6ec2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630-d938-4370-80ef-96f7e8877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c718f8-6933-4008-8756-96257bfbf1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d30f2-ba89-49ea-a3bc-daacc6ec2ec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0aba2be-d059-482f-9426-e76568100f7d}" ma:internalName="TaxCatchAll" ma:showField="CatchAllData" ma:web="12ad30f2-ba89-49ea-a3bc-daacc6ec2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d86630-d938-4370-80ef-96f7e8877f1f">
      <Terms xmlns="http://schemas.microsoft.com/office/infopath/2007/PartnerControls"/>
    </lcf76f155ced4ddcb4097134ff3c332f>
    <TaxCatchAll xmlns="12ad30f2-ba89-49ea-a3bc-daacc6ec2eca" xsi:nil="true"/>
  </documentManagement>
</p:properties>
</file>

<file path=customXml/itemProps1.xml><?xml version="1.0" encoding="utf-8"?>
<ds:datastoreItem xmlns:ds="http://schemas.openxmlformats.org/officeDocument/2006/customXml" ds:itemID="{331B713E-7D63-4902-A672-CA3DD4E25AAD}"/>
</file>

<file path=customXml/itemProps2.xml><?xml version="1.0" encoding="utf-8"?>
<ds:datastoreItem xmlns:ds="http://schemas.openxmlformats.org/officeDocument/2006/customXml" ds:itemID="{8C638F38-739E-46DB-A38B-191653788C5E}"/>
</file>

<file path=customXml/itemProps3.xml><?xml version="1.0" encoding="utf-8"?>
<ds:datastoreItem xmlns:ds="http://schemas.openxmlformats.org/officeDocument/2006/customXml" ds:itemID="{4B97BED5-7131-4A2F-A77C-12476572B8E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Hintz</dc:creator>
  <cp:keywords/>
  <dc:description/>
  <cp:lastModifiedBy>Kim Hintz</cp:lastModifiedBy>
  <cp:revision>33</cp:revision>
  <dcterms:created xsi:type="dcterms:W3CDTF">2023-12-15T13:23:00Z</dcterms:created>
  <dcterms:modified xsi:type="dcterms:W3CDTF">2024-04-15T11:24:34Z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0x010100E342C8A2E7D0204C9200590DC06A615F</vt:lpwstr>
  </property>
  <property fmtid="{D5CDD505-2E9C-101B-9397-08002B2CF9AE}" pid="3" name="MediaServiceImageTags">
    <vt:lpwstr/>
  </property>
</Properties>
</file>