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248D" w:rsidRDefault="002C6F37">
      <w:pPr>
        <w:spacing w:after="130" w:line="259" w:lineRule="auto"/>
        <w:ind w:left="-29" w:right="-31" w:firstLine="0"/>
        <w:jc w:val="left"/>
      </w:pPr>
      <w:r>
        <w:rPr>
          <w:rFonts w:ascii="Calibri" w:eastAsia="Calibri" w:hAnsi="Calibri" w:cs="Calibri"/>
          <w:noProof/>
          <w:sz w:val="22"/>
        </w:rPr>
        <mc:AlternateContent>
          <mc:Choice Requires="wpg">
            <w:drawing>
              <wp:inline distT="0" distB="0" distL="0" distR="0">
                <wp:extent cx="5828665" cy="9144"/>
                <wp:effectExtent l="0" t="0" r="0" b="0"/>
                <wp:docPr id="91971" name="Group 91971"/>
                <wp:cNvGraphicFramePr/>
                <a:graphic xmlns:a="http://schemas.openxmlformats.org/drawingml/2006/main">
                  <a:graphicData uri="http://schemas.microsoft.com/office/word/2010/wordprocessingGroup">
                    <wpg:wgp>
                      <wpg:cNvGrpSpPr/>
                      <wpg:grpSpPr>
                        <a:xfrm>
                          <a:off x="0" y="0"/>
                          <a:ext cx="5828665" cy="9144"/>
                          <a:chOff x="0" y="0"/>
                          <a:chExt cx="5828665" cy="9144"/>
                        </a:xfrm>
                      </wpg:grpSpPr>
                      <wps:wsp>
                        <wps:cNvPr id="119945" name="Shape 119945"/>
                        <wps:cNvSpPr/>
                        <wps:spPr>
                          <a:xfrm>
                            <a:off x="0" y="0"/>
                            <a:ext cx="5828665" cy="9144"/>
                          </a:xfrm>
                          <a:custGeom>
                            <a:avLst/>
                            <a:gdLst/>
                            <a:ahLst/>
                            <a:cxnLst/>
                            <a:rect l="0" t="0" r="0" b="0"/>
                            <a:pathLst>
                              <a:path w="5828665" h="9144">
                                <a:moveTo>
                                  <a:pt x="0" y="0"/>
                                </a:moveTo>
                                <a:lnTo>
                                  <a:pt x="5828665" y="0"/>
                                </a:lnTo>
                                <a:lnTo>
                                  <a:pt x="582866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91971" style="width:458.95pt;height:0.719971pt;mso-position-horizontal-relative:char;mso-position-vertical-relative:line" coordsize="58286,91">
                <v:shape id="Shape 119946" style="position:absolute;width:58286;height:91;left:0;top:0;" coordsize="5828665,9144" path="m0,0l5828665,0l5828665,9144l0,9144l0,0">
                  <v:stroke weight="0pt" endcap="flat" joinstyle="miter" miterlimit="10" on="false" color="#000000" opacity="0"/>
                  <v:fill on="true" color="#5b9bd5"/>
                </v:shape>
              </v:group>
            </w:pict>
          </mc:Fallback>
        </mc:AlternateContent>
      </w:r>
    </w:p>
    <w:p w:rsidR="0063248D" w:rsidRDefault="002C6F37">
      <w:pPr>
        <w:spacing w:after="0" w:line="259" w:lineRule="auto"/>
        <w:ind w:left="540"/>
        <w:jc w:val="left"/>
      </w:pPr>
      <w:r>
        <w:rPr>
          <w:sz w:val="40"/>
        </w:rPr>
        <w:t xml:space="preserve">SISTEMA DE INFORMACION WEB PARA LA </w:t>
      </w:r>
    </w:p>
    <w:p w:rsidR="0063248D" w:rsidRDefault="002C6F37">
      <w:pPr>
        <w:spacing w:after="0" w:line="259" w:lineRule="auto"/>
        <w:ind w:left="454"/>
        <w:jc w:val="left"/>
      </w:pPr>
      <w:r>
        <w:rPr>
          <w:sz w:val="40"/>
        </w:rPr>
        <w:t xml:space="preserve">GESTION DE MEDICAMENTOS Y PEDIDOS A </w:t>
      </w:r>
    </w:p>
    <w:p w:rsidR="0063248D" w:rsidRDefault="002C6F37">
      <w:pPr>
        <w:spacing w:after="0" w:line="259" w:lineRule="auto"/>
        <w:ind w:left="149"/>
        <w:jc w:val="left"/>
      </w:pPr>
      <w:r>
        <w:rPr>
          <w:sz w:val="40"/>
        </w:rPr>
        <w:t>DOMICILIO PARA LA FARMACIA “SAN PEDRO”</w:t>
      </w:r>
      <w:r>
        <w:rPr>
          <w:rFonts w:ascii="Calibri" w:eastAsia="Calibri" w:hAnsi="Calibri" w:cs="Calibri"/>
          <w:color w:val="5B9BD5"/>
          <w:sz w:val="36"/>
        </w:rPr>
        <w:t xml:space="preserve"> </w:t>
      </w:r>
    </w:p>
    <w:bookmarkStart w:id="0" w:name="_GoBack"/>
    <w:bookmarkEnd w:id="0"/>
    <w:p w:rsidR="0063248D" w:rsidRDefault="002C6F37">
      <w:pPr>
        <w:spacing w:after="124" w:line="259" w:lineRule="auto"/>
        <w:ind w:left="-29" w:right="-31" w:firstLine="0"/>
        <w:jc w:val="left"/>
      </w:pPr>
      <w:r>
        <w:rPr>
          <w:rFonts w:ascii="Calibri" w:eastAsia="Calibri" w:hAnsi="Calibri" w:cs="Calibri"/>
          <w:noProof/>
          <w:sz w:val="22"/>
        </w:rPr>
        <mc:AlternateContent>
          <mc:Choice Requires="wpg">
            <w:drawing>
              <wp:inline distT="0" distB="0" distL="0" distR="0">
                <wp:extent cx="5828665" cy="3179860"/>
                <wp:effectExtent l="0" t="0" r="0" b="0"/>
                <wp:docPr id="91972" name="Group 91972"/>
                <wp:cNvGraphicFramePr/>
                <a:graphic xmlns:a="http://schemas.openxmlformats.org/drawingml/2006/main">
                  <a:graphicData uri="http://schemas.microsoft.com/office/word/2010/wordprocessingGroup">
                    <wpg:wgp>
                      <wpg:cNvGrpSpPr/>
                      <wpg:grpSpPr>
                        <a:xfrm>
                          <a:off x="0" y="0"/>
                          <a:ext cx="5828665" cy="3179860"/>
                          <a:chOff x="0" y="0"/>
                          <a:chExt cx="5828665" cy="3179860"/>
                        </a:xfrm>
                      </wpg:grpSpPr>
                      <wps:wsp>
                        <wps:cNvPr id="119947" name="Shape 119947"/>
                        <wps:cNvSpPr/>
                        <wps:spPr>
                          <a:xfrm>
                            <a:off x="0" y="0"/>
                            <a:ext cx="5828665" cy="9144"/>
                          </a:xfrm>
                          <a:custGeom>
                            <a:avLst/>
                            <a:gdLst/>
                            <a:ahLst/>
                            <a:cxnLst/>
                            <a:rect l="0" t="0" r="0" b="0"/>
                            <a:pathLst>
                              <a:path w="5828665" h="9144">
                                <a:moveTo>
                                  <a:pt x="0" y="0"/>
                                </a:moveTo>
                                <a:lnTo>
                                  <a:pt x="5828665" y="0"/>
                                </a:lnTo>
                                <a:lnTo>
                                  <a:pt x="582866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 name="Rectangle 14"/>
                        <wps:cNvSpPr/>
                        <wps:spPr>
                          <a:xfrm>
                            <a:off x="18288" y="167487"/>
                            <a:ext cx="50673" cy="224380"/>
                          </a:xfrm>
                          <a:prstGeom prst="rect">
                            <a:avLst/>
                          </a:prstGeom>
                          <a:ln>
                            <a:noFill/>
                          </a:ln>
                        </wps:spPr>
                        <wps:txbx>
                          <w:txbxContent>
                            <w:p w:rsidR="0063248D" w:rsidRDefault="002C6F37">
                              <w:pPr>
                                <w:spacing w:after="160" w:line="259" w:lineRule="auto"/>
                                <w:ind w:left="0" w:firstLine="0"/>
                                <w:jc w:val="left"/>
                              </w:pPr>
                              <w:r>
                                <w:rPr>
                                  <w:b/>
                                </w:rPr>
                                <w:t xml:space="preserve"> </w:t>
                              </w:r>
                            </w:p>
                          </w:txbxContent>
                        </wps:txbx>
                        <wps:bodyPr horzOverflow="overflow" vert="horz" lIns="0" tIns="0" rIns="0" bIns="0" rtlCol="0">
                          <a:noAutofit/>
                        </wps:bodyPr>
                      </wps:wsp>
                      <wps:wsp>
                        <wps:cNvPr id="15" name="Rectangle 15"/>
                        <wps:cNvSpPr/>
                        <wps:spPr>
                          <a:xfrm>
                            <a:off x="1847418" y="167487"/>
                            <a:ext cx="50673" cy="224380"/>
                          </a:xfrm>
                          <a:prstGeom prst="rect">
                            <a:avLst/>
                          </a:prstGeom>
                          <a:ln>
                            <a:noFill/>
                          </a:ln>
                        </wps:spPr>
                        <wps:txbx>
                          <w:txbxContent>
                            <w:p w:rsidR="0063248D" w:rsidRDefault="002C6F37">
                              <w:pPr>
                                <w:spacing w:after="160" w:line="259" w:lineRule="auto"/>
                                <w:ind w:left="0" w:firstLine="0"/>
                                <w:jc w:val="left"/>
                              </w:pPr>
                              <w:r>
                                <w:rPr>
                                  <w:b/>
                                </w:rPr>
                                <w:t xml:space="preserve"> </w:t>
                              </w:r>
                            </w:p>
                          </w:txbxContent>
                        </wps:txbx>
                        <wps:bodyPr horzOverflow="overflow" vert="horz" lIns="0" tIns="0" rIns="0" bIns="0" rtlCol="0">
                          <a:noAutofit/>
                        </wps:bodyPr>
                      </wps:wsp>
                      <wps:wsp>
                        <wps:cNvPr id="26" name="Rectangle 26"/>
                        <wps:cNvSpPr/>
                        <wps:spPr>
                          <a:xfrm>
                            <a:off x="2357958" y="2982472"/>
                            <a:ext cx="1722928" cy="262525"/>
                          </a:xfrm>
                          <a:prstGeom prst="rect">
                            <a:avLst/>
                          </a:prstGeom>
                          <a:ln>
                            <a:noFill/>
                          </a:ln>
                        </wps:spPr>
                        <wps:txbx>
                          <w:txbxContent>
                            <w:p w:rsidR="0063248D" w:rsidRDefault="002C6F37">
                              <w:pPr>
                                <w:spacing w:after="160" w:line="259" w:lineRule="auto"/>
                                <w:ind w:left="0" w:firstLine="0"/>
                                <w:jc w:val="left"/>
                              </w:pPr>
                              <w:r>
                                <w:rPr>
                                  <w:b/>
                                  <w:color w:val="3B3838"/>
                                  <w:sz w:val="28"/>
                                </w:rPr>
                                <w:t>INTEGRANTES</w:t>
                              </w:r>
                            </w:p>
                          </w:txbxContent>
                        </wps:txbx>
                        <wps:bodyPr horzOverflow="overflow" vert="horz" lIns="0" tIns="0" rIns="0" bIns="0" rtlCol="0">
                          <a:noAutofit/>
                        </wps:bodyPr>
                      </wps:wsp>
                      <wps:wsp>
                        <wps:cNvPr id="27" name="Rectangle 27"/>
                        <wps:cNvSpPr/>
                        <wps:spPr>
                          <a:xfrm>
                            <a:off x="3652088" y="2982472"/>
                            <a:ext cx="59288" cy="262525"/>
                          </a:xfrm>
                          <a:prstGeom prst="rect">
                            <a:avLst/>
                          </a:prstGeom>
                          <a:ln>
                            <a:noFill/>
                          </a:ln>
                        </wps:spPr>
                        <wps:txbx>
                          <w:txbxContent>
                            <w:p w:rsidR="0063248D" w:rsidRDefault="002C6F37">
                              <w:pPr>
                                <w:spacing w:after="160" w:line="259" w:lineRule="auto"/>
                                <w:ind w:left="0" w:firstLine="0"/>
                                <w:jc w:val="left"/>
                              </w:pPr>
                              <w:r>
                                <w:rPr>
                                  <w:b/>
                                  <w:color w:val="3B3838"/>
                                  <w:sz w:val="28"/>
                                </w:rPr>
                                <w:t xml:space="preserve"> </w:t>
                              </w:r>
                            </w:p>
                          </w:txbxContent>
                        </wps:txbx>
                        <wps:bodyPr horzOverflow="overflow" vert="horz" lIns="0" tIns="0" rIns="0" bIns="0" rtlCol="0">
                          <a:noAutofit/>
                        </wps:bodyPr>
                      </wps:wsp>
                      <pic:pic xmlns:pic="http://schemas.openxmlformats.org/drawingml/2006/picture">
                        <pic:nvPicPr>
                          <pic:cNvPr id="49" name="Picture 49"/>
                          <pic:cNvPicPr/>
                        </pic:nvPicPr>
                        <pic:blipFill>
                          <a:blip r:embed="rId7"/>
                          <a:stretch>
                            <a:fillRect/>
                          </a:stretch>
                        </pic:blipFill>
                        <pic:spPr>
                          <a:xfrm>
                            <a:off x="1862023" y="219202"/>
                            <a:ext cx="1981200" cy="2476500"/>
                          </a:xfrm>
                          <a:prstGeom prst="rect">
                            <a:avLst/>
                          </a:prstGeom>
                        </pic:spPr>
                      </pic:pic>
                    </wpg:wgp>
                  </a:graphicData>
                </a:graphic>
              </wp:inline>
            </w:drawing>
          </mc:Choice>
          <mc:Fallback xmlns:a="http://schemas.openxmlformats.org/drawingml/2006/main">
            <w:pict>
              <v:group id="Group 91972" style="width:458.95pt;height:250.383pt;mso-position-horizontal-relative:char;mso-position-vertical-relative:line" coordsize="58286,31798">
                <v:shape id="Shape 119948" style="position:absolute;width:58286;height:91;left:0;top:0;" coordsize="5828665,9144" path="m0,0l5828665,0l5828665,9144l0,9144l0,0">
                  <v:stroke weight="0pt" endcap="flat" joinstyle="miter" miterlimit="10" on="false" color="#000000" opacity="0"/>
                  <v:fill on="true" color="#5b9bd5"/>
                </v:shape>
                <v:rect id="Rectangle 14" style="position:absolute;width:506;height:2243;left:182;top:1674;"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15" style="position:absolute;width:506;height:2243;left:18474;top:1674;"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26" style="position:absolute;width:17229;height:2625;left:23579;top:29824;" filled="f" stroked="f">
                  <v:textbox inset="0,0,0,0">
                    <w:txbxContent>
                      <w:p>
                        <w:pPr>
                          <w:spacing w:before="0" w:after="160" w:line="259" w:lineRule="auto"/>
                          <w:ind w:left="0" w:firstLine="0"/>
                          <w:jc w:val="left"/>
                        </w:pPr>
                        <w:r>
                          <w:rPr>
                            <w:rFonts w:cs="Times New Roman" w:hAnsi="Times New Roman" w:eastAsia="Times New Roman" w:ascii="Times New Roman"/>
                            <w:b w:val="1"/>
                            <w:color w:val="3b3838"/>
                            <w:sz w:val="28"/>
                          </w:rPr>
                          <w:t xml:space="preserve">INTEGRANTES</w:t>
                        </w:r>
                      </w:p>
                    </w:txbxContent>
                  </v:textbox>
                </v:rect>
                <v:rect id="Rectangle 27" style="position:absolute;width:592;height:2625;left:36520;top:29824;" filled="f" stroked="f">
                  <v:textbox inset="0,0,0,0">
                    <w:txbxContent>
                      <w:p>
                        <w:pPr>
                          <w:spacing w:before="0" w:after="160" w:line="259" w:lineRule="auto"/>
                          <w:ind w:left="0" w:firstLine="0"/>
                          <w:jc w:val="left"/>
                        </w:pPr>
                        <w:r>
                          <w:rPr>
                            <w:rFonts w:cs="Times New Roman" w:hAnsi="Times New Roman" w:eastAsia="Times New Roman" w:ascii="Times New Roman"/>
                            <w:b w:val="1"/>
                            <w:color w:val="3b3838"/>
                            <w:sz w:val="28"/>
                          </w:rPr>
                          <w:t xml:space="preserve"> </w:t>
                        </w:r>
                      </w:p>
                    </w:txbxContent>
                  </v:textbox>
                </v:rect>
                <v:shape id="Picture 49" style="position:absolute;width:19812;height:24765;left:18620;top:2192;" filled="f">
                  <v:imagedata r:id="rId73"/>
                </v:shape>
              </v:group>
            </w:pict>
          </mc:Fallback>
        </mc:AlternateContent>
      </w:r>
    </w:p>
    <w:p w:rsidR="0063248D" w:rsidRDefault="002C6F37">
      <w:pPr>
        <w:spacing w:after="4" w:line="333" w:lineRule="auto"/>
        <w:ind w:left="2820" w:right="3245"/>
        <w:jc w:val="left"/>
      </w:pPr>
      <w:r>
        <w:rPr>
          <w:color w:val="3B3838"/>
        </w:rPr>
        <w:t xml:space="preserve">Rubén Darío Toconas Romero Henry Mercado Parada. </w:t>
      </w:r>
    </w:p>
    <w:p w:rsidR="0063248D" w:rsidRDefault="002C6F37">
      <w:pPr>
        <w:spacing w:after="139" w:line="259" w:lineRule="auto"/>
        <w:ind w:left="169" w:firstLine="0"/>
        <w:jc w:val="center"/>
      </w:pPr>
      <w:r>
        <w:rPr>
          <w:color w:val="3B3838"/>
        </w:rPr>
        <w:t xml:space="preserve">Alexander Yasmani Cárdenas Chusco </w:t>
      </w:r>
    </w:p>
    <w:p w:rsidR="0063248D" w:rsidRDefault="002C6F37">
      <w:pPr>
        <w:pStyle w:val="Ttulo1"/>
      </w:pPr>
      <w:r>
        <w:t xml:space="preserve">MATERIA </w:t>
      </w:r>
    </w:p>
    <w:p w:rsidR="0063248D" w:rsidRDefault="002C6F37">
      <w:pPr>
        <w:spacing w:after="4" w:line="333" w:lineRule="auto"/>
        <w:ind w:left="3991" w:right="3245" w:hanging="1181"/>
        <w:jc w:val="left"/>
      </w:pPr>
      <w:r>
        <w:rPr>
          <w:color w:val="3B3838"/>
        </w:rPr>
        <w:t xml:space="preserve">Tecnología Web </w:t>
      </w:r>
      <w:r>
        <w:rPr>
          <w:b/>
          <w:color w:val="3B3838"/>
          <w:sz w:val="28"/>
        </w:rPr>
        <w:t xml:space="preserve">CARRERA </w:t>
      </w:r>
    </w:p>
    <w:p w:rsidR="0063248D" w:rsidRDefault="002C6F37">
      <w:pPr>
        <w:spacing w:after="139" w:line="259" w:lineRule="auto"/>
        <w:ind w:left="2820" w:right="3245"/>
        <w:jc w:val="left"/>
      </w:pPr>
      <w:r>
        <w:rPr>
          <w:color w:val="3B3838"/>
        </w:rPr>
        <w:t xml:space="preserve">Ingeniería De Sistemas </w:t>
      </w:r>
    </w:p>
    <w:p w:rsidR="0063248D" w:rsidRDefault="002C6F37">
      <w:pPr>
        <w:pStyle w:val="Ttulo1"/>
        <w:ind w:right="464"/>
      </w:pPr>
      <w:r>
        <w:t xml:space="preserve">       DOCENTE </w:t>
      </w:r>
    </w:p>
    <w:p w:rsidR="0063248D" w:rsidRDefault="002C6F37">
      <w:pPr>
        <w:spacing w:after="1382" w:line="333" w:lineRule="auto"/>
        <w:ind w:left="2820" w:right="3245"/>
        <w:jc w:val="left"/>
      </w:pPr>
      <w:r>
        <w:rPr>
          <w:color w:val="3B3838"/>
        </w:rPr>
        <w:t xml:space="preserve">Ing. Edwin Calle Terrazas </w:t>
      </w:r>
    </w:p>
    <w:p w:rsidR="0063248D" w:rsidRDefault="002C6F37">
      <w:pPr>
        <w:spacing w:after="0" w:line="259" w:lineRule="auto"/>
        <w:ind w:left="0" w:right="310" w:firstLine="0"/>
        <w:jc w:val="center"/>
      </w:pPr>
      <w:r>
        <w:rPr>
          <w:color w:val="808080"/>
          <w:sz w:val="18"/>
        </w:rPr>
        <w:t xml:space="preserve">Montero – Santa Cruz - Bolivia </w:t>
      </w:r>
    </w:p>
    <w:p w:rsidR="0063248D" w:rsidRDefault="002C6F37">
      <w:pPr>
        <w:spacing w:after="407" w:line="259" w:lineRule="auto"/>
        <w:ind w:left="132" w:firstLine="0"/>
        <w:jc w:val="center"/>
      </w:pPr>
      <w:r>
        <w:rPr>
          <w:sz w:val="52"/>
        </w:rPr>
        <w:t xml:space="preserve"> </w:t>
      </w:r>
    </w:p>
    <w:p w:rsidR="0063248D" w:rsidRDefault="002C6F37">
      <w:pPr>
        <w:spacing w:after="190" w:line="249" w:lineRule="auto"/>
        <w:jc w:val="center"/>
      </w:pPr>
      <w:r>
        <w:rPr>
          <w:sz w:val="48"/>
        </w:rPr>
        <w:lastRenderedPageBreak/>
        <w:t xml:space="preserve">SISTEMA DE INFORMACION WEB PARA LA GESTION DE MEDICAMENTOS Y PEDIDOS A DOMICILIO: </w:t>
      </w:r>
    </w:p>
    <w:p w:rsidR="0063248D" w:rsidRDefault="002C6F37">
      <w:pPr>
        <w:spacing w:after="484" w:line="249" w:lineRule="auto"/>
        <w:ind w:right="1"/>
        <w:jc w:val="center"/>
      </w:pPr>
      <w:r>
        <w:rPr>
          <w:sz w:val="48"/>
        </w:rPr>
        <w:t xml:space="preserve">“SAN PEDRO” </w:t>
      </w:r>
    </w:p>
    <w:p w:rsidR="0063248D" w:rsidRDefault="002C6F37">
      <w:pPr>
        <w:spacing w:after="186" w:line="259" w:lineRule="auto"/>
        <w:ind w:left="132" w:firstLine="0"/>
        <w:jc w:val="center"/>
      </w:pPr>
      <w:r>
        <w:rPr>
          <w:sz w:val="52"/>
        </w:rPr>
        <w:t xml:space="preserve"> </w:t>
      </w:r>
    </w:p>
    <w:p w:rsidR="0063248D" w:rsidRDefault="002C6F37">
      <w:pPr>
        <w:spacing w:after="201" w:line="357" w:lineRule="auto"/>
        <w:jc w:val="center"/>
      </w:pPr>
      <w:r>
        <w:t>En este documento la planificación y gestión del proyecto utiliza las fases que plantea la metodología del Proceso Unificado de Desarrollo de Software (PUDS) para el desarrollo del producto se utiliza el Lenguaje Unificado de Modelado (UML) para documentar</w:t>
      </w:r>
      <w:r>
        <w:t xml:space="preserve"> los artefactos del sistema. </w:t>
      </w:r>
    </w:p>
    <w:p w:rsidR="0063248D" w:rsidRDefault="002C6F37">
      <w:pPr>
        <w:spacing w:after="319" w:line="259" w:lineRule="auto"/>
        <w:ind w:left="62" w:firstLine="0"/>
        <w:jc w:val="center"/>
      </w:pPr>
      <w:r>
        <w:t xml:space="preserve"> </w:t>
      </w:r>
    </w:p>
    <w:p w:rsidR="0063248D" w:rsidRDefault="002C6F37">
      <w:pPr>
        <w:spacing w:after="307" w:line="259" w:lineRule="auto"/>
        <w:ind w:left="0" w:right="2" w:firstLine="0"/>
        <w:jc w:val="center"/>
      </w:pPr>
      <w:r>
        <w:rPr>
          <w:b/>
        </w:rPr>
        <w:t xml:space="preserve">DOCENTE </w:t>
      </w:r>
    </w:p>
    <w:p w:rsidR="0063248D" w:rsidRDefault="002C6F37">
      <w:pPr>
        <w:spacing w:after="314" w:line="259" w:lineRule="auto"/>
        <w:jc w:val="center"/>
      </w:pPr>
      <w:r>
        <w:t xml:space="preserve">Ing. Edwin Calle Terrazas </w:t>
      </w:r>
    </w:p>
    <w:p w:rsidR="0063248D" w:rsidRDefault="002C6F37">
      <w:pPr>
        <w:spacing w:after="314" w:line="259" w:lineRule="auto"/>
        <w:ind w:left="62" w:firstLine="0"/>
        <w:jc w:val="center"/>
      </w:pPr>
      <w:r>
        <w:t xml:space="preserve"> </w:t>
      </w:r>
    </w:p>
    <w:p w:rsidR="0063248D" w:rsidRDefault="002C6F37">
      <w:pPr>
        <w:tabs>
          <w:tab w:val="center" w:pos="2576"/>
          <w:tab w:val="center" w:pos="6210"/>
        </w:tabs>
        <w:spacing w:after="321" w:line="259" w:lineRule="auto"/>
        <w:ind w:left="0" w:firstLine="0"/>
        <w:jc w:val="left"/>
      </w:pPr>
      <w:r>
        <w:rPr>
          <w:rFonts w:ascii="Calibri" w:eastAsia="Calibri" w:hAnsi="Calibri" w:cs="Calibri"/>
          <w:sz w:val="22"/>
        </w:rPr>
        <w:tab/>
      </w:r>
      <w:r>
        <w:t xml:space="preserve">Nombres y Apellidos </w:t>
      </w:r>
      <w:r>
        <w:tab/>
        <w:t xml:space="preserve">Registro </w:t>
      </w:r>
    </w:p>
    <w:p w:rsidR="0063248D" w:rsidRDefault="002C6F37">
      <w:pPr>
        <w:tabs>
          <w:tab w:val="center" w:pos="3372"/>
          <w:tab w:val="center" w:pos="6344"/>
        </w:tabs>
        <w:spacing w:after="321" w:line="259" w:lineRule="auto"/>
        <w:ind w:left="0" w:firstLine="0"/>
        <w:jc w:val="left"/>
      </w:pPr>
      <w:r>
        <w:rPr>
          <w:rFonts w:ascii="Calibri" w:eastAsia="Calibri" w:hAnsi="Calibri" w:cs="Calibri"/>
          <w:sz w:val="22"/>
        </w:rPr>
        <w:tab/>
      </w:r>
      <w:r>
        <w:t xml:space="preserve">Yasmani Alexander Cárdenas Chusco </w:t>
      </w:r>
      <w:r>
        <w:tab/>
        <w:t xml:space="preserve">215091809 </w:t>
      </w:r>
    </w:p>
    <w:p w:rsidR="0063248D" w:rsidRDefault="002C6F37">
      <w:pPr>
        <w:tabs>
          <w:tab w:val="center" w:pos="2662"/>
          <w:tab w:val="center" w:pos="6344"/>
        </w:tabs>
        <w:spacing w:after="321" w:line="259" w:lineRule="auto"/>
        <w:ind w:left="0" w:firstLine="0"/>
        <w:jc w:val="left"/>
      </w:pPr>
      <w:r>
        <w:rPr>
          <w:rFonts w:ascii="Calibri" w:eastAsia="Calibri" w:hAnsi="Calibri" w:cs="Calibri"/>
          <w:sz w:val="22"/>
        </w:rPr>
        <w:tab/>
      </w:r>
      <w:r>
        <w:t xml:space="preserve">Henry Mercado Parada </w:t>
      </w:r>
      <w:r>
        <w:tab/>
        <w:t xml:space="preserve">215096096 </w:t>
      </w:r>
    </w:p>
    <w:p w:rsidR="0063248D" w:rsidRDefault="002C6F37">
      <w:pPr>
        <w:tabs>
          <w:tab w:val="center" w:pos="3019"/>
          <w:tab w:val="center" w:pos="6344"/>
        </w:tabs>
        <w:spacing w:after="318" w:line="259" w:lineRule="auto"/>
        <w:ind w:left="0" w:firstLine="0"/>
        <w:jc w:val="left"/>
      </w:pPr>
      <w:r>
        <w:rPr>
          <w:rFonts w:ascii="Calibri" w:eastAsia="Calibri" w:hAnsi="Calibri" w:cs="Calibri"/>
          <w:sz w:val="22"/>
        </w:rPr>
        <w:tab/>
      </w:r>
      <w:r>
        <w:t xml:space="preserve">Rubén Darío Toconas Romero </w:t>
      </w:r>
      <w:r>
        <w:tab/>
        <w:t xml:space="preserve">215173589 </w:t>
      </w:r>
    </w:p>
    <w:p w:rsidR="0063248D" w:rsidRDefault="002C6F37">
      <w:pPr>
        <w:spacing w:after="316" w:line="259" w:lineRule="auto"/>
        <w:ind w:left="0" w:firstLine="0"/>
        <w:jc w:val="left"/>
      </w:pPr>
      <w:r>
        <w:t xml:space="preserve"> </w:t>
      </w:r>
    </w:p>
    <w:p w:rsidR="0063248D" w:rsidRDefault="002C6F37">
      <w:pPr>
        <w:spacing w:after="201" w:line="259" w:lineRule="auto"/>
        <w:jc w:val="center"/>
      </w:pPr>
      <w:r>
        <w:t xml:space="preserve">Montero - Santa Cruz – Bolivia </w:t>
      </w:r>
    </w:p>
    <w:p w:rsidR="0063248D" w:rsidRDefault="002C6F37">
      <w:pPr>
        <w:pStyle w:val="Ttulo2"/>
        <w:spacing w:after="203" w:line="265" w:lineRule="auto"/>
        <w:ind w:left="-5"/>
      </w:pPr>
      <w:r>
        <w:rPr>
          <w:sz w:val="24"/>
        </w:rPr>
        <w:t xml:space="preserve">INDICE </w:t>
      </w:r>
    </w:p>
    <w:p w:rsidR="0063248D" w:rsidRDefault="002C6F37">
      <w:pPr>
        <w:spacing w:after="314" w:line="259" w:lineRule="auto"/>
        <w:ind w:right="-15"/>
        <w:jc w:val="right"/>
      </w:pPr>
      <w:r>
        <w:t xml:space="preserve">Página </w:t>
      </w:r>
    </w:p>
    <w:p w:rsidR="0063248D" w:rsidRDefault="002C6F37">
      <w:pPr>
        <w:spacing w:after="221" w:line="259" w:lineRule="auto"/>
        <w:ind w:left="-5"/>
      </w:pPr>
      <w:r>
        <w:lastRenderedPageBreak/>
        <w:t>CAPÍTULO I: PERFIL DEL PROYECTO ................................................................................. 1</w:t>
      </w:r>
      <w:r>
        <w:rPr>
          <w:rFonts w:ascii="Calibri" w:eastAsia="Calibri" w:hAnsi="Calibri" w:cs="Calibri"/>
          <w:sz w:val="22"/>
        </w:rPr>
        <w:t xml:space="preserve"> </w:t>
      </w:r>
    </w:p>
    <w:p w:rsidR="0063248D" w:rsidRDefault="002C6F37">
      <w:pPr>
        <w:spacing w:after="221" w:line="259" w:lineRule="auto"/>
        <w:ind w:left="-5"/>
      </w:pPr>
      <w:r>
        <w:t>1.1. INTRODUCCION ........................................................................................................</w:t>
      </w:r>
      <w:r>
        <w:t>........ 1</w:t>
      </w:r>
      <w:r>
        <w:rPr>
          <w:rFonts w:ascii="Calibri" w:eastAsia="Calibri" w:hAnsi="Calibri" w:cs="Calibri"/>
          <w:sz w:val="22"/>
        </w:rPr>
        <w:t xml:space="preserve"> </w:t>
      </w:r>
    </w:p>
    <w:p w:rsidR="0063248D" w:rsidRDefault="002C6F37">
      <w:pPr>
        <w:spacing w:after="221" w:line="259" w:lineRule="auto"/>
        <w:ind w:left="-5"/>
      </w:pPr>
      <w:r>
        <w:t>1.2. ANTECEDENTES ............................................................................................................... 1</w:t>
      </w:r>
      <w:r>
        <w:rPr>
          <w:rFonts w:ascii="Calibri" w:eastAsia="Calibri" w:hAnsi="Calibri" w:cs="Calibri"/>
          <w:sz w:val="22"/>
        </w:rPr>
        <w:t xml:space="preserve"> </w:t>
      </w:r>
    </w:p>
    <w:p w:rsidR="0063248D" w:rsidRDefault="002C6F37">
      <w:pPr>
        <w:spacing w:after="221" w:line="259" w:lineRule="auto"/>
        <w:ind w:left="-5"/>
      </w:pPr>
      <w:r>
        <w:t>1.3. DESCRIPCION DEL PROBLEMA .................................................................................</w:t>
      </w:r>
      <w:r>
        <w:t>... 2</w:t>
      </w:r>
      <w:r>
        <w:rPr>
          <w:rFonts w:ascii="Calibri" w:eastAsia="Calibri" w:hAnsi="Calibri" w:cs="Calibri"/>
          <w:sz w:val="22"/>
        </w:rPr>
        <w:t xml:space="preserve"> </w:t>
      </w:r>
    </w:p>
    <w:p w:rsidR="0063248D" w:rsidRDefault="002C6F37">
      <w:pPr>
        <w:spacing w:after="224" w:line="259" w:lineRule="auto"/>
        <w:ind w:left="-5"/>
      </w:pPr>
      <w:r>
        <w:t>1.4. SITUACION PROBLEMÁTICA ........................................................................................ 2</w:t>
      </w:r>
      <w:r>
        <w:rPr>
          <w:rFonts w:ascii="Calibri" w:eastAsia="Calibri" w:hAnsi="Calibri" w:cs="Calibri"/>
          <w:sz w:val="22"/>
        </w:rPr>
        <w:t xml:space="preserve"> </w:t>
      </w:r>
    </w:p>
    <w:p w:rsidR="0063248D" w:rsidRDefault="002C6F37">
      <w:pPr>
        <w:spacing w:after="221" w:line="259" w:lineRule="auto"/>
        <w:ind w:left="-5"/>
      </w:pPr>
      <w:r>
        <w:t>1.5. JUSTIFICACION ..............................................................................................................</w:t>
      </w:r>
      <w:r>
        <w:t>... 3</w:t>
      </w:r>
      <w:r>
        <w:rPr>
          <w:rFonts w:ascii="Calibri" w:eastAsia="Calibri" w:hAnsi="Calibri" w:cs="Calibri"/>
          <w:sz w:val="22"/>
        </w:rPr>
        <w:t xml:space="preserve"> </w:t>
      </w:r>
    </w:p>
    <w:p w:rsidR="0063248D" w:rsidRDefault="002C6F37">
      <w:pPr>
        <w:spacing w:after="221" w:line="259" w:lineRule="auto"/>
        <w:ind w:left="-5"/>
      </w:pPr>
      <w:r>
        <w:t>1.5.1. Personal ............................................................................................................................. 3</w:t>
      </w:r>
      <w:r>
        <w:rPr>
          <w:rFonts w:ascii="Calibri" w:eastAsia="Calibri" w:hAnsi="Calibri" w:cs="Calibri"/>
          <w:sz w:val="22"/>
        </w:rPr>
        <w:t xml:space="preserve"> </w:t>
      </w:r>
    </w:p>
    <w:p w:rsidR="0063248D" w:rsidRDefault="002C6F37">
      <w:pPr>
        <w:spacing w:after="221" w:line="259" w:lineRule="auto"/>
        <w:ind w:left="-5"/>
      </w:pPr>
      <w:r>
        <w:t>1.5.2. Técnica..........................................................................................</w:t>
      </w:r>
      <w:r>
        <w:t>..................................... 3</w:t>
      </w:r>
      <w:r>
        <w:rPr>
          <w:rFonts w:ascii="Calibri" w:eastAsia="Calibri" w:hAnsi="Calibri" w:cs="Calibri"/>
          <w:sz w:val="22"/>
        </w:rPr>
        <w:t xml:space="preserve"> </w:t>
      </w:r>
    </w:p>
    <w:p w:rsidR="0063248D" w:rsidRDefault="002C6F37">
      <w:pPr>
        <w:spacing w:after="221" w:line="259" w:lineRule="auto"/>
        <w:ind w:left="-5"/>
      </w:pPr>
      <w:r>
        <w:t>1.5.3. Teórica ............................................................................................................................... 3</w:t>
      </w:r>
      <w:r>
        <w:rPr>
          <w:rFonts w:ascii="Calibri" w:eastAsia="Calibri" w:hAnsi="Calibri" w:cs="Calibri"/>
          <w:sz w:val="22"/>
        </w:rPr>
        <w:t xml:space="preserve"> </w:t>
      </w:r>
    </w:p>
    <w:p w:rsidR="0063248D" w:rsidRDefault="002C6F37">
      <w:pPr>
        <w:spacing w:after="221" w:line="259" w:lineRule="auto"/>
        <w:ind w:left="-5"/>
      </w:pPr>
      <w:r>
        <w:t xml:space="preserve">1.6. OBJETIVOS </w:t>
      </w:r>
      <w:r>
        <w:t>......................................................................................................................... 3</w:t>
      </w:r>
      <w:r>
        <w:rPr>
          <w:rFonts w:ascii="Calibri" w:eastAsia="Calibri" w:hAnsi="Calibri" w:cs="Calibri"/>
          <w:sz w:val="22"/>
        </w:rPr>
        <w:t xml:space="preserve"> </w:t>
      </w:r>
    </w:p>
    <w:p w:rsidR="0063248D" w:rsidRDefault="002C6F37">
      <w:pPr>
        <w:spacing w:after="221" w:line="259" w:lineRule="auto"/>
        <w:ind w:left="-5"/>
      </w:pPr>
      <w:r>
        <w:t>1.6.1. Objetivo General............................................................................................................</w:t>
      </w:r>
      <w:r>
        <w:t>.... 3</w:t>
      </w:r>
      <w:r>
        <w:rPr>
          <w:rFonts w:ascii="Calibri" w:eastAsia="Calibri" w:hAnsi="Calibri" w:cs="Calibri"/>
          <w:sz w:val="22"/>
        </w:rPr>
        <w:t xml:space="preserve"> </w:t>
      </w:r>
    </w:p>
    <w:p w:rsidR="0063248D" w:rsidRDefault="002C6F37">
      <w:pPr>
        <w:spacing w:after="223" w:line="259" w:lineRule="auto"/>
        <w:ind w:left="-5"/>
      </w:pPr>
      <w:r>
        <w:t>1.6.2. Objetivos Específicos ........................................................................................................ 3</w:t>
      </w:r>
      <w:r>
        <w:rPr>
          <w:rFonts w:ascii="Calibri" w:eastAsia="Calibri" w:hAnsi="Calibri" w:cs="Calibri"/>
          <w:sz w:val="22"/>
        </w:rPr>
        <w:t xml:space="preserve"> </w:t>
      </w:r>
    </w:p>
    <w:p w:rsidR="0063248D" w:rsidRDefault="002C6F37">
      <w:pPr>
        <w:spacing w:after="221" w:line="259" w:lineRule="auto"/>
        <w:ind w:left="-5"/>
      </w:pPr>
      <w:r>
        <w:t>1.7. METODOLOGÍA ..............................................................................................</w:t>
      </w:r>
      <w:r>
        <w:t>................... 4</w:t>
      </w:r>
      <w:r>
        <w:rPr>
          <w:rFonts w:ascii="Calibri" w:eastAsia="Calibri" w:hAnsi="Calibri" w:cs="Calibri"/>
          <w:sz w:val="22"/>
        </w:rPr>
        <w:t xml:space="preserve"> </w:t>
      </w:r>
    </w:p>
    <w:p w:rsidR="0063248D" w:rsidRDefault="002C6F37">
      <w:pPr>
        <w:spacing w:after="221" w:line="259" w:lineRule="auto"/>
        <w:ind w:left="-5"/>
      </w:pPr>
      <w:r>
        <w:t>1.8. ALCANCE ........................................................................................................................... 4</w:t>
      </w:r>
      <w:r>
        <w:rPr>
          <w:rFonts w:ascii="Calibri" w:eastAsia="Calibri" w:hAnsi="Calibri" w:cs="Calibri"/>
          <w:sz w:val="22"/>
        </w:rPr>
        <w:t xml:space="preserve"> </w:t>
      </w:r>
    </w:p>
    <w:p w:rsidR="0063248D" w:rsidRDefault="002C6F37">
      <w:pPr>
        <w:spacing w:after="0" w:line="450" w:lineRule="auto"/>
        <w:ind w:left="-5"/>
      </w:pPr>
      <w:r>
        <w:t>1.9. CRONOGRAMA .............................................................................</w:t>
      </w:r>
      <w:r>
        <w:t>.................................... 5</w:t>
      </w:r>
      <w:r>
        <w:rPr>
          <w:rFonts w:ascii="Calibri" w:eastAsia="Calibri" w:hAnsi="Calibri" w:cs="Calibri"/>
          <w:sz w:val="22"/>
        </w:rPr>
        <w:t xml:space="preserve"> </w:t>
      </w:r>
      <w:r>
        <w:t>CAPITULO 2: CAPTURA DE REQUISITOS ........................................................................... 6</w:t>
      </w:r>
      <w:r>
        <w:rPr>
          <w:rFonts w:ascii="Calibri" w:eastAsia="Calibri" w:hAnsi="Calibri" w:cs="Calibri"/>
          <w:sz w:val="22"/>
        </w:rPr>
        <w:t xml:space="preserve"> </w:t>
      </w:r>
    </w:p>
    <w:p w:rsidR="0063248D" w:rsidRDefault="002C6F37">
      <w:pPr>
        <w:spacing w:after="221" w:line="259" w:lineRule="auto"/>
        <w:ind w:left="-5"/>
      </w:pPr>
      <w:r>
        <w:t>2.1. Requerimientos del sistema ........................................................................</w:t>
      </w:r>
      <w:r>
        <w:t>.......................... 6</w:t>
      </w:r>
      <w:r>
        <w:rPr>
          <w:rFonts w:ascii="Calibri" w:eastAsia="Calibri" w:hAnsi="Calibri" w:cs="Calibri"/>
          <w:sz w:val="22"/>
        </w:rPr>
        <w:t xml:space="preserve"> </w:t>
      </w:r>
    </w:p>
    <w:p w:rsidR="0063248D" w:rsidRDefault="002C6F37">
      <w:pPr>
        <w:spacing w:after="224" w:line="259" w:lineRule="auto"/>
        <w:ind w:left="-5"/>
      </w:pPr>
      <w:r>
        <w:t>2.1.1. Lista de requerimientos ..................................................................................................... 6</w:t>
      </w:r>
      <w:r>
        <w:rPr>
          <w:rFonts w:ascii="Calibri" w:eastAsia="Calibri" w:hAnsi="Calibri" w:cs="Calibri"/>
          <w:sz w:val="22"/>
        </w:rPr>
        <w:t xml:space="preserve"> </w:t>
      </w:r>
    </w:p>
    <w:p w:rsidR="0063248D" w:rsidRDefault="002C6F37">
      <w:pPr>
        <w:spacing w:after="221" w:line="259" w:lineRule="auto"/>
        <w:ind w:left="-5"/>
      </w:pPr>
      <w:r>
        <w:t>2.1.1.1. Requerimientos funcionales ......................................................</w:t>
      </w:r>
      <w:r>
        <w:t>..................................... 6</w:t>
      </w:r>
      <w:r>
        <w:rPr>
          <w:rFonts w:ascii="Calibri" w:eastAsia="Calibri" w:hAnsi="Calibri" w:cs="Calibri"/>
          <w:sz w:val="22"/>
        </w:rPr>
        <w:t xml:space="preserve"> </w:t>
      </w:r>
    </w:p>
    <w:p w:rsidR="0063248D" w:rsidRDefault="002C6F37">
      <w:pPr>
        <w:spacing w:after="221" w:line="259" w:lineRule="auto"/>
        <w:ind w:left="-5"/>
      </w:pPr>
      <w:r>
        <w:t>2.1.1.2. Requerimientos no funcionales .................................................................................... 11</w:t>
      </w:r>
      <w:r>
        <w:rPr>
          <w:rFonts w:ascii="Calibri" w:eastAsia="Calibri" w:hAnsi="Calibri" w:cs="Calibri"/>
          <w:sz w:val="22"/>
        </w:rPr>
        <w:t xml:space="preserve"> </w:t>
      </w:r>
    </w:p>
    <w:p w:rsidR="0063248D" w:rsidRDefault="002C6F37">
      <w:pPr>
        <w:spacing w:after="221" w:line="259" w:lineRule="auto"/>
        <w:ind w:left="-5"/>
      </w:pPr>
      <w:r>
        <w:t>2.1.1.2.1. Tiempo de aprendizaje.......................................................</w:t>
      </w:r>
      <w:r>
        <w:t>........................................ 11</w:t>
      </w:r>
      <w:r>
        <w:rPr>
          <w:rFonts w:ascii="Calibri" w:eastAsia="Calibri" w:hAnsi="Calibri" w:cs="Calibri"/>
          <w:sz w:val="22"/>
        </w:rPr>
        <w:t xml:space="preserve"> </w:t>
      </w:r>
    </w:p>
    <w:p w:rsidR="0063248D" w:rsidRDefault="002C6F37">
      <w:pPr>
        <w:spacing w:after="221" w:line="259" w:lineRule="auto"/>
        <w:ind w:left="-5"/>
      </w:pPr>
      <w:r>
        <w:t>2.1.1.2.2. Identificación del usuario propio de la aplicación ..................................................... 11</w:t>
      </w:r>
      <w:r>
        <w:rPr>
          <w:rFonts w:ascii="Calibri" w:eastAsia="Calibri" w:hAnsi="Calibri" w:cs="Calibri"/>
          <w:sz w:val="22"/>
        </w:rPr>
        <w:t xml:space="preserve"> </w:t>
      </w:r>
    </w:p>
    <w:p w:rsidR="0063248D" w:rsidRDefault="002C6F37">
      <w:pPr>
        <w:spacing w:line="259" w:lineRule="auto"/>
        <w:ind w:left="-5"/>
      </w:pPr>
      <w:r>
        <w:t>2.1.1.2.3. Confiabilidad ..................................................................</w:t>
      </w:r>
      <w:r>
        <w:t>........................................... 11</w:t>
      </w:r>
      <w:r>
        <w:rPr>
          <w:rFonts w:ascii="Calibri" w:eastAsia="Calibri" w:hAnsi="Calibri" w:cs="Calibri"/>
          <w:sz w:val="22"/>
        </w:rPr>
        <w:t xml:space="preserve"> </w:t>
      </w:r>
    </w:p>
    <w:p w:rsidR="0063248D" w:rsidRDefault="002C6F37">
      <w:pPr>
        <w:spacing w:after="221" w:line="259" w:lineRule="auto"/>
        <w:ind w:left="-5"/>
      </w:pPr>
      <w:r>
        <w:t>2.1.1.2.4 Desempeño ................................................................................................................. 11</w:t>
      </w:r>
      <w:r>
        <w:rPr>
          <w:rFonts w:ascii="Calibri" w:eastAsia="Calibri" w:hAnsi="Calibri" w:cs="Calibri"/>
          <w:sz w:val="22"/>
        </w:rPr>
        <w:t xml:space="preserve"> </w:t>
      </w:r>
    </w:p>
    <w:p w:rsidR="0063248D" w:rsidRDefault="002C6F37">
      <w:pPr>
        <w:spacing w:after="221" w:line="259" w:lineRule="auto"/>
        <w:ind w:left="-5"/>
      </w:pPr>
      <w:r>
        <w:t>2.1.1.2.5. Restricciones de diseño ...................................</w:t>
      </w:r>
      <w:r>
        <w:t>.......................................................... 12</w:t>
      </w:r>
      <w:r>
        <w:rPr>
          <w:rFonts w:ascii="Calibri" w:eastAsia="Calibri" w:hAnsi="Calibri" w:cs="Calibri"/>
          <w:sz w:val="22"/>
        </w:rPr>
        <w:t xml:space="preserve"> </w:t>
      </w:r>
    </w:p>
    <w:p w:rsidR="0063248D" w:rsidRDefault="002C6F37">
      <w:pPr>
        <w:spacing w:after="221" w:line="259" w:lineRule="auto"/>
        <w:ind w:left="-5"/>
      </w:pPr>
      <w:r>
        <w:t>2.1.1.2.6. Interfaces ................................................................................................................... 12</w:t>
      </w:r>
      <w:r>
        <w:rPr>
          <w:rFonts w:ascii="Calibri" w:eastAsia="Calibri" w:hAnsi="Calibri" w:cs="Calibri"/>
          <w:sz w:val="22"/>
        </w:rPr>
        <w:t xml:space="preserve"> </w:t>
      </w:r>
    </w:p>
    <w:p w:rsidR="0063248D" w:rsidRDefault="002C6F37">
      <w:pPr>
        <w:spacing w:after="221" w:line="259" w:lineRule="auto"/>
        <w:ind w:left="-5"/>
      </w:pPr>
      <w:r>
        <w:t>2.2. Captura de requisitos como casos de uso ......</w:t>
      </w:r>
      <w:r>
        <w:t>..................................................................... 13</w:t>
      </w:r>
      <w:r>
        <w:rPr>
          <w:rFonts w:ascii="Calibri" w:eastAsia="Calibri" w:hAnsi="Calibri" w:cs="Calibri"/>
          <w:sz w:val="22"/>
        </w:rPr>
        <w:t xml:space="preserve"> </w:t>
      </w:r>
    </w:p>
    <w:p w:rsidR="0063248D" w:rsidRDefault="002C6F37">
      <w:pPr>
        <w:spacing w:after="223" w:line="259" w:lineRule="auto"/>
        <w:ind w:left="-5"/>
      </w:pPr>
      <w:r>
        <w:t>2.2.1. Modelo de especificación de casos de uso ...................................................................... 13</w:t>
      </w:r>
      <w:r>
        <w:rPr>
          <w:rFonts w:ascii="Calibri" w:eastAsia="Calibri" w:hAnsi="Calibri" w:cs="Calibri"/>
          <w:sz w:val="22"/>
        </w:rPr>
        <w:t xml:space="preserve"> </w:t>
      </w:r>
    </w:p>
    <w:p w:rsidR="0063248D" w:rsidRDefault="002C6F37">
      <w:pPr>
        <w:spacing w:after="221" w:line="259" w:lineRule="auto"/>
        <w:ind w:left="-5"/>
      </w:pPr>
      <w:r>
        <w:t xml:space="preserve">2.2.2. Actores </w:t>
      </w:r>
      <w:r>
        <w:t>............................................................................................................................. 14</w:t>
      </w:r>
      <w:r>
        <w:rPr>
          <w:rFonts w:ascii="Calibri" w:eastAsia="Calibri" w:hAnsi="Calibri" w:cs="Calibri"/>
          <w:sz w:val="22"/>
        </w:rPr>
        <w:t xml:space="preserve"> </w:t>
      </w:r>
    </w:p>
    <w:p w:rsidR="0063248D" w:rsidRDefault="002C6F37">
      <w:pPr>
        <w:spacing w:after="222" w:line="259" w:lineRule="auto"/>
        <w:ind w:left="-5"/>
      </w:pPr>
      <w:r>
        <w:t>2.2.2.1. Identificación de los actores del sistema ...................................................................... 14</w:t>
      </w:r>
      <w:r>
        <w:rPr>
          <w:rFonts w:ascii="Calibri" w:eastAsia="Calibri" w:hAnsi="Calibri" w:cs="Calibri"/>
          <w:sz w:val="22"/>
        </w:rPr>
        <w:t xml:space="preserve"> </w:t>
      </w:r>
    </w:p>
    <w:p w:rsidR="0063248D" w:rsidRDefault="002C6F37">
      <w:pPr>
        <w:spacing w:after="221" w:line="259" w:lineRule="auto"/>
        <w:ind w:left="-5"/>
      </w:pPr>
      <w:r>
        <w:t>2.2.3. Tabla de priorización de casos de uso ............................................................................. 15</w:t>
      </w:r>
      <w:r>
        <w:rPr>
          <w:rFonts w:ascii="Calibri" w:eastAsia="Calibri" w:hAnsi="Calibri" w:cs="Calibri"/>
          <w:sz w:val="22"/>
        </w:rPr>
        <w:t xml:space="preserve"> </w:t>
      </w:r>
    </w:p>
    <w:p w:rsidR="0063248D" w:rsidRDefault="002C6F37">
      <w:pPr>
        <w:spacing w:after="221" w:line="259" w:lineRule="auto"/>
        <w:ind w:left="-5"/>
      </w:pPr>
      <w:r>
        <w:t>2.3. Casos de uso ...............................................................................................................</w:t>
      </w:r>
      <w:r>
        <w:t>........ 16</w:t>
      </w:r>
      <w:r>
        <w:rPr>
          <w:rFonts w:ascii="Calibri" w:eastAsia="Calibri" w:hAnsi="Calibri" w:cs="Calibri"/>
          <w:sz w:val="22"/>
        </w:rPr>
        <w:t xml:space="preserve"> </w:t>
      </w:r>
    </w:p>
    <w:p w:rsidR="0063248D" w:rsidRDefault="002C6F37">
      <w:pPr>
        <w:spacing w:after="221" w:line="259" w:lineRule="auto"/>
        <w:ind w:left="-5"/>
      </w:pPr>
      <w:r>
        <w:t>2.1.2.5. Modelo general de casos de uso ................................................................................... 43</w:t>
      </w:r>
      <w:r>
        <w:rPr>
          <w:rFonts w:ascii="Calibri" w:eastAsia="Calibri" w:hAnsi="Calibri" w:cs="Calibri"/>
          <w:sz w:val="22"/>
        </w:rPr>
        <w:t xml:space="preserve"> </w:t>
      </w:r>
    </w:p>
    <w:p w:rsidR="0063248D" w:rsidRDefault="002C6F37">
      <w:pPr>
        <w:spacing w:after="223" w:line="259" w:lineRule="auto"/>
        <w:ind w:left="-5"/>
      </w:pPr>
      <w:r>
        <w:t>CAPITULO 3: ANALISIS DEL SISTEMA ............................................................................. 44</w:t>
      </w:r>
      <w:r>
        <w:rPr>
          <w:rFonts w:ascii="Calibri" w:eastAsia="Calibri" w:hAnsi="Calibri" w:cs="Calibri"/>
          <w:sz w:val="22"/>
        </w:rPr>
        <w:t xml:space="preserve"> </w:t>
      </w:r>
    </w:p>
    <w:p w:rsidR="0063248D" w:rsidRDefault="002C6F37">
      <w:pPr>
        <w:spacing w:after="221" w:line="259" w:lineRule="auto"/>
        <w:ind w:left="-5"/>
      </w:pPr>
      <w:r>
        <w:t>3.1. Introducción ........................................................................................................................ 44</w:t>
      </w:r>
      <w:r>
        <w:rPr>
          <w:rFonts w:ascii="Calibri" w:eastAsia="Calibri" w:hAnsi="Calibri" w:cs="Calibri"/>
          <w:sz w:val="22"/>
        </w:rPr>
        <w:t xml:space="preserve"> </w:t>
      </w:r>
    </w:p>
    <w:p w:rsidR="0063248D" w:rsidRDefault="002C6F37">
      <w:pPr>
        <w:spacing w:after="221" w:line="259" w:lineRule="auto"/>
        <w:ind w:left="-5"/>
      </w:pPr>
      <w:r>
        <w:t>3.2. Identificación de paquetes de análisis .....................................................................</w:t>
      </w:r>
      <w:r>
        <w:t>........... 44</w:t>
      </w:r>
      <w:r>
        <w:rPr>
          <w:rFonts w:ascii="Calibri" w:eastAsia="Calibri" w:hAnsi="Calibri" w:cs="Calibri"/>
          <w:sz w:val="22"/>
        </w:rPr>
        <w:t xml:space="preserve"> </w:t>
      </w:r>
    </w:p>
    <w:p w:rsidR="0063248D" w:rsidRDefault="002C6F37">
      <w:pPr>
        <w:spacing w:after="0" w:line="450" w:lineRule="auto"/>
        <w:ind w:left="-5"/>
      </w:pPr>
      <w:r>
        <w:t>3.3. Realización de casos de uso (diag. de colaboración).......................................................... 45</w:t>
      </w:r>
      <w:r>
        <w:rPr>
          <w:rFonts w:ascii="Calibri" w:eastAsia="Calibri" w:hAnsi="Calibri" w:cs="Calibri"/>
          <w:sz w:val="22"/>
        </w:rPr>
        <w:t xml:space="preserve"> </w:t>
      </w:r>
      <w:r>
        <w:t>Capitulo 4: DISEÑO DEL SISTEMA ....................................................................................... 50</w:t>
      </w:r>
      <w:r>
        <w:rPr>
          <w:rFonts w:ascii="Calibri" w:eastAsia="Calibri" w:hAnsi="Calibri" w:cs="Calibri"/>
          <w:sz w:val="22"/>
        </w:rPr>
        <w:t xml:space="preserve"> </w:t>
      </w:r>
    </w:p>
    <w:p w:rsidR="0063248D" w:rsidRDefault="002C6F37">
      <w:pPr>
        <w:spacing w:after="221" w:line="259" w:lineRule="auto"/>
        <w:ind w:left="-5"/>
      </w:pPr>
      <w:r>
        <w:t>4.1. Introducción ........................................................................................................................ 50</w:t>
      </w:r>
      <w:r>
        <w:rPr>
          <w:rFonts w:ascii="Calibri" w:eastAsia="Calibri" w:hAnsi="Calibri" w:cs="Calibri"/>
          <w:sz w:val="22"/>
        </w:rPr>
        <w:t xml:space="preserve"> </w:t>
      </w:r>
    </w:p>
    <w:p w:rsidR="0063248D" w:rsidRDefault="002C6F37">
      <w:pPr>
        <w:spacing w:after="221" w:line="259" w:lineRule="auto"/>
        <w:ind w:left="-5"/>
      </w:pPr>
      <w:r>
        <w:t>4.2. Arquitectura del sistema (diag. de paquetes e interfaces) .................................................</w:t>
      </w:r>
      <w:r>
        <w:t>. 50</w:t>
      </w:r>
      <w:r>
        <w:rPr>
          <w:rFonts w:ascii="Calibri" w:eastAsia="Calibri" w:hAnsi="Calibri" w:cs="Calibri"/>
          <w:sz w:val="22"/>
        </w:rPr>
        <w:t xml:space="preserve"> </w:t>
      </w:r>
    </w:p>
    <w:p w:rsidR="0063248D" w:rsidRDefault="002C6F37">
      <w:pPr>
        <w:spacing w:after="223" w:line="259" w:lineRule="auto"/>
        <w:ind w:left="-5"/>
      </w:pPr>
      <w:r>
        <w:t>4.2.1. Diagrama de paquetes organizado en capas. ................................................................... 50</w:t>
      </w:r>
      <w:r>
        <w:rPr>
          <w:rFonts w:ascii="Calibri" w:eastAsia="Calibri" w:hAnsi="Calibri" w:cs="Calibri"/>
          <w:sz w:val="22"/>
        </w:rPr>
        <w:t xml:space="preserve"> </w:t>
      </w:r>
    </w:p>
    <w:p w:rsidR="0063248D" w:rsidRDefault="002C6F37">
      <w:pPr>
        <w:spacing w:after="221" w:line="259" w:lineRule="auto"/>
        <w:ind w:left="-5"/>
      </w:pPr>
      <w:r>
        <w:t>4.2.2. Interfaces ...............................................................................................................</w:t>
      </w:r>
      <w:r>
        <w:t>.......... 51</w:t>
      </w:r>
      <w:r>
        <w:rPr>
          <w:rFonts w:ascii="Calibri" w:eastAsia="Calibri" w:hAnsi="Calibri" w:cs="Calibri"/>
          <w:sz w:val="22"/>
        </w:rPr>
        <w:t xml:space="preserve"> </w:t>
      </w:r>
    </w:p>
    <w:p w:rsidR="0063248D" w:rsidRDefault="002C6F37">
      <w:pPr>
        <w:spacing w:after="222" w:line="259" w:lineRule="auto"/>
        <w:ind w:left="-5"/>
      </w:pPr>
      <w:r>
        <w:t>4.3. Diagrama de despliegue (hardware) ................................................................................... 51</w:t>
      </w:r>
      <w:r>
        <w:rPr>
          <w:rFonts w:ascii="Calibri" w:eastAsia="Calibri" w:hAnsi="Calibri" w:cs="Calibri"/>
          <w:sz w:val="22"/>
        </w:rPr>
        <w:t xml:space="preserve"> </w:t>
      </w:r>
    </w:p>
    <w:p w:rsidR="0063248D" w:rsidRDefault="002C6F37">
      <w:pPr>
        <w:spacing w:after="221" w:line="259" w:lineRule="auto"/>
        <w:ind w:left="-5"/>
      </w:pPr>
      <w:r>
        <w:t>4.4. Diseño de los casos de uso ..................................................................................</w:t>
      </w:r>
      <w:r>
        <w:t>............... 52</w:t>
      </w:r>
      <w:r>
        <w:rPr>
          <w:rFonts w:ascii="Calibri" w:eastAsia="Calibri" w:hAnsi="Calibri" w:cs="Calibri"/>
          <w:sz w:val="22"/>
        </w:rPr>
        <w:t xml:space="preserve"> </w:t>
      </w:r>
    </w:p>
    <w:p w:rsidR="0063248D" w:rsidRDefault="002C6F37">
      <w:pPr>
        <w:spacing w:after="221" w:line="259" w:lineRule="auto"/>
        <w:ind w:left="-5"/>
      </w:pPr>
      <w:r>
        <w:t>4.4.1. Diagramas de secuencia para cada caso de uso ............................................................... 52</w:t>
      </w:r>
      <w:r>
        <w:rPr>
          <w:rFonts w:ascii="Calibri" w:eastAsia="Calibri" w:hAnsi="Calibri" w:cs="Calibri"/>
          <w:sz w:val="22"/>
        </w:rPr>
        <w:t xml:space="preserve"> </w:t>
      </w:r>
    </w:p>
    <w:p w:rsidR="0063248D" w:rsidRDefault="002C6F37">
      <w:pPr>
        <w:spacing w:after="221" w:line="259" w:lineRule="auto"/>
        <w:ind w:left="-5"/>
      </w:pPr>
      <w:r>
        <w:t>4.5 Diagrama de clases .............................................................................................</w:t>
      </w:r>
      <w:r>
        <w:t>................. 61</w:t>
      </w:r>
      <w:r>
        <w:rPr>
          <w:rFonts w:ascii="Calibri" w:eastAsia="Calibri" w:hAnsi="Calibri" w:cs="Calibri"/>
          <w:sz w:val="22"/>
        </w:rPr>
        <w:t xml:space="preserve"> </w:t>
      </w:r>
    </w:p>
    <w:p w:rsidR="0063248D" w:rsidRDefault="002C6F37">
      <w:pPr>
        <w:spacing w:after="221" w:line="259" w:lineRule="auto"/>
        <w:ind w:left="-5"/>
      </w:pPr>
      <w:r>
        <w:t>4.6. Diseño Lógico de la Base de Datos (campos) .................................................................... 61</w:t>
      </w:r>
      <w:r>
        <w:rPr>
          <w:rFonts w:ascii="Calibri" w:eastAsia="Calibri" w:hAnsi="Calibri" w:cs="Calibri"/>
          <w:sz w:val="22"/>
        </w:rPr>
        <w:t xml:space="preserve"> </w:t>
      </w:r>
    </w:p>
    <w:p w:rsidR="0063248D" w:rsidRDefault="002C6F37">
      <w:pPr>
        <w:spacing w:line="259" w:lineRule="auto"/>
        <w:ind w:left="-5"/>
      </w:pPr>
      <w:r>
        <w:t>4.7. Diseño Físico de la base de datos (tablas y campos) ........................................................</w:t>
      </w:r>
      <w:r>
        <w:t>.. 63</w:t>
      </w:r>
      <w:r>
        <w:rPr>
          <w:rFonts w:ascii="Calibri" w:eastAsia="Calibri" w:hAnsi="Calibri" w:cs="Calibri"/>
          <w:sz w:val="22"/>
        </w:rPr>
        <w:t xml:space="preserve"> </w:t>
      </w:r>
    </w:p>
    <w:p w:rsidR="0063248D" w:rsidRDefault="002C6F37">
      <w:pPr>
        <w:numPr>
          <w:ilvl w:val="0"/>
          <w:numId w:val="1"/>
        </w:numPr>
        <w:spacing w:after="0" w:line="450" w:lineRule="auto"/>
      </w:pPr>
      <w:r>
        <w:t>IMPLEMENTACION ........................................................................................................... 68</w:t>
      </w:r>
      <w:r>
        <w:rPr>
          <w:rFonts w:ascii="Calibri" w:eastAsia="Calibri" w:hAnsi="Calibri" w:cs="Calibri"/>
          <w:sz w:val="22"/>
        </w:rPr>
        <w:t xml:space="preserve"> </w:t>
      </w:r>
      <w:r>
        <w:t>Selección del entorno de desarrollo para la implementación .................................................... 69</w:t>
      </w:r>
      <w:r>
        <w:rPr>
          <w:rFonts w:ascii="Calibri" w:eastAsia="Calibri" w:hAnsi="Calibri" w:cs="Calibri"/>
          <w:sz w:val="22"/>
        </w:rPr>
        <w:t xml:space="preserve"> </w:t>
      </w:r>
    </w:p>
    <w:p w:rsidR="0063248D" w:rsidRDefault="002C6F37">
      <w:pPr>
        <w:numPr>
          <w:ilvl w:val="1"/>
          <w:numId w:val="1"/>
        </w:numPr>
        <w:spacing w:after="221" w:line="259" w:lineRule="auto"/>
        <w:ind w:hanging="420"/>
      </w:pPr>
      <w:r>
        <w:t>CONCLUS</w:t>
      </w:r>
      <w:r>
        <w:t>IONES .............................................................................................................. 73</w:t>
      </w:r>
      <w:r>
        <w:rPr>
          <w:rFonts w:ascii="Calibri" w:eastAsia="Calibri" w:hAnsi="Calibri" w:cs="Calibri"/>
          <w:sz w:val="22"/>
        </w:rPr>
        <w:t xml:space="preserve"> </w:t>
      </w:r>
    </w:p>
    <w:p w:rsidR="0063248D" w:rsidRDefault="002C6F37">
      <w:pPr>
        <w:numPr>
          <w:ilvl w:val="1"/>
          <w:numId w:val="1"/>
        </w:numPr>
        <w:spacing w:line="259" w:lineRule="auto"/>
        <w:ind w:hanging="420"/>
      </w:pPr>
      <w:r>
        <w:t>RECOMENDACIONES .................................................................................................... 74</w:t>
      </w:r>
      <w:r>
        <w:rPr>
          <w:rFonts w:ascii="Calibri" w:eastAsia="Calibri" w:hAnsi="Calibri" w:cs="Calibri"/>
          <w:sz w:val="22"/>
        </w:rPr>
        <w:t xml:space="preserve"> </w:t>
      </w:r>
    </w:p>
    <w:p w:rsidR="0063248D" w:rsidRDefault="0063248D">
      <w:pPr>
        <w:sectPr w:rsidR="0063248D">
          <w:headerReference w:type="even" r:id="rId74"/>
          <w:headerReference w:type="default" r:id="rId75"/>
          <w:footerReference w:type="even" r:id="rId76"/>
          <w:footerReference w:type="default" r:id="rId77"/>
          <w:headerReference w:type="first" r:id="rId78"/>
          <w:footerReference w:type="first" r:id="rId79"/>
          <w:pgSz w:w="12240" w:h="15840"/>
          <w:pgMar w:top="1418" w:right="1419" w:bottom="1691" w:left="1702" w:header="720" w:footer="720" w:gutter="0"/>
          <w:cols w:space="720"/>
        </w:sectPr>
      </w:pPr>
    </w:p>
    <w:p w:rsidR="0063248D" w:rsidRDefault="002C6F37">
      <w:pPr>
        <w:pStyle w:val="Ttulo2"/>
        <w:ind w:left="-5"/>
      </w:pPr>
      <w:r>
        <w:t xml:space="preserve">CAPÍTULO I: PERFIL DEL PROYECTO </w:t>
      </w:r>
    </w:p>
    <w:p w:rsidR="0063248D" w:rsidRDefault="002C6F37">
      <w:pPr>
        <w:pStyle w:val="Ttulo3"/>
        <w:ind w:left="-5" w:right="0"/>
      </w:pPr>
      <w:r>
        <w:t xml:space="preserve">1.1. INTRODUCCION </w:t>
      </w:r>
    </w:p>
    <w:p w:rsidR="0063248D" w:rsidRDefault="002C6F37">
      <w:pPr>
        <w:ind w:left="-5"/>
      </w:pPr>
      <w:r>
        <w:t>Los sistemas de información hoy en día son fundamentales para las empresas porque existe un mejor control de la inform</w:t>
      </w:r>
      <w:r>
        <w:t xml:space="preserve">ación de las actividades que realizan. En este trabajo se buscó mejorar el funcionamiento de una empresa que no contaba con este sistema web. </w:t>
      </w:r>
    </w:p>
    <w:p w:rsidR="0063248D" w:rsidRDefault="002C6F37">
      <w:pPr>
        <w:ind w:left="-5"/>
      </w:pPr>
      <w:r>
        <w:t>Hoy en día la venta de productos farmacéuticos es importante para todas las personas y empresas ya que los mismos</w:t>
      </w:r>
      <w:r>
        <w:t xml:space="preserve"> ayudan a curar, proteger y mejorar unos de los bienes más preciados de la humanidad, la salud. </w:t>
      </w:r>
    </w:p>
    <w:p w:rsidR="0063248D" w:rsidRDefault="002C6F37">
      <w:pPr>
        <w:ind w:left="-5"/>
      </w:pPr>
      <w:r>
        <w:t>Los productos farmacéuticos son una de las herramientas terapéuticas que más se usa en la actualidad, el uso adecuado de los mismos permite a la población cons</w:t>
      </w:r>
      <w:r>
        <w:t xml:space="preserve">eguir enormes beneficios en cuanto al alivio o prevención de enfermedades, mejorando de esta forma el estado de salud de las personas que están enfermas, o sufren alguna dolencia. </w:t>
      </w:r>
    </w:p>
    <w:p w:rsidR="0063248D" w:rsidRDefault="002C6F37">
      <w:pPr>
        <w:ind w:left="-5"/>
      </w:pPr>
      <w:r>
        <w:t>Este trabajo plantea un sistema web que ayude a la empresa a tener un contr</w:t>
      </w:r>
      <w:r>
        <w:t xml:space="preserve">ol sobre las actividades de compra, venta, y pedido a domicilio por parte del cliente. Cuando se tiene un buen control se mejora el rendimiento de la empresa. </w:t>
      </w:r>
    </w:p>
    <w:p w:rsidR="0063248D" w:rsidRDefault="002C6F37">
      <w:pPr>
        <w:ind w:left="-5"/>
      </w:pPr>
      <w:r>
        <w:t>Para conseguir esto, es necesario realizar una investigación sobre las actividades de la empresa</w:t>
      </w:r>
      <w:r>
        <w:t xml:space="preserve"> mediante entrevistas, cuestionarios y la observación para obtener información que nos sirva para desarrollar un sistema que ayude en el control de compra y venta de la empresa. </w:t>
      </w:r>
    </w:p>
    <w:p w:rsidR="0063248D" w:rsidRDefault="002C6F37">
      <w:pPr>
        <w:ind w:left="-5"/>
      </w:pPr>
      <w:r>
        <w:t>Se busca que el sistema a implementar cumpla con los requerimientos necesario</w:t>
      </w:r>
      <w:r>
        <w:t xml:space="preserve">s y a la vez sea fácil de usar de manera que todo el personal autorizado pueda usarlo de una mejor manera. </w:t>
      </w:r>
    </w:p>
    <w:p w:rsidR="0063248D" w:rsidRDefault="002C6F37">
      <w:pPr>
        <w:ind w:left="-5"/>
      </w:pPr>
      <w:r>
        <w:t xml:space="preserve">Se coordinó con el propietario y el personal para obtener información de cómo quieren que sea el sistema </w:t>
      </w:r>
      <w:r>
        <w:t xml:space="preserve">para hacer más cómodo su uso adaptándolo a las necesidades de la empresa en el ámbito de compra y venta, esto con el fin de obtener una satisfacción total por parte del cliente. </w:t>
      </w:r>
    </w:p>
    <w:p w:rsidR="0063248D" w:rsidRDefault="002C6F37">
      <w:pPr>
        <w:pStyle w:val="Ttulo3"/>
        <w:ind w:left="-5" w:right="0"/>
      </w:pPr>
      <w:r>
        <w:t xml:space="preserve">1.2. ANTECEDENTES </w:t>
      </w:r>
    </w:p>
    <w:p w:rsidR="0063248D" w:rsidRDefault="002C6F37">
      <w:pPr>
        <w:ind w:left="-5"/>
      </w:pPr>
      <w:r>
        <w:t xml:space="preserve">Es de gran importancia e interés conocer cómo la empresa farmacéutica SAN PEDRO ha llegado hasta donde está hoy en día. </w:t>
      </w:r>
    </w:p>
    <w:p w:rsidR="0063248D" w:rsidRDefault="002C6F37">
      <w:pPr>
        <w:spacing w:after="113" w:line="259" w:lineRule="auto"/>
        <w:ind w:left="-5"/>
      </w:pPr>
      <w:r>
        <w:t xml:space="preserve">Esta empresa fue fundada el 5 de marzo del año 1996 en MONTERO por la Dra. Elizabeth </w:t>
      </w:r>
    </w:p>
    <w:p w:rsidR="0063248D" w:rsidRDefault="002C6F37">
      <w:pPr>
        <w:ind w:left="-5"/>
      </w:pPr>
      <w:r>
        <w:t>Rebollo Gutiérrez. Esta se encuentra ubicada en e</w:t>
      </w:r>
      <w:r>
        <w:t xml:space="preserve">l barrio Fabril a inmediaciones del mercado Villa Verde, esta se encuentra a una cuadra de la rotonda sur carretera a Santa Cruz. </w:t>
      </w:r>
    </w:p>
    <w:p w:rsidR="0063248D" w:rsidRDefault="002C6F37">
      <w:pPr>
        <w:ind w:left="-5"/>
      </w:pPr>
      <w:r>
        <w:t xml:space="preserve">Cuando la empresa empezó a funcionar solo contaba con un empleado y el gerente que sería el fundador. </w:t>
      </w:r>
    </w:p>
    <w:p w:rsidR="0063248D" w:rsidRDefault="002C6F37">
      <w:pPr>
        <w:ind w:left="-5"/>
      </w:pPr>
      <w:r>
        <w:t>La empresa lleva funci</w:t>
      </w:r>
      <w:r>
        <w:t xml:space="preserve">onando 23 años, su actual dueño es el primer propietario y fundador “Dra. Elizabeth Rebollo Gutiérrez”. Hoy en día la empresa cuenta con 5 empleados incluyendo al gerente propietario.  </w:t>
      </w:r>
    </w:p>
    <w:p w:rsidR="0063248D" w:rsidRDefault="002C6F37">
      <w:pPr>
        <w:spacing w:after="314" w:line="259" w:lineRule="auto"/>
        <w:ind w:left="-5"/>
      </w:pPr>
      <w:r>
        <w:t xml:space="preserve">Esta empresa realiza ventas de productos farmacéuticos a la población </w:t>
      </w:r>
      <w:r>
        <w:t xml:space="preserve">en general. </w:t>
      </w:r>
    </w:p>
    <w:p w:rsidR="0063248D" w:rsidRDefault="002C6F37">
      <w:pPr>
        <w:spacing w:after="205" w:line="357" w:lineRule="auto"/>
        <w:ind w:left="-15" w:firstLine="0"/>
        <w:jc w:val="left"/>
      </w:pPr>
      <w:r>
        <w:t>Actualmente se encuentra ubicada por inmediaciones de la Av. Fabril, a una cuadra de la rotonda sur. En todo el tiempo que lleva funcionando no ha tenido ningún antecedente de incumplimiento según la ley establecida por lo cual la empresa se h</w:t>
      </w:r>
      <w:r>
        <w:t xml:space="preserve">a mantenido activa hasta la fecha. </w:t>
      </w:r>
    </w:p>
    <w:p w:rsidR="0063248D" w:rsidRDefault="002C6F37">
      <w:pPr>
        <w:pStyle w:val="Ttulo3"/>
        <w:ind w:left="-5" w:right="0"/>
      </w:pPr>
      <w:r>
        <w:t xml:space="preserve">1.3. DESCRIPCION DEL PROBLEMA </w:t>
      </w:r>
    </w:p>
    <w:p w:rsidR="0063248D" w:rsidRDefault="002C6F37">
      <w:pPr>
        <w:spacing w:after="335" w:line="259" w:lineRule="auto"/>
        <w:ind w:left="-5"/>
      </w:pPr>
      <w:r>
        <w:t xml:space="preserve">La empresa cuenta con los siguientes problemas: </w:t>
      </w:r>
    </w:p>
    <w:p w:rsidR="0063248D" w:rsidRDefault="002C6F37">
      <w:pPr>
        <w:numPr>
          <w:ilvl w:val="0"/>
          <w:numId w:val="2"/>
        </w:numPr>
        <w:spacing w:after="14"/>
        <w:ind w:hanging="360"/>
      </w:pPr>
      <w:r>
        <w:t xml:space="preserve">La empresa solo cuenta con un sistema para registrar el ingreso y el costo de la mercadería, la cual se realiza de forma manual. </w:t>
      </w:r>
    </w:p>
    <w:p w:rsidR="0063248D" w:rsidRDefault="002C6F37">
      <w:pPr>
        <w:numPr>
          <w:ilvl w:val="0"/>
          <w:numId w:val="2"/>
        </w:numPr>
        <w:spacing w:after="14"/>
        <w:ind w:hanging="360"/>
      </w:pPr>
      <w:r>
        <w:t xml:space="preserve">No cuenta </w:t>
      </w:r>
      <w:r>
        <w:t xml:space="preserve">con ningún sistema de software para registrar las compras y ventas de sus productos. </w:t>
      </w:r>
    </w:p>
    <w:p w:rsidR="0063248D" w:rsidRDefault="002C6F37">
      <w:pPr>
        <w:numPr>
          <w:ilvl w:val="0"/>
          <w:numId w:val="2"/>
        </w:numPr>
        <w:spacing w:after="16"/>
        <w:ind w:hanging="360"/>
      </w:pPr>
      <w:r>
        <w:t xml:space="preserve">No cuenta con ningún sistema de software para gestionar los pedidos de productos por parte de los clientes. </w:t>
      </w:r>
    </w:p>
    <w:p w:rsidR="0063248D" w:rsidRDefault="002C6F37">
      <w:pPr>
        <w:numPr>
          <w:ilvl w:val="0"/>
          <w:numId w:val="2"/>
        </w:numPr>
        <w:spacing w:after="16"/>
        <w:ind w:hanging="360"/>
      </w:pPr>
      <w:r>
        <w:t>Dada la falta de información acerca de los productos que se t</w:t>
      </w:r>
      <w:r>
        <w:t xml:space="preserve">iene en la empresa, existe un deficiente control del stock de mercadería que se compra, se vende. </w:t>
      </w:r>
    </w:p>
    <w:p w:rsidR="0063248D" w:rsidRDefault="002C6F37">
      <w:pPr>
        <w:numPr>
          <w:ilvl w:val="0"/>
          <w:numId w:val="2"/>
        </w:numPr>
        <w:spacing w:after="90" w:line="259" w:lineRule="auto"/>
        <w:ind w:hanging="360"/>
      </w:pPr>
      <w:r>
        <w:t xml:space="preserve">La empresa no tiene registros de las ganancias por producto en un tiempo determinado. </w:t>
      </w:r>
    </w:p>
    <w:p w:rsidR="0063248D" w:rsidRDefault="002C6F37">
      <w:pPr>
        <w:numPr>
          <w:ilvl w:val="0"/>
          <w:numId w:val="2"/>
        </w:numPr>
        <w:spacing w:after="275" w:line="259" w:lineRule="auto"/>
        <w:ind w:hanging="360"/>
      </w:pPr>
      <w:r>
        <w:t>No se lleva un registro de los almacenes en los que se guardan los pro</w:t>
      </w:r>
      <w:r>
        <w:t xml:space="preserve">ductos.  </w:t>
      </w:r>
    </w:p>
    <w:p w:rsidR="0063248D" w:rsidRDefault="002C6F37">
      <w:pPr>
        <w:pStyle w:val="Ttulo3"/>
        <w:ind w:left="-5" w:right="0"/>
      </w:pPr>
      <w:r>
        <w:t xml:space="preserve">1.4. SITUACION PROBLEMÁTICA </w:t>
      </w:r>
    </w:p>
    <w:p w:rsidR="0063248D" w:rsidRDefault="002C6F37">
      <w:pPr>
        <w:spacing w:line="259" w:lineRule="auto"/>
        <w:ind w:left="-5"/>
      </w:pPr>
      <w:r>
        <w:t xml:space="preserve">La empresa tiene el siguiente problema: </w:t>
      </w:r>
    </w:p>
    <w:p w:rsidR="0063248D" w:rsidRDefault="002C6F37">
      <w:pPr>
        <w:ind w:left="-5"/>
      </w:pPr>
      <w:r>
        <w:t xml:space="preserve">No cuenta con un sistema web para registrar las actividades de compra, venta y pedidos a domicilio por parte de los clientes. </w:t>
      </w:r>
    </w:p>
    <w:p w:rsidR="0063248D" w:rsidRDefault="002C6F37">
      <w:pPr>
        <w:pStyle w:val="Ttulo3"/>
        <w:spacing w:after="150"/>
        <w:ind w:left="-5" w:right="0"/>
      </w:pPr>
      <w:r>
        <w:t xml:space="preserve">1.5. JUSTIFICACION </w:t>
      </w:r>
    </w:p>
    <w:p w:rsidR="0063248D" w:rsidRDefault="002C6F37">
      <w:pPr>
        <w:pStyle w:val="Ttulo4"/>
        <w:ind w:left="-5" w:right="0"/>
      </w:pPr>
      <w:r>
        <w:t xml:space="preserve">1.5.1. Personal </w:t>
      </w:r>
    </w:p>
    <w:p w:rsidR="0063248D" w:rsidRDefault="002C6F37">
      <w:pPr>
        <w:ind w:left="-5"/>
      </w:pPr>
      <w:r>
        <w:t xml:space="preserve">Las razones que nos impulsan a realizar este proyecto son las siguientes: Adquirir conocimiento sobre el desarrollo de un sistema de información web haciendo uso de la metodología PUDS, obtener experiencia en la realización de un proyecto de desarrollo de </w:t>
      </w:r>
      <w:r>
        <w:t xml:space="preserve">software, mejorar el rendimiento de la empresa, y aprobar la materia Tecnología Web. </w:t>
      </w:r>
    </w:p>
    <w:p w:rsidR="0063248D" w:rsidRDefault="002C6F37">
      <w:pPr>
        <w:pStyle w:val="Ttulo4"/>
        <w:ind w:left="-5" w:right="0"/>
      </w:pPr>
      <w:r>
        <w:t xml:space="preserve">1.5.2. Técnica </w:t>
      </w:r>
    </w:p>
    <w:p w:rsidR="0063248D" w:rsidRDefault="002C6F37">
      <w:pPr>
        <w:ind w:left="-5"/>
      </w:pPr>
      <w:r>
        <w:t>El presente proyecto tiene como finalidad el desarrollo de un sistema de información web que servirá para gestionar las actividades de compra, venta y ped</w:t>
      </w:r>
      <w:r>
        <w:t xml:space="preserve">idos de productos farmacéuticos por parte de los clientes. </w:t>
      </w:r>
    </w:p>
    <w:p w:rsidR="0063248D" w:rsidRDefault="002C6F37">
      <w:pPr>
        <w:ind w:left="-5"/>
      </w:pPr>
      <w:r>
        <w:t>Se desea potenciar el desempeño de la empresa modernizando los procesos de trabajo relacionados con la compra y venta, el control eficiente de la información nos permite elevar el nivel competitiv</w:t>
      </w:r>
      <w:r>
        <w:t xml:space="preserve">o para que en el futuro la empresa pueda tener un mejor rendimiento y un crecimiento constante, esto se pretende lograr aplicando los conocimientos adquiridos en la materia Tecnología Web. </w:t>
      </w:r>
    </w:p>
    <w:p w:rsidR="0063248D" w:rsidRDefault="002C6F37">
      <w:pPr>
        <w:pStyle w:val="Ttulo4"/>
        <w:ind w:left="-5" w:right="0"/>
      </w:pPr>
      <w:r>
        <w:t xml:space="preserve">1.5.3. Teórica </w:t>
      </w:r>
    </w:p>
    <w:p w:rsidR="0063248D" w:rsidRDefault="002C6F37">
      <w:pPr>
        <w:ind w:left="-5"/>
      </w:pPr>
      <w:r>
        <w:t>Para el presente proyecto nos basamos en la metodo</w:t>
      </w:r>
      <w:r>
        <w:t xml:space="preserve">logía PUDS, tomando como referencia lo aprendido en la materia Tecnología Web, diapositivas referentes a la materia, libros, tutoriales entre otros. </w:t>
      </w:r>
    </w:p>
    <w:p w:rsidR="0063248D" w:rsidRDefault="002C6F37">
      <w:pPr>
        <w:pStyle w:val="Ttulo3"/>
        <w:spacing w:after="150"/>
        <w:ind w:left="-5" w:right="0"/>
      </w:pPr>
      <w:r>
        <w:t xml:space="preserve">1.6. OBJETIVOS </w:t>
      </w:r>
    </w:p>
    <w:p w:rsidR="0063248D" w:rsidRDefault="002C6F37">
      <w:pPr>
        <w:pStyle w:val="Ttulo4"/>
        <w:ind w:left="-5" w:right="0"/>
      </w:pPr>
      <w:r>
        <w:t xml:space="preserve">1.6.1. Objetivo General </w:t>
      </w:r>
    </w:p>
    <w:p w:rsidR="0063248D" w:rsidRDefault="002C6F37">
      <w:pPr>
        <w:ind w:left="-5"/>
      </w:pPr>
      <w:r>
        <w:t>Desarrollar un sistema de información web para gestionar la compr</w:t>
      </w:r>
      <w:r>
        <w:t xml:space="preserve">a, venta y pedidos de productos farmacéuticos para la farmacia “San Pedro” ubicada en la ciudad de Montero. </w:t>
      </w:r>
    </w:p>
    <w:p w:rsidR="0063248D" w:rsidRDefault="002C6F37">
      <w:pPr>
        <w:pStyle w:val="Ttulo4"/>
        <w:ind w:left="-5" w:right="0"/>
      </w:pPr>
      <w:r>
        <w:t xml:space="preserve">1.6.2. Objetivos Específicos </w:t>
      </w:r>
    </w:p>
    <w:p w:rsidR="0063248D" w:rsidRDefault="002C6F37">
      <w:pPr>
        <w:numPr>
          <w:ilvl w:val="0"/>
          <w:numId w:val="3"/>
        </w:numPr>
        <w:ind w:hanging="360"/>
      </w:pPr>
      <w:r>
        <w:t>Elaborar entrevistas al administrador y a los empleados para conocer las necesidades y los problemas que tiene la emp</w:t>
      </w:r>
      <w:r>
        <w:t xml:space="preserve">resa en las áreas de compra, venta y pedidos. </w:t>
      </w:r>
    </w:p>
    <w:p w:rsidR="0063248D" w:rsidRDefault="002C6F37">
      <w:pPr>
        <w:numPr>
          <w:ilvl w:val="0"/>
          <w:numId w:val="3"/>
        </w:numPr>
        <w:spacing w:after="16"/>
        <w:ind w:hanging="360"/>
      </w:pPr>
      <w:r>
        <w:t xml:space="preserve">Analizar toda la información recaudada para conocer las necesidades de la empresa y determinar los requerimientos del sistema. </w:t>
      </w:r>
    </w:p>
    <w:p w:rsidR="0063248D" w:rsidRDefault="002C6F37">
      <w:pPr>
        <w:numPr>
          <w:ilvl w:val="0"/>
          <w:numId w:val="3"/>
        </w:numPr>
        <w:spacing w:after="92" w:line="259" w:lineRule="auto"/>
        <w:ind w:hanging="360"/>
      </w:pPr>
      <w:r>
        <w:t xml:space="preserve">Elaborar el diseño conceptual, lógico y físico de la base de datos.  </w:t>
      </w:r>
    </w:p>
    <w:p w:rsidR="0063248D" w:rsidRDefault="002C6F37">
      <w:pPr>
        <w:numPr>
          <w:ilvl w:val="0"/>
          <w:numId w:val="3"/>
        </w:numPr>
        <w:spacing w:after="17"/>
        <w:ind w:hanging="360"/>
      </w:pPr>
      <w:r>
        <w:t xml:space="preserve">Desarrollar el sistema web usando la técnica de programación en tres capas; capa de datos, capa de negocio y capa de presentación   </w:t>
      </w:r>
    </w:p>
    <w:p w:rsidR="0063248D" w:rsidRDefault="002C6F37">
      <w:pPr>
        <w:numPr>
          <w:ilvl w:val="0"/>
          <w:numId w:val="3"/>
        </w:numPr>
        <w:spacing w:after="275" w:line="259" w:lineRule="auto"/>
        <w:ind w:hanging="360"/>
      </w:pPr>
      <w:r>
        <w:t xml:space="preserve">Aplicar pruebas al sistema para encontrar posibles errores. </w:t>
      </w:r>
    </w:p>
    <w:p w:rsidR="0063248D" w:rsidRDefault="002C6F37">
      <w:pPr>
        <w:pStyle w:val="Ttulo3"/>
        <w:ind w:left="-5" w:right="0"/>
      </w:pPr>
      <w:r>
        <w:t xml:space="preserve">1.7. METODOLOGÍA </w:t>
      </w:r>
    </w:p>
    <w:p w:rsidR="0063248D" w:rsidRDefault="002C6F37">
      <w:pPr>
        <w:ind w:left="-5"/>
      </w:pPr>
      <w:r>
        <w:t>La metodología podemos definirla como un con</w:t>
      </w:r>
      <w:r>
        <w:t xml:space="preserve">junto de métodos que se siguen en una investigación científica. </w:t>
      </w:r>
    </w:p>
    <w:p w:rsidR="0063248D" w:rsidRDefault="002C6F37">
      <w:pPr>
        <w:ind w:left="-5"/>
      </w:pPr>
      <w:r>
        <w:t>El presente proyecto está basado en la metodología del proceso unificado de desarrollo de software (PUDS) y el Lenguaje Unificado de Modelado (U.M.L.) para documentar los artefactos del siste</w:t>
      </w:r>
      <w:r>
        <w:t xml:space="preserve">ma. </w:t>
      </w:r>
    </w:p>
    <w:p w:rsidR="0063248D" w:rsidRDefault="002C6F37">
      <w:pPr>
        <w:pStyle w:val="Ttulo3"/>
        <w:ind w:left="-5" w:right="0"/>
      </w:pPr>
      <w:r>
        <w:t xml:space="preserve">1.8. ALCANCE </w:t>
      </w:r>
    </w:p>
    <w:p w:rsidR="0063248D" w:rsidRDefault="002C6F37">
      <w:pPr>
        <w:spacing w:after="319" w:line="259" w:lineRule="auto"/>
        <w:ind w:left="-5"/>
      </w:pPr>
      <w:r>
        <w:t>El sistema de información abarcará los s</w:t>
      </w:r>
      <w:r>
        <w:rPr>
          <w:color w:val="141823"/>
        </w:rPr>
        <w:t>iguientes campos.</w:t>
      </w:r>
      <w:r>
        <w:t xml:space="preserve"> </w:t>
      </w:r>
    </w:p>
    <w:p w:rsidR="0063248D" w:rsidRDefault="002C6F37">
      <w:pPr>
        <w:spacing w:after="99" w:line="259" w:lineRule="auto"/>
        <w:ind w:left="0" w:firstLine="0"/>
        <w:jc w:val="left"/>
      </w:pPr>
      <w:r>
        <w:rPr>
          <w:rFonts w:ascii="Arial" w:eastAsia="Arial" w:hAnsi="Arial" w:cs="Arial"/>
          <w:b/>
        </w:rPr>
        <w:t xml:space="preserve"> </w:t>
      </w:r>
    </w:p>
    <w:p w:rsidR="0063248D" w:rsidRDefault="002C6F37">
      <w:pPr>
        <w:spacing w:after="294" w:line="259" w:lineRule="auto"/>
        <w:ind w:left="369" w:right="-631" w:firstLine="0"/>
        <w:jc w:val="left"/>
      </w:pPr>
      <w:r>
        <w:rPr>
          <w:rFonts w:ascii="Calibri" w:eastAsia="Calibri" w:hAnsi="Calibri" w:cs="Calibri"/>
          <w:noProof/>
          <w:sz w:val="22"/>
        </w:rPr>
        <mc:AlternateContent>
          <mc:Choice Requires="wpg">
            <w:drawing>
              <wp:inline distT="0" distB="0" distL="0" distR="0">
                <wp:extent cx="5961304" cy="3034030"/>
                <wp:effectExtent l="0" t="0" r="0" b="0"/>
                <wp:docPr id="94699" name="Group 94699"/>
                <wp:cNvGraphicFramePr/>
                <a:graphic xmlns:a="http://schemas.openxmlformats.org/drawingml/2006/main">
                  <a:graphicData uri="http://schemas.microsoft.com/office/word/2010/wordprocessingGroup">
                    <wpg:wgp>
                      <wpg:cNvGrpSpPr/>
                      <wpg:grpSpPr>
                        <a:xfrm>
                          <a:off x="0" y="0"/>
                          <a:ext cx="5961304" cy="3034030"/>
                          <a:chOff x="0" y="0"/>
                          <a:chExt cx="5961304" cy="3034030"/>
                        </a:xfrm>
                      </wpg:grpSpPr>
                      <wps:wsp>
                        <wps:cNvPr id="1257" name="Rectangle 1257"/>
                        <wps:cNvSpPr/>
                        <wps:spPr>
                          <a:xfrm>
                            <a:off x="5918962" y="2864104"/>
                            <a:ext cx="56314" cy="226001"/>
                          </a:xfrm>
                          <a:prstGeom prst="rect">
                            <a:avLst/>
                          </a:prstGeom>
                          <a:ln>
                            <a:noFill/>
                          </a:ln>
                        </wps:spPr>
                        <wps:txbx>
                          <w:txbxContent>
                            <w:p w:rsidR="0063248D" w:rsidRDefault="002C6F37">
                              <w:pPr>
                                <w:spacing w:after="160" w:line="259" w:lineRule="auto"/>
                                <w:ind w:left="0" w:firstLine="0"/>
                                <w:jc w:val="left"/>
                              </w:pPr>
                              <w:r>
                                <w:rPr>
                                  <w:rFonts w:ascii="Arial" w:eastAsia="Arial" w:hAnsi="Arial" w:cs="Arial"/>
                                  <w:b/>
                                </w:rPr>
                                <w:t xml:space="preserve"> </w:t>
                              </w:r>
                            </w:p>
                          </w:txbxContent>
                        </wps:txbx>
                        <wps:bodyPr horzOverflow="overflow" vert="horz" lIns="0" tIns="0" rIns="0" bIns="0" rtlCol="0">
                          <a:noAutofit/>
                        </wps:bodyPr>
                      </wps:wsp>
                      <wps:wsp>
                        <wps:cNvPr id="1259" name="Shape 1259"/>
                        <wps:cNvSpPr/>
                        <wps:spPr>
                          <a:xfrm>
                            <a:off x="4169664" y="897636"/>
                            <a:ext cx="54356" cy="1860042"/>
                          </a:xfrm>
                          <a:custGeom>
                            <a:avLst/>
                            <a:gdLst/>
                            <a:ahLst/>
                            <a:cxnLst/>
                            <a:rect l="0" t="0" r="0" b="0"/>
                            <a:pathLst>
                              <a:path w="54356" h="1860042">
                                <a:moveTo>
                                  <a:pt x="0" y="0"/>
                                </a:moveTo>
                                <a:lnTo>
                                  <a:pt x="0" y="1860042"/>
                                </a:lnTo>
                                <a:lnTo>
                                  <a:pt x="54356" y="1860042"/>
                                </a:lnTo>
                              </a:path>
                            </a:pathLst>
                          </a:custGeom>
                          <a:ln w="12192" cap="flat">
                            <a:miter lim="127000"/>
                          </a:ln>
                        </wps:spPr>
                        <wps:style>
                          <a:lnRef idx="1">
                            <a:srgbClr val="528CC1"/>
                          </a:lnRef>
                          <a:fillRef idx="0">
                            <a:srgbClr val="000000">
                              <a:alpha val="0"/>
                            </a:srgbClr>
                          </a:fillRef>
                          <a:effectRef idx="0">
                            <a:scrgbClr r="0" g="0" b="0"/>
                          </a:effectRef>
                          <a:fontRef idx="none"/>
                        </wps:style>
                        <wps:bodyPr/>
                      </wps:wsp>
                      <wps:wsp>
                        <wps:cNvPr id="1260" name="Shape 1260"/>
                        <wps:cNvSpPr/>
                        <wps:spPr>
                          <a:xfrm>
                            <a:off x="4169664" y="897636"/>
                            <a:ext cx="44450" cy="1361694"/>
                          </a:xfrm>
                          <a:custGeom>
                            <a:avLst/>
                            <a:gdLst/>
                            <a:ahLst/>
                            <a:cxnLst/>
                            <a:rect l="0" t="0" r="0" b="0"/>
                            <a:pathLst>
                              <a:path w="44450" h="1361694">
                                <a:moveTo>
                                  <a:pt x="0" y="0"/>
                                </a:moveTo>
                                <a:lnTo>
                                  <a:pt x="0" y="1361694"/>
                                </a:lnTo>
                                <a:lnTo>
                                  <a:pt x="44450" y="1361694"/>
                                </a:lnTo>
                              </a:path>
                            </a:pathLst>
                          </a:custGeom>
                          <a:ln w="12192" cap="flat">
                            <a:miter lim="127000"/>
                          </a:ln>
                        </wps:spPr>
                        <wps:style>
                          <a:lnRef idx="1">
                            <a:srgbClr val="528CC1"/>
                          </a:lnRef>
                          <a:fillRef idx="0">
                            <a:srgbClr val="000000">
                              <a:alpha val="0"/>
                            </a:srgbClr>
                          </a:fillRef>
                          <a:effectRef idx="0">
                            <a:scrgbClr r="0" g="0" b="0"/>
                          </a:effectRef>
                          <a:fontRef idx="none"/>
                        </wps:style>
                        <wps:bodyPr/>
                      </wps:wsp>
                      <wps:wsp>
                        <wps:cNvPr id="1261" name="Shape 1261"/>
                        <wps:cNvSpPr/>
                        <wps:spPr>
                          <a:xfrm>
                            <a:off x="4169664" y="897636"/>
                            <a:ext cx="44958" cy="749554"/>
                          </a:xfrm>
                          <a:custGeom>
                            <a:avLst/>
                            <a:gdLst/>
                            <a:ahLst/>
                            <a:cxnLst/>
                            <a:rect l="0" t="0" r="0" b="0"/>
                            <a:pathLst>
                              <a:path w="44958" h="749554">
                                <a:moveTo>
                                  <a:pt x="0" y="0"/>
                                </a:moveTo>
                                <a:lnTo>
                                  <a:pt x="0" y="749554"/>
                                </a:lnTo>
                                <a:lnTo>
                                  <a:pt x="44958" y="749554"/>
                                </a:lnTo>
                              </a:path>
                            </a:pathLst>
                          </a:custGeom>
                          <a:ln w="12192" cap="flat">
                            <a:miter lim="127000"/>
                          </a:ln>
                        </wps:spPr>
                        <wps:style>
                          <a:lnRef idx="1">
                            <a:srgbClr val="528CC1"/>
                          </a:lnRef>
                          <a:fillRef idx="0">
                            <a:srgbClr val="000000">
                              <a:alpha val="0"/>
                            </a:srgbClr>
                          </a:fillRef>
                          <a:effectRef idx="0">
                            <a:scrgbClr r="0" g="0" b="0"/>
                          </a:effectRef>
                          <a:fontRef idx="none"/>
                        </wps:style>
                        <wps:bodyPr/>
                      </wps:wsp>
                      <wps:wsp>
                        <wps:cNvPr id="1262" name="Shape 1262"/>
                        <wps:cNvSpPr/>
                        <wps:spPr>
                          <a:xfrm>
                            <a:off x="4169664" y="897636"/>
                            <a:ext cx="43180" cy="271907"/>
                          </a:xfrm>
                          <a:custGeom>
                            <a:avLst/>
                            <a:gdLst/>
                            <a:ahLst/>
                            <a:cxnLst/>
                            <a:rect l="0" t="0" r="0" b="0"/>
                            <a:pathLst>
                              <a:path w="43180" h="271907">
                                <a:moveTo>
                                  <a:pt x="0" y="0"/>
                                </a:moveTo>
                                <a:lnTo>
                                  <a:pt x="0" y="271907"/>
                                </a:lnTo>
                                <a:lnTo>
                                  <a:pt x="43180" y="271907"/>
                                </a:lnTo>
                              </a:path>
                            </a:pathLst>
                          </a:custGeom>
                          <a:ln w="12192" cap="flat">
                            <a:miter lim="127000"/>
                          </a:ln>
                        </wps:spPr>
                        <wps:style>
                          <a:lnRef idx="1">
                            <a:srgbClr val="528CC1"/>
                          </a:lnRef>
                          <a:fillRef idx="0">
                            <a:srgbClr val="000000">
                              <a:alpha val="0"/>
                            </a:srgbClr>
                          </a:fillRef>
                          <a:effectRef idx="0">
                            <a:scrgbClr r="0" g="0" b="0"/>
                          </a:effectRef>
                          <a:fontRef idx="none"/>
                        </wps:style>
                        <wps:bodyPr/>
                      </wps:wsp>
                      <wps:wsp>
                        <wps:cNvPr id="1263" name="Shape 1263"/>
                        <wps:cNvSpPr/>
                        <wps:spPr>
                          <a:xfrm>
                            <a:off x="2714244" y="352044"/>
                            <a:ext cx="1736217" cy="193675"/>
                          </a:xfrm>
                          <a:custGeom>
                            <a:avLst/>
                            <a:gdLst/>
                            <a:ahLst/>
                            <a:cxnLst/>
                            <a:rect l="0" t="0" r="0" b="0"/>
                            <a:pathLst>
                              <a:path w="1736217" h="193675">
                                <a:moveTo>
                                  <a:pt x="0" y="0"/>
                                </a:moveTo>
                                <a:lnTo>
                                  <a:pt x="0" y="119888"/>
                                </a:lnTo>
                                <a:lnTo>
                                  <a:pt x="1736217" y="119888"/>
                                </a:lnTo>
                                <a:lnTo>
                                  <a:pt x="1736217" y="193675"/>
                                </a:lnTo>
                              </a:path>
                            </a:pathLst>
                          </a:custGeom>
                          <a:ln w="12192" cap="flat">
                            <a:miter lim="127000"/>
                          </a:ln>
                        </wps:spPr>
                        <wps:style>
                          <a:lnRef idx="1">
                            <a:srgbClr val="477BA9"/>
                          </a:lnRef>
                          <a:fillRef idx="0">
                            <a:srgbClr val="000000">
                              <a:alpha val="0"/>
                            </a:srgbClr>
                          </a:fillRef>
                          <a:effectRef idx="0">
                            <a:scrgbClr r="0" g="0" b="0"/>
                          </a:effectRef>
                          <a:fontRef idx="none"/>
                        </wps:style>
                        <wps:bodyPr/>
                      </wps:wsp>
                      <wps:wsp>
                        <wps:cNvPr id="1264" name="Shape 1264"/>
                        <wps:cNvSpPr/>
                        <wps:spPr>
                          <a:xfrm>
                            <a:off x="3101340" y="888492"/>
                            <a:ext cx="35052" cy="249936"/>
                          </a:xfrm>
                          <a:custGeom>
                            <a:avLst/>
                            <a:gdLst/>
                            <a:ahLst/>
                            <a:cxnLst/>
                            <a:rect l="0" t="0" r="0" b="0"/>
                            <a:pathLst>
                              <a:path w="35052" h="249936">
                                <a:moveTo>
                                  <a:pt x="0" y="0"/>
                                </a:moveTo>
                                <a:lnTo>
                                  <a:pt x="0" y="249936"/>
                                </a:lnTo>
                                <a:lnTo>
                                  <a:pt x="35052" y="249936"/>
                                </a:lnTo>
                              </a:path>
                            </a:pathLst>
                          </a:custGeom>
                          <a:ln w="12192" cap="flat">
                            <a:miter lim="127000"/>
                          </a:ln>
                        </wps:spPr>
                        <wps:style>
                          <a:lnRef idx="1">
                            <a:srgbClr val="528CC1"/>
                          </a:lnRef>
                          <a:fillRef idx="0">
                            <a:srgbClr val="000000">
                              <a:alpha val="0"/>
                            </a:srgbClr>
                          </a:fillRef>
                          <a:effectRef idx="0">
                            <a:scrgbClr r="0" g="0" b="0"/>
                          </a:effectRef>
                          <a:fontRef idx="none"/>
                        </wps:style>
                        <wps:bodyPr/>
                      </wps:wsp>
                      <wps:wsp>
                        <wps:cNvPr id="1265" name="Shape 1265"/>
                        <wps:cNvSpPr/>
                        <wps:spPr>
                          <a:xfrm>
                            <a:off x="2714244" y="352044"/>
                            <a:ext cx="752348" cy="184785"/>
                          </a:xfrm>
                          <a:custGeom>
                            <a:avLst/>
                            <a:gdLst/>
                            <a:ahLst/>
                            <a:cxnLst/>
                            <a:rect l="0" t="0" r="0" b="0"/>
                            <a:pathLst>
                              <a:path w="752348" h="184785">
                                <a:moveTo>
                                  <a:pt x="0" y="0"/>
                                </a:moveTo>
                                <a:lnTo>
                                  <a:pt x="0" y="110998"/>
                                </a:lnTo>
                                <a:lnTo>
                                  <a:pt x="752348" y="110998"/>
                                </a:lnTo>
                                <a:lnTo>
                                  <a:pt x="752348" y="184785"/>
                                </a:lnTo>
                              </a:path>
                            </a:pathLst>
                          </a:custGeom>
                          <a:ln w="12192" cap="flat">
                            <a:miter lim="127000"/>
                          </a:ln>
                        </wps:spPr>
                        <wps:style>
                          <a:lnRef idx="1">
                            <a:srgbClr val="477BA9"/>
                          </a:lnRef>
                          <a:fillRef idx="0">
                            <a:srgbClr val="000000">
                              <a:alpha val="0"/>
                            </a:srgbClr>
                          </a:fillRef>
                          <a:effectRef idx="0">
                            <a:scrgbClr r="0" g="0" b="0"/>
                          </a:effectRef>
                          <a:fontRef idx="none"/>
                        </wps:style>
                        <wps:bodyPr/>
                      </wps:wsp>
                      <wps:wsp>
                        <wps:cNvPr id="1266" name="Shape 1266"/>
                        <wps:cNvSpPr/>
                        <wps:spPr>
                          <a:xfrm>
                            <a:off x="2153412" y="864108"/>
                            <a:ext cx="79248" cy="345059"/>
                          </a:xfrm>
                          <a:custGeom>
                            <a:avLst/>
                            <a:gdLst/>
                            <a:ahLst/>
                            <a:cxnLst/>
                            <a:rect l="0" t="0" r="0" b="0"/>
                            <a:pathLst>
                              <a:path w="79248" h="345059">
                                <a:moveTo>
                                  <a:pt x="0" y="0"/>
                                </a:moveTo>
                                <a:lnTo>
                                  <a:pt x="0" y="345059"/>
                                </a:lnTo>
                                <a:lnTo>
                                  <a:pt x="79248" y="345059"/>
                                </a:lnTo>
                              </a:path>
                            </a:pathLst>
                          </a:custGeom>
                          <a:ln w="12192" cap="flat">
                            <a:miter lim="127000"/>
                          </a:ln>
                        </wps:spPr>
                        <wps:style>
                          <a:lnRef idx="1">
                            <a:srgbClr val="528CC1"/>
                          </a:lnRef>
                          <a:fillRef idx="0">
                            <a:srgbClr val="000000">
                              <a:alpha val="0"/>
                            </a:srgbClr>
                          </a:fillRef>
                          <a:effectRef idx="0">
                            <a:scrgbClr r="0" g="0" b="0"/>
                          </a:effectRef>
                          <a:fontRef idx="none"/>
                        </wps:style>
                        <wps:bodyPr/>
                      </wps:wsp>
                      <wps:wsp>
                        <wps:cNvPr id="1267" name="Shape 1267"/>
                        <wps:cNvSpPr/>
                        <wps:spPr>
                          <a:xfrm>
                            <a:off x="2433828" y="352044"/>
                            <a:ext cx="280416" cy="159639"/>
                          </a:xfrm>
                          <a:custGeom>
                            <a:avLst/>
                            <a:gdLst/>
                            <a:ahLst/>
                            <a:cxnLst/>
                            <a:rect l="0" t="0" r="0" b="0"/>
                            <a:pathLst>
                              <a:path w="280416" h="159639">
                                <a:moveTo>
                                  <a:pt x="280416" y="0"/>
                                </a:moveTo>
                                <a:lnTo>
                                  <a:pt x="280416" y="85725"/>
                                </a:lnTo>
                                <a:lnTo>
                                  <a:pt x="0" y="85725"/>
                                </a:lnTo>
                                <a:lnTo>
                                  <a:pt x="0" y="159639"/>
                                </a:lnTo>
                              </a:path>
                            </a:pathLst>
                          </a:custGeom>
                          <a:ln w="12192" cap="flat">
                            <a:miter lim="127000"/>
                          </a:ln>
                        </wps:spPr>
                        <wps:style>
                          <a:lnRef idx="1">
                            <a:srgbClr val="477BA9"/>
                          </a:lnRef>
                          <a:fillRef idx="0">
                            <a:srgbClr val="000000">
                              <a:alpha val="0"/>
                            </a:srgbClr>
                          </a:fillRef>
                          <a:effectRef idx="0">
                            <a:scrgbClr r="0" g="0" b="0"/>
                          </a:effectRef>
                          <a:fontRef idx="none"/>
                        </wps:style>
                        <wps:bodyPr/>
                      </wps:wsp>
                      <wps:wsp>
                        <wps:cNvPr id="1268" name="Shape 1268"/>
                        <wps:cNvSpPr/>
                        <wps:spPr>
                          <a:xfrm>
                            <a:off x="1050036" y="858012"/>
                            <a:ext cx="61214" cy="1343660"/>
                          </a:xfrm>
                          <a:custGeom>
                            <a:avLst/>
                            <a:gdLst/>
                            <a:ahLst/>
                            <a:cxnLst/>
                            <a:rect l="0" t="0" r="0" b="0"/>
                            <a:pathLst>
                              <a:path w="61214" h="1343660">
                                <a:moveTo>
                                  <a:pt x="0" y="0"/>
                                </a:moveTo>
                                <a:lnTo>
                                  <a:pt x="0" y="1343660"/>
                                </a:lnTo>
                                <a:lnTo>
                                  <a:pt x="61214" y="1343660"/>
                                </a:lnTo>
                              </a:path>
                            </a:pathLst>
                          </a:custGeom>
                          <a:ln w="12192" cap="flat">
                            <a:miter lim="127000"/>
                          </a:ln>
                        </wps:spPr>
                        <wps:style>
                          <a:lnRef idx="1">
                            <a:srgbClr val="528CC1"/>
                          </a:lnRef>
                          <a:fillRef idx="0">
                            <a:srgbClr val="000000">
                              <a:alpha val="0"/>
                            </a:srgbClr>
                          </a:fillRef>
                          <a:effectRef idx="0">
                            <a:scrgbClr r="0" g="0" b="0"/>
                          </a:effectRef>
                          <a:fontRef idx="none"/>
                        </wps:style>
                        <wps:bodyPr/>
                      </wps:wsp>
                      <wps:wsp>
                        <wps:cNvPr id="1269" name="Shape 1269"/>
                        <wps:cNvSpPr/>
                        <wps:spPr>
                          <a:xfrm>
                            <a:off x="1050036" y="858012"/>
                            <a:ext cx="70231" cy="844296"/>
                          </a:xfrm>
                          <a:custGeom>
                            <a:avLst/>
                            <a:gdLst/>
                            <a:ahLst/>
                            <a:cxnLst/>
                            <a:rect l="0" t="0" r="0" b="0"/>
                            <a:pathLst>
                              <a:path w="70231" h="844296">
                                <a:moveTo>
                                  <a:pt x="0" y="0"/>
                                </a:moveTo>
                                <a:lnTo>
                                  <a:pt x="0" y="844296"/>
                                </a:lnTo>
                                <a:lnTo>
                                  <a:pt x="70231" y="844296"/>
                                </a:lnTo>
                              </a:path>
                            </a:pathLst>
                          </a:custGeom>
                          <a:ln w="12192" cap="flat">
                            <a:miter lim="127000"/>
                          </a:ln>
                        </wps:spPr>
                        <wps:style>
                          <a:lnRef idx="1">
                            <a:srgbClr val="528CC1"/>
                          </a:lnRef>
                          <a:fillRef idx="0">
                            <a:srgbClr val="000000">
                              <a:alpha val="0"/>
                            </a:srgbClr>
                          </a:fillRef>
                          <a:effectRef idx="0">
                            <a:scrgbClr r="0" g="0" b="0"/>
                          </a:effectRef>
                          <a:fontRef idx="none"/>
                        </wps:style>
                        <wps:bodyPr/>
                      </wps:wsp>
                      <wps:wsp>
                        <wps:cNvPr id="1270" name="Shape 1270"/>
                        <wps:cNvSpPr/>
                        <wps:spPr>
                          <a:xfrm>
                            <a:off x="1050036" y="858012"/>
                            <a:ext cx="79248" cy="326898"/>
                          </a:xfrm>
                          <a:custGeom>
                            <a:avLst/>
                            <a:gdLst/>
                            <a:ahLst/>
                            <a:cxnLst/>
                            <a:rect l="0" t="0" r="0" b="0"/>
                            <a:pathLst>
                              <a:path w="79248" h="326898">
                                <a:moveTo>
                                  <a:pt x="0" y="0"/>
                                </a:moveTo>
                                <a:lnTo>
                                  <a:pt x="0" y="326898"/>
                                </a:lnTo>
                                <a:lnTo>
                                  <a:pt x="79248" y="326898"/>
                                </a:lnTo>
                              </a:path>
                            </a:pathLst>
                          </a:custGeom>
                          <a:ln w="12192" cap="flat">
                            <a:miter lim="127000"/>
                          </a:ln>
                        </wps:spPr>
                        <wps:style>
                          <a:lnRef idx="1">
                            <a:srgbClr val="528CC1"/>
                          </a:lnRef>
                          <a:fillRef idx="0">
                            <a:srgbClr val="000000">
                              <a:alpha val="0"/>
                            </a:srgbClr>
                          </a:fillRef>
                          <a:effectRef idx="0">
                            <a:scrgbClr r="0" g="0" b="0"/>
                          </a:effectRef>
                          <a:fontRef idx="none"/>
                        </wps:style>
                        <wps:bodyPr/>
                      </wps:wsp>
                      <wps:wsp>
                        <wps:cNvPr id="1271" name="Shape 1271"/>
                        <wps:cNvSpPr/>
                        <wps:spPr>
                          <a:xfrm>
                            <a:off x="1330452" y="352044"/>
                            <a:ext cx="1383411" cy="154178"/>
                          </a:xfrm>
                          <a:custGeom>
                            <a:avLst/>
                            <a:gdLst/>
                            <a:ahLst/>
                            <a:cxnLst/>
                            <a:rect l="0" t="0" r="0" b="0"/>
                            <a:pathLst>
                              <a:path w="1383411" h="154178">
                                <a:moveTo>
                                  <a:pt x="1383411" y="0"/>
                                </a:moveTo>
                                <a:lnTo>
                                  <a:pt x="1383411" y="80391"/>
                                </a:lnTo>
                                <a:lnTo>
                                  <a:pt x="0" y="80391"/>
                                </a:lnTo>
                                <a:lnTo>
                                  <a:pt x="0" y="154178"/>
                                </a:lnTo>
                              </a:path>
                            </a:pathLst>
                          </a:custGeom>
                          <a:ln w="12192" cap="flat">
                            <a:miter lim="127000"/>
                          </a:ln>
                        </wps:spPr>
                        <wps:style>
                          <a:lnRef idx="1">
                            <a:srgbClr val="477BA9"/>
                          </a:lnRef>
                          <a:fillRef idx="0">
                            <a:srgbClr val="000000">
                              <a:alpha val="0"/>
                            </a:srgbClr>
                          </a:fillRef>
                          <a:effectRef idx="0">
                            <a:scrgbClr r="0" g="0" b="0"/>
                          </a:effectRef>
                          <a:fontRef idx="none"/>
                        </wps:style>
                        <wps:bodyPr/>
                      </wps:wsp>
                      <wps:wsp>
                        <wps:cNvPr id="1272" name="Shape 1272"/>
                        <wps:cNvSpPr/>
                        <wps:spPr>
                          <a:xfrm>
                            <a:off x="70104" y="864108"/>
                            <a:ext cx="124460" cy="1316482"/>
                          </a:xfrm>
                          <a:custGeom>
                            <a:avLst/>
                            <a:gdLst/>
                            <a:ahLst/>
                            <a:cxnLst/>
                            <a:rect l="0" t="0" r="0" b="0"/>
                            <a:pathLst>
                              <a:path w="124460" h="1316482">
                                <a:moveTo>
                                  <a:pt x="0" y="0"/>
                                </a:moveTo>
                                <a:lnTo>
                                  <a:pt x="0" y="1316482"/>
                                </a:lnTo>
                                <a:lnTo>
                                  <a:pt x="124460" y="1316482"/>
                                </a:lnTo>
                              </a:path>
                            </a:pathLst>
                          </a:custGeom>
                          <a:ln w="12192" cap="flat">
                            <a:miter lim="127000"/>
                          </a:ln>
                        </wps:spPr>
                        <wps:style>
                          <a:lnRef idx="1">
                            <a:srgbClr val="528CC1"/>
                          </a:lnRef>
                          <a:fillRef idx="0">
                            <a:srgbClr val="000000">
                              <a:alpha val="0"/>
                            </a:srgbClr>
                          </a:fillRef>
                          <a:effectRef idx="0">
                            <a:scrgbClr r="0" g="0" b="0"/>
                          </a:effectRef>
                          <a:fontRef idx="none"/>
                        </wps:style>
                        <wps:bodyPr/>
                      </wps:wsp>
                      <wps:wsp>
                        <wps:cNvPr id="1273" name="Shape 1273"/>
                        <wps:cNvSpPr/>
                        <wps:spPr>
                          <a:xfrm>
                            <a:off x="70104" y="864108"/>
                            <a:ext cx="124460" cy="826262"/>
                          </a:xfrm>
                          <a:custGeom>
                            <a:avLst/>
                            <a:gdLst/>
                            <a:ahLst/>
                            <a:cxnLst/>
                            <a:rect l="0" t="0" r="0" b="0"/>
                            <a:pathLst>
                              <a:path w="124460" h="826262">
                                <a:moveTo>
                                  <a:pt x="0" y="0"/>
                                </a:moveTo>
                                <a:lnTo>
                                  <a:pt x="0" y="826262"/>
                                </a:lnTo>
                                <a:lnTo>
                                  <a:pt x="124460" y="826262"/>
                                </a:lnTo>
                              </a:path>
                            </a:pathLst>
                          </a:custGeom>
                          <a:ln w="12192" cap="flat">
                            <a:miter lim="127000"/>
                          </a:ln>
                        </wps:spPr>
                        <wps:style>
                          <a:lnRef idx="1">
                            <a:srgbClr val="528CC1"/>
                          </a:lnRef>
                          <a:fillRef idx="0">
                            <a:srgbClr val="000000">
                              <a:alpha val="0"/>
                            </a:srgbClr>
                          </a:fillRef>
                          <a:effectRef idx="0">
                            <a:scrgbClr r="0" g="0" b="0"/>
                          </a:effectRef>
                          <a:fontRef idx="none"/>
                        </wps:style>
                        <wps:bodyPr/>
                      </wps:wsp>
                      <wps:wsp>
                        <wps:cNvPr id="1274" name="Shape 1274"/>
                        <wps:cNvSpPr/>
                        <wps:spPr>
                          <a:xfrm>
                            <a:off x="70104" y="864108"/>
                            <a:ext cx="142621" cy="317881"/>
                          </a:xfrm>
                          <a:custGeom>
                            <a:avLst/>
                            <a:gdLst/>
                            <a:ahLst/>
                            <a:cxnLst/>
                            <a:rect l="0" t="0" r="0" b="0"/>
                            <a:pathLst>
                              <a:path w="142621" h="317881">
                                <a:moveTo>
                                  <a:pt x="0" y="0"/>
                                </a:moveTo>
                                <a:lnTo>
                                  <a:pt x="0" y="317881"/>
                                </a:lnTo>
                                <a:lnTo>
                                  <a:pt x="142621" y="317881"/>
                                </a:lnTo>
                              </a:path>
                            </a:pathLst>
                          </a:custGeom>
                          <a:ln w="12192" cap="flat">
                            <a:miter lim="127000"/>
                          </a:ln>
                        </wps:spPr>
                        <wps:style>
                          <a:lnRef idx="1">
                            <a:srgbClr val="528CC1"/>
                          </a:lnRef>
                          <a:fillRef idx="0">
                            <a:srgbClr val="000000">
                              <a:alpha val="0"/>
                            </a:srgbClr>
                          </a:fillRef>
                          <a:effectRef idx="0">
                            <a:scrgbClr r="0" g="0" b="0"/>
                          </a:effectRef>
                          <a:fontRef idx="none"/>
                        </wps:style>
                        <wps:bodyPr/>
                      </wps:wsp>
                      <wps:wsp>
                        <wps:cNvPr id="1275" name="Shape 1275"/>
                        <wps:cNvSpPr/>
                        <wps:spPr>
                          <a:xfrm>
                            <a:off x="352044" y="352044"/>
                            <a:ext cx="2362327" cy="159639"/>
                          </a:xfrm>
                          <a:custGeom>
                            <a:avLst/>
                            <a:gdLst/>
                            <a:ahLst/>
                            <a:cxnLst/>
                            <a:rect l="0" t="0" r="0" b="0"/>
                            <a:pathLst>
                              <a:path w="2362327" h="159639">
                                <a:moveTo>
                                  <a:pt x="2362327" y="0"/>
                                </a:moveTo>
                                <a:lnTo>
                                  <a:pt x="2362327" y="85725"/>
                                </a:lnTo>
                                <a:lnTo>
                                  <a:pt x="0" y="85725"/>
                                </a:lnTo>
                                <a:lnTo>
                                  <a:pt x="0" y="159639"/>
                                </a:lnTo>
                              </a:path>
                            </a:pathLst>
                          </a:custGeom>
                          <a:ln w="12192" cap="flat">
                            <a:miter lim="127000"/>
                          </a:ln>
                        </wps:spPr>
                        <wps:style>
                          <a:lnRef idx="1">
                            <a:srgbClr val="477BA9"/>
                          </a:lnRef>
                          <a:fillRef idx="0">
                            <a:srgbClr val="000000">
                              <a:alpha val="0"/>
                            </a:srgbClr>
                          </a:fillRef>
                          <a:effectRef idx="0">
                            <a:scrgbClr r="0" g="0" b="0"/>
                          </a:effectRef>
                          <a:fontRef idx="none"/>
                        </wps:style>
                        <wps:bodyPr/>
                      </wps:wsp>
                      <wps:wsp>
                        <wps:cNvPr id="119955" name="Shape 119955"/>
                        <wps:cNvSpPr/>
                        <wps:spPr>
                          <a:xfrm>
                            <a:off x="1979676" y="0"/>
                            <a:ext cx="1470660" cy="352044"/>
                          </a:xfrm>
                          <a:custGeom>
                            <a:avLst/>
                            <a:gdLst/>
                            <a:ahLst/>
                            <a:cxnLst/>
                            <a:rect l="0" t="0" r="0" b="0"/>
                            <a:pathLst>
                              <a:path w="1470660" h="352044">
                                <a:moveTo>
                                  <a:pt x="0" y="0"/>
                                </a:moveTo>
                                <a:lnTo>
                                  <a:pt x="1470660" y="0"/>
                                </a:lnTo>
                                <a:lnTo>
                                  <a:pt x="1470660" y="352044"/>
                                </a:lnTo>
                                <a:lnTo>
                                  <a:pt x="0" y="3520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77" name="Shape 1277"/>
                        <wps:cNvSpPr/>
                        <wps:spPr>
                          <a:xfrm>
                            <a:off x="1979676" y="0"/>
                            <a:ext cx="1470660" cy="352044"/>
                          </a:xfrm>
                          <a:custGeom>
                            <a:avLst/>
                            <a:gdLst/>
                            <a:ahLst/>
                            <a:cxnLst/>
                            <a:rect l="0" t="0" r="0" b="0"/>
                            <a:pathLst>
                              <a:path w="1470660" h="352044">
                                <a:moveTo>
                                  <a:pt x="0" y="352044"/>
                                </a:moveTo>
                                <a:lnTo>
                                  <a:pt x="1470660" y="352044"/>
                                </a:lnTo>
                                <a:lnTo>
                                  <a:pt x="1470660"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1278" name="Rectangle 1278"/>
                        <wps:cNvSpPr/>
                        <wps:spPr>
                          <a:xfrm>
                            <a:off x="2035429" y="34417"/>
                            <a:ext cx="1847984" cy="189937"/>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 xml:space="preserve">Sistema De Información </w:t>
                              </w:r>
                            </w:p>
                          </w:txbxContent>
                        </wps:txbx>
                        <wps:bodyPr horzOverflow="overflow" vert="horz" lIns="0" tIns="0" rIns="0" bIns="0" rtlCol="0">
                          <a:noAutofit/>
                        </wps:bodyPr>
                      </wps:wsp>
                      <wps:wsp>
                        <wps:cNvPr id="1279" name="Rectangle 1279"/>
                        <wps:cNvSpPr/>
                        <wps:spPr>
                          <a:xfrm>
                            <a:off x="2581402" y="188112"/>
                            <a:ext cx="357505" cy="190350"/>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Web</w:t>
                              </w:r>
                            </w:p>
                          </w:txbxContent>
                        </wps:txbx>
                        <wps:bodyPr horzOverflow="overflow" vert="horz" lIns="0" tIns="0" rIns="0" bIns="0" rtlCol="0">
                          <a:noAutofit/>
                        </wps:bodyPr>
                      </wps:wsp>
                      <wps:wsp>
                        <wps:cNvPr id="119956" name="Shape 119956"/>
                        <wps:cNvSpPr/>
                        <wps:spPr>
                          <a:xfrm>
                            <a:off x="0" y="512064"/>
                            <a:ext cx="704088" cy="352044"/>
                          </a:xfrm>
                          <a:custGeom>
                            <a:avLst/>
                            <a:gdLst/>
                            <a:ahLst/>
                            <a:cxnLst/>
                            <a:rect l="0" t="0" r="0" b="0"/>
                            <a:pathLst>
                              <a:path w="704088" h="352044">
                                <a:moveTo>
                                  <a:pt x="0" y="0"/>
                                </a:moveTo>
                                <a:lnTo>
                                  <a:pt x="704088" y="0"/>
                                </a:lnTo>
                                <a:lnTo>
                                  <a:pt x="704088" y="352044"/>
                                </a:lnTo>
                                <a:lnTo>
                                  <a:pt x="0" y="3520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81" name="Shape 1281"/>
                        <wps:cNvSpPr/>
                        <wps:spPr>
                          <a:xfrm>
                            <a:off x="0" y="512064"/>
                            <a:ext cx="704088" cy="352044"/>
                          </a:xfrm>
                          <a:custGeom>
                            <a:avLst/>
                            <a:gdLst/>
                            <a:ahLst/>
                            <a:cxnLst/>
                            <a:rect l="0" t="0" r="0" b="0"/>
                            <a:pathLst>
                              <a:path w="704088" h="352044">
                                <a:moveTo>
                                  <a:pt x="0" y="352044"/>
                                </a:moveTo>
                                <a:lnTo>
                                  <a:pt x="704088" y="352044"/>
                                </a:lnTo>
                                <a:lnTo>
                                  <a:pt x="704088"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1282" name="Rectangle 1282"/>
                        <wps:cNvSpPr/>
                        <wps:spPr>
                          <a:xfrm>
                            <a:off x="183134" y="622681"/>
                            <a:ext cx="447730" cy="189937"/>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Venta</w:t>
                              </w:r>
                            </w:p>
                          </w:txbxContent>
                        </wps:txbx>
                        <wps:bodyPr horzOverflow="overflow" vert="horz" lIns="0" tIns="0" rIns="0" bIns="0" rtlCol="0">
                          <a:noAutofit/>
                        </wps:bodyPr>
                      </wps:wsp>
                      <wps:wsp>
                        <wps:cNvPr id="119957" name="Shape 119957"/>
                        <wps:cNvSpPr/>
                        <wps:spPr>
                          <a:xfrm>
                            <a:off x="213360" y="1005839"/>
                            <a:ext cx="702564" cy="352044"/>
                          </a:xfrm>
                          <a:custGeom>
                            <a:avLst/>
                            <a:gdLst/>
                            <a:ahLst/>
                            <a:cxnLst/>
                            <a:rect l="0" t="0" r="0" b="0"/>
                            <a:pathLst>
                              <a:path w="702564" h="352044">
                                <a:moveTo>
                                  <a:pt x="0" y="0"/>
                                </a:moveTo>
                                <a:lnTo>
                                  <a:pt x="702564" y="0"/>
                                </a:lnTo>
                                <a:lnTo>
                                  <a:pt x="702564" y="352044"/>
                                </a:lnTo>
                                <a:lnTo>
                                  <a:pt x="0" y="3520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84" name="Shape 1284"/>
                        <wps:cNvSpPr/>
                        <wps:spPr>
                          <a:xfrm>
                            <a:off x="213360" y="1005839"/>
                            <a:ext cx="702564" cy="352044"/>
                          </a:xfrm>
                          <a:custGeom>
                            <a:avLst/>
                            <a:gdLst/>
                            <a:ahLst/>
                            <a:cxnLst/>
                            <a:rect l="0" t="0" r="0" b="0"/>
                            <a:pathLst>
                              <a:path w="702564" h="352044">
                                <a:moveTo>
                                  <a:pt x="0" y="352044"/>
                                </a:moveTo>
                                <a:lnTo>
                                  <a:pt x="702564" y="352044"/>
                                </a:lnTo>
                                <a:lnTo>
                                  <a:pt x="702564"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93366" name="Rectangle 93366"/>
                        <wps:cNvSpPr/>
                        <wps:spPr>
                          <a:xfrm>
                            <a:off x="226822" y="1116457"/>
                            <a:ext cx="554022" cy="189936"/>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Reg. Cli</w:t>
                              </w:r>
                            </w:p>
                          </w:txbxContent>
                        </wps:txbx>
                        <wps:bodyPr horzOverflow="overflow" vert="horz" lIns="0" tIns="0" rIns="0" bIns="0" rtlCol="0">
                          <a:noAutofit/>
                        </wps:bodyPr>
                      </wps:wsp>
                      <wps:wsp>
                        <wps:cNvPr id="93367" name="Rectangle 93367"/>
                        <wps:cNvSpPr/>
                        <wps:spPr>
                          <a:xfrm>
                            <a:off x="642819" y="1116457"/>
                            <a:ext cx="346101" cy="189936"/>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ente</w:t>
                              </w:r>
                            </w:p>
                          </w:txbxContent>
                        </wps:txbx>
                        <wps:bodyPr horzOverflow="overflow" vert="horz" lIns="0" tIns="0" rIns="0" bIns="0" rtlCol="0">
                          <a:noAutofit/>
                        </wps:bodyPr>
                      </wps:wsp>
                      <wps:wsp>
                        <wps:cNvPr id="119958" name="Shape 119958"/>
                        <wps:cNvSpPr/>
                        <wps:spPr>
                          <a:xfrm>
                            <a:off x="195072" y="1513332"/>
                            <a:ext cx="704088" cy="352044"/>
                          </a:xfrm>
                          <a:custGeom>
                            <a:avLst/>
                            <a:gdLst/>
                            <a:ahLst/>
                            <a:cxnLst/>
                            <a:rect l="0" t="0" r="0" b="0"/>
                            <a:pathLst>
                              <a:path w="704088" h="352044">
                                <a:moveTo>
                                  <a:pt x="0" y="0"/>
                                </a:moveTo>
                                <a:lnTo>
                                  <a:pt x="704088" y="0"/>
                                </a:lnTo>
                                <a:lnTo>
                                  <a:pt x="704088" y="352044"/>
                                </a:lnTo>
                                <a:lnTo>
                                  <a:pt x="0" y="3520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87" name="Shape 1287"/>
                        <wps:cNvSpPr/>
                        <wps:spPr>
                          <a:xfrm>
                            <a:off x="195072" y="1513332"/>
                            <a:ext cx="704088" cy="352044"/>
                          </a:xfrm>
                          <a:custGeom>
                            <a:avLst/>
                            <a:gdLst/>
                            <a:ahLst/>
                            <a:cxnLst/>
                            <a:rect l="0" t="0" r="0" b="0"/>
                            <a:pathLst>
                              <a:path w="704088" h="352044">
                                <a:moveTo>
                                  <a:pt x="0" y="352044"/>
                                </a:moveTo>
                                <a:lnTo>
                                  <a:pt x="704088" y="352044"/>
                                </a:lnTo>
                                <a:lnTo>
                                  <a:pt x="704088"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93365" name="Rectangle 93365"/>
                        <wps:cNvSpPr/>
                        <wps:spPr>
                          <a:xfrm>
                            <a:off x="638489" y="1624838"/>
                            <a:ext cx="322045" cy="189936"/>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ntas</w:t>
                              </w:r>
                            </w:p>
                          </w:txbxContent>
                        </wps:txbx>
                        <wps:bodyPr horzOverflow="overflow" vert="horz" lIns="0" tIns="0" rIns="0" bIns="0" rtlCol="0">
                          <a:noAutofit/>
                        </wps:bodyPr>
                      </wps:wsp>
                      <wps:wsp>
                        <wps:cNvPr id="93364" name="Rectangle 93364"/>
                        <wps:cNvSpPr/>
                        <wps:spPr>
                          <a:xfrm>
                            <a:off x="211836" y="1624838"/>
                            <a:ext cx="567448" cy="189936"/>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Reg. Ve</w:t>
                              </w:r>
                            </w:p>
                          </w:txbxContent>
                        </wps:txbx>
                        <wps:bodyPr horzOverflow="overflow" vert="horz" lIns="0" tIns="0" rIns="0" bIns="0" rtlCol="0">
                          <a:noAutofit/>
                        </wps:bodyPr>
                      </wps:wsp>
                      <wps:wsp>
                        <wps:cNvPr id="119959" name="Shape 119959"/>
                        <wps:cNvSpPr/>
                        <wps:spPr>
                          <a:xfrm>
                            <a:off x="195072" y="2004060"/>
                            <a:ext cx="704088" cy="352044"/>
                          </a:xfrm>
                          <a:custGeom>
                            <a:avLst/>
                            <a:gdLst/>
                            <a:ahLst/>
                            <a:cxnLst/>
                            <a:rect l="0" t="0" r="0" b="0"/>
                            <a:pathLst>
                              <a:path w="704088" h="352044">
                                <a:moveTo>
                                  <a:pt x="0" y="0"/>
                                </a:moveTo>
                                <a:lnTo>
                                  <a:pt x="704088" y="0"/>
                                </a:lnTo>
                                <a:lnTo>
                                  <a:pt x="704088" y="352044"/>
                                </a:lnTo>
                                <a:lnTo>
                                  <a:pt x="0" y="3520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90" name="Shape 1290"/>
                        <wps:cNvSpPr/>
                        <wps:spPr>
                          <a:xfrm>
                            <a:off x="195072" y="2004060"/>
                            <a:ext cx="704088" cy="352044"/>
                          </a:xfrm>
                          <a:custGeom>
                            <a:avLst/>
                            <a:gdLst/>
                            <a:ahLst/>
                            <a:cxnLst/>
                            <a:rect l="0" t="0" r="0" b="0"/>
                            <a:pathLst>
                              <a:path w="704088" h="352044">
                                <a:moveTo>
                                  <a:pt x="0" y="352044"/>
                                </a:moveTo>
                                <a:lnTo>
                                  <a:pt x="704088" y="352044"/>
                                </a:lnTo>
                                <a:lnTo>
                                  <a:pt x="704088"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1291" name="Rectangle 1291"/>
                        <wps:cNvSpPr/>
                        <wps:spPr>
                          <a:xfrm>
                            <a:off x="423672" y="2038477"/>
                            <a:ext cx="370529" cy="189936"/>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 xml:space="preserve">Reg. </w:t>
                              </w:r>
                            </w:p>
                          </w:txbxContent>
                        </wps:txbx>
                        <wps:bodyPr horzOverflow="overflow" vert="horz" lIns="0" tIns="0" rIns="0" bIns="0" rtlCol="0">
                          <a:noAutofit/>
                        </wps:bodyPr>
                      </wps:wsp>
                      <wps:wsp>
                        <wps:cNvPr id="93362" name="Rectangle 93362"/>
                        <wps:cNvSpPr/>
                        <wps:spPr>
                          <a:xfrm>
                            <a:off x="260604" y="2192401"/>
                            <a:ext cx="563346" cy="189936"/>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Emplea</w:t>
                              </w:r>
                            </w:p>
                          </w:txbxContent>
                        </wps:txbx>
                        <wps:bodyPr horzOverflow="overflow" vert="horz" lIns="0" tIns="0" rIns="0" bIns="0" rtlCol="0">
                          <a:noAutofit/>
                        </wps:bodyPr>
                      </wps:wsp>
                      <wps:wsp>
                        <wps:cNvPr id="93363" name="Rectangle 93363"/>
                        <wps:cNvSpPr/>
                        <wps:spPr>
                          <a:xfrm>
                            <a:off x="684172" y="2192401"/>
                            <a:ext cx="195427" cy="189936"/>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do</w:t>
                              </w:r>
                            </w:p>
                          </w:txbxContent>
                        </wps:txbx>
                        <wps:bodyPr horzOverflow="overflow" vert="horz" lIns="0" tIns="0" rIns="0" bIns="0" rtlCol="0">
                          <a:noAutofit/>
                        </wps:bodyPr>
                      </wps:wsp>
                      <wps:wsp>
                        <wps:cNvPr id="119960" name="Shape 119960"/>
                        <wps:cNvSpPr/>
                        <wps:spPr>
                          <a:xfrm>
                            <a:off x="979932" y="505968"/>
                            <a:ext cx="702564" cy="352044"/>
                          </a:xfrm>
                          <a:custGeom>
                            <a:avLst/>
                            <a:gdLst/>
                            <a:ahLst/>
                            <a:cxnLst/>
                            <a:rect l="0" t="0" r="0" b="0"/>
                            <a:pathLst>
                              <a:path w="702564" h="352044">
                                <a:moveTo>
                                  <a:pt x="0" y="0"/>
                                </a:moveTo>
                                <a:lnTo>
                                  <a:pt x="702564" y="0"/>
                                </a:lnTo>
                                <a:lnTo>
                                  <a:pt x="702564" y="352044"/>
                                </a:lnTo>
                                <a:lnTo>
                                  <a:pt x="0" y="3520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94" name="Shape 1294"/>
                        <wps:cNvSpPr/>
                        <wps:spPr>
                          <a:xfrm>
                            <a:off x="979932" y="505968"/>
                            <a:ext cx="702564" cy="352044"/>
                          </a:xfrm>
                          <a:custGeom>
                            <a:avLst/>
                            <a:gdLst/>
                            <a:ahLst/>
                            <a:cxnLst/>
                            <a:rect l="0" t="0" r="0" b="0"/>
                            <a:pathLst>
                              <a:path w="702564" h="352044">
                                <a:moveTo>
                                  <a:pt x="0" y="352044"/>
                                </a:moveTo>
                                <a:lnTo>
                                  <a:pt x="702564" y="352044"/>
                                </a:lnTo>
                                <a:lnTo>
                                  <a:pt x="702564"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1295" name="Rectangle 1295"/>
                        <wps:cNvSpPr/>
                        <wps:spPr>
                          <a:xfrm>
                            <a:off x="1105789" y="617220"/>
                            <a:ext cx="599895" cy="189937"/>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Compra</w:t>
                              </w:r>
                            </w:p>
                          </w:txbxContent>
                        </wps:txbx>
                        <wps:bodyPr horzOverflow="overflow" vert="horz" lIns="0" tIns="0" rIns="0" bIns="0" rtlCol="0">
                          <a:noAutofit/>
                        </wps:bodyPr>
                      </wps:wsp>
                      <wps:wsp>
                        <wps:cNvPr id="119961" name="Shape 119961"/>
                        <wps:cNvSpPr/>
                        <wps:spPr>
                          <a:xfrm>
                            <a:off x="1129284" y="1008888"/>
                            <a:ext cx="807720" cy="352044"/>
                          </a:xfrm>
                          <a:custGeom>
                            <a:avLst/>
                            <a:gdLst/>
                            <a:ahLst/>
                            <a:cxnLst/>
                            <a:rect l="0" t="0" r="0" b="0"/>
                            <a:pathLst>
                              <a:path w="807720" h="352044">
                                <a:moveTo>
                                  <a:pt x="0" y="0"/>
                                </a:moveTo>
                                <a:lnTo>
                                  <a:pt x="807720" y="0"/>
                                </a:lnTo>
                                <a:lnTo>
                                  <a:pt x="807720" y="352044"/>
                                </a:lnTo>
                                <a:lnTo>
                                  <a:pt x="0" y="3520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97" name="Shape 1297"/>
                        <wps:cNvSpPr/>
                        <wps:spPr>
                          <a:xfrm>
                            <a:off x="1129284" y="1008888"/>
                            <a:ext cx="807720" cy="352044"/>
                          </a:xfrm>
                          <a:custGeom>
                            <a:avLst/>
                            <a:gdLst/>
                            <a:ahLst/>
                            <a:cxnLst/>
                            <a:rect l="0" t="0" r="0" b="0"/>
                            <a:pathLst>
                              <a:path w="807720" h="352044">
                                <a:moveTo>
                                  <a:pt x="0" y="352044"/>
                                </a:moveTo>
                                <a:lnTo>
                                  <a:pt x="807720" y="352044"/>
                                </a:lnTo>
                                <a:lnTo>
                                  <a:pt x="807720"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1298" name="Rectangle 1298"/>
                        <wps:cNvSpPr/>
                        <wps:spPr>
                          <a:xfrm>
                            <a:off x="1409446" y="1043305"/>
                            <a:ext cx="370529" cy="189936"/>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 xml:space="preserve">Reg. </w:t>
                              </w:r>
                            </w:p>
                          </w:txbxContent>
                        </wps:txbx>
                        <wps:bodyPr horzOverflow="overflow" vert="horz" lIns="0" tIns="0" rIns="0" bIns="0" rtlCol="0">
                          <a:noAutofit/>
                        </wps:bodyPr>
                      </wps:wsp>
                      <wps:wsp>
                        <wps:cNvPr id="93377" name="Rectangle 93377"/>
                        <wps:cNvSpPr/>
                        <wps:spPr>
                          <a:xfrm>
                            <a:off x="1646708" y="1197229"/>
                            <a:ext cx="328199" cy="189936"/>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ores</w:t>
                              </w:r>
                            </w:p>
                          </w:txbxContent>
                        </wps:txbx>
                        <wps:bodyPr horzOverflow="overflow" vert="horz" lIns="0" tIns="0" rIns="0" bIns="0" rtlCol="0">
                          <a:noAutofit/>
                        </wps:bodyPr>
                      </wps:wsp>
                      <wps:wsp>
                        <wps:cNvPr id="93376" name="Rectangle 93376"/>
                        <wps:cNvSpPr/>
                        <wps:spPr>
                          <a:xfrm>
                            <a:off x="1173226" y="1197229"/>
                            <a:ext cx="630291" cy="189936"/>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Proveed</w:t>
                              </w:r>
                            </w:p>
                          </w:txbxContent>
                        </wps:txbx>
                        <wps:bodyPr horzOverflow="overflow" vert="horz" lIns="0" tIns="0" rIns="0" bIns="0" rtlCol="0">
                          <a:noAutofit/>
                        </wps:bodyPr>
                      </wps:wsp>
                      <wps:wsp>
                        <wps:cNvPr id="119962" name="Shape 119962"/>
                        <wps:cNvSpPr/>
                        <wps:spPr>
                          <a:xfrm>
                            <a:off x="1120140" y="1527048"/>
                            <a:ext cx="702564" cy="350520"/>
                          </a:xfrm>
                          <a:custGeom>
                            <a:avLst/>
                            <a:gdLst/>
                            <a:ahLst/>
                            <a:cxnLst/>
                            <a:rect l="0" t="0" r="0" b="0"/>
                            <a:pathLst>
                              <a:path w="702564" h="350520">
                                <a:moveTo>
                                  <a:pt x="0" y="0"/>
                                </a:moveTo>
                                <a:lnTo>
                                  <a:pt x="702564" y="0"/>
                                </a:lnTo>
                                <a:lnTo>
                                  <a:pt x="702564" y="350520"/>
                                </a:lnTo>
                                <a:lnTo>
                                  <a:pt x="0" y="35052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301" name="Shape 1301"/>
                        <wps:cNvSpPr/>
                        <wps:spPr>
                          <a:xfrm>
                            <a:off x="1120140" y="1527048"/>
                            <a:ext cx="702564" cy="350520"/>
                          </a:xfrm>
                          <a:custGeom>
                            <a:avLst/>
                            <a:gdLst/>
                            <a:ahLst/>
                            <a:cxnLst/>
                            <a:rect l="0" t="0" r="0" b="0"/>
                            <a:pathLst>
                              <a:path w="702564" h="350520">
                                <a:moveTo>
                                  <a:pt x="0" y="350520"/>
                                </a:moveTo>
                                <a:lnTo>
                                  <a:pt x="702564" y="350520"/>
                                </a:lnTo>
                                <a:lnTo>
                                  <a:pt x="702564"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93375" name="Rectangle 93375"/>
                        <wps:cNvSpPr/>
                        <wps:spPr>
                          <a:xfrm>
                            <a:off x="1618118" y="1560830"/>
                            <a:ext cx="135009" cy="189936"/>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 xml:space="preserve">e </w:t>
                              </w:r>
                            </w:p>
                          </w:txbxContent>
                        </wps:txbx>
                        <wps:bodyPr horzOverflow="overflow" vert="horz" lIns="0" tIns="0" rIns="0" bIns="0" rtlCol="0">
                          <a:noAutofit/>
                        </wps:bodyPr>
                      </wps:wsp>
                      <wps:wsp>
                        <wps:cNvPr id="93374" name="Rectangle 93374"/>
                        <wps:cNvSpPr/>
                        <wps:spPr>
                          <a:xfrm>
                            <a:off x="1253998" y="1560830"/>
                            <a:ext cx="483534" cy="189936"/>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Reg. D</w:t>
                              </w:r>
                            </w:p>
                          </w:txbxContent>
                        </wps:txbx>
                        <wps:bodyPr horzOverflow="overflow" vert="horz" lIns="0" tIns="0" rIns="0" bIns="0" rtlCol="0">
                          <a:noAutofit/>
                        </wps:bodyPr>
                      </wps:wsp>
                      <wps:wsp>
                        <wps:cNvPr id="93373" name="Rectangle 93373"/>
                        <wps:cNvSpPr/>
                        <wps:spPr>
                          <a:xfrm>
                            <a:off x="1622745" y="1714754"/>
                            <a:ext cx="89322" cy="189936"/>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a</w:t>
                              </w:r>
                            </w:p>
                          </w:txbxContent>
                        </wps:txbx>
                        <wps:bodyPr horzOverflow="overflow" vert="horz" lIns="0" tIns="0" rIns="0" bIns="0" rtlCol="0">
                          <a:noAutofit/>
                        </wps:bodyPr>
                      </wps:wsp>
                      <wps:wsp>
                        <wps:cNvPr id="93372" name="Rectangle 93372"/>
                        <wps:cNvSpPr/>
                        <wps:spPr>
                          <a:xfrm>
                            <a:off x="1253998" y="1714754"/>
                            <a:ext cx="490434" cy="189936"/>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compr</w:t>
                              </w:r>
                            </w:p>
                          </w:txbxContent>
                        </wps:txbx>
                        <wps:bodyPr horzOverflow="overflow" vert="horz" lIns="0" tIns="0" rIns="0" bIns="0" rtlCol="0">
                          <a:noAutofit/>
                        </wps:bodyPr>
                      </wps:wsp>
                      <wps:wsp>
                        <wps:cNvPr id="119963" name="Shape 119963"/>
                        <wps:cNvSpPr/>
                        <wps:spPr>
                          <a:xfrm>
                            <a:off x="1110996" y="2025396"/>
                            <a:ext cx="702564" cy="352044"/>
                          </a:xfrm>
                          <a:custGeom>
                            <a:avLst/>
                            <a:gdLst/>
                            <a:ahLst/>
                            <a:cxnLst/>
                            <a:rect l="0" t="0" r="0" b="0"/>
                            <a:pathLst>
                              <a:path w="702564" h="352044">
                                <a:moveTo>
                                  <a:pt x="0" y="0"/>
                                </a:moveTo>
                                <a:lnTo>
                                  <a:pt x="702564" y="0"/>
                                </a:lnTo>
                                <a:lnTo>
                                  <a:pt x="702564" y="352044"/>
                                </a:lnTo>
                                <a:lnTo>
                                  <a:pt x="0" y="3520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305" name="Shape 1305"/>
                        <wps:cNvSpPr/>
                        <wps:spPr>
                          <a:xfrm>
                            <a:off x="1110996" y="2025396"/>
                            <a:ext cx="702564" cy="352044"/>
                          </a:xfrm>
                          <a:custGeom>
                            <a:avLst/>
                            <a:gdLst/>
                            <a:ahLst/>
                            <a:cxnLst/>
                            <a:rect l="0" t="0" r="0" b="0"/>
                            <a:pathLst>
                              <a:path w="702564" h="352044">
                                <a:moveTo>
                                  <a:pt x="0" y="352044"/>
                                </a:moveTo>
                                <a:lnTo>
                                  <a:pt x="702564" y="352044"/>
                                </a:lnTo>
                                <a:lnTo>
                                  <a:pt x="702564"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93371" name="Rectangle 93371"/>
                        <wps:cNvSpPr/>
                        <wps:spPr>
                          <a:xfrm>
                            <a:off x="1678798" y="2060194"/>
                            <a:ext cx="42143" cy="189937"/>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s:wsp>
                        <wps:cNvPr id="93370" name="Rectangle 93370"/>
                        <wps:cNvSpPr/>
                        <wps:spPr>
                          <a:xfrm>
                            <a:off x="1244854" y="2060194"/>
                            <a:ext cx="577145" cy="189937"/>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Reg. De</w:t>
                              </w:r>
                            </w:p>
                          </w:txbxContent>
                        </wps:txbx>
                        <wps:bodyPr horzOverflow="overflow" vert="horz" lIns="0" tIns="0" rIns="0" bIns="0" rtlCol="0">
                          <a:noAutofit/>
                        </wps:bodyPr>
                      </wps:wsp>
                      <wps:wsp>
                        <wps:cNvPr id="93369" name="Rectangle 93369"/>
                        <wps:cNvSpPr/>
                        <wps:spPr>
                          <a:xfrm>
                            <a:off x="1672891" y="2214118"/>
                            <a:ext cx="98273" cy="189937"/>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o</w:t>
                              </w:r>
                            </w:p>
                          </w:txbxContent>
                        </wps:txbx>
                        <wps:bodyPr horzOverflow="overflow" vert="horz" lIns="0" tIns="0" rIns="0" bIns="0" rtlCol="0">
                          <a:noAutofit/>
                        </wps:bodyPr>
                      </wps:wsp>
                      <wps:wsp>
                        <wps:cNvPr id="93368" name="Rectangle 93368"/>
                        <wps:cNvSpPr/>
                        <wps:spPr>
                          <a:xfrm>
                            <a:off x="1176274" y="2214118"/>
                            <a:ext cx="661246" cy="189937"/>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Emplead</w:t>
                              </w:r>
                            </w:p>
                          </w:txbxContent>
                        </wps:txbx>
                        <wps:bodyPr horzOverflow="overflow" vert="horz" lIns="0" tIns="0" rIns="0" bIns="0" rtlCol="0">
                          <a:noAutofit/>
                        </wps:bodyPr>
                      </wps:wsp>
                      <wps:wsp>
                        <wps:cNvPr id="119964" name="Shape 119964"/>
                        <wps:cNvSpPr/>
                        <wps:spPr>
                          <a:xfrm>
                            <a:off x="2081784" y="512064"/>
                            <a:ext cx="704088" cy="352044"/>
                          </a:xfrm>
                          <a:custGeom>
                            <a:avLst/>
                            <a:gdLst/>
                            <a:ahLst/>
                            <a:cxnLst/>
                            <a:rect l="0" t="0" r="0" b="0"/>
                            <a:pathLst>
                              <a:path w="704088" h="352044">
                                <a:moveTo>
                                  <a:pt x="0" y="0"/>
                                </a:moveTo>
                                <a:lnTo>
                                  <a:pt x="704088" y="0"/>
                                </a:lnTo>
                                <a:lnTo>
                                  <a:pt x="704088" y="352044"/>
                                </a:lnTo>
                                <a:lnTo>
                                  <a:pt x="0" y="3520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309" name="Shape 1309"/>
                        <wps:cNvSpPr/>
                        <wps:spPr>
                          <a:xfrm>
                            <a:off x="2081784" y="512064"/>
                            <a:ext cx="704088" cy="352044"/>
                          </a:xfrm>
                          <a:custGeom>
                            <a:avLst/>
                            <a:gdLst/>
                            <a:ahLst/>
                            <a:cxnLst/>
                            <a:rect l="0" t="0" r="0" b="0"/>
                            <a:pathLst>
                              <a:path w="704088" h="352044">
                                <a:moveTo>
                                  <a:pt x="0" y="352044"/>
                                </a:moveTo>
                                <a:lnTo>
                                  <a:pt x="704088" y="352044"/>
                                </a:lnTo>
                                <a:lnTo>
                                  <a:pt x="704088"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1310" name="Rectangle 1310"/>
                        <wps:cNvSpPr/>
                        <wps:spPr>
                          <a:xfrm>
                            <a:off x="2172335" y="622681"/>
                            <a:ext cx="695371" cy="189937"/>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Producto</w:t>
                              </w:r>
                            </w:p>
                          </w:txbxContent>
                        </wps:txbx>
                        <wps:bodyPr horzOverflow="overflow" vert="horz" lIns="0" tIns="0" rIns="0" bIns="0" rtlCol="0">
                          <a:noAutofit/>
                        </wps:bodyPr>
                      </wps:wsp>
                      <wps:wsp>
                        <wps:cNvPr id="119965" name="Shape 119965"/>
                        <wps:cNvSpPr/>
                        <wps:spPr>
                          <a:xfrm>
                            <a:off x="2232660" y="1033272"/>
                            <a:ext cx="702564" cy="350520"/>
                          </a:xfrm>
                          <a:custGeom>
                            <a:avLst/>
                            <a:gdLst/>
                            <a:ahLst/>
                            <a:cxnLst/>
                            <a:rect l="0" t="0" r="0" b="0"/>
                            <a:pathLst>
                              <a:path w="702564" h="350520">
                                <a:moveTo>
                                  <a:pt x="0" y="0"/>
                                </a:moveTo>
                                <a:lnTo>
                                  <a:pt x="702564" y="0"/>
                                </a:lnTo>
                                <a:lnTo>
                                  <a:pt x="702564" y="350520"/>
                                </a:lnTo>
                                <a:lnTo>
                                  <a:pt x="0" y="35052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312" name="Shape 1312"/>
                        <wps:cNvSpPr/>
                        <wps:spPr>
                          <a:xfrm>
                            <a:off x="2232660" y="1033272"/>
                            <a:ext cx="702564" cy="350520"/>
                          </a:xfrm>
                          <a:custGeom>
                            <a:avLst/>
                            <a:gdLst/>
                            <a:ahLst/>
                            <a:cxnLst/>
                            <a:rect l="0" t="0" r="0" b="0"/>
                            <a:pathLst>
                              <a:path w="702564" h="350520">
                                <a:moveTo>
                                  <a:pt x="0" y="350520"/>
                                </a:moveTo>
                                <a:lnTo>
                                  <a:pt x="702564" y="350520"/>
                                </a:lnTo>
                                <a:lnTo>
                                  <a:pt x="702564"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1313" name="Rectangle 1313"/>
                        <wps:cNvSpPr/>
                        <wps:spPr>
                          <a:xfrm>
                            <a:off x="2366137" y="1066800"/>
                            <a:ext cx="619289" cy="189937"/>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 xml:space="preserve">Reg. De </w:t>
                              </w:r>
                            </w:p>
                          </w:txbxContent>
                        </wps:txbx>
                        <wps:bodyPr horzOverflow="overflow" vert="horz" lIns="0" tIns="0" rIns="0" bIns="0" rtlCol="0">
                          <a:noAutofit/>
                        </wps:bodyPr>
                      </wps:wsp>
                      <wps:wsp>
                        <wps:cNvPr id="1314" name="Rectangle 1314"/>
                        <wps:cNvSpPr/>
                        <wps:spPr>
                          <a:xfrm>
                            <a:off x="2294509" y="1220724"/>
                            <a:ext cx="769589" cy="189937"/>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Productos</w:t>
                              </w:r>
                            </w:p>
                          </w:txbxContent>
                        </wps:txbx>
                        <wps:bodyPr horzOverflow="overflow" vert="horz" lIns="0" tIns="0" rIns="0" bIns="0" rtlCol="0">
                          <a:noAutofit/>
                        </wps:bodyPr>
                      </wps:wsp>
                      <wps:wsp>
                        <wps:cNvPr id="119966" name="Shape 119966"/>
                        <wps:cNvSpPr/>
                        <wps:spPr>
                          <a:xfrm>
                            <a:off x="3009900" y="536448"/>
                            <a:ext cx="912876" cy="352044"/>
                          </a:xfrm>
                          <a:custGeom>
                            <a:avLst/>
                            <a:gdLst/>
                            <a:ahLst/>
                            <a:cxnLst/>
                            <a:rect l="0" t="0" r="0" b="0"/>
                            <a:pathLst>
                              <a:path w="912876" h="352044">
                                <a:moveTo>
                                  <a:pt x="0" y="0"/>
                                </a:moveTo>
                                <a:lnTo>
                                  <a:pt x="912876" y="0"/>
                                </a:lnTo>
                                <a:lnTo>
                                  <a:pt x="912876" y="352044"/>
                                </a:lnTo>
                                <a:lnTo>
                                  <a:pt x="0" y="3520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316" name="Shape 1316"/>
                        <wps:cNvSpPr/>
                        <wps:spPr>
                          <a:xfrm>
                            <a:off x="3009900" y="536448"/>
                            <a:ext cx="912876" cy="352044"/>
                          </a:xfrm>
                          <a:custGeom>
                            <a:avLst/>
                            <a:gdLst/>
                            <a:ahLst/>
                            <a:cxnLst/>
                            <a:rect l="0" t="0" r="0" b="0"/>
                            <a:pathLst>
                              <a:path w="912876" h="352044">
                                <a:moveTo>
                                  <a:pt x="0" y="352044"/>
                                </a:moveTo>
                                <a:lnTo>
                                  <a:pt x="912876" y="352044"/>
                                </a:lnTo>
                                <a:lnTo>
                                  <a:pt x="912876"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93016" name="Rectangle 93016"/>
                        <wps:cNvSpPr/>
                        <wps:spPr>
                          <a:xfrm>
                            <a:off x="3897365" y="570636"/>
                            <a:ext cx="42235" cy="190350"/>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s:wsp>
                        <wps:cNvPr id="93379" name="Rectangle 93379"/>
                        <wps:cNvSpPr/>
                        <wps:spPr>
                          <a:xfrm>
                            <a:off x="3824158" y="570636"/>
                            <a:ext cx="98113" cy="190350"/>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n</w:t>
                              </w:r>
                            </w:p>
                          </w:txbxContent>
                        </wps:txbx>
                        <wps:bodyPr horzOverflow="overflow" vert="horz" lIns="0" tIns="0" rIns="0" bIns="0" rtlCol="0">
                          <a:noAutofit/>
                        </wps:bodyPr>
                      </wps:wsp>
                      <wps:wsp>
                        <wps:cNvPr id="93378" name="Rectangle 93378"/>
                        <wps:cNvSpPr/>
                        <wps:spPr>
                          <a:xfrm>
                            <a:off x="3036443" y="570636"/>
                            <a:ext cx="1047100" cy="190350"/>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Administracio</w:t>
                              </w:r>
                            </w:p>
                          </w:txbxContent>
                        </wps:txbx>
                        <wps:bodyPr horzOverflow="overflow" vert="horz" lIns="0" tIns="0" rIns="0" bIns="0" rtlCol="0">
                          <a:noAutofit/>
                        </wps:bodyPr>
                      </wps:wsp>
                      <wps:wsp>
                        <wps:cNvPr id="1318" name="Rectangle 1318"/>
                        <wps:cNvSpPr/>
                        <wps:spPr>
                          <a:xfrm>
                            <a:off x="3169031" y="725170"/>
                            <a:ext cx="794018" cy="189937"/>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de usuario</w:t>
                              </w:r>
                            </w:p>
                          </w:txbxContent>
                        </wps:txbx>
                        <wps:bodyPr horzOverflow="overflow" vert="horz" lIns="0" tIns="0" rIns="0" bIns="0" rtlCol="0">
                          <a:noAutofit/>
                        </wps:bodyPr>
                      </wps:wsp>
                      <wps:wsp>
                        <wps:cNvPr id="119967" name="Shape 119967"/>
                        <wps:cNvSpPr/>
                        <wps:spPr>
                          <a:xfrm>
                            <a:off x="3136392" y="963168"/>
                            <a:ext cx="688848" cy="352044"/>
                          </a:xfrm>
                          <a:custGeom>
                            <a:avLst/>
                            <a:gdLst/>
                            <a:ahLst/>
                            <a:cxnLst/>
                            <a:rect l="0" t="0" r="0" b="0"/>
                            <a:pathLst>
                              <a:path w="688848" h="352044">
                                <a:moveTo>
                                  <a:pt x="0" y="0"/>
                                </a:moveTo>
                                <a:lnTo>
                                  <a:pt x="688848" y="0"/>
                                </a:lnTo>
                                <a:lnTo>
                                  <a:pt x="688848" y="352044"/>
                                </a:lnTo>
                                <a:lnTo>
                                  <a:pt x="0" y="3520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320" name="Shape 1320"/>
                        <wps:cNvSpPr/>
                        <wps:spPr>
                          <a:xfrm>
                            <a:off x="3136392" y="963168"/>
                            <a:ext cx="688848" cy="352044"/>
                          </a:xfrm>
                          <a:custGeom>
                            <a:avLst/>
                            <a:gdLst/>
                            <a:ahLst/>
                            <a:cxnLst/>
                            <a:rect l="0" t="0" r="0" b="0"/>
                            <a:pathLst>
                              <a:path w="688848" h="352044">
                                <a:moveTo>
                                  <a:pt x="0" y="352044"/>
                                </a:moveTo>
                                <a:lnTo>
                                  <a:pt x="688848" y="352044"/>
                                </a:lnTo>
                                <a:lnTo>
                                  <a:pt x="688848"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1321" name="Rectangle 1321"/>
                        <wps:cNvSpPr/>
                        <wps:spPr>
                          <a:xfrm>
                            <a:off x="3357626" y="996950"/>
                            <a:ext cx="370529" cy="189937"/>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 xml:space="preserve">Reg. </w:t>
                              </w:r>
                            </w:p>
                          </w:txbxContent>
                        </wps:txbx>
                        <wps:bodyPr horzOverflow="overflow" vert="horz" lIns="0" tIns="0" rIns="0" bIns="0" rtlCol="0">
                          <a:noAutofit/>
                        </wps:bodyPr>
                      </wps:wsp>
                      <wps:wsp>
                        <wps:cNvPr id="1322" name="Rectangle 1322"/>
                        <wps:cNvSpPr/>
                        <wps:spPr>
                          <a:xfrm>
                            <a:off x="3269234" y="1150874"/>
                            <a:ext cx="562973" cy="189937"/>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usuario</w:t>
                              </w:r>
                            </w:p>
                          </w:txbxContent>
                        </wps:txbx>
                        <wps:bodyPr horzOverflow="overflow" vert="horz" lIns="0" tIns="0" rIns="0" bIns="0" rtlCol="0">
                          <a:noAutofit/>
                        </wps:bodyPr>
                      </wps:wsp>
                      <wps:wsp>
                        <wps:cNvPr id="119968" name="Shape 119968"/>
                        <wps:cNvSpPr/>
                        <wps:spPr>
                          <a:xfrm>
                            <a:off x="4099560" y="545592"/>
                            <a:ext cx="702564" cy="352044"/>
                          </a:xfrm>
                          <a:custGeom>
                            <a:avLst/>
                            <a:gdLst/>
                            <a:ahLst/>
                            <a:cxnLst/>
                            <a:rect l="0" t="0" r="0" b="0"/>
                            <a:pathLst>
                              <a:path w="702564" h="352044">
                                <a:moveTo>
                                  <a:pt x="0" y="0"/>
                                </a:moveTo>
                                <a:lnTo>
                                  <a:pt x="702564" y="0"/>
                                </a:lnTo>
                                <a:lnTo>
                                  <a:pt x="702564" y="352044"/>
                                </a:lnTo>
                                <a:lnTo>
                                  <a:pt x="0" y="3520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324" name="Shape 1324"/>
                        <wps:cNvSpPr/>
                        <wps:spPr>
                          <a:xfrm>
                            <a:off x="4099560" y="545592"/>
                            <a:ext cx="702564" cy="352044"/>
                          </a:xfrm>
                          <a:custGeom>
                            <a:avLst/>
                            <a:gdLst/>
                            <a:ahLst/>
                            <a:cxnLst/>
                            <a:rect l="0" t="0" r="0" b="0"/>
                            <a:pathLst>
                              <a:path w="702564" h="352044">
                                <a:moveTo>
                                  <a:pt x="0" y="352044"/>
                                </a:moveTo>
                                <a:lnTo>
                                  <a:pt x="702564" y="352044"/>
                                </a:lnTo>
                                <a:lnTo>
                                  <a:pt x="702564"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1325" name="Rectangle 1325"/>
                        <wps:cNvSpPr/>
                        <wps:spPr>
                          <a:xfrm>
                            <a:off x="4226052" y="656844"/>
                            <a:ext cx="599709" cy="189937"/>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2"/>
                                </w:rPr>
                                <w:t>Pedidos</w:t>
                              </w:r>
                            </w:p>
                          </w:txbxContent>
                        </wps:txbx>
                        <wps:bodyPr horzOverflow="overflow" vert="horz" lIns="0" tIns="0" rIns="0" bIns="0" rtlCol="0">
                          <a:noAutofit/>
                        </wps:bodyPr>
                      </wps:wsp>
                      <wps:wsp>
                        <wps:cNvPr id="119969" name="Shape 119969"/>
                        <wps:cNvSpPr/>
                        <wps:spPr>
                          <a:xfrm>
                            <a:off x="4212336" y="993648"/>
                            <a:ext cx="835152" cy="352044"/>
                          </a:xfrm>
                          <a:custGeom>
                            <a:avLst/>
                            <a:gdLst/>
                            <a:ahLst/>
                            <a:cxnLst/>
                            <a:rect l="0" t="0" r="0" b="0"/>
                            <a:pathLst>
                              <a:path w="835152" h="352044">
                                <a:moveTo>
                                  <a:pt x="0" y="0"/>
                                </a:moveTo>
                                <a:lnTo>
                                  <a:pt x="835152" y="0"/>
                                </a:lnTo>
                                <a:lnTo>
                                  <a:pt x="835152" y="352044"/>
                                </a:lnTo>
                                <a:lnTo>
                                  <a:pt x="0" y="3520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327" name="Shape 1327"/>
                        <wps:cNvSpPr/>
                        <wps:spPr>
                          <a:xfrm>
                            <a:off x="4212336" y="993648"/>
                            <a:ext cx="835152" cy="352044"/>
                          </a:xfrm>
                          <a:custGeom>
                            <a:avLst/>
                            <a:gdLst/>
                            <a:ahLst/>
                            <a:cxnLst/>
                            <a:rect l="0" t="0" r="0" b="0"/>
                            <a:pathLst>
                              <a:path w="835152" h="352044">
                                <a:moveTo>
                                  <a:pt x="0" y="352044"/>
                                </a:moveTo>
                                <a:lnTo>
                                  <a:pt x="835152" y="352044"/>
                                </a:lnTo>
                                <a:lnTo>
                                  <a:pt x="835152"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1328" name="Rectangle 1328"/>
                        <wps:cNvSpPr/>
                        <wps:spPr>
                          <a:xfrm>
                            <a:off x="4225163" y="1034314"/>
                            <a:ext cx="1116803" cy="182092"/>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1"/>
                                </w:rPr>
                                <w:t xml:space="preserve">Reg. De cliente </w:t>
                              </w:r>
                            </w:p>
                          </w:txbxContent>
                        </wps:txbx>
                        <wps:bodyPr horzOverflow="overflow" vert="horz" lIns="0" tIns="0" rIns="0" bIns="0" rtlCol="0">
                          <a:noAutofit/>
                        </wps:bodyPr>
                      </wps:wsp>
                      <wps:wsp>
                        <wps:cNvPr id="1329" name="Rectangle 1329"/>
                        <wps:cNvSpPr/>
                        <wps:spPr>
                          <a:xfrm>
                            <a:off x="4513199" y="1181100"/>
                            <a:ext cx="310005" cy="18167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1"/>
                                </w:rPr>
                                <w:t>web</w:t>
                              </w:r>
                            </w:p>
                          </w:txbxContent>
                        </wps:txbx>
                        <wps:bodyPr horzOverflow="overflow" vert="horz" lIns="0" tIns="0" rIns="0" bIns="0" rtlCol="0">
                          <a:noAutofit/>
                        </wps:bodyPr>
                      </wps:wsp>
                      <wps:wsp>
                        <wps:cNvPr id="119970" name="Shape 119970"/>
                        <wps:cNvSpPr/>
                        <wps:spPr>
                          <a:xfrm>
                            <a:off x="4213860" y="1472184"/>
                            <a:ext cx="784860" cy="350520"/>
                          </a:xfrm>
                          <a:custGeom>
                            <a:avLst/>
                            <a:gdLst/>
                            <a:ahLst/>
                            <a:cxnLst/>
                            <a:rect l="0" t="0" r="0" b="0"/>
                            <a:pathLst>
                              <a:path w="784860" h="350520">
                                <a:moveTo>
                                  <a:pt x="0" y="0"/>
                                </a:moveTo>
                                <a:lnTo>
                                  <a:pt x="784860" y="0"/>
                                </a:lnTo>
                                <a:lnTo>
                                  <a:pt x="784860" y="350520"/>
                                </a:lnTo>
                                <a:lnTo>
                                  <a:pt x="0" y="35052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331" name="Shape 1331"/>
                        <wps:cNvSpPr/>
                        <wps:spPr>
                          <a:xfrm>
                            <a:off x="4213860" y="1472184"/>
                            <a:ext cx="784860" cy="350520"/>
                          </a:xfrm>
                          <a:custGeom>
                            <a:avLst/>
                            <a:gdLst/>
                            <a:ahLst/>
                            <a:cxnLst/>
                            <a:rect l="0" t="0" r="0" b="0"/>
                            <a:pathLst>
                              <a:path w="784860" h="350520">
                                <a:moveTo>
                                  <a:pt x="0" y="350520"/>
                                </a:moveTo>
                                <a:lnTo>
                                  <a:pt x="784860" y="350520"/>
                                </a:lnTo>
                                <a:lnTo>
                                  <a:pt x="784860"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1332" name="Rectangle 1332"/>
                        <wps:cNvSpPr/>
                        <wps:spPr>
                          <a:xfrm>
                            <a:off x="4400677" y="1512443"/>
                            <a:ext cx="591293" cy="181679"/>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1"/>
                                </w:rPr>
                                <w:t xml:space="preserve">Reg. De </w:t>
                              </w:r>
                            </w:p>
                          </w:txbxContent>
                        </wps:txbx>
                        <wps:bodyPr horzOverflow="overflow" vert="horz" lIns="0" tIns="0" rIns="0" bIns="0" rtlCol="0">
                          <a:noAutofit/>
                        </wps:bodyPr>
                      </wps:wsp>
                      <wps:wsp>
                        <wps:cNvPr id="1333" name="Rectangle 1333"/>
                        <wps:cNvSpPr/>
                        <wps:spPr>
                          <a:xfrm>
                            <a:off x="4335145" y="1658747"/>
                            <a:ext cx="726319" cy="18167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1"/>
                                </w:rPr>
                                <w:t>empleado</w:t>
                              </w:r>
                            </w:p>
                          </w:txbxContent>
                        </wps:txbx>
                        <wps:bodyPr horzOverflow="overflow" vert="horz" lIns="0" tIns="0" rIns="0" bIns="0" rtlCol="0">
                          <a:noAutofit/>
                        </wps:bodyPr>
                      </wps:wsp>
                      <wps:wsp>
                        <wps:cNvPr id="119971" name="Shape 119971"/>
                        <wps:cNvSpPr/>
                        <wps:spPr>
                          <a:xfrm>
                            <a:off x="4213860" y="2008632"/>
                            <a:ext cx="842772" cy="501397"/>
                          </a:xfrm>
                          <a:custGeom>
                            <a:avLst/>
                            <a:gdLst/>
                            <a:ahLst/>
                            <a:cxnLst/>
                            <a:rect l="0" t="0" r="0" b="0"/>
                            <a:pathLst>
                              <a:path w="842772" h="501397">
                                <a:moveTo>
                                  <a:pt x="0" y="0"/>
                                </a:moveTo>
                                <a:lnTo>
                                  <a:pt x="842772" y="0"/>
                                </a:lnTo>
                                <a:lnTo>
                                  <a:pt x="842772" y="501397"/>
                                </a:lnTo>
                                <a:lnTo>
                                  <a:pt x="0" y="501397"/>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335" name="Shape 1335"/>
                        <wps:cNvSpPr/>
                        <wps:spPr>
                          <a:xfrm>
                            <a:off x="4213860" y="2008632"/>
                            <a:ext cx="842772" cy="501397"/>
                          </a:xfrm>
                          <a:custGeom>
                            <a:avLst/>
                            <a:gdLst/>
                            <a:ahLst/>
                            <a:cxnLst/>
                            <a:rect l="0" t="0" r="0" b="0"/>
                            <a:pathLst>
                              <a:path w="842772" h="501397">
                                <a:moveTo>
                                  <a:pt x="0" y="501397"/>
                                </a:moveTo>
                                <a:lnTo>
                                  <a:pt x="842772" y="501397"/>
                                </a:lnTo>
                                <a:lnTo>
                                  <a:pt x="842772"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1336" name="Rectangle 1336"/>
                        <wps:cNvSpPr/>
                        <wps:spPr>
                          <a:xfrm>
                            <a:off x="4413758" y="2051304"/>
                            <a:ext cx="632318" cy="18167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1"/>
                                </w:rPr>
                                <w:t xml:space="preserve">Reg. Del </w:t>
                              </w:r>
                            </w:p>
                          </w:txbxContent>
                        </wps:txbx>
                        <wps:bodyPr horzOverflow="overflow" vert="horz" lIns="0" tIns="0" rIns="0" bIns="0" rtlCol="0">
                          <a:noAutofit/>
                        </wps:bodyPr>
                      </wps:wsp>
                      <wps:wsp>
                        <wps:cNvPr id="1337" name="Rectangle 1337"/>
                        <wps:cNvSpPr/>
                        <wps:spPr>
                          <a:xfrm>
                            <a:off x="4334510" y="2197608"/>
                            <a:ext cx="841367" cy="18167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1"/>
                                </w:rPr>
                                <w:t xml:space="preserve">destino del </w:t>
                              </w:r>
                            </w:p>
                          </w:txbxContent>
                        </wps:txbx>
                        <wps:bodyPr horzOverflow="overflow" vert="horz" lIns="0" tIns="0" rIns="0" bIns="0" rtlCol="0">
                          <a:noAutofit/>
                        </wps:bodyPr>
                      </wps:wsp>
                      <wps:wsp>
                        <wps:cNvPr id="1338" name="Rectangle 1338"/>
                        <wps:cNvSpPr/>
                        <wps:spPr>
                          <a:xfrm>
                            <a:off x="4447286" y="2343912"/>
                            <a:ext cx="503892" cy="18167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1"/>
                                </w:rPr>
                                <w:t>pedido</w:t>
                              </w:r>
                            </w:p>
                          </w:txbxContent>
                        </wps:txbx>
                        <wps:bodyPr horzOverflow="overflow" vert="horz" lIns="0" tIns="0" rIns="0" bIns="0" rtlCol="0">
                          <a:noAutofit/>
                        </wps:bodyPr>
                      </wps:wsp>
                      <wps:wsp>
                        <wps:cNvPr id="119972" name="Shape 119972"/>
                        <wps:cNvSpPr/>
                        <wps:spPr>
                          <a:xfrm>
                            <a:off x="4223004" y="2581656"/>
                            <a:ext cx="842772" cy="352044"/>
                          </a:xfrm>
                          <a:custGeom>
                            <a:avLst/>
                            <a:gdLst/>
                            <a:ahLst/>
                            <a:cxnLst/>
                            <a:rect l="0" t="0" r="0" b="0"/>
                            <a:pathLst>
                              <a:path w="842772" h="352044">
                                <a:moveTo>
                                  <a:pt x="0" y="0"/>
                                </a:moveTo>
                                <a:lnTo>
                                  <a:pt x="842772" y="0"/>
                                </a:lnTo>
                                <a:lnTo>
                                  <a:pt x="842772" y="352044"/>
                                </a:lnTo>
                                <a:lnTo>
                                  <a:pt x="0" y="3520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340" name="Shape 1340"/>
                        <wps:cNvSpPr/>
                        <wps:spPr>
                          <a:xfrm>
                            <a:off x="4223004" y="2581656"/>
                            <a:ext cx="842772" cy="352044"/>
                          </a:xfrm>
                          <a:custGeom>
                            <a:avLst/>
                            <a:gdLst/>
                            <a:ahLst/>
                            <a:cxnLst/>
                            <a:rect l="0" t="0" r="0" b="0"/>
                            <a:pathLst>
                              <a:path w="842772" h="352044">
                                <a:moveTo>
                                  <a:pt x="0" y="352044"/>
                                </a:moveTo>
                                <a:lnTo>
                                  <a:pt x="842772" y="352044"/>
                                </a:lnTo>
                                <a:lnTo>
                                  <a:pt x="842772"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1341" name="Rectangle 1341"/>
                        <wps:cNvSpPr/>
                        <wps:spPr>
                          <a:xfrm>
                            <a:off x="4439158" y="2623058"/>
                            <a:ext cx="591293" cy="18167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1"/>
                                </w:rPr>
                                <w:t xml:space="preserve">Reg. De </w:t>
                              </w:r>
                            </w:p>
                          </w:txbxContent>
                        </wps:txbx>
                        <wps:bodyPr horzOverflow="overflow" vert="horz" lIns="0" tIns="0" rIns="0" bIns="0" rtlCol="0">
                          <a:noAutofit/>
                        </wps:bodyPr>
                      </wps:wsp>
                      <wps:wsp>
                        <wps:cNvPr id="1342" name="Rectangle 1342"/>
                        <wps:cNvSpPr/>
                        <wps:spPr>
                          <a:xfrm>
                            <a:off x="4431538" y="2769362"/>
                            <a:ext cx="611806" cy="18167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FFFFFF"/>
                                  <w:sz w:val="21"/>
                                </w:rPr>
                                <w:t xml:space="preserve">pedidos </w:t>
                              </w:r>
                            </w:p>
                          </w:txbxContent>
                        </wps:txbx>
                        <wps:bodyPr horzOverflow="overflow" vert="horz" lIns="0" tIns="0" rIns="0" bIns="0" rtlCol="0">
                          <a:noAutofit/>
                        </wps:bodyPr>
                      </wps:wsp>
                    </wpg:wgp>
                  </a:graphicData>
                </a:graphic>
              </wp:inline>
            </w:drawing>
          </mc:Choice>
          <mc:Fallback xmlns:a="http://schemas.openxmlformats.org/drawingml/2006/main">
            <w:pict>
              <v:group id="Group 94699" style="width:469.394pt;height:238.9pt;mso-position-horizontal-relative:char;mso-position-vertical-relative:line" coordsize="59613,30340">
                <v:rect id="Rectangle 1257" style="position:absolute;width:563;height:2260;left:59189;top:28641;" filled="f" stroked="f">
                  <v:textbox inset="0,0,0,0">
                    <w:txbxContent>
                      <w:p>
                        <w:pPr>
                          <w:spacing w:before="0" w:after="160" w:line="259" w:lineRule="auto"/>
                          <w:ind w:left="0" w:firstLine="0"/>
                          <w:jc w:val="left"/>
                        </w:pPr>
                        <w:r>
                          <w:rPr>
                            <w:rFonts w:cs="Arial" w:hAnsi="Arial" w:eastAsia="Arial" w:ascii="Arial"/>
                            <w:b w:val="1"/>
                          </w:rPr>
                          <w:t xml:space="preserve"> </w:t>
                        </w:r>
                      </w:p>
                    </w:txbxContent>
                  </v:textbox>
                </v:rect>
                <v:shape id="Shape 1259" style="position:absolute;width:543;height:18600;left:41696;top:8976;" coordsize="54356,1860042" path="m0,0l0,1860042l54356,1860042">
                  <v:stroke weight="0.96pt" endcap="flat" joinstyle="miter" miterlimit="10" on="true" color="#528cc1"/>
                  <v:fill on="false" color="#000000" opacity="0"/>
                </v:shape>
                <v:shape id="Shape 1260" style="position:absolute;width:444;height:13616;left:41696;top:8976;" coordsize="44450,1361694" path="m0,0l0,1361694l44450,1361694">
                  <v:stroke weight="0.96pt" endcap="flat" joinstyle="miter" miterlimit="10" on="true" color="#528cc1"/>
                  <v:fill on="false" color="#000000" opacity="0"/>
                </v:shape>
                <v:shape id="Shape 1261" style="position:absolute;width:449;height:7495;left:41696;top:8976;" coordsize="44958,749554" path="m0,0l0,749554l44958,749554">
                  <v:stroke weight="0.96pt" endcap="flat" joinstyle="miter" miterlimit="10" on="true" color="#528cc1"/>
                  <v:fill on="false" color="#000000" opacity="0"/>
                </v:shape>
                <v:shape id="Shape 1262" style="position:absolute;width:431;height:2719;left:41696;top:8976;" coordsize="43180,271907" path="m0,0l0,271907l43180,271907">
                  <v:stroke weight="0.96pt" endcap="flat" joinstyle="miter" miterlimit="10" on="true" color="#528cc1"/>
                  <v:fill on="false" color="#000000" opacity="0"/>
                </v:shape>
                <v:shape id="Shape 1263" style="position:absolute;width:17362;height:1936;left:27142;top:3520;" coordsize="1736217,193675" path="m0,0l0,119888l1736217,119888l1736217,193675">
                  <v:stroke weight="0.96pt" endcap="flat" joinstyle="miter" miterlimit="10" on="true" color="#477ba9"/>
                  <v:fill on="false" color="#000000" opacity="0"/>
                </v:shape>
                <v:shape id="Shape 1264" style="position:absolute;width:350;height:2499;left:31013;top:8884;" coordsize="35052,249936" path="m0,0l0,249936l35052,249936">
                  <v:stroke weight="0.96pt" endcap="flat" joinstyle="miter" miterlimit="10" on="true" color="#528cc1"/>
                  <v:fill on="false" color="#000000" opacity="0"/>
                </v:shape>
                <v:shape id="Shape 1265" style="position:absolute;width:7523;height:1847;left:27142;top:3520;" coordsize="752348,184785" path="m0,0l0,110998l752348,110998l752348,184785">
                  <v:stroke weight="0.96pt" endcap="flat" joinstyle="miter" miterlimit="10" on="true" color="#477ba9"/>
                  <v:fill on="false" color="#000000" opacity="0"/>
                </v:shape>
                <v:shape id="Shape 1266" style="position:absolute;width:792;height:3450;left:21534;top:8641;" coordsize="79248,345059" path="m0,0l0,345059l79248,345059">
                  <v:stroke weight="0.96pt" endcap="flat" joinstyle="miter" miterlimit="10" on="true" color="#528cc1"/>
                  <v:fill on="false" color="#000000" opacity="0"/>
                </v:shape>
                <v:shape id="Shape 1267" style="position:absolute;width:2804;height:1596;left:24338;top:3520;" coordsize="280416,159639" path="m280416,0l280416,85725l0,85725l0,159639">
                  <v:stroke weight="0.96pt" endcap="flat" joinstyle="miter" miterlimit="10" on="true" color="#477ba9"/>
                  <v:fill on="false" color="#000000" opacity="0"/>
                </v:shape>
                <v:shape id="Shape 1268" style="position:absolute;width:612;height:13436;left:10500;top:8580;" coordsize="61214,1343660" path="m0,0l0,1343660l61214,1343660">
                  <v:stroke weight="0.96pt" endcap="flat" joinstyle="miter" miterlimit="10" on="true" color="#528cc1"/>
                  <v:fill on="false" color="#000000" opacity="0"/>
                </v:shape>
                <v:shape id="Shape 1269" style="position:absolute;width:702;height:8442;left:10500;top:8580;" coordsize="70231,844296" path="m0,0l0,844296l70231,844296">
                  <v:stroke weight="0.96pt" endcap="flat" joinstyle="miter" miterlimit="10" on="true" color="#528cc1"/>
                  <v:fill on="false" color="#000000" opacity="0"/>
                </v:shape>
                <v:shape id="Shape 1270" style="position:absolute;width:792;height:3268;left:10500;top:8580;" coordsize="79248,326898" path="m0,0l0,326898l79248,326898">
                  <v:stroke weight="0.96pt" endcap="flat" joinstyle="miter" miterlimit="10" on="true" color="#528cc1"/>
                  <v:fill on="false" color="#000000" opacity="0"/>
                </v:shape>
                <v:shape id="Shape 1271" style="position:absolute;width:13834;height:1541;left:13304;top:3520;" coordsize="1383411,154178" path="m1383411,0l1383411,80391l0,80391l0,154178">
                  <v:stroke weight="0.96pt" endcap="flat" joinstyle="miter" miterlimit="10" on="true" color="#477ba9"/>
                  <v:fill on="false" color="#000000" opacity="0"/>
                </v:shape>
                <v:shape id="Shape 1272" style="position:absolute;width:1244;height:13164;left:701;top:8641;" coordsize="124460,1316482" path="m0,0l0,1316482l124460,1316482">
                  <v:stroke weight="0.96pt" endcap="flat" joinstyle="miter" miterlimit="10" on="true" color="#528cc1"/>
                  <v:fill on="false" color="#000000" opacity="0"/>
                </v:shape>
                <v:shape id="Shape 1273" style="position:absolute;width:1244;height:8262;left:701;top:8641;" coordsize="124460,826262" path="m0,0l0,826262l124460,826262">
                  <v:stroke weight="0.96pt" endcap="flat" joinstyle="miter" miterlimit="10" on="true" color="#528cc1"/>
                  <v:fill on="false" color="#000000" opacity="0"/>
                </v:shape>
                <v:shape id="Shape 1274" style="position:absolute;width:1426;height:3178;left:701;top:8641;" coordsize="142621,317881" path="m0,0l0,317881l142621,317881">
                  <v:stroke weight="0.96pt" endcap="flat" joinstyle="miter" miterlimit="10" on="true" color="#528cc1"/>
                  <v:fill on="false" color="#000000" opacity="0"/>
                </v:shape>
                <v:shape id="Shape 1275" style="position:absolute;width:23623;height:1596;left:3520;top:3520;" coordsize="2362327,159639" path="m2362327,0l2362327,85725l0,85725l0,159639">
                  <v:stroke weight="0.96pt" endcap="flat" joinstyle="miter" miterlimit="10" on="true" color="#477ba9"/>
                  <v:fill on="false" color="#000000" opacity="0"/>
                </v:shape>
                <v:shape id="Shape 119973" style="position:absolute;width:14706;height:3520;left:19796;top:0;" coordsize="1470660,352044" path="m0,0l1470660,0l1470660,352044l0,352044l0,0">
                  <v:stroke weight="0pt" endcap="flat" joinstyle="miter" miterlimit="10" on="false" color="#000000" opacity="0"/>
                  <v:fill on="true" color="#5b9bd5"/>
                </v:shape>
                <v:shape id="Shape 1277" style="position:absolute;width:14706;height:3520;left:19796;top:0;" coordsize="1470660,352044" path="m0,352044l1470660,352044l1470660,0l0,0x">
                  <v:stroke weight="0.96pt" endcap="flat" joinstyle="miter" miterlimit="10" on="true" color="#ffffff"/>
                  <v:fill on="false" color="#000000" opacity="0"/>
                </v:shape>
                <v:rect id="Rectangle 1278" style="position:absolute;width:18479;height:1899;left:20354;top:344;" filled="f" stroked="f">
                  <v:textbox inset="0,0,0,0">
                    <w:txbxContent>
                      <w:p>
                        <w:pPr>
                          <w:spacing w:before="0" w:after="160" w:line="259" w:lineRule="auto"/>
                          <w:ind w:left="0" w:firstLine="0"/>
                          <w:jc w:val="left"/>
                        </w:pPr>
                        <w:r>
                          <w:rPr>
                            <w:rFonts w:cs="Calibri" w:hAnsi="Calibri" w:eastAsia="Calibri" w:ascii="Calibri"/>
                            <w:color w:val="ffffff"/>
                            <w:sz w:val="22"/>
                          </w:rPr>
                          <w:t xml:space="preserve">Sistema De Información </w:t>
                        </w:r>
                      </w:p>
                    </w:txbxContent>
                  </v:textbox>
                </v:rect>
                <v:rect id="Rectangle 1279" style="position:absolute;width:3575;height:1903;left:25814;top:1881;" filled="f" stroked="f">
                  <v:textbox inset="0,0,0,0">
                    <w:txbxContent>
                      <w:p>
                        <w:pPr>
                          <w:spacing w:before="0" w:after="160" w:line="259" w:lineRule="auto"/>
                          <w:ind w:left="0" w:firstLine="0"/>
                          <w:jc w:val="left"/>
                        </w:pPr>
                        <w:r>
                          <w:rPr>
                            <w:rFonts w:cs="Calibri" w:hAnsi="Calibri" w:eastAsia="Calibri" w:ascii="Calibri"/>
                            <w:color w:val="ffffff"/>
                            <w:sz w:val="22"/>
                          </w:rPr>
                          <w:t xml:space="preserve">Web</w:t>
                        </w:r>
                      </w:p>
                    </w:txbxContent>
                  </v:textbox>
                </v:rect>
                <v:shape id="Shape 119974" style="position:absolute;width:7040;height:3520;left:0;top:5120;" coordsize="704088,352044" path="m0,0l704088,0l704088,352044l0,352044l0,0">
                  <v:stroke weight="0pt" endcap="flat" joinstyle="miter" miterlimit="10" on="false" color="#000000" opacity="0"/>
                  <v:fill on="true" color="#5b9bd5"/>
                </v:shape>
                <v:shape id="Shape 1281" style="position:absolute;width:7040;height:3520;left:0;top:5120;" coordsize="704088,352044" path="m0,352044l704088,352044l704088,0l0,0x">
                  <v:stroke weight="0.96pt" endcap="flat" joinstyle="miter" miterlimit="10" on="true" color="#ffffff"/>
                  <v:fill on="false" color="#000000" opacity="0"/>
                </v:shape>
                <v:rect id="Rectangle 1282" style="position:absolute;width:4477;height:1899;left:1831;top:6226;" filled="f" stroked="f">
                  <v:textbox inset="0,0,0,0">
                    <w:txbxContent>
                      <w:p>
                        <w:pPr>
                          <w:spacing w:before="0" w:after="160" w:line="259" w:lineRule="auto"/>
                          <w:ind w:left="0" w:firstLine="0"/>
                          <w:jc w:val="left"/>
                        </w:pPr>
                        <w:r>
                          <w:rPr>
                            <w:rFonts w:cs="Calibri" w:hAnsi="Calibri" w:eastAsia="Calibri" w:ascii="Calibri"/>
                            <w:color w:val="ffffff"/>
                            <w:sz w:val="22"/>
                          </w:rPr>
                          <w:t xml:space="preserve">Venta</w:t>
                        </w:r>
                      </w:p>
                    </w:txbxContent>
                  </v:textbox>
                </v:rect>
                <v:shape id="Shape 119975" style="position:absolute;width:7025;height:3520;left:2133;top:10058;" coordsize="702564,352044" path="m0,0l702564,0l702564,352044l0,352044l0,0">
                  <v:stroke weight="0pt" endcap="flat" joinstyle="miter" miterlimit="10" on="false" color="#000000" opacity="0"/>
                  <v:fill on="true" color="#5b9bd5"/>
                </v:shape>
                <v:shape id="Shape 1284" style="position:absolute;width:7025;height:3520;left:2133;top:10058;" coordsize="702564,352044" path="m0,352044l702564,352044l702564,0l0,0x">
                  <v:stroke weight="0.96pt" endcap="flat" joinstyle="miter" miterlimit="10" on="true" color="#ffffff"/>
                  <v:fill on="false" color="#000000" opacity="0"/>
                </v:shape>
                <v:rect id="Rectangle 93366" style="position:absolute;width:5540;height:1899;left:2268;top:11164;" filled="f" stroked="f">
                  <v:textbox inset="0,0,0,0">
                    <w:txbxContent>
                      <w:p>
                        <w:pPr>
                          <w:spacing w:before="0" w:after="160" w:line="259" w:lineRule="auto"/>
                          <w:ind w:left="0" w:firstLine="0"/>
                          <w:jc w:val="left"/>
                        </w:pPr>
                        <w:r>
                          <w:rPr>
                            <w:rFonts w:cs="Calibri" w:hAnsi="Calibri" w:eastAsia="Calibri" w:ascii="Calibri"/>
                            <w:color w:val="ffffff"/>
                            <w:sz w:val="22"/>
                          </w:rPr>
                          <w:t xml:space="preserve">Reg. Cli</w:t>
                        </w:r>
                      </w:p>
                    </w:txbxContent>
                  </v:textbox>
                </v:rect>
                <v:rect id="Rectangle 93367" style="position:absolute;width:3461;height:1899;left:6428;top:11164;" filled="f" stroked="f">
                  <v:textbox inset="0,0,0,0">
                    <w:txbxContent>
                      <w:p>
                        <w:pPr>
                          <w:spacing w:before="0" w:after="160" w:line="259" w:lineRule="auto"/>
                          <w:ind w:left="0" w:firstLine="0"/>
                          <w:jc w:val="left"/>
                        </w:pPr>
                        <w:r>
                          <w:rPr>
                            <w:rFonts w:cs="Calibri" w:hAnsi="Calibri" w:eastAsia="Calibri" w:ascii="Calibri"/>
                            <w:color w:val="ffffff"/>
                            <w:sz w:val="22"/>
                          </w:rPr>
                          <w:t xml:space="preserve">ente</w:t>
                        </w:r>
                      </w:p>
                    </w:txbxContent>
                  </v:textbox>
                </v:rect>
                <v:shape id="Shape 119976" style="position:absolute;width:7040;height:3520;left:1950;top:15133;" coordsize="704088,352044" path="m0,0l704088,0l704088,352044l0,352044l0,0">
                  <v:stroke weight="0pt" endcap="flat" joinstyle="miter" miterlimit="10" on="false" color="#000000" opacity="0"/>
                  <v:fill on="true" color="#5b9bd5"/>
                </v:shape>
                <v:shape id="Shape 1287" style="position:absolute;width:7040;height:3520;left:1950;top:15133;" coordsize="704088,352044" path="m0,352044l704088,352044l704088,0l0,0x">
                  <v:stroke weight="0.96pt" endcap="flat" joinstyle="miter" miterlimit="10" on="true" color="#ffffff"/>
                  <v:fill on="false" color="#000000" opacity="0"/>
                </v:shape>
                <v:rect id="Rectangle 93365" style="position:absolute;width:3220;height:1899;left:6384;top:16248;" filled="f" stroked="f">
                  <v:textbox inset="0,0,0,0">
                    <w:txbxContent>
                      <w:p>
                        <w:pPr>
                          <w:spacing w:before="0" w:after="160" w:line="259" w:lineRule="auto"/>
                          <w:ind w:left="0" w:firstLine="0"/>
                          <w:jc w:val="left"/>
                        </w:pPr>
                        <w:r>
                          <w:rPr>
                            <w:rFonts w:cs="Calibri" w:hAnsi="Calibri" w:eastAsia="Calibri" w:ascii="Calibri"/>
                            <w:color w:val="ffffff"/>
                            <w:sz w:val="22"/>
                          </w:rPr>
                          <w:t xml:space="preserve">ntas</w:t>
                        </w:r>
                      </w:p>
                    </w:txbxContent>
                  </v:textbox>
                </v:rect>
                <v:rect id="Rectangle 93364" style="position:absolute;width:5674;height:1899;left:2118;top:16248;" filled="f" stroked="f">
                  <v:textbox inset="0,0,0,0">
                    <w:txbxContent>
                      <w:p>
                        <w:pPr>
                          <w:spacing w:before="0" w:after="160" w:line="259" w:lineRule="auto"/>
                          <w:ind w:left="0" w:firstLine="0"/>
                          <w:jc w:val="left"/>
                        </w:pPr>
                        <w:r>
                          <w:rPr>
                            <w:rFonts w:cs="Calibri" w:hAnsi="Calibri" w:eastAsia="Calibri" w:ascii="Calibri"/>
                            <w:color w:val="ffffff"/>
                            <w:sz w:val="22"/>
                          </w:rPr>
                          <w:t xml:space="preserve">Reg. Ve</w:t>
                        </w:r>
                      </w:p>
                    </w:txbxContent>
                  </v:textbox>
                </v:rect>
                <v:shape id="Shape 119977" style="position:absolute;width:7040;height:3520;left:1950;top:20040;" coordsize="704088,352044" path="m0,0l704088,0l704088,352044l0,352044l0,0">
                  <v:stroke weight="0pt" endcap="flat" joinstyle="miter" miterlimit="10" on="false" color="#000000" opacity="0"/>
                  <v:fill on="true" color="#5b9bd5"/>
                </v:shape>
                <v:shape id="Shape 1290" style="position:absolute;width:7040;height:3520;left:1950;top:20040;" coordsize="704088,352044" path="m0,352044l704088,352044l704088,0l0,0x">
                  <v:stroke weight="0.96pt" endcap="flat" joinstyle="miter" miterlimit="10" on="true" color="#ffffff"/>
                  <v:fill on="false" color="#000000" opacity="0"/>
                </v:shape>
                <v:rect id="Rectangle 1291" style="position:absolute;width:3705;height:1899;left:4236;top:20384;" filled="f" stroked="f">
                  <v:textbox inset="0,0,0,0">
                    <w:txbxContent>
                      <w:p>
                        <w:pPr>
                          <w:spacing w:before="0" w:after="160" w:line="259" w:lineRule="auto"/>
                          <w:ind w:left="0" w:firstLine="0"/>
                          <w:jc w:val="left"/>
                        </w:pPr>
                        <w:r>
                          <w:rPr>
                            <w:rFonts w:cs="Calibri" w:hAnsi="Calibri" w:eastAsia="Calibri" w:ascii="Calibri"/>
                            <w:color w:val="ffffff"/>
                            <w:sz w:val="22"/>
                          </w:rPr>
                          <w:t xml:space="preserve">Reg. </w:t>
                        </w:r>
                      </w:p>
                    </w:txbxContent>
                  </v:textbox>
                </v:rect>
                <v:rect id="Rectangle 93362" style="position:absolute;width:5633;height:1899;left:2606;top:21924;" filled="f" stroked="f">
                  <v:textbox inset="0,0,0,0">
                    <w:txbxContent>
                      <w:p>
                        <w:pPr>
                          <w:spacing w:before="0" w:after="160" w:line="259" w:lineRule="auto"/>
                          <w:ind w:left="0" w:firstLine="0"/>
                          <w:jc w:val="left"/>
                        </w:pPr>
                        <w:r>
                          <w:rPr>
                            <w:rFonts w:cs="Calibri" w:hAnsi="Calibri" w:eastAsia="Calibri" w:ascii="Calibri"/>
                            <w:color w:val="ffffff"/>
                            <w:sz w:val="22"/>
                          </w:rPr>
                          <w:t xml:space="preserve">Emplea</w:t>
                        </w:r>
                      </w:p>
                    </w:txbxContent>
                  </v:textbox>
                </v:rect>
                <v:rect id="Rectangle 93363" style="position:absolute;width:1954;height:1899;left:6841;top:21924;" filled="f" stroked="f">
                  <v:textbox inset="0,0,0,0">
                    <w:txbxContent>
                      <w:p>
                        <w:pPr>
                          <w:spacing w:before="0" w:after="160" w:line="259" w:lineRule="auto"/>
                          <w:ind w:left="0" w:firstLine="0"/>
                          <w:jc w:val="left"/>
                        </w:pPr>
                        <w:r>
                          <w:rPr>
                            <w:rFonts w:cs="Calibri" w:hAnsi="Calibri" w:eastAsia="Calibri" w:ascii="Calibri"/>
                            <w:color w:val="ffffff"/>
                            <w:sz w:val="22"/>
                          </w:rPr>
                          <w:t xml:space="preserve">do</w:t>
                        </w:r>
                      </w:p>
                    </w:txbxContent>
                  </v:textbox>
                </v:rect>
                <v:shape id="Shape 119978" style="position:absolute;width:7025;height:3520;left:9799;top:5059;" coordsize="702564,352044" path="m0,0l702564,0l702564,352044l0,352044l0,0">
                  <v:stroke weight="0pt" endcap="flat" joinstyle="miter" miterlimit="10" on="false" color="#000000" opacity="0"/>
                  <v:fill on="true" color="#5b9bd5"/>
                </v:shape>
                <v:shape id="Shape 1294" style="position:absolute;width:7025;height:3520;left:9799;top:5059;" coordsize="702564,352044" path="m0,352044l702564,352044l702564,0l0,0x">
                  <v:stroke weight="0.96pt" endcap="flat" joinstyle="miter" miterlimit="10" on="true" color="#ffffff"/>
                  <v:fill on="false" color="#000000" opacity="0"/>
                </v:shape>
                <v:rect id="Rectangle 1295" style="position:absolute;width:5998;height:1899;left:11057;top:6172;" filled="f" stroked="f">
                  <v:textbox inset="0,0,0,0">
                    <w:txbxContent>
                      <w:p>
                        <w:pPr>
                          <w:spacing w:before="0" w:after="160" w:line="259" w:lineRule="auto"/>
                          <w:ind w:left="0" w:firstLine="0"/>
                          <w:jc w:val="left"/>
                        </w:pPr>
                        <w:r>
                          <w:rPr>
                            <w:rFonts w:cs="Calibri" w:hAnsi="Calibri" w:eastAsia="Calibri" w:ascii="Calibri"/>
                            <w:color w:val="ffffff"/>
                            <w:sz w:val="22"/>
                          </w:rPr>
                          <w:t xml:space="preserve">Compra</w:t>
                        </w:r>
                      </w:p>
                    </w:txbxContent>
                  </v:textbox>
                </v:rect>
                <v:shape id="Shape 119979" style="position:absolute;width:8077;height:3520;left:11292;top:10088;" coordsize="807720,352044" path="m0,0l807720,0l807720,352044l0,352044l0,0">
                  <v:stroke weight="0pt" endcap="flat" joinstyle="miter" miterlimit="10" on="false" color="#000000" opacity="0"/>
                  <v:fill on="true" color="#5b9bd5"/>
                </v:shape>
                <v:shape id="Shape 1297" style="position:absolute;width:8077;height:3520;left:11292;top:10088;" coordsize="807720,352044" path="m0,352044l807720,352044l807720,0l0,0x">
                  <v:stroke weight="0.96pt" endcap="flat" joinstyle="miter" miterlimit="10" on="true" color="#ffffff"/>
                  <v:fill on="false" color="#000000" opacity="0"/>
                </v:shape>
                <v:rect id="Rectangle 1298" style="position:absolute;width:3705;height:1899;left:14094;top:10433;" filled="f" stroked="f">
                  <v:textbox inset="0,0,0,0">
                    <w:txbxContent>
                      <w:p>
                        <w:pPr>
                          <w:spacing w:before="0" w:after="160" w:line="259" w:lineRule="auto"/>
                          <w:ind w:left="0" w:firstLine="0"/>
                          <w:jc w:val="left"/>
                        </w:pPr>
                        <w:r>
                          <w:rPr>
                            <w:rFonts w:cs="Calibri" w:hAnsi="Calibri" w:eastAsia="Calibri" w:ascii="Calibri"/>
                            <w:color w:val="ffffff"/>
                            <w:sz w:val="22"/>
                          </w:rPr>
                          <w:t xml:space="preserve">Reg. </w:t>
                        </w:r>
                      </w:p>
                    </w:txbxContent>
                  </v:textbox>
                </v:rect>
                <v:rect id="Rectangle 93377" style="position:absolute;width:3281;height:1899;left:16467;top:11972;" filled="f" stroked="f">
                  <v:textbox inset="0,0,0,0">
                    <w:txbxContent>
                      <w:p>
                        <w:pPr>
                          <w:spacing w:before="0" w:after="160" w:line="259" w:lineRule="auto"/>
                          <w:ind w:left="0" w:firstLine="0"/>
                          <w:jc w:val="left"/>
                        </w:pPr>
                        <w:r>
                          <w:rPr>
                            <w:rFonts w:cs="Calibri" w:hAnsi="Calibri" w:eastAsia="Calibri" w:ascii="Calibri"/>
                            <w:color w:val="ffffff"/>
                            <w:sz w:val="22"/>
                          </w:rPr>
                          <w:t xml:space="preserve">ores</w:t>
                        </w:r>
                      </w:p>
                    </w:txbxContent>
                  </v:textbox>
                </v:rect>
                <v:rect id="Rectangle 93376" style="position:absolute;width:6302;height:1899;left:11732;top:11972;" filled="f" stroked="f">
                  <v:textbox inset="0,0,0,0">
                    <w:txbxContent>
                      <w:p>
                        <w:pPr>
                          <w:spacing w:before="0" w:after="160" w:line="259" w:lineRule="auto"/>
                          <w:ind w:left="0" w:firstLine="0"/>
                          <w:jc w:val="left"/>
                        </w:pPr>
                        <w:r>
                          <w:rPr>
                            <w:rFonts w:cs="Calibri" w:hAnsi="Calibri" w:eastAsia="Calibri" w:ascii="Calibri"/>
                            <w:color w:val="ffffff"/>
                            <w:sz w:val="22"/>
                          </w:rPr>
                          <w:t xml:space="preserve">Proveed</w:t>
                        </w:r>
                      </w:p>
                    </w:txbxContent>
                  </v:textbox>
                </v:rect>
                <v:shape id="Shape 119980" style="position:absolute;width:7025;height:3505;left:11201;top:15270;" coordsize="702564,350520" path="m0,0l702564,0l702564,350520l0,350520l0,0">
                  <v:stroke weight="0pt" endcap="flat" joinstyle="miter" miterlimit="10" on="false" color="#000000" opacity="0"/>
                  <v:fill on="true" color="#5b9bd5"/>
                </v:shape>
                <v:shape id="Shape 1301" style="position:absolute;width:7025;height:3505;left:11201;top:15270;" coordsize="702564,350520" path="m0,350520l702564,350520l702564,0l0,0x">
                  <v:stroke weight="0.96pt" endcap="flat" joinstyle="miter" miterlimit="10" on="true" color="#ffffff"/>
                  <v:fill on="false" color="#000000" opacity="0"/>
                </v:shape>
                <v:rect id="Rectangle 93375" style="position:absolute;width:1350;height:1899;left:16181;top:15608;" filled="f" stroked="f">
                  <v:textbox inset="0,0,0,0">
                    <w:txbxContent>
                      <w:p>
                        <w:pPr>
                          <w:spacing w:before="0" w:after="160" w:line="259" w:lineRule="auto"/>
                          <w:ind w:left="0" w:firstLine="0"/>
                          <w:jc w:val="left"/>
                        </w:pPr>
                        <w:r>
                          <w:rPr>
                            <w:rFonts w:cs="Calibri" w:hAnsi="Calibri" w:eastAsia="Calibri" w:ascii="Calibri"/>
                            <w:color w:val="ffffff"/>
                            <w:sz w:val="22"/>
                          </w:rPr>
                          <w:t xml:space="preserve">e </w:t>
                        </w:r>
                      </w:p>
                    </w:txbxContent>
                  </v:textbox>
                </v:rect>
                <v:rect id="Rectangle 93374" style="position:absolute;width:4835;height:1899;left:12539;top:15608;" filled="f" stroked="f">
                  <v:textbox inset="0,0,0,0">
                    <w:txbxContent>
                      <w:p>
                        <w:pPr>
                          <w:spacing w:before="0" w:after="160" w:line="259" w:lineRule="auto"/>
                          <w:ind w:left="0" w:firstLine="0"/>
                          <w:jc w:val="left"/>
                        </w:pPr>
                        <w:r>
                          <w:rPr>
                            <w:rFonts w:cs="Calibri" w:hAnsi="Calibri" w:eastAsia="Calibri" w:ascii="Calibri"/>
                            <w:color w:val="ffffff"/>
                            <w:sz w:val="22"/>
                          </w:rPr>
                          <w:t xml:space="preserve">Reg. D</w:t>
                        </w:r>
                      </w:p>
                    </w:txbxContent>
                  </v:textbox>
                </v:rect>
                <v:rect id="Rectangle 93373" style="position:absolute;width:893;height:1899;left:16227;top:17147;" filled="f" stroked="f">
                  <v:textbox inset="0,0,0,0">
                    <w:txbxContent>
                      <w:p>
                        <w:pPr>
                          <w:spacing w:before="0" w:after="160" w:line="259" w:lineRule="auto"/>
                          <w:ind w:left="0" w:firstLine="0"/>
                          <w:jc w:val="left"/>
                        </w:pPr>
                        <w:r>
                          <w:rPr>
                            <w:rFonts w:cs="Calibri" w:hAnsi="Calibri" w:eastAsia="Calibri" w:ascii="Calibri"/>
                            <w:color w:val="ffffff"/>
                            <w:sz w:val="22"/>
                          </w:rPr>
                          <w:t xml:space="preserve">a</w:t>
                        </w:r>
                      </w:p>
                    </w:txbxContent>
                  </v:textbox>
                </v:rect>
                <v:rect id="Rectangle 93372" style="position:absolute;width:4904;height:1899;left:12539;top:17147;" filled="f" stroked="f">
                  <v:textbox inset="0,0,0,0">
                    <w:txbxContent>
                      <w:p>
                        <w:pPr>
                          <w:spacing w:before="0" w:after="160" w:line="259" w:lineRule="auto"/>
                          <w:ind w:left="0" w:firstLine="0"/>
                          <w:jc w:val="left"/>
                        </w:pPr>
                        <w:r>
                          <w:rPr>
                            <w:rFonts w:cs="Calibri" w:hAnsi="Calibri" w:eastAsia="Calibri" w:ascii="Calibri"/>
                            <w:color w:val="ffffff"/>
                            <w:sz w:val="22"/>
                          </w:rPr>
                          <w:t xml:space="preserve">compr</w:t>
                        </w:r>
                      </w:p>
                    </w:txbxContent>
                  </v:textbox>
                </v:rect>
                <v:shape id="Shape 119981" style="position:absolute;width:7025;height:3520;left:11109;top:20253;" coordsize="702564,352044" path="m0,0l702564,0l702564,352044l0,352044l0,0">
                  <v:stroke weight="0pt" endcap="flat" joinstyle="miter" miterlimit="10" on="false" color="#000000" opacity="0"/>
                  <v:fill on="true" color="#5b9bd5"/>
                </v:shape>
                <v:shape id="Shape 1305" style="position:absolute;width:7025;height:3520;left:11109;top:20253;" coordsize="702564,352044" path="m0,352044l702564,352044l702564,0l0,0x">
                  <v:stroke weight="0.96pt" endcap="flat" joinstyle="miter" miterlimit="10" on="true" color="#ffffff"/>
                  <v:fill on="false" color="#000000" opacity="0"/>
                </v:shape>
                <v:rect id="Rectangle 93371" style="position:absolute;width:421;height:1899;left:16787;top:20601;" filled="f" stroked="f">
                  <v:textbox inset="0,0,0,0">
                    <w:txbxContent>
                      <w:p>
                        <w:pPr>
                          <w:spacing w:before="0" w:after="160" w:line="259" w:lineRule="auto"/>
                          <w:ind w:left="0" w:firstLine="0"/>
                          <w:jc w:val="left"/>
                        </w:pPr>
                        <w:r>
                          <w:rPr>
                            <w:rFonts w:cs="Calibri" w:hAnsi="Calibri" w:eastAsia="Calibri" w:ascii="Calibri"/>
                            <w:color w:val="ffffff"/>
                            <w:sz w:val="22"/>
                          </w:rPr>
                          <w:t xml:space="preserve"> </w:t>
                        </w:r>
                      </w:p>
                    </w:txbxContent>
                  </v:textbox>
                </v:rect>
                <v:rect id="Rectangle 93370" style="position:absolute;width:5771;height:1899;left:12448;top:20601;" filled="f" stroked="f">
                  <v:textbox inset="0,0,0,0">
                    <w:txbxContent>
                      <w:p>
                        <w:pPr>
                          <w:spacing w:before="0" w:after="160" w:line="259" w:lineRule="auto"/>
                          <w:ind w:left="0" w:firstLine="0"/>
                          <w:jc w:val="left"/>
                        </w:pPr>
                        <w:r>
                          <w:rPr>
                            <w:rFonts w:cs="Calibri" w:hAnsi="Calibri" w:eastAsia="Calibri" w:ascii="Calibri"/>
                            <w:color w:val="ffffff"/>
                            <w:sz w:val="22"/>
                          </w:rPr>
                          <w:t xml:space="preserve">Reg. De</w:t>
                        </w:r>
                      </w:p>
                    </w:txbxContent>
                  </v:textbox>
                </v:rect>
                <v:rect id="Rectangle 93369" style="position:absolute;width:982;height:1899;left:16728;top:22141;" filled="f" stroked="f">
                  <v:textbox inset="0,0,0,0">
                    <w:txbxContent>
                      <w:p>
                        <w:pPr>
                          <w:spacing w:before="0" w:after="160" w:line="259" w:lineRule="auto"/>
                          <w:ind w:left="0" w:firstLine="0"/>
                          <w:jc w:val="left"/>
                        </w:pPr>
                        <w:r>
                          <w:rPr>
                            <w:rFonts w:cs="Calibri" w:hAnsi="Calibri" w:eastAsia="Calibri" w:ascii="Calibri"/>
                            <w:color w:val="ffffff"/>
                            <w:sz w:val="22"/>
                          </w:rPr>
                          <w:t xml:space="preserve">o</w:t>
                        </w:r>
                      </w:p>
                    </w:txbxContent>
                  </v:textbox>
                </v:rect>
                <v:rect id="Rectangle 93368" style="position:absolute;width:6612;height:1899;left:11762;top:22141;" filled="f" stroked="f">
                  <v:textbox inset="0,0,0,0">
                    <w:txbxContent>
                      <w:p>
                        <w:pPr>
                          <w:spacing w:before="0" w:after="160" w:line="259" w:lineRule="auto"/>
                          <w:ind w:left="0" w:firstLine="0"/>
                          <w:jc w:val="left"/>
                        </w:pPr>
                        <w:r>
                          <w:rPr>
                            <w:rFonts w:cs="Calibri" w:hAnsi="Calibri" w:eastAsia="Calibri" w:ascii="Calibri"/>
                            <w:color w:val="ffffff"/>
                            <w:sz w:val="22"/>
                          </w:rPr>
                          <w:t xml:space="preserve">Emplead</w:t>
                        </w:r>
                      </w:p>
                    </w:txbxContent>
                  </v:textbox>
                </v:rect>
                <v:shape id="Shape 119982" style="position:absolute;width:7040;height:3520;left:20817;top:5120;" coordsize="704088,352044" path="m0,0l704088,0l704088,352044l0,352044l0,0">
                  <v:stroke weight="0pt" endcap="flat" joinstyle="miter" miterlimit="10" on="false" color="#000000" opacity="0"/>
                  <v:fill on="true" color="#5b9bd5"/>
                </v:shape>
                <v:shape id="Shape 1309" style="position:absolute;width:7040;height:3520;left:20817;top:5120;" coordsize="704088,352044" path="m0,352044l704088,352044l704088,0l0,0x">
                  <v:stroke weight="0.96pt" endcap="flat" joinstyle="miter" miterlimit="10" on="true" color="#ffffff"/>
                  <v:fill on="false" color="#000000" opacity="0"/>
                </v:shape>
                <v:rect id="Rectangle 1310" style="position:absolute;width:6953;height:1899;left:21723;top:6226;" filled="f" stroked="f">
                  <v:textbox inset="0,0,0,0">
                    <w:txbxContent>
                      <w:p>
                        <w:pPr>
                          <w:spacing w:before="0" w:after="160" w:line="259" w:lineRule="auto"/>
                          <w:ind w:left="0" w:firstLine="0"/>
                          <w:jc w:val="left"/>
                        </w:pPr>
                        <w:r>
                          <w:rPr>
                            <w:rFonts w:cs="Calibri" w:hAnsi="Calibri" w:eastAsia="Calibri" w:ascii="Calibri"/>
                            <w:color w:val="ffffff"/>
                            <w:sz w:val="22"/>
                          </w:rPr>
                          <w:t xml:space="preserve">Producto</w:t>
                        </w:r>
                      </w:p>
                    </w:txbxContent>
                  </v:textbox>
                </v:rect>
                <v:shape id="Shape 119983" style="position:absolute;width:7025;height:3505;left:22326;top:10332;" coordsize="702564,350520" path="m0,0l702564,0l702564,350520l0,350520l0,0">
                  <v:stroke weight="0pt" endcap="flat" joinstyle="miter" miterlimit="10" on="false" color="#000000" opacity="0"/>
                  <v:fill on="true" color="#5b9bd5"/>
                </v:shape>
                <v:shape id="Shape 1312" style="position:absolute;width:7025;height:3505;left:22326;top:10332;" coordsize="702564,350520" path="m0,350520l702564,350520l702564,0l0,0x">
                  <v:stroke weight="0.96pt" endcap="flat" joinstyle="miter" miterlimit="10" on="true" color="#ffffff"/>
                  <v:fill on="false" color="#000000" opacity="0"/>
                </v:shape>
                <v:rect id="Rectangle 1313" style="position:absolute;width:6192;height:1899;left:23661;top:10668;" filled="f" stroked="f">
                  <v:textbox inset="0,0,0,0">
                    <w:txbxContent>
                      <w:p>
                        <w:pPr>
                          <w:spacing w:before="0" w:after="160" w:line="259" w:lineRule="auto"/>
                          <w:ind w:left="0" w:firstLine="0"/>
                          <w:jc w:val="left"/>
                        </w:pPr>
                        <w:r>
                          <w:rPr>
                            <w:rFonts w:cs="Calibri" w:hAnsi="Calibri" w:eastAsia="Calibri" w:ascii="Calibri"/>
                            <w:color w:val="ffffff"/>
                            <w:sz w:val="22"/>
                          </w:rPr>
                          <w:t xml:space="preserve">Reg. De </w:t>
                        </w:r>
                      </w:p>
                    </w:txbxContent>
                  </v:textbox>
                </v:rect>
                <v:rect id="Rectangle 1314" style="position:absolute;width:7695;height:1899;left:22945;top:12207;" filled="f" stroked="f">
                  <v:textbox inset="0,0,0,0">
                    <w:txbxContent>
                      <w:p>
                        <w:pPr>
                          <w:spacing w:before="0" w:after="160" w:line="259" w:lineRule="auto"/>
                          <w:ind w:left="0" w:firstLine="0"/>
                          <w:jc w:val="left"/>
                        </w:pPr>
                        <w:r>
                          <w:rPr>
                            <w:rFonts w:cs="Calibri" w:hAnsi="Calibri" w:eastAsia="Calibri" w:ascii="Calibri"/>
                            <w:color w:val="ffffff"/>
                            <w:sz w:val="22"/>
                          </w:rPr>
                          <w:t xml:space="preserve">Productos</w:t>
                        </w:r>
                      </w:p>
                    </w:txbxContent>
                  </v:textbox>
                </v:rect>
                <v:shape id="Shape 119984" style="position:absolute;width:9128;height:3520;left:30099;top:5364;" coordsize="912876,352044" path="m0,0l912876,0l912876,352044l0,352044l0,0">
                  <v:stroke weight="0pt" endcap="flat" joinstyle="miter" miterlimit="10" on="false" color="#000000" opacity="0"/>
                  <v:fill on="true" color="#5b9bd5"/>
                </v:shape>
                <v:shape id="Shape 1316" style="position:absolute;width:9128;height:3520;left:30099;top:5364;" coordsize="912876,352044" path="m0,352044l912876,352044l912876,0l0,0x">
                  <v:stroke weight="0.96pt" endcap="flat" joinstyle="miter" miterlimit="10" on="true" color="#ffffff"/>
                  <v:fill on="false" color="#000000" opacity="0"/>
                </v:shape>
                <v:rect id="Rectangle 93016" style="position:absolute;width:422;height:1903;left:38973;top:5706;" filled="f" stroked="f">
                  <v:textbox inset="0,0,0,0">
                    <w:txbxContent>
                      <w:p>
                        <w:pPr>
                          <w:spacing w:before="0" w:after="160" w:line="259" w:lineRule="auto"/>
                          <w:ind w:left="0" w:firstLine="0"/>
                          <w:jc w:val="left"/>
                        </w:pPr>
                        <w:r>
                          <w:rPr>
                            <w:rFonts w:cs="Calibri" w:hAnsi="Calibri" w:eastAsia="Calibri" w:ascii="Calibri"/>
                            <w:color w:val="ffffff"/>
                            <w:sz w:val="22"/>
                          </w:rPr>
                          <w:t xml:space="preserve"> </w:t>
                        </w:r>
                      </w:p>
                    </w:txbxContent>
                  </v:textbox>
                </v:rect>
                <v:rect id="Rectangle 93379" style="position:absolute;width:981;height:1903;left:38241;top:5706;" filled="f" stroked="f">
                  <v:textbox inset="0,0,0,0">
                    <w:txbxContent>
                      <w:p>
                        <w:pPr>
                          <w:spacing w:before="0" w:after="160" w:line="259" w:lineRule="auto"/>
                          <w:ind w:left="0" w:firstLine="0"/>
                          <w:jc w:val="left"/>
                        </w:pPr>
                        <w:r>
                          <w:rPr>
                            <w:rFonts w:cs="Calibri" w:hAnsi="Calibri" w:eastAsia="Calibri" w:ascii="Calibri"/>
                            <w:color w:val="ffffff"/>
                            <w:sz w:val="22"/>
                          </w:rPr>
                          <w:t xml:space="preserve">n</w:t>
                        </w:r>
                      </w:p>
                    </w:txbxContent>
                  </v:textbox>
                </v:rect>
                <v:rect id="Rectangle 93378" style="position:absolute;width:10471;height:1903;left:30364;top:5706;" filled="f" stroked="f">
                  <v:textbox inset="0,0,0,0">
                    <w:txbxContent>
                      <w:p>
                        <w:pPr>
                          <w:spacing w:before="0" w:after="160" w:line="259" w:lineRule="auto"/>
                          <w:ind w:left="0" w:firstLine="0"/>
                          <w:jc w:val="left"/>
                        </w:pPr>
                        <w:r>
                          <w:rPr>
                            <w:rFonts w:cs="Calibri" w:hAnsi="Calibri" w:eastAsia="Calibri" w:ascii="Calibri"/>
                            <w:color w:val="ffffff"/>
                            <w:sz w:val="22"/>
                          </w:rPr>
                          <w:t xml:space="preserve">Administracio</w:t>
                        </w:r>
                      </w:p>
                    </w:txbxContent>
                  </v:textbox>
                </v:rect>
                <v:rect id="Rectangle 1318" style="position:absolute;width:7940;height:1899;left:31690;top:7251;" filled="f" stroked="f">
                  <v:textbox inset="0,0,0,0">
                    <w:txbxContent>
                      <w:p>
                        <w:pPr>
                          <w:spacing w:before="0" w:after="160" w:line="259" w:lineRule="auto"/>
                          <w:ind w:left="0" w:firstLine="0"/>
                          <w:jc w:val="left"/>
                        </w:pPr>
                        <w:r>
                          <w:rPr>
                            <w:rFonts w:cs="Calibri" w:hAnsi="Calibri" w:eastAsia="Calibri" w:ascii="Calibri"/>
                            <w:color w:val="ffffff"/>
                            <w:sz w:val="22"/>
                          </w:rPr>
                          <w:t xml:space="preserve">de usuario</w:t>
                        </w:r>
                      </w:p>
                    </w:txbxContent>
                  </v:textbox>
                </v:rect>
                <v:shape id="Shape 119985" style="position:absolute;width:6888;height:3520;left:31363;top:9631;" coordsize="688848,352044" path="m0,0l688848,0l688848,352044l0,352044l0,0">
                  <v:stroke weight="0pt" endcap="flat" joinstyle="miter" miterlimit="10" on="false" color="#000000" opacity="0"/>
                  <v:fill on="true" color="#5b9bd5"/>
                </v:shape>
                <v:shape id="Shape 1320" style="position:absolute;width:6888;height:3520;left:31363;top:9631;" coordsize="688848,352044" path="m0,352044l688848,352044l688848,0l0,0x">
                  <v:stroke weight="0.96pt" endcap="flat" joinstyle="miter" miterlimit="10" on="true" color="#ffffff"/>
                  <v:fill on="false" color="#000000" opacity="0"/>
                </v:shape>
                <v:rect id="Rectangle 1321" style="position:absolute;width:3705;height:1899;left:33576;top:9969;" filled="f" stroked="f">
                  <v:textbox inset="0,0,0,0">
                    <w:txbxContent>
                      <w:p>
                        <w:pPr>
                          <w:spacing w:before="0" w:after="160" w:line="259" w:lineRule="auto"/>
                          <w:ind w:left="0" w:firstLine="0"/>
                          <w:jc w:val="left"/>
                        </w:pPr>
                        <w:r>
                          <w:rPr>
                            <w:rFonts w:cs="Calibri" w:hAnsi="Calibri" w:eastAsia="Calibri" w:ascii="Calibri"/>
                            <w:color w:val="ffffff"/>
                            <w:sz w:val="22"/>
                          </w:rPr>
                          <w:t xml:space="preserve">Reg. </w:t>
                        </w:r>
                      </w:p>
                    </w:txbxContent>
                  </v:textbox>
                </v:rect>
                <v:rect id="Rectangle 1322" style="position:absolute;width:5629;height:1899;left:32692;top:11508;" filled="f" stroked="f">
                  <v:textbox inset="0,0,0,0">
                    <w:txbxContent>
                      <w:p>
                        <w:pPr>
                          <w:spacing w:before="0" w:after="160" w:line="259" w:lineRule="auto"/>
                          <w:ind w:left="0" w:firstLine="0"/>
                          <w:jc w:val="left"/>
                        </w:pPr>
                        <w:r>
                          <w:rPr>
                            <w:rFonts w:cs="Calibri" w:hAnsi="Calibri" w:eastAsia="Calibri" w:ascii="Calibri"/>
                            <w:color w:val="ffffff"/>
                            <w:sz w:val="22"/>
                          </w:rPr>
                          <w:t xml:space="preserve">usuario</w:t>
                        </w:r>
                      </w:p>
                    </w:txbxContent>
                  </v:textbox>
                </v:rect>
                <v:shape id="Shape 119986" style="position:absolute;width:7025;height:3520;left:40995;top:5455;" coordsize="702564,352044" path="m0,0l702564,0l702564,352044l0,352044l0,0">
                  <v:stroke weight="0pt" endcap="flat" joinstyle="miter" miterlimit="10" on="false" color="#000000" opacity="0"/>
                  <v:fill on="true" color="#5b9bd5"/>
                </v:shape>
                <v:shape id="Shape 1324" style="position:absolute;width:7025;height:3520;left:40995;top:5455;" coordsize="702564,352044" path="m0,352044l702564,352044l702564,0l0,0x">
                  <v:stroke weight="0.96pt" endcap="flat" joinstyle="miter" miterlimit="10" on="true" color="#ffffff"/>
                  <v:fill on="false" color="#000000" opacity="0"/>
                </v:shape>
                <v:rect id="Rectangle 1325" style="position:absolute;width:5997;height:1899;left:42260;top:6568;" filled="f" stroked="f">
                  <v:textbox inset="0,0,0,0">
                    <w:txbxContent>
                      <w:p>
                        <w:pPr>
                          <w:spacing w:before="0" w:after="160" w:line="259" w:lineRule="auto"/>
                          <w:ind w:left="0" w:firstLine="0"/>
                          <w:jc w:val="left"/>
                        </w:pPr>
                        <w:r>
                          <w:rPr>
                            <w:rFonts w:cs="Calibri" w:hAnsi="Calibri" w:eastAsia="Calibri" w:ascii="Calibri"/>
                            <w:color w:val="ffffff"/>
                            <w:sz w:val="22"/>
                          </w:rPr>
                          <w:t xml:space="preserve">Pedidos</w:t>
                        </w:r>
                      </w:p>
                    </w:txbxContent>
                  </v:textbox>
                </v:rect>
                <v:shape id="Shape 119987" style="position:absolute;width:8351;height:3520;left:42123;top:9936;" coordsize="835152,352044" path="m0,0l835152,0l835152,352044l0,352044l0,0">
                  <v:stroke weight="0pt" endcap="flat" joinstyle="miter" miterlimit="10" on="false" color="#000000" opacity="0"/>
                  <v:fill on="true" color="#5b9bd5"/>
                </v:shape>
                <v:shape id="Shape 1327" style="position:absolute;width:8351;height:3520;left:42123;top:9936;" coordsize="835152,352044" path="m0,352044l835152,352044l835152,0l0,0x">
                  <v:stroke weight="0.96pt" endcap="flat" joinstyle="miter" miterlimit="10" on="true" color="#ffffff"/>
                  <v:fill on="false" color="#000000" opacity="0"/>
                </v:shape>
                <v:rect id="Rectangle 1328" style="position:absolute;width:11168;height:1820;left:42251;top:10343;" filled="f" stroked="f">
                  <v:textbox inset="0,0,0,0">
                    <w:txbxContent>
                      <w:p>
                        <w:pPr>
                          <w:spacing w:before="0" w:after="160" w:line="259" w:lineRule="auto"/>
                          <w:ind w:left="0" w:firstLine="0"/>
                          <w:jc w:val="left"/>
                        </w:pPr>
                        <w:r>
                          <w:rPr>
                            <w:rFonts w:cs="Calibri" w:hAnsi="Calibri" w:eastAsia="Calibri" w:ascii="Calibri"/>
                            <w:color w:val="ffffff"/>
                            <w:sz w:val="21"/>
                          </w:rPr>
                          <w:t xml:space="preserve">Reg. De cliente </w:t>
                        </w:r>
                      </w:p>
                    </w:txbxContent>
                  </v:textbox>
                </v:rect>
                <v:rect id="Rectangle 1329" style="position:absolute;width:3100;height:1816;left:45131;top:11811;" filled="f" stroked="f">
                  <v:textbox inset="0,0,0,0">
                    <w:txbxContent>
                      <w:p>
                        <w:pPr>
                          <w:spacing w:before="0" w:after="160" w:line="259" w:lineRule="auto"/>
                          <w:ind w:left="0" w:firstLine="0"/>
                          <w:jc w:val="left"/>
                        </w:pPr>
                        <w:r>
                          <w:rPr>
                            <w:rFonts w:cs="Calibri" w:hAnsi="Calibri" w:eastAsia="Calibri" w:ascii="Calibri"/>
                            <w:color w:val="ffffff"/>
                            <w:sz w:val="21"/>
                          </w:rPr>
                          <w:t xml:space="preserve">web</w:t>
                        </w:r>
                      </w:p>
                    </w:txbxContent>
                  </v:textbox>
                </v:rect>
                <v:shape id="Shape 119988" style="position:absolute;width:7848;height:3505;left:42138;top:14721;" coordsize="784860,350520" path="m0,0l784860,0l784860,350520l0,350520l0,0">
                  <v:stroke weight="0pt" endcap="flat" joinstyle="miter" miterlimit="10" on="false" color="#000000" opacity="0"/>
                  <v:fill on="true" color="#5b9bd5"/>
                </v:shape>
                <v:shape id="Shape 1331" style="position:absolute;width:7848;height:3505;left:42138;top:14721;" coordsize="784860,350520" path="m0,350520l784860,350520l784860,0l0,0x">
                  <v:stroke weight="0.96pt" endcap="flat" joinstyle="miter" miterlimit="10" on="true" color="#ffffff"/>
                  <v:fill on="false" color="#000000" opacity="0"/>
                </v:shape>
                <v:rect id="Rectangle 1332" style="position:absolute;width:5912;height:1816;left:44006;top:15124;" filled="f" stroked="f">
                  <v:textbox inset="0,0,0,0">
                    <w:txbxContent>
                      <w:p>
                        <w:pPr>
                          <w:spacing w:before="0" w:after="160" w:line="259" w:lineRule="auto"/>
                          <w:ind w:left="0" w:firstLine="0"/>
                          <w:jc w:val="left"/>
                        </w:pPr>
                        <w:r>
                          <w:rPr>
                            <w:rFonts w:cs="Calibri" w:hAnsi="Calibri" w:eastAsia="Calibri" w:ascii="Calibri"/>
                            <w:color w:val="ffffff"/>
                            <w:sz w:val="21"/>
                          </w:rPr>
                          <w:t xml:space="preserve">Reg. De </w:t>
                        </w:r>
                      </w:p>
                    </w:txbxContent>
                  </v:textbox>
                </v:rect>
                <v:rect id="Rectangle 1333" style="position:absolute;width:7263;height:1816;left:43351;top:16587;" filled="f" stroked="f">
                  <v:textbox inset="0,0,0,0">
                    <w:txbxContent>
                      <w:p>
                        <w:pPr>
                          <w:spacing w:before="0" w:after="160" w:line="259" w:lineRule="auto"/>
                          <w:ind w:left="0" w:firstLine="0"/>
                          <w:jc w:val="left"/>
                        </w:pPr>
                        <w:r>
                          <w:rPr>
                            <w:rFonts w:cs="Calibri" w:hAnsi="Calibri" w:eastAsia="Calibri" w:ascii="Calibri"/>
                            <w:color w:val="ffffff"/>
                            <w:sz w:val="21"/>
                          </w:rPr>
                          <w:t xml:space="preserve">empleado</w:t>
                        </w:r>
                      </w:p>
                    </w:txbxContent>
                  </v:textbox>
                </v:rect>
                <v:shape id="Shape 119989" style="position:absolute;width:8427;height:5013;left:42138;top:20086;" coordsize="842772,501397" path="m0,0l842772,0l842772,501397l0,501397l0,0">
                  <v:stroke weight="0pt" endcap="flat" joinstyle="miter" miterlimit="10" on="false" color="#000000" opacity="0"/>
                  <v:fill on="true" color="#5b9bd5"/>
                </v:shape>
                <v:shape id="Shape 1335" style="position:absolute;width:8427;height:5013;left:42138;top:20086;" coordsize="842772,501397" path="m0,501397l842772,501397l842772,0l0,0x">
                  <v:stroke weight="0.96pt" endcap="flat" joinstyle="miter" miterlimit="10" on="true" color="#ffffff"/>
                  <v:fill on="false" color="#000000" opacity="0"/>
                </v:shape>
                <v:rect id="Rectangle 1336" style="position:absolute;width:6323;height:1816;left:44137;top:20513;" filled="f" stroked="f">
                  <v:textbox inset="0,0,0,0">
                    <w:txbxContent>
                      <w:p>
                        <w:pPr>
                          <w:spacing w:before="0" w:after="160" w:line="259" w:lineRule="auto"/>
                          <w:ind w:left="0" w:firstLine="0"/>
                          <w:jc w:val="left"/>
                        </w:pPr>
                        <w:r>
                          <w:rPr>
                            <w:rFonts w:cs="Calibri" w:hAnsi="Calibri" w:eastAsia="Calibri" w:ascii="Calibri"/>
                            <w:color w:val="ffffff"/>
                            <w:sz w:val="21"/>
                          </w:rPr>
                          <w:t xml:space="preserve">Reg. Del </w:t>
                        </w:r>
                      </w:p>
                    </w:txbxContent>
                  </v:textbox>
                </v:rect>
                <v:rect id="Rectangle 1337" style="position:absolute;width:8413;height:1816;left:43345;top:21976;" filled="f" stroked="f">
                  <v:textbox inset="0,0,0,0">
                    <w:txbxContent>
                      <w:p>
                        <w:pPr>
                          <w:spacing w:before="0" w:after="160" w:line="259" w:lineRule="auto"/>
                          <w:ind w:left="0" w:firstLine="0"/>
                          <w:jc w:val="left"/>
                        </w:pPr>
                        <w:r>
                          <w:rPr>
                            <w:rFonts w:cs="Calibri" w:hAnsi="Calibri" w:eastAsia="Calibri" w:ascii="Calibri"/>
                            <w:color w:val="ffffff"/>
                            <w:sz w:val="21"/>
                          </w:rPr>
                          <w:t xml:space="preserve">destino del </w:t>
                        </w:r>
                      </w:p>
                    </w:txbxContent>
                  </v:textbox>
                </v:rect>
                <v:rect id="Rectangle 1338" style="position:absolute;width:5038;height:1816;left:44472;top:23439;" filled="f" stroked="f">
                  <v:textbox inset="0,0,0,0">
                    <w:txbxContent>
                      <w:p>
                        <w:pPr>
                          <w:spacing w:before="0" w:after="160" w:line="259" w:lineRule="auto"/>
                          <w:ind w:left="0" w:firstLine="0"/>
                          <w:jc w:val="left"/>
                        </w:pPr>
                        <w:r>
                          <w:rPr>
                            <w:rFonts w:cs="Calibri" w:hAnsi="Calibri" w:eastAsia="Calibri" w:ascii="Calibri"/>
                            <w:color w:val="ffffff"/>
                            <w:sz w:val="21"/>
                          </w:rPr>
                          <w:t xml:space="preserve">pedido</w:t>
                        </w:r>
                      </w:p>
                    </w:txbxContent>
                  </v:textbox>
                </v:rect>
                <v:shape id="Shape 119990" style="position:absolute;width:8427;height:3520;left:42230;top:25816;" coordsize="842772,352044" path="m0,0l842772,0l842772,352044l0,352044l0,0">
                  <v:stroke weight="0pt" endcap="flat" joinstyle="miter" miterlimit="10" on="false" color="#000000" opacity="0"/>
                  <v:fill on="true" color="#5b9bd5"/>
                </v:shape>
                <v:shape id="Shape 1340" style="position:absolute;width:8427;height:3520;left:42230;top:25816;" coordsize="842772,352044" path="m0,352044l842772,352044l842772,0l0,0x">
                  <v:stroke weight="0.96pt" endcap="flat" joinstyle="miter" miterlimit="10" on="true" color="#ffffff"/>
                  <v:fill on="false" color="#000000" opacity="0"/>
                </v:shape>
                <v:rect id="Rectangle 1341" style="position:absolute;width:5912;height:1816;left:44391;top:26230;" filled="f" stroked="f">
                  <v:textbox inset="0,0,0,0">
                    <w:txbxContent>
                      <w:p>
                        <w:pPr>
                          <w:spacing w:before="0" w:after="160" w:line="259" w:lineRule="auto"/>
                          <w:ind w:left="0" w:firstLine="0"/>
                          <w:jc w:val="left"/>
                        </w:pPr>
                        <w:r>
                          <w:rPr>
                            <w:rFonts w:cs="Calibri" w:hAnsi="Calibri" w:eastAsia="Calibri" w:ascii="Calibri"/>
                            <w:color w:val="ffffff"/>
                            <w:sz w:val="21"/>
                          </w:rPr>
                          <w:t xml:space="preserve">Reg. De </w:t>
                        </w:r>
                      </w:p>
                    </w:txbxContent>
                  </v:textbox>
                </v:rect>
                <v:rect id="Rectangle 1342" style="position:absolute;width:6118;height:1816;left:44315;top:27693;" filled="f" stroked="f">
                  <v:textbox inset="0,0,0,0">
                    <w:txbxContent>
                      <w:p>
                        <w:pPr>
                          <w:spacing w:before="0" w:after="160" w:line="259" w:lineRule="auto"/>
                          <w:ind w:left="0" w:firstLine="0"/>
                          <w:jc w:val="left"/>
                        </w:pPr>
                        <w:r>
                          <w:rPr>
                            <w:rFonts w:cs="Calibri" w:hAnsi="Calibri" w:eastAsia="Calibri" w:ascii="Calibri"/>
                            <w:color w:val="ffffff"/>
                            <w:sz w:val="21"/>
                          </w:rPr>
                          <w:t xml:space="preserve">pedidos </w:t>
                        </w:r>
                      </w:p>
                    </w:txbxContent>
                  </v:textbox>
                </v:rect>
              </v:group>
            </w:pict>
          </mc:Fallback>
        </mc:AlternateContent>
      </w:r>
    </w:p>
    <w:p w:rsidR="0063248D" w:rsidRDefault="002C6F37">
      <w:pPr>
        <w:spacing w:after="0" w:line="259" w:lineRule="auto"/>
        <w:ind w:left="0" w:firstLine="0"/>
        <w:jc w:val="left"/>
      </w:pPr>
      <w:r>
        <w:rPr>
          <w:rFonts w:ascii="Arial" w:eastAsia="Arial" w:hAnsi="Arial" w:cs="Arial"/>
          <w:b/>
        </w:rPr>
        <w:t xml:space="preserve"> </w:t>
      </w:r>
    </w:p>
    <w:p w:rsidR="0063248D" w:rsidRDefault="002C6F37">
      <w:pPr>
        <w:pStyle w:val="Ttulo3"/>
        <w:ind w:left="-5" w:right="0"/>
      </w:pPr>
      <w:r>
        <w:t xml:space="preserve">1.9. CRONOGRAMA </w:t>
      </w:r>
    </w:p>
    <w:p w:rsidR="0063248D" w:rsidRDefault="002C6F37">
      <w:pPr>
        <w:spacing w:after="62" w:line="259" w:lineRule="auto"/>
        <w:ind w:left="108" w:firstLine="0"/>
        <w:jc w:val="left"/>
      </w:pPr>
      <w:r>
        <w:t xml:space="preserve"> </w:t>
      </w:r>
    </w:p>
    <w:tbl>
      <w:tblPr>
        <w:tblStyle w:val="TableGrid"/>
        <w:tblW w:w="8486" w:type="dxa"/>
        <w:tblInd w:w="0" w:type="dxa"/>
        <w:tblCellMar>
          <w:top w:w="6" w:type="dxa"/>
          <w:left w:w="108" w:type="dxa"/>
          <w:bottom w:w="0" w:type="dxa"/>
          <w:right w:w="48" w:type="dxa"/>
        </w:tblCellMar>
        <w:tblLook w:val="04A0" w:firstRow="1" w:lastRow="0" w:firstColumn="1" w:lastColumn="0" w:noHBand="0" w:noVBand="1"/>
      </w:tblPr>
      <w:tblGrid>
        <w:gridCol w:w="3593"/>
        <w:gridCol w:w="4892"/>
      </w:tblGrid>
      <w:tr w:rsidR="0063248D">
        <w:trPr>
          <w:trHeight w:val="1870"/>
        </w:trPr>
        <w:tc>
          <w:tcPr>
            <w:tcW w:w="3593" w:type="dxa"/>
            <w:tcBorders>
              <w:top w:val="single" w:sz="12" w:space="0" w:color="8EAADB"/>
              <w:left w:val="nil"/>
              <w:bottom w:val="single" w:sz="2" w:space="0" w:color="8EAADB"/>
              <w:right w:val="single" w:sz="2" w:space="0" w:color="8EAADB"/>
            </w:tcBorders>
            <w:shd w:val="clear" w:color="auto" w:fill="D9E2F3"/>
          </w:tcPr>
          <w:p w:rsidR="0063248D" w:rsidRDefault="002C6F37">
            <w:pPr>
              <w:spacing w:after="0" w:line="259" w:lineRule="auto"/>
              <w:ind w:left="0" w:firstLine="0"/>
              <w:jc w:val="left"/>
            </w:pPr>
            <w:r>
              <w:rPr>
                <w:b/>
                <w:i/>
              </w:rPr>
              <w:t>25 de abril de 2019</w:t>
            </w:r>
            <w:r>
              <w:rPr>
                <w:i/>
              </w:rPr>
              <w:t xml:space="preserve"> </w:t>
            </w:r>
          </w:p>
        </w:tc>
        <w:tc>
          <w:tcPr>
            <w:tcW w:w="4892" w:type="dxa"/>
            <w:tcBorders>
              <w:top w:val="single" w:sz="12" w:space="0" w:color="8EAADB"/>
              <w:left w:val="single" w:sz="2" w:space="0" w:color="8EAADB"/>
              <w:bottom w:val="single" w:sz="2" w:space="0" w:color="8EAADB"/>
              <w:right w:val="nil"/>
            </w:tcBorders>
            <w:shd w:val="clear" w:color="auto" w:fill="D9E2F3"/>
          </w:tcPr>
          <w:p w:rsidR="0063248D" w:rsidRDefault="002C6F37">
            <w:pPr>
              <w:spacing w:after="0" w:line="259" w:lineRule="auto"/>
              <w:ind w:left="0" w:right="62" w:firstLine="0"/>
            </w:pPr>
            <w:r>
              <w:t xml:space="preserve">Se fue a conocer la empresa y preguntar al administrador si contaba con un sistema informático que le permita registrar sus compras y ventas de productos. </w:t>
            </w:r>
          </w:p>
        </w:tc>
      </w:tr>
      <w:tr w:rsidR="0063248D">
        <w:trPr>
          <w:trHeight w:val="2690"/>
        </w:trPr>
        <w:tc>
          <w:tcPr>
            <w:tcW w:w="3593" w:type="dxa"/>
            <w:tcBorders>
              <w:top w:val="single" w:sz="2" w:space="0" w:color="8EAADB"/>
              <w:left w:val="nil"/>
              <w:bottom w:val="single" w:sz="2" w:space="0" w:color="8EAADB"/>
              <w:right w:val="single" w:sz="2" w:space="0" w:color="8EAADB"/>
            </w:tcBorders>
          </w:tcPr>
          <w:p w:rsidR="0063248D" w:rsidRDefault="002C6F37">
            <w:pPr>
              <w:spacing w:after="0" w:line="259" w:lineRule="auto"/>
              <w:ind w:left="0" w:firstLine="0"/>
              <w:jc w:val="left"/>
            </w:pPr>
            <w:r>
              <w:rPr>
                <w:b/>
                <w:i/>
              </w:rPr>
              <w:t>27 de abril de 2019</w:t>
            </w:r>
            <w:r>
              <w:rPr>
                <w:i/>
              </w:rPr>
              <w:t xml:space="preserve"> </w:t>
            </w:r>
          </w:p>
        </w:tc>
        <w:tc>
          <w:tcPr>
            <w:tcW w:w="4892" w:type="dxa"/>
            <w:tcBorders>
              <w:top w:val="single" w:sz="2" w:space="0" w:color="8EAADB"/>
              <w:left w:val="single" w:sz="2" w:space="0" w:color="8EAADB"/>
              <w:bottom w:val="single" w:sz="2" w:space="0" w:color="8EAADB"/>
              <w:right w:val="nil"/>
            </w:tcBorders>
          </w:tcPr>
          <w:p w:rsidR="0063248D" w:rsidRDefault="002C6F37">
            <w:pPr>
              <w:spacing w:after="0" w:line="259" w:lineRule="auto"/>
              <w:ind w:left="0" w:right="62" w:firstLine="0"/>
            </w:pPr>
            <w:r>
              <w:t xml:space="preserve">Se realizó una entrevista </w:t>
            </w:r>
            <w:r>
              <w:t xml:space="preserve">al administrador para obtener mayor información sobre las actividades de la empresa y los problemas que tenía la empresa en el área de compra y venta, también se le consultó si realizaba ventas a pedido con entrega a domicilio. </w:t>
            </w:r>
          </w:p>
        </w:tc>
      </w:tr>
      <w:tr w:rsidR="0063248D">
        <w:trPr>
          <w:trHeight w:val="1446"/>
        </w:trPr>
        <w:tc>
          <w:tcPr>
            <w:tcW w:w="3593" w:type="dxa"/>
            <w:tcBorders>
              <w:top w:val="single" w:sz="2" w:space="0" w:color="8EAADB"/>
              <w:left w:val="nil"/>
              <w:bottom w:val="single" w:sz="2" w:space="0" w:color="8EAADB"/>
              <w:right w:val="single" w:sz="2" w:space="0" w:color="8EAADB"/>
            </w:tcBorders>
            <w:shd w:val="clear" w:color="auto" w:fill="D9E2F3"/>
          </w:tcPr>
          <w:p w:rsidR="0063248D" w:rsidRDefault="002C6F37">
            <w:pPr>
              <w:spacing w:after="0" w:line="259" w:lineRule="auto"/>
              <w:ind w:left="0" w:firstLine="0"/>
              <w:jc w:val="left"/>
            </w:pPr>
            <w:r>
              <w:rPr>
                <w:b/>
                <w:i/>
              </w:rPr>
              <w:t>2 de mayo de 2019</w:t>
            </w:r>
            <w:r>
              <w:rPr>
                <w:i/>
              </w:rPr>
              <w:t xml:space="preserve"> </w:t>
            </w:r>
          </w:p>
        </w:tc>
        <w:tc>
          <w:tcPr>
            <w:tcW w:w="4892" w:type="dxa"/>
            <w:tcBorders>
              <w:top w:val="single" w:sz="2" w:space="0" w:color="8EAADB"/>
              <w:left w:val="single" w:sz="2" w:space="0" w:color="8EAADB"/>
              <w:bottom w:val="single" w:sz="2" w:space="0" w:color="8EAADB"/>
              <w:right w:val="nil"/>
            </w:tcBorders>
            <w:shd w:val="clear" w:color="auto" w:fill="D9E2F3"/>
          </w:tcPr>
          <w:p w:rsidR="0063248D" w:rsidRDefault="002C6F37">
            <w:pPr>
              <w:spacing w:after="0" w:line="259" w:lineRule="auto"/>
              <w:ind w:left="0" w:right="58" w:firstLine="0"/>
            </w:pPr>
            <w:r>
              <w:t xml:space="preserve">Se empezó a analizar la información recaudada esencialmente en el ámbito de compra y venta y pedidos. </w:t>
            </w:r>
          </w:p>
        </w:tc>
      </w:tr>
      <w:tr w:rsidR="0063248D">
        <w:trPr>
          <w:trHeight w:val="1036"/>
        </w:trPr>
        <w:tc>
          <w:tcPr>
            <w:tcW w:w="3593" w:type="dxa"/>
            <w:tcBorders>
              <w:top w:val="single" w:sz="2" w:space="0" w:color="8EAADB"/>
              <w:left w:val="nil"/>
              <w:bottom w:val="single" w:sz="2" w:space="0" w:color="8EAADB"/>
              <w:right w:val="single" w:sz="2" w:space="0" w:color="8EAADB"/>
            </w:tcBorders>
          </w:tcPr>
          <w:p w:rsidR="0063248D" w:rsidRDefault="002C6F37">
            <w:pPr>
              <w:spacing w:after="0" w:line="259" w:lineRule="auto"/>
              <w:ind w:left="0" w:firstLine="0"/>
              <w:jc w:val="left"/>
            </w:pPr>
            <w:r>
              <w:rPr>
                <w:b/>
                <w:i/>
              </w:rPr>
              <w:t>03 de mayo de 2019</w:t>
            </w:r>
            <w:r>
              <w:rPr>
                <w:i/>
              </w:rPr>
              <w:t xml:space="preserve"> </w:t>
            </w:r>
          </w:p>
        </w:tc>
        <w:tc>
          <w:tcPr>
            <w:tcW w:w="4892" w:type="dxa"/>
            <w:tcBorders>
              <w:top w:val="single" w:sz="2" w:space="0" w:color="8EAADB"/>
              <w:left w:val="single" w:sz="2" w:space="0" w:color="8EAADB"/>
              <w:bottom w:val="single" w:sz="2" w:space="0" w:color="8EAADB"/>
              <w:right w:val="nil"/>
            </w:tcBorders>
          </w:tcPr>
          <w:p w:rsidR="0063248D" w:rsidRDefault="002C6F37">
            <w:pPr>
              <w:spacing w:after="0" w:line="259" w:lineRule="auto"/>
              <w:ind w:left="0" w:firstLine="0"/>
            </w:pPr>
            <w:r>
              <w:t xml:space="preserve">Se realizó el diseño conceptual y el diseño lógico de la base de datos </w:t>
            </w:r>
          </w:p>
        </w:tc>
      </w:tr>
      <w:tr w:rsidR="0063248D">
        <w:trPr>
          <w:trHeight w:val="616"/>
        </w:trPr>
        <w:tc>
          <w:tcPr>
            <w:tcW w:w="3593" w:type="dxa"/>
            <w:tcBorders>
              <w:top w:val="single" w:sz="2" w:space="0" w:color="8EAADB"/>
              <w:left w:val="nil"/>
              <w:bottom w:val="single" w:sz="2" w:space="0" w:color="8EAADB"/>
              <w:right w:val="single" w:sz="2" w:space="0" w:color="8EAADB"/>
            </w:tcBorders>
            <w:shd w:val="clear" w:color="auto" w:fill="D9E2F3"/>
          </w:tcPr>
          <w:p w:rsidR="0063248D" w:rsidRDefault="002C6F37">
            <w:pPr>
              <w:spacing w:after="0" w:line="259" w:lineRule="auto"/>
              <w:ind w:left="0" w:firstLine="0"/>
              <w:jc w:val="left"/>
            </w:pPr>
            <w:r>
              <w:rPr>
                <w:b/>
                <w:i/>
              </w:rPr>
              <w:t>04 de mayo de 2019</w:t>
            </w:r>
            <w:r>
              <w:rPr>
                <w:i/>
              </w:rPr>
              <w:t xml:space="preserve"> </w:t>
            </w:r>
          </w:p>
        </w:tc>
        <w:tc>
          <w:tcPr>
            <w:tcW w:w="4892" w:type="dxa"/>
            <w:tcBorders>
              <w:top w:val="single" w:sz="2" w:space="0" w:color="8EAADB"/>
              <w:left w:val="single" w:sz="2" w:space="0" w:color="8EAADB"/>
              <w:bottom w:val="single" w:sz="2" w:space="0" w:color="8EAADB"/>
              <w:right w:val="nil"/>
            </w:tcBorders>
            <w:shd w:val="clear" w:color="auto" w:fill="D9E2F3"/>
          </w:tcPr>
          <w:p w:rsidR="0063248D" w:rsidRDefault="002C6F37">
            <w:pPr>
              <w:spacing w:after="0" w:line="259" w:lineRule="auto"/>
              <w:ind w:left="0" w:firstLine="0"/>
              <w:jc w:val="left"/>
            </w:pPr>
            <w:r>
              <w:t xml:space="preserve">Se realizó el diseño físico de la base de datos </w:t>
            </w:r>
          </w:p>
        </w:tc>
      </w:tr>
      <w:tr w:rsidR="0063248D">
        <w:trPr>
          <w:trHeight w:val="620"/>
        </w:trPr>
        <w:tc>
          <w:tcPr>
            <w:tcW w:w="3593" w:type="dxa"/>
            <w:tcBorders>
              <w:top w:val="single" w:sz="2" w:space="0" w:color="8EAADB"/>
              <w:left w:val="nil"/>
              <w:bottom w:val="single" w:sz="2" w:space="0" w:color="8EAADB"/>
              <w:right w:val="single" w:sz="2" w:space="0" w:color="8EAADB"/>
            </w:tcBorders>
          </w:tcPr>
          <w:p w:rsidR="0063248D" w:rsidRDefault="002C6F37">
            <w:pPr>
              <w:spacing w:after="0" w:line="259" w:lineRule="auto"/>
              <w:ind w:left="0" w:firstLine="0"/>
              <w:jc w:val="left"/>
            </w:pPr>
            <w:r>
              <w:rPr>
                <w:b/>
                <w:i/>
              </w:rPr>
              <w:t>23 de mayo de 2019</w:t>
            </w:r>
            <w:r>
              <w:rPr>
                <w:i/>
              </w:rPr>
              <w:t xml:space="preserve"> </w:t>
            </w:r>
          </w:p>
        </w:tc>
        <w:tc>
          <w:tcPr>
            <w:tcW w:w="4892" w:type="dxa"/>
            <w:tcBorders>
              <w:top w:val="single" w:sz="2" w:space="0" w:color="8EAADB"/>
              <w:left w:val="single" w:sz="2" w:space="0" w:color="8EAADB"/>
              <w:bottom w:val="single" w:sz="2" w:space="0" w:color="8EAADB"/>
              <w:right w:val="nil"/>
            </w:tcBorders>
          </w:tcPr>
          <w:p w:rsidR="0063248D" w:rsidRDefault="002C6F37">
            <w:pPr>
              <w:spacing w:after="0" w:line="259" w:lineRule="auto"/>
              <w:ind w:left="0" w:firstLine="0"/>
              <w:jc w:val="left"/>
            </w:pPr>
            <w:r>
              <w:t xml:space="preserve">Se modificó el diseño físico de la base de datos </w:t>
            </w:r>
          </w:p>
        </w:tc>
      </w:tr>
    </w:tbl>
    <w:p w:rsidR="0063248D" w:rsidRDefault="002C6F37">
      <w:pPr>
        <w:spacing w:after="314" w:line="259" w:lineRule="auto"/>
        <w:ind w:left="0" w:firstLine="0"/>
        <w:jc w:val="left"/>
      </w:pPr>
      <w:r>
        <w:t xml:space="preserve"> </w:t>
      </w:r>
    </w:p>
    <w:p w:rsidR="0063248D" w:rsidRDefault="002C6F37">
      <w:pPr>
        <w:spacing w:after="315" w:line="259" w:lineRule="auto"/>
        <w:ind w:left="0" w:firstLine="0"/>
        <w:jc w:val="left"/>
      </w:pPr>
      <w:r>
        <w:t xml:space="preserve"> </w:t>
      </w:r>
    </w:p>
    <w:p w:rsidR="0063248D" w:rsidRDefault="002C6F37">
      <w:pPr>
        <w:spacing w:after="314" w:line="259" w:lineRule="auto"/>
        <w:ind w:left="0" w:firstLine="0"/>
        <w:jc w:val="left"/>
      </w:pPr>
      <w:r>
        <w:t xml:space="preserve"> </w:t>
      </w:r>
    </w:p>
    <w:p w:rsidR="0063248D" w:rsidRDefault="002C6F37">
      <w:pPr>
        <w:spacing w:after="314" w:line="259" w:lineRule="auto"/>
        <w:ind w:left="0" w:firstLine="0"/>
        <w:jc w:val="left"/>
      </w:pPr>
      <w:r>
        <w:t xml:space="preserve"> </w:t>
      </w:r>
    </w:p>
    <w:p w:rsidR="0063248D" w:rsidRDefault="002C6F37">
      <w:pPr>
        <w:spacing w:after="312" w:line="259" w:lineRule="auto"/>
        <w:ind w:left="0" w:firstLine="0"/>
        <w:jc w:val="left"/>
      </w:pPr>
      <w:r>
        <w:t xml:space="preserve"> </w:t>
      </w:r>
    </w:p>
    <w:p w:rsidR="0063248D" w:rsidRDefault="002C6F37">
      <w:pPr>
        <w:spacing w:after="0" w:line="259" w:lineRule="auto"/>
        <w:ind w:left="0" w:firstLine="0"/>
        <w:jc w:val="left"/>
      </w:pPr>
      <w:r>
        <w:t xml:space="preserve"> </w:t>
      </w:r>
    </w:p>
    <w:p w:rsidR="0063248D" w:rsidRDefault="002C6F37">
      <w:pPr>
        <w:pStyle w:val="Ttulo2"/>
        <w:ind w:left="-5"/>
      </w:pPr>
      <w:r>
        <w:t xml:space="preserve">CAPITULO 2: CAPTURA DE REQUISITOS </w:t>
      </w:r>
    </w:p>
    <w:p w:rsidR="0063248D" w:rsidRDefault="002C6F37">
      <w:pPr>
        <w:pStyle w:val="Ttulo3"/>
        <w:spacing w:after="147"/>
        <w:ind w:left="-5" w:right="0"/>
      </w:pPr>
      <w:r>
        <w:t xml:space="preserve">2.1. REQUERIMIENTOS DEL SISTEMA </w:t>
      </w:r>
    </w:p>
    <w:p w:rsidR="0063248D" w:rsidRDefault="002C6F37">
      <w:pPr>
        <w:pStyle w:val="Ttulo4"/>
        <w:spacing w:after="147"/>
        <w:ind w:left="-5" w:right="0"/>
      </w:pPr>
      <w:r>
        <w:t xml:space="preserve">2.1.1. Lista de requerimientos </w:t>
      </w:r>
    </w:p>
    <w:p w:rsidR="0063248D" w:rsidRDefault="002C6F37">
      <w:pPr>
        <w:pStyle w:val="Ttulo5"/>
        <w:ind w:left="-5" w:right="0"/>
      </w:pPr>
      <w:r>
        <w:t xml:space="preserve">2.1.1.1. </w:t>
      </w:r>
      <w:r>
        <w:t xml:space="preserve">Requerimientos funcionales </w:t>
      </w:r>
    </w:p>
    <w:p w:rsidR="0063248D" w:rsidRDefault="002C6F37">
      <w:pPr>
        <w:spacing w:after="49" w:line="259" w:lineRule="auto"/>
        <w:ind w:left="-5"/>
      </w:pPr>
      <w:r>
        <w:t xml:space="preserve">Para mayor claridad los requerimientos funcionales se han agrupado por áreas, las mismas se presentan en la siguiente tabla: </w:t>
      </w:r>
    </w:p>
    <w:tbl>
      <w:tblPr>
        <w:tblStyle w:val="TableGrid"/>
        <w:tblW w:w="5668" w:type="dxa"/>
        <w:tblInd w:w="1728" w:type="dxa"/>
        <w:tblCellMar>
          <w:top w:w="0" w:type="dxa"/>
          <w:left w:w="106" w:type="dxa"/>
          <w:bottom w:w="0" w:type="dxa"/>
          <w:right w:w="115" w:type="dxa"/>
        </w:tblCellMar>
        <w:tblLook w:val="04A0" w:firstRow="1" w:lastRow="0" w:firstColumn="1" w:lastColumn="0" w:noHBand="0" w:noVBand="1"/>
      </w:tblPr>
      <w:tblGrid>
        <w:gridCol w:w="1697"/>
        <w:gridCol w:w="3971"/>
      </w:tblGrid>
      <w:tr w:rsidR="0063248D">
        <w:trPr>
          <w:trHeight w:val="535"/>
        </w:trPr>
        <w:tc>
          <w:tcPr>
            <w:tcW w:w="1697"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rPr>
                <w:b/>
              </w:rPr>
              <w:t xml:space="preserve">Referencia </w:t>
            </w:r>
          </w:p>
        </w:tc>
        <w:tc>
          <w:tcPr>
            <w:tcW w:w="3971"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rPr>
                <w:b/>
              </w:rPr>
              <w:t xml:space="preserve">Función </w:t>
            </w:r>
          </w:p>
        </w:tc>
      </w:tr>
      <w:tr w:rsidR="0063248D">
        <w:trPr>
          <w:trHeight w:val="524"/>
        </w:trPr>
        <w:tc>
          <w:tcPr>
            <w:tcW w:w="1697"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 </w:t>
            </w:r>
          </w:p>
        </w:tc>
        <w:tc>
          <w:tcPr>
            <w:tcW w:w="3971"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Gestión de Usuario </w:t>
            </w:r>
          </w:p>
        </w:tc>
      </w:tr>
      <w:tr w:rsidR="0063248D">
        <w:trPr>
          <w:trHeight w:val="523"/>
        </w:trPr>
        <w:tc>
          <w:tcPr>
            <w:tcW w:w="1697"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RF.2 </w:t>
            </w:r>
          </w:p>
        </w:tc>
        <w:tc>
          <w:tcPr>
            <w:tcW w:w="3971"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Gestión de Categoría </w:t>
            </w:r>
          </w:p>
        </w:tc>
      </w:tr>
      <w:tr w:rsidR="0063248D">
        <w:trPr>
          <w:trHeight w:val="523"/>
        </w:trPr>
        <w:tc>
          <w:tcPr>
            <w:tcW w:w="1697"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RF.3 </w:t>
            </w:r>
          </w:p>
        </w:tc>
        <w:tc>
          <w:tcPr>
            <w:tcW w:w="3971"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Gestión de Laboratorio </w:t>
            </w:r>
          </w:p>
        </w:tc>
      </w:tr>
      <w:tr w:rsidR="0063248D">
        <w:trPr>
          <w:trHeight w:val="523"/>
        </w:trPr>
        <w:tc>
          <w:tcPr>
            <w:tcW w:w="1697"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RF.4 </w:t>
            </w:r>
          </w:p>
        </w:tc>
        <w:tc>
          <w:tcPr>
            <w:tcW w:w="3971"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Gestión de Producto </w:t>
            </w:r>
          </w:p>
        </w:tc>
      </w:tr>
      <w:tr w:rsidR="0063248D">
        <w:trPr>
          <w:trHeight w:val="523"/>
        </w:trPr>
        <w:tc>
          <w:tcPr>
            <w:tcW w:w="1697"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RF.5 </w:t>
            </w:r>
          </w:p>
        </w:tc>
        <w:tc>
          <w:tcPr>
            <w:tcW w:w="3971"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Gestión de stock de producto </w:t>
            </w:r>
          </w:p>
        </w:tc>
      </w:tr>
      <w:tr w:rsidR="0063248D">
        <w:trPr>
          <w:trHeight w:val="523"/>
        </w:trPr>
        <w:tc>
          <w:tcPr>
            <w:tcW w:w="1697"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RF.6 </w:t>
            </w:r>
          </w:p>
        </w:tc>
        <w:tc>
          <w:tcPr>
            <w:tcW w:w="3971"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Gestión de Empleado </w:t>
            </w:r>
          </w:p>
        </w:tc>
      </w:tr>
      <w:tr w:rsidR="0063248D">
        <w:trPr>
          <w:trHeight w:val="524"/>
        </w:trPr>
        <w:tc>
          <w:tcPr>
            <w:tcW w:w="1697"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RF.7 </w:t>
            </w:r>
          </w:p>
        </w:tc>
        <w:tc>
          <w:tcPr>
            <w:tcW w:w="3971"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Gestión de Cliente </w:t>
            </w:r>
          </w:p>
        </w:tc>
      </w:tr>
      <w:tr w:rsidR="0063248D">
        <w:trPr>
          <w:trHeight w:val="521"/>
        </w:trPr>
        <w:tc>
          <w:tcPr>
            <w:tcW w:w="1697"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RF.8 </w:t>
            </w:r>
          </w:p>
        </w:tc>
        <w:tc>
          <w:tcPr>
            <w:tcW w:w="3971"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Gestión de Proveedor </w:t>
            </w:r>
          </w:p>
        </w:tc>
      </w:tr>
      <w:tr w:rsidR="0063248D">
        <w:trPr>
          <w:trHeight w:val="523"/>
        </w:trPr>
        <w:tc>
          <w:tcPr>
            <w:tcW w:w="1697"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RF.9 </w:t>
            </w:r>
          </w:p>
        </w:tc>
        <w:tc>
          <w:tcPr>
            <w:tcW w:w="3971"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Gestión de Compra </w:t>
            </w:r>
          </w:p>
        </w:tc>
      </w:tr>
      <w:tr w:rsidR="0063248D">
        <w:trPr>
          <w:trHeight w:val="523"/>
        </w:trPr>
        <w:tc>
          <w:tcPr>
            <w:tcW w:w="1697"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RF.10 </w:t>
            </w:r>
          </w:p>
        </w:tc>
        <w:tc>
          <w:tcPr>
            <w:tcW w:w="3971"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Gestión del Detalle de Compra </w:t>
            </w:r>
          </w:p>
        </w:tc>
      </w:tr>
      <w:tr w:rsidR="0063248D">
        <w:trPr>
          <w:trHeight w:val="523"/>
        </w:trPr>
        <w:tc>
          <w:tcPr>
            <w:tcW w:w="1697"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RF.11 </w:t>
            </w:r>
          </w:p>
        </w:tc>
        <w:tc>
          <w:tcPr>
            <w:tcW w:w="3971"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Gestión de Venta </w:t>
            </w:r>
          </w:p>
        </w:tc>
      </w:tr>
      <w:tr w:rsidR="0063248D">
        <w:trPr>
          <w:trHeight w:val="523"/>
        </w:trPr>
        <w:tc>
          <w:tcPr>
            <w:tcW w:w="1697"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RF.12 </w:t>
            </w:r>
          </w:p>
        </w:tc>
        <w:tc>
          <w:tcPr>
            <w:tcW w:w="3971"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Gestión del Detalle de Venta </w:t>
            </w:r>
          </w:p>
        </w:tc>
      </w:tr>
      <w:tr w:rsidR="0063248D">
        <w:trPr>
          <w:trHeight w:val="523"/>
        </w:trPr>
        <w:tc>
          <w:tcPr>
            <w:tcW w:w="1697"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RF.13 </w:t>
            </w:r>
          </w:p>
        </w:tc>
        <w:tc>
          <w:tcPr>
            <w:tcW w:w="3971"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Gestión de Pedido </w:t>
            </w:r>
          </w:p>
        </w:tc>
      </w:tr>
      <w:tr w:rsidR="0063248D">
        <w:trPr>
          <w:trHeight w:val="524"/>
        </w:trPr>
        <w:tc>
          <w:tcPr>
            <w:tcW w:w="1697"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RF.14 </w:t>
            </w:r>
          </w:p>
        </w:tc>
        <w:tc>
          <w:tcPr>
            <w:tcW w:w="3971"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Gestión del Detalle Pedido </w:t>
            </w:r>
          </w:p>
        </w:tc>
      </w:tr>
    </w:tbl>
    <w:p w:rsidR="0063248D" w:rsidRDefault="002C6F37">
      <w:pPr>
        <w:spacing w:after="314" w:line="259" w:lineRule="auto"/>
        <w:ind w:left="0" w:firstLine="0"/>
        <w:jc w:val="left"/>
      </w:pPr>
      <w:r>
        <w:rPr>
          <w:b/>
        </w:rPr>
        <w:t xml:space="preserve"> </w:t>
      </w:r>
    </w:p>
    <w:p w:rsidR="0063248D" w:rsidRDefault="002C6F37">
      <w:pPr>
        <w:spacing w:after="314" w:line="259" w:lineRule="auto"/>
        <w:ind w:left="0" w:firstLine="0"/>
        <w:jc w:val="left"/>
      </w:pPr>
      <w:r>
        <w:rPr>
          <w:b/>
        </w:rPr>
        <w:t xml:space="preserve"> </w:t>
      </w:r>
    </w:p>
    <w:p w:rsidR="0063248D" w:rsidRDefault="002C6F37">
      <w:pPr>
        <w:spacing w:after="314" w:line="259" w:lineRule="auto"/>
        <w:ind w:left="0" w:firstLine="0"/>
        <w:jc w:val="left"/>
      </w:pPr>
      <w:r>
        <w:rPr>
          <w:b/>
        </w:rPr>
        <w:t xml:space="preserve"> </w:t>
      </w:r>
    </w:p>
    <w:p w:rsidR="0063248D" w:rsidRDefault="002C6F37">
      <w:pPr>
        <w:spacing w:after="0" w:line="259" w:lineRule="auto"/>
        <w:ind w:left="0" w:firstLine="0"/>
        <w:jc w:val="left"/>
      </w:pPr>
      <w:r>
        <w:rPr>
          <w:b/>
        </w:rPr>
        <w:t xml:space="preserve"> </w:t>
      </w:r>
    </w:p>
    <w:p w:rsidR="0063248D" w:rsidRDefault="002C6F37">
      <w:pPr>
        <w:pStyle w:val="Ttulo3"/>
        <w:spacing w:after="38"/>
        <w:ind w:left="-5" w:right="0"/>
      </w:pPr>
      <w:r>
        <w:t xml:space="preserve">Gestión de Usuario </w:t>
      </w:r>
    </w:p>
    <w:tbl>
      <w:tblPr>
        <w:tblStyle w:val="TableGrid"/>
        <w:tblW w:w="5670" w:type="dxa"/>
        <w:tblInd w:w="1702" w:type="dxa"/>
        <w:tblCellMar>
          <w:top w:w="0" w:type="dxa"/>
          <w:left w:w="106" w:type="dxa"/>
          <w:bottom w:w="0" w:type="dxa"/>
          <w:right w:w="115" w:type="dxa"/>
        </w:tblCellMar>
        <w:tblLook w:val="04A0" w:firstRow="1" w:lastRow="0" w:firstColumn="1" w:lastColumn="0" w:noHBand="0" w:noVBand="1"/>
      </w:tblPr>
      <w:tblGrid>
        <w:gridCol w:w="1702"/>
        <w:gridCol w:w="3968"/>
      </w:tblGrid>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rPr>
                <w:b/>
              </w:rPr>
              <w:t xml:space="preserve">Referencia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rPr>
                <w:b/>
              </w:rPr>
              <w:t xml:space="preserve">Función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RF.1.1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Ingresar nuevo usuario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RF.1.2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Iniciar sesión de usuario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RF.1.3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Mostrar usuario registrado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RF.1.4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Modificar usuario registrado </w:t>
            </w:r>
          </w:p>
        </w:tc>
      </w:tr>
      <w:tr w:rsidR="0063248D">
        <w:trPr>
          <w:trHeight w:val="529"/>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RF.1.5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Eliminar usuario registrado </w:t>
            </w:r>
          </w:p>
        </w:tc>
      </w:tr>
    </w:tbl>
    <w:p w:rsidR="0063248D" w:rsidRDefault="002C6F37">
      <w:pPr>
        <w:spacing w:after="314" w:line="259" w:lineRule="auto"/>
        <w:ind w:left="0" w:firstLine="0"/>
        <w:jc w:val="left"/>
      </w:pPr>
      <w:r>
        <w:rPr>
          <w:b/>
        </w:rPr>
        <w:t xml:space="preserve"> </w:t>
      </w:r>
    </w:p>
    <w:p w:rsidR="0063248D" w:rsidRDefault="002C6F37">
      <w:pPr>
        <w:pStyle w:val="Ttulo3"/>
        <w:spacing w:after="35"/>
        <w:ind w:left="-5" w:right="0"/>
      </w:pPr>
      <w:r>
        <w:t xml:space="preserve">Gestión de Categoría </w:t>
      </w:r>
    </w:p>
    <w:tbl>
      <w:tblPr>
        <w:tblStyle w:val="TableGrid"/>
        <w:tblW w:w="5670" w:type="dxa"/>
        <w:tblInd w:w="1702" w:type="dxa"/>
        <w:tblCellMar>
          <w:top w:w="0" w:type="dxa"/>
          <w:left w:w="106" w:type="dxa"/>
          <w:bottom w:w="0" w:type="dxa"/>
          <w:right w:w="115" w:type="dxa"/>
        </w:tblCellMar>
        <w:tblLook w:val="04A0" w:firstRow="1" w:lastRow="0" w:firstColumn="1" w:lastColumn="0" w:noHBand="0" w:noVBand="1"/>
      </w:tblPr>
      <w:tblGrid>
        <w:gridCol w:w="1702"/>
        <w:gridCol w:w="3968"/>
      </w:tblGrid>
      <w:tr w:rsidR="0063248D">
        <w:trPr>
          <w:trHeight w:val="528"/>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rPr>
                <w:b/>
              </w:rPr>
              <w:t xml:space="preserve">Referencia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rPr>
                <w:b/>
              </w:rPr>
              <w:t xml:space="preserve">Función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RF.2.1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Ingresar nueva categoría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RF.2.2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Mostrar categoría registrada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RF.2.3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Modificar categoría registrada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RF.2.4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Eliminar categoría registrada </w:t>
            </w:r>
          </w:p>
        </w:tc>
      </w:tr>
    </w:tbl>
    <w:p w:rsidR="0063248D" w:rsidRDefault="002C6F37">
      <w:pPr>
        <w:spacing w:after="314" w:line="259" w:lineRule="auto"/>
        <w:ind w:left="0" w:firstLine="0"/>
        <w:jc w:val="left"/>
      </w:pPr>
      <w:r>
        <w:rPr>
          <w:b/>
        </w:rPr>
        <w:t xml:space="preserve"> </w:t>
      </w:r>
    </w:p>
    <w:p w:rsidR="0063248D" w:rsidRDefault="002C6F37">
      <w:pPr>
        <w:pStyle w:val="Ttulo3"/>
        <w:spacing w:after="38"/>
        <w:ind w:left="-5" w:right="0"/>
      </w:pPr>
      <w:r>
        <w:t xml:space="preserve">Gestión de Laboratorio </w:t>
      </w:r>
    </w:p>
    <w:tbl>
      <w:tblPr>
        <w:tblStyle w:val="TableGrid"/>
        <w:tblW w:w="5670" w:type="dxa"/>
        <w:tblInd w:w="1702" w:type="dxa"/>
        <w:tblCellMar>
          <w:top w:w="0" w:type="dxa"/>
          <w:left w:w="106" w:type="dxa"/>
          <w:bottom w:w="0" w:type="dxa"/>
          <w:right w:w="115" w:type="dxa"/>
        </w:tblCellMar>
        <w:tblLook w:val="04A0" w:firstRow="1" w:lastRow="0" w:firstColumn="1" w:lastColumn="0" w:noHBand="0" w:noVBand="1"/>
      </w:tblPr>
      <w:tblGrid>
        <w:gridCol w:w="1702"/>
        <w:gridCol w:w="3968"/>
      </w:tblGrid>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rPr>
                <w:b/>
              </w:rPr>
              <w:t xml:space="preserve">Referencia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rPr>
                <w:b/>
              </w:rPr>
              <w:t xml:space="preserve">Función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RF.3.1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Ingresar nuevo laboratorio </w:t>
            </w:r>
          </w:p>
        </w:tc>
      </w:tr>
      <w:tr w:rsidR="0063248D">
        <w:trPr>
          <w:trHeight w:val="529"/>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RF.3.2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Mostrar laboratorio registrado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RF.3.3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Modificar laboratorio registrado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RF.3.4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Eliminar laboratorio registrado </w:t>
            </w:r>
          </w:p>
        </w:tc>
      </w:tr>
    </w:tbl>
    <w:p w:rsidR="0063248D" w:rsidRDefault="002C6F37">
      <w:pPr>
        <w:spacing w:after="314" w:line="259" w:lineRule="auto"/>
        <w:ind w:left="0" w:firstLine="0"/>
        <w:jc w:val="left"/>
      </w:pPr>
      <w:r>
        <w:rPr>
          <w:b/>
        </w:rPr>
        <w:t xml:space="preserve"> </w:t>
      </w:r>
    </w:p>
    <w:p w:rsidR="0063248D" w:rsidRDefault="002C6F37">
      <w:pPr>
        <w:spacing w:after="0" w:line="259" w:lineRule="auto"/>
        <w:ind w:left="0" w:firstLine="0"/>
        <w:jc w:val="left"/>
      </w:pPr>
      <w:r>
        <w:rPr>
          <w:b/>
        </w:rPr>
        <w:t xml:space="preserve"> </w:t>
      </w:r>
    </w:p>
    <w:p w:rsidR="0063248D" w:rsidRDefault="002C6F37">
      <w:pPr>
        <w:pStyle w:val="Ttulo3"/>
        <w:spacing w:after="38"/>
        <w:ind w:left="-5" w:right="0"/>
      </w:pPr>
      <w:r>
        <w:t xml:space="preserve">Gestión de Producto </w:t>
      </w:r>
    </w:p>
    <w:tbl>
      <w:tblPr>
        <w:tblStyle w:val="TableGrid"/>
        <w:tblW w:w="5670" w:type="dxa"/>
        <w:tblInd w:w="1702" w:type="dxa"/>
        <w:tblCellMar>
          <w:top w:w="0" w:type="dxa"/>
          <w:left w:w="106" w:type="dxa"/>
          <w:bottom w:w="0" w:type="dxa"/>
          <w:right w:w="115" w:type="dxa"/>
        </w:tblCellMar>
        <w:tblLook w:val="04A0" w:firstRow="1" w:lastRow="0" w:firstColumn="1" w:lastColumn="0" w:noHBand="0" w:noVBand="1"/>
      </w:tblPr>
      <w:tblGrid>
        <w:gridCol w:w="1702"/>
        <w:gridCol w:w="3968"/>
      </w:tblGrid>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rPr>
                <w:b/>
              </w:rPr>
              <w:t xml:space="preserve">Referencia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rPr>
                <w:b/>
              </w:rPr>
              <w:t xml:space="preserve">Función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RF.4.1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Ingresar nuevo producto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RF.4.2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Mostrar producto registrado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RF.4.3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Modificar producto registrado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RF.4.4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Eliminar producto registrado </w:t>
            </w:r>
          </w:p>
        </w:tc>
      </w:tr>
      <w:tr w:rsidR="0063248D">
        <w:trPr>
          <w:trHeight w:val="529"/>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RF.4.5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Ingresar nueva categoría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RF.4.6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Modificar categoría </w:t>
            </w:r>
          </w:p>
        </w:tc>
      </w:tr>
    </w:tbl>
    <w:p w:rsidR="0063248D" w:rsidRDefault="002C6F37">
      <w:pPr>
        <w:spacing w:after="314" w:line="259" w:lineRule="auto"/>
        <w:ind w:left="0" w:firstLine="0"/>
        <w:jc w:val="left"/>
      </w:pPr>
      <w:r>
        <w:rPr>
          <w:b/>
        </w:rPr>
        <w:t xml:space="preserve"> </w:t>
      </w:r>
    </w:p>
    <w:p w:rsidR="0063248D" w:rsidRDefault="002C6F37">
      <w:pPr>
        <w:pStyle w:val="Ttulo3"/>
        <w:spacing w:after="38"/>
        <w:ind w:left="-5" w:right="0"/>
      </w:pPr>
      <w:r>
        <w:t xml:space="preserve">Gestión de Stock de Producto </w:t>
      </w:r>
    </w:p>
    <w:tbl>
      <w:tblPr>
        <w:tblStyle w:val="TableGrid"/>
        <w:tblW w:w="5670" w:type="dxa"/>
        <w:tblInd w:w="1702" w:type="dxa"/>
        <w:tblCellMar>
          <w:top w:w="0" w:type="dxa"/>
          <w:left w:w="106" w:type="dxa"/>
          <w:bottom w:w="0" w:type="dxa"/>
          <w:right w:w="115" w:type="dxa"/>
        </w:tblCellMar>
        <w:tblLook w:val="04A0" w:firstRow="1" w:lastRow="0" w:firstColumn="1" w:lastColumn="0" w:noHBand="0" w:noVBand="1"/>
      </w:tblPr>
      <w:tblGrid>
        <w:gridCol w:w="1702"/>
        <w:gridCol w:w="3968"/>
      </w:tblGrid>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rPr>
                <w:b/>
              </w:rPr>
              <w:t xml:space="preserve">Referencia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rPr>
                <w:b/>
              </w:rPr>
              <w:t xml:space="preserve">Función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RF.6.1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Registro de ingreso de producto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RF.6.2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Registro de egreso de producto </w:t>
            </w:r>
          </w:p>
        </w:tc>
      </w:tr>
    </w:tbl>
    <w:p w:rsidR="0063248D" w:rsidRDefault="002C6F37">
      <w:pPr>
        <w:spacing w:after="314" w:line="259" w:lineRule="auto"/>
        <w:ind w:left="0" w:firstLine="0"/>
        <w:jc w:val="left"/>
      </w:pPr>
      <w:r>
        <w:rPr>
          <w:b/>
        </w:rPr>
        <w:t xml:space="preserve"> </w:t>
      </w:r>
    </w:p>
    <w:p w:rsidR="0063248D" w:rsidRDefault="002C6F37">
      <w:pPr>
        <w:pStyle w:val="Ttulo3"/>
        <w:spacing w:after="38"/>
        <w:ind w:left="-5" w:right="0"/>
      </w:pPr>
      <w:r>
        <w:t xml:space="preserve">Gestión de Empleado </w:t>
      </w:r>
    </w:p>
    <w:tbl>
      <w:tblPr>
        <w:tblStyle w:val="TableGrid"/>
        <w:tblW w:w="5670" w:type="dxa"/>
        <w:tblInd w:w="1702" w:type="dxa"/>
        <w:tblCellMar>
          <w:top w:w="0" w:type="dxa"/>
          <w:left w:w="106" w:type="dxa"/>
          <w:bottom w:w="0" w:type="dxa"/>
          <w:right w:w="115" w:type="dxa"/>
        </w:tblCellMar>
        <w:tblLook w:val="04A0" w:firstRow="1" w:lastRow="0" w:firstColumn="1" w:lastColumn="0" w:noHBand="0" w:noVBand="1"/>
      </w:tblPr>
      <w:tblGrid>
        <w:gridCol w:w="1702"/>
        <w:gridCol w:w="3968"/>
      </w:tblGrid>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rPr>
                <w:b/>
              </w:rPr>
              <w:t xml:space="preserve">Referencia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rPr>
                <w:b/>
              </w:rPr>
              <w:t xml:space="preserve">Función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RF.7.1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Ingresar nuevo empleado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RF.7.2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Mostrar empleado registrado </w:t>
            </w:r>
          </w:p>
        </w:tc>
      </w:tr>
      <w:tr w:rsidR="0063248D">
        <w:trPr>
          <w:trHeight w:val="529"/>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RF.7.3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Modificar empleado registrado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RF.7.4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Eliminar empleado registrado </w:t>
            </w:r>
          </w:p>
        </w:tc>
      </w:tr>
    </w:tbl>
    <w:p w:rsidR="0063248D" w:rsidRDefault="002C6F37">
      <w:pPr>
        <w:spacing w:after="314" w:line="259" w:lineRule="auto"/>
        <w:ind w:left="0" w:firstLine="0"/>
        <w:jc w:val="left"/>
      </w:pPr>
      <w:r>
        <w:rPr>
          <w:b/>
        </w:rPr>
        <w:t xml:space="preserve"> </w:t>
      </w:r>
    </w:p>
    <w:p w:rsidR="0063248D" w:rsidRDefault="002C6F37">
      <w:pPr>
        <w:spacing w:after="314" w:line="259" w:lineRule="auto"/>
        <w:ind w:left="0" w:firstLine="0"/>
        <w:jc w:val="left"/>
      </w:pPr>
      <w:r>
        <w:rPr>
          <w:b/>
        </w:rPr>
        <w:t xml:space="preserve"> </w:t>
      </w:r>
    </w:p>
    <w:p w:rsidR="0063248D" w:rsidRDefault="002C6F37">
      <w:pPr>
        <w:spacing w:after="0" w:line="259" w:lineRule="auto"/>
        <w:ind w:left="0" w:firstLine="0"/>
        <w:jc w:val="left"/>
      </w:pPr>
      <w:r>
        <w:rPr>
          <w:b/>
        </w:rPr>
        <w:t xml:space="preserve"> </w:t>
      </w:r>
    </w:p>
    <w:p w:rsidR="0063248D" w:rsidRDefault="002C6F37">
      <w:pPr>
        <w:pStyle w:val="Ttulo3"/>
        <w:spacing w:after="38"/>
        <w:ind w:left="-5" w:right="0"/>
      </w:pPr>
      <w:r>
        <w:t xml:space="preserve">Gestión de Cliente </w:t>
      </w:r>
    </w:p>
    <w:tbl>
      <w:tblPr>
        <w:tblStyle w:val="TableGrid"/>
        <w:tblW w:w="5670" w:type="dxa"/>
        <w:tblInd w:w="1702" w:type="dxa"/>
        <w:tblCellMar>
          <w:top w:w="0" w:type="dxa"/>
          <w:left w:w="106" w:type="dxa"/>
          <w:bottom w:w="0" w:type="dxa"/>
          <w:right w:w="115" w:type="dxa"/>
        </w:tblCellMar>
        <w:tblLook w:val="04A0" w:firstRow="1" w:lastRow="0" w:firstColumn="1" w:lastColumn="0" w:noHBand="0" w:noVBand="1"/>
      </w:tblPr>
      <w:tblGrid>
        <w:gridCol w:w="1702"/>
        <w:gridCol w:w="3968"/>
      </w:tblGrid>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rPr>
                <w:b/>
              </w:rPr>
              <w:t xml:space="preserve">Referencia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rPr>
                <w:b/>
              </w:rPr>
              <w:t xml:space="preserve">Función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RF.8.1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Ingresar nuevo cliente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RF.8.2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Mostrar cliente registrado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RF.8.3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Modificar cliente registrado </w:t>
            </w:r>
          </w:p>
        </w:tc>
      </w:tr>
      <w:tr w:rsidR="0063248D">
        <w:trPr>
          <w:trHeight w:val="528"/>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RF.8.4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Eliminar cliente registrado </w:t>
            </w:r>
          </w:p>
        </w:tc>
      </w:tr>
    </w:tbl>
    <w:p w:rsidR="0063248D" w:rsidRDefault="002C6F37">
      <w:pPr>
        <w:spacing w:after="312" w:line="259" w:lineRule="auto"/>
        <w:ind w:left="0" w:firstLine="0"/>
        <w:jc w:val="left"/>
      </w:pPr>
      <w:r>
        <w:rPr>
          <w:b/>
        </w:rPr>
        <w:t xml:space="preserve"> </w:t>
      </w:r>
    </w:p>
    <w:p w:rsidR="0063248D" w:rsidRDefault="002C6F37">
      <w:pPr>
        <w:pStyle w:val="Ttulo3"/>
        <w:spacing w:after="38"/>
        <w:ind w:left="-5" w:right="0"/>
      </w:pPr>
      <w:r>
        <w:t xml:space="preserve">Gestión de Proveedor </w:t>
      </w:r>
    </w:p>
    <w:tbl>
      <w:tblPr>
        <w:tblStyle w:val="TableGrid"/>
        <w:tblW w:w="5670" w:type="dxa"/>
        <w:tblInd w:w="1702" w:type="dxa"/>
        <w:tblCellMar>
          <w:top w:w="0" w:type="dxa"/>
          <w:left w:w="106" w:type="dxa"/>
          <w:bottom w:w="0" w:type="dxa"/>
          <w:right w:w="115" w:type="dxa"/>
        </w:tblCellMar>
        <w:tblLook w:val="04A0" w:firstRow="1" w:lastRow="0" w:firstColumn="1" w:lastColumn="0" w:noHBand="0" w:noVBand="1"/>
      </w:tblPr>
      <w:tblGrid>
        <w:gridCol w:w="1702"/>
        <w:gridCol w:w="3968"/>
      </w:tblGrid>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rPr>
                <w:b/>
              </w:rPr>
              <w:t xml:space="preserve">Referencia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rPr>
                <w:b/>
              </w:rPr>
              <w:t xml:space="preserve">Función </w:t>
            </w:r>
          </w:p>
        </w:tc>
      </w:tr>
      <w:tr w:rsidR="0063248D">
        <w:trPr>
          <w:trHeight w:val="528"/>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RF.9.1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Ingresar nuevo proveedor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RF.9.2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Mostrar proveedor registrado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RF.9.3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Modificar proveedor registrado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RF.9.4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Eliminar proveedor registrado </w:t>
            </w:r>
          </w:p>
        </w:tc>
      </w:tr>
    </w:tbl>
    <w:p w:rsidR="0063248D" w:rsidRDefault="002C6F37">
      <w:pPr>
        <w:spacing w:after="314" w:line="259" w:lineRule="auto"/>
        <w:ind w:left="0" w:firstLine="0"/>
        <w:jc w:val="left"/>
      </w:pPr>
      <w:r>
        <w:rPr>
          <w:b/>
        </w:rPr>
        <w:t xml:space="preserve"> </w:t>
      </w:r>
    </w:p>
    <w:p w:rsidR="0063248D" w:rsidRDefault="002C6F37">
      <w:pPr>
        <w:pStyle w:val="Ttulo3"/>
        <w:spacing w:after="38"/>
        <w:ind w:left="-5" w:right="0"/>
      </w:pPr>
      <w:r>
        <w:t xml:space="preserve">Gestión de Compra </w:t>
      </w:r>
    </w:p>
    <w:tbl>
      <w:tblPr>
        <w:tblStyle w:val="TableGrid"/>
        <w:tblW w:w="5670" w:type="dxa"/>
        <w:tblInd w:w="1702" w:type="dxa"/>
        <w:tblCellMar>
          <w:top w:w="0" w:type="dxa"/>
          <w:left w:w="106" w:type="dxa"/>
          <w:bottom w:w="0" w:type="dxa"/>
          <w:right w:w="115" w:type="dxa"/>
        </w:tblCellMar>
        <w:tblLook w:val="04A0" w:firstRow="1" w:lastRow="0" w:firstColumn="1" w:lastColumn="0" w:noHBand="0" w:noVBand="1"/>
      </w:tblPr>
      <w:tblGrid>
        <w:gridCol w:w="1702"/>
        <w:gridCol w:w="3968"/>
      </w:tblGrid>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rPr>
                <w:b/>
              </w:rPr>
              <w:t xml:space="preserve">Referencia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rPr>
                <w:b/>
              </w:rPr>
              <w:t xml:space="preserve">Función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RF.10.1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Ingresar nueva compra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RF.10.2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Mostrar compra registrada </w:t>
            </w:r>
          </w:p>
        </w:tc>
      </w:tr>
      <w:tr w:rsidR="0063248D">
        <w:trPr>
          <w:trHeight w:val="529"/>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RF.10.3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Modificar compra registrada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RF.10.4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Eliminar compra registrada </w:t>
            </w:r>
          </w:p>
        </w:tc>
      </w:tr>
    </w:tbl>
    <w:p w:rsidR="0063248D" w:rsidRDefault="002C6F37">
      <w:pPr>
        <w:spacing w:after="314" w:line="259" w:lineRule="auto"/>
        <w:ind w:left="0" w:firstLine="0"/>
        <w:jc w:val="left"/>
      </w:pPr>
      <w:r>
        <w:rPr>
          <w:b/>
        </w:rPr>
        <w:t xml:space="preserve"> </w:t>
      </w:r>
    </w:p>
    <w:p w:rsidR="0063248D" w:rsidRDefault="002C6F37">
      <w:pPr>
        <w:pStyle w:val="Ttulo3"/>
        <w:spacing w:after="38"/>
        <w:ind w:left="-5" w:right="0"/>
      </w:pPr>
      <w:r>
        <w:t xml:space="preserve">Gestión del Detalle de Compra </w:t>
      </w:r>
    </w:p>
    <w:tbl>
      <w:tblPr>
        <w:tblStyle w:val="TableGrid"/>
        <w:tblW w:w="5670" w:type="dxa"/>
        <w:tblInd w:w="1702" w:type="dxa"/>
        <w:tblCellMar>
          <w:top w:w="0" w:type="dxa"/>
          <w:left w:w="106" w:type="dxa"/>
          <w:bottom w:w="0" w:type="dxa"/>
          <w:right w:w="115" w:type="dxa"/>
        </w:tblCellMar>
        <w:tblLook w:val="04A0" w:firstRow="1" w:lastRow="0" w:firstColumn="1" w:lastColumn="0" w:noHBand="0" w:noVBand="1"/>
      </w:tblPr>
      <w:tblGrid>
        <w:gridCol w:w="1702"/>
        <w:gridCol w:w="3968"/>
      </w:tblGrid>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rPr>
                <w:b/>
              </w:rPr>
              <w:t xml:space="preserve">Referencia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rPr>
                <w:b/>
              </w:rPr>
              <w:t xml:space="preserve">Función </w:t>
            </w:r>
          </w:p>
        </w:tc>
      </w:tr>
      <w:tr w:rsidR="0063248D">
        <w:trPr>
          <w:trHeight w:val="64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RF.11.1 </w:t>
            </w:r>
          </w:p>
        </w:tc>
        <w:tc>
          <w:tcPr>
            <w:tcW w:w="3968"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Registro de la cantidad del producto a comprar y el precio total del mismo </w:t>
            </w:r>
          </w:p>
        </w:tc>
      </w:tr>
    </w:tbl>
    <w:p w:rsidR="0063248D" w:rsidRDefault="002C6F37">
      <w:pPr>
        <w:spacing w:after="312" w:line="259" w:lineRule="auto"/>
        <w:ind w:left="0" w:firstLine="0"/>
        <w:jc w:val="left"/>
      </w:pPr>
      <w:r>
        <w:rPr>
          <w:b/>
        </w:rPr>
        <w:t xml:space="preserve"> </w:t>
      </w:r>
    </w:p>
    <w:p w:rsidR="0063248D" w:rsidRDefault="002C6F37">
      <w:pPr>
        <w:pStyle w:val="Ttulo3"/>
        <w:spacing w:after="38"/>
        <w:ind w:left="-5" w:right="0"/>
      </w:pPr>
      <w:r>
        <w:t xml:space="preserve">Gestión de Venta </w:t>
      </w:r>
    </w:p>
    <w:tbl>
      <w:tblPr>
        <w:tblStyle w:val="TableGrid"/>
        <w:tblW w:w="5670" w:type="dxa"/>
        <w:tblInd w:w="1702" w:type="dxa"/>
        <w:tblCellMar>
          <w:top w:w="0" w:type="dxa"/>
          <w:left w:w="106" w:type="dxa"/>
          <w:bottom w:w="0" w:type="dxa"/>
          <w:right w:w="115" w:type="dxa"/>
        </w:tblCellMar>
        <w:tblLook w:val="04A0" w:firstRow="1" w:lastRow="0" w:firstColumn="1" w:lastColumn="0" w:noHBand="0" w:noVBand="1"/>
      </w:tblPr>
      <w:tblGrid>
        <w:gridCol w:w="1702"/>
        <w:gridCol w:w="3968"/>
      </w:tblGrid>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rPr>
                <w:b/>
              </w:rPr>
              <w:t xml:space="preserve">Referencia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rPr>
                <w:b/>
              </w:rPr>
              <w:t xml:space="preserve">Función </w:t>
            </w:r>
          </w:p>
        </w:tc>
      </w:tr>
      <w:tr w:rsidR="0063248D">
        <w:trPr>
          <w:trHeight w:val="528"/>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RF.12.1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Ingresar nueva venta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RF.12.2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Mostrar venta registrada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RF.12.3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Modificar venta registrada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RF.12.4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Eliminar venta registrada </w:t>
            </w:r>
          </w:p>
        </w:tc>
      </w:tr>
    </w:tbl>
    <w:p w:rsidR="0063248D" w:rsidRDefault="002C6F37">
      <w:pPr>
        <w:spacing w:after="314" w:line="259" w:lineRule="auto"/>
        <w:ind w:left="0" w:firstLine="0"/>
        <w:jc w:val="left"/>
      </w:pPr>
      <w:r>
        <w:rPr>
          <w:b/>
        </w:rPr>
        <w:t xml:space="preserve"> </w:t>
      </w:r>
    </w:p>
    <w:p w:rsidR="0063248D" w:rsidRDefault="002C6F37">
      <w:pPr>
        <w:pStyle w:val="Ttulo3"/>
        <w:spacing w:after="38"/>
        <w:ind w:left="-5" w:right="0"/>
      </w:pPr>
      <w:r>
        <w:t xml:space="preserve">Gestión del Detalle de Venta </w:t>
      </w:r>
    </w:p>
    <w:tbl>
      <w:tblPr>
        <w:tblStyle w:val="TableGrid"/>
        <w:tblW w:w="5670" w:type="dxa"/>
        <w:tblInd w:w="1702" w:type="dxa"/>
        <w:tblCellMar>
          <w:top w:w="9" w:type="dxa"/>
          <w:left w:w="106" w:type="dxa"/>
          <w:bottom w:w="0" w:type="dxa"/>
          <w:right w:w="115" w:type="dxa"/>
        </w:tblCellMar>
        <w:tblLook w:val="04A0" w:firstRow="1" w:lastRow="0" w:firstColumn="1" w:lastColumn="0" w:noHBand="0" w:noVBand="1"/>
      </w:tblPr>
      <w:tblGrid>
        <w:gridCol w:w="1702"/>
        <w:gridCol w:w="3968"/>
      </w:tblGrid>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rPr>
                <w:b/>
              </w:rPr>
              <w:t xml:space="preserve">Referencia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rPr>
                <w:b/>
              </w:rPr>
              <w:t xml:space="preserve">Función </w:t>
            </w:r>
          </w:p>
        </w:tc>
      </w:tr>
      <w:tr w:rsidR="0063248D">
        <w:trPr>
          <w:trHeight w:val="64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RF.13.1 </w:t>
            </w:r>
          </w:p>
        </w:tc>
        <w:tc>
          <w:tcPr>
            <w:tcW w:w="3968"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Registrar la cantidad de producto a vender y el precio total del mismo </w:t>
            </w:r>
          </w:p>
        </w:tc>
      </w:tr>
    </w:tbl>
    <w:p w:rsidR="0063248D" w:rsidRDefault="002C6F37">
      <w:pPr>
        <w:spacing w:after="314" w:line="259" w:lineRule="auto"/>
        <w:ind w:left="0" w:firstLine="0"/>
        <w:jc w:val="left"/>
      </w:pPr>
      <w:r>
        <w:rPr>
          <w:b/>
        </w:rPr>
        <w:t xml:space="preserve"> </w:t>
      </w:r>
    </w:p>
    <w:p w:rsidR="0063248D" w:rsidRDefault="002C6F37">
      <w:pPr>
        <w:pStyle w:val="Ttulo3"/>
        <w:spacing w:after="38"/>
        <w:ind w:left="-5" w:right="0"/>
      </w:pPr>
      <w:r>
        <w:t xml:space="preserve">Gestión del Pedido </w:t>
      </w:r>
    </w:p>
    <w:tbl>
      <w:tblPr>
        <w:tblStyle w:val="TableGrid"/>
        <w:tblW w:w="5670" w:type="dxa"/>
        <w:tblInd w:w="1702" w:type="dxa"/>
        <w:tblCellMar>
          <w:top w:w="0" w:type="dxa"/>
          <w:left w:w="106" w:type="dxa"/>
          <w:bottom w:w="0" w:type="dxa"/>
          <w:right w:w="115" w:type="dxa"/>
        </w:tblCellMar>
        <w:tblLook w:val="04A0" w:firstRow="1" w:lastRow="0" w:firstColumn="1" w:lastColumn="0" w:noHBand="0" w:noVBand="1"/>
      </w:tblPr>
      <w:tblGrid>
        <w:gridCol w:w="1702"/>
        <w:gridCol w:w="3968"/>
      </w:tblGrid>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rPr>
                <w:b/>
              </w:rPr>
              <w:t xml:space="preserve">Referencia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rPr>
                <w:b/>
              </w:rPr>
              <w:t xml:space="preserve">Función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RF.14.1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Ingresar nuevo pedido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RF.14.2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Mostrar pedido registrado </w:t>
            </w:r>
          </w:p>
        </w:tc>
      </w:tr>
      <w:tr w:rsidR="0063248D">
        <w:trPr>
          <w:trHeight w:val="52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RF.14.3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Modificar pedido registrado </w:t>
            </w:r>
          </w:p>
        </w:tc>
      </w:tr>
      <w:tr w:rsidR="0063248D">
        <w:trPr>
          <w:trHeight w:val="529"/>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RF.14.4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t xml:space="preserve">Eliminar pedido registrado </w:t>
            </w:r>
          </w:p>
        </w:tc>
      </w:tr>
    </w:tbl>
    <w:p w:rsidR="0063248D" w:rsidRDefault="002C6F37">
      <w:pPr>
        <w:spacing w:after="312" w:line="259" w:lineRule="auto"/>
        <w:ind w:left="0" w:firstLine="0"/>
        <w:jc w:val="left"/>
      </w:pPr>
      <w:r>
        <w:rPr>
          <w:b/>
        </w:rPr>
        <w:t xml:space="preserve"> </w:t>
      </w:r>
    </w:p>
    <w:p w:rsidR="0063248D" w:rsidRDefault="002C6F37">
      <w:pPr>
        <w:pStyle w:val="Ttulo3"/>
        <w:spacing w:after="38"/>
        <w:ind w:left="-5" w:right="0"/>
      </w:pPr>
      <w:r>
        <w:t xml:space="preserve">Gestión del Detalle Pedido </w:t>
      </w:r>
    </w:p>
    <w:tbl>
      <w:tblPr>
        <w:tblStyle w:val="TableGrid"/>
        <w:tblW w:w="5670" w:type="dxa"/>
        <w:tblInd w:w="1702" w:type="dxa"/>
        <w:tblCellMar>
          <w:top w:w="0" w:type="dxa"/>
          <w:left w:w="106" w:type="dxa"/>
          <w:bottom w:w="0" w:type="dxa"/>
          <w:right w:w="115" w:type="dxa"/>
        </w:tblCellMar>
        <w:tblLook w:val="04A0" w:firstRow="1" w:lastRow="0" w:firstColumn="1" w:lastColumn="0" w:noHBand="0" w:noVBand="1"/>
      </w:tblPr>
      <w:tblGrid>
        <w:gridCol w:w="1702"/>
        <w:gridCol w:w="3968"/>
      </w:tblGrid>
      <w:tr w:rsidR="0063248D">
        <w:trPr>
          <w:trHeight w:val="528"/>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rPr>
                <w:b/>
              </w:rPr>
              <w:t xml:space="preserve">Referencia </w:t>
            </w:r>
          </w:p>
        </w:tc>
        <w:tc>
          <w:tcPr>
            <w:tcW w:w="39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firstLine="0"/>
              <w:jc w:val="left"/>
            </w:pPr>
            <w:r>
              <w:rPr>
                <w:b/>
              </w:rPr>
              <w:t xml:space="preserve">Función </w:t>
            </w:r>
          </w:p>
        </w:tc>
      </w:tr>
      <w:tr w:rsidR="0063248D">
        <w:trPr>
          <w:trHeight w:val="646"/>
        </w:trPr>
        <w:tc>
          <w:tcPr>
            <w:tcW w:w="1702"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2" w:firstLine="0"/>
              <w:jc w:val="left"/>
            </w:pPr>
            <w:r>
              <w:t xml:space="preserve">RF.15.1 </w:t>
            </w:r>
          </w:p>
        </w:tc>
        <w:tc>
          <w:tcPr>
            <w:tcW w:w="3968"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Registrar la cantidad de producto pedido y el precio total del mismo </w:t>
            </w:r>
          </w:p>
        </w:tc>
      </w:tr>
    </w:tbl>
    <w:p w:rsidR="0063248D" w:rsidRDefault="002C6F37">
      <w:pPr>
        <w:spacing w:after="316" w:line="259" w:lineRule="auto"/>
        <w:ind w:left="0" w:firstLine="0"/>
        <w:jc w:val="left"/>
      </w:pPr>
      <w:r>
        <w:t xml:space="preserve"> </w:t>
      </w:r>
    </w:p>
    <w:p w:rsidR="0063248D" w:rsidRDefault="002C6F37">
      <w:pPr>
        <w:pStyle w:val="Ttulo4"/>
        <w:spacing w:after="150"/>
        <w:ind w:left="-5" w:right="0"/>
      </w:pPr>
      <w:r>
        <w:t xml:space="preserve">2.1.1.2. Requerimientos no funcionales </w:t>
      </w:r>
    </w:p>
    <w:p w:rsidR="0063248D" w:rsidRDefault="002C6F37">
      <w:pPr>
        <w:pStyle w:val="Ttulo5"/>
        <w:ind w:left="-5" w:right="0"/>
      </w:pPr>
      <w:r>
        <w:t xml:space="preserve">2.1.1.2.1. Tiempo de aprendizaje  </w:t>
      </w:r>
    </w:p>
    <w:p w:rsidR="0063248D" w:rsidRDefault="002C6F37">
      <w:pPr>
        <w:ind w:left="-5"/>
      </w:pPr>
      <w:r>
        <w:t>La capacitación del personal en cuanto al manejo del software y el mantenimiento del mismo deberá considerar un tiempo considerable de por lo menos 40 horas laborales de capacitación (mínimo 1 hora por día), hasta que los lineamientos de manejo del sistema</w:t>
      </w:r>
      <w:r>
        <w:t xml:space="preserve"> y otros hayan sido debidamente adquiridos por el personal asignado para su uso. </w:t>
      </w:r>
    </w:p>
    <w:p w:rsidR="0063248D" w:rsidRDefault="002C6F37">
      <w:pPr>
        <w:pStyle w:val="Ttulo5"/>
        <w:ind w:left="-5" w:right="0"/>
      </w:pPr>
      <w:r>
        <w:t xml:space="preserve">2.1.1.2.2. Identificación del usuario propio de la aplicación  </w:t>
      </w:r>
    </w:p>
    <w:p w:rsidR="0063248D" w:rsidRDefault="002C6F37">
      <w:pPr>
        <w:ind w:left="-5"/>
      </w:pPr>
      <w:r>
        <w:t>El usuario ingresara al sistema con su nombre y contraseña, las mismas serán validadas por el sistema según el</w:t>
      </w:r>
      <w:r>
        <w:t xml:space="preserve"> rol que tiene asignado. </w:t>
      </w:r>
    </w:p>
    <w:p w:rsidR="0063248D" w:rsidRDefault="002C6F37">
      <w:pPr>
        <w:ind w:left="-5"/>
      </w:pPr>
      <w:r>
        <w:t xml:space="preserve">Para el registro de la contraseña de los usuarios deberá asegurarse que la longitud de la contraseña tenga un mínimo de 6 caracteres con un máximo de 15 caracteres.  </w:t>
      </w:r>
    </w:p>
    <w:p w:rsidR="0063248D" w:rsidRDefault="002C6F37">
      <w:pPr>
        <w:spacing w:after="105" w:line="265" w:lineRule="auto"/>
        <w:ind w:left="-5"/>
        <w:jc w:val="left"/>
      </w:pPr>
      <w:r>
        <w:rPr>
          <w:b/>
        </w:rPr>
        <w:t xml:space="preserve">2.1.1.2.3. Confiabilidad  </w:t>
      </w:r>
    </w:p>
    <w:p w:rsidR="0063248D" w:rsidRDefault="002C6F37">
      <w:pPr>
        <w:pStyle w:val="Ttulo3"/>
        <w:spacing w:after="303"/>
        <w:ind w:left="-5" w:right="0"/>
      </w:pPr>
      <w:r>
        <w:t>Tiempo de disponibilidad del sistema</w:t>
      </w:r>
      <w:r>
        <w:t xml:space="preserve">  </w:t>
      </w:r>
    </w:p>
    <w:p w:rsidR="0063248D" w:rsidRDefault="002C6F37">
      <w:pPr>
        <w:ind w:left="-5"/>
      </w:pPr>
      <w:r>
        <w:t>La aplicación puede estar disponible para su uso a cualquier hora del día, cualquier día de la semana, durante todo el año, esto estará sujeto al correcto funcionamiento de los equipos en donde el sistema se esté ejecutando, como ser: buen rendimiento d</w:t>
      </w:r>
      <w:r>
        <w:t xml:space="preserve">el servidor, calidad del enlace y calidad de conexión de red local. </w:t>
      </w:r>
    </w:p>
    <w:p w:rsidR="0063248D" w:rsidRDefault="002C6F37">
      <w:pPr>
        <w:pStyle w:val="Ttulo3"/>
        <w:spacing w:after="303"/>
        <w:ind w:left="-5" w:right="0"/>
      </w:pPr>
      <w:r>
        <w:t xml:space="preserve">Tiempo fuera de servicio  </w:t>
      </w:r>
    </w:p>
    <w:p w:rsidR="0063248D" w:rsidRDefault="002C6F37">
      <w:pPr>
        <w:ind w:left="-5"/>
      </w:pPr>
      <w:r>
        <w:t xml:space="preserve">El tiempo de fuera de operación del sistema dependerá del funcionamiento del servidor, hardware del ordenador, base de datos y la infraestructura de red. </w:t>
      </w:r>
    </w:p>
    <w:p w:rsidR="0063248D" w:rsidRDefault="002C6F37">
      <w:pPr>
        <w:pStyle w:val="Ttulo4"/>
        <w:ind w:left="-5" w:right="0"/>
      </w:pPr>
      <w:r>
        <w:t xml:space="preserve">2.1.1.2.4 Desempeño  </w:t>
      </w:r>
    </w:p>
    <w:p w:rsidR="0063248D" w:rsidRDefault="002C6F37">
      <w:pPr>
        <w:spacing w:after="301" w:line="265" w:lineRule="auto"/>
        <w:ind w:left="-5"/>
        <w:jc w:val="left"/>
      </w:pPr>
      <w:r>
        <w:rPr>
          <w:b/>
        </w:rPr>
        <w:t xml:space="preserve">Acceso de usuarios al sistema:  </w:t>
      </w:r>
    </w:p>
    <w:p w:rsidR="0063248D" w:rsidRDefault="002C6F37">
      <w:pPr>
        <w:spacing w:after="319" w:line="259" w:lineRule="auto"/>
        <w:ind w:left="-5"/>
      </w:pPr>
      <w:r>
        <w:t xml:space="preserve">Los usuarios pueden acceder a los datos en tiempo real. </w:t>
      </w:r>
    </w:p>
    <w:p w:rsidR="0063248D" w:rsidRDefault="002C6F37">
      <w:pPr>
        <w:pStyle w:val="Ttulo3"/>
        <w:ind w:left="-5" w:right="0"/>
      </w:pPr>
      <w:r>
        <w:t xml:space="preserve">Calidad de atención al usuario </w:t>
      </w:r>
    </w:p>
    <w:p w:rsidR="0063248D" w:rsidRDefault="002C6F37">
      <w:pPr>
        <w:spacing w:after="319" w:line="259" w:lineRule="auto"/>
        <w:ind w:left="-5"/>
      </w:pPr>
      <w:r>
        <w:t xml:space="preserve">El sistema debe poder atender normalmente 2 o más usuarios al mismo tiempo. </w:t>
      </w:r>
    </w:p>
    <w:p w:rsidR="0063248D" w:rsidRDefault="002C6F37">
      <w:pPr>
        <w:spacing w:after="105" w:line="265" w:lineRule="auto"/>
        <w:ind w:left="-5"/>
        <w:jc w:val="left"/>
      </w:pPr>
      <w:r>
        <w:rPr>
          <w:b/>
        </w:rPr>
        <w:t xml:space="preserve">2.1.1.2.5. Restricciones de diseño </w:t>
      </w:r>
      <w:r>
        <w:rPr>
          <w:b/>
        </w:rPr>
        <w:t xml:space="preserve"> </w:t>
      </w:r>
    </w:p>
    <w:p w:rsidR="0063248D" w:rsidRDefault="002C6F37">
      <w:pPr>
        <w:pStyle w:val="Ttulo3"/>
        <w:spacing w:after="324"/>
        <w:ind w:left="-5" w:right="0"/>
      </w:pPr>
      <w:r>
        <w:t xml:space="preserve">Estándares de arquitectura  </w:t>
      </w:r>
    </w:p>
    <w:p w:rsidR="0063248D" w:rsidRDefault="002C6F37">
      <w:pPr>
        <w:numPr>
          <w:ilvl w:val="0"/>
          <w:numId w:val="4"/>
        </w:numPr>
        <w:spacing w:after="92" w:line="259" w:lineRule="auto"/>
        <w:ind w:hanging="360"/>
      </w:pPr>
      <w:r>
        <w:t>Para el desarrollo de software se hará uso de la arquitectura en 3 capas.</w:t>
      </w:r>
      <w:r>
        <w:rPr>
          <w:b/>
        </w:rPr>
        <w:t xml:space="preserve"> </w:t>
      </w:r>
    </w:p>
    <w:p w:rsidR="0063248D" w:rsidRDefault="002C6F37">
      <w:pPr>
        <w:numPr>
          <w:ilvl w:val="0"/>
          <w:numId w:val="4"/>
        </w:numPr>
        <w:spacing w:after="275" w:line="259" w:lineRule="auto"/>
        <w:ind w:hanging="360"/>
      </w:pPr>
      <w:r>
        <w:t>Para la infraestructura de red, se debe implementar la arquitectura Cliente/Servidor</w:t>
      </w:r>
      <w:r>
        <w:rPr>
          <w:b/>
        </w:rPr>
        <w:t xml:space="preserve">. </w:t>
      </w:r>
    </w:p>
    <w:p w:rsidR="0063248D" w:rsidRDefault="002C6F37">
      <w:pPr>
        <w:spacing w:after="301" w:line="265" w:lineRule="auto"/>
        <w:ind w:left="-5"/>
        <w:jc w:val="left"/>
      </w:pPr>
      <w:r>
        <w:rPr>
          <w:b/>
        </w:rPr>
        <w:t xml:space="preserve">Motor de base de datos  </w:t>
      </w:r>
    </w:p>
    <w:p w:rsidR="0063248D" w:rsidRDefault="002C6F37">
      <w:pPr>
        <w:spacing w:after="319" w:line="259" w:lineRule="auto"/>
        <w:ind w:left="-5"/>
      </w:pPr>
      <w:r>
        <w:t>Se utilizará el motor de base de datos</w:t>
      </w:r>
      <w:r>
        <w:t xml:space="preserve"> MySQL server de ORACLE. </w:t>
      </w:r>
    </w:p>
    <w:p w:rsidR="0063248D" w:rsidRDefault="002C6F37">
      <w:pPr>
        <w:pStyle w:val="Ttulo3"/>
        <w:spacing w:after="303"/>
        <w:ind w:left="-5" w:right="0"/>
      </w:pPr>
      <w:r>
        <w:t xml:space="preserve">Cliente de escritorio  </w:t>
      </w:r>
    </w:p>
    <w:p w:rsidR="0063248D" w:rsidRDefault="002C6F37">
      <w:pPr>
        <w:ind w:left="-5"/>
      </w:pPr>
      <w:r>
        <w:t xml:space="preserve">La aplicación deberá ser accesible utilizando un ordenador con procesador de tercera generación o superior con sistema operativo Windows 7 o superior, o cualquier distribución de LINUX. </w:t>
      </w:r>
    </w:p>
    <w:p w:rsidR="0063248D" w:rsidRDefault="002C6F37">
      <w:pPr>
        <w:spacing w:after="303" w:line="265" w:lineRule="auto"/>
        <w:ind w:left="-5"/>
        <w:jc w:val="left"/>
      </w:pPr>
      <w:r>
        <w:rPr>
          <w:b/>
        </w:rPr>
        <w:t xml:space="preserve">Servidor de datos  </w:t>
      </w:r>
    </w:p>
    <w:p w:rsidR="0063248D" w:rsidRDefault="002C6F37">
      <w:pPr>
        <w:spacing w:after="319" w:line="259" w:lineRule="auto"/>
        <w:ind w:left="-5"/>
      </w:pPr>
      <w:r>
        <w:t xml:space="preserve">El servidor será: Windows Server Estándar Edition. </w:t>
      </w:r>
    </w:p>
    <w:p w:rsidR="0063248D" w:rsidRDefault="002C6F37">
      <w:pPr>
        <w:pStyle w:val="Ttulo3"/>
        <w:spacing w:after="303"/>
        <w:ind w:left="-5" w:right="0"/>
      </w:pPr>
      <w:r>
        <w:t xml:space="preserve">Lenguaje de programación  </w:t>
      </w:r>
    </w:p>
    <w:p w:rsidR="0063248D" w:rsidRDefault="002C6F37">
      <w:pPr>
        <w:ind w:left="-5"/>
      </w:pPr>
      <w:r>
        <w:t xml:space="preserve">La aplicación debe desarrollarse haciendo uso de los lenguajes de programación PHP, JAVASCRIPT, y otras herramientas de desarrollo web, como ser: HTML, CSS, AJAX, JSON, entre otras. </w:t>
      </w:r>
    </w:p>
    <w:p w:rsidR="0063248D" w:rsidRDefault="002C6F37">
      <w:pPr>
        <w:spacing w:after="105" w:line="265" w:lineRule="auto"/>
        <w:ind w:left="-5"/>
        <w:jc w:val="left"/>
      </w:pPr>
      <w:r>
        <w:rPr>
          <w:b/>
        </w:rPr>
        <w:t xml:space="preserve">2.1.1.2.6. Interfaces </w:t>
      </w:r>
    </w:p>
    <w:p w:rsidR="0063248D" w:rsidRDefault="002C6F37">
      <w:pPr>
        <w:pStyle w:val="Ttulo3"/>
        <w:spacing w:after="303"/>
        <w:ind w:left="-5" w:right="0"/>
      </w:pPr>
      <w:r>
        <w:t xml:space="preserve">Interfaz de usuario  </w:t>
      </w:r>
    </w:p>
    <w:p w:rsidR="0063248D" w:rsidRDefault="002C6F37">
      <w:pPr>
        <w:ind w:left="-5"/>
      </w:pPr>
      <w:r>
        <w:t>No debe existir presencia de</w:t>
      </w:r>
      <w:r>
        <w:t xml:space="preserve"> imágenes distorsionadas o difíciles   de entender. La presentación de mensaje de error o de infracción al usuario deberá ser lo más específico posible y comunicarse con el administrador del sistema.  </w:t>
      </w:r>
    </w:p>
    <w:p w:rsidR="0063248D" w:rsidRDefault="002C6F37">
      <w:pPr>
        <w:pStyle w:val="Ttulo3"/>
        <w:spacing w:after="303"/>
        <w:ind w:left="-5" w:right="0"/>
      </w:pPr>
      <w:r>
        <w:t xml:space="preserve">Interfaz de comunicaciones  </w:t>
      </w:r>
    </w:p>
    <w:p w:rsidR="0063248D" w:rsidRDefault="002C6F37">
      <w:pPr>
        <w:spacing w:line="259" w:lineRule="auto"/>
        <w:ind w:left="-5"/>
      </w:pPr>
      <w:r>
        <w:t xml:space="preserve"> Existe una conexión entr</w:t>
      </w:r>
      <w:r>
        <w:t xml:space="preserve">e los usuarios y el servidor donde está alojado la base de datos: </w:t>
      </w:r>
    </w:p>
    <w:p w:rsidR="0063248D" w:rsidRDefault="002C6F37">
      <w:pPr>
        <w:numPr>
          <w:ilvl w:val="0"/>
          <w:numId w:val="5"/>
        </w:numPr>
        <w:spacing w:after="16"/>
        <w:ind w:hanging="360"/>
      </w:pPr>
      <w:r>
        <w:t xml:space="preserve">Los usuarios internos de la empresa se conectarán al sistema mediante una conexión de red local. Esta conexión la realizarán desde su oficina en la misma infraestructura de la empresa. </w:t>
      </w:r>
    </w:p>
    <w:p w:rsidR="0063248D" w:rsidRDefault="002C6F37">
      <w:pPr>
        <w:numPr>
          <w:ilvl w:val="0"/>
          <w:numId w:val="5"/>
        </w:numPr>
        <w:ind w:hanging="360"/>
      </w:pPr>
      <w:r>
        <w:t>Par</w:t>
      </w:r>
      <w:r>
        <w:t xml:space="preserve">a el entorno de red, la aplicación deberá tener la capacidad de funcionar en un entorno de red LAN.  </w:t>
      </w:r>
    </w:p>
    <w:p w:rsidR="0063248D" w:rsidRDefault="002C6F37">
      <w:pPr>
        <w:pStyle w:val="Ttulo3"/>
        <w:spacing w:after="303"/>
        <w:ind w:left="-5" w:right="0"/>
      </w:pPr>
      <w:r>
        <w:t xml:space="preserve">Interfaz de software  </w:t>
      </w:r>
    </w:p>
    <w:p w:rsidR="0063248D" w:rsidRDefault="002C6F37">
      <w:pPr>
        <w:ind w:left="-5"/>
      </w:pPr>
      <w:r>
        <w:t>Cualquier usuario que desee conectarse al sistema necesitará tener un equipo con sistema operativo Windows 7 o superior, o cualquie</w:t>
      </w:r>
      <w:r>
        <w:t xml:space="preserve">r distribución actualizada de LINUX esto para poder acceder a él. </w:t>
      </w:r>
    </w:p>
    <w:p w:rsidR="0063248D" w:rsidRDefault="002C6F37">
      <w:pPr>
        <w:ind w:left="-5"/>
      </w:pPr>
      <w:r>
        <w:t xml:space="preserve">Por otra parte, el servidor de base de datos (MySQL SERVER) se implementará bajo el sistema operativo Windows Server 2016. </w:t>
      </w:r>
    </w:p>
    <w:p w:rsidR="0063248D" w:rsidRDefault="002C6F37">
      <w:pPr>
        <w:pStyle w:val="Ttulo3"/>
        <w:spacing w:after="150"/>
        <w:ind w:left="-5" w:right="0"/>
      </w:pPr>
      <w:r>
        <w:t xml:space="preserve">2.2. CAPTURA DE REQUISITOS COMO CASOS DE USO </w:t>
      </w:r>
    </w:p>
    <w:p w:rsidR="0063248D" w:rsidRDefault="002C6F37">
      <w:pPr>
        <w:pStyle w:val="Ttulo4"/>
        <w:ind w:left="-5" w:right="0"/>
      </w:pPr>
      <w:r>
        <w:t>2.2.1. Modelo de es</w:t>
      </w:r>
      <w:r>
        <w:t xml:space="preserve">pecificación de casos de uso </w:t>
      </w:r>
    </w:p>
    <w:p w:rsidR="0063248D" w:rsidRDefault="002C6F37">
      <w:pPr>
        <w:spacing w:after="49" w:line="259" w:lineRule="auto"/>
        <w:ind w:left="-5"/>
      </w:pPr>
      <w:r>
        <w:t xml:space="preserve">Para tener una mayor claridad en la especificación de los casos, se ha agrupado los mismos en áreas, las cuales vemos en la siguiente tabla: </w:t>
      </w:r>
    </w:p>
    <w:tbl>
      <w:tblPr>
        <w:tblStyle w:val="TableGrid"/>
        <w:tblW w:w="9112" w:type="dxa"/>
        <w:tblInd w:w="5" w:type="dxa"/>
        <w:tblCellMar>
          <w:top w:w="9" w:type="dxa"/>
          <w:left w:w="108" w:type="dxa"/>
          <w:bottom w:w="0" w:type="dxa"/>
          <w:right w:w="115" w:type="dxa"/>
        </w:tblCellMar>
        <w:tblLook w:val="04A0" w:firstRow="1" w:lastRow="0" w:firstColumn="1" w:lastColumn="0" w:noHBand="0" w:noVBand="1"/>
      </w:tblPr>
      <w:tblGrid>
        <w:gridCol w:w="4556"/>
        <w:gridCol w:w="4556"/>
      </w:tblGrid>
      <w:tr w:rsidR="0063248D">
        <w:trPr>
          <w:trHeight w:val="624"/>
        </w:trPr>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Caso de Uso </w:t>
            </w:r>
          </w:p>
        </w:tc>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Descripción </w:t>
            </w:r>
          </w:p>
        </w:tc>
      </w:tr>
      <w:tr w:rsidR="0063248D">
        <w:trPr>
          <w:trHeight w:val="624"/>
        </w:trPr>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C.U.1 </w:t>
            </w:r>
          </w:p>
        </w:tc>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Usuario </w:t>
            </w:r>
          </w:p>
        </w:tc>
      </w:tr>
      <w:tr w:rsidR="0063248D">
        <w:trPr>
          <w:trHeight w:val="624"/>
        </w:trPr>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C.U.2 </w:t>
            </w:r>
          </w:p>
        </w:tc>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Categoría </w:t>
            </w:r>
          </w:p>
        </w:tc>
      </w:tr>
      <w:tr w:rsidR="0063248D">
        <w:trPr>
          <w:trHeight w:val="624"/>
        </w:trPr>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C.U.3 </w:t>
            </w:r>
          </w:p>
        </w:tc>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Laboratorio </w:t>
            </w:r>
          </w:p>
        </w:tc>
      </w:tr>
      <w:tr w:rsidR="0063248D">
        <w:trPr>
          <w:trHeight w:val="624"/>
        </w:trPr>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C.U.4 </w:t>
            </w:r>
          </w:p>
        </w:tc>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Producto </w:t>
            </w:r>
          </w:p>
        </w:tc>
      </w:tr>
      <w:tr w:rsidR="0063248D">
        <w:trPr>
          <w:trHeight w:val="625"/>
        </w:trPr>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C.U.5 </w:t>
            </w:r>
          </w:p>
        </w:tc>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Empleado </w:t>
            </w:r>
          </w:p>
        </w:tc>
      </w:tr>
      <w:tr w:rsidR="0063248D">
        <w:trPr>
          <w:trHeight w:val="624"/>
        </w:trPr>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C.U.6 </w:t>
            </w:r>
          </w:p>
        </w:tc>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Cliente </w:t>
            </w:r>
          </w:p>
        </w:tc>
      </w:tr>
      <w:tr w:rsidR="0063248D">
        <w:trPr>
          <w:trHeight w:val="624"/>
        </w:trPr>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C.U.7 </w:t>
            </w:r>
          </w:p>
        </w:tc>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Proveedor </w:t>
            </w:r>
          </w:p>
        </w:tc>
      </w:tr>
      <w:tr w:rsidR="0063248D">
        <w:trPr>
          <w:trHeight w:val="624"/>
        </w:trPr>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C.U.8 </w:t>
            </w:r>
          </w:p>
        </w:tc>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Compra </w:t>
            </w:r>
          </w:p>
        </w:tc>
      </w:tr>
      <w:tr w:rsidR="0063248D">
        <w:trPr>
          <w:trHeight w:val="624"/>
        </w:trPr>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C.U.9 </w:t>
            </w:r>
          </w:p>
        </w:tc>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Detalle Compra </w:t>
            </w:r>
          </w:p>
        </w:tc>
      </w:tr>
      <w:tr w:rsidR="0063248D">
        <w:trPr>
          <w:trHeight w:val="624"/>
        </w:trPr>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C.U.10 </w:t>
            </w:r>
          </w:p>
        </w:tc>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venta </w:t>
            </w:r>
          </w:p>
        </w:tc>
      </w:tr>
      <w:tr w:rsidR="0063248D">
        <w:trPr>
          <w:trHeight w:val="624"/>
        </w:trPr>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C.U.11 </w:t>
            </w:r>
          </w:p>
        </w:tc>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w:t>
            </w:r>
            <w:r>
              <w:t xml:space="preserve">detalle de venta </w:t>
            </w:r>
          </w:p>
        </w:tc>
      </w:tr>
      <w:tr w:rsidR="0063248D">
        <w:trPr>
          <w:trHeight w:val="624"/>
        </w:trPr>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C.U.12 </w:t>
            </w:r>
          </w:p>
        </w:tc>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pedido </w:t>
            </w:r>
          </w:p>
        </w:tc>
      </w:tr>
      <w:tr w:rsidR="0063248D">
        <w:trPr>
          <w:trHeight w:val="624"/>
        </w:trPr>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C.U.13 </w:t>
            </w:r>
          </w:p>
        </w:tc>
        <w:tc>
          <w:tcPr>
            <w:tcW w:w="45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detalle pedido </w:t>
            </w:r>
          </w:p>
        </w:tc>
      </w:tr>
    </w:tbl>
    <w:p w:rsidR="0063248D" w:rsidRDefault="002C6F37">
      <w:pPr>
        <w:spacing w:after="319" w:line="259" w:lineRule="auto"/>
        <w:ind w:left="0" w:firstLine="0"/>
        <w:jc w:val="left"/>
      </w:pPr>
      <w:r>
        <w:t xml:space="preserve"> </w:t>
      </w:r>
    </w:p>
    <w:p w:rsidR="0063248D" w:rsidRDefault="002C6F37">
      <w:pPr>
        <w:pStyle w:val="Ttulo4"/>
        <w:spacing w:after="147"/>
        <w:ind w:left="-5" w:right="0"/>
      </w:pPr>
      <w:r>
        <w:t xml:space="preserve">2.2.2. Actores  </w:t>
      </w:r>
    </w:p>
    <w:p w:rsidR="0063248D" w:rsidRDefault="002C6F37">
      <w:pPr>
        <w:pStyle w:val="Ttulo5"/>
        <w:ind w:left="-5" w:right="0"/>
      </w:pPr>
      <w:r>
        <w:t xml:space="preserve">2.2.2.1. Identificación de los actores del sistema </w:t>
      </w:r>
    </w:p>
    <w:p w:rsidR="0063248D" w:rsidRDefault="002C6F37">
      <w:pPr>
        <w:ind w:left="-5"/>
      </w:pPr>
      <w:r>
        <w:t xml:space="preserve">A través del análisis de requerimientos, se definió que los actores del sistema serán los siguientes: Administrador, empleado, cliente, proveedor. A continuación, se detallan las características de cada actor. </w:t>
      </w:r>
    </w:p>
    <w:p w:rsidR="0063248D" w:rsidRDefault="002C6F37">
      <w:pPr>
        <w:pStyle w:val="Ttulo3"/>
        <w:spacing w:after="303"/>
        <w:ind w:left="-5" w:right="0"/>
      </w:pPr>
      <w:r>
        <w:t xml:space="preserve">Administrador </w:t>
      </w:r>
    </w:p>
    <w:p w:rsidR="0063248D" w:rsidRDefault="002C6F37">
      <w:pPr>
        <w:ind w:left="-5"/>
      </w:pPr>
      <w:r>
        <w:t>Este perfil corresponde al adm</w:t>
      </w:r>
      <w:r>
        <w:t xml:space="preserve">inistrador del sistema, el cual cuenta con acceso a toda la información del sistema. Podrá ingresar, modificar y eliminar datos del sistema. Este actor cuenta con la facultad de crear cuentas de usuario para los empleados y para otros administradores. </w:t>
      </w:r>
    </w:p>
    <w:p w:rsidR="0063248D" w:rsidRDefault="002C6F37">
      <w:pPr>
        <w:pStyle w:val="Ttulo3"/>
        <w:spacing w:after="303"/>
        <w:ind w:left="-5" w:right="0"/>
      </w:pPr>
      <w:r>
        <w:t>Cli</w:t>
      </w:r>
      <w:r>
        <w:t xml:space="preserve">ente </w:t>
      </w:r>
    </w:p>
    <w:p w:rsidR="0063248D" w:rsidRDefault="002C6F37">
      <w:pPr>
        <w:ind w:left="-5"/>
      </w:pPr>
      <w:r>
        <w:t xml:space="preserve">Este perfil corresponde a todos los clientes que se apersonan a las instalaciones de la empresa para comprar productos y también a aquellos que visitan la página web de la empresa para hacer el pedido de productos. </w:t>
      </w:r>
    </w:p>
    <w:p w:rsidR="0063248D" w:rsidRDefault="002C6F37">
      <w:pPr>
        <w:pStyle w:val="Ttulo3"/>
        <w:spacing w:after="303"/>
        <w:ind w:left="-5" w:right="0"/>
      </w:pPr>
      <w:r>
        <w:t xml:space="preserve">Empleado </w:t>
      </w:r>
    </w:p>
    <w:p w:rsidR="0063248D" w:rsidRDefault="002C6F37">
      <w:pPr>
        <w:spacing w:after="118"/>
        <w:ind w:left="-5"/>
      </w:pPr>
      <w:r>
        <w:t>Este actor tiene los per</w:t>
      </w:r>
      <w:r>
        <w:t xml:space="preserve">misos para acceder a toda la información referente a los productos, pero este no podrá hacer cambios en la información de los mismos. Entre algunas de las funciones que tendrá, son las de registrar las ventas y las compras </w:t>
      </w:r>
    </w:p>
    <w:p w:rsidR="0063248D" w:rsidRDefault="002C6F37">
      <w:pPr>
        <w:spacing w:after="0" w:line="259" w:lineRule="auto"/>
        <w:ind w:left="0" w:right="5" w:firstLine="0"/>
        <w:jc w:val="center"/>
      </w:pPr>
      <w:r>
        <w:rPr>
          <w:i/>
          <w:color w:val="44546A"/>
          <w:sz w:val="16"/>
        </w:rPr>
        <w:t xml:space="preserve">Actores del sistema </w:t>
      </w:r>
    </w:p>
    <w:p w:rsidR="0063248D" w:rsidRDefault="002C6F37">
      <w:pPr>
        <w:spacing w:after="195" w:line="259" w:lineRule="auto"/>
        <w:ind w:left="1272" w:firstLine="0"/>
        <w:jc w:val="left"/>
      </w:pPr>
      <w:r>
        <w:rPr>
          <w:rFonts w:ascii="Calibri" w:eastAsia="Calibri" w:hAnsi="Calibri" w:cs="Calibri"/>
          <w:noProof/>
          <w:sz w:val="22"/>
        </w:rPr>
        <mc:AlternateContent>
          <mc:Choice Requires="wpg">
            <w:drawing>
              <wp:inline distT="0" distB="0" distL="0" distR="0">
                <wp:extent cx="4231894" cy="2337841"/>
                <wp:effectExtent l="0" t="0" r="0" b="0"/>
                <wp:docPr id="98873" name="Group 98873"/>
                <wp:cNvGraphicFramePr/>
                <a:graphic xmlns:a="http://schemas.openxmlformats.org/drawingml/2006/main">
                  <a:graphicData uri="http://schemas.microsoft.com/office/word/2010/wordprocessingGroup">
                    <wpg:wgp>
                      <wpg:cNvGrpSpPr/>
                      <wpg:grpSpPr>
                        <a:xfrm>
                          <a:off x="0" y="0"/>
                          <a:ext cx="4231894" cy="2337841"/>
                          <a:chOff x="0" y="0"/>
                          <a:chExt cx="4231894" cy="2337841"/>
                        </a:xfrm>
                      </wpg:grpSpPr>
                      <wps:wsp>
                        <wps:cNvPr id="3130" name="Rectangle 3130"/>
                        <wps:cNvSpPr/>
                        <wps:spPr>
                          <a:xfrm>
                            <a:off x="4193794" y="1943202"/>
                            <a:ext cx="50673" cy="224380"/>
                          </a:xfrm>
                          <a:prstGeom prst="rect">
                            <a:avLst/>
                          </a:prstGeom>
                          <a:ln>
                            <a:noFill/>
                          </a:ln>
                        </wps:spPr>
                        <wps:txbx>
                          <w:txbxContent>
                            <w:p w:rsidR="0063248D" w:rsidRDefault="002C6F37">
                              <w:pPr>
                                <w:spacing w:after="160" w:line="259" w:lineRule="auto"/>
                                <w:ind w:left="0" w:firstLine="0"/>
                                <w:jc w:val="left"/>
                              </w:pPr>
                              <w:r>
                                <w:t xml:space="preserve"> </w:t>
                              </w:r>
                            </w:p>
                          </w:txbxContent>
                        </wps:txbx>
                        <wps:bodyPr horzOverflow="overflow" vert="horz" lIns="0" tIns="0" rIns="0" bIns="0" rtlCol="0">
                          <a:noAutofit/>
                        </wps:bodyPr>
                      </wps:wsp>
                      <wps:wsp>
                        <wps:cNvPr id="3131" name="Rectangle 3131"/>
                        <wps:cNvSpPr/>
                        <wps:spPr>
                          <a:xfrm>
                            <a:off x="2088515" y="2169134"/>
                            <a:ext cx="50673" cy="224380"/>
                          </a:xfrm>
                          <a:prstGeom prst="rect">
                            <a:avLst/>
                          </a:prstGeom>
                          <a:ln>
                            <a:noFill/>
                          </a:ln>
                        </wps:spPr>
                        <wps:txbx>
                          <w:txbxContent>
                            <w:p w:rsidR="0063248D" w:rsidRDefault="002C6F3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388" name="Picture 3388"/>
                          <pic:cNvPicPr/>
                        </pic:nvPicPr>
                        <pic:blipFill>
                          <a:blip r:embed="rId80"/>
                          <a:stretch>
                            <a:fillRect/>
                          </a:stretch>
                        </pic:blipFill>
                        <pic:spPr>
                          <a:xfrm>
                            <a:off x="1524" y="1524"/>
                            <a:ext cx="4178809" cy="2057400"/>
                          </a:xfrm>
                          <a:prstGeom prst="rect">
                            <a:avLst/>
                          </a:prstGeom>
                        </pic:spPr>
                      </pic:pic>
                      <wps:wsp>
                        <wps:cNvPr id="3389" name="Shape 3389"/>
                        <wps:cNvSpPr/>
                        <wps:spPr>
                          <a:xfrm>
                            <a:off x="0" y="0"/>
                            <a:ext cx="4181856" cy="2060448"/>
                          </a:xfrm>
                          <a:custGeom>
                            <a:avLst/>
                            <a:gdLst/>
                            <a:ahLst/>
                            <a:cxnLst/>
                            <a:rect l="0" t="0" r="0" b="0"/>
                            <a:pathLst>
                              <a:path w="4181856" h="2060448">
                                <a:moveTo>
                                  <a:pt x="0" y="2060448"/>
                                </a:moveTo>
                                <a:lnTo>
                                  <a:pt x="4181856" y="2060448"/>
                                </a:lnTo>
                                <a:lnTo>
                                  <a:pt x="4181856" y="0"/>
                                </a:lnTo>
                                <a:lnTo>
                                  <a:pt x="0" y="0"/>
                                </a:lnTo>
                                <a:close/>
                              </a:path>
                            </a:pathLst>
                          </a:custGeom>
                          <a:ln w="304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8873" style="width:333.22pt;height:184.082pt;mso-position-horizontal-relative:char;mso-position-vertical-relative:line" coordsize="42318,23378">
                <v:rect id="Rectangle 3130" style="position:absolute;width:506;height:2243;left:41937;top:19432;" filled="f" stroked="f">
                  <v:textbox inset="0,0,0,0">
                    <w:txbxContent>
                      <w:p>
                        <w:pPr>
                          <w:spacing w:before="0" w:after="160" w:line="259" w:lineRule="auto"/>
                          <w:ind w:left="0" w:firstLine="0"/>
                          <w:jc w:val="left"/>
                        </w:pPr>
                        <w:r>
                          <w:rPr/>
                          <w:t xml:space="preserve"> </w:t>
                        </w:r>
                      </w:p>
                    </w:txbxContent>
                  </v:textbox>
                </v:rect>
                <v:rect id="Rectangle 3131" style="position:absolute;width:506;height:2243;left:20885;top:21691;" filled="f" stroked="f">
                  <v:textbox inset="0,0,0,0">
                    <w:txbxContent>
                      <w:p>
                        <w:pPr>
                          <w:spacing w:before="0" w:after="160" w:line="259" w:lineRule="auto"/>
                          <w:ind w:left="0" w:firstLine="0"/>
                          <w:jc w:val="left"/>
                        </w:pPr>
                        <w:r>
                          <w:rPr/>
                          <w:t xml:space="preserve"> </w:t>
                        </w:r>
                      </w:p>
                    </w:txbxContent>
                  </v:textbox>
                </v:rect>
                <v:shape id="Picture 3388" style="position:absolute;width:41788;height:20574;left:15;top:15;" filled="f">
                  <v:imagedata r:id="rId81"/>
                </v:shape>
                <v:shape id="Shape 3389" style="position:absolute;width:41818;height:20604;left:0;top:0;" coordsize="4181856,2060448" path="m0,2060448l4181856,2060448l4181856,0l0,0x">
                  <v:stroke weight="0.24pt" endcap="flat" joinstyle="round" on="true" color="#000000"/>
                  <v:fill on="false" color="#000000" opacity="0"/>
                </v:shape>
              </v:group>
            </w:pict>
          </mc:Fallback>
        </mc:AlternateContent>
      </w:r>
    </w:p>
    <w:p w:rsidR="0063248D" w:rsidRDefault="002C6F37">
      <w:pPr>
        <w:pStyle w:val="Ttulo4"/>
        <w:spacing w:after="0"/>
        <w:ind w:left="-5" w:right="0"/>
      </w:pPr>
      <w:r>
        <w:t xml:space="preserve">2.2.3. Tabla de priorización de casos de uso </w:t>
      </w:r>
    </w:p>
    <w:tbl>
      <w:tblPr>
        <w:tblStyle w:val="TableGrid"/>
        <w:tblW w:w="9112" w:type="dxa"/>
        <w:tblInd w:w="5" w:type="dxa"/>
        <w:tblCellMar>
          <w:top w:w="9" w:type="dxa"/>
          <w:left w:w="106" w:type="dxa"/>
          <w:bottom w:w="0" w:type="dxa"/>
          <w:right w:w="115" w:type="dxa"/>
        </w:tblCellMar>
        <w:tblLook w:val="04A0" w:firstRow="1" w:lastRow="0" w:firstColumn="1" w:lastColumn="0" w:noHBand="0" w:noVBand="1"/>
      </w:tblPr>
      <w:tblGrid>
        <w:gridCol w:w="3039"/>
        <w:gridCol w:w="3036"/>
        <w:gridCol w:w="3037"/>
      </w:tblGrid>
      <w:tr w:rsidR="0063248D">
        <w:trPr>
          <w:trHeight w:val="545"/>
        </w:trPr>
        <w:tc>
          <w:tcPr>
            <w:tcW w:w="303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Caso de Uso </w:t>
            </w:r>
          </w:p>
        </w:tc>
        <w:tc>
          <w:tcPr>
            <w:tcW w:w="303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Descripción </w:t>
            </w:r>
          </w:p>
        </w:tc>
        <w:tc>
          <w:tcPr>
            <w:tcW w:w="303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Prioridad </w:t>
            </w:r>
          </w:p>
        </w:tc>
      </w:tr>
      <w:tr w:rsidR="0063248D">
        <w:trPr>
          <w:trHeight w:val="542"/>
        </w:trPr>
        <w:tc>
          <w:tcPr>
            <w:tcW w:w="303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C.U.1 </w:t>
            </w:r>
          </w:p>
        </w:tc>
        <w:tc>
          <w:tcPr>
            <w:tcW w:w="303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Unidad Medida </w:t>
            </w:r>
          </w:p>
        </w:tc>
        <w:tc>
          <w:tcPr>
            <w:tcW w:w="303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Baja </w:t>
            </w:r>
          </w:p>
        </w:tc>
      </w:tr>
      <w:tr w:rsidR="0063248D">
        <w:trPr>
          <w:trHeight w:val="545"/>
        </w:trPr>
        <w:tc>
          <w:tcPr>
            <w:tcW w:w="303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C.U.2 </w:t>
            </w:r>
          </w:p>
        </w:tc>
        <w:tc>
          <w:tcPr>
            <w:tcW w:w="303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Categoría </w:t>
            </w:r>
          </w:p>
        </w:tc>
        <w:tc>
          <w:tcPr>
            <w:tcW w:w="303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Baja </w:t>
            </w:r>
          </w:p>
        </w:tc>
      </w:tr>
      <w:tr w:rsidR="0063248D">
        <w:trPr>
          <w:trHeight w:val="545"/>
        </w:trPr>
        <w:tc>
          <w:tcPr>
            <w:tcW w:w="303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C.U.3 </w:t>
            </w:r>
          </w:p>
        </w:tc>
        <w:tc>
          <w:tcPr>
            <w:tcW w:w="303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Laboratorio </w:t>
            </w:r>
          </w:p>
        </w:tc>
        <w:tc>
          <w:tcPr>
            <w:tcW w:w="303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Baja </w:t>
            </w:r>
          </w:p>
        </w:tc>
      </w:tr>
      <w:tr w:rsidR="0063248D">
        <w:trPr>
          <w:trHeight w:val="543"/>
        </w:trPr>
        <w:tc>
          <w:tcPr>
            <w:tcW w:w="303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C.U.4 </w:t>
            </w:r>
          </w:p>
        </w:tc>
        <w:tc>
          <w:tcPr>
            <w:tcW w:w="303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Producto </w:t>
            </w:r>
          </w:p>
        </w:tc>
        <w:tc>
          <w:tcPr>
            <w:tcW w:w="303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Media </w:t>
            </w:r>
          </w:p>
        </w:tc>
      </w:tr>
      <w:tr w:rsidR="0063248D">
        <w:trPr>
          <w:trHeight w:val="545"/>
        </w:trPr>
        <w:tc>
          <w:tcPr>
            <w:tcW w:w="303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C.U.5 </w:t>
            </w:r>
          </w:p>
        </w:tc>
        <w:tc>
          <w:tcPr>
            <w:tcW w:w="303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Empleado </w:t>
            </w:r>
          </w:p>
        </w:tc>
        <w:tc>
          <w:tcPr>
            <w:tcW w:w="303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Media </w:t>
            </w:r>
          </w:p>
        </w:tc>
      </w:tr>
      <w:tr w:rsidR="0063248D">
        <w:trPr>
          <w:trHeight w:val="545"/>
        </w:trPr>
        <w:tc>
          <w:tcPr>
            <w:tcW w:w="303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C.U.6 </w:t>
            </w:r>
          </w:p>
        </w:tc>
        <w:tc>
          <w:tcPr>
            <w:tcW w:w="303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Cliente </w:t>
            </w:r>
          </w:p>
        </w:tc>
        <w:tc>
          <w:tcPr>
            <w:tcW w:w="303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Media </w:t>
            </w:r>
          </w:p>
        </w:tc>
      </w:tr>
      <w:tr w:rsidR="0063248D">
        <w:trPr>
          <w:trHeight w:val="542"/>
        </w:trPr>
        <w:tc>
          <w:tcPr>
            <w:tcW w:w="303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C.U.7 </w:t>
            </w:r>
          </w:p>
        </w:tc>
        <w:tc>
          <w:tcPr>
            <w:tcW w:w="303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Proveedor </w:t>
            </w:r>
          </w:p>
        </w:tc>
        <w:tc>
          <w:tcPr>
            <w:tcW w:w="303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Media </w:t>
            </w:r>
          </w:p>
        </w:tc>
      </w:tr>
      <w:tr w:rsidR="0063248D">
        <w:trPr>
          <w:trHeight w:val="545"/>
        </w:trPr>
        <w:tc>
          <w:tcPr>
            <w:tcW w:w="303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C.U.8 </w:t>
            </w:r>
          </w:p>
        </w:tc>
        <w:tc>
          <w:tcPr>
            <w:tcW w:w="303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Compra </w:t>
            </w:r>
          </w:p>
        </w:tc>
        <w:tc>
          <w:tcPr>
            <w:tcW w:w="303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Alta </w:t>
            </w:r>
          </w:p>
        </w:tc>
      </w:tr>
      <w:tr w:rsidR="0063248D">
        <w:trPr>
          <w:trHeight w:val="542"/>
        </w:trPr>
        <w:tc>
          <w:tcPr>
            <w:tcW w:w="303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C.U.9 </w:t>
            </w:r>
          </w:p>
        </w:tc>
        <w:tc>
          <w:tcPr>
            <w:tcW w:w="303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Detalle Compra </w:t>
            </w:r>
          </w:p>
        </w:tc>
        <w:tc>
          <w:tcPr>
            <w:tcW w:w="303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Alta </w:t>
            </w:r>
          </w:p>
        </w:tc>
      </w:tr>
      <w:tr w:rsidR="0063248D">
        <w:trPr>
          <w:trHeight w:val="545"/>
        </w:trPr>
        <w:tc>
          <w:tcPr>
            <w:tcW w:w="303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C.U.10 </w:t>
            </w:r>
          </w:p>
        </w:tc>
        <w:tc>
          <w:tcPr>
            <w:tcW w:w="303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venta </w:t>
            </w:r>
          </w:p>
        </w:tc>
        <w:tc>
          <w:tcPr>
            <w:tcW w:w="303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Alta </w:t>
            </w:r>
          </w:p>
        </w:tc>
      </w:tr>
      <w:tr w:rsidR="0063248D">
        <w:trPr>
          <w:trHeight w:val="545"/>
        </w:trPr>
        <w:tc>
          <w:tcPr>
            <w:tcW w:w="303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C.U.11 </w:t>
            </w:r>
          </w:p>
        </w:tc>
        <w:tc>
          <w:tcPr>
            <w:tcW w:w="303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detalle de venta </w:t>
            </w:r>
          </w:p>
        </w:tc>
        <w:tc>
          <w:tcPr>
            <w:tcW w:w="303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Alta </w:t>
            </w:r>
          </w:p>
        </w:tc>
      </w:tr>
      <w:tr w:rsidR="0063248D">
        <w:trPr>
          <w:trHeight w:val="542"/>
        </w:trPr>
        <w:tc>
          <w:tcPr>
            <w:tcW w:w="303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C.U.12 </w:t>
            </w:r>
          </w:p>
        </w:tc>
        <w:tc>
          <w:tcPr>
            <w:tcW w:w="303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pedido </w:t>
            </w:r>
          </w:p>
        </w:tc>
        <w:tc>
          <w:tcPr>
            <w:tcW w:w="303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Alta</w:t>
            </w:r>
            <w:r>
              <w:t xml:space="preserve"> </w:t>
            </w:r>
          </w:p>
        </w:tc>
      </w:tr>
      <w:tr w:rsidR="0063248D">
        <w:trPr>
          <w:trHeight w:val="545"/>
        </w:trPr>
        <w:tc>
          <w:tcPr>
            <w:tcW w:w="303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C.U.13 </w:t>
            </w:r>
          </w:p>
        </w:tc>
        <w:tc>
          <w:tcPr>
            <w:tcW w:w="303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detalle pedido </w:t>
            </w:r>
          </w:p>
        </w:tc>
        <w:tc>
          <w:tcPr>
            <w:tcW w:w="303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Alta </w:t>
            </w:r>
          </w:p>
        </w:tc>
      </w:tr>
    </w:tbl>
    <w:p w:rsidR="0063248D" w:rsidRDefault="002C6F37">
      <w:pPr>
        <w:spacing w:after="0" w:line="259" w:lineRule="auto"/>
        <w:ind w:left="0" w:firstLine="0"/>
        <w:jc w:val="left"/>
      </w:pPr>
      <w:r>
        <w:t xml:space="preserve"> </w:t>
      </w:r>
    </w:p>
    <w:p w:rsidR="0063248D" w:rsidRDefault="002C6F37">
      <w:pPr>
        <w:pStyle w:val="Ttulo3"/>
        <w:spacing w:after="0"/>
        <w:ind w:left="-5" w:right="0"/>
      </w:pPr>
      <w:r>
        <w:t xml:space="preserve">2.3. CASOS DE USO </w:t>
      </w:r>
    </w:p>
    <w:p w:rsidR="0063248D" w:rsidRDefault="002C6F37">
      <w:pPr>
        <w:spacing w:after="0" w:line="259" w:lineRule="auto"/>
        <w:ind w:left="-9" w:firstLine="0"/>
        <w:jc w:val="left"/>
      </w:pPr>
      <w:r>
        <w:rPr>
          <w:noProof/>
        </w:rPr>
        <w:drawing>
          <wp:inline distT="0" distB="0" distL="0" distR="0">
            <wp:extent cx="5593081" cy="7357872"/>
            <wp:effectExtent l="0" t="0" r="0" b="0"/>
            <wp:docPr id="116343" name="Picture 116343"/>
            <wp:cNvGraphicFramePr/>
            <a:graphic xmlns:a="http://schemas.openxmlformats.org/drawingml/2006/main">
              <a:graphicData uri="http://schemas.openxmlformats.org/drawingml/2006/picture">
                <pic:pic xmlns:pic="http://schemas.openxmlformats.org/drawingml/2006/picture">
                  <pic:nvPicPr>
                    <pic:cNvPr id="116343" name="Picture 116343"/>
                    <pic:cNvPicPr/>
                  </pic:nvPicPr>
                  <pic:blipFill>
                    <a:blip r:embed="rId82"/>
                    <a:stretch>
                      <a:fillRect/>
                    </a:stretch>
                  </pic:blipFill>
                  <pic:spPr>
                    <a:xfrm>
                      <a:off x="0" y="0"/>
                      <a:ext cx="5593081" cy="7357872"/>
                    </a:xfrm>
                    <a:prstGeom prst="rect">
                      <a:avLst/>
                    </a:prstGeom>
                  </pic:spPr>
                </pic:pic>
              </a:graphicData>
            </a:graphic>
          </wp:inline>
        </w:drawing>
      </w:r>
    </w:p>
    <w:tbl>
      <w:tblPr>
        <w:tblStyle w:val="TableGrid"/>
        <w:tblW w:w="8786" w:type="dxa"/>
        <w:tblInd w:w="5" w:type="dxa"/>
        <w:tblCellMar>
          <w:top w:w="9" w:type="dxa"/>
          <w:left w:w="106" w:type="dxa"/>
          <w:bottom w:w="0" w:type="dxa"/>
          <w:right w:w="52" w:type="dxa"/>
        </w:tblCellMar>
        <w:tblLook w:val="04A0" w:firstRow="1" w:lastRow="0" w:firstColumn="1" w:lastColumn="0" w:noHBand="0" w:noVBand="1"/>
      </w:tblPr>
      <w:tblGrid>
        <w:gridCol w:w="1819"/>
        <w:gridCol w:w="3457"/>
        <w:gridCol w:w="3509"/>
      </w:tblGrid>
      <w:tr w:rsidR="0063248D">
        <w:trPr>
          <w:trHeight w:val="1491"/>
        </w:trPr>
        <w:tc>
          <w:tcPr>
            <w:tcW w:w="1819" w:type="dxa"/>
            <w:vMerge w:val="restart"/>
            <w:tcBorders>
              <w:top w:val="single" w:sz="4" w:space="0" w:color="000000"/>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9" w:firstLine="0"/>
            </w:pPr>
            <w:r>
              <w:t xml:space="preserve">1.3.- El administrador ingresa los datos requeridos: Nombre, tipo, y contraseña.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1.4.- El sistema verifica que los datos sean válidos y luego los almacena. </w:t>
            </w:r>
          </w:p>
        </w:tc>
      </w:tr>
      <w:tr w:rsidR="0063248D">
        <w:trPr>
          <w:trHeight w:val="66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nil"/>
            </w:tcBorders>
          </w:tcPr>
          <w:p w:rsidR="0063248D" w:rsidRDefault="002C6F37">
            <w:pPr>
              <w:spacing w:after="0" w:line="259" w:lineRule="auto"/>
              <w:ind w:left="2" w:firstLine="0"/>
              <w:jc w:val="left"/>
            </w:pPr>
            <w:r>
              <w:rPr>
                <w:b/>
              </w:rPr>
              <w:t xml:space="preserve">2. Modificar </w:t>
            </w:r>
          </w:p>
        </w:tc>
        <w:tc>
          <w:tcPr>
            <w:tcW w:w="3509" w:type="dxa"/>
            <w:tcBorders>
              <w:top w:val="single" w:sz="4" w:space="0" w:color="000000"/>
              <w:left w:val="nil"/>
              <w:bottom w:val="single" w:sz="4" w:space="0" w:color="000000"/>
              <w:right w:val="single" w:sz="4" w:space="0" w:color="000000"/>
            </w:tcBorders>
          </w:tcPr>
          <w:p w:rsidR="0063248D" w:rsidRDefault="0063248D">
            <w:pPr>
              <w:spacing w:after="160" w:line="259" w:lineRule="auto"/>
              <w:ind w:left="0" w:firstLine="0"/>
              <w:jc w:val="left"/>
            </w:pPr>
          </w:p>
        </w:tc>
      </w:tr>
      <w:tr w:rsidR="0063248D">
        <w:trPr>
          <w:trHeight w:val="1906"/>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7" w:firstLine="0"/>
            </w:pPr>
            <w:r>
              <w:t xml:space="preserve">2.1.- </w:t>
            </w:r>
            <w:r>
              <w:t xml:space="preserve">Este caso de uso se da cuando el administrador desea modificar el registro de algún usuario del sistema.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8" w:firstLine="0"/>
            </w:pPr>
            <w:r>
              <w:t xml:space="preserve">2.2.- El sistema muestra una lista con los registros de todos los usuarios del sistema. </w:t>
            </w:r>
          </w:p>
        </w:tc>
      </w:tr>
      <w:tr w:rsidR="0063248D">
        <w:trPr>
          <w:trHeight w:val="1906"/>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2" w:firstLine="0"/>
            </w:pPr>
            <w:r>
              <w:t xml:space="preserve">2.3.- </w:t>
            </w:r>
            <w:r>
              <w:t xml:space="preserve">El administrador selecciona el registro del usuario que desea modificar.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2.4.- El sistema despliega un formulario con los datos del usuario seleccionado en forma editable. </w:t>
            </w:r>
          </w:p>
        </w:tc>
      </w:tr>
      <w:tr w:rsidR="0063248D">
        <w:trPr>
          <w:trHeight w:val="1078"/>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2.5.- El administrador modifica el dato o los datos que desea.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2.6.- </w:t>
            </w:r>
            <w:r>
              <w:t xml:space="preserve">El sistema verifica los datos y si son válidos los actualiza. </w:t>
            </w:r>
          </w:p>
        </w:tc>
      </w:tr>
      <w:tr w:rsidR="0063248D">
        <w:trPr>
          <w:trHeight w:val="66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nil"/>
            </w:tcBorders>
          </w:tcPr>
          <w:p w:rsidR="0063248D" w:rsidRDefault="002C6F37">
            <w:pPr>
              <w:spacing w:after="0" w:line="259" w:lineRule="auto"/>
              <w:ind w:left="2" w:firstLine="0"/>
              <w:jc w:val="left"/>
            </w:pPr>
            <w:r>
              <w:rPr>
                <w:b/>
              </w:rPr>
              <w:t xml:space="preserve">3. Eliminar </w:t>
            </w:r>
          </w:p>
        </w:tc>
        <w:tc>
          <w:tcPr>
            <w:tcW w:w="3509" w:type="dxa"/>
            <w:tcBorders>
              <w:top w:val="single" w:sz="4" w:space="0" w:color="000000"/>
              <w:left w:val="nil"/>
              <w:bottom w:val="single" w:sz="4" w:space="0" w:color="000000"/>
              <w:right w:val="single" w:sz="4" w:space="0" w:color="000000"/>
            </w:tcBorders>
          </w:tcPr>
          <w:p w:rsidR="0063248D" w:rsidRDefault="0063248D">
            <w:pPr>
              <w:spacing w:after="160" w:line="259" w:lineRule="auto"/>
              <w:ind w:left="0" w:firstLine="0"/>
              <w:jc w:val="left"/>
            </w:pPr>
          </w:p>
        </w:tc>
      </w:tr>
      <w:tr w:rsidR="0063248D">
        <w:trPr>
          <w:trHeight w:val="1906"/>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7" w:firstLine="0"/>
            </w:pPr>
            <w:r>
              <w:t xml:space="preserve">3.1.- Este caso de uso se da cuando el administrador desea eliminar el registro de algún usuario del sistema.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8" w:firstLine="0"/>
            </w:pPr>
            <w:r>
              <w:t xml:space="preserve">3.2.- </w:t>
            </w:r>
            <w:r>
              <w:t xml:space="preserve">El sistema muestra una lista con los registros de todos los usuarios. </w:t>
            </w:r>
          </w:p>
        </w:tc>
      </w:tr>
      <w:tr w:rsidR="0063248D">
        <w:trPr>
          <w:trHeight w:val="1493"/>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2" w:firstLine="0"/>
            </w:pPr>
            <w:r>
              <w:t xml:space="preserve">3.3.- El administrador selecciona el registro del usuario que desea eliminar.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3.4.- El sistema despliega un formulario con los datos del usuario seleccionado. </w:t>
            </w:r>
          </w:p>
        </w:tc>
      </w:tr>
      <w:tr w:rsidR="0063248D">
        <w:trPr>
          <w:trHeight w:val="1078"/>
        </w:trPr>
        <w:tc>
          <w:tcPr>
            <w:tcW w:w="0" w:type="auto"/>
            <w:vMerge/>
            <w:tcBorders>
              <w:top w:val="nil"/>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3.5.- El </w:t>
            </w:r>
            <w:r>
              <w:t xml:space="preserve">administrador confirma la eliminación del registro.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3.6.- El sistema procede a eliminar el registro. </w:t>
            </w:r>
          </w:p>
        </w:tc>
      </w:tr>
    </w:tbl>
    <w:p w:rsidR="0063248D" w:rsidRDefault="002C6F37">
      <w:pPr>
        <w:spacing w:after="0" w:line="259" w:lineRule="auto"/>
        <w:ind w:left="0" w:firstLine="0"/>
      </w:pPr>
      <w:r>
        <w:t xml:space="preserve"> </w:t>
      </w:r>
    </w:p>
    <w:p w:rsidR="0063248D" w:rsidRDefault="0063248D">
      <w:pPr>
        <w:sectPr w:rsidR="0063248D">
          <w:headerReference w:type="even" r:id="rId83"/>
          <w:headerReference w:type="default" r:id="rId84"/>
          <w:footerReference w:type="even" r:id="rId85"/>
          <w:footerReference w:type="default" r:id="rId86"/>
          <w:headerReference w:type="first" r:id="rId87"/>
          <w:footerReference w:type="first" r:id="rId88"/>
          <w:pgSz w:w="12240" w:h="15840"/>
          <w:pgMar w:top="1423" w:right="1412" w:bottom="1516" w:left="1702" w:header="720" w:footer="714" w:gutter="0"/>
          <w:pgNumType w:start="1"/>
          <w:cols w:space="720"/>
        </w:sectPr>
      </w:pPr>
    </w:p>
    <w:p w:rsidR="0063248D" w:rsidRDefault="002C6F37">
      <w:pPr>
        <w:pStyle w:val="Ttulo3"/>
        <w:tabs>
          <w:tab w:val="center" w:pos="2305"/>
        </w:tabs>
        <w:spacing w:after="33"/>
        <w:ind w:left="-15" w:right="0" w:firstLine="0"/>
      </w:pPr>
      <w:r>
        <w:t>C.U.2</w:t>
      </w:r>
      <w:r>
        <w:tab/>
        <w:t xml:space="preserve">Categoría </w:t>
      </w:r>
    </w:p>
    <w:tbl>
      <w:tblPr>
        <w:tblStyle w:val="TableGrid"/>
        <w:tblW w:w="8786" w:type="dxa"/>
        <w:tblInd w:w="5" w:type="dxa"/>
        <w:tblCellMar>
          <w:top w:w="9" w:type="dxa"/>
          <w:left w:w="106" w:type="dxa"/>
          <w:bottom w:w="0" w:type="dxa"/>
          <w:right w:w="51" w:type="dxa"/>
        </w:tblCellMar>
        <w:tblLook w:val="04A0" w:firstRow="1" w:lastRow="0" w:firstColumn="1" w:lastColumn="0" w:noHBand="0" w:noVBand="1"/>
      </w:tblPr>
      <w:tblGrid>
        <w:gridCol w:w="1819"/>
        <w:gridCol w:w="3457"/>
        <w:gridCol w:w="3509"/>
      </w:tblGrid>
      <w:tr w:rsidR="0063248D">
        <w:trPr>
          <w:trHeight w:val="2849"/>
        </w:trPr>
        <w:tc>
          <w:tcPr>
            <w:tcW w:w="8786" w:type="dxa"/>
            <w:gridSpan w:val="3"/>
            <w:tcBorders>
              <w:top w:val="nil"/>
              <w:left w:val="single" w:sz="4" w:space="0" w:color="000000"/>
              <w:bottom w:val="single" w:sz="4" w:space="0" w:color="000000"/>
              <w:right w:val="single" w:sz="4" w:space="0" w:color="000000"/>
            </w:tcBorders>
          </w:tcPr>
          <w:p w:rsidR="0063248D" w:rsidRDefault="002C6F37">
            <w:pPr>
              <w:spacing w:after="0" w:line="259" w:lineRule="auto"/>
              <w:ind w:left="845" w:firstLine="0"/>
              <w:jc w:val="left"/>
            </w:pPr>
            <w:r>
              <w:rPr>
                <w:rFonts w:ascii="Calibri" w:eastAsia="Calibri" w:hAnsi="Calibri" w:cs="Calibri"/>
                <w:noProof/>
                <w:sz w:val="22"/>
              </w:rPr>
              <mc:AlternateContent>
                <mc:Choice Requires="wpg">
                  <w:drawing>
                    <wp:inline distT="0" distB="0" distL="0" distR="0">
                      <wp:extent cx="4444705" cy="1794491"/>
                      <wp:effectExtent l="0" t="0" r="0" b="0"/>
                      <wp:docPr id="99997" name="Group 99997"/>
                      <wp:cNvGraphicFramePr/>
                      <a:graphic xmlns:a="http://schemas.openxmlformats.org/drawingml/2006/main">
                        <a:graphicData uri="http://schemas.microsoft.com/office/word/2010/wordprocessingGroup">
                          <wpg:wgp>
                            <wpg:cNvGrpSpPr/>
                            <wpg:grpSpPr>
                              <a:xfrm>
                                <a:off x="0" y="0"/>
                                <a:ext cx="4444705" cy="1794491"/>
                                <a:chOff x="0" y="0"/>
                                <a:chExt cx="4444705" cy="1794491"/>
                              </a:xfrm>
                            </wpg:grpSpPr>
                            <wps:wsp>
                              <wps:cNvPr id="3797" name="Rectangle 3797"/>
                              <wps:cNvSpPr/>
                              <wps:spPr>
                                <a:xfrm>
                                  <a:off x="4406605" y="1625785"/>
                                  <a:ext cx="50673" cy="224380"/>
                                </a:xfrm>
                                <a:prstGeom prst="rect">
                                  <a:avLst/>
                                </a:prstGeom>
                                <a:ln>
                                  <a:noFill/>
                                </a:ln>
                              </wps:spPr>
                              <wps:txbx>
                                <w:txbxContent>
                                  <w:p w:rsidR="0063248D" w:rsidRDefault="002C6F37">
                                    <w:pPr>
                                      <w:spacing w:after="160" w:line="259" w:lineRule="auto"/>
                                      <w:ind w:left="0" w:firstLine="0"/>
                                      <w:jc w:val="left"/>
                                    </w:pPr>
                                    <w:r>
                                      <w:t xml:space="preserve"> </w:t>
                                    </w:r>
                                  </w:p>
                                </w:txbxContent>
                              </wps:txbx>
                              <wps:bodyPr horzOverflow="overflow" vert="horz" lIns="0" tIns="0" rIns="0" bIns="0" rtlCol="0">
                                <a:noAutofit/>
                              </wps:bodyPr>
                            </wps:wsp>
                            <wps:wsp>
                              <wps:cNvPr id="3948" name="Shape 3948"/>
                              <wps:cNvSpPr/>
                              <wps:spPr>
                                <a:xfrm>
                                  <a:off x="0" y="0"/>
                                  <a:ext cx="4355980" cy="1713712"/>
                                </a:xfrm>
                                <a:custGeom>
                                  <a:avLst/>
                                  <a:gdLst/>
                                  <a:ahLst/>
                                  <a:cxnLst/>
                                  <a:rect l="0" t="0" r="0" b="0"/>
                                  <a:pathLst>
                                    <a:path w="4355980" h="1713712">
                                      <a:moveTo>
                                        <a:pt x="0" y="0"/>
                                      </a:moveTo>
                                      <a:lnTo>
                                        <a:pt x="0" y="1713712"/>
                                      </a:lnTo>
                                      <a:lnTo>
                                        <a:pt x="4355980" y="1713712"/>
                                      </a:lnTo>
                                      <a:lnTo>
                                        <a:pt x="4355980" y="0"/>
                                      </a:lnTo>
                                      <a:lnTo>
                                        <a:pt x="0" y="0"/>
                                      </a:lnTo>
                                    </a:path>
                                  </a:pathLst>
                                </a:custGeom>
                                <a:ln w="2301" cap="sq">
                                  <a:miter lim="127000"/>
                                </a:ln>
                              </wps:spPr>
                              <wps:style>
                                <a:lnRef idx="1">
                                  <a:srgbClr val="000000"/>
                                </a:lnRef>
                                <a:fillRef idx="0">
                                  <a:srgbClr val="000000">
                                    <a:alpha val="0"/>
                                  </a:srgbClr>
                                </a:fillRef>
                                <a:effectRef idx="0">
                                  <a:scrgbClr r="0" g="0" b="0"/>
                                </a:effectRef>
                                <a:fontRef idx="none"/>
                              </wps:style>
                              <wps:bodyPr/>
                            </wps:wsp>
                            <wps:wsp>
                              <wps:cNvPr id="3949" name="Shape 3949"/>
                              <wps:cNvSpPr/>
                              <wps:spPr>
                                <a:xfrm>
                                  <a:off x="0" y="0"/>
                                  <a:ext cx="1633493" cy="246591"/>
                                </a:xfrm>
                                <a:custGeom>
                                  <a:avLst/>
                                  <a:gdLst/>
                                  <a:ahLst/>
                                  <a:cxnLst/>
                                  <a:rect l="0" t="0" r="0" b="0"/>
                                  <a:pathLst>
                                    <a:path w="1633493" h="246591">
                                      <a:moveTo>
                                        <a:pt x="0" y="0"/>
                                      </a:moveTo>
                                      <a:lnTo>
                                        <a:pt x="1633493" y="0"/>
                                      </a:lnTo>
                                      <a:lnTo>
                                        <a:pt x="1633493" y="73972"/>
                                      </a:lnTo>
                                      <a:lnTo>
                                        <a:pt x="1472618" y="246591"/>
                                      </a:lnTo>
                                      <a:lnTo>
                                        <a:pt x="0" y="246591"/>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3950" name="Shape 3950"/>
                              <wps:cNvSpPr/>
                              <wps:spPr>
                                <a:xfrm>
                                  <a:off x="0" y="0"/>
                                  <a:ext cx="1633493" cy="246591"/>
                                </a:xfrm>
                                <a:custGeom>
                                  <a:avLst/>
                                  <a:gdLst/>
                                  <a:ahLst/>
                                  <a:cxnLst/>
                                  <a:rect l="0" t="0" r="0" b="0"/>
                                  <a:pathLst>
                                    <a:path w="1633493" h="246591">
                                      <a:moveTo>
                                        <a:pt x="0" y="246591"/>
                                      </a:moveTo>
                                      <a:lnTo>
                                        <a:pt x="1472618" y="246591"/>
                                      </a:lnTo>
                                      <a:lnTo>
                                        <a:pt x="1633493" y="73972"/>
                                      </a:lnTo>
                                      <a:lnTo>
                                        <a:pt x="1633493" y="0"/>
                                      </a:lnTo>
                                      <a:lnTo>
                                        <a:pt x="0" y="0"/>
                                      </a:lnTo>
                                      <a:lnTo>
                                        <a:pt x="0" y="246591"/>
                                      </a:lnTo>
                                      <a:close/>
                                    </a:path>
                                  </a:pathLst>
                                </a:custGeom>
                                <a:ln w="2301" cap="sq">
                                  <a:miter lim="127000"/>
                                </a:ln>
                              </wps:spPr>
                              <wps:style>
                                <a:lnRef idx="1">
                                  <a:srgbClr val="000000"/>
                                </a:lnRef>
                                <a:fillRef idx="0">
                                  <a:srgbClr val="000000">
                                    <a:alpha val="0"/>
                                  </a:srgbClr>
                                </a:fillRef>
                                <a:effectRef idx="0">
                                  <a:scrgbClr r="0" g="0" b="0"/>
                                </a:effectRef>
                                <a:fontRef idx="none"/>
                              </wps:style>
                              <wps:bodyPr/>
                            </wps:wsp>
                            <wps:wsp>
                              <wps:cNvPr id="119991" name="Shape 119991"/>
                              <wps:cNvSpPr/>
                              <wps:spPr>
                                <a:xfrm>
                                  <a:off x="62287" y="37414"/>
                                  <a:ext cx="1389706" cy="148767"/>
                                </a:xfrm>
                                <a:custGeom>
                                  <a:avLst/>
                                  <a:gdLst/>
                                  <a:ahLst/>
                                  <a:cxnLst/>
                                  <a:rect l="0" t="0" r="0" b="0"/>
                                  <a:pathLst>
                                    <a:path w="1389706" h="148767">
                                      <a:moveTo>
                                        <a:pt x="0" y="0"/>
                                      </a:moveTo>
                                      <a:lnTo>
                                        <a:pt x="1389706" y="0"/>
                                      </a:lnTo>
                                      <a:lnTo>
                                        <a:pt x="1389706" y="148767"/>
                                      </a:lnTo>
                                      <a:lnTo>
                                        <a:pt x="0" y="148767"/>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3952" name="Rectangle 3952"/>
                              <wps:cNvSpPr/>
                              <wps:spPr>
                                <a:xfrm>
                                  <a:off x="62287" y="68441"/>
                                  <a:ext cx="1842572" cy="168127"/>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b/>
                                        <w:sz w:val="20"/>
                                      </w:rPr>
                                      <w:t>uc CU2. Gestionar categoría</w:t>
                                    </w:r>
                                  </w:p>
                                </w:txbxContent>
                              </wps:txbx>
                              <wps:bodyPr horzOverflow="overflow" vert="horz" lIns="0" tIns="0" rIns="0" bIns="0" rtlCol="0">
                                <a:noAutofit/>
                              </wps:bodyPr>
                            </wps:wsp>
                            <wps:wsp>
                              <wps:cNvPr id="3953" name="Shape 3953"/>
                              <wps:cNvSpPr/>
                              <wps:spPr>
                                <a:xfrm>
                                  <a:off x="841496" y="468508"/>
                                  <a:ext cx="259874" cy="258903"/>
                                </a:xfrm>
                                <a:custGeom>
                                  <a:avLst/>
                                  <a:gdLst/>
                                  <a:ahLst/>
                                  <a:cxnLst/>
                                  <a:rect l="0" t="0" r="0" b="0"/>
                                  <a:pathLst>
                                    <a:path w="259874" h="258903">
                                      <a:moveTo>
                                        <a:pt x="136124" y="0"/>
                                      </a:moveTo>
                                      <a:cubicBezTo>
                                        <a:pt x="197999" y="0"/>
                                        <a:pt x="259874" y="61644"/>
                                        <a:pt x="259874" y="135616"/>
                                      </a:cubicBezTo>
                                      <a:cubicBezTo>
                                        <a:pt x="259874" y="197259"/>
                                        <a:pt x="197999" y="258903"/>
                                        <a:pt x="136124" y="258903"/>
                                      </a:cubicBezTo>
                                      <a:cubicBezTo>
                                        <a:pt x="61875" y="258903"/>
                                        <a:pt x="0" y="197259"/>
                                        <a:pt x="0" y="135616"/>
                                      </a:cubicBezTo>
                                      <a:cubicBezTo>
                                        <a:pt x="0" y="61644"/>
                                        <a:pt x="61875" y="0"/>
                                        <a:pt x="136124" y="0"/>
                                      </a:cubicBez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3954" name="Shape 3954"/>
                              <wps:cNvSpPr/>
                              <wps:spPr>
                                <a:xfrm>
                                  <a:off x="841496" y="468508"/>
                                  <a:ext cx="259874" cy="258903"/>
                                </a:xfrm>
                                <a:custGeom>
                                  <a:avLst/>
                                  <a:gdLst/>
                                  <a:ahLst/>
                                  <a:cxnLst/>
                                  <a:rect l="0" t="0" r="0" b="0"/>
                                  <a:pathLst>
                                    <a:path w="259874" h="258903">
                                      <a:moveTo>
                                        <a:pt x="259874" y="135616"/>
                                      </a:moveTo>
                                      <a:cubicBezTo>
                                        <a:pt x="259874" y="61644"/>
                                        <a:pt x="197999" y="0"/>
                                        <a:pt x="136124" y="0"/>
                                      </a:cubicBezTo>
                                      <a:cubicBezTo>
                                        <a:pt x="61875" y="0"/>
                                        <a:pt x="0" y="61644"/>
                                        <a:pt x="0" y="135616"/>
                                      </a:cubicBezTo>
                                      <a:cubicBezTo>
                                        <a:pt x="0" y="197259"/>
                                        <a:pt x="61875" y="258903"/>
                                        <a:pt x="136124" y="258903"/>
                                      </a:cubicBezTo>
                                      <a:cubicBezTo>
                                        <a:pt x="197999" y="258903"/>
                                        <a:pt x="259874" y="197259"/>
                                        <a:pt x="259874" y="135616"/>
                                      </a:cubicBezTo>
                                      <a:close/>
                                    </a:path>
                                  </a:pathLst>
                                </a:custGeom>
                                <a:ln w="12329" cap="rnd">
                                  <a:round/>
                                </a:ln>
                              </wps:spPr>
                              <wps:style>
                                <a:lnRef idx="1">
                                  <a:srgbClr val="656600"/>
                                </a:lnRef>
                                <a:fillRef idx="0">
                                  <a:srgbClr val="000000">
                                    <a:alpha val="0"/>
                                  </a:srgbClr>
                                </a:fillRef>
                                <a:effectRef idx="0">
                                  <a:scrgbClr r="0" g="0" b="0"/>
                                </a:effectRef>
                                <a:fontRef idx="none"/>
                              </wps:style>
                              <wps:bodyPr/>
                            </wps:wsp>
                            <wps:wsp>
                              <wps:cNvPr id="3955" name="Shape 3955"/>
                              <wps:cNvSpPr/>
                              <wps:spPr>
                                <a:xfrm>
                                  <a:off x="977621" y="739740"/>
                                  <a:ext cx="0" cy="258903"/>
                                </a:xfrm>
                                <a:custGeom>
                                  <a:avLst/>
                                  <a:gdLst/>
                                  <a:ahLst/>
                                  <a:cxnLst/>
                                  <a:rect l="0" t="0" r="0" b="0"/>
                                  <a:pathLst>
                                    <a:path h="258903">
                                      <a:moveTo>
                                        <a:pt x="0" y="0"/>
                                      </a:moveTo>
                                      <a:lnTo>
                                        <a:pt x="0" y="258903"/>
                                      </a:lnTo>
                                    </a:path>
                                  </a:pathLst>
                                </a:custGeom>
                                <a:ln w="12329" cap="rnd">
                                  <a:round/>
                                </a:ln>
                              </wps:spPr>
                              <wps:style>
                                <a:lnRef idx="1">
                                  <a:srgbClr val="656600"/>
                                </a:lnRef>
                                <a:fillRef idx="0">
                                  <a:srgbClr val="000000">
                                    <a:alpha val="0"/>
                                  </a:srgbClr>
                                </a:fillRef>
                                <a:effectRef idx="0">
                                  <a:scrgbClr r="0" g="0" b="0"/>
                                </a:effectRef>
                                <a:fontRef idx="none"/>
                              </wps:style>
                              <wps:bodyPr/>
                            </wps:wsp>
                            <wps:wsp>
                              <wps:cNvPr id="3956" name="Shape 3956"/>
                              <wps:cNvSpPr/>
                              <wps:spPr>
                                <a:xfrm>
                                  <a:off x="791996" y="801383"/>
                                  <a:ext cx="185624" cy="0"/>
                                </a:xfrm>
                                <a:custGeom>
                                  <a:avLst/>
                                  <a:gdLst/>
                                  <a:ahLst/>
                                  <a:cxnLst/>
                                  <a:rect l="0" t="0" r="0" b="0"/>
                                  <a:pathLst>
                                    <a:path w="185624">
                                      <a:moveTo>
                                        <a:pt x="0" y="0"/>
                                      </a:moveTo>
                                      <a:lnTo>
                                        <a:pt x="185624" y="0"/>
                                      </a:lnTo>
                                    </a:path>
                                  </a:pathLst>
                                </a:custGeom>
                                <a:ln w="12329" cap="rnd">
                                  <a:round/>
                                </a:ln>
                              </wps:spPr>
                              <wps:style>
                                <a:lnRef idx="1">
                                  <a:srgbClr val="656600"/>
                                </a:lnRef>
                                <a:fillRef idx="0">
                                  <a:srgbClr val="000000">
                                    <a:alpha val="0"/>
                                  </a:srgbClr>
                                </a:fillRef>
                                <a:effectRef idx="0">
                                  <a:scrgbClr r="0" g="0" b="0"/>
                                </a:effectRef>
                                <a:fontRef idx="none"/>
                              </wps:style>
                              <wps:bodyPr/>
                            </wps:wsp>
                            <wps:wsp>
                              <wps:cNvPr id="3957" name="Shape 3957"/>
                              <wps:cNvSpPr/>
                              <wps:spPr>
                                <a:xfrm>
                                  <a:off x="977621" y="801383"/>
                                  <a:ext cx="185624" cy="0"/>
                                </a:xfrm>
                                <a:custGeom>
                                  <a:avLst/>
                                  <a:gdLst/>
                                  <a:ahLst/>
                                  <a:cxnLst/>
                                  <a:rect l="0" t="0" r="0" b="0"/>
                                  <a:pathLst>
                                    <a:path w="185624">
                                      <a:moveTo>
                                        <a:pt x="185624" y="0"/>
                                      </a:moveTo>
                                      <a:lnTo>
                                        <a:pt x="0" y="0"/>
                                      </a:lnTo>
                                    </a:path>
                                  </a:pathLst>
                                </a:custGeom>
                                <a:ln w="12329" cap="rnd">
                                  <a:round/>
                                </a:ln>
                              </wps:spPr>
                              <wps:style>
                                <a:lnRef idx="1">
                                  <a:srgbClr val="656600"/>
                                </a:lnRef>
                                <a:fillRef idx="0">
                                  <a:srgbClr val="000000">
                                    <a:alpha val="0"/>
                                  </a:srgbClr>
                                </a:fillRef>
                                <a:effectRef idx="0">
                                  <a:scrgbClr r="0" g="0" b="0"/>
                                </a:effectRef>
                                <a:fontRef idx="none"/>
                              </wps:style>
                              <wps:bodyPr/>
                            </wps:wsp>
                            <wps:wsp>
                              <wps:cNvPr id="3958" name="Shape 3958"/>
                              <wps:cNvSpPr/>
                              <wps:spPr>
                                <a:xfrm>
                                  <a:off x="977621" y="998643"/>
                                  <a:ext cx="148499" cy="258903"/>
                                </a:xfrm>
                                <a:custGeom>
                                  <a:avLst/>
                                  <a:gdLst/>
                                  <a:ahLst/>
                                  <a:cxnLst/>
                                  <a:rect l="0" t="0" r="0" b="0"/>
                                  <a:pathLst>
                                    <a:path w="148499" h="258903">
                                      <a:moveTo>
                                        <a:pt x="0" y="0"/>
                                      </a:moveTo>
                                      <a:lnTo>
                                        <a:pt x="148499" y="258903"/>
                                      </a:lnTo>
                                    </a:path>
                                  </a:pathLst>
                                </a:custGeom>
                                <a:ln w="12329" cap="rnd">
                                  <a:round/>
                                </a:ln>
                              </wps:spPr>
                              <wps:style>
                                <a:lnRef idx="1">
                                  <a:srgbClr val="656600"/>
                                </a:lnRef>
                                <a:fillRef idx="0">
                                  <a:srgbClr val="000000">
                                    <a:alpha val="0"/>
                                  </a:srgbClr>
                                </a:fillRef>
                                <a:effectRef idx="0">
                                  <a:scrgbClr r="0" g="0" b="0"/>
                                </a:effectRef>
                                <a:fontRef idx="none"/>
                              </wps:style>
                              <wps:bodyPr/>
                            </wps:wsp>
                            <wps:wsp>
                              <wps:cNvPr id="3959" name="Shape 3959"/>
                              <wps:cNvSpPr/>
                              <wps:spPr>
                                <a:xfrm>
                                  <a:off x="829121" y="998643"/>
                                  <a:ext cx="148499" cy="258903"/>
                                </a:xfrm>
                                <a:custGeom>
                                  <a:avLst/>
                                  <a:gdLst/>
                                  <a:ahLst/>
                                  <a:cxnLst/>
                                  <a:rect l="0" t="0" r="0" b="0"/>
                                  <a:pathLst>
                                    <a:path w="148499" h="258903">
                                      <a:moveTo>
                                        <a:pt x="148499" y="0"/>
                                      </a:moveTo>
                                      <a:lnTo>
                                        <a:pt x="0" y="258903"/>
                                      </a:lnTo>
                                    </a:path>
                                  </a:pathLst>
                                </a:custGeom>
                                <a:ln w="12329" cap="rnd">
                                  <a:round/>
                                </a:ln>
                              </wps:spPr>
                              <wps:style>
                                <a:lnRef idx="1">
                                  <a:srgbClr val="656600"/>
                                </a:lnRef>
                                <a:fillRef idx="0">
                                  <a:srgbClr val="000000">
                                    <a:alpha val="0"/>
                                  </a:srgbClr>
                                </a:fillRef>
                                <a:effectRef idx="0">
                                  <a:scrgbClr r="0" g="0" b="0"/>
                                </a:effectRef>
                                <a:fontRef idx="none"/>
                              </wps:style>
                              <wps:bodyPr/>
                            </wps:wsp>
                            <wps:wsp>
                              <wps:cNvPr id="3960" name="Rectangle 3960"/>
                              <wps:cNvSpPr/>
                              <wps:spPr>
                                <a:xfrm>
                                  <a:off x="633185" y="1297615"/>
                                  <a:ext cx="947547" cy="16812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b/>
                                        <w:color w:val="3C3C3C"/>
                                        <w:sz w:val="20"/>
                                      </w:rPr>
                                      <w:t>Administrador</w:t>
                                    </w:r>
                                  </w:p>
                                </w:txbxContent>
                              </wps:txbx>
                              <wps:bodyPr horzOverflow="overflow" vert="horz" lIns="0" tIns="0" rIns="0" bIns="0" rtlCol="0">
                                <a:noAutofit/>
                              </wps:bodyPr>
                            </wps:wsp>
                            <wps:wsp>
                              <wps:cNvPr id="3961" name="Shape 3961"/>
                              <wps:cNvSpPr/>
                              <wps:spPr>
                                <a:xfrm>
                                  <a:off x="2784362" y="579466"/>
                                  <a:ext cx="1286994" cy="850682"/>
                                </a:xfrm>
                                <a:custGeom>
                                  <a:avLst/>
                                  <a:gdLst/>
                                  <a:ahLst/>
                                  <a:cxnLst/>
                                  <a:rect l="0" t="0" r="0" b="0"/>
                                  <a:pathLst>
                                    <a:path w="1286994" h="850682">
                                      <a:moveTo>
                                        <a:pt x="643497" y="0"/>
                                      </a:moveTo>
                                      <a:cubicBezTo>
                                        <a:pt x="1002370" y="0"/>
                                        <a:pt x="1286994" y="197260"/>
                                        <a:pt x="1286994" y="431505"/>
                                      </a:cubicBezTo>
                                      <a:cubicBezTo>
                                        <a:pt x="1286994" y="665751"/>
                                        <a:pt x="1002370" y="850682"/>
                                        <a:pt x="643497" y="850682"/>
                                      </a:cubicBezTo>
                                      <a:cubicBezTo>
                                        <a:pt x="284623" y="850682"/>
                                        <a:pt x="0" y="665751"/>
                                        <a:pt x="0" y="431505"/>
                                      </a:cubicBezTo>
                                      <a:cubicBezTo>
                                        <a:pt x="0" y="197260"/>
                                        <a:pt x="284623" y="0"/>
                                        <a:pt x="64349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962" name="Shape 3962"/>
                              <wps:cNvSpPr/>
                              <wps:spPr>
                                <a:xfrm>
                                  <a:off x="2784362" y="579466"/>
                                  <a:ext cx="1286994" cy="850682"/>
                                </a:xfrm>
                                <a:custGeom>
                                  <a:avLst/>
                                  <a:gdLst/>
                                  <a:ahLst/>
                                  <a:cxnLst/>
                                  <a:rect l="0" t="0" r="0" b="0"/>
                                  <a:pathLst>
                                    <a:path w="1286994" h="850682">
                                      <a:moveTo>
                                        <a:pt x="1286994" y="431505"/>
                                      </a:moveTo>
                                      <a:cubicBezTo>
                                        <a:pt x="1286994" y="197260"/>
                                        <a:pt x="1002370" y="0"/>
                                        <a:pt x="643497" y="0"/>
                                      </a:cubicBezTo>
                                      <a:cubicBezTo>
                                        <a:pt x="284623" y="0"/>
                                        <a:pt x="0" y="197260"/>
                                        <a:pt x="0" y="431505"/>
                                      </a:cubicBezTo>
                                      <a:cubicBezTo>
                                        <a:pt x="0" y="665751"/>
                                        <a:pt x="284623" y="850682"/>
                                        <a:pt x="643497" y="850682"/>
                                      </a:cubicBezTo>
                                      <a:cubicBezTo>
                                        <a:pt x="1002370" y="850682"/>
                                        <a:pt x="1286994" y="665751"/>
                                        <a:pt x="1286994" y="431505"/>
                                      </a:cubicBezTo>
                                      <a:close/>
                                    </a:path>
                                  </a:pathLst>
                                </a:custGeom>
                                <a:ln w="12329" cap="rnd">
                                  <a:round/>
                                </a:ln>
                              </wps:spPr>
                              <wps:style>
                                <a:lnRef idx="1">
                                  <a:srgbClr val="656600"/>
                                </a:lnRef>
                                <a:fillRef idx="0">
                                  <a:srgbClr val="000000">
                                    <a:alpha val="0"/>
                                  </a:srgbClr>
                                </a:fillRef>
                                <a:effectRef idx="0">
                                  <a:scrgbClr r="0" g="0" b="0"/>
                                </a:effectRef>
                                <a:fontRef idx="none"/>
                              </wps:style>
                              <wps:bodyPr/>
                            </wps:wsp>
                            <wps:wsp>
                              <wps:cNvPr id="3963" name="Rectangle 3963"/>
                              <wps:cNvSpPr/>
                              <wps:spPr>
                                <a:xfrm>
                                  <a:off x="2953487" y="962684"/>
                                  <a:ext cx="1299626" cy="168127"/>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b/>
                                        <w:color w:val="3C3C3C"/>
                                        <w:sz w:val="20"/>
                                      </w:rPr>
                                      <w:t>Gestionar categoría</w:t>
                                    </w:r>
                                  </w:p>
                                </w:txbxContent>
                              </wps:txbx>
                              <wps:bodyPr horzOverflow="overflow" vert="horz" lIns="0" tIns="0" rIns="0" bIns="0" rtlCol="0">
                                <a:noAutofit/>
                              </wps:bodyPr>
                            </wps:wsp>
                            <wps:wsp>
                              <wps:cNvPr id="3964" name="Shape 3964"/>
                              <wps:cNvSpPr/>
                              <wps:spPr>
                                <a:xfrm>
                                  <a:off x="1348869" y="998643"/>
                                  <a:ext cx="1435493" cy="0"/>
                                </a:xfrm>
                                <a:custGeom>
                                  <a:avLst/>
                                  <a:gdLst/>
                                  <a:ahLst/>
                                  <a:cxnLst/>
                                  <a:rect l="0" t="0" r="0" b="0"/>
                                  <a:pathLst>
                                    <a:path w="1435493">
                                      <a:moveTo>
                                        <a:pt x="0" y="0"/>
                                      </a:moveTo>
                                      <a:lnTo>
                                        <a:pt x="1435493" y="0"/>
                                      </a:lnTo>
                                    </a:path>
                                  </a:pathLst>
                                </a:custGeom>
                                <a:ln w="12329" cap="rnd">
                                  <a:bevel/>
                                </a:ln>
                              </wps:spPr>
                              <wps:style>
                                <a:lnRef idx="1">
                                  <a:srgbClr val="6566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9997" style="width:349.977pt;height:141.299pt;mso-position-horizontal-relative:char;mso-position-vertical-relative:line" coordsize="44447,17944">
                      <v:rect id="Rectangle 3797" style="position:absolute;width:506;height:2243;left:44066;top:16257;" filled="f" stroked="f">
                        <v:textbox inset="0,0,0,0">
                          <w:txbxContent>
                            <w:p>
                              <w:pPr>
                                <w:spacing w:before="0" w:after="160" w:line="259" w:lineRule="auto"/>
                                <w:ind w:left="0" w:firstLine="0"/>
                                <w:jc w:val="left"/>
                              </w:pPr>
                              <w:r>
                                <w:rPr/>
                                <w:t xml:space="preserve"> </w:t>
                              </w:r>
                            </w:p>
                          </w:txbxContent>
                        </v:textbox>
                      </v:rect>
                      <v:shape id="Shape 3948" style="position:absolute;width:43559;height:17137;left:0;top:0;" coordsize="4355980,1713712" path="m0,0l0,1713712l4355980,1713712l4355980,0l0,0">
                        <v:stroke weight="0.18121pt" endcap="square" joinstyle="miter" miterlimit="10" on="true" color="#000000"/>
                        <v:fill on="false" color="#000000" opacity="0"/>
                      </v:shape>
                      <v:shape id="Shape 3949" style="position:absolute;width:16334;height:2465;left:0;top:0;" coordsize="1633493,246591" path="m0,0l1633493,0l1633493,73972l1472618,246591l0,246591l0,0x">
                        <v:stroke weight="0pt" endcap="square" joinstyle="miter" miterlimit="10" on="false" color="#000000" opacity="0"/>
                        <v:fill on="true" color="#ffffff"/>
                      </v:shape>
                      <v:shape id="Shape 3950" style="position:absolute;width:16334;height:2465;left:0;top:0;" coordsize="1633493,246591" path="m0,246591l1472618,246591l1633493,73972l1633493,0l0,0l0,246591x">
                        <v:stroke weight="0.18121pt" endcap="square" joinstyle="miter" miterlimit="10" on="true" color="#000000"/>
                        <v:fill on="false" color="#000000" opacity="0"/>
                      </v:shape>
                      <v:shape id="Shape 119992" style="position:absolute;width:13897;height:1487;left:622;top:374;" coordsize="1389706,148767" path="m0,0l1389706,0l1389706,148767l0,148767l0,0">
                        <v:stroke weight="0pt" endcap="square" joinstyle="miter" miterlimit="10" on="false" color="#000000" opacity="0"/>
                        <v:fill on="true" color="#ffffff"/>
                      </v:shape>
                      <v:rect id="Rectangle 3952" style="position:absolute;width:18425;height:1681;left:622;top:684;" filled="f" stroked="f">
                        <v:textbox inset="0,0,0,0">
                          <w:txbxContent>
                            <w:p>
                              <w:pPr>
                                <w:spacing w:before="0" w:after="160" w:line="259" w:lineRule="auto"/>
                                <w:ind w:left="0" w:firstLine="0"/>
                                <w:jc w:val="left"/>
                              </w:pPr>
                              <w:r>
                                <w:rPr>
                                  <w:rFonts w:cs="Calibri" w:hAnsi="Calibri" w:eastAsia="Calibri" w:ascii="Calibri"/>
                                  <w:b w:val="1"/>
                                  <w:sz w:val="20"/>
                                </w:rPr>
                                <w:t xml:space="preserve">uc CU2. Gestionar categoría</w:t>
                              </w:r>
                            </w:p>
                          </w:txbxContent>
                        </v:textbox>
                      </v:rect>
                      <v:shape id="Shape 3953" style="position:absolute;width:2598;height:2589;left:8414;top:4685;" coordsize="259874,258903" path="m136124,0c197999,0,259874,61644,259874,135616c259874,197259,197999,258903,136124,258903c61875,258903,0,197259,0,135616c0,61644,61875,0,136124,0x">
                        <v:stroke weight="0pt" endcap="square" joinstyle="miter" miterlimit="10" on="false" color="#000000" opacity="0"/>
                        <v:fill on="true" color="#ffffff"/>
                      </v:shape>
                      <v:shape id="Shape 3954" style="position:absolute;width:2598;height:2589;left:8414;top:4685;" coordsize="259874,258903" path="m259874,135616c259874,61644,197999,0,136124,0c61875,0,0,61644,0,135616c0,197259,61875,258903,136124,258903c197999,258903,259874,197259,259874,135616x">
                        <v:stroke weight="0.970766pt" endcap="round" joinstyle="round" on="true" color="#656600"/>
                        <v:fill on="false" color="#000000" opacity="0"/>
                      </v:shape>
                      <v:shape id="Shape 3955" style="position:absolute;width:0;height:2589;left:9776;top:7397;" coordsize="0,258903" path="m0,0l0,258903">
                        <v:stroke weight="0.970766pt" endcap="round" joinstyle="round" on="true" color="#656600"/>
                        <v:fill on="false" color="#000000" opacity="0"/>
                      </v:shape>
                      <v:shape id="Shape 3956" style="position:absolute;width:1856;height:0;left:7919;top:8013;" coordsize="185624,0" path="m0,0l185624,0">
                        <v:stroke weight="0.970766pt" endcap="round" joinstyle="round" on="true" color="#656600"/>
                        <v:fill on="false" color="#000000" opacity="0"/>
                      </v:shape>
                      <v:shape id="Shape 3957" style="position:absolute;width:1856;height:0;left:9776;top:8013;" coordsize="185624,0" path="m185624,0l0,0">
                        <v:stroke weight="0.970766pt" endcap="round" joinstyle="round" on="true" color="#656600"/>
                        <v:fill on="false" color="#000000" opacity="0"/>
                      </v:shape>
                      <v:shape id="Shape 3958" style="position:absolute;width:1484;height:2589;left:9776;top:9986;" coordsize="148499,258903" path="m0,0l148499,258903">
                        <v:stroke weight="0.970766pt" endcap="round" joinstyle="round" on="true" color="#656600"/>
                        <v:fill on="false" color="#000000" opacity="0"/>
                      </v:shape>
                      <v:shape id="Shape 3959" style="position:absolute;width:1484;height:2589;left:8291;top:9986;" coordsize="148499,258903" path="m148499,0l0,258903">
                        <v:stroke weight="0.970766pt" endcap="round" joinstyle="round" on="true" color="#656600"/>
                        <v:fill on="false" color="#000000" opacity="0"/>
                      </v:shape>
                      <v:rect id="Rectangle 3960" style="position:absolute;width:9475;height:1681;left:6331;top:12976;" filled="f" stroked="f">
                        <v:textbox inset="0,0,0,0">
                          <w:txbxContent>
                            <w:p>
                              <w:pPr>
                                <w:spacing w:before="0" w:after="160" w:line="259" w:lineRule="auto"/>
                                <w:ind w:left="0" w:firstLine="0"/>
                                <w:jc w:val="left"/>
                              </w:pPr>
                              <w:r>
                                <w:rPr>
                                  <w:rFonts w:cs="Calibri" w:hAnsi="Calibri" w:eastAsia="Calibri" w:ascii="Calibri"/>
                                  <w:b w:val="1"/>
                                  <w:color w:val="3c3c3c"/>
                                  <w:sz w:val="20"/>
                                </w:rPr>
                                <w:t xml:space="preserve">Administrador</w:t>
                              </w:r>
                            </w:p>
                          </w:txbxContent>
                        </v:textbox>
                      </v:rect>
                      <v:shape id="Shape 3961" style="position:absolute;width:12869;height:8506;left:27843;top:5794;" coordsize="1286994,850682" path="m643497,0c1002370,0,1286994,197260,1286994,431505c1286994,665751,1002370,850682,643497,850682c284623,850682,0,665751,0,431505c0,197260,284623,0,643497,0x">
                        <v:stroke weight="0pt" endcap="round" joinstyle="round" on="false" color="#000000" opacity="0"/>
                        <v:fill on="true" color="#ffffff"/>
                      </v:shape>
                      <v:shape id="Shape 3962" style="position:absolute;width:12869;height:8506;left:27843;top:5794;" coordsize="1286994,850682" path="m1286994,431505c1286994,197260,1002370,0,643497,0c284623,0,0,197260,0,431505c0,665751,284623,850682,643497,850682c1002370,850682,1286994,665751,1286994,431505x">
                        <v:stroke weight="0.970766pt" endcap="round" joinstyle="round" on="true" color="#656600"/>
                        <v:fill on="false" color="#000000" opacity="0"/>
                      </v:shape>
                      <v:rect id="Rectangle 3963" style="position:absolute;width:12996;height:1681;left:29534;top:9626;" filled="f" stroked="f">
                        <v:textbox inset="0,0,0,0">
                          <w:txbxContent>
                            <w:p>
                              <w:pPr>
                                <w:spacing w:before="0" w:after="160" w:line="259" w:lineRule="auto"/>
                                <w:ind w:left="0" w:firstLine="0"/>
                                <w:jc w:val="left"/>
                              </w:pPr>
                              <w:r>
                                <w:rPr>
                                  <w:rFonts w:cs="Calibri" w:hAnsi="Calibri" w:eastAsia="Calibri" w:ascii="Calibri"/>
                                  <w:b w:val="1"/>
                                  <w:color w:val="3c3c3c"/>
                                  <w:sz w:val="20"/>
                                </w:rPr>
                                <w:t xml:space="preserve">Gestionar categoría</w:t>
                              </w:r>
                            </w:p>
                          </w:txbxContent>
                        </v:textbox>
                      </v:rect>
                      <v:shape id="Shape 3964" style="position:absolute;width:14354;height:0;left:13488;top:9986;" coordsize="1435493,0" path="m0,0l1435493,0">
                        <v:stroke weight="0.970766pt" endcap="round" joinstyle="bevel" on="true" color="#656600"/>
                        <v:fill on="false" color="#000000" opacity="0"/>
                      </v:shape>
                    </v:group>
                  </w:pict>
                </mc:Fallback>
              </mc:AlternateContent>
            </w:r>
          </w:p>
        </w:tc>
      </w:tr>
      <w:tr w:rsidR="0063248D">
        <w:trPr>
          <w:trHeight w:val="485"/>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Caso de uso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Gestionar Categoría </w:t>
            </w:r>
          </w:p>
        </w:tc>
      </w:tr>
      <w:tr w:rsidR="0063248D">
        <w:trPr>
          <w:trHeight w:val="838"/>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Propósito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Agregar una nueva categoría, modificar una categoría registrada, eliminar una categoría registrada. </w:t>
            </w:r>
          </w:p>
        </w:tc>
      </w:tr>
      <w:tr w:rsidR="0063248D">
        <w:trPr>
          <w:trHeight w:val="1253"/>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Resumen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0" w:firstLine="0"/>
            </w:pPr>
            <w:r>
              <w:t xml:space="preserve">El usuario administrador podrá ingresar una nueva categoría al sistema. También tendrá la posibilidad de seleccionar un registro para modificar sus datos o eliminar dicho registro del sistema. </w:t>
            </w:r>
          </w:p>
        </w:tc>
      </w:tr>
      <w:tr w:rsidR="0063248D">
        <w:trPr>
          <w:trHeight w:val="485"/>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Actores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Administrador  </w:t>
            </w:r>
          </w:p>
        </w:tc>
      </w:tr>
      <w:tr w:rsidR="0063248D">
        <w:trPr>
          <w:trHeight w:val="545"/>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Actor inicial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Administrador </w:t>
            </w:r>
          </w:p>
        </w:tc>
      </w:tr>
      <w:tr w:rsidR="0063248D">
        <w:trPr>
          <w:trHeight w:val="838"/>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Precondición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El registro de la categoría debe existir en el sistema en el caso de que el administrador quiera modificar o eliminar ese registro. </w:t>
            </w:r>
          </w:p>
        </w:tc>
      </w:tr>
      <w:tr w:rsidR="0063248D">
        <w:trPr>
          <w:trHeight w:val="1250"/>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Postcondición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3" w:firstLine="0"/>
            </w:pPr>
            <w:r>
              <w:t xml:space="preserve">Las categorías agregadas quedarán registradas en el sistema. Los registros de las categorías seleccionadas para eliminar o modificar sus datos, serán actualizadas o eliminadas del sistema. </w:t>
            </w:r>
          </w:p>
        </w:tc>
      </w:tr>
      <w:tr w:rsidR="0063248D">
        <w:trPr>
          <w:trHeight w:val="528"/>
        </w:trPr>
        <w:tc>
          <w:tcPr>
            <w:tcW w:w="1819" w:type="dxa"/>
            <w:vMerge w:val="restart"/>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Flujo de Eventos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1. Agregar </w:t>
            </w:r>
          </w:p>
        </w:tc>
      </w:tr>
      <w:tr w:rsidR="0063248D">
        <w:trPr>
          <w:trHeight w:val="1868"/>
        </w:trPr>
        <w:tc>
          <w:tcPr>
            <w:tcW w:w="0" w:type="auto"/>
            <w:vMerge/>
            <w:tcBorders>
              <w:top w:val="nil"/>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1" w:firstLine="0"/>
            </w:pPr>
            <w:r>
              <w:t xml:space="preserve">1.1.- </w:t>
            </w:r>
            <w:r>
              <w:t xml:space="preserve">Este caso de uso se origina cuando el usuario administrador desea registrar una nueva categoría.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1" w:firstLine="0"/>
            </w:pPr>
            <w:r>
              <w:t xml:space="preserve">1.2.- El sistema muestra el formulario para el registro de una nueva categoría. </w:t>
            </w:r>
          </w:p>
        </w:tc>
      </w:tr>
      <w:tr w:rsidR="0063248D">
        <w:trPr>
          <w:trHeight w:val="1452"/>
        </w:trPr>
        <w:tc>
          <w:tcPr>
            <w:tcW w:w="1819" w:type="dxa"/>
            <w:vMerge w:val="restart"/>
            <w:tcBorders>
              <w:top w:val="single" w:sz="4" w:space="0" w:color="000000"/>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1" w:firstLine="0"/>
            </w:pPr>
            <w:r>
              <w:t>1.3.- El administrador ingresa los datos requeridos: Nombre de la categoría</w:t>
            </w:r>
            <w:r>
              <w:t xml:space="preserve">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1.4.- El sistema verifica que los datos sean válidos y luego los almacena. </w:t>
            </w:r>
          </w:p>
        </w:tc>
      </w:tr>
      <w:tr w:rsidR="0063248D">
        <w:trPr>
          <w:trHeight w:val="624"/>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nil"/>
            </w:tcBorders>
          </w:tcPr>
          <w:p w:rsidR="0063248D" w:rsidRDefault="002C6F37">
            <w:pPr>
              <w:spacing w:after="0" w:line="259" w:lineRule="auto"/>
              <w:ind w:left="2" w:firstLine="0"/>
              <w:jc w:val="left"/>
            </w:pPr>
            <w:r>
              <w:rPr>
                <w:b/>
              </w:rPr>
              <w:t xml:space="preserve">2. Modificar </w:t>
            </w:r>
          </w:p>
        </w:tc>
        <w:tc>
          <w:tcPr>
            <w:tcW w:w="3509" w:type="dxa"/>
            <w:tcBorders>
              <w:top w:val="single" w:sz="4" w:space="0" w:color="000000"/>
              <w:left w:val="nil"/>
              <w:bottom w:val="single" w:sz="4" w:space="0" w:color="000000"/>
              <w:right w:val="single" w:sz="4" w:space="0" w:color="000000"/>
            </w:tcBorders>
          </w:tcPr>
          <w:p w:rsidR="0063248D" w:rsidRDefault="0063248D">
            <w:pPr>
              <w:spacing w:after="160" w:line="259" w:lineRule="auto"/>
              <w:ind w:left="0" w:firstLine="0"/>
              <w:jc w:val="left"/>
            </w:pPr>
          </w:p>
        </w:tc>
      </w:tr>
      <w:tr w:rsidR="0063248D">
        <w:trPr>
          <w:trHeight w:val="186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7" w:firstLine="0"/>
            </w:pPr>
            <w:r>
              <w:t xml:space="preserve">2.1.- Este caso de uso se da cuando el administrador desea modificar el registro de una categoría.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8" w:firstLine="0"/>
            </w:pPr>
            <w:r>
              <w:t xml:space="preserve">2.2.- </w:t>
            </w:r>
            <w:r>
              <w:t xml:space="preserve">El sistema muestra una lista con los registros de todas la categorías. </w:t>
            </w:r>
          </w:p>
        </w:tc>
      </w:tr>
      <w:tr w:rsidR="0063248D">
        <w:trPr>
          <w:trHeight w:val="1867"/>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2" w:firstLine="0"/>
            </w:pPr>
            <w:r>
              <w:t xml:space="preserve">2.3.- El administrador selecciona el registro  de la categoría que desea modificar.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0" w:firstLine="0"/>
            </w:pPr>
            <w:r>
              <w:t xml:space="preserve">2.4.- </w:t>
            </w:r>
            <w:r>
              <w:t xml:space="preserve">El sistema despliega un formulario con los datos de la categoría seleccionada en forma editable. </w:t>
            </w:r>
          </w:p>
        </w:tc>
      </w:tr>
      <w:tr w:rsidR="0063248D">
        <w:trPr>
          <w:trHeight w:val="1037"/>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2.5.- El administrador modifica el dato o los datos que desea.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2.6.- El sistema verifica los datos y si son válidos los actualiza. </w:t>
            </w:r>
          </w:p>
        </w:tc>
      </w:tr>
      <w:tr w:rsidR="0063248D">
        <w:trPr>
          <w:trHeight w:val="624"/>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nil"/>
            </w:tcBorders>
          </w:tcPr>
          <w:p w:rsidR="0063248D" w:rsidRDefault="002C6F37">
            <w:pPr>
              <w:spacing w:after="0" w:line="259" w:lineRule="auto"/>
              <w:ind w:left="2" w:firstLine="0"/>
              <w:jc w:val="left"/>
            </w:pPr>
            <w:r>
              <w:rPr>
                <w:b/>
              </w:rPr>
              <w:t xml:space="preserve">3. Eliminar </w:t>
            </w:r>
          </w:p>
        </w:tc>
        <w:tc>
          <w:tcPr>
            <w:tcW w:w="3509" w:type="dxa"/>
            <w:tcBorders>
              <w:top w:val="single" w:sz="4" w:space="0" w:color="000000"/>
              <w:left w:val="nil"/>
              <w:bottom w:val="single" w:sz="4" w:space="0" w:color="000000"/>
              <w:right w:val="single" w:sz="4" w:space="0" w:color="000000"/>
            </w:tcBorders>
          </w:tcPr>
          <w:p w:rsidR="0063248D" w:rsidRDefault="0063248D">
            <w:pPr>
              <w:spacing w:after="160" w:line="259" w:lineRule="auto"/>
              <w:ind w:left="0" w:firstLine="0"/>
              <w:jc w:val="left"/>
            </w:pPr>
          </w:p>
        </w:tc>
      </w:tr>
      <w:tr w:rsidR="0063248D">
        <w:trPr>
          <w:trHeight w:val="2280"/>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7" w:firstLine="0"/>
            </w:pPr>
            <w:r>
              <w:t>3.1.</w:t>
            </w:r>
            <w:r>
              <w:t xml:space="preserve">- Este caso de uso se da cuando el administrador desea eliminar el registro de alguna categoría que este registrada en el sistema.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8" w:firstLine="0"/>
            </w:pPr>
            <w:r>
              <w:t xml:space="preserve">3.2.- El sistema muestra una lista con los registros de todas las categorías. </w:t>
            </w:r>
          </w:p>
        </w:tc>
      </w:tr>
      <w:tr w:rsidR="0063248D">
        <w:trPr>
          <w:trHeight w:val="1453"/>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9" w:firstLine="0"/>
            </w:pPr>
            <w:r>
              <w:t xml:space="preserve">3.3.- </w:t>
            </w:r>
            <w:r>
              <w:t xml:space="preserve">El administrador selecciona el registro de la categoría que desea eliminar.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0" w:firstLine="0"/>
            </w:pPr>
            <w:r>
              <w:t xml:space="preserve">3.4.- El sistema despliega un formulario con los datos de la categoría seleccionada. </w:t>
            </w:r>
          </w:p>
        </w:tc>
      </w:tr>
      <w:tr w:rsidR="0063248D">
        <w:trPr>
          <w:trHeight w:val="1039"/>
        </w:trPr>
        <w:tc>
          <w:tcPr>
            <w:tcW w:w="0" w:type="auto"/>
            <w:vMerge/>
            <w:tcBorders>
              <w:top w:val="nil"/>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3.5.- El administrador confirma la eliminación del registro.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3.6.- </w:t>
            </w:r>
            <w:r>
              <w:t xml:space="preserve">El sistema procede a eliminar el registro. </w:t>
            </w:r>
          </w:p>
        </w:tc>
      </w:tr>
    </w:tbl>
    <w:p w:rsidR="0063248D" w:rsidRDefault="002C6F37">
      <w:pPr>
        <w:spacing w:after="0" w:line="259" w:lineRule="auto"/>
        <w:ind w:left="0" w:firstLine="0"/>
      </w:pPr>
      <w:r>
        <w:rPr>
          <w:b/>
        </w:rPr>
        <w:t xml:space="preserve"> </w:t>
      </w:r>
    </w:p>
    <w:p w:rsidR="0063248D" w:rsidRDefault="002C6F37">
      <w:pPr>
        <w:pStyle w:val="Ttulo3"/>
        <w:tabs>
          <w:tab w:val="right" w:pos="3052"/>
        </w:tabs>
        <w:spacing w:after="33"/>
        <w:ind w:left="-15" w:right="0" w:firstLine="0"/>
      </w:pPr>
      <w:r>
        <w:t>C.U.3</w:t>
      </w:r>
      <w:r>
        <w:tab/>
        <w:t xml:space="preserve">Laboratorio </w:t>
      </w:r>
    </w:p>
    <w:tbl>
      <w:tblPr>
        <w:tblStyle w:val="TableGrid"/>
        <w:tblW w:w="8786" w:type="dxa"/>
        <w:tblInd w:w="5" w:type="dxa"/>
        <w:tblCellMar>
          <w:top w:w="9" w:type="dxa"/>
          <w:left w:w="106" w:type="dxa"/>
          <w:bottom w:w="0" w:type="dxa"/>
          <w:right w:w="51" w:type="dxa"/>
        </w:tblCellMar>
        <w:tblLook w:val="04A0" w:firstRow="1" w:lastRow="0" w:firstColumn="1" w:lastColumn="0" w:noHBand="0" w:noVBand="1"/>
      </w:tblPr>
      <w:tblGrid>
        <w:gridCol w:w="1819"/>
        <w:gridCol w:w="3457"/>
        <w:gridCol w:w="3509"/>
      </w:tblGrid>
      <w:tr w:rsidR="0063248D">
        <w:trPr>
          <w:trHeight w:val="2849"/>
        </w:trPr>
        <w:tc>
          <w:tcPr>
            <w:tcW w:w="8786" w:type="dxa"/>
            <w:gridSpan w:val="3"/>
            <w:tcBorders>
              <w:top w:val="nil"/>
              <w:left w:val="single" w:sz="4" w:space="0" w:color="000000"/>
              <w:bottom w:val="single" w:sz="4" w:space="0" w:color="000000"/>
              <w:right w:val="single" w:sz="4" w:space="0" w:color="000000"/>
            </w:tcBorders>
          </w:tcPr>
          <w:p w:rsidR="0063248D" w:rsidRDefault="002C6F37">
            <w:pPr>
              <w:spacing w:after="0" w:line="259" w:lineRule="auto"/>
              <w:ind w:left="864" w:firstLine="0"/>
              <w:jc w:val="left"/>
            </w:pPr>
            <w:r>
              <w:rPr>
                <w:rFonts w:ascii="Calibri" w:eastAsia="Calibri" w:hAnsi="Calibri" w:cs="Calibri"/>
                <w:noProof/>
                <w:sz w:val="22"/>
              </w:rPr>
              <mc:AlternateContent>
                <mc:Choice Requires="wpg">
                  <w:drawing>
                    <wp:inline distT="0" distB="0" distL="0" distR="0">
                      <wp:extent cx="4421843" cy="1794491"/>
                      <wp:effectExtent l="0" t="0" r="0" b="0"/>
                      <wp:docPr id="98687" name="Group 98687"/>
                      <wp:cNvGraphicFramePr/>
                      <a:graphic xmlns:a="http://schemas.openxmlformats.org/drawingml/2006/main">
                        <a:graphicData uri="http://schemas.microsoft.com/office/word/2010/wordprocessingGroup">
                          <wpg:wgp>
                            <wpg:cNvGrpSpPr/>
                            <wpg:grpSpPr>
                              <a:xfrm>
                                <a:off x="0" y="0"/>
                                <a:ext cx="4421843" cy="1794491"/>
                                <a:chOff x="0" y="0"/>
                                <a:chExt cx="4421843" cy="1794491"/>
                              </a:xfrm>
                            </wpg:grpSpPr>
                            <wps:wsp>
                              <wps:cNvPr id="4193" name="Rectangle 4193"/>
                              <wps:cNvSpPr/>
                              <wps:spPr>
                                <a:xfrm>
                                  <a:off x="4383743" y="1625785"/>
                                  <a:ext cx="50673" cy="224380"/>
                                </a:xfrm>
                                <a:prstGeom prst="rect">
                                  <a:avLst/>
                                </a:prstGeom>
                                <a:ln>
                                  <a:noFill/>
                                </a:ln>
                              </wps:spPr>
                              <wps:txbx>
                                <w:txbxContent>
                                  <w:p w:rsidR="0063248D" w:rsidRDefault="002C6F37">
                                    <w:pPr>
                                      <w:spacing w:after="160" w:line="259" w:lineRule="auto"/>
                                      <w:ind w:left="0" w:firstLine="0"/>
                                      <w:jc w:val="left"/>
                                    </w:pPr>
                                    <w:r>
                                      <w:t xml:space="preserve"> </w:t>
                                    </w:r>
                                  </w:p>
                                </w:txbxContent>
                              </wps:txbx>
                              <wps:bodyPr horzOverflow="overflow" vert="horz" lIns="0" tIns="0" rIns="0" bIns="0" rtlCol="0">
                                <a:noAutofit/>
                              </wps:bodyPr>
                            </wps:wsp>
                            <wps:wsp>
                              <wps:cNvPr id="4344" name="Shape 4344"/>
                              <wps:cNvSpPr/>
                              <wps:spPr>
                                <a:xfrm>
                                  <a:off x="0" y="0"/>
                                  <a:ext cx="4331516" cy="1713712"/>
                                </a:xfrm>
                                <a:custGeom>
                                  <a:avLst/>
                                  <a:gdLst/>
                                  <a:ahLst/>
                                  <a:cxnLst/>
                                  <a:rect l="0" t="0" r="0" b="0"/>
                                  <a:pathLst>
                                    <a:path w="4331516" h="1713712">
                                      <a:moveTo>
                                        <a:pt x="0" y="0"/>
                                      </a:moveTo>
                                      <a:lnTo>
                                        <a:pt x="0" y="1713712"/>
                                      </a:lnTo>
                                      <a:lnTo>
                                        <a:pt x="4331516" y="1713712"/>
                                      </a:lnTo>
                                      <a:lnTo>
                                        <a:pt x="4331516" y="0"/>
                                      </a:lnTo>
                                      <a:lnTo>
                                        <a:pt x="0" y="0"/>
                                      </a:lnTo>
                                    </a:path>
                                  </a:pathLst>
                                </a:custGeom>
                                <a:ln w="2301" cap="sq">
                                  <a:miter lim="127000"/>
                                </a:ln>
                              </wps:spPr>
                              <wps:style>
                                <a:lnRef idx="1">
                                  <a:srgbClr val="000000"/>
                                </a:lnRef>
                                <a:fillRef idx="0">
                                  <a:srgbClr val="000000">
                                    <a:alpha val="0"/>
                                  </a:srgbClr>
                                </a:fillRef>
                                <a:effectRef idx="0">
                                  <a:scrgbClr r="0" g="0" b="0"/>
                                </a:effectRef>
                                <a:fontRef idx="none"/>
                              </wps:style>
                              <wps:bodyPr/>
                            </wps:wsp>
                            <wps:wsp>
                              <wps:cNvPr id="4345" name="Shape 4345"/>
                              <wps:cNvSpPr/>
                              <wps:spPr>
                                <a:xfrm>
                                  <a:off x="0" y="0"/>
                                  <a:ext cx="1695479" cy="246591"/>
                                </a:xfrm>
                                <a:custGeom>
                                  <a:avLst/>
                                  <a:gdLst/>
                                  <a:ahLst/>
                                  <a:cxnLst/>
                                  <a:rect l="0" t="0" r="0" b="0"/>
                                  <a:pathLst>
                                    <a:path w="1695479" h="246591">
                                      <a:moveTo>
                                        <a:pt x="0" y="0"/>
                                      </a:moveTo>
                                      <a:lnTo>
                                        <a:pt x="1695479" y="0"/>
                                      </a:lnTo>
                                      <a:lnTo>
                                        <a:pt x="1695479" y="73972"/>
                                      </a:lnTo>
                                      <a:lnTo>
                                        <a:pt x="1534594" y="246591"/>
                                      </a:lnTo>
                                      <a:lnTo>
                                        <a:pt x="0" y="246591"/>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4346" name="Shape 4346"/>
                              <wps:cNvSpPr/>
                              <wps:spPr>
                                <a:xfrm>
                                  <a:off x="0" y="0"/>
                                  <a:ext cx="1695479" cy="246591"/>
                                </a:xfrm>
                                <a:custGeom>
                                  <a:avLst/>
                                  <a:gdLst/>
                                  <a:ahLst/>
                                  <a:cxnLst/>
                                  <a:rect l="0" t="0" r="0" b="0"/>
                                  <a:pathLst>
                                    <a:path w="1695479" h="246591">
                                      <a:moveTo>
                                        <a:pt x="0" y="246591"/>
                                      </a:moveTo>
                                      <a:lnTo>
                                        <a:pt x="1534594" y="246591"/>
                                      </a:lnTo>
                                      <a:lnTo>
                                        <a:pt x="1695479" y="73972"/>
                                      </a:lnTo>
                                      <a:lnTo>
                                        <a:pt x="1695479" y="0"/>
                                      </a:lnTo>
                                      <a:lnTo>
                                        <a:pt x="0" y="0"/>
                                      </a:lnTo>
                                      <a:lnTo>
                                        <a:pt x="0" y="246591"/>
                                      </a:lnTo>
                                      <a:close/>
                                    </a:path>
                                  </a:pathLst>
                                </a:custGeom>
                                <a:ln w="2301" cap="sq">
                                  <a:miter lim="127000"/>
                                </a:ln>
                              </wps:spPr>
                              <wps:style>
                                <a:lnRef idx="1">
                                  <a:srgbClr val="000000"/>
                                </a:lnRef>
                                <a:fillRef idx="0">
                                  <a:srgbClr val="000000">
                                    <a:alpha val="0"/>
                                  </a:srgbClr>
                                </a:fillRef>
                                <a:effectRef idx="0">
                                  <a:scrgbClr r="0" g="0" b="0"/>
                                </a:effectRef>
                                <a:fontRef idx="none"/>
                              </wps:style>
                              <wps:bodyPr/>
                            </wps:wsp>
                            <wps:wsp>
                              <wps:cNvPr id="119993" name="Shape 119993"/>
                              <wps:cNvSpPr/>
                              <wps:spPr>
                                <a:xfrm>
                                  <a:off x="62291" y="37414"/>
                                  <a:ext cx="1452089" cy="148767"/>
                                </a:xfrm>
                                <a:custGeom>
                                  <a:avLst/>
                                  <a:gdLst/>
                                  <a:ahLst/>
                                  <a:cxnLst/>
                                  <a:rect l="0" t="0" r="0" b="0"/>
                                  <a:pathLst>
                                    <a:path w="1452089" h="148767">
                                      <a:moveTo>
                                        <a:pt x="0" y="0"/>
                                      </a:moveTo>
                                      <a:lnTo>
                                        <a:pt x="1452089" y="0"/>
                                      </a:lnTo>
                                      <a:lnTo>
                                        <a:pt x="1452089" y="148767"/>
                                      </a:lnTo>
                                      <a:lnTo>
                                        <a:pt x="0" y="148767"/>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4348" name="Rectangle 4348"/>
                              <wps:cNvSpPr/>
                              <wps:spPr>
                                <a:xfrm>
                                  <a:off x="62291" y="68441"/>
                                  <a:ext cx="1933328" cy="16812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b/>
                                        <w:sz w:val="20"/>
                                      </w:rPr>
                                      <w:t>uc CU3.Gestionar laboratorio</w:t>
                                    </w:r>
                                  </w:p>
                                </w:txbxContent>
                              </wps:txbx>
                              <wps:bodyPr horzOverflow="overflow" vert="horz" lIns="0" tIns="0" rIns="0" bIns="0" rtlCol="0">
                                <a:noAutofit/>
                              </wps:bodyPr>
                            </wps:wsp>
                            <wps:wsp>
                              <wps:cNvPr id="4349" name="Shape 4349"/>
                              <wps:cNvSpPr/>
                              <wps:spPr>
                                <a:xfrm>
                                  <a:off x="841552" y="468508"/>
                                  <a:ext cx="259891" cy="258903"/>
                                </a:xfrm>
                                <a:custGeom>
                                  <a:avLst/>
                                  <a:gdLst/>
                                  <a:ahLst/>
                                  <a:cxnLst/>
                                  <a:rect l="0" t="0" r="0" b="0"/>
                                  <a:pathLst>
                                    <a:path w="259891" h="258903">
                                      <a:moveTo>
                                        <a:pt x="136133" y="0"/>
                                      </a:moveTo>
                                      <a:cubicBezTo>
                                        <a:pt x="198012" y="0"/>
                                        <a:pt x="259891" y="61644"/>
                                        <a:pt x="259891" y="135616"/>
                                      </a:cubicBezTo>
                                      <a:cubicBezTo>
                                        <a:pt x="259891" y="197259"/>
                                        <a:pt x="198012" y="258903"/>
                                        <a:pt x="136133" y="258903"/>
                                      </a:cubicBezTo>
                                      <a:cubicBezTo>
                                        <a:pt x="61879" y="258903"/>
                                        <a:pt x="0" y="197259"/>
                                        <a:pt x="0" y="135616"/>
                                      </a:cubicBezTo>
                                      <a:cubicBezTo>
                                        <a:pt x="0" y="61644"/>
                                        <a:pt x="61879" y="0"/>
                                        <a:pt x="136133" y="0"/>
                                      </a:cubicBez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4350" name="Shape 4350"/>
                              <wps:cNvSpPr/>
                              <wps:spPr>
                                <a:xfrm>
                                  <a:off x="841552" y="468508"/>
                                  <a:ext cx="259891" cy="258903"/>
                                </a:xfrm>
                                <a:custGeom>
                                  <a:avLst/>
                                  <a:gdLst/>
                                  <a:ahLst/>
                                  <a:cxnLst/>
                                  <a:rect l="0" t="0" r="0" b="0"/>
                                  <a:pathLst>
                                    <a:path w="259891" h="258903">
                                      <a:moveTo>
                                        <a:pt x="259891" y="135616"/>
                                      </a:moveTo>
                                      <a:cubicBezTo>
                                        <a:pt x="259891" y="61644"/>
                                        <a:pt x="198012" y="0"/>
                                        <a:pt x="136133" y="0"/>
                                      </a:cubicBezTo>
                                      <a:cubicBezTo>
                                        <a:pt x="61879" y="0"/>
                                        <a:pt x="0" y="61644"/>
                                        <a:pt x="0" y="135616"/>
                                      </a:cubicBezTo>
                                      <a:cubicBezTo>
                                        <a:pt x="0" y="197259"/>
                                        <a:pt x="61879" y="258903"/>
                                        <a:pt x="136133" y="258903"/>
                                      </a:cubicBezTo>
                                      <a:cubicBezTo>
                                        <a:pt x="198012" y="258903"/>
                                        <a:pt x="259891" y="197259"/>
                                        <a:pt x="259891" y="135616"/>
                                      </a:cubicBezTo>
                                      <a:close/>
                                    </a:path>
                                  </a:pathLst>
                                </a:custGeom>
                                <a:ln w="12329" cap="rnd">
                                  <a:round/>
                                </a:ln>
                              </wps:spPr>
                              <wps:style>
                                <a:lnRef idx="1">
                                  <a:srgbClr val="656600"/>
                                </a:lnRef>
                                <a:fillRef idx="0">
                                  <a:srgbClr val="000000">
                                    <a:alpha val="0"/>
                                  </a:srgbClr>
                                </a:fillRef>
                                <a:effectRef idx="0">
                                  <a:scrgbClr r="0" g="0" b="0"/>
                                </a:effectRef>
                                <a:fontRef idx="none"/>
                              </wps:style>
                              <wps:bodyPr/>
                            </wps:wsp>
                            <wps:wsp>
                              <wps:cNvPr id="4351" name="Shape 4351"/>
                              <wps:cNvSpPr/>
                              <wps:spPr>
                                <a:xfrm>
                                  <a:off x="977685" y="739740"/>
                                  <a:ext cx="0" cy="258903"/>
                                </a:xfrm>
                                <a:custGeom>
                                  <a:avLst/>
                                  <a:gdLst/>
                                  <a:ahLst/>
                                  <a:cxnLst/>
                                  <a:rect l="0" t="0" r="0" b="0"/>
                                  <a:pathLst>
                                    <a:path h="258903">
                                      <a:moveTo>
                                        <a:pt x="0" y="0"/>
                                      </a:moveTo>
                                      <a:lnTo>
                                        <a:pt x="0" y="258903"/>
                                      </a:lnTo>
                                    </a:path>
                                  </a:pathLst>
                                </a:custGeom>
                                <a:ln w="12329" cap="rnd">
                                  <a:round/>
                                </a:ln>
                              </wps:spPr>
                              <wps:style>
                                <a:lnRef idx="1">
                                  <a:srgbClr val="656600"/>
                                </a:lnRef>
                                <a:fillRef idx="0">
                                  <a:srgbClr val="000000">
                                    <a:alpha val="0"/>
                                  </a:srgbClr>
                                </a:fillRef>
                                <a:effectRef idx="0">
                                  <a:scrgbClr r="0" g="0" b="0"/>
                                </a:effectRef>
                                <a:fontRef idx="none"/>
                              </wps:style>
                              <wps:bodyPr/>
                            </wps:wsp>
                            <wps:wsp>
                              <wps:cNvPr id="4352" name="Shape 4352"/>
                              <wps:cNvSpPr/>
                              <wps:spPr>
                                <a:xfrm>
                                  <a:off x="792049" y="801383"/>
                                  <a:ext cx="185636" cy="0"/>
                                </a:xfrm>
                                <a:custGeom>
                                  <a:avLst/>
                                  <a:gdLst/>
                                  <a:ahLst/>
                                  <a:cxnLst/>
                                  <a:rect l="0" t="0" r="0" b="0"/>
                                  <a:pathLst>
                                    <a:path w="185636">
                                      <a:moveTo>
                                        <a:pt x="0" y="0"/>
                                      </a:moveTo>
                                      <a:lnTo>
                                        <a:pt x="185636" y="0"/>
                                      </a:lnTo>
                                    </a:path>
                                  </a:pathLst>
                                </a:custGeom>
                                <a:ln w="12329" cap="rnd">
                                  <a:round/>
                                </a:ln>
                              </wps:spPr>
                              <wps:style>
                                <a:lnRef idx="1">
                                  <a:srgbClr val="656600"/>
                                </a:lnRef>
                                <a:fillRef idx="0">
                                  <a:srgbClr val="000000">
                                    <a:alpha val="0"/>
                                  </a:srgbClr>
                                </a:fillRef>
                                <a:effectRef idx="0">
                                  <a:scrgbClr r="0" g="0" b="0"/>
                                </a:effectRef>
                                <a:fontRef idx="none"/>
                              </wps:style>
                              <wps:bodyPr/>
                            </wps:wsp>
                            <wps:wsp>
                              <wps:cNvPr id="4353" name="Shape 4353"/>
                              <wps:cNvSpPr/>
                              <wps:spPr>
                                <a:xfrm>
                                  <a:off x="977685" y="801383"/>
                                  <a:ext cx="185636" cy="0"/>
                                </a:xfrm>
                                <a:custGeom>
                                  <a:avLst/>
                                  <a:gdLst/>
                                  <a:ahLst/>
                                  <a:cxnLst/>
                                  <a:rect l="0" t="0" r="0" b="0"/>
                                  <a:pathLst>
                                    <a:path w="185636">
                                      <a:moveTo>
                                        <a:pt x="185636" y="0"/>
                                      </a:moveTo>
                                      <a:lnTo>
                                        <a:pt x="0" y="0"/>
                                      </a:lnTo>
                                    </a:path>
                                  </a:pathLst>
                                </a:custGeom>
                                <a:ln w="12329" cap="rnd">
                                  <a:round/>
                                </a:ln>
                              </wps:spPr>
                              <wps:style>
                                <a:lnRef idx="1">
                                  <a:srgbClr val="656600"/>
                                </a:lnRef>
                                <a:fillRef idx="0">
                                  <a:srgbClr val="000000">
                                    <a:alpha val="0"/>
                                  </a:srgbClr>
                                </a:fillRef>
                                <a:effectRef idx="0">
                                  <a:scrgbClr r="0" g="0" b="0"/>
                                </a:effectRef>
                                <a:fontRef idx="none"/>
                              </wps:style>
                              <wps:bodyPr/>
                            </wps:wsp>
                            <wps:wsp>
                              <wps:cNvPr id="4354" name="Shape 4354"/>
                              <wps:cNvSpPr/>
                              <wps:spPr>
                                <a:xfrm>
                                  <a:off x="977685" y="998643"/>
                                  <a:ext cx="148509" cy="258903"/>
                                </a:xfrm>
                                <a:custGeom>
                                  <a:avLst/>
                                  <a:gdLst/>
                                  <a:ahLst/>
                                  <a:cxnLst/>
                                  <a:rect l="0" t="0" r="0" b="0"/>
                                  <a:pathLst>
                                    <a:path w="148509" h="258903">
                                      <a:moveTo>
                                        <a:pt x="0" y="0"/>
                                      </a:moveTo>
                                      <a:lnTo>
                                        <a:pt x="148509" y="258903"/>
                                      </a:lnTo>
                                    </a:path>
                                  </a:pathLst>
                                </a:custGeom>
                                <a:ln w="12329" cap="rnd">
                                  <a:round/>
                                </a:ln>
                              </wps:spPr>
                              <wps:style>
                                <a:lnRef idx="1">
                                  <a:srgbClr val="656600"/>
                                </a:lnRef>
                                <a:fillRef idx="0">
                                  <a:srgbClr val="000000">
                                    <a:alpha val="0"/>
                                  </a:srgbClr>
                                </a:fillRef>
                                <a:effectRef idx="0">
                                  <a:scrgbClr r="0" g="0" b="0"/>
                                </a:effectRef>
                                <a:fontRef idx="none"/>
                              </wps:style>
                              <wps:bodyPr/>
                            </wps:wsp>
                            <wps:wsp>
                              <wps:cNvPr id="4355" name="Shape 4355"/>
                              <wps:cNvSpPr/>
                              <wps:spPr>
                                <a:xfrm>
                                  <a:off x="829176" y="998643"/>
                                  <a:ext cx="148509" cy="258903"/>
                                </a:xfrm>
                                <a:custGeom>
                                  <a:avLst/>
                                  <a:gdLst/>
                                  <a:ahLst/>
                                  <a:cxnLst/>
                                  <a:rect l="0" t="0" r="0" b="0"/>
                                  <a:pathLst>
                                    <a:path w="148509" h="258903">
                                      <a:moveTo>
                                        <a:pt x="148509" y="0"/>
                                      </a:moveTo>
                                      <a:lnTo>
                                        <a:pt x="0" y="258903"/>
                                      </a:lnTo>
                                    </a:path>
                                  </a:pathLst>
                                </a:custGeom>
                                <a:ln w="12329" cap="rnd">
                                  <a:round/>
                                </a:ln>
                              </wps:spPr>
                              <wps:style>
                                <a:lnRef idx="1">
                                  <a:srgbClr val="656600"/>
                                </a:lnRef>
                                <a:fillRef idx="0">
                                  <a:srgbClr val="000000">
                                    <a:alpha val="0"/>
                                  </a:srgbClr>
                                </a:fillRef>
                                <a:effectRef idx="0">
                                  <a:scrgbClr r="0" g="0" b="0"/>
                                </a:effectRef>
                                <a:fontRef idx="none"/>
                              </wps:style>
                              <wps:bodyPr/>
                            </wps:wsp>
                            <wps:wsp>
                              <wps:cNvPr id="4356" name="Rectangle 4356"/>
                              <wps:cNvSpPr/>
                              <wps:spPr>
                                <a:xfrm>
                                  <a:off x="633226" y="1297615"/>
                                  <a:ext cx="948604" cy="168127"/>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b/>
                                        <w:color w:val="3C3C3C"/>
                                        <w:sz w:val="20"/>
                                      </w:rPr>
                                      <w:t>Administrador</w:t>
                                    </w:r>
                                  </w:p>
                                </w:txbxContent>
                              </wps:txbx>
                              <wps:bodyPr horzOverflow="overflow" vert="horz" lIns="0" tIns="0" rIns="0" bIns="0" rtlCol="0">
                                <a:noAutofit/>
                              </wps:bodyPr>
                            </wps:wsp>
                            <wps:wsp>
                              <wps:cNvPr id="4357" name="Shape 4357"/>
                              <wps:cNvSpPr/>
                              <wps:spPr>
                                <a:xfrm>
                                  <a:off x="2759795" y="579466"/>
                                  <a:ext cx="1287079" cy="850682"/>
                                </a:xfrm>
                                <a:custGeom>
                                  <a:avLst/>
                                  <a:gdLst/>
                                  <a:ahLst/>
                                  <a:cxnLst/>
                                  <a:rect l="0" t="0" r="0" b="0"/>
                                  <a:pathLst>
                                    <a:path w="1287079" h="850682">
                                      <a:moveTo>
                                        <a:pt x="643539" y="0"/>
                                      </a:moveTo>
                                      <a:cubicBezTo>
                                        <a:pt x="1002436" y="0"/>
                                        <a:pt x="1287079" y="197260"/>
                                        <a:pt x="1287079" y="431505"/>
                                      </a:cubicBezTo>
                                      <a:cubicBezTo>
                                        <a:pt x="1287079" y="665751"/>
                                        <a:pt x="1002436" y="850682"/>
                                        <a:pt x="643539" y="850682"/>
                                      </a:cubicBezTo>
                                      <a:cubicBezTo>
                                        <a:pt x="284642" y="850682"/>
                                        <a:pt x="0" y="665751"/>
                                        <a:pt x="0" y="431505"/>
                                      </a:cubicBezTo>
                                      <a:cubicBezTo>
                                        <a:pt x="0" y="197260"/>
                                        <a:pt x="284642" y="0"/>
                                        <a:pt x="64353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358" name="Shape 4358"/>
                              <wps:cNvSpPr/>
                              <wps:spPr>
                                <a:xfrm>
                                  <a:off x="2759795" y="579466"/>
                                  <a:ext cx="1287079" cy="850682"/>
                                </a:xfrm>
                                <a:custGeom>
                                  <a:avLst/>
                                  <a:gdLst/>
                                  <a:ahLst/>
                                  <a:cxnLst/>
                                  <a:rect l="0" t="0" r="0" b="0"/>
                                  <a:pathLst>
                                    <a:path w="1287079" h="850682">
                                      <a:moveTo>
                                        <a:pt x="1287079" y="431505"/>
                                      </a:moveTo>
                                      <a:cubicBezTo>
                                        <a:pt x="1287079" y="197260"/>
                                        <a:pt x="1002436" y="0"/>
                                        <a:pt x="643539" y="0"/>
                                      </a:cubicBezTo>
                                      <a:cubicBezTo>
                                        <a:pt x="284642" y="0"/>
                                        <a:pt x="0" y="197260"/>
                                        <a:pt x="0" y="431505"/>
                                      </a:cubicBezTo>
                                      <a:cubicBezTo>
                                        <a:pt x="0" y="665751"/>
                                        <a:pt x="284642" y="850682"/>
                                        <a:pt x="643539" y="850682"/>
                                      </a:cubicBezTo>
                                      <a:cubicBezTo>
                                        <a:pt x="1002436" y="850682"/>
                                        <a:pt x="1287079" y="665751"/>
                                        <a:pt x="1287079" y="431505"/>
                                      </a:cubicBezTo>
                                      <a:close/>
                                    </a:path>
                                  </a:pathLst>
                                </a:custGeom>
                                <a:ln w="12329" cap="rnd">
                                  <a:round/>
                                </a:ln>
                              </wps:spPr>
                              <wps:style>
                                <a:lnRef idx="1">
                                  <a:srgbClr val="656600"/>
                                </a:lnRef>
                                <a:fillRef idx="0">
                                  <a:srgbClr val="000000">
                                    <a:alpha val="0"/>
                                  </a:srgbClr>
                                </a:fillRef>
                                <a:effectRef idx="0">
                                  <a:scrgbClr r="0" g="0" b="0"/>
                                </a:effectRef>
                                <a:fontRef idx="none"/>
                              </wps:style>
                              <wps:bodyPr/>
                            </wps:wsp>
                            <wps:wsp>
                              <wps:cNvPr id="4359" name="Rectangle 4359"/>
                              <wps:cNvSpPr/>
                              <wps:spPr>
                                <a:xfrm>
                                  <a:off x="2879427" y="962684"/>
                                  <a:ext cx="1422657" cy="16812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b/>
                                        <w:color w:val="3C3C3C"/>
                                        <w:sz w:val="20"/>
                                      </w:rPr>
                                      <w:t>Gestionar laboratorio</w:t>
                                    </w:r>
                                  </w:p>
                                </w:txbxContent>
                              </wps:txbx>
                              <wps:bodyPr horzOverflow="overflow" vert="horz" lIns="0" tIns="0" rIns="0" bIns="0" rtlCol="0">
                                <a:noAutofit/>
                              </wps:bodyPr>
                            </wps:wsp>
                            <wps:wsp>
                              <wps:cNvPr id="4360" name="Shape 4360"/>
                              <wps:cNvSpPr/>
                              <wps:spPr>
                                <a:xfrm>
                                  <a:off x="1348958" y="998643"/>
                                  <a:ext cx="1410837" cy="0"/>
                                </a:xfrm>
                                <a:custGeom>
                                  <a:avLst/>
                                  <a:gdLst/>
                                  <a:ahLst/>
                                  <a:cxnLst/>
                                  <a:rect l="0" t="0" r="0" b="0"/>
                                  <a:pathLst>
                                    <a:path w="1410837">
                                      <a:moveTo>
                                        <a:pt x="0" y="0"/>
                                      </a:moveTo>
                                      <a:lnTo>
                                        <a:pt x="1410837" y="0"/>
                                      </a:lnTo>
                                    </a:path>
                                  </a:pathLst>
                                </a:custGeom>
                                <a:ln w="12329" cap="rnd">
                                  <a:bevel/>
                                </a:ln>
                              </wps:spPr>
                              <wps:style>
                                <a:lnRef idx="1">
                                  <a:srgbClr val="6566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8687" style="width:348.177pt;height:141.299pt;mso-position-horizontal-relative:char;mso-position-vertical-relative:line" coordsize="44218,17944">
                      <v:rect id="Rectangle 4193" style="position:absolute;width:506;height:2243;left:43837;top:16257;" filled="f" stroked="f">
                        <v:textbox inset="0,0,0,0">
                          <w:txbxContent>
                            <w:p>
                              <w:pPr>
                                <w:spacing w:before="0" w:after="160" w:line="259" w:lineRule="auto"/>
                                <w:ind w:left="0" w:firstLine="0"/>
                                <w:jc w:val="left"/>
                              </w:pPr>
                              <w:r>
                                <w:rPr/>
                                <w:t xml:space="preserve"> </w:t>
                              </w:r>
                            </w:p>
                          </w:txbxContent>
                        </v:textbox>
                      </v:rect>
                      <v:shape id="Shape 4344" style="position:absolute;width:43315;height:17137;left:0;top:0;" coordsize="4331516,1713712" path="m0,0l0,1713712l4331516,1713712l4331516,0l0,0">
                        <v:stroke weight="0.18121pt" endcap="square" joinstyle="miter" miterlimit="10" on="true" color="#000000"/>
                        <v:fill on="false" color="#000000" opacity="0"/>
                      </v:shape>
                      <v:shape id="Shape 4345" style="position:absolute;width:16954;height:2465;left:0;top:0;" coordsize="1695479,246591" path="m0,0l1695479,0l1695479,73972l1534594,246591l0,246591l0,0x">
                        <v:stroke weight="0pt" endcap="square" joinstyle="miter" miterlimit="10" on="false" color="#000000" opacity="0"/>
                        <v:fill on="true" color="#ffffff"/>
                      </v:shape>
                      <v:shape id="Shape 4346" style="position:absolute;width:16954;height:2465;left:0;top:0;" coordsize="1695479,246591" path="m0,246591l1534594,246591l1695479,73972l1695479,0l0,0l0,246591x">
                        <v:stroke weight="0.18121pt" endcap="square" joinstyle="miter" miterlimit="10" on="true" color="#000000"/>
                        <v:fill on="false" color="#000000" opacity="0"/>
                      </v:shape>
                      <v:shape id="Shape 119994" style="position:absolute;width:14520;height:1487;left:622;top:374;" coordsize="1452089,148767" path="m0,0l1452089,0l1452089,148767l0,148767l0,0">
                        <v:stroke weight="0pt" endcap="square" joinstyle="miter" miterlimit="10" on="false" color="#000000" opacity="0"/>
                        <v:fill on="true" color="#ffffff"/>
                      </v:shape>
                      <v:rect id="Rectangle 4348" style="position:absolute;width:19333;height:1681;left:622;top:684;" filled="f" stroked="f">
                        <v:textbox inset="0,0,0,0">
                          <w:txbxContent>
                            <w:p>
                              <w:pPr>
                                <w:spacing w:before="0" w:after="160" w:line="259" w:lineRule="auto"/>
                                <w:ind w:left="0" w:firstLine="0"/>
                                <w:jc w:val="left"/>
                              </w:pPr>
                              <w:r>
                                <w:rPr>
                                  <w:rFonts w:cs="Calibri" w:hAnsi="Calibri" w:eastAsia="Calibri" w:ascii="Calibri"/>
                                  <w:b w:val="1"/>
                                  <w:sz w:val="20"/>
                                </w:rPr>
                                <w:t xml:space="preserve">uc CU3.Gestionar laboratorio</w:t>
                              </w:r>
                            </w:p>
                          </w:txbxContent>
                        </v:textbox>
                      </v:rect>
                      <v:shape id="Shape 4349" style="position:absolute;width:2598;height:2589;left:8415;top:4685;" coordsize="259891,258903" path="m136133,0c198012,0,259891,61644,259891,135616c259891,197259,198012,258903,136133,258903c61879,258903,0,197259,0,135616c0,61644,61879,0,136133,0x">
                        <v:stroke weight="0pt" endcap="square" joinstyle="miter" miterlimit="10" on="false" color="#000000" opacity="0"/>
                        <v:fill on="true" color="#ffffff"/>
                      </v:shape>
                      <v:shape id="Shape 4350" style="position:absolute;width:2598;height:2589;left:8415;top:4685;" coordsize="259891,258903" path="m259891,135616c259891,61644,198012,0,136133,0c61879,0,0,61644,0,135616c0,197259,61879,258903,136133,258903c198012,258903,259891,197259,259891,135616x">
                        <v:stroke weight="0.970766pt" endcap="round" joinstyle="round" on="true" color="#656600"/>
                        <v:fill on="false" color="#000000" opacity="0"/>
                      </v:shape>
                      <v:shape id="Shape 4351" style="position:absolute;width:0;height:2589;left:9776;top:7397;" coordsize="0,258903" path="m0,0l0,258903">
                        <v:stroke weight="0.970766pt" endcap="round" joinstyle="round" on="true" color="#656600"/>
                        <v:fill on="false" color="#000000" opacity="0"/>
                      </v:shape>
                      <v:shape id="Shape 4352" style="position:absolute;width:1856;height:0;left:7920;top:8013;" coordsize="185636,0" path="m0,0l185636,0">
                        <v:stroke weight="0.970766pt" endcap="round" joinstyle="round" on="true" color="#656600"/>
                        <v:fill on="false" color="#000000" opacity="0"/>
                      </v:shape>
                      <v:shape id="Shape 4353" style="position:absolute;width:1856;height:0;left:9776;top:8013;" coordsize="185636,0" path="m185636,0l0,0">
                        <v:stroke weight="0.970766pt" endcap="round" joinstyle="round" on="true" color="#656600"/>
                        <v:fill on="false" color="#000000" opacity="0"/>
                      </v:shape>
                      <v:shape id="Shape 4354" style="position:absolute;width:1485;height:2589;left:9776;top:9986;" coordsize="148509,258903" path="m0,0l148509,258903">
                        <v:stroke weight="0.970766pt" endcap="round" joinstyle="round" on="true" color="#656600"/>
                        <v:fill on="false" color="#000000" opacity="0"/>
                      </v:shape>
                      <v:shape id="Shape 4355" style="position:absolute;width:1485;height:2589;left:8291;top:9986;" coordsize="148509,258903" path="m148509,0l0,258903">
                        <v:stroke weight="0.970766pt" endcap="round" joinstyle="round" on="true" color="#656600"/>
                        <v:fill on="false" color="#000000" opacity="0"/>
                      </v:shape>
                      <v:rect id="Rectangle 4356" style="position:absolute;width:9486;height:1681;left:6332;top:12976;" filled="f" stroked="f">
                        <v:textbox inset="0,0,0,0">
                          <w:txbxContent>
                            <w:p>
                              <w:pPr>
                                <w:spacing w:before="0" w:after="160" w:line="259" w:lineRule="auto"/>
                                <w:ind w:left="0" w:firstLine="0"/>
                                <w:jc w:val="left"/>
                              </w:pPr>
                              <w:r>
                                <w:rPr>
                                  <w:rFonts w:cs="Calibri" w:hAnsi="Calibri" w:eastAsia="Calibri" w:ascii="Calibri"/>
                                  <w:b w:val="1"/>
                                  <w:color w:val="3c3c3c"/>
                                  <w:sz w:val="20"/>
                                </w:rPr>
                                <w:t xml:space="preserve">Administrador</w:t>
                              </w:r>
                            </w:p>
                          </w:txbxContent>
                        </v:textbox>
                      </v:rect>
                      <v:shape id="Shape 4357" style="position:absolute;width:12870;height:8506;left:27597;top:5794;" coordsize="1287079,850682" path="m643539,0c1002436,0,1287079,197260,1287079,431505c1287079,665751,1002436,850682,643539,850682c284642,850682,0,665751,0,431505c0,197260,284642,0,643539,0x">
                        <v:stroke weight="0pt" endcap="round" joinstyle="round" on="false" color="#000000" opacity="0"/>
                        <v:fill on="true" color="#ffffff"/>
                      </v:shape>
                      <v:shape id="Shape 4358" style="position:absolute;width:12870;height:8506;left:27597;top:5794;" coordsize="1287079,850682" path="m1287079,431505c1287079,197260,1002436,0,643539,0c284642,0,0,197260,0,431505c0,665751,284642,850682,643539,850682c1002436,850682,1287079,665751,1287079,431505x">
                        <v:stroke weight="0.970766pt" endcap="round" joinstyle="round" on="true" color="#656600"/>
                        <v:fill on="false" color="#000000" opacity="0"/>
                      </v:shape>
                      <v:rect id="Rectangle 4359" style="position:absolute;width:14226;height:1681;left:28794;top:9626;" filled="f" stroked="f">
                        <v:textbox inset="0,0,0,0">
                          <w:txbxContent>
                            <w:p>
                              <w:pPr>
                                <w:spacing w:before="0" w:after="160" w:line="259" w:lineRule="auto"/>
                                <w:ind w:left="0" w:firstLine="0"/>
                                <w:jc w:val="left"/>
                              </w:pPr>
                              <w:r>
                                <w:rPr>
                                  <w:rFonts w:cs="Calibri" w:hAnsi="Calibri" w:eastAsia="Calibri" w:ascii="Calibri"/>
                                  <w:b w:val="1"/>
                                  <w:color w:val="3c3c3c"/>
                                  <w:sz w:val="20"/>
                                </w:rPr>
                                <w:t xml:space="preserve">Gestionar laboratorio</w:t>
                              </w:r>
                            </w:p>
                          </w:txbxContent>
                        </v:textbox>
                      </v:rect>
                      <v:shape id="Shape 4360" style="position:absolute;width:14108;height:0;left:13489;top:9986;" coordsize="1410837,0" path="m0,0l1410837,0">
                        <v:stroke weight="0.970766pt" endcap="round" joinstyle="bevel" on="true" color="#656600"/>
                        <v:fill on="false" color="#000000" opacity="0"/>
                      </v:shape>
                    </v:group>
                  </w:pict>
                </mc:Fallback>
              </mc:AlternateContent>
            </w:r>
          </w:p>
        </w:tc>
      </w:tr>
      <w:tr w:rsidR="0063248D">
        <w:trPr>
          <w:trHeight w:val="485"/>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Caso de uso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Gestionar Laboratorio </w:t>
            </w:r>
          </w:p>
        </w:tc>
      </w:tr>
      <w:tr w:rsidR="0063248D">
        <w:trPr>
          <w:trHeight w:val="838"/>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Propósito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Agregar un nuevo laboratorio, modificar un laboratorio registrado, eliminar una laboratorio registrado. </w:t>
            </w:r>
          </w:p>
        </w:tc>
      </w:tr>
      <w:tr w:rsidR="0063248D">
        <w:trPr>
          <w:trHeight w:val="1253"/>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Resumen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2" w:firstLine="0"/>
            </w:pPr>
            <w:r>
              <w:t xml:space="preserve">El usuario administrador podrá ingresar un nuevo laboratorio al sistema. También tendrá la posibilidad de seleccionar un registro para modificar sus datos o eliminar dicho registro del sistema. </w:t>
            </w:r>
          </w:p>
        </w:tc>
      </w:tr>
      <w:tr w:rsidR="0063248D">
        <w:trPr>
          <w:trHeight w:val="485"/>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Actores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Administrador  </w:t>
            </w:r>
          </w:p>
        </w:tc>
      </w:tr>
      <w:tr w:rsidR="0063248D">
        <w:trPr>
          <w:trHeight w:val="545"/>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Actor inicial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Administrador </w:t>
            </w:r>
          </w:p>
        </w:tc>
      </w:tr>
      <w:tr w:rsidR="0063248D">
        <w:trPr>
          <w:trHeight w:val="838"/>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Precondición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El registro del laboratorio debe existir en el sistema en el caso de que el administrador quiera modificar o eliminar ese registro. </w:t>
            </w:r>
          </w:p>
        </w:tc>
      </w:tr>
      <w:tr w:rsidR="0063248D">
        <w:trPr>
          <w:trHeight w:val="1250"/>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Postcondición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3" w:firstLine="0"/>
            </w:pPr>
            <w:r>
              <w:t xml:space="preserve">Los laboratorios agregados quedarán registrados en el sistema. Los registros de los laboratorios seleccionados para eliminar o modificar sus datos, serán actualizados o eliminados del sistema. </w:t>
            </w:r>
          </w:p>
        </w:tc>
      </w:tr>
      <w:tr w:rsidR="0063248D">
        <w:trPr>
          <w:trHeight w:val="569"/>
        </w:trPr>
        <w:tc>
          <w:tcPr>
            <w:tcW w:w="1819" w:type="dxa"/>
            <w:vMerge w:val="restart"/>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Flujo de Eventos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1. Agregar </w:t>
            </w:r>
          </w:p>
        </w:tc>
      </w:tr>
      <w:tr w:rsidR="0063248D">
        <w:trPr>
          <w:trHeight w:val="1906"/>
        </w:trPr>
        <w:tc>
          <w:tcPr>
            <w:tcW w:w="0" w:type="auto"/>
            <w:vMerge/>
            <w:tcBorders>
              <w:top w:val="nil"/>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0" w:firstLine="0"/>
            </w:pPr>
            <w:r>
              <w:t xml:space="preserve">1.1.- </w:t>
            </w:r>
            <w:r>
              <w:t xml:space="preserve">Este caso de uso se origina cuando el usuario administrador desea registrar un nuevo laboratorio.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0" w:firstLine="0"/>
            </w:pPr>
            <w:r>
              <w:t xml:space="preserve">1.2.- El sistema muestra el formulario para el registro de un nuevo laboratorio. </w:t>
            </w:r>
          </w:p>
        </w:tc>
      </w:tr>
      <w:tr w:rsidR="0063248D">
        <w:trPr>
          <w:trHeight w:val="1491"/>
        </w:trPr>
        <w:tc>
          <w:tcPr>
            <w:tcW w:w="1819" w:type="dxa"/>
            <w:vMerge w:val="restart"/>
            <w:tcBorders>
              <w:top w:val="single" w:sz="4" w:space="0" w:color="000000"/>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0" w:firstLine="0"/>
            </w:pPr>
            <w:r>
              <w:t>1.3.- El administrador ingresa los datos requeridos: Nombre del laborator</w:t>
            </w:r>
            <w:r>
              <w:t xml:space="preserve">io.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0" w:firstLine="0"/>
            </w:pPr>
            <w:r>
              <w:t xml:space="preserve">1.4.- El sistema verifica que los datos sean válidos y luego los almacena. </w:t>
            </w:r>
          </w:p>
        </w:tc>
      </w:tr>
      <w:tr w:rsidR="0063248D">
        <w:trPr>
          <w:trHeight w:val="66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nil"/>
            </w:tcBorders>
          </w:tcPr>
          <w:p w:rsidR="0063248D" w:rsidRDefault="002C6F37">
            <w:pPr>
              <w:spacing w:after="0" w:line="259" w:lineRule="auto"/>
              <w:ind w:left="2" w:firstLine="0"/>
              <w:jc w:val="left"/>
            </w:pPr>
            <w:r>
              <w:rPr>
                <w:b/>
              </w:rPr>
              <w:t xml:space="preserve">2. Modificar </w:t>
            </w:r>
          </w:p>
        </w:tc>
        <w:tc>
          <w:tcPr>
            <w:tcW w:w="3509" w:type="dxa"/>
            <w:tcBorders>
              <w:top w:val="single" w:sz="4" w:space="0" w:color="000000"/>
              <w:left w:val="nil"/>
              <w:bottom w:val="single" w:sz="4" w:space="0" w:color="000000"/>
              <w:right w:val="single" w:sz="4" w:space="0" w:color="000000"/>
            </w:tcBorders>
          </w:tcPr>
          <w:p w:rsidR="0063248D" w:rsidRDefault="0063248D">
            <w:pPr>
              <w:spacing w:after="160" w:line="259" w:lineRule="auto"/>
              <w:ind w:left="0" w:firstLine="0"/>
              <w:jc w:val="left"/>
            </w:pPr>
          </w:p>
        </w:tc>
      </w:tr>
      <w:tr w:rsidR="0063248D">
        <w:trPr>
          <w:trHeight w:val="1906"/>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8" w:firstLine="0"/>
            </w:pPr>
            <w:r>
              <w:t xml:space="preserve">2.1.- Este caso de uso se da cuando el administrador desea modificar el registro de un laboratorio.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8" w:firstLine="0"/>
            </w:pPr>
            <w:r>
              <w:t xml:space="preserve">2.2.- </w:t>
            </w:r>
            <w:r>
              <w:t xml:space="preserve">El sistema muestra una lista con los registros de todos los laboratorios. </w:t>
            </w:r>
          </w:p>
        </w:tc>
      </w:tr>
      <w:tr w:rsidR="0063248D">
        <w:trPr>
          <w:trHeight w:val="1906"/>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2" w:firstLine="0"/>
            </w:pPr>
            <w:r>
              <w:t xml:space="preserve">2.3.- El administrador selecciona el registro  del laboratorio que desea modificar.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2.4.- </w:t>
            </w:r>
            <w:r>
              <w:t xml:space="preserve">El sistema despliega un formulario con los datos del laboratorio seleccionado en forma editable. </w:t>
            </w:r>
          </w:p>
        </w:tc>
      </w:tr>
      <w:tr w:rsidR="0063248D">
        <w:trPr>
          <w:trHeight w:val="1078"/>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2.5.- El administrador modifica el dato o los datos que desea.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2.6.- El sistema verifica los datos y si son válidos los actualiza. </w:t>
            </w:r>
          </w:p>
        </w:tc>
      </w:tr>
      <w:tr w:rsidR="0063248D">
        <w:trPr>
          <w:trHeight w:val="66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nil"/>
            </w:tcBorders>
          </w:tcPr>
          <w:p w:rsidR="0063248D" w:rsidRDefault="002C6F37">
            <w:pPr>
              <w:spacing w:after="0" w:line="259" w:lineRule="auto"/>
              <w:ind w:left="2" w:firstLine="0"/>
              <w:jc w:val="left"/>
            </w:pPr>
            <w:r>
              <w:rPr>
                <w:b/>
              </w:rPr>
              <w:t xml:space="preserve">3. Eliminar </w:t>
            </w:r>
          </w:p>
        </w:tc>
        <w:tc>
          <w:tcPr>
            <w:tcW w:w="3509" w:type="dxa"/>
            <w:tcBorders>
              <w:top w:val="single" w:sz="4" w:space="0" w:color="000000"/>
              <w:left w:val="nil"/>
              <w:bottom w:val="single" w:sz="4" w:space="0" w:color="000000"/>
              <w:right w:val="single" w:sz="4" w:space="0" w:color="000000"/>
            </w:tcBorders>
          </w:tcPr>
          <w:p w:rsidR="0063248D" w:rsidRDefault="0063248D">
            <w:pPr>
              <w:spacing w:after="160" w:line="259" w:lineRule="auto"/>
              <w:ind w:left="0" w:firstLine="0"/>
              <w:jc w:val="left"/>
            </w:pPr>
          </w:p>
        </w:tc>
      </w:tr>
      <w:tr w:rsidR="0063248D">
        <w:trPr>
          <w:trHeight w:val="1906"/>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1" w:firstLine="0"/>
            </w:pPr>
            <w:r>
              <w:t xml:space="preserve">1.- </w:t>
            </w:r>
            <w:r>
              <w:t xml:space="preserve">Este caso de uso se da cuando el administrador desea eliminar el registro de algún laboratorio que este registrado en el sistema.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2.- El sistema muestra una lista con los registros de todos los laboratorios. </w:t>
            </w:r>
          </w:p>
        </w:tc>
      </w:tr>
      <w:tr w:rsidR="0063248D">
        <w:trPr>
          <w:trHeight w:val="1493"/>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1" w:firstLine="0"/>
            </w:pPr>
            <w:r>
              <w:t xml:space="preserve">3.- </w:t>
            </w:r>
            <w:r>
              <w:t xml:space="preserve">El administrador selecciona el registro del laboratorio que desea eliminar.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4.- El sistema despliega un formulario con los datos del laboratorio seleccionado. </w:t>
            </w:r>
          </w:p>
        </w:tc>
      </w:tr>
      <w:tr w:rsidR="0063248D">
        <w:trPr>
          <w:trHeight w:val="1078"/>
        </w:trPr>
        <w:tc>
          <w:tcPr>
            <w:tcW w:w="0" w:type="auto"/>
            <w:vMerge/>
            <w:tcBorders>
              <w:top w:val="nil"/>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5.- El administrador confirma la eliminación del registro.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6.- </w:t>
            </w:r>
            <w:r>
              <w:t xml:space="preserve">El sistema procede a eliminar el registro. </w:t>
            </w:r>
          </w:p>
        </w:tc>
      </w:tr>
    </w:tbl>
    <w:p w:rsidR="0063248D" w:rsidRDefault="002C6F37">
      <w:pPr>
        <w:spacing w:after="0" w:line="259" w:lineRule="auto"/>
        <w:ind w:left="0" w:firstLine="0"/>
      </w:pPr>
      <w:r>
        <w:t xml:space="preserve"> </w:t>
      </w:r>
    </w:p>
    <w:p w:rsidR="0063248D" w:rsidRDefault="002C6F37">
      <w:pPr>
        <w:spacing w:after="0" w:line="259" w:lineRule="auto"/>
        <w:ind w:left="-9" w:right="-5747" w:firstLine="0"/>
        <w:jc w:val="left"/>
      </w:pPr>
      <w:r>
        <w:rPr>
          <w:noProof/>
        </w:rPr>
        <w:drawing>
          <wp:inline distT="0" distB="0" distL="0" distR="0">
            <wp:extent cx="5593081" cy="8083297"/>
            <wp:effectExtent l="0" t="0" r="0" b="0"/>
            <wp:docPr id="116345" name="Picture 116345"/>
            <wp:cNvGraphicFramePr/>
            <a:graphic xmlns:a="http://schemas.openxmlformats.org/drawingml/2006/main">
              <a:graphicData uri="http://schemas.openxmlformats.org/drawingml/2006/picture">
                <pic:pic xmlns:pic="http://schemas.openxmlformats.org/drawingml/2006/picture">
                  <pic:nvPicPr>
                    <pic:cNvPr id="116345" name="Picture 116345"/>
                    <pic:cNvPicPr/>
                  </pic:nvPicPr>
                  <pic:blipFill>
                    <a:blip r:embed="rId89"/>
                    <a:stretch>
                      <a:fillRect/>
                    </a:stretch>
                  </pic:blipFill>
                  <pic:spPr>
                    <a:xfrm>
                      <a:off x="0" y="0"/>
                      <a:ext cx="5593081" cy="8083297"/>
                    </a:xfrm>
                    <a:prstGeom prst="rect">
                      <a:avLst/>
                    </a:prstGeom>
                  </pic:spPr>
                </pic:pic>
              </a:graphicData>
            </a:graphic>
          </wp:inline>
        </w:drawing>
      </w:r>
    </w:p>
    <w:tbl>
      <w:tblPr>
        <w:tblStyle w:val="TableGrid"/>
        <w:tblW w:w="8786" w:type="dxa"/>
        <w:tblInd w:w="5" w:type="dxa"/>
        <w:tblCellMar>
          <w:top w:w="9" w:type="dxa"/>
          <w:left w:w="106" w:type="dxa"/>
          <w:bottom w:w="0" w:type="dxa"/>
          <w:right w:w="51" w:type="dxa"/>
        </w:tblCellMar>
        <w:tblLook w:val="04A0" w:firstRow="1" w:lastRow="0" w:firstColumn="1" w:lastColumn="0" w:noHBand="0" w:noVBand="1"/>
      </w:tblPr>
      <w:tblGrid>
        <w:gridCol w:w="1819"/>
        <w:gridCol w:w="3457"/>
        <w:gridCol w:w="3509"/>
      </w:tblGrid>
      <w:tr w:rsidR="0063248D">
        <w:trPr>
          <w:trHeight w:val="2280"/>
        </w:trPr>
        <w:tc>
          <w:tcPr>
            <w:tcW w:w="1819" w:type="dxa"/>
            <w:vMerge w:val="restart"/>
            <w:tcBorders>
              <w:top w:val="single" w:sz="4" w:space="0" w:color="000000"/>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7" w:firstLine="0"/>
            </w:pPr>
            <w:r>
              <w:t xml:space="preserve">1.3.- El administrador ingresa los datos requeridos: Nombre del producto, presentación, fecha de vencimiento, laboratorio y categoría.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0" w:firstLine="0"/>
            </w:pPr>
            <w:r>
              <w:t xml:space="preserve">1.4.- </w:t>
            </w:r>
            <w:r>
              <w:t xml:space="preserve">El sistema verifica que los datos sean válidos y luego los almacena. </w:t>
            </w:r>
          </w:p>
        </w:tc>
      </w:tr>
      <w:tr w:rsidR="0063248D">
        <w:trPr>
          <w:trHeight w:val="624"/>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nil"/>
            </w:tcBorders>
          </w:tcPr>
          <w:p w:rsidR="0063248D" w:rsidRDefault="002C6F37">
            <w:pPr>
              <w:spacing w:after="0" w:line="259" w:lineRule="auto"/>
              <w:ind w:left="2" w:firstLine="0"/>
              <w:jc w:val="left"/>
            </w:pPr>
            <w:r>
              <w:rPr>
                <w:b/>
              </w:rPr>
              <w:t xml:space="preserve">2. Modificar </w:t>
            </w:r>
          </w:p>
        </w:tc>
        <w:tc>
          <w:tcPr>
            <w:tcW w:w="3509" w:type="dxa"/>
            <w:tcBorders>
              <w:top w:val="single" w:sz="4" w:space="0" w:color="000000"/>
              <w:left w:val="nil"/>
              <w:bottom w:val="single" w:sz="4" w:space="0" w:color="000000"/>
              <w:right w:val="single" w:sz="4" w:space="0" w:color="000000"/>
            </w:tcBorders>
          </w:tcPr>
          <w:p w:rsidR="0063248D" w:rsidRDefault="0063248D">
            <w:pPr>
              <w:spacing w:after="160" w:line="259" w:lineRule="auto"/>
              <w:ind w:left="0" w:firstLine="0"/>
              <w:jc w:val="left"/>
            </w:pPr>
          </w:p>
        </w:tc>
      </w:tr>
      <w:tr w:rsidR="0063248D">
        <w:trPr>
          <w:trHeight w:val="186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8" w:firstLine="0"/>
            </w:pPr>
            <w:r>
              <w:t xml:space="preserve">2.1.- Este caso de uso se da cuando el administrador desea modificar el registro de un producto.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2.2.- </w:t>
            </w:r>
            <w:r>
              <w:t xml:space="preserve">El sistema muestra una lista con los registros de todos los productos. </w:t>
            </w:r>
          </w:p>
        </w:tc>
      </w:tr>
      <w:tr w:rsidR="0063248D">
        <w:trPr>
          <w:trHeight w:val="1867"/>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1" w:firstLine="0"/>
            </w:pPr>
            <w:r>
              <w:t xml:space="preserve">2.3.- El administrador selecciona el registro  del producto que desea modificar.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0" w:firstLine="0"/>
            </w:pPr>
            <w:r>
              <w:t xml:space="preserve">2.4.- El sistema despliega un formulario con los datos del registro seleccionado en forma editable. </w:t>
            </w:r>
          </w:p>
        </w:tc>
      </w:tr>
      <w:tr w:rsidR="0063248D">
        <w:trPr>
          <w:trHeight w:val="1037"/>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2.5.- El administrador modifica el dato o los datos que desea.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2.6.- El sistema verifica los datos y si son válidos los actualiza. </w:t>
            </w:r>
          </w:p>
        </w:tc>
      </w:tr>
      <w:tr w:rsidR="0063248D">
        <w:trPr>
          <w:trHeight w:val="624"/>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nil"/>
            </w:tcBorders>
          </w:tcPr>
          <w:p w:rsidR="0063248D" w:rsidRDefault="002C6F37">
            <w:pPr>
              <w:spacing w:after="0" w:line="259" w:lineRule="auto"/>
              <w:ind w:left="2" w:firstLine="0"/>
              <w:jc w:val="left"/>
            </w:pPr>
            <w:r>
              <w:rPr>
                <w:b/>
              </w:rPr>
              <w:t xml:space="preserve">3. Eliminar </w:t>
            </w:r>
          </w:p>
        </w:tc>
        <w:tc>
          <w:tcPr>
            <w:tcW w:w="3509" w:type="dxa"/>
            <w:tcBorders>
              <w:top w:val="single" w:sz="4" w:space="0" w:color="000000"/>
              <w:left w:val="nil"/>
              <w:bottom w:val="single" w:sz="4" w:space="0" w:color="000000"/>
              <w:right w:val="single" w:sz="4" w:space="0" w:color="000000"/>
            </w:tcBorders>
          </w:tcPr>
          <w:p w:rsidR="0063248D" w:rsidRDefault="0063248D">
            <w:pPr>
              <w:spacing w:after="160" w:line="259" w:lineRule="auto"/>
              <w:ind w:left="0" w:firstLine="0"/>
              <w:jc w:val="left"/>
            </w:pPr>
          </w:p>
        </w:tc>
      </w:tr>
      <w:tr w:rsidR="0063248D">
        <w:trPr>
          <w:trHeight w:val="1867"/>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8" w:firstLine="0"/>
            </w:pPr>
            <w:r>
              <w:t xml:space="preserve">3.1.- </w:t>
            </w:r>
            <w:r>
              <w:t xml:space="preserve">Este caso de uso se da cuando el administrador desea eliminar el registro de algún producto que está registrado.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3.2.- El sistema muestra una lista con los registros de todos los productos. </w:t>
            </w:r>
          </w:p>
        </w:tc>
      </w:tr>
      <w:tr w:rsidR="0063248D">
        <w:trPr>
          <w:trHeight w:val="1450"/>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3" w:firstLine="0"/>
            </w:pPr>
            <w:r>
              <w:t xml:space="preserve">3.3.- </w:t>
            </w:r>
            <w:r>
              <w:t xml:space="preserve">El administrador selecciona el registro del producto que desea eliminar.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0" w:firstLine="0"/>
            </w:pPr>
            <w:r>
              <w:t xml:space="preserve">3.4.- El sistema despliega un formulario con los datos del producto seleccionado.  </w:t>
            </w:r>
          </w:p>
        </w:tc>
      </w:tr>
      <w:tr w:rsidR="0063248D">
        <w:trPr>
          <w:trHeight w:val="1039"/>
        </w:trPr>
        <w:tc>
          <w:tcPr>
            <w:tcW w:w="0" w:type="auto"/>
            <w:vMerge/>
            <w:tcBorders>
              <w:top w:val="nil"/>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3.5.- El administrador confirma la eliminación del registro.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3.6.- </w:t>
            </w:r>
            <w:r>
              <w:t xml:space="preserve">El sistema procede a eliminar el registro. </w:t>
            </w:r>
          </w:p>
        </w:tc>
      </w:tr>
    </w:tbl>
    <w:p w:rsidR="0063248D" w:rsidRDefault="002C6F37">
      <w:pPr>
        <w:spacing w:after="0" w:line="259" w:lineRule="auto"/>
        <w:ind w:left="0" w:firstLine="0"/>
      </w:pPr>
      <w:r>
        <w:rPr>
          <w:b/>
        </w:rPr>
        <w:t xml:space="preserve"> </w:t>
      </w:r>
    </w:p>
    <w:p w:rsidR="0063248D" w:rsidRDefault="0063248D">
      <w:pPr>
        <w:sectPr w:rsidR="0063248D">
          <w:headerReference w:type="even" r:id="rId90"/>
          <w:headerReference w:type="default" r:id="rId91"/>
          <w:footerReference w:type="even" r:id="rId92"/>
          <w:footerReference w:type="default" r:id="rId93"/>
          <w:headerReference w:type="first" r:id="rId94"/>
          <w:footerReference w:type="first" r:id="rId95"/>
          <w:pgSz w:w="12240" w:h="15840"/>
          <w:pgMar w:top="1423" w:right="7486" w:bottom="1482" w:left="1702" w:header="720" w:footer="714" w:gutter="0"/>
          <w:cols w:space="720"/>
        </w:sectPr>
      </w:pPr>
    </w:p>
    <w:p w:rsidR="0063248D" w:rsidRDefault="002C6F37">
      <w:pPr>
        <w:spacing w:after="94" w:line="259" w:lineRule="auto"/>
        <w:ind w:left="0" w:firstLine="0"/>
      </w:pPr>
      <w:r>
        <w:rPr>
          <w:b/>
        </w:rPr>
        <w:t xml:space="preserve"> </w:t>
      </w:r>
    </w:p>
    <w:p w:rsidR="0063248D" w:rsidRDefault="002C6F37">
      <w:pPr>
        <w:spacing w:after="0" w:line="259" w:lineRule="auto"/>
        <w:ind w:left="-9" w:right="-5933" w:firstLine="0"/>
        <w:jc w:val="left"/>
      </w:pPr>
      <w:r>
        <w:rPr>
          <w:noProof/>
        </w:rPr>
        <w:drawing>
          <wp:inline distT="0" distB="0" distL="0" distR="0">
            <wp:extent cx="5593081" cy="7769352"/>
            <wp:effectExtent l="0" t="0" r="0" b="0"/>
            <wp:docPr id="116350" name="Picture 116350"/>
            <wp:cNvGraphicFramePr/>
            <a:graphic xmlns:a="http://schemas.openxmlformats.org/drawingml/2006/main">
              <a:graphicData uri="http://schemas.openxmlformats.org/drawingml/2006/picture">
                <pic:pic xmlns:pic="http://schemas.openxmlformats.org/drawingml/2006/picture">
                  <pic:nvPicPr>
                    <pic:cNvPr id="116350" name="Picture 116350"/>
                    <pic:cNvPicPr/>
                  </pic:nvPicPr>
                  <pic:blipFill>
                    <a:blip r:embed="rId96"/>
                    <a:stretch>
                      <a:fillRect/>
                    </a:stretch>
                  </pic:blipFill>
                  <pic:spPr>
                    <a:xfrm>
                      <a:off x="0" y="0"/>
                      <a:ext cx="5593081" cy="7769352"/>
                    </a:xfrm>
                    <a:prstGeom prst="rect">
                      <a:avLst/>
                    </a:prstGeom>
                  </pic:spPr>
                </pic:pic>
              </a:graphicData>
            </a:graphic>
          </wp:inline>
        </w:drawing>
      </w:r>
    </w:p>
    <w:tbl>
      <w:tblPr>
        <w:tblStyle w:val="TableGrid"/>
        <w:tblW w:w="8786" w:type="dxa"/>
        <w:tblInd w:w="5" w:type="dxa"/>
        <w:tblCellMar>
          <w:top w:w="9" w:type="dxa"/>
          <w:left w:w="106" w:type="dxa"/>
          <w:bottom w:w="0" w:type="dxa"/>
          <w:right w:w="50" w:type="dxa"/>
        </w:tblCellMar>
        <w:tblLook w:val="04A0" w:firstRow="1" w:lastRow="0" w:firstColumn="1" w:lastColumn="0" w:noHBand="0" w:noVBand="1"/>
      </w:tblPr>
      <w:tblGrid>
        <w:gridCol w:w="1819"/>
        <w:gridCol w:w="3457"/>
        <w:gridCol w:w="3509"/>
      </w:tblGrid>
      <w:tr w:rsidR="0063248D">
        <w:trPr>
          <w:trHeight w:val="1865"/>
        </w:trPr>
        <w:tc>
          <w:tcPr>
            <w:tcW w:w="1819" w:type="dxa"/>
            <w:vMerge w:val="restart"/>
            <w:tcBorders>
              <w:top w:val="single" w:sz="4" w:space="0" w:color="000000"/>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1" w:firstLine="0"/>
            </w:pPr>
            <w:r>
              <w:t xml:space="preserve">1.3.- </w:t>
            </w:r>
            <w:r>
              <w:t xml:space="preserve">El administrador ingresa los datos requeridos: Nombre, apellido paterno, apellido materno, y teléfono.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0" w:firstLine="0"/>
            </w:pPr>
            <w:r>
              <w:t xml:space="preserve">1.4.- El sistema verifica que los datos sean válidos y luego los almacena. </w:t>
            </w:r>
          </w:p>
        </w:tc>
      </w:tr>
      <w:tr w:rsidR="0063248D">
        <w:trPr>
          <w:trHeight w:val="624"/>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nil"/>
            </w:tcBorders>
          </w:tcPr>
          <w:p w:rsidR="0063248D" w:rsidRDefault="002C6F37">
            <w:pPr>
              <w:spacing w:after="0" w:line="259" w:lineRule="auto"/>
              <w:ind w:left="2" w:firstLine="0"/>
              <w:jc w:val="left"/>
            </w:pPr>
            <w:r>
              <w:rPr>
                <w:b/>
              </w:rPr>
              <w:t xml:space="preserve">2. Modificar </w:t>
            </w:r>
          </w:p>
        </w:tc>
        <w:tc>
          <w:tcPr>
            <w:tcW w:w="3509" w:type="dxa"/>
            <w:tcBorders>
              <w:top w:val="single" w:sz="4" w:space="0" w:color="000000"/>
              <w:left w:val="nil"/>
              <w:bottom w:val="single" w:sz="4" w:space="0" w:color="000000"/>
              <w:right w:val="single" w:sz="4" w:space="0" w:color="000000"/>
            </w:tcBorders>
          </w:tcPr>
          <w:p w:rsidR="0063248D" w:rsidRDefault="0063248D">
            <w:pPr>
              <w:spacing w:after="160" w:line="259" w:lineRule="auto"/>
              <w:ind w:left="0" w:firstLine="0"/>
              <w:jc w:val="left"/>
            </w:pPr>
          </w:p>
        </w:tc>
      </w:tr>
      <w:tr w:rsidR="0063248D">
        <w:trPr>
          <w:trHeight w:val="1868"/>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8" w:firstLine="0"/>
            </w:pPr>
            <w:r>
              <w:t xml:space="preserve">2.1.- </w:t>
            </w:r>
            <w:r>
              <w:t xml:space="preserve">Este caso de uso se da cuando el administrador desea modificar el registro de un empleado.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2.2.- El sistema muestra una lista con los registros de todos los empleados. </w:t>
            </w:r>
          </w:p>
        </w:tc>
      </w:tr>
      <w:tr w:rsidR="0063248D">
        <w:trPr>
          <w:trHeight w:val="186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3" w:firstLine="0"/>
            </w:pPr>
            <w:r>
              <w:t xml:space="preserve">2.3.- El administrador selecciona el registro del empleado que desea modificar.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8" w:firstLine="0"/>
            </w:pPr>
            <w:r>
              <w:t xml:space="preserve">2.4.- El sistema despliega un formulario con los datos del registro seleccionado en forma editable. </w:t>
            </w:r>
          </w:p>
        </w:tc>
      </w:tr>
      <w:tr w:rsidR="0063248D">
        <w:trPr>
          <w:trHeight w:val="1040"/>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2.5.- El administrador modifica el dato o los datos que desea.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2.6.- El sistema verifica los datos y si son válidos los actualiza. </w:t>
            </w:r>
          </w:p>
        </w:tc>
      </w:tr>
      <w:tr w:rsidR="0063248D">
        <w:trPr>
          <w:trHeight w:val="624"/>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nil"/>
            </w:tcBorders>
          </w:tcPr>
          <w:p w:rsidR="0063248D" w:rsidRDefault="002C6F37">
            <w:pPr>
              <w:spacing w:after="0" w:line="259" w:lineRule="auto"/>
              <w:ind w:left="2" w:firstLine="0"/>
              <w:jc w:val="left"/>
            </w:pPr>
            <w:r>
              <w:rPr>
                <w:b/>
              </w:rPr>
              <w:t xml:space="preserve">3. Eliminar </w:t>
            </w:r>
          </w:p>
        </w:tc>
        <w:tc>
          <w:tcPr>
            <w:tcW w:w="3509" w:type="dxa"/>
            <w:tcBorders>
              <w:top w:val="single" w:sz="4" w:space="0" w:color="000000"/>
              <w:left w:val="nil"/>
              <w:bottom w:val="single" w:sz="4" w:space="0" w:color="000000"/>
              <w:right w:val="single" w:sz="4" w:space="0" w:color="000000"/>
            </w:tcBorders>
          </w:tcPr>
          <w:p w:rsidR="0063248D" w:rsidRDefault="0063248D">
            <w:pPr>
              <w:spacing w:after="160" w:line="259" w:lineRule="auto"/>
              <w:ind w:left="0" w:firstLine="0"/>
              <w:jc w:val="left"/>
            </w:pPr>
          </w:p>
        </w:tc>
      </w:tr>
      <w:tr w:rsidR="0063248D">
        <w:trPr>
          <w:trHeight w:val="186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8" w:firstLine="0"/>
            </w:pPr>
            <w:r>
              <w:t xml:space="preserve">3.1.- Este caso de uso se da cuando el administrador desea eliminar el registro de algún empleado que está registrado.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3.2.- El sistema muestra una lista con los registros de todos los empleados. </w:t>
            </w:r>
          </w:p>
        </w:tc>
      </w:tr>
      <w:tr w:rsidR="0063248D">
        <w:trPr>
          <w:trHeight w:val="186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4" w:firstLine="0"/>
            </w:pPr>
            <w:r>
              <w:t xml:space="preserve">3.3.- </w:t>
            </w:r>
            <w:r>
              <w:t xml:space="preserve">El administrador selecciona el registro de del empleado que desea eliminar.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0" w:firstLine="0"/>
            </w:pPr>
            <w:r>
              <w:t xml:space="preserve">3.4.- El sistema despliega un formulario con los datos del registro seleccionado en forma editable.  </w:t>
            </w:r>
          </w:p>
        </w:tc>
      </w:tr>
      <w:tr w:rsidR="0063248D">
        <w:trPr>
          <w:trHeight w:val="1039"/>
        </w:trPr>
        <w:tc>
          <w:tcPr>
            <w:tcW w:w="0" w:type="auto"/>
            <w:vMerge/>
            <w:tcBorders>
              <w:top w:val="nil"/>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3.5.- El administrador confirma la eliminación del registro.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3.6.- </w:t>
            </w:r>
            <w:r>
              <w:t xml:space="preserve">El sistema procede a eliminar el registro. </w:t>
            </w:r>
          </w:p>
        </w:tc>
      </w:tr>
    </w:tbl>
    <w:p w:rsidR="0063248D" w:rsidRDefault="002C6F37">
      <w:pPr>
        <w:spacing w:after="0" w:line="259" w:lineRule="auto"/>
        <w:ind w:left="0" w:firstLine="0"/>
      </w:pPr>
      <w:r>
        <w:t xml:space="preserve"> </w:t>
      </w:r>
    </w:p>
    <w:p w:rsidR="0063248D" w:rsidRDefault="002C6F37">
      <w:pPr>
        <w:spacing w:after="0" w:line="259" w:lineRule="auto"/>
        <w:ind w:left="-9" w:right="-5933" w:firstLine="0"/>
        <w:jc w:val="left"/>
      </w:pPr>
      <w:r>
        <w:rPr>
          <w:noProof/>
        </w:rPr>
        <w:drawing>
          <wp:inline distT="0" distB="0" distL="0" distR="0">
            <wp:extent cx="5593081" cy="7967473"/>
            <wp:effectExtent l="0" t="0" r="0" b="0"/>
            <wp:docPr id="116352" name="Picture 116352"/>
            <wp:cNvGraphicFramePr/>
            <a:graphic xmlns:a="http://schemas.openxmlformats.org/drawingml/2006/main">
              <a:graphicData uri="http://schemas.openxmlformats.org/drawingml/2006/picture">
                <pic:pic xmlns:pic="http://schemas.openxmlformats.org/drawingml/2006/picture">
                  <pic:nvPicPr>
                    <pic:cNvPr id="116352" name="Picture 116352"/>
                    <pic:cNvPicPr/>
                  </pic:nvPicPr>
                  <pic:blipFill>
                    <a:blip r:embed="rId97"/>
                    <a:stretch>
                      <a:fillRect/>
                    </a:stretch>
                  </pic:blipFill>
                  <pic:spPr>
                    <a:xfrm>
                      <a:off x="0" y="0"/>
                      <a:ext cx="5593081" cy="7967473"/>
                    </a:xfrm>
                    <a:prstGeom prst="rect">
                      <a:avLst/>
                    </a:prstGeom>
                  </pic:spPr>
                </pic:pic>
              </a:graphicData>
            </a:graphic>
          </wp:inline>
        </w:drawing>
      </w:r>
    </w:p>
    <w:tbl>
      <w:tblPr>
        <w:tblStyle w:val="TableGrid"/>
        <w:tblW w:w="8786" w:type="dxa"/>
        <w:tblInd w:w="5" w:type="dxa"/>
        <w:tblCellMar>
          <w:top w:w="9" w:type="dxa"/>
          <w:left w:w="106" w:type="dxa"/>
          <w:bottom w:w="0" w:type="dxa"/>
          <w:right w:w="50" w:type="dxa"/>
        </w:tblCellMar>
        <w:tblLook w:val="04A0" w:firstRow="1" w:lastRow="0" w:firstColumn="1" w:lastColumn="0" w:noHBand="0" w:noVBand="1"/>
      </w:tblPr>
      <w:tblGrid>
        <w:gridCol w:w="1819"/>
        <w:gridCol w:w="3457"/>
        <w:gridCol w:w="3509"/>
      </w:tblGrid>
      <w:tr w:rsidR="0063248D">
        <w:trPr>
          <w:trHeight w:val="1037"/>
        </w:trPr>
        <w:tc>
          <w:tcPr>
            <w:tcW w:w="1819" w:type="dxa"/>
            <w:vMerge w:val="restart"/>
            <w:tcBorders>
              <w:top w:val="single" w:sz="4" w:space="0" w:color="000000"/>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paterno, apellido </w:t>
            </w:r>
            <w:r>
              <w:tab/>
              <w:t xml:space="preserve">materno, </w:t>
            </w:r>
            <w:r>
              <w:tab/>
              <w:t xml:space="preserve">y teléfono.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r>
      <w:tr w:rsidR="0063248D">
        <w:trPr>
          <w:trHeight w:val="624"/>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nil"/>
            </w:tcBorders>
          </w:tcPr>
          <w:p w:rsidR="0063248D" w:rsidRDefault="002C6F37">
            <w:pPr>
              <w:spacing w:after="0" w:line="259" w:lineRule="auto"/>
              <w:ind w:left="2" w:firstLine="0"/>
              <w:jc w:val="left"/>
            </w:pPr>
            <w:r>
              <w:rPr>
                <w:b/>
              </w:rPr>
              <w:t xml:space="preserve">2. Modificar </w:t>
            </w:r>
          </w:p>
        </w:tc>
        <w:tc>
          <w:tcPr>
            <w:tcW w:w="3509" w:type="dxa"/>
            <w:tcBorders>
              <w:top w:val="single" w:sz="4" w:space="0" w:color="000000"/>
              <w:left w:val="nil"/>
              <w:bottom w:val="single" w:sz="4" w:space="0" w:color="000000"/>
              <w:right w:val="single" w:sz="4" w:space="0" w:color="000000"/>
            </w:tcBorders>
          </w:tcPr>
          <w:p w:rsidR="0063248D" w:rsidRDefault="0063248D">
            <w:pPr>
              <w:spacing w:after="160" w:line="259" w:lineRule="auto"/>
              <w:ind w:left="0" w:firstLine="0"/>
              <w:jc w:val="left"/>
            </w:pPr>
          </w:p>
        </w:tc>
      </w:tr>
      <w:tr w:rsidR="0063248D">
        <w:trPr>
          <w:trHeight w:val="1867"/>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8" w:firstLine="0"/>
            </w:pPr>
            <w:r>
              <w:t xml:space="preserve">2.1.- Este caso de uso se da cuando el administrador o el empleado desea modificar el registro de un cliente.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2.2.- </w:t>
            </w:r>
            <w:r>
              <w:t xml:space="preserve">El sistema muestra una lista con los registros de todos los clientes. </w:t>
            </w:r>
          </w:p>
        </w:tc>
      </w:tr>
      <w:tr w:rsidR="0063248D">
        <w:trPr>
          <w:trHeight w:val="186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2.3.- El usuario selecciona el registro del cliente que desea modificar.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8" w:firstLine="0"/>
            </w:pPr>
            <w:r>
              <w:t xml:space="preserve">2.4.- El sistema despliega un formulario con los datos del registro seleccionado en forma editable. </w:t>
            </w:r>
          </w:p>
        </w:tc>
      </w:tr>
      <w:tr w:rsidR="0063248D">
        <w:trPr>
          <w:trHeight w:val="1039"/>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2.5.- </w:t>
            </w:r>
            <w:r>
              <w:t xml:space="preserve">El usuario modifica el dato o los datos que desea.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2.6.- El sistema verifica los datos y si son válidos los actualiza. </w:t>
            </w:r>
          </w:p>
        </w:tc>
      </w:tr>
      <w:tr w:rsidR="0063248D">
        <w:trPr>
          <w:trHeight w:val="624"/>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nil"/>
            </w:tcBorders>
          </w:tcPr>
          <w:p w:rsidR="0063248D" w:rsidRDefault="002C6F37">
            <w:pPr>
              <w:spacing w:after="0" w:line="259" w:lineRule="auto"/>
              <w:ind w:left="2" w:firstLine="0"/>
              <w:jc w:val="left"/>
            </w:pPr>
            <w:r>
              <w:rPr>
                <w:b/>
              </w:rPr>
              <w:t xml:space="preserve">3. Eliminar </w:t>
            </w:r>
          </w:p>
        </w:tc>
        <w:tc>
          <w:tcPr>
            <w:tcW w:w="3509" w:type="dxa"/>
            <w:tcBorders>
              <w:top w:val="single" w:sz="4" w:space="0" w:color="000000"/>
              <w:left w:val="nil"/>
              <w:bottom w:val="single" w:sz="4" w:space="0" w:color="000000"/>
              <w:right w:val="single" w:sz="4" w:space="0" w:color="000000"/>
            </w:tcBorders>
          </w:tcPr>
          <w:p w:rsidR="0063248D" w:rsidRDefault="0063248D">
            <w:pPr>
              <w:spacing w:after="160" w:line="259" w:lineRule="auto"/>
              <w:ind w:left="0" w:firstLine="0"/>
              <w:jc w:val="left"/>
            </w:pPr>
          </w:p>
        </w:tc>
      </w:tr>
      <w:tr w:rsidR="0063248D">
        <w:trPr>
          <w:trHeight w:val="2280"/>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2" w:firstLine="0"/>
            </w:pPr>
            <w:r>
              <w:t xml:space="preserve">1.- </w:t>
            </w:r>
            <w:r>
              <w:t xml:space="preserve">Este caso de uso se da cuando el administrador o el empleado desea eliminar el registro de algún cliente que se encuentre registrado.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2.- El sistema muestra una lista con los registros de todos los clientes. </w:t>
            </w:r>
          </w:p>
        </w:tc>
      </w:tr>
      <w:tr w:rsidR="0063248D">
        <w:trPr>
          <w:trHeight w:val="186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2" w:firstLine="0"/>
            </w:pPr>
            <w:r>
              <w:t xml:space="preserve">3.- </w:t>
            </w:r>
            <w:r>
              <w:t xml:space="preserve">El usuario selecciona el registro del cliente que desea eliminar.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0" w:firstLine="0"/>
            </w:pPr>
            <w:r>
              <w:t xml:space="preserve">4.- El sistema despliega un formulario con los datos del registro seleccionado en forma editable.  </w:t>
            </w:r>
          </w:p>
        </w:tc>
      </w:tr>
      <w:tr w:rsidR="0063248D">
        <w:trPr>
          <w:trHeight w:val="1039"/>
        </w:trPr>
        <w:tc>
          <w:tcPr>
            <w:tcW w:w="0" w:type="auto"/>
            <w:vMerge/>
            <w:tcBorders>
              <w:top w:val="nil"/>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5.- </w:t>
            </w:r>
            <w:r>
              <w:tab/>
              <w:t xml:space="preserve">El </w:t>
            </w:r>
            <w:r>
              <w:tab/>
              <w:t xml:space="preserve">usuario </w:t>
            </w:r>
            <w:r>
              <w:tab/>
              <w:t xml:space="preserve">confirma </w:t>
            </w:r>
            <w:r>
              <w:tab/>
              <w:t xml:space="preserve">la eliminación del registro.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6.- </w:t>
            </w:r>
            <w:r>
              <w:t xml:space="preserve">El sistema procede a eliminar el registro. </w:t>
            </w:r>
          </w:p>
        </w:tc>
      </w:tr>
    </w:tbl>
    <w:p w:rsidR="0063248D" w:rsidRDefault="002C6F37">
      <w:pPr>
        <w:spacing w:after="0" w:line="259" w:lineRule="auto"/>
        <w:ind w:left="0" w:firstLine="0"/>
      </w:pPr>
      <w:r>
        <w:t xml:space="preserve"> </w:t>
      </w:r>
    </w:p>
    <w:p w:rsidR="0063248D" w:rsidRDefault="002C6F37">
      <w:pPr>
        <w:pStyle w:val="Ttulo3"/>
        <w:tabs>
          <w:tab w:val="right" w:pos="2866"/>
        </w:tabs>
        <w:spacing w:after="33"/>
        <w:ind w:left="-15" w:right="0" w:firstLine="0"/>
      </w:pPr>
      <w:r>
        <w:t>C.U.7</w:t>
      </w:r>
      <w:r>
        <w:tab/>
        <w:t xml:space="preserve">Proveedor </w:t>
      </w:r>
    </w:p>
    <w:tbl>
      <w:tblPr>
        <w:tblStyle w:val="TableGrid"/>
        <w:tblW w:w="8786" w:type="dxa"/>
        <w:tblInd w:w="5" w:type="dxa"/>
        <w:tblCellMar>
          <w:top w:w="9" w:type="dxa"/>
          <w:left w:w="106" w:type="dxa"/>
          <w:bottom w:w="0" w:type="dxa"/>
          <w:right w:w="49" w:type="dxa"/>
        </w:tblCellMar>
        <w:tblLook w:val="04A0" w:firstRow="1" w:lastRow="0" w:firstColumn="1" w:lastColumn="0" w:noHBand="0" w:noVBand="1"/>
      </w:tblPr>
      <w:tblGrid>
        <w:gridCol w:w="1819"/>
        <w:gridCol w:w="3457"/>
        <w:gridCol w:w="3509"/>
      </w:tblGrid>
      <w:tr w:rsidR="0063248D">
        <w:trPr>
          <w:trHeight w:val="2566"/>
        </w:trPr>
        <w:tc>
          <w:tcPr>
            <w:tcW w:w="8786" w:type="dxa"/>
            <w:gridSpan w:val="3"/>
            <w:tcBorders>
              <w:top w:val="nil"/>
              <w:left w:val="single" w:sz="4" w:space="0" w:color="000000"/>
              <w:bottom w:val="single" w:sz="4" w:space="0" w:color="000000"/>
              <w:right w:val="single" w:sz="4" w:space="0" w:color="000000"/>
            </w:tcBorders>
          </w:tcPr>
          <w:p w:rsidR="0063248D" w:rsidRDefault="002C6F37">
            <w:pPr>
              <w:spacing w:after="0" w:line="259" w:lineRule="auto"/>
              <w:ind w:left="220" w:firstLine="0"/>
              <w:jc w:val="left"/>
            </w:pPr>
            <w:r>
              <w:rPr>
                <w:rFonts w:ascii="Calibri" w:eastAsia="Calibri" w:hAnsi="Calibri" w:cs="Calibri"/>
                <w:noProof/>
                <w:sz w:val="22"/>
              </w:rPr>
              <mc:AlternateContent>
                <mc:Choice Requires="wpg">
                  <w:drawing>
                    <wp:inline distT="0" distB="0" distL="0" distR="0">
                      <wp:extent cx="5234766" cy="1618413"/>
                      <wp:effectExtent l="0" t="0" r="0" b="0"/>
                      <wp:docPr id="102105" name="Group 102105"/>
                      <wp:cNvGraphicFramePr/>
                      <a:graphic xmlns:a="http://schemas.openxmlformats.org/drawingml/2006/main">
                        <a:graphicData uri="http://schemas.microsoft.com/office/word/2010/wordprocessingGroup">
                          <wpg:wgp>
                            <wpg:cNvGrpSpPr/>
                            <wpg:grpSpPr>
                              <a:xfrm>
                                <a:off x="0" y="0"/>
                                <a:ext cx="5234766" cy="1618413"/>
                                <a:chOff x="0" y="0"/>
                                <a:chExt cx="5234766" cy="1618413"/>
                              </a:xfrm>
                            </wpg:grpSpPr>
                            <wps:wsp>
                              <wps:cNvPr id="5842" name="Rectangle 5842"/>
                              <wps:cNvSpPr/>
                              <wps:spPr>
                                <a:xfrm>
                                  <a:off x="5196666" y="1449706"/>
                                  <a:ext cx="50673" cy="224380"/>
                                </a:xfrm>
                                <a:prstGeom prst="rect">
                                  <a:avLst/>
                                </a:prstGeom>
                                <a:ln>
                                  <a:noFill/>
                                </a:ln>
                              </wps:spPr>
                              <wps:txbx>
                                <w:txbxContent>
                                  <w:p w:rsidR="0063248D" w:rsidRDefault="002C6F37">
                                    <w:pPr>
                                      <w:spacing w:after="160" w:line="259" w:lineRule="auto"/>
                                      <w:ind w:left="0" w:firstLine="0"/>
                                      <w:jc w:val="left"/>
                                    </w:pPr>
                                    <w:r>
                                      <w:t xml:space="preserve"> </w:t>
                                    </w:r>
                                  </w:p>
                                </w:txbxContent>
                              </wps:txbx>
                              <wps:bodyPr horzOverflow="overflow" vert="horz" lIns="0" tIns="0" rIns="0" bIns="0" rtlCol="0">
                                <a:noAutofit/>
                              </wps:bodyPr>
                            </wps:wsp>
                            <wps:wsp>
                              <wps:cNvPr id="6016" name="Shape 6016"/>
                              <wps:cNvSpPr/>
                              <wps:spPr>
                                <a:xfrm>
                                  <a:off x="0" y="0"/>
                                  <a:ext cx="5151002" cy="1542541"/>
                                </a:xfrm>
                                <a:custGeom>
                                  <a:avLst/>
                                  <a:gdLst/>
                                  <a:ahLst/>
                                  <a:cxnLst/>
                                  <a:rect l="0" t="0" r="0" b="0"/>
                                  <a:pathLst>
                                    <a:path w="5151002" h="1542541">
                                      <a:moveTo>
                                        <a:pt x="0" y="0"/>
                                      </a:moveTo>
                                      <a:lnTo>
                                        <a:pt x="0" y="1542541"/>
                                      </a:lnTo>
                                      <a:lnTo>
                                        <a:pt x="5151002" y="1542541"/>
                                      </a:lnTo>
                                      <a:lnTo>
                                        <a:pt x="5151002" y="0"/>
                                      </a:lnTo>
                                      <a:lnTo>
                                        <a:pt x="0" y="0"/>
                                      </a:lnTo>
                                    </a:path>
                                  </a:pathLst>
                                </a:custGeom>
                                <a:ln w="2071" cap="sq">
                                  <a:miter lim="127000"/>
                                </a:ln>
                              </wps:spPr>
                              <wps:style>
                                <a:lnRef idx="1">
                                  <a:srgbClr val="000000"/>
                                </a:lnRef>
                                <a:fillRef idx="0">
                                  <a:srgbClr val="000000">
                                    <a:alpha val="0"/>
                                  </a:srgbClr>
                                </a:fillRef>
                                <a:effectRef idx="0">
                                  <a:scrgbClr r="0" g="0" b="0"/>
                                </a:effectRef>
                                <a:fontRef idx="none"/>
                              </wps:style>
                              <wps:bodyPr/>
                            </wps:wsp>
                            <wps:wsp>
                              <wps:cNvPr id="6017" name="Shape 6017"/>
                              <wps:cNvSpPr/>
                              <wps:spPr>
                                <a:xfrm>
                                  <a:off x="0" y="0"/>
                                  <a:ext cx="1527462" cy="221961"/>
                                </a:xfrm>
                                <a:custGeom>
                                  <a:avLst/>
                                  <a:gdLst/>
                                  <a:ahLst/>
                                  <a:cxnLst/>
                                  <a:rect l="0" t="0" r="0" b="0"/>
                                  <a:pathLst>
                                    <a:path w="1527462" h="221961">
                                      <a:moveTo>
                                        <a:pt x="0" y="0"/>
                                      </a:moveTo>
                                      <a:lnTo>
                                        <a:pt x="1527462" y="0"/>
                                      </a:lnTo>
                                      <a:lnTo>
                                        <a:pt x="1527462" y="66584"/>
                                      </a:lnTo>
                                      <a:lnTo>
                                        <a:pt x="1382520" y="221961"/>
                                      </a:lnTo>
                                      <a:lnTo>
                                        <a:pt x="0" y="221961"/>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18" name="Shape 6018"/>
                              <wps:cNvSpPr/>
                              <wps:spPr>
                                <a:xfrm>
                                  <a:off x="0" y="0"/>
                                  <a:ext cx="1527462" cy="221961"/>
                                </a:xfrm>
                                <a:custGeom>
                                  <a:avLst/>
                                  <a:gdLst/>
                                  <a:ahLst/>
                                  <a:cxnLst/>
                                  <a:rect l="0" t="0" r="0" b="0"/>
                                  <a:pathLst>
                                    <a:path w="1527462" h="221961">
                                      <a:moveTo>
                                        <a:pt x="0" y="221961"/>
                                      </a:moveTo>
                                      <a:lnTo>
                                        <a:pt x="1382520" y="221961"/>
                                      </a:lnTo>
                                      <a:lnTo>
                                        <a:pt x="1527462" y="66584"/>
                                      </a:lnTo>
                                      <a:lnTo>
                                        <a:pt x="1527462" y="0"/>
                                      </a:lnTo>
                                      <a:lnTo>
                                        <a:pt x="0" y="0"/>
                                      </a:lnTo>
                                      <a:lnTo>
                                        <a:pt x="0" y="221961"/>
                                      </a:lnTo>
                                      <a:close/>
                                    </a:path>
                                  </a:pathLst>
                                </a:custGeom>
                                <a:ln w="2071" cap="sq">
                                  <a:miter lim="127000"/>
                                </a:ln>
                              </wps:spPr>
                              <wps:style>
                                <a:lnRef idx="1">
                                  <a:srgbClr val="000000"/>
                                </a:lnRef>
                                <a:fillRef idx="0">
                                  <a:srgbClr val="000000">
                                    <a:alpha val="0"/>
                                  </a:srgbClr>
                                </a:fillRef>
                                <a:effectRef idx="0">
                                  <a:scrgbClr r="0" g="0" b="0"/>
                                </a:effectRef>
                                <a:fontRef idx="none"/>
                              </wps:style>
                              <wps:bodyPr/>
                            </wps:wsp>
                            <wps:wsp>
                              <wps:cNvPr id="119995" name="Shape 119995"/>
                              <wps:cNvSpPr/>
                              <wps:spPr>
                                <a:xfrm>
                                  <a:off x="56118" y="33677"/>
                                  <a:ext cx="1307076" cy="133907"/>
                                </a:xfrm>
                                <a:custGeom>
                                  <a:avLst/>
                                  <a:gdLst/>
                                  <a:ahLst/>
                                  <a:cxnLst/>
                                  <a:rect l="0" t="0" r="0" b="0"/>
                                  <a:pathLst>
                                    <a:path w="1307076" h="133907">
                                      <a:moveTo>
                                        <a:pt x="0" y="0"/>
                                      </a:moveTo>
                                      <a:lnTo>
                                        <a:pt x="1307076" y="0"/>
                                      </a:lnTo>
                                      <a:lnTo>
                                        <a:pt x="1307076" y="133907"/>
                                      </a:lnTo>
                                      <a:lnTo>
                                        <a:pt x="0" y="133907"/>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20" name="Rectangle 6020"/>
                              <wps:cNvSpPr/>
                              <wps:spPr>
                                <a:xfrm>
                                  <a:off x="56118" y="61604"/>
                                  <a:ext cx="1728455" cy="151336"/>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b/>
                                        <w:sz w:val="18"/>
                                      </w:rPr>
                                      <w:t>uc CU8. Gestionar proveedor</w:t>
                                    </w:r>
                                  </w:p>
                                </w:txbxContent>
                              </wps:txbx>
                              <wps:bodyPr horzOverflow="overflow" vert="horz" lIns="0" tIns="0" rIns="0" bIns="0" rtlCol="0">
                                <a:noAutofit/>
                              </wps:bodyPr>
                            </wps:wsp>
                            <wps:wsp>
                              <wps:cNvPr id="6021" name="Shape 6021"/>
                              <wps:cNvSpPr/>
                              <wps:spPr>
                                <a:xfrm>
                                  <a:off x="758156" y="421712"/>
                                  <a:ext cx="234136" cy="233043"/>
                                </a:xfrm>
                                <a:custGeom>
                                  <a:avLst/>
                                  <a:gdLst/>
                                  <a:ahLst/>
                                  <a:cxnLst/>
                                  <a:rect l="0" t="0" r="0" b="0"/>
                                  <a:pathLst>
                                    <a:path w="234136" h="233043">
                                      <a:moveTo>
                                        <a:pt x="122643" y="0"/>
                                      </a:moveTo>
                                      <a:cubicBezTo>
                                        <a:pt x="178390" y="0"/>
                                        <a:pt x="234136" y="55487"/>
                                        <a:pt x="234136" y="122070"/>
                                      </a:cubicBezTo>
                                      <a:cubicBezTo>
                                        <a:pt x="234136" y="177557"/>
                                        <a:pt x="178390" y="233043"/>
                                        <a:pt x="122643" y="233043"/>
                                      </a:cubicBezTo>
                                      <a:cubicBezTo>
                                        <a:pt x="55747" y="233043"/>
                                        <a:pt x="0" y="177557"/>
                                        <a:pt x="0" y="122070"/>
                                      </a:cubicBezTo>
                                      <a:cubicBezTo>
                                        <a:pt x="0" y="55487"/>
                                        <a:pt x="55747" y="0"/>
                                        <a:pt x="122643" y="0"/>
                                      </a:cubicBez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22" name="Shape 6022"/>
                              <wps:cNvSpPr/>
                              <wps:spPr>
                                <a:xfrm>
                                  <a:off x="758156" y="421712"/>
                                  <a:ext cx="234136" cy="233043"/>
                                </a:xfrm>
                                <a:custGeom>
                                  <a:avLst/>
                                  <a:gdLst/>
                                  <a:ahLst/>
                                  <a:cxnLst/>
                                  <a:rect l="0" t="0" r="0" b="0"/>
                                  <a:pathLst>
                                    <a:path w="234136" h="233043">
                                      <a:moveTo>
                                        <a:pt x="234136" y="122070"/>
                                      </a:moveTo>
                                      <a:cubicBezTo>
                                        <a:pt x="234136" y="55487"/>
                                        <a:pt x="178390" y="0"/>
                                        <a:pt x="122643" y="0"/>
                                      </a:cubicBezTo>
                                      <a:cubicBezTo>
                                        <a:pt x="55747" y="0"/>
                                        <a:pt x="0" y="55487"/>
                                        <a:pt x="0" y="122070"/>
                                      </a:cubicBezTo>
                                      <a:cubicBezTo>
                                        <a:pt x="0" y="177557"/>
                                        <a:pt x="55747" y="233043"/>
                                        <a:pt x="122643" y="233043"/>
                                      </a:cubicBezTo>
                                      <a:cubicBezTo>
                                        <a:pt x="178390" y="233043"/>
                                        <a:pt x="234136" y="177557"/>
                                        <a:pt x="234136" y="122070"/>
                                      </a:cubicBezTo>
                                      <a:close/>
                                    </a:path>
                                  </a:pathLst>
                                </a:custGeom>
                                <a:ln w="11097" cap="rnd">
                                  <a:round/>
                                </a:ln>
                              </wps:spPr>
                              <wps:style>
                                <a:lnRef idx="1">
                                  <a:srgbClr val="656600"/>
                                </a:lnRef>
                                <a:fillRef idx="0">
                                  <a:srgbClr val="000000">
                                    <a:alpha val="0"/>
                                  </a:srgbClr>
                                </a:fillRef>
                                <a:effectRef idx="0">
                                  <a:scrgbClr r="0" g="0" b="0"/>
                                </a:effectRef>
                                <a:fontRef idx="none"/>
                              </wps:style>
                              <wps:bodyPr/>
                            </wps:wsp>
                            <wps:wsp>
                              <wps:cNvPr id="6023" name="Shape 6023"/>
                              <wps:cNvSpPr/>
                              <wps:spPr>
                                <a:xfrm>
                                  <a:off x="880799" y="665852"/>
                                  <a:ext cx="0" cy="233043"/>
                                </a:xfrm>
                                <a:custGeom>
                                  <a:avLst/>
                                  <a:gdLst/>
                                  <a:ahLst/>
                                  <a:cxnLst/>
                                  <a:rect l="0" t="0" r="0" b="0"/>
                                  <a:pathLst>
                                    <a:path h="233043">
                                      <a:moveTo>
                                        <a:pt x="0" y="0"/>
                                      </a:moveTo>
                                      <a:lnTo>
                                        <a:pt x="0" y="233043"/>
                                      </a:lnTo>
                                    </a:path>
                                  </a:pathLst>
                                </a:custGeom>
                                <a:ln w="11097" cap="rnd">
                                  <a:round/>
                                </a:ln>
                              </wps:spPr>
                              <wps:style>
                                <a:lnRef idx="1">
                                  <a:srgbClr val="656600"/>
                                </a:lnRef>
                                <a:fillRef idx="0">
                                  <a:srgbClr val="000000">
                                    <a:alpha val="0"/>
                                  </a:srgbClr>
                                </a:fillRef>
                                <a:effectRef idx="0">
                                  <a:scrgbClr r="0" g="0" b="0"/>
                                </a:effectRef>
                                <a:fontRef idx="none"/>
                              </wps:style>
                              <wps:bodyPr/>
                            </wps:wsp>
                            <wps:wsp>
                              <wps:cNvPr id="6024" name="Shape 6024"/>
                              <wps:cNvSpPr/>
                              <wps:spPr>
                                <a:xfrm>
                                  <a:off x="713559" y="721339"/>
                                  <a:ext cx="167240" cy="0"/>
                                </a:xfrm>
                                <a:custGeom>
                                  <a:avLst/>
                                  <a:gdLst/>
                                  <a:ahLst/>
                                  <a:cxnLst/>
                                  <a:rect l="0" t="0" r="0" b="0"/>
                                  <a:pathLst>
                                    <a:path w="167240">
                                      <a:moveTo>
                                        <a:pt x="0" y="0"/>
                                      </a:moveTo>
                                      <a:lnTo>
                                        <a:pt x="167240" y="0"/>
                                      </a:lnTo>
                                    </a:path>
                                  </a:pathLst>
                                </a:custGeom>
                                <a:ln w="11097" cap="rnd">
                                  <a:round/>
                                </a:ln>
                              </wps:spPr>
                              <wps:style>
                                <a:lnRef idx="1">
                                  <a:srgbClr val="656600"/>
                                </a:lnRef>
                                <a:fillRef idx="0">
                                  <a:srgbClr val="000000">
                                    <a:alpha val="0"/>
                                  </a:srgbClr>
                                </a:fillRef>
                                <a:effectRef idx="0">
                                  <a:scrgbClr r="0" g="0" b="0"/>
                                </a:effectRef>
                                <a:fontRef idx="none"/>
                              </wps:style>
                              <wps:bodyPr/>
                            </wps:wsp>
                            <wps:wsp>
                              <wps:cNvPr id="6025" name="Shape 6025"/>
                              <wps:cNvSpPr/>
                              <wps:spPr>
                                <a:xfrm>
                                  <a:off x="880799" y="721339"/>
                                  <a:ext cx="167240" cy="0"/>
                                </a:xfrm>
                                <a:custGeom>
                                  <a:avLst/>
                                  <a:gdLst/>
                                  <a:ahLst/>
                                  <a:cxnLst/>
                                  <a:rect l="0" t="0" r="0" b="0"/>
                                  <a:pathLst>
                                    <a:path w="167240">
                                      <a:moveTo>
                                        <a:pt x="167240" y="0"/>
                                      </a:moveTo>
                                      <a:lnTo>
                                        <a:pt x="0" y="0"/>
                                      </a:lnTo>
                                    </a:path>
                                  </a:pathLst>
                                </a:custGeom>
                                <a:ln w="11097" cap="rnd">
                                  <a:round/>
                                </a:ln>
                              </wps:spPr>
                              <wps:style>
                                <a:lnRef idx="1">
                                  <a:srgbClr val="656600"/>
                                </a:lnRef>
                                <a:fillRef idx="0">
                                  <a:srgbClr val="000000">
                                    <a:alpha val="0"/>
                                  </a:srgbClr>
                                </a:fillRef>
                                <a:effectRef idx="0">
                                  <a:scrgbClr r="0" g="0" b="0"/>
                                </a:effectRef>
                                <a:fontRef idx="none"/>
                              </wps:style>
                              <wps:bodyPr/>
                            </wps:wsp>
                            <wps:wsp>
                              <wps:cNvPr id="6026" name="Shape 6026"/>
                              <wps:cNvSpPr/>
                              <wps:spPr>
                                <a:xfrm>
                                  <a:off x="880799" y="898895"/>
                                  <a:ext cx="133792" cy="233043"/>
                                </a:xfrm>
                                <a:custGeom>
                                  <a:avLst/>
                                  <a:gdLst/>
                                  <a:ahLst/>
                                  <a:cxnLst/>
                                  <a:rect l="0" t="0" r="0" b="0"/>
                                  <a:pathLst>
                                    <a:path w="133792" h="233043">
                                      <a:moveTo>
                                        <a:pt x="0" y="0"/>
                                      </a:moveTo>
                                      <a:lnTo>
                                        <a:pt x="133792" y="233043"/>
                                      </a:lnTo>
                                    </a:path>
                                  </a:pathLst>
                                </a:custGeom>
                                <a:ln w="11097" cap="rnd">
                                  <a:round/>
                                </a:ln>
                              </wps:spPr>
                              <wps:style>
                                <a:lnRef idx="1">
                                  <a:srgbClr val="656600"/>
                                </a:lnRef>
                                <a:fillRef idx="0">
                                  <a:srgbClr val="000000">
                                    <a:alpha val="0"/>
                                  </a:srgbClr>
                                </a:fillRef>
                                <a:effectRef idx="0">
                                  <a:scrgbClr r="0" g="0" b="0"/>
                                </a:effectRef>
                                <a:fontRef idx="none"/>
                              </wps:style>
                              <wps:bodyPr/>
                            </wps:wsp>
                            <wps:wsp>
                              <wps:cNvPr id="6027" name="Shape 6027"/>
                              <wps:cNvSpPr/>
                              <wps:spPr>
                                <a:xfrm>
                                  <a:off x="747007" y="898895"/>
                                  <a:ext cx="133792" cy="233043"/>
                                </a:xfrm>
                                <a:custGeom>
                                  <a:avLst/>
                                  <a:gdLst/>
                                  <a:ahLst/>
                                  <a:cxnLst/>
                                  <a:rect l="0" t="0" r="0" b="0"/>
                                  <a:pathLst>
                                    <a:path w="133792" h="233043">
                                      <a:moveTo>
                                        <a:pt x="133792" y="0"/>
                                      </a:moveTo>
                                      <a:lnTo>
                                        <a:pt x="0" y="233043"/>
                                      </a:lnTo>
                                    </a:path>
                                  </a:pathLst>
                                </a:custGeom>
                                <a:ln w="11097" cap="rnd">
                                  <a:round/>
                                </a:ln>
                              </wps:spPr>
                              <wps:style>
                                <a:lnRef idx="1">
                                  <a:srgbClr val="656600"/>
                                </a:lnRef>
                                <a:fillRef idx="0">
                                  <a:srgbClr val="000000">
                                    <a:alpha val="0"/>
                                  </a:srgbClr>
                                </a:fillRef>
                                <a:effectRef idx="0">
                                  <a:scrgbClr r="0" g="0" b="0"/>
                                </a:effectRef>
                                <a:fontRef idx="none"/>
                              </wps:style>
                              <wps:bodyPr/>
                            </wps:wsp>
                            <wps:wsp>
                              <wps:cNvPr id="6028" name="Rectangle 6028"/>
                              <wps:cNvSpPr/>
                              <wps:spPr>
                                <a:xfrm>
                                  <a:off x="570104" y="1168004"/>
                                  <a:ext cx="853704" cy="151336"/>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b/>
                                        <w:color w:val="3C3C3C"/>
                                        <w:sz w:val="18"/>
                                      </w:rPr>
                                      <w:t>Administrador</w:t>
                                    </w:r>
                                  </w:p>
                                </w:txbxContent>
                              </wps:txbx>
                              <wps:bodyPr horzOverflow="overflow" vert="horz" lIns="0" tIns="0" rIns="0" bIns="0" rtlCol="0">
                                <a:noAutofit/>
                              </wps:bodyPr>
                            </wps:wsp>
                            <wps:wsp>
                              <wps:cNvPr id="6029" name="Shape 6029"/>
                              <wps:cNvSpPr/>
                              <wps:spPr>
                                <a:xfrm>
                                  <a:off x="4136411" y="421712"/>
                                  <a:ext cx="234136" cy="233043"/>
                                </a:xfrm>
                                <a:custGeom>
                                  <a:avLst/>
                                  <a:gdLst/>
                                  <a:ahLst/>
                                  <a:cxnLst/>
                                  <a:rect l="0" t="0" r="0" b="0"/>
                                  <a:pathLst>
                                    <a:path w="234136" h="233043">
                                      <a:moveTo>
                                        <a:pt x="122643" y="0"/>
                                      </a:moveTo>
                                      <a:cubicBezTo>
                                        <a:pt x="178390" y="0"/>
                                        <a:pt x="234136" y="55487"/>
                                        <a:pt x="234136" y="122070"/>
                                      </a:cubicBezTo>
                                      <a:cubicBezTo>
                                        <a:pt x="234136" y="177557"/>
                                        <a:pt x="178390" y="233043"/>
                                        <a:pt x="122643" y="233043"/>
                                      </a:cubicBezTo>
                                      <a:cubicBezTo>
                                        <a:pt x="55747" y="233043"/>
                                        <a:pt x="0" y="177557"/>
                                        <a:pt x="0" y="122070"/>
                                      </a:cubicBezTo>
                                      <a:cubicBezTo>
                                        <a:pt x="0" y="55487"/>
                                        <a:pt x="55747" y="0"/>
                                        <a:pt x="12264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030" name="Shape 6030"/>
                              <wps:cNvSpPr/>
                              <wps:spPr>
                                <a:xfrm>
                                  <a:off x="4136411" y="421712"/>
                                  <a:ext cx="234136" cy="233043"/>
                                </a:xfrm>
                                <a:custGeom>
                                  <a:avLst/>
                                  <a:gdLst/>
                                  <a:ahLst/>
                                  <a:cxnLst/>
                                  <a:rect l="0" t="0" r="0" b="0"/>
                                  <a:pathLst>
                                    <a:path w="234136" h="233043">
                                      <a:moveTo>
                                        <a:pt x="234136" y="122070"/>
                                      </a:moveTo>
                                      <a:cubicBezTo>
                                        <a:pt x="234136" y="55487"/>
                                        <a:pt x="178390" y="0"/>
                                        <a:pt x="122643" y="0"/>
                                      </a:cubicBezTo>
                                      <a:cubicBezTo>
                                        <a:pt x="55747" y="0"/>
                                        <a:pt x="0" y="55487"/>
                                        <a:pt x="0" y="122070"/>
                                      </a:cubicBezTo>
                                      <a:cubicBezTo>
                                        <a:pt x="0" y="177557"/>
                                        <a:pt x="55747" y="233043"/>
                                        <a:pt x="122643" y="233043"/>
                                      </a:cubicBezTo>
                                      <a:cubicBezTo>
                                        <a:pt x="178390" y="233043"/>
                                        <a:pt x="234136" y="177557"/>
                                        <a:pt x="234136" y="122070"/>
                                      </a:cubicBezTo>
                                      <a:close/>
                                    </a:path>
                                  </a:pathLst>
                                </a:custGeom>
                                <a:ln w="11097" cap="rnd">
                                  <a:round/>
                                </a:ln>
                              </wps:spPr>
                              <wps:style>
                                <a:lnRef idx="1">
                                  <a:srgbClr val="656600"/>
                                </a:lnRef>
                                <a:fillRef idx="0">
                                  <a:srgbClr val="000000">
                                    <a:alpha val="0"/>
                                  </a:srgbClr>
                                </a:fillRef>
                                <a:effectRef idx="0">
                                  <a:scrgbClr r="0" g="0" b="0"/>
                                </a:effectRef>
                                <a:fontRef idx="none"/>
                              </wps:style>
                              <wps:bodyPr/>
                            </wps:wsp>
                            <wps:wsp>
                              <wps:cNvPr id="6031" name="Shape 6031"/>
                              <wps:cNvSpPr/>
                              <wps:spPr>
                                <a:xfrm>
                                  <a:off x="4259054" y="665852"/>
                                  <a:ext cx="0" cy="233043"/>
                                </a:xfrm>
                                <a:custGeom>
                                  <a:avLst/>
                                  <a:gdLst/>
                                  <a:ahLst/>
                                  <a:cxnLst/>
                                  <a:rect l="0" t="0" r="0" b="0"/>
                                  <a:pathLst>
                                    <a:path h="233043">
                                      <a:moveTo>
                                        <a:pt x="0" y="0"/>
                                      </a:moveTo>
                                      <a:lnTo>
                                        <a:pt x="0" y="233043"/>
                                      </a:lnTo>
                                    </a:path>
                                  </a:pathLst>
                                </a:custGeom>
                                <a:ln w="11097" cap="rnd">
                                  <a:round/>
                                </a:ln>
                              </wps:spPr>
                              <wps:style>
                                <a:lnRef idx="1">
                                  <a:srgbClr val="656600"/>
                                </a:lnRef>
                                <a:fillRef idx="0">
                                  <a:srgbClr val="000000">
                                    <a:alpha val="0"/>
                                  </a:srgbClr>
                                </a:fillRef>
                                <a:effectRef idx="0">
                                  <a:scrgbClr r="0" g="0" b="0"/>
                                </a:effectRef>
                                <a:fontRef idx="none"/>
                              </wps:style>
                              <wps:bodyPr/>
                            </wps:wsp>
                            <wps:wsp>
                              <wps:cNvPr id="6032" name="Shape 6032"/>
                              <wps:cNvSpPr/>
                              <wps:spPr>
                                <a:xfrm>
                                  <a:off x="4091814" y="721339"/>
                                  <a:ext cx="167240" cy="0"/>
                                </a:xfrm>
                                <a:custGeom>
                                  <a:avLst/>
                                  <a:gdLst/>
                                  <a:ahLst/>
                                  <a:cxnLst/>
                                  <a:rect l="0" t="0" r="0" b="0"/>
                                  <a:pathLst>
                                    <a:path w="167240">
                                      <a:moveTo>
                                        <a:pt x="0" y="0"/>
                                      </a:moveTo>
                                      <a:lnTo>
                                        <a:pt x="167240" y="0"/>
                                      </a:lnTo>
                                    </a:path>
                                  </a:pathLst>
                                </a:custGeom>
                                <a:ln w="11097" cap="rnd">
                                  <a:round/>
                                </a:ln>
                              </wps:spPr>
                              <wps:style>
                                <a:lnRef idx="1">
                                  <a:srgbClr val="656600"/>
                                </a:lnRef>
                                <a:fillRef idx="0">
                                  <a:srgbClr val="000000">
                                    <a:alpha val="0"/>
                                  </a:srgbClr>
                                </a:fillRef>
                                <a:effectRef idx="0">
                                  <a:scrgbClr r="0" g="0" b="0"/>
                                </a:effectRef>
                                <a:fontRef idx="none"/>
                              </wps:style>
                              <wps:bodyPr/>
                            </wps:wsp>
                            <wps:wsp>
                              <wps:cNvPr id="6033" name="Shape 6033"/>
                              <wps:cNvSpPr/>
                              <wps:spPr>
                                <a:xfrm>
                                  <a:off x="4259054" y="721339"/>
                                  <a:ext cx="167240" cy="0"/>
                                </a:xfrm>
                                <a:custGeom>
                                  <a:avLst/>
                                  <a:gdLst/>
                                  <a:ahLst/>
                                  <a:cxnLst/>
                                  <a:rect l="0" t="0" r="0" b="0"/>
                                  <a:pathLst>
                                    <a:path w="167240">
                                      <a:moveTo>
                                        <a:pt x="167240" y="0"/>
                                      </a:moveTo>
                                      <a:lnTo>
                                        <a:pt x="0" y="0"/>
                                      </a:lnTo>
                                    </a:path>
                                  </a:pathLst>
                                </a:custGeom>
                                <a:ln w="11097" cap="rnd">
                                  <a:round/>
                                </a:ln>
                              </wps:spPr>
                              <wps:style>
                                <a:lnRef idx="1">
                                  <a:srgbClr val="656600"/>
                                </a:lnRef>
                                <a:fillRef idx="0">
                                  <a:srgbClr val="000000">
                                    <a:alpha val="0"/>
                                  </a:srgbClr>
                                </a:fillRef>
                                <a:effectRef idx="0">
                                  <a:scrgbClr r="0" g="0" b="0"/>
                                </a:effectRef>
                                <a:fontRef idx="none"/>
                              </wps:style>
                              <wps:bodyPr/>
                            </wps:wsp>
                            <wps:wsp>
                              <wps:cNvPr id="6034" name="Shape 6034"/>
                              <wps:cNvSpPr/>
                              <wps:spPr>
                                <a:xfrm>
                                  <a:off x="4259054" y="898895"/>
                                  <a:ext cx="133792" cy="233043"/>
                                </a:xfrm>
                                <a:custGeom>
                                  <a:avLst/>
                                  <a:gdLst/>
                                  <a:ahLst/>
                                  <a:cxnLst/>
                                  <a:rect l="0" t="0" r="0" b="0"/>
                                  <a:pathLst>
                                    <a:path w="133792" h="233043">
                                      <a:moveTo>
                                        <a:pt x="0" y="0"/>
                                      </a:moveTo>
                                      <a:lnTo>
                                        <a:pt x="133792" y="233043"/>
                                      </a:lnTo>
                                    </a:path>
                                  </a:pathLst>
                                </a:custGeom>
                                <a:ln w="11097" cap="rnd">
                                  <a:round/>
                                </a:ln>
                              </wps:spPr>
                              <wps:style>
                                <a:lnRef idx="1">
                                  <a:srgbClr val="656600"/>
                                </a:lnRef>
                                <a:fillRef idx="0">
                                  <a:srgbClr val="000000">
                                    <a:alpha val="0"/>
                                  </a:srgbClr>
                                </a:fillRef>
                                <a:effectRef idx="0">
                                  <a:scrgbClr r="0" g="0" b="0"/>
                                </a:effectRef>
                                <a:fontRef idx="none"/>
                              </wps:style>
                              <wps:bodyPr/>
                            </wps:wsp>
                            <wps:wsp>
                              <wps:cNvPr id="6035" name="Shape 6035"/>
                              <wps:cNvSpPr/>
                              <wps:spPr>
                                <a:xfrm>
                                  <a:off x="4125262" y="898895"/>
                                  <a:ext cx="133792" cy="233043"/>
                                </a:xfrm>
                                <a:custGeom>
                                  <a:avLst/>
                                  <a:gdLst/>
                                  <a:ahLst/>
                                  <a:cxnLst/>
                                  <a:rect l="0" t="0" r="0" b="0"/>
                                  <a:pathLst>
                                    <a:path w="133792" h="233043">
                                      <a:moveTo>
                                        <a:pt x="133792" y="0"/>
                                      </a:moveTo>
                                      <a:lnTo>
                                        <a:pt x="0" y="233043"/>
                                      </a:lnTo>
                                    </a:path>
                                  </a:pathLst>
                                </a:custGeom>
                                <a:ln w="11097" cap="rnd">
                                  <a:round/>
                                </a:ln>
                              </wps:spPr>
                              <wps:style>
                                <a:lnRef idx="1">
                                  <a:srgbClr val="656600"/>
                                </a:lnRef>
                                <a:fillRef idx="0">
                                  <a:srgbClr val="000000">
                                    <a:alpha val="0"/>
                                  </a:srgbClr>
                                </a:fillRef>
                                <a:effectRef idx="0">
                                  <a:scrgbClr r="0" g="0" b="0"/>
                                </a:effectRef>
                                <a:fontRef idx="none"/>
                              </wps:style>
                              <wps:bodyPr/>
                            </wps:wsp>
                            <wps:wsp>
                              <wps:cNvPr id="6036" name="Rectangle 6036"/>
                              <wps:cNvSpPr/>
                              <wps:spPr>
                                <a:xfrm>
                                  <a:off x="4033837" y="1168004"/>
                                  <a:ext cx="631284" cy="151336"/>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b/>
                                        <w:color w:val="3C3C3C"/>
                                        <w:sz w:val="18"/>
                                      </w:rPr>
                                      <w:t>Proveedor</w:t>
                                    </w:r>
                                  </w:p>
                                </w:txbxContent>
                              </wps:txbx>
                              <wps:bodyPr horzOverflow="overflow" vert="horz" lIns="0" tIns="0" rIns="0" bIns="0" rtlCol="0">
                                <a:noAutofit/>
                              </wps:bodyPr>
                            </wps:wsp>
                            <wps:wsp>
                              <wps:cNvPr id="6037" name="Shape 6037"/>
                              <wps:cNvSpPr/>
                              <wps:spPr>
                                <a:xfrm>
                                  <a:off x="2040332" y="521587"/>
                                  <a:ext cx="1159533" cy="765713"/>
                                </a:xfrm>
                                <a:custGeom>
                                  <a:avLst/>
                                  <a:gdLst/>
                                  <a:ahLst/>
                                  <a:cxnLst/>
                                  <a:rect l="0" t="0" r="0" b="0"/>
                                  <a:pathLst>
                                    <a:path w="1159533" h="765713">
                                      <a:moveTo>
                                        <a:pt x="579766" y="0"/>
                                      </a:moveTo>
                                      <a:cubicBezTo>
                                        <a:pt x="903098" y="0"/>
                                        <a:pt x="1159533" y="177557"/>
                                        <a:pt x="1159533" y="388405"/>
                                      </a:cubicBezTo>
                                      <a:cubicBezTo>
                                        <a:pt x="1159533" y="599254"/>
                                        <a:pt x="903098" y="765713"/>
                                        <a:pt x="579766" y="765713"/>
                                      </a:cubicBezTo>
                                      <a:cubicBezTo>
                                        <a:pt x="256435" y="765713"/>
                                        <a:pt x="0" y="599254"/>
                                        <a:pt x="0" y="388405"/>
                                      </a:cubicBezTo>
                                      <a:cubicBezTo>
                                        <a:pt x="0" y="177557"/>
                                        <a:pt x="256435" y="0"/>
                                        <a:pt x="57976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038" name="Shape 6038"/>
                              <wps:cNvSpPr/>
                              <wps:spPr>
                                <a:xfrm>
                                  <a:off x="2040332" y="521587"/>
                                  <a:ext cx="1159533" cy="765713"/>
                                </a:xfrm>
                                <a:custGeom>
                                  <a:avLst/>
                                  <a:gdLst/>
                                  <a:ahLst/>
                                  <a:cxnLst/>
                                  <a:rect l="0" t="0" r="0" b="0"/>
                                  <a:pathLst>
                                    <a:path w="1159533" h="765713">
                                      <a:moveTo>
                                        <a:pt x="1159533" y="388405"/>
                                      </a:moveTo>
                                      <a:cubicBezTo>
                                        <a:pt x="1159533" y="177557"/>
                                        <a:pt x="903098" y="0"/>
                                        <a:pt x="579766" y="0"/>
                                      </a:cubicBezTo>
                                      <a:cubicBezTo>
                                        <a:pt x="256435" y="0"/>
                                        <a:pt x="0" y="177557"/>
                                        <a:pt x="0" y="388405"/>
                                      </a:cubicBezTo>
                                      <a:cubicBezTo>
                                        <a:pt x="0" y="599254"/>
                                        <a:pt x="256435" y="765713"/>
                                        <a:pt x="579766" y="765713"/>
                                      </a:cubicBezTo>
                                      <a:cubicBezTo>
                                        <a:pt x="903098" y="765713"/>
                                        <a:pt x="1159533" y="599254"/>
                                        <a:pt x="1159533" y="388405"/>
                                      </a:cubicBezTo>
                                      <a:close/>
                                    </a:path>
                                  </a:pathLst>
                                </a:custGeom>
                                <a:ln w="11097" cap="rnd">
                                  <a:round/>
                                </a:ln>
                              </wps:spPr>
                              <wps:style>
                                <a:lnRef idx="1">
                                  <a:srgbClr val="656600"/>
                                </a:lnRef>
                                <a:fillRef idx="0">
                                  <a:srgbClr val="000000">
                                    <a:alpha val="0"/>
                                  </a:srgbClr>
                                </a:fillRef>
                                <a:effectRef idx="0">
                                  <a:scrgbClr r="0" g="0" b="0"/>
                                </a:effectRef>
                                <a:fontRef idx="none"/>
                              </wps:style>
                              <wps:bodyPr/>
                            </wps:wsp>
                            <wps:wsp>
                              <wps:cNvPr id="6039" name="Rectangle 6039"/>
                              <wps:cNvSpPr/>
                              <wps:spPr>
                                <a:xfrm>
                                  <a:off x="2156731" y="866159"/>
                                  <a:ext cx="1239281" cy="151336"/>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b/>
                                        <w:color w:val="3C3C3C"/>
                                        <w:sz w:val="18"/>
                                      </w:rPr>
                                      <w:t>Gestionar proveedor</w:t>
                                    </w:r>
                                  </w:p>
                                </w:txbxContent>
                              </wps:txbx>
                              <wps:bodyPr horzOverflow="overflow" vert="horz" lIns="0" tIns="0" rIns="0" bIns="0" rtlCol="0">
                                <a:noAutofit/>
                              </wps:bodyPr>
                            </wps:wsp>
                            <wps:wsp>
                              <wps:cNvPr id="6040" name="Shape 6040"/>
                              <wps:cNvSpPr/>
                              <wps:spPr>
                                <a:xfrm>
                                  <a:off x="1215280" y="898895"/>
                                  <a:ext cx="825052" cy="0"/>
                                </a:xfrm>
                                <a:custGeom>
                                  <a:avLst/>
                                  <a:gdLst/>
                                  <a:ahLst/>
                                  <a:cxnLst/>
                                  <a:rect l="0" t="0" r="0" b="0"/>
                                  <a:pathLst>
                                    <a:path w="825052">
                                      <a:moveTo>
                                        <a:pt x="0" y="0"/>
                                      </a:moveTo>
                                      <a:lnTo>
                                        <a:pt x="825052" y="0"/>
                                      </a:lnTo>
                                    </a:path>
                                  </a:pathLst>
                                </a:custGeom>
                                <a:ln w="11097" cap="rnd">
                                  <a:bevel/>
                                </a:ln>
                              </wps:spPr>
                              <wps:style>
                                <a:lnRef idx="1">
                                  <a:srgbClr val="656600"/>
                                </a:lnRef>
                                <a:fillRef idx="0">
                                  <a:srgbClr val="000000">
                                    <a:alpha val="0"/>
                                  </a:srgbClr>
                                </a:fillRef>
                                <a:effectRef idx="0">
                                  <a:scrgbClr r="0" g="0" b="0"/>
                                </a:effectRef>
                                <a:fontRef idx="none"/>
                              </wps:style>
                              <wps:bodyPr/>
                            </wps:wsp>
                            <wps:wsp>
                              <wps:cNvPr id="6041" name="Shape 6041"/>
                              <wps:cNvSpPr/>
                              <wps:spPr>
                                <a:xfrm>
                                  <a:off x="3211014" y="898895"/>
                                  <a:ext cx="836202" cy="0"/>
                                </a:xfrm>
                                <a:custGeom>
                                  <a:avLst/>
                                  <a:gdLst/>
                                  <a:ahLst/>
                                  <a:cxnLst/>
                                  <a:rect l="0" t="0" r="0" b="0"/>
                                  <a:pathLst>
                                    <a:path w="836202">
                                      <a:moveTo>
                                        <a:pt x="836202" y="0"/>
                                      </a:moveTo>
                                      <a:lnTo>
                                        <a:pt x="0" y="0"/>
                                      </a:lnTo>
                                    </a:path>
                                  </a:pathLst>
                                </a:custGeom>
                                <a:ln w="11097" cap="rnd">
                                  <a:bevel/>
                                </a:ln>
                              </wps:spPr>
                              <wps:style>
                                <a:lnRef idx="1">
                                  <a:srgbClr val="6566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105" style="width:412.186pt;height:127.434pt;mso-position-horizontal-relative:char;mso-position-vertical-relative:line" coordsize="52347,16184">
                      <v:rect id="Rectangle 5842" style="position:absolute;width:506;height:2243;left:51966;top:14497;" filled="f" stroked="f">
                        <v:textbox inset="0,0,0,0">
                          <w:txbxContent>
                            <w:p>
                              <w:pPr>
                                <w:spacing w:before="0" w:after="160" w:line="259" w:lineRule="auto"/>
                                <w:ind w:left="0" w:firstLine="0"/>
                                <w:jc w:val="left"/>
                              </w:pPr>
                              <w:r>
                                <w:rPr/>
                                <w:t xml:space="preserve"> </w:t>
                              </w:r>
                            </w:p>
                          </w:txbxContent>
                        </v:textbox>
                      </v:rect>
                      <v:shape id="Shape 6016" style="position:absolute;width:51510;height:15425;left:0;top:0;" coordsize="5151002,1542541" path="m0,0l0,1542541l5151002,1542541l5151002,0l0,0">
                        <v:stroke weight="0.16311pt" endcap="square" joinstyle="miter" miterlimit="10" on="true" color="#000000"/>
                        <v:fill on="false" color="#000000" opacity="0"/>
                      </v:shape>
                      <v:shape id="Shape 6017" style="position:absolute;width:15274;height:2219;left:0;top:0;" coordsize="1527462,221961" path="m0,0l1527462,0l1527462,66584l1382520,221961l0,221961l0,0x">
                        <v:stroke weight="0pt" endcap="square" joinstyle="miter" miterlimit="10" on="false" color="#000000" opacity="0"/>
                        <v:fill on="true" color="#ffffff"/>
                      </v:shape>
                      <v:shape id="Shape 6018" style="position:absolute;width:15274;height:2219;left:0;top:0;" coordsize="1527462,221961" path="m0,221961l1382520,221961l1527462,66584l1527462,0l0,0l0,221961x">
                        <v:stroke weight="0.16311pt" endcap="square" joinstyle="miter" miterlimit="10" on="true" color="#000000"/>
                        <v:fill on="false" color="#000000" opacity="0"/>
                      </v:shape>
                      <v:shape id="Shape 119996" style="position:absolute;width:13070;height:1339;left:561;top:336;" coordsize="1307076,133907" path="m0,0l1307076,0l1307076,133907l0,133907l0,0">
                        <v:stroke weight="0pt" endcap="square" joinstyle="miter" miterlimit="10" on="false" color="#000000" opacity="0"/>
                        <v:fill on="true" color="#ffffff"/>
                      </v:shape>
                      <v:rect id="Rectangle 6020" style="position:absolute;width:17284;height:1513;left:561;top:616;" filled="f" stroked="f">
                        <v:textbox inset="0,0,0,0">
                          <w:txbxContent>
                            <w:p>
                              <w:pPr>
                                <w:spacing w:before="0" w:after="160" w:line="259" w:lineRule="auto"/>
                                <w:ind w:left="0" w:firstLine="0"/>
                                <w:jc w:val="left"/>
                              </w:pPr>
                              <w:r>
                                <w:rPr>
                                  <w:rFonts w:cs="Calibri" w:hAnsi="Calibri" w:eastAsia="Calibri" w:ascii="Calibri"/>
                                  <w:b w:val="1"/>
                                  <w:sz w:val="18"/>
                                </w:rPr>
                                <w:t xml:space="preserve">uc CU8. Gestionar proveedor</w:t>
                              </w:r>
                            </w:p>
                          </w:txbxContent>
                        </v:textbox>
                      </v:rect>
                      <v:shape id="Shape 6021" style="position:absolute;width:2341;height:2330;left:7581;top:4217;" coordsize="234136,233043" path="m122643,0c178390,0,234136,55487,234136,122070c234136,177557,178390,233043,122643,233043c55747,233043,0,177557,0,122070c0,55487,55747,0,122643,0x">
                        <v:stroke weight="0pt" endcap="square" joinstyle="miter" miterlimit="10" on="false" color="#000000" opacity="0"/>
                        <v:fill on="true" color="#ffffff"/>
                      </v:shape>
                      <v:shape id="Shape 6022" style="position:absolute;width:2341;height:2330;left:7581;top:4217;" coordsize="234136,233043" path="m234136,122070c234136,55487,178390,0,122643,0c55747,0,0,55487,0,122070c0,177557,55747,233043,122643,233043c178390,233043,234136,177557,234136,122070x">
                        <v:stroke weight="0.873802pt" endcap="round" joinstyle="round" on="true" color="#656600"/>
                        <v:fill on="false" color="#000000" opacity="0"/>
                      </v:shape>
                      <v:shape id="Shape 6023" style="position:absolute;width:0;height:2330;left:8807;top:6658;" coordsize="0,233043" path="m0,0l0,233043">
                        <v:stroke weight="0.873802pt" endcap="round" joinstyle="round" on="true" color="#656600"/>
                        <v:fill on="false" color="#000000" opacity="0"/>
                      </v:shape>
                      <v:shape id="Shape 6024" style="position:absolute;width:1672;height:0;left:7135;top:7213;" coordsize="167240,0" path="m0,0l167240,0">
                        <v:stroke weight="0.873802pt" endcap="round" joinstyle="round" on="true" color="#656600"/>
                        <v:fill on="false" color="#000000" opacity="0"/>
                      </v:shape>
                      <v:shape id="Shape 6025" style="position:absolute;width:1672;height:0;left:8807;top:7213;" coordsize="167240,0" path="m167240,0l0,0">
                        <v:stroke weight="0.873802pt" endcap="round" joinstyle="round" on="true" color="#656600"/>
                        <v:fill on="false" color="#000000" opacity="0"/>
                      </v:shape>
                      <v:shape id="Shape 6026" style="position:absolute;width:1337;height:2330;left:8807;top:8988;" coordsize="133792,233043" path="m0,0l133792,233043">
                        <v:stroke weight="0.873802pt" endcap="round" joinstyle="round" on="true" color="#656600"/>
                        <v:fill on="false" color="#000000" opacity="0"/>
                      </v:shape>
                      <v:shape id="Shape 6027" style="position:absolute;width:1337;height:2330;left:7470;top:8988;" coordsize="133792,233043" path="m133792,0l0,233043">
                        <v:stroke weight="0.873802pt" endcap="round" joinstyle="round" on="true" color="#656600"/>
                        <v:fill on="false" color="#000000" opacity="0"/>
                      </v:shape>
                      <v:rect id="Rectangle 6028" style="position:absolute;width:8537;height:1513;left:5701;top:11680;" filled="f" stroked="f">
                        <v:textbox inset="0,0,0,0">
                          <w:txbxContent>
                            <w:p>
                              <w:pPr>
                                <w:spacing w:before="0" w:after="160" w:line="259" w:lineRule="auto"/>
                                <w:ind w:left="0" w:firstLine="0"/>
                                <w:jc w:val="left"/>
                              </w:pPr>
                              <w:r>
                                <w:rPr>
                                  <w:rFonts w:cs="Calibri" w:hAnsi="Calibri" w:eastAsia="Calibri" w:ascii="Calibri"/>
                                  <w:b w:val="1"/>
                                  <w:color w:val="3c3c3c"/>
                                  <w:sz w:val="18"/>
                                </w:rPr>
                                <w:t xml:space="preserve">Administrador</w:t>
                              </w:r>
                            </w:p>
                          </w:txbxContent>
                        </v:textbox>
                      </v:rect>
                      <v:shape id="Shape 6029" style="position:absolute;width:2341;height:2330;left:41364;top:4217;" coordsize="234136,233043" path="m122643,0c178390,0,234136,55487,234136,122070c234136,177557,178390,233043,122643,233043c55747,233043,0,177557,0,122070c0,55487,55747,0,122643,0x">
                        <v:stroke weight="0pt" endcap="round" joinstyle="round" on="false" color="#000000" opacity="0"/>
                        <v:fill on="true" color="#ffffff"/>
                      </v:shape>
                      <v:shape id="Shape 6030" style="position:absolute;width:2341;height:2330;left:41364;top:4217;" coordsize="234136,233043" path="m234136,122070c234136,55487,178390,0,122643,0c55747,0,0,55487,0,122070c0,177557,55747,233043,122643,233043c178390,233043,234136,177557,234136,122070x">
                        <v:stroke weight="0.873802pt" endcap="round" joinstyle="round" on="true" color="#656600"/>
                        <v:fill on="false" color="#000000" opacity="0"/>
                      </v:shape>
                      <v:shape id="Shape 6031" style="position:absolute;width:0;height:2330;left:42590;top:6658;" coordsize="0,233043" path="m0,0l0,233043">
                        <v:stroke weight="0.873802pt" endcap="round" joinstyle="round" on="true" color="#656600"/>
                        <v:fill on="false" color="#000000" opacity="0"/>
                      </v:shape>
                      <v:shape id="Shape 6032" style="position:absolute;width:1672;height:0;left:40918;top:7213;" coordsize="167240,0" path="m0,0l167240,0">
                        <v:stroke weight="0.873802pt" endcap="round" joinstyle="round" on="true" color="#656600"/>
                        <v:fill on="false" color="#000000" opacity="0"/>
                      </v:shape>
                      <v:shape id="Shape 6033" style="position:absolute;width:1672;height:0;left:42590;top:7213;" coordsize="167240,0" path="m167240,0l0,0">
                        <v:stroke weight="0.873802pt" endcap="round" joinstyle="round" on="true" color="#656600"/>
                        <v:fill on="false" color="#000000" opacity="0"/>
                      </v:shape>
                      <v:shape id="Shape 6034" style="position:absolute;width:1337;height:2330;left:42590;top:8988;" coordsize="133792,233043" path="m0,0l133792,233043">
                        <v:stroke weight="0.873802pt" endcap="round" joinstyle="round" on="true" color="#656600"/>
                        <v:fill on="false" color="#000000" opacity="0"/>
                      </v:shape>
                      <v:shape id="Shape 6035" style="position:absolute;width:1337;height:2330;left:41252;top:8988;" coordsize="133792,233043" path="m133792,0l0,233043">
                        <v:stroke weight="0.873802pt" endcap="round" joinstyle="round" on="true" color="#656600"/>
                        <v:fill on="false" color="#000000" opacity="0"/>
                      </v:shape>
                      <v:rect id="Rectangle 6036" style="position:absolute;width:6312;height:1513;left:40338;top:11680;" filled="f" stroked="f">
                        <v:textbox inset="0,0,0,0">
                          <w:txbxContent>
                            <w:p>
                              <w:pPr>
                                <w:spacing w:before="0" w:after="160" w:line="259" w:lineRule="auto"/>
                                <w:ind w:left="0" w:firstLine="0"/>
                                <w:jc w:val="left"/>
                              </w:pPr>
                              <w:r>
                                <w:rPr>
                                  <w:rFonts w:cs="Calibri" w:hAnsi="Calibri" w:eastAsia="Calibri" w:ascii="Calibri"/>
                                  <w:b w:val="1"/>
                                  <w:color w:val="3c3c3c"/>
                                  <w:sz w:val="18"/>
                                </w:rPr>
                                <w:t xml:space="preserve">Proveedor</w:t>
                              </w:r>
                            </w:p>
                          </w:txbxContent>
                        </v:textbox>
                      </v:rect>
                      <v:shape id="Shape 6037" style="position:absolute;width:11595;height:7657;left:20403;top:5215;" coordsize="1159533,765713" path="m579766,0c903098,0,1159533,177557,1159533,388405c1159533,599254,903098,765713,579766,765713c256435,765713,0,599254,0,388405c0,177557,256435,0,579766,0x">
                        <v:stroke weight="0pt" endcap="round" joinstyle="round" on="false" color="#000000" opacity="0"/>
                        <v:fill on="true" color="#ffffff"/>
                      </v:shape>
                      <v:shape id="Shape 6038" style="position:absolute;width:11595;height:7657;left:20403;top:5215;" coordsize="1159533,765713" path="m1159533,388405c1159533,177557,903098,0,579766,0c256435,0,0,177557,0,388405c0,599254,256435,765713,579766,765713c903098,765713,1159533,599254,1159533,388405x">
                        <v:stroke weight="0.873802pt" endcap="round" joinstyle="round" on="true" color="#656600"/>
                        <v:fill on="false" color="#000000" opacity="0"/>
                      </v:shape>
                      <v:rect id="Rectangle 6039" style="position:absolute;width:12392;height:1513;left:21567;top:8661;" filled="f" stroked="f">
                        <v:textbox inset="0,0,0,0">
                          <w:txbxContent>
                            <w:p>
                              <w:pPr>
                                <w:spacing w:before="0" w:after="160" w:line="259" w:lineRule="auto"/>
                                <w:ind w:left="0" w:firstLine="0"/>
                                <w:jc w:val="left"/>
                              </w:pPr>
                              <w:r>
                                <w:rPr>
                                  <w:rFonts w:cs="Calibri" w:hAnsi="Calibri" w:eastAsia="Calibri" w:ascii="Calibri"/>
                                  <w:b w:val="1"/>
                                  <w:color w:val="3c3c3c"/>
                                  <w:sz w:val="18"/>
                                </w:rPr>
                                <w:t xml:space="preserve">Gestionar proveedor</w:t>
                              </w:r>
                            </w:p>
                          </w:txbxContent>
                        </v:textbox>
                      </v:rect>
                      <v:shape id="Shape 6040" style="position:absolute;width:8250;height:0;left:12152;top:8988;" coordsize="825052,0" path="m0,0l825052,0">
                        <v:stroke weight="0.873802pt" endcap="round" joinstyle="bevel" on="true" color="#656600"/>
                        <v:fill on="false" color="#000000" opacity="0"/>
                      </v:shape>
                      <v:shape id="Shape 6041" style="position:absolute;width:8362;height:0;left:32110;top:8988;" coordsize="836202,0" path="m836202,0l0,0">
                        <v:stroke weight="0.873802pt" endcap="round" joinstyle="bevel" on="true" color="#656600"/>
                        <v:fill on="false" color="#000000" opacity="0"/>
                      </v:shape>
                    </v:group>
                  </w:pict>
                </mc:Fallback>
              </mc:AlternateContent>
            </w:r>
          </w:p>
        </w:tc>
      </w:tr>
      <w:tr w:rsidR="0063248D">
        <w:trPr>
          <w:trHeight w:val="485"/>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Caso de uso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Gestionar Proveedor </w:t>
            </w:r>
          </w:p>
        </w:tc>
      </w:tr>
      <w:tr w:rsidR="0063248D">
        <w:trPr>
          <w:trHeight w:val="838"/>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Propósito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Agregar un nuevo proveedor, modificar un proveedor registrado, eliminar una proveedor registrado. </w:t>
            </w:r>
          </w:p>
        </w:tc>
      </w:tr>
      <w:tr w:rsidR="0063248D">
        <w:trPr>
          <w:trHeight w:val="1253"/>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Resumen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0" w:firstLine="0"/>
            </w:pPr>
            <w:r>
              <w:t xml:space="preserve">El usuario administrador podrá ingresar un nuevo proveedor al sistema. También tendrá la posibilidad de seleccionar un registro para modificar sus datos o eliminar dicho registro del sistema. </w:t>
            </w:r>
          </w:p>
        </w:tc>
      </w:tr>
      <w:tr w:rsidR="0063248D">
        <w:trPr>
          <w:trHeight w:val="485"/>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Actores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Administrador, Proveedor </w:t>
            </w:r>
          </w:p>
        </w:tc>
      </w:tr>
      <w:tr w:rsidR="0063248D">
        <w:trPr>
          <w:trHeight w:val="545"/>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Actor inicial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Administrad</w:t>
            </w:r>
            <w:r>
              <w:t xml:space="preserve">or </w:t>
            </w:r>
          </w:p>
        </w:tc>
      </w:tr>
      <w:tr w:rsidR="0063248D">
        <w:trPr>
          <w:trHeight w:val="838"/>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Precondición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El registro del proveedor debe existir en el sistema en el caso de que el administrador quiera modificar o eliminar ese registro. </w:t>
            </w:r>
          </w:p>
        </w:tc>
      </w:tr>
      <w:tr w:rsidR="0063248D">
        <w:trPr>
          <w:trHeight w:val="1250"/>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Postcondición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4" w:firstLine="0"/>
            </w:pPr>
            <w:r>
              <w:t xml:space="preserve">Los proveedores agregados quedarán registrados en el sistema. Los registros de los proveedores seleccionados para eliminar o modificar sus datos, serán actualizados o eliminados del sistema. </w:t>
            </w:r>
          </w:p>
        </w:tc>
      </w:tr>
      <w:tr w:rsidR="0063248D">
        <w:trPr>
          <w:trHeight w:val="528"/>
        </w:trPr>
        <w:tc>
          <w:tcPr>
            <w:tcW w:w="1819" w:type="dxa"/>
            <w:vMerge w:val="restart"/>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Flujo de Eventos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1. Agregar </w:t>
            </w:r>
          </w:p>
        </w:tc>
      </w:tr>
      <w:tr w:rsidR="0063248D">
        <w:trPr>
          <w:trHeight w:val="1868"/>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4" w:firstLine="0"/>
            </w:pPr>
            <w:r>
              <w:t xml:space="preserve">1.1.- </w:t>
            </w:r>
            <w:r>
              <w:t xml:space="preserve">Este caso de uso se origina cuando el usuario administrador desea registrar un nuevo proveedor.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4" w:firstLine="0"/>
            </w:pPr>
            <w:r>
              <w:t xml:space="preserve">1.2.- El sistema muestra el formulario para el registro de un nuevo proveedor. </w:t>
            </w:r>
          </w:p>
        </w:tc>
      </w:tr>
      <w:tr w:rsidR="0063248D">
        <w:trPr>
          <w:trHeight w:val="1452"/>
        </w:trPr>
        <w:tc>
          <w:tcPr>
            <w:tcW w:w="0" w:type="auto"/>
            <w:vMerge/>
            <w:tcBorders>
              <w:top w:val="nil"/>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1.3.- El administrador ingresa los datos requeridos: Nombre,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2" w:firstLine="0"/>
            </w:pPr>
            <w:r>
              <w:t xml:space="preserve">1.4.- </w:t>
            </w:r>
            <w:r>
              <w:t xml:space="preserve">El sistema verifica que los datos sean válidos y luego los almacena. </w:t>
            </w:r>
          </w:p>
        </w:tc>
      </w:tr>
      <w:tr w:rsidR="0063248D">
        <w:trPr>
          <w:trHeight w:val="1037"/>
        </w:trPr>
        <w:tc>
          <w:tcPr>
            <w:tcW w:w="1819" w:type="dxa"/>
            <w:vMerge w:val="restart"/>
            <w:tcBorders>
              <w:top w:val="single" w:sz="4" w:space="0" w:color="000000"/>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dirección, </w:t>
            </w:r>
            <w:r>
              <w:tab/>
              <w:t xml:space="preserve">teléfono, </w:t>
            </w:r>
            <w:r>
              <w:tab/>
              <w:t xml:space="preserve">correo electrónico.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r>
      <w:tr w:rsidR="0063248D">
        <w:trPr>
          <w:trHeight w:val="624"/>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nil"/>
            </w:tcBorders>
          </w:tcPr>
          <w:p w:rsidR="0063248D" w:rsidRDefault="002C6F37">
            <w:pPr>
              <w:spacing w:after="0" w:line="259" w:lineRule="auto"/>
              <w:ind w:left="2" w:firstLine="0"/>
              <w:jc w:val="left"/>
            </w:pPr>
            <w:r>
              <w:rPr>
                <w:b/>
              </w:rPr>
              <w:t xml:space="preserve">2. Modificar </w:t>
            </w:r>
          </w:p>
        </w:tc>
        <w:tc>
          <w:tcPr>
            <w:tcW w:w="3509" w:type="dxa"/>
            <w:tcBorders>
              <w:top w:val="single" w:sz="4" w:space="0" w:color="000000"/>
              <w:left w:val="nil"/>
              <w:bottom w:val="single" w:sz="4" w:space="0" w:color="000000"/>
              <w:right w:val="single" w:sz="4" w:space="0" w:color="000000"/>
            </w:tcBorders>
          </w:tcPr>
          <w:p w:rsidR="0063248D" w:rsidRDefault="0063248D">
            <w:pPr>
              <w:spacing w:after="160" w:line="259" w:lineRule="auto"/>
              <w:ind w:left="0" w:firstLine="0"/>
              <w:jc w:val="left"/>
            </w:pPr>
          </w:p>
        </w:tc>
      </w:tr>
      <w:tr w:rsidR="0063248D">
        <w:trPr>
          <w:trHeight w:val="1867"/>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8" w:firstLine="0"/>
            </w:pPr>
            <w:r>
              <w:t xml:space="preserve">2.1.- Este caso de uso se da cuando el administrador desea modificar el registro de un proveedor.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7" w:firstLine="0"/>
            </w:pPr>
            <w:r>
              <w:t xml:space="preserve">2.2.- </w:t>
            </w:r>
            <w:r>
              <w:t xml:space="preserve">El sistema muestra una lista con los registros de todos los proveedores. </w:t>
            </w:r>
          </w:p>
        </w:tc>
      </w:tr>
      <w:tr w:rsidR="0063248D">
        <w:trPr>
          <w:trHeight w:val="186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1" w:firstLine="0"/>
            </w:pPr>
            <w:r>
              <w:t xml:space="preserve">2.3.- El administrador selecciona el registro del proveedor que desea modificar.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2.4.- </w:t>
            </w:r>
            <w:r>
              <w:t xml:space="preserve">El sistema despliega un formulario con los datos del registro seleccionado en forma editable. </w:t>
            </w:r>
          </w:p>
        </w:tc>
      </w:tr>
      <w:tr w:rsidR="0063248D">
        <w:trPr>
          <w:trHeight w:val="1039"/>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2.5.- El administrador modifica el dato o los datos que desea.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2.6.- El sistema verifica los datos y si son válidos los actualiza. </w:t>
            </w:r>
          </w:p>
        </w:tc>
      </w:tr>
      <w:tr w:rsidR="0063248D">
        <w:trPr>
          <w:trHeight w:val="624"/>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nil"/>
            </w:tcBorders>
          </w:tcPr>
          <w:p w:rsidR="0063248D" w:rsidRDefault="002C6F37">
            <w:pPr>
              <w:spacing w:after="0" w:line="259" w:lineRule="auto"/>
              <w:ind w:left="2" w:firstLine="0"/>
              <w:jc w:val="left"/>
            </w:pPr>
            <w:r>
              <w:rPr>
                <w:b/>
              </w:rPr>
              <w:t xml:space="preserve">3. Eliminar </w:t>
            </w:r>
          </w:p>
        </w:tc>
        <w:tc>
          <w:tcPr>
            <w:tcW w:w="3509" w:type="dxa"/>
            <w:tcBorders>
              <w:top w:val="single" w:sz="4" w:space="0" w:color="000000"/>
              <w:left w:val="nil"/>
              <w:bottom w:val="single" w:sz="4" w:space="0" w:color="000000"/>
              <w:right w:val="single" w:sz="4" w:space="0" w:color="000000"/>
            </w:tcBorders>
          </w:tcPr>
          <w:p w:rsidR="0063248D" w:rsidRDefault="0063248D">
            <w:pPr>
              <w:spacing w:after="160" w:line="259" w:lineRule="auto"/>
              <w:ind w:left="0" w:firstLine="0"/>
              <w:jc w:val="left"/>
            </w:pPr>
          </w:p>
        </w:tc>
      </w:tr>
      <w:tr w:rsidR="0063248D">
        <w:trPr>
          <w:trHeight w:val="2280"/>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8" w:firstLine="0"/>
            </w:pPr>
            <w:r>
              <w:t xml:space="preserve">3.1.- </w:t>
            </w:r>
            <w:r>
              <w:t xml:space="preserve">Este caso de uso se da cuando el administrador desea eliminar el registro de algún proveedor que se encuentre registrado.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3.2.- El sistema muestra una lista con los registros de todos los proveedores. </w:t>
            </w:r>
          </w:p>
        </w:tc>
      </w:tr>
      <w:tr w:rsidR="0063248D">
        <w:trPr>
          <w:trHeight w:val="186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3" w:firstLine="0"/>
            </w:pPr>
            <w:r>
              <w:t xml:space="preserve">3.3.- </w:t>
            </w:r>
            <w:r>
              <w:t xml:space="preserve">El administrador selecciona el registro de del proveedor que desea eliminar.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3.4.- El sistema despliega un formulario con los datos del registro seleccionado en forma editable.  </w:t>
            </w:r>
          </w:p>
        </w:tc>
      </w:tr>
      <w:tr w:rsidR="0063248D">
        <w:trPr>
          <w:trHeight w:val="1039"/>
        </w:trPr>
        <w:tc>
          <w:tcPr>
            <w:tcW w:w="0" w:type="auto"/>
            <w:vMerge/>
            <w:tcBorders>
              <w:top w:val="nil"/>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3.5.- El administrador confirma la eliminación del registro.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3.6.- </w:t>
            </w:r>
            <w:r>
              <w:t xml:space="preserve">El sistema procede a eliminar el registro. </w:t>
            </w:r>
          </w:p>
        </w:tc>
      </w:tr>
    </w:tbl>
    <w:p w:rsidR="0063248D" w:rsidRDefault="002C6F37">
      <w:pPr>
        <w:spacing w:after="0" w:line="259" w:lineRule="auto"/>
        <w:ind w:left="0" w:firstLine="0"/>
      </w:pPr>
      <w:r>
        <w:t xml:space="preserve"> </w:t>
      </w:r>
    </w:p>
    <w:p w:rsidR="0063248D" w:rsidRDefault="002C6F37">
      <w:pPr>
        <w:spacing w:after="0" w:line="259" w:lineRule="auto"/>
        <w:ind w:left="-9" w:right="-5933" w:firstLine="0"/>
        <w:jc w:val="left"/>
      </w:pPr>
      <w:r>
        <w:rPr>
          <w:noProof/>
        </w:rPr>
        <w:drawing>
          <wp:inline distT="0" distB="0" distL="0" distR="0">
            <wp:extent cx="5593081" cy="7857745"/>
            <wp:effectExtent l="0" t="0" r="0" b="0"/>
            <wp:docPr id="116357" name="Picture 116357"/>
            <wp:cNvGraphicFramePr/>
            <a:graphic xmlns:a="http://schemas.openxmlformats.org/drawingml/2006/main">
              <a:graphicData uri="http://schemas.openxmlformats.org/drawingml/2006/picture">
                <pic:pic xmlns:pic="http://schemas.openxmlformats.org/drawingml/2006/picture">
                  <pic:nvPicPr>
                    <pic:cNvPr id="116357" name="Picture 116357"/>
                    <pic:cNvPicPr/>
                  </pic:nvPicPr>
                  <pic:blipFill>
                    <a:blip r:embed="rId98"/>
                    <a:stretch>
                      <a:fillRect/>
                    </a:stretch>
                  </pic:blipFill>
                  <pic:spPr>
                    <a:xfrm>
                      <a:off x="0" y="0"/>
                      <a:ext cx="5593081" cy="7857745"/>
                    </a:xfrm>
                    <a:prstGeom prst="rect">
                      <a:avLst/>
                    </a:prstGeom>
                  </pic:spPr>
                </pic:pic>
              </a:graphicData>
            </a:graphic>
          </wp:inline>
        </w:drawing>
      </w:r>
    </w:p>
    <w:p w:rsidR="0063248D" w:rsidRDefault="0063248D">
      <w:pPr>
        <w:spacing w:after="0" w:line="259" w:lineRule="auto"/>
        <w:ind w:left="-1702" w:right="4568" w:firstLine="0"/>
        <w:jc w:val="left"/>
      </w:pPr>
    </w:p>
    <w:tbl>
      <w:tblPr>
        <w:tblStyle w:val="TableGrid"/>
        <w:tblW w:w="8786" w:type="dxa"/>
        <w:tblInd w:w="5" w:type="dxa"/>
        <w:tblCellMar>
          <w:top w:w="9" w:type="dxa"/>
          <w:left w:w="106" w:type="dxa"/>
          <w:bottom w:w="0" w:type="dxa"/>
          <w:right w:w="51" w:type="dxa"/>
        </w:tblCellMar>
        <w:tblLook w:val="04A0" w:firstRow="1" w:lastRow="0" w:firstColumn="1" w:lastColumn="0" w:noHBand="0" w:noVBand="1"/>
      </w:tblPr>
      <w:tblGrid>
        <w:gridCol w:w="1819"/>
        <w:gridCol w:w="3457"/>
        <w:gridCol w:w="3509"/>
      </w:tblGrid>
      <w:tr w:rsidR="0063248D">
        <w:trPr>
          <w:trHeight w:val="2199"/>
        </w:trPr>
        <w:tc>
          <w:tcPr>
            <w:tcW w:w="1819" w:type="dxa"/>
            <w:vMerge w:val="restart"/>
            <w:tcBorders>
              <w:top w:val="single" w:sz="4" w:space="0" w:color="000000"/>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1" w:firstLine="0"/>
            </w:pPr>
            <w:r>
              <w:t xml:space="preserve">1.3.- El administrador o el empleado ingresa los datos requeridos: producto a comprar, proveedor al que se le está comprando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0" w:firstLine="0"/>
            </w:pPr>
            <w:r>
              <w:t xml:space="preserve">1.4.- El sistema verifica que los datos sean válidos y luego los almacena. </w:t>
            </w:r>
          </w:p>
        </w:tc>
      </w:tr>
      <w:tr w:rsidR="0063248D">
        <w:trPr>
          <w:trHeight w:val="42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2. Modificar </w:t>
            </w:r>
          </w:p>
        </w:tc>
      </w:tr>
      <w:tr w:rsidR="0063248D">
        <w:trPr>
          <w:trHeight w:val="1786"/>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8" w:firstLine="0"/>
            </w:pPr>
            <w:r>
              <w:t xml:space="preserve">2.1.- Este caso de uso se da cuando el administrador o el empleado desea modificar el registro de una compra.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2.2.- El sistema muestra una lista con los registros de todos las compras. </w:t>
            </w:r>
          </w:p>
        </w:tc>
      </w:tr>
      <w:tr w:rsidR="0063248D">
        <w:trPr>
          <w:trHeight w:val="1786"/>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1" w:firstLine="0"/>
            </w:pPr>
            <w:r>
              <w:t xml:space="preserve">2.3.- </w:t>
            </w:r>
            <w:r>
              <w:t xml:space="preserve">El administrador selecciona el registro de la compra que desea modificar.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0" w:firstLine="0"/>
            </w:pPr>
            <w:r>
              <w:t xml:space="preserve">2.4.- El sistema despliega un formulario con los datos del registro seleccionado en forma editable. </w:t>
            </w:r>
          </w:p>
        </w:tc>
      </w:tr>
      <w:tr w:rsidR="0063248D">
        <w:trPr>
          <w:trHeight w:val="958"/>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2.5.- El administrador modifica el dato o los datos que desea.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2.6.- </w:t>
            </w:r>
            <w:r>
              <w:t xml:space="preserve">El sistema verifica los datos y si son válidos los actualiza. </w:t>
            </w:r>
          </w:p>
        </w:tc>
      </w:tr>
      <w:tr w:rsidR="0063248D">
        <w:trPr>
          <w:trHeight w:val="42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3. Eliminar </w:t>
            </w:r>
          </w:p>
        </w:tc>
      </w:tr>
      <w:tr w:rsidR="0063248D">
        <w:trPr>
          <w:trHeight w:val="2280"/>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8" w:firstLine="0"/>
            </w:pPr>
            <w:r>
              <w:t xml:space="preserve">3.1.- Este caso de uso se da cuando el administrador o el usuario empleado desea eliminar el registro de alguna compra ya registrada.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3.2.- </w:t>
            </w:r>
            <w:r>
              <w:t xml:space="preserve">El sistema muestra una lista con los registros de todas las compras. </w:t>
            </w:r>
          </w:p>
        </w:tc>
      </w:tr>
      <w:tr w:rsidR="0063248D">
        <w:trPr>
          <w:trHeight w:val="186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2" w:firstLine="0"/>
            </w:pPr>
            <w:r>
              <w:t xml:space="preserve">3.3.- El administrador o el empleado selecciona el registro de la compra que desea eliminar.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3.4.- </w:t>
            </w:r>
            <w:r>
              <w:t xml:space="preserve">El sistema despliega un formulario con los datos del registro seleccionado en forma editable.  </w:t>
            </w:r>
          </w:p>
        </w:tc>
      </w:tr>
      <w:tr w:rsidR="0063248D">
        <w:trPr>
          <w:trHeight w:val="1039"/>
        </w:trPr>
        <w:tc>
          <w:tcPr>
            <w:tcW w:w="0" w:type="auto"/>
            <w:vMerge/>
            <w:tcBorders>
              <w:top w:val="nil"/>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3.5.- El administrador confirma la eliminación del registro.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3.6.- El sistema procede a eliminar el registro. </w:t>
            </w:r>
          </w:p>
        </w:tc>
      </w:tr>
    </w:tbl>
    <w:p w:rsidR="0063248D" w:rsidRDefault="0063248D">
      <w:pPr>
        <w:sectPr w:rsidR="0063248D">
          <w:headerReference w:type="even" r:id="rId99"/>
          <w:headerReference w:type="default" r:id="rId100"/>
          <w:footerReference w:type="even" r:id="rId101"/>
          <w:footerReference w:type="default" r:id="rId102"/>
          <w:headerReference w:type="first" r:id="rId103"/>
          <w:footerReference w:type="first" r:id="rId104"/>
          <w:pgSz w:w="12240" w:h="15840"/>
          <w:pgMar w:top="1423" w:right="7672" w:bottom="1487" w:left="1702" w:header="720" w:footer="714" w:gutter="0"/>
          <w:cols w:space="720"/>
          <w:titlePg/>
        </w:sectPr>
      </w:pPr>
    </w:p>
    <w:p w:rsidR="0063248D" w:rsidRDefault="002C6F37">
      <w:pPr>
        <w:pStyle w:val="Ttulo3"/>
        <w:tabs>
          <w:tab w:val="center" w:pos="555"/>
          <w:tab w:val="center" w:pos="2875"/>
        </w:tabs>
        <w:spacing w:after="38"/>
        <w:ind w:left="0" w:right="0" w:firstLine="0"/>
      </w:pPr>
      <w:r>
        <w:rPr>
          <w:rFonts w:ascii="Calibri" w:eastAsia="Calibri" w:hAnsi="Calibri" w:cs="Calibri"/>
          <w:b w:val="0"/>
          <w:sz w:val="22"/>
        </w:rPr>
        <w:tab/>
      </w:r>
      <w:r>
        <w:t>C.U.9</w:t>
      </w:r>
      <w:r>
        <w:tab/>
        <w:t xml:space="preserve">Detalle Compra </w:t>
      </w:r>
    </w:p>
    <w:tbl>
      <w:tblPr>
        <w:tblStyle w:val="TableGrid"/>
        <w:tblW w:w="8786" w:type="dxa"/>
        <w:tblInd w:w="267" w:type="dxa"/>
        <w:tblCellMar>
          <w:top w:w="4" w:type="dxa"/>
          <w:left w:w="108" w:type="dxa"/>
          <w:bottom w:w="0" w:type="dxa"/>
          <w:right w:w="48" w:type="dxa"/>
        </w:tblCellMar>
        <w:tblLook w:val="04A0" w:firstRow="1" w:lastRow="0" w:firstColumn="1" w:lastColumn="0" w:noHBand="0" w:noVBand="1"/>
      </w:tblPr>
      <w:tblGrid>
        <w:gridCol w:w="1819"/>
        <w:gridCol w:w="6966"/>
      </w:tblGrid>
      <w:tr w:rsidR="0063248D">
        <w:trPr>
          <w:trHeight w:val="5919"/>
        </w:trPr>
        <w:tc>
          <w:tcPr>
            <w:tcW w:w="8786" w:type="dxa"/>
            <w:gridSpan w:val="2"/>
            <w:tcBorders>
              <w:top w:val="single" w:sz="4" w:space="0" w:color="000000"/>
              <w:left w:val="single" w:sz="4" w:space="0" w:color="000000"/>
              <w:bottom w:val="single" w:sz="4" w:space="0" w:color="000000"/>
              <w:right w:val="single" w:sz="4" w:space="0" w:color="000000"/>
            </w:tcBorders>
            <w:vAlign w:val="bottom"/>
          </w:tcPr>
          <w:p w:rsidR="0063248D" w:rsidRDefault="002C6F37">
            <w:pPr>
              <w:spacing w:after="0" w:line="259" w:lineRule="auto"/>
              <w:ind w:left="0" w:right="168" w:firstLine="0"/>
              <w:jc w:val="right"/>
            </w:pPr>
            <w:r>
              <w:rPr>
                <w:noProof/>
              </w:rPr>
              <w:drawing>
                <wp:inline distT="0" distB="0" distL="0" distR="0">
                  <wp:extent cx="5227320" cy="3752088"/>
                  <wp:effectExtent l="0" t="0" r="0" b="0"/>
                  <wp:docPr id="6818" name="Picture 6818"/>
                  <wp:cNvGraphicFramePr/>
                  <a:graphic xmlns:a="http://schemas.openxmlformats.org/drawingml/2006/main">
                    <a:graphicData uri="http://schemas.openxmlformats.org/drawingml/2006/picture">
                      <pic:pic xmlns:pic="http://schemas.openxmlformats.org/drawingml/2006/picture">
                        <pic:nvPicPr>
                          <pic:cNvPr id="6818" name="Picture 6818"/>
                          <pic:cNvPicPr/>
                        </pic:nvPicPr>
                        <pic:blipFill>
                          <a:blip r:embed="rId105"/>
                          <a:stretch>
                            <a:fillRect/>
                          </a:stretch>
                        </pic:blipFill>
                        <pic:spPr>
                          <a:xfrm>
                            <a:off x="0" y="0"/>
                            <a:ext cx="5227320" cy="3752088"/>
                          </a:xfrm>
                          <a:prstGeom prst="rect">
                            <a:avLst/>
                          </a:prstGeom>
                        </pic:spPr>
                      </pic:pic>
                    </a:graphicData>
                  </a:graphic>
                </wp:inline>
              </w:drawing>
            </w:r>
            <w:r>
              <w:t xml:space="preserve"> </w:t>
            </w:r>
          </w:p>
        </w:tc>
      </w:tr>
      <w:tr w:rsidR="0063248D">
        <w:trPr>
          <w:trHeight w:val="488"/>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Caso de uso </w:t>
            </w:r>
          </w:p>
        </w:tc>
        <w:tc>
          <w:tcPr>
            <w:tcW w:w="696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Detalle Compra </w:t>
            </w:r>
          </w:p>
        </w:tc>
      </w:tr>
      <w:tr w:rsidR="0063248D">
        <w:trPr>
          <w:trHeight w:val="838"/>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Propósito </w:t>
            </w:r>
          </w:p>
        </w:tc>
        <w:tc>
          <w:tcPr>
            <w:tcW w:w="696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Agregar un nuevo detalle de compra, modificar un detalle de compra registrado, eliminar un detalle de compra. </w:t>
            </w:r>
          </w:p>
        </w:tc>
      </w:tr>
      <w:tr w:rsidR="0063248D">
        <w:trPr>
          <w:trHeight w:val="1253"/>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Resumen </w:t>
            </w:r>
          </w:p>
        </w:tc>
        <w:tc>
          <w:tcPr>
            <w:tcW w:w="696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4" w:firstLine="0"/>
            </w:pPr>
            <w:r>
              <w:t xml:space="preserve">El usuario administrador o empleado podrá ingresar un nuevo detalle de compra al sistema. También tendrá la posibilidad de seleccionar un registro para modificar sus datos o eliminar dicho registro del sistema. </w:t>
            </w:r>
          </w:p>
        </w:tc>
      </w:tr>
      <w:tr w:rsidR="0063248D">
        <w:trPr>
          <w:trHeight w:val="485"/>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Actores </w:t>
            </w:r>
          </w:p>
        </w:tc>
        <w:tc>
          <w:tcPr>
            <w:tcW w:w="696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Administrador, Empleado </w:t>
            </w:r>
          </w:p>
        </w:tc>
      </w:tr>
      <w:tr w:rsidR="0063248D">
        <w:trPr>
          <w:trHeight w:val="542"/>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Actor in</w:t>
            </w:r>
            <w:r>
              <w:rPr>
                <w:b/>
              </w:rPr>
              <w:t xml:space="preserve">icial </w:t>
            </w:r>
          </w:p>
        </w:tc>
        <w:tc>
          <w:tcPr>
            <w:tcW w:w="696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Administrador </w:t>
            </w:r>
          </w:p>
        </w:tc>
      </w:tr>
      <w:tr w:rsidR="0063248D">
        <w:trPr>
          <w:trHeight w:val="838"/>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Precondición </w:t>
            </w:r>
          </w:p>
        </w:tc>
        <w:tc>
          <w:tcPr>
            <w:tcW w:w="696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El registro del detalle de compra debe existir en el sistema en el caso de que el usuario quiera modificar o eliminar ese registro. </w:t>
            </w:r>
          </w:p>
        </w:tc>
      </w:tr>
      <w:tr w:rsidR="0063248D">
        <w:trPr>
          <w:trHeight w:val="1253"/>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Postcondición </w:t>
            </w:r>
          </w:p>
        </w:tc>
        <w:tc>
          <w:tcPr>
            <w:tcW w:w="696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8" w:firstLine="0"/>
            </w:pPr>
            <w:r>
              <w:t xml:space="preserve">Los detalles de compra agregados quedarán registrados en el sistema. Los registros seleccionados para eliminar o modificar sus datos, serán actualizados o eliminados del sistema. </w:t>
            </w:r>
          </w:p>
        </w:tc>
      </w:tr>
      <w:tr w:rsidR="0063248D">
        <w:trPr>
          <w:trHeight w:val="329"/>
        </w:trPr>
        <w:tc>
          <w:tcPr>
            <w:tcW w:w="1819" w:type="dxa"/>
            <w:tcBorders>
              <w:top w:val="single" w:sz="4" w:space="0" w:color="000000"/>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696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1. Agregar </w:t>
            </w:r>
          </w:p>
        </w:tc>
      </w:tr>
    </w:tbl>
    <w:p w:rsidR="0063248D" w:rsidRDefault="0063248D">
      <w:pPr>
        <w:spacing w:after="0" w:line="259" w:lineRule="auto"/>
        <w:ind w:left="-1440" w:right="308" w:firstLine="0"/>
        <w:jc w:val="left"/>
      </w:pPr>
    </w:p>
    <w:tbl>
      <w:tblPr>
        <w:tblStyle w:val="TableGrid"/>
        <w:tblW w:w="8786" w:type="dxa"/>
        <w:tblInd w:w="267" w:type="dxa"/>
        <w:tblCellMar>
          <w:top w:w="9" w:type="dxa"/>
          <w:left w:w="106" w:type="dxa"/>
          <w:bottom w:w="0" w:type="dxa"/>
          <w:right w:w="51" w:type="dxa"/>
        </w:tblCellMar>
        <w:tblLook w:val="04A0" w:firstRow="1" w:lastRow="0" w:firstColumn="1" w:lastColumn="0" w:noHBand="0" w:noVBand="1"/>
      </w:tblPr>
      <w:tblGrid>
        <w:gridCol w:w="1819"/>
        <w:gridCol w:w="3457"/>
        <w:gridCol w:w="3509"/>
      </w:tblGrid>
      <w:tr w:rsidR="0063248D">
        <w:trPr>
          <w:trHeight w:val="1280"/>
        </w:trPr>
        <w:tc>
          <w:tcPr>
            <w:tcW w:w="1819" w:type="dxa"/>
            <w:vMerge w:val="restart"/>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Flujo de Eventos </w:t>
            </w: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1" w:firstLine="0"/>
            </w:pPr>
            <w:r>
              <w:t xml:space="preserve">1.1.- </w:t>
            </w:r>
            <w:r>
              <w:t xml:space="preserve">Este caso de uso se origina cuando el usuario administrador o el empleado desea registrar un nuevo detalle de compra.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2" w:firstLine="0"/>
            </w:pPr>
            <w:r>
              <w:t xml:space="preserve">1.2.- El sistema muestra el formulario para el registro de un nuevo detalle de compra </w:t>
            </w:r>
          </w:p>
        </w:tc>
      </w:tr>
      <w:tr w:rsidR="0063248D">
        <w:trPr>
          <w:trHeight w:val="191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8" w:firstLine="0"/>
            </w:pPr>
            <w:r>
              <w:t xml:space="preserve">1.3.- </w:t>
            </w:r>
            <w:r>
              <w:t xml:space="preserve">El administrador o el empleado ingresa los datos requeridos: producto a comprar, almacén en donde se alojará el producto, cantidad de producto a comprar,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0" w:firstLine="0"/>
            </w:pPr>
            <w:r>
              <w:t xml:space="preserve">1.4.- El sistema verifica que los datos sean válidos y luego los almacena. </w:t>
            </w:r>
          </w:p>
        </w:tc>
      </w:tr>
      <w:tr w:rsidR="0063248D">
        <w:trPr>
          <w:trHeight w:val="423"/>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2. Modificar </w:t>
            </w:r>
          </w:p>
        </w:tc>
      </w:tr>
      <w:tr w:rsidR="0063248D">
        <w:trPr>
          <w:trHeight w:val="1666"/>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8" w:firstLine="0"/>
            </w:pPr>
            <w:r>
              <w:t xml:space="preserve">2.1.- </w:t>
            </w:r>
            <w:r>
              <w:t xml:space="preserve">Este caso de uso se da cuando el administrador o el empleado desea modificar el registro de un detalle de compra.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2.2.- El sistema muestra una lista con los registros de todos los detalles de compras. </w:t>
            </w:r>
          </w:p>
        </w:tc>
      </w:tr>
      <w:tr w:rsidR="0063248D">
        <w:trPr>
          <w:trHeight w:val="1666"/>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4" w:firstLine="0"/>
            </w:pPr>
            <w:r>
              <w:t xml:space="preserve">2.3.- </w:t>
            </w:r>
            <w:r>
              <w:t xml:space="preserve">El usuario administrador o empleado selecciona el registro del detalle de compra que desea modificar.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2.4.- El sistema despliega un formulario con los datos del registro seleccionado en forma editable. </w:t>
            </w:r>
          </w:p>
        </w:tc>
      </w:tr>
      <w:tr w:rsidR="0063248D">
        <w:trPr>
          <w:trHeight w:val="840"/>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2.5.- </w:t>
            </w:r>
            <w:r>
              <w:t xml:space="preserve">El administrador modifica el dato o los datos que desea.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2.6.- El sistema verifica los datos y si son válidos los actualiza. </w:t>
            </w:r>
          </w:p>
        </w:tc>
      </w:tr>
      <w:tr w:rsidR="0063248D">
        <w:trPr>
          <w:trHeight w:val="422"/>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3. Eliminar </w:t>
            </w:r>
          </w:p>
        </w:tc>
      </w:tr>
      <w:tr w:rsidR="0063248D">
        <w:trPr>
          <w:trHeight w:val="2494"/>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8" w:firstLine="0"/>
            </w:pPr>
            <w:r>
              <w:t xml:space="preserve">3.1.- </w:t>
            </w:r>
            <w:r>
              <w:t xml:space="preserve">Este caso de uso se da cuando el administrador o el usuario empleado desea eliminar el registro de algún detalle de compra que se encuentre registrado.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3.2.- El sistema muestra una lista con los registros de todos los detalles de compra. </w:t>
            </w:r>
          </w:p>
        </w:tc>
      </w:tr>
      <w:tr w:rsidR="0063248D">
        <w:trPr>
          <w:trHeight w:val="1668"/>
        </w:trPr>
        <w:tc>
          <w:tcPr>
            <w:tcW w:w="0" w:type="auto"/>
            <w:vMerge/>
            <w:tcBorders>
              <w:top w:val="nil"/>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1" w:firstLine="0"/>
            </w:pPr>
            <w:r>
              <w:t xml:space="preserve">3.3.- </w:t>
            </w:r>
            <w:r>
              <w:t xml:space="preserve">El administrador o el empleado selecciona el registro de un detalle de compra que desea eliminar.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3.4.- El sistema despliega un formulario con los datos del registro seleccionado en forma editable.  </w:t>
            </w:r>
          </w:p>
        </w:tc>
      </w:tr>
      <w:tr w:rsidR="0063248D">
        <w:trPr>
          <w:trHeight w:val="838"/>
        </w:trPr>
        <w:tc>
          <w:tcPr>
            <w:tcW w:w="1819" w:type="dxa"/>
            <w:tcBorders>
              <w:top w:val="single" w:sz="4" w:space="0" w:color="000000"/>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3.5.- </w:t>
            </w:r>
            <w:r>
              <w:t xml:space="preserve">El administrador confirma la eliminación del registro.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3.6.- El sistema procede a eliminar el registro. </w:t>
            </w:r>
          </w:p>
        </w:tc>
      </w:tr>
    </w:tbl>
    <w:p w:rsidR="0063248D" w:rsidRDefault="002C6F37">
      <w:pPr>
        <w:spacing w:after="98" w:line="259" w:lineRule="auto"/>
        <w:ind w:left="262" w:firstLine="0"/>
      </w:pPr>
      <w:r>
        <w:t xml:space="preserve"> </w:t>
      </w:r>
    </w:p>
    <w:p w:rsidR="0063248D" w:rsidRDefault="002C6F37">
      <w:pPr>
        <w:spacing w:after="0" w:line="259" w:lineRule="auto"/>
        <w:ind w:left="253" w:firstLine="0"/>
        <w:jc w:val="left"/>
      </w:pPr>
      <w:r>
        <w:rPr>
          <w:noProof/>
        </w:rPr>
        <w:drawing>
          <wp:inline distT="0" distB="0" distL="0" distR="0">
            <wp:extent cx="5593081" cy="6964681"/>
            <wp:effectExtent l="0" t="0" r="0" b="0"/>
            <wp:docPr id="116368" name="Picture 116368"/>
            <wp:cNvGraphicFramePr/>
            <a:graphic xmlns:a="http://schemas.openxmlformats.org/drawingml/2006/main">
              <a:graphicData uri="http://schemas.openxmlformats.org/drawingml/2006/picture">
                <pic:pic xmlns:pic="http://schemas.openxmlformats.org/drawingml/2006/picture">
                  <pic:nvPicPr>
                    <pic:cNvPr id="116368" name="Picture 116368"/>
                    <pic:cNvPicPr/>
                  </pic:nvPicPr>
                  <pic:blipFill>
                    <a:blip r:embed="rId106"/>
                    <a:stretch>
                      <a:fillRect/>
                    </a:stretch>
                  </pic:blipFill>
                  <pic:spPr>
                    <a:xfrm>
                      <a:off x="0" y="0"/>
                      <a:ext cx="5593081" cy="6964681"/>
                    </a:xfrm>
                    <a:prstGeom prst="rect">
                      <a:avLst/>
                    </a:prstGeom>
                  </pic:spPr>
                </pic:pic>
              </a:graphicData>
            </a:graphic>
          </wp:inline>
        </w:drawing>
      </w:r>
    </w:p>
    <w:p w:rsidR="0063248D" w:rsidRDefault="0063248D">
      <w:pPr>
        <w:spacing w:after="0" w:line="259" w:lineRule="auto"/>
        <w:ind w:left="-1440" w:right="308" w:firstLine="0"/>
        <w:jc w:val="left"/>
      </w:pPr>
    </w:p>
    <w:tbl>
      <w:tblPr>
        <w:tblStyle w:val="TableGrid"/>
        <w:tblW w:w="8786" w:type="dxa"/>
        <w:tblInd w:w="267" w:type="dxa"/>
        <w:tblCellMar>
          <w:top w:w="9" w:type="dxa"/>
          <w:left w:w="106" w:type="dxa"/>
          <w:bottom w:w="0" w:type="dxa"/>
          <w:right w:w="52" w:type="dxa"/>
        </w:tblCellMar>
        <w:tblLook w:val="04A0" w:firstRow="1" w:lastRow="0" w:firstColumn="1" w:lastColumn="0" w:noHBand="0" w:noVBand="1"/>
      </w:tblPr>
      <w:tblGrid>
        <w:gridCol w:w="1819"/>
        <w:gridCol w:w="3457"/>
        <w:gridCol w:w="3509"/>
      </w:tblGrid>
      <w:tr w:rsidR="0063248D">
        <w:trPr>
          <w:trHeight w:val="1666"/>
        </w:trPr>
        <w:tc>
          <w:tcPr>
            <w:tcW w:w="1819" w:type="dxa"/>
            <w:vMerge w:val="restart"/>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Flujo de Eventos </w:t>
            </w: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0" w:firstLine="0"/>
            </w:pPr>
            <w:r>
              <w:t xml:space="preserve">1.1.- Este caso de uso se origina cuando el usuario administrador o el empleado desea registrar una nueva venta.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0" w:firstLine="0"/>
            </w:pPr>
            <w:r>
              <w:t xml:space="preserve">1.2.- </w:t>
            </w:r>
            <w:r>
              <w:t xml:space="preserve">El sistema muestra el formulario para el registro de una nueva venta. </w:t>
            </w:r>
          </w:p>
        </w:tc>
      </w:tr>
      <w:tr w:rsidR="0063248D">
        <w:trPr>
          <w:trHeight w:val="2494"/>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9" w:firstLine="0"/>
            </w:pPr>
            <w:r>
              <w:t xml:space="preserve">1.3.- El administrador o el empleado ingresa los datos requeridos: producto y almacén de donde se están vendiendo los productos, el cliente a quien se realiza la venta.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1.4.- El sis</w:t>
            </w:r>
            <w:r>
              <w:t xml:space="preserve">tema verifica que los datos sean válidos y luego los almacena. </w:t>
            </w:r>
          </w:p>
        </w:tc>
      </w:tr>
      <w:tr w:rsidR="0063248D">
        <w:trPr>
          <w:trHeight w:val="42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2. Modificar </w:t>
            </w:r>
          </w:p>
        </w:tc>
      </w:tr>
      <w:tr w:rsidR="0063248D">
        <w:trPr>
          <w:trHeight w:val="1666"/>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7" w:firstLine="0"/>
            </w:pPr>
            <w:r>
              <w:t xml:space="preserve">2.1.- Este caso de uso se da cuando el administrador o el empleado desea modificar el registro de una venta.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8" w:firstLine="0"/>
            </w:pPr>
            <w:r>
              <w:t xml:space="preserve">2.2.- </w:t>
            </w:r>
            <w:r>
              <w:t xml:space="preserve">El sistema muestra una lista con los registros de todas las ventas. </w:t>
            </w:r>
          </w:p>
        </w:tc>
      </w:tr>
      <w:tr w:rsidR="0063248D">
        <w:trPr>
          <w:trHeight w:val="1666"/>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3" w:firstLine="0"/>
            </w:pPr>
            <w:r>
              <w:t xml:space="preserve">2.3.- El usuario administrador o empleado selecciona el registro de la venta que desea modificar.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8" w:firstLine="0"/>
            </w:pPr>
            <w:r>
              <w:t xml:space="preserve">2.4.- </w:t>
            </w:r>
            <w:r>
              <w:t xml:space="preserve">El sistema despliega un formulario con los datos del registro seleccionado en forma editable. </w:t>
            </w:r>
          </w:p>
        </w:tc>
      </w:tr>
      <w:tr w:rsidR="0063248D">
        <w:trPr>
          <w:trHeight w:val="838"/>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2.5.- El administrador modifica el dato o los datos que desea.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2.6.- El sistema verifica los datos y si son válidos los actualiza. </w:t>
            </w:r>
          </w:p>
        </w:tc>
      </w:tr>
      <w:tr w:rsidR="0063248D">
        <w:trPr>
          <w:trHeight w:val="42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3. Eliminar </w:t>
            </w:r>
          </w:p>
        </w:tc>
      </w:tr>
      <w:tr w:rsidR="0063248D">
        <w:trPr>
          <w:trHeight w:val="2079"/>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7" w:firstLine="0"/>
            </w:pPr>
            <w:r>
              <w:t xml:space="preserve">3.1.- </w:t>
            </w:r>
            <w:r>
              <w:t xml:space="preserve">Este caso de uso se da cuando el administrador o el usuario empleado desea eliminar el registro de alguna venta que se encuentre registrada.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8" w:firstLine="0"/>
            </w:pPr>
            <w:r>
              <w:t xml:space="preserve">3.2.- El sistema muestra una lista con los registros de todas las ventas </w:t>
            </w:r>
          </w:p>
        </w:tc>
      </w:tr>
      <w:tr w:rsidR="0063248D">
        <w:trPr>
          <w:trHeight w:val="1668"/>
        </w:trPr>
        <w:tc>
          <w:tcPr>
            <w:tcW w:w="0" w:type="auto"/>
            <w:vMerge/>
            <w:tcBorders>
              <w:top w:val="nil"/>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0" w:firstLine="0"/>
            </w:pPr>
            <w:r>
              <w:t xml:space="preserve">3.3.- El </w:t>
            </w:r>
            <w:r>
              <w:t xml:space="preserve">administrador o el empleado selecciona el registro de una venta que desea eliminar.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8" w:firstLine="0"/>
            </w:pPr>
            <w:r>
              <w:t xml:space="preserve">3.4.- El sistema despliega un formulario con los datos del registro seleccionado en forma editable.  </w:t>
            </w:r>
          </w:p>
        </w:tc>
      </w:tr>
      <w:tr w:rsidR="0063248D">
        <w:trPr>
          <w:trHeight w:val="838"/>
        </w:trPr>
        <w:tc>
          <w:tcPr>
            <w:tcW w:w="1819" w:type="dxa"/>
            <w:tcBorders>
              <w:top w:val="single" w:sz="4" w:space="0" w:color="000000"/>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3.5.- El administrador confirma la eliminación del registro.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3.6.</w:t>
            </w:r>
            <w:r>
              <w:t xml:space="preserve">- El sistema procede a eliminar el registro. </w:t>
            </w:r>
          </w:p>
        </w:tc>
      </w:tr>
    </w:tbl>
    <w:p w:rsidR="0063248D" w:rsidRDefault="002C6F37">
      <w:pPr>
        <w:spacing w:after="314" w:line="259" w:lineRule="auto"/>
        <w:ind w:left="262" w:firstLine="0"/>
        <w:jc w:val="left"/>
      </w:pPr>
      <w:r>
        <w:t xml:space="preserve"> </w:t>
      </w:r>
    </w:p>
    <w:p w:rsidR="0063248D" w:rsidRDefault="002C6F37">
      <w:pPr>
        <w:spacing w:after="319" w:line="259" w:lineRule="auto"/>
        <w:ind w:left="262" w:firstLine="0"/>
        <w:jc w:val="left"/>
      </w:pPr>
      <w:r>
        <w:t xml:space="preserve"> </w:t>
      </w:r>
    </w:p>
    <w:p w:rsidR="0063248D" w:rsidRDefault="002C6F37">
      <w:pPr>
        <w:pStyle w:val="Ttulo3"/>
        <w:spacing w:after="38"/>
        <w:ind w:left="272" w:right="0"/>
      </w:pPr>
      <w:r>
        <w:t xml:space="preserve">C.U.11: Gestionar Detalle Venta </w:t>
      </w:r>
    </w:p>
    <w:tbl>
      <w:tblPr>
        <w:tblStyle w:val="TableGrid"/>
        <w:tblW w:w="8786" w:type="dxa"/>
        <w:tblInd w:w="267" w:type="dxa"/>
        <w:tblCellMar>
          <w:top w:w="4" w:type="dxa"/>
          <w:left w:w="108" w:type="dxa"/>
          <w:bottom w:w="0" w:type="dxa"/>
          <w:right w:w="48" w:type="dxa"/>
        </w:tblCellMar>
        <w:tblLook w:val="04A0" w:firstRow="1" w:lastRow="0" w:firstColumn="1" w:lastColumn="0" w:noHBand="0" w:noVBand="1"/>
      </w:tblPr>
      <w:tblGrid>
        <w:gridCol w:w="1819"/>
        <w:gridCol w:w="6966"/>
      </w:tblGrid>
      <w:tr w:rsidR="0063248D">
        <w:trPr>
          <w:trHeight w:val="4359"/>
        </w:trPr>
        <w:tc>
          <w:tcPr>
            <w:tcW w:w="8786" w:type="dxa"/>
            <w:gridSpan w:val="2"/>
            <w:tcBorders>
              <w:top w:val="single" w:sz="4" w:space="0" w:color="000000"/>
              <w:left w:val="single" w:sz="4" w:space="0" w:color="000000"/>
              <w:bottom w:val="single" w:sz="4" w:space="0" w:color="000000"/>
              <w:right w:val="single" w:sz="4" w:space="0" w:color="000000"/>
            </w:tcBorders>
            <w:vAlign w:val="bottom"/>
          </w:tcPr>
          <w:p w:rsidR="0063248D" w:rsidRDefault="002C6F37">
            <w:pPr>
              <w:spacing w:after="0" w:line="259" w:lineRule="auto"/>
              <w:ind w:left="0" w:right="341" w:firstLine="0"/>
              <w:jc w:val="right"/>
            </w:pPr>
            <w:r>
              <w:rPr>
                <w:noProof/>
              </w:rPr>
              <w:drawing>
                <wp:inline distT="0" distB="0" distL="0" distR="0">
                  <wp:extent cx="5003292" cy="2759964"/>
                  <wp:effectExtent l="0" t="0" r="0" b="0"/>
                  <wp:docPr id="7659" name="Picture 7659"/>
                  <wp:cNvGraphicFramePr/>
                  <a:graphic xmlns:a="http://schemas.openxmlformats.org/drawingml/2006/main">
                    <a:graphicData uri="http://schemas.openxmlformats.org/drawingml/2006/picture">
                      <pic:pic xmlns:pic="http://schemas.openxmlformats.org/drawingml/2006/picture">
                        <pic:nvPicPr>
                          <pic:cNvPr id="7659" name="Picture 7659"/>
                          <pic:cNvPicPr/>
                        </pic:nvPicPr>
                        <pic:blipFill>
                          <a:blip r:embed="rId107"/>
                          <a:stretch>
                            <a:fillRect/>
                          </a:stretch>
                        </pic:blipFill>
                        <pic:spPr>
                          <a:xfrm>
                            <a:off x="0" y="0"/>
                            <a:ext cx="5003292" cy="2759964"/>
                          </a:xfrm>
                          <a:prstGeom prst="rect">
                            <a:avLst/>
                          </a:prstGeom>
                        </pic:spPr>
                      </pic:pic>
                    </a:graphicData>
                  </a:graphic>
                </wp:inline>
              </w:drawing>
            </w:r>
            <w:r>
              <w:t xml:space="preserve"> </w:t>
            </w:r>
          </w:p>
        </w:tc>
      </w:tr>
      <w:tr w:rsidR="0063248D">
        <w:trPr>
          <w:trHeight w:val="487"/>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Caso de uso </w:t>
            </w:r>
          </w:p>
        </w:tc>
        <w:tc>
          <w:tcPr>
            <w:tcW w:w="696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Detalle Venta </w:t>
            </w:r>
          </w:p>
        </w:tc>
      </w:tr>
      <w:tr w:rsidR="0063248D">
        <w:trPr>
          <w:trHeight w:val="838"/>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Propósito </w:t>
            </w:r>
          </w:p>
        </w:tc>
        <w:tc>
          <w:tcPr>
            <w:tcW w:w="696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Agregar un nuevo detalle de venta, modificar un detalle de venta registrado, eliminar un detalle de venta. </w:t>
            </w:r>
          </w:p>
        </w:tc>
      </w:tr>
      <w:tr w:rsidR="0063248D">
        <w:trPr>
          <w:trHeight w:val="1253"/>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Resumen </w:t>
            </w:r>
          </w:p>
        </w:tc>
        <w:tc>
          <w:tcPr>
            <w:tcW w:w="696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4" w:firstLine="0"/>
            </w:pPr>
            <w:r>
              <w:t xml:space="preserve">El usuario administrador o empleado podrá ingresar un nuevo detalle de venta al sistema. También tendrá la posibilidad de seleccionar un registro para modificar sus datos o eliminar dicho registro del sistema. </w:t>
            </w:r>
          </w:p>
        </w:tc>
      </w:tr>
      <w:tr w:rsidR="0063248D">
        <w:trPr>
          <w:trHeight w:val="485"/>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Actores </w:t>
            </w:r>
          </w:p>
        </w:tc>
        <w:tc>
          <w:tcPr>
            <w:tcW w:w="696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Administrador, Empleado </w:t>
            </w:r>
          </w:p>
        </w:tc>
      </w:tr>
      <w:tr w:rsidR="0063248D">
        <w:trPr>
          <w:trHeight w:val="543"/>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Actor inicial </w:t>
            </w:r>
          </w:p>
        </w:tc>
        <w:tc>
          <w:tcPr>
            <w:tcW w:w="696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Administrador </w:t>
            </w:r>
          </w:p>
        </w:tc>
      </w:tr>
      <w:tr w:rsidR="0063248D">
        <w:trPr>
          <w:trHeight w:val="838"/>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Precondición </w:t>
            </w:r>
          </w:p>
        </w:tc>
        <w:tc>
          <w:tcPr>
            <w:tcW w:w="696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El registro del detalle de venta debe existir en el sistema en el caso de que el usuario quiera modificar o eliminar ese registro. </w:t>
            </w:r>
          </w:p>
        </w:tc>
      </w:tr>
      <w:tr w:rsidR="0063248D">
        <w:trPr>
          <w:trHeight w:val="1253"/>
        </w:trPr>
        <w:tc>
          <w:tcPr>
            <w:tcW w:w="18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Postcondición </w:t>
            </w:r>
          </w:p>
        </w:tc>
        <w:tc>
          <w:tcPr>
            <w:tcW w:w="696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7" w:firstLine="0"/>
            </w:pPr>
            <w:r>
              <w:t xml:space="preserve">Los detalles de venta agregados quedarán registrados en el sistema. Los registros seleccionados para eliminar o modificar sus datos, serán actualizados o eliminados del sistema. </w:t>
            </w:r>
          </w:p>
        </w:tc>
      </w:tr>
    </w:tbl>
    <w:p w:rsidR="0063248D" w:rsidRDefault="0063248D">
      <w:pPr>
        <w:spacing w:after="0" w:line="259" w:lineRule="auto"/>
        <w:ind w:left="-1440" w:right="308" w:firstLine="0"/>
        <w:jc w:val="left"/>
      </w:pPr>
    </w:p>
    <w:tbl>
      <w:tblPr>
        <w:tblStyle w:val="TableGrid"/>
        <w:tblW w:w="8786" w:type="dxa"/>
        <w:tblInd w:w="267" w:type="dxa"/>
        <w:tblCellMar>
          <w:top w:w="9" w:type="dxa"/>
          <w:left w:w="106" w:type="dxa"/>
          <w:bottom w:w="0" w:type="dxa"/>
          <w:right w:w="50" w:type="dxa"/>
        </w:tblCellMar>
        <w:tblLook w:val="04A0" w:firstRow="1" w:lastRow="0" w:firstColumn="1" w:lastColumn="0" w:noHBand="0" w:noVBand="1"/>
      </w:tblPr>
      <w:tblGrid>
        <w:gridCol w:w="1819"/>
        <w:gridCol w:w="3457"/>
        <w:gridCol w:w="3509"/>
      </w:tblGrid>
      <w:tr w:rsidR="0063248D">
        <w:trPr>
          <w:trHeight w:val="327"/>
        </w:trPr>
        <w:tc>
          <w:tcPr>
            <w:tcW w:w="1819" w:type="dxa"/>
            <w:vMerge w:val="restart"/>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Flujo de Eventos </w:t>
            </w: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1. Agregar </w:t>
            </w:r>
          </w:p>
        </w:tc>
      </w:tr>
      <w:tr w:rsidR="0063248D">
        <w:trPr>
          <w:trHeight w:val="1666"/>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2" w:firstLine="0"/>
            </w:pPr>
            <w:r>
              <w:t xml:space="preserve">1.1.- </w:t>
            </w:r>
            <w:r>
              <w:t xml:space="preserve">Este caso de uso se origina cuando el usuario administrador o el empleado desea registrar un nuevo detalle de venta.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2" w:firstLine="0"/>
            </w:pPr>
            <w:r>
              <w:t xml:space="preserve">1.2.- El sistema muestra el formulario para el registro de un nuevo detalle de venta </w:t>
            </w:r>
          </w:p>
        </w:tc>
      </w:tr>
      <w:tr w:rsidR="0063248D">
        <w:trPr>
          <w:trHeight w:val="2494"/>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1" w:firstLine="0"/>
            </w:pPr>
            <w:r>
              <w:t xml:space="preserve">1.3.- </w:t>
            </w:r>
            <w:r>
              <w:t xml:space="preserve">El administrador o el empleado ingresa los datos requeridos: producto a vender, almacén de donde de donde está saliendo el producto, cantidad de producto a vender.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0" w:firstLine="0"/>
            </w:pPr>
            <w:r>
              <w:t xml:space="preserve">1.4.- El sistema verifica que los datos sean válidos y luego los almacena. </w:t>
            </w:r>
          </w:p>
        </w:tc>
      </w:tr>
      <w:tr w:rsidR="0063248D">
        <w:trPr>
          <w:trHeight w:val="42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2. Modificar </w:t>
            </w:r>
          </w:p>
        </w:tc>
      </w:tr>
      <w:tr w:rsidR="0063248D">
        <w:trPr>
          <w:trHeight w:val="1666"/>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8" w:firstLine="0"/>
            </w:pPr>
            <w:r>
              <w:t xml:space="preserve">2.1.- Este caso de uso se da cuando el administrador o el empleado desea modificar el registro de un detalle de venta.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2.2.- El sistema muestra una lista con los registros de todos los detalles de ventas. </w:t>
            </w:r>
          </w:p>
        </w:tc>
      </w:tr>
      <w:tr w:rsidR="0063248D">
        <w:trPr>
          <w:trHeight w:val="1666"/>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4" w:firstLine="0"/>
            </w:pPr>
            <w:r>
              <w:t xml:space="preserve">2.3.- </w:t>
            </w:r>
            <w:r>
              <w:t xml:space="preserve">El usuario administrador o empleado selecciona el registro del detalle de venta que desea modificar.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0" w:firstLine="0"/>
            </w:pPr>
            <w:r>
              <w:t xml:space="preserve">2.4.- El sistema despliega un formulario con los datos del registro seleccionado en forma editable. </w:t>
            </w:r>
          </w:p>
        </w:tc>
      </w:tr>
      <w:tr w:rsidR="0063248D">
        <w:trPr>
          <w:trHeight w:val="838"/>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2.5.- </w:t>
            </w:r>
            <w:r>
              <w:t xml:space="preserve">El administrador modifica el dato o los datos que desea.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2.6.- El sistema verifica los datos y si son válidos los actualiza. </w:t>
            </w:r>
          </w:p>
        </w:tc>
      </w:tr>
      <w:tr w:rsidR="0063248D">
        <w:trPr>
          <w:trHeight w:val="42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6966"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3. Eliminar </w:t>
            </w:r>
          </w:p>
        </w:tc>
      </w:tr>
      <w:tr w:rsidR="0063248D">
        <w:trPr>
          <w:trHeight w:val="2081"/>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58" w:firstLine="0"/>
            </w:pPr>
            <w:r>
              <w:t xml:space="preserve">3.1.- </w:t>
            </w:r>
            <w:r>
              <w:t xml:space="preserve">Este caso de uso se da cuando el administrador o el usuario empleado desea eliminar el registro de algún detalle de venta que se encuentre registrado.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3.2.- El sistema muestra una lista con los registros de todos los detalles de venta. </w:t>
            </w:r>
          </w:p>
        </w:tc>
      </w:tr>
      <w:tr w:rsidR="0063248D">
        <w:trPr>
          <w:trHeight w:val="838"/>
        </w:trPr>
        <w:tc>
          <w:tcPr>
            <w:tcW w:w="0" w:type="auto"/>
            <w:vMerge/>
            <w:tcBorders>
              <w:top w:val="nil"/>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3.3.- </w:t>
            </w:r>
            <w:r>
              <w:t xml:space="preserve">El administrador o el empleado selecciona el registro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3.4.- El sistema despliega un formulario con los datos del </w:t>
            </w:r>
          </w:p>
        </w:tc>
      </w:tr>
    </w:tbl>
    <w:p w:rsidR="0063248D" w:rsidRDefault="0063248D">
      <w:pPr>
        <w:spacing w:after="0" w:line="259" w:lineRule="auto"/>
        <w:ind w:left="-1440" w:right="308" w:firstLine="0"/>
        <w:jc w:val="left"/>
      </w:pPr>
    </w:p>
    <w:tbl>
      <w:tblPr>
        <w:tblStyle w:val="TableGrid"/>
        <w:tblW w:w="8786" w:type="dxa"/>
        <w:tblInd w:w="267" w:type="dxa"/>
        <w:tblCellMar>
          <w:top w:w="9" w:type="dxa"/>
          <w:left w:w="106" w:type="dxa"/>
          <w:bottom w:w="0" w:type="dxa"/>
          <w:right w:w="52" w:type="dxa"/>
        </w:tblCellMar>
        <w:tblLook w:val="04A0" w:firstRow="1" w:lastRow="0" w:firstColumn="1" w:lastColumn="0" w:noHBand="0" w:noVBand="1"/>
      </w:tblPr>
      <w:tblGrid>
        <w:gridCol w:w="1819"/>
        <w:gridCol w:w="3457"/>
        <w:gridCol w:w="3509"/>
      </w:tblGrid>
      <w:tr w:rsidR="0063248D">
        <w:trPr>
          <w:trHeight w:val="838"/>
        </w:trPr>
        <w:tc>
          <w:tcPr>
            <w:tcW w:w="1819" w:type="dxa"/>
            <w:vMerge w:val="restart"/>
            <w:tcBorders>
              <w:top w:val="single" w:sz="4" w:space="0" w:color="000000"/>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t xml:space="preserve">de un detalle de venta que desea eliminar.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registro seleccionado en forma editable.  </w:t>
            </w:r>
          </w:p>
        </w:tc>
      </w:tr>
      <w:tr w:rsidR="0063248D">
        <w:trPr>
          <w:trHeight w:val="838"/>
        </w:trPr>
        <w:tc>
          <w:tcPr>
            <w:tcW w:w="0" w:type="auto"/>
            <w:vMerge/>
            <w:tcBorders>
              <w:top w:val="nil"/>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3.5.- </w:t>
            </w:r>
            <w:r>
              <w:t xml:space="preserve">El administrador confirma la eliminación del registro.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3.6.- El sistema procede a eliminar el registro. </w:t>
            </w:r>
          </w:p>
        </w:tc>
      </w:tr>
    </w:tbl>
    <w:p w:rsidR="0063248D" w:rsidRDefault="002C6F37">
      <w:pPr>
        <w:spacing w:after="0" w:line="259" w:lineRule="auto"/>
        <w:ind w:left="253" w:firstLine="0"/>
        <w:jc w:val="left"/>
      </w:pPr>
      <w:r>
        <w:rPr>
          <w:noProof/>
        </w:rPr>
        <w:drawing>
          <wp:inline distT="0" distB="0" distL="0" distR="0">
            <wp:extent cx="5593081" cy="7117081"/>
            <wp:effectExtent l="0" t="0" r="0" b="0"/>
            <wp:docPr id="116376" name="Picture 116376"/>
            <wp:cNvGraphicFramePr/>
            <a:graphic xmlns:a="http://schemas.openxmlformats.org/drawingml/2006/main">
              <a:graphicData uri="http://schemas.openxmlformats.org/drawingml/2006/picture">
                <pic:pic xmlns:pic="http://schemas.openxmlformats.org/drawingml/2006/picture">
                  <pic:nvPicPr>
                    <pic:cNvPr id="116376" name="Picture 116376"/>
                    <pic:cNvPicPr/>
                  </pic:nvPicPr>
                  <pic:blipFill>
                    <a:blip r:embed="rId108"/>
                    <a:stretch>
                      <a:fillRect/>
                    </a:stretch>
                  </pic:blipFill>
                  <pic:spPr>
                    <a:xfrm>
                      <a:off x="0" y="0"/>
                      <a:ext cx="5593081" cy="7117081"/>
                    </a:xfrm>
                    <a:prstGeom prst="rect">
                      <a:avLst/>
                    </a:prstGeom>
                  </pic:spPr>
                </pic:pic>
              </a:graphicData>
            </a:graphic>
          </wp:inline>
        </w:drawing>
      </w:r>
    </w:p>
    <w:p w:rsidR="0063248D" w:rsidRDefault="0063248D">
      <w:pPr>
        <w:spacing w:after="0" w:line="259" w:lineRule="auto"/>
        <w:ind w:left="-1440" w:right="308" w:firstLine="0"/>
        <w:jc w:val="left"/>
      </w:pPr>
    </w:p>
    <w:tbl>
      <w:tblPr>
        <w:tblStyle w:val="TableGrid"/>
        <w:tblW w:w="8786" w:type="dxa"/>
        <w:tblInd w:w="267" w:type="dxa"/>
        <w:tblCellMar>
          <w:top w:w="9" w:type="dxa"/>
          <w:left w:w="0" w:type="dxa"/>
          <w:bottom w:w="0" w:type="dxa"/>
          <w:right w:w="50" w:type="dxa"/>
        </w:tblCellMar>
        <w:tblLook w:val="04A0" w:firstRow="1" w:lastRow="0" w:firstColumn="1" w:lastColumn="0" w:noHBand="0" w:noVBand="1"/>
      </w:tblPr>
      <w:tblGrid>
        <w:gridCol w:w="1819"/>
        <w:gridCol w:w="3170"/>
        <w:gridCol w:w="287"/>
        <w:gridCol w:w="3509"/>
      </w:tblGrid>
      <w:tr w:rsidR="0063248D">
        <w:trPr>
          <w:trHeight w:val="1452"/>
        </w:trPr>
        <w:tc>
          <w:tcPr>
            <w:tcW w:w="1819" w:type="dxa"/>
            <w:vMerge w:val="restart"/>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Flujo de Eventos </w:t>
            </w:r>
          </w:p>
        </w:tc>
        <w:tc>
          <w:tcPr>
            <w:tcW w:w="3457"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4" w:firstLine="0"/>
            </w:pPr>
            <w:r>
              <w:t xml:space="preserve">1.- Este caso de uso se origina cuando el usuario, desea registrar una nuevo pedido.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2" w:firstLine="0"/>
            </w:pPr>
            <w:r>
              <w:t xml:space="preserve">2.- </w:t>
            </w:r>
            <w:r>
              <w:t xml:space="preserve">El sistema muestra el formulario para el registro de un pedido. </w:t>
            </w:r>
          </w:p>
        </w:tc>
      </w:tr>
      <w:tr w:rsidR="0063248D">
        <w:trPr>
          <w:trHeight w:val="1452"/>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2" w:firstLine="0"/>
            </w:pPr>
            <w:r>
              <w:t xml:space="preserve">3.- El usuario ingresa los datos requeridos: Producto que desea solicitar.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4.- El sistema verifica que los datos sean válidos y luego los almacena. </w:t>
            </w:r>
          </w:p>
        </w:tc>
      </w:tr>
      <w:tr w:rsidR="0063248D">
        <w:trPr>
          <w:trHeight w:val="624"/>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gridSpan w:val="2"/>
            <w:tcBorders>
              <w:top w:val="single" w:sz="4" w:space="0" w:color="000000"/>
              <w:left w:val="single" w:sz="4" w:space="0" w:color="000000"/>
              <w:bottom w:val="single" w:sz="4" w:space="0" w:color="000000"/>
              <w:right w:val="nil"/>
            </w:tcBorders>
          </w:tcPr>
          <w:p w:rsidR="0063248D" w:rsidRDefault="002C6F37">
            <w:pPr>
              <w:spacing w:after="0" w:line="259" w:lineRule="auto"/>
              <w:ind w:left="2" w:firstLine="0"/>
              <w:jc w:val="left"/>
            </w:pPr>
            <w:r>
              <w:rPr>
                <w:b/>
              </w:rPr>
              <w:t xml:space="preserve">2. Modificar </w:t>
            </w:r>
          </w:p>
        </w:tc>
        <w:tc>
          <w:tcPr>
            <w:tcW w:w="3509" w:type="dxa"/>
            <w:tcBorders>
              <w:top w:val="single" w:sz="4" w:space="0" w:color="000000"/>
              <w:left w:val="nil"/>
              <w:bottom w:val="single" w:sz="4" w:space="0" w:color="000000"/>
              <w:right w:val="single" w:sz="4" w:space="0" w:color="000000"/>
            </w:tcBorders>
          </w:tcPr>
          <w:p w:rsidR="0063248D" w:rsidRDefault="0063248D">
            <w:pPr>
              <w:spacing w:after="160" w:line="259" w:lineRule="auto"/>
              <w:ind w:left="0" w:firstLine="0"/>
              <w:jc w:val="left"/>
            </w:pPr>
          </w:p>
        </w:tc>
      </w:tr>
      <w:tr w:rsidR="0063248D">
        <w:trPr>
          <w:trHeight w:val="1453"/>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1" w:firstLine="0"/>
            </w:pPr>
            <w:r>
              <w:t xml:space="preserve">1.- </w:t>
            </w:r>
            <w:r>
              <w:t xml:space="preserve">Este caso de uso se da cuando el usuario desea modificar el registro de un pedido.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2.- El sistema muestra una lista con los registros de todos los pedidos. </w:t>
            </w:r>
          </w:p>
        </w:tc>
      </w:tr>
      <w:tr w:rsidR="0063248D">
        <w:trPr>
          <w:trHeight w:val="186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2" w:firstLine="0"/>
            </w:pPr>
            <w:r>
              <w:t xml:space="preserve">3.- El usuario selecciona el registro de un pedido que desea modificar.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4.- </w:t>
            </w:r>
            <w:r>
              <w:t xml:space="preserve">El sistema despliega un formulario con los datos del registro seleccionado en forma editable. </w:t>
            </w:r>
          </w:p>
        </w:tc>
      </w:tr>
      <w:tr w:rsidR="0063248D">
        <w:trPr>
          <w:trHeight w:val="1040"/>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5.- El usuario modifica el dato o los datos que desea.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6.- El sistema verifica los datos y si son válidos los actualiza. </w:t>
            </w:r>
          </w:p>
        </w:tc>
      </w:tr>
      <w:tr w:rsidR="0063248D">
        <w:trPr>
          <w:trHeight w:val="624"/>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gridSpan w:val="2"/>
            <w:tcBorders>
              <w:top w:val="single" w:sz="4" w:space="0" w:color="000000"/>
              <w:left w:val="single" w:sz="4" w:space="0" w:color="000000"/>
              <w:bottom w:val="single" w:sz="4" w:space="0" w:color="000000"/>
              <w:right w:val="nil"/>
            </w:tcBorders>
          </w:tcPr>
          <w:p w:rsidR="0063248D" w:rsidRDefault="002C6F37">
            <w:pPr>
              <w:spacing w:after="0" w:line="259" w:lineRule="auto"/>
              <w:ind w:left="2" w:firstLine="0"/>
              <w:jc w:val="left"/>
            </w:pPr>
            <w:r>
              <w:rPr>
                <w:b/>
              </w:rPr>
              <w:t xml:space="preserve">3. Eliminar </w:t>
            </w:r>
          </w:p>
        </w:tc>
        <w:tc>
          <w:tcPr>
            <w:tcW w:w="3509" w:type="dxa"/>
            <w:tcBorders>
              <w:top w:val="single" w:sz="4" w:space="0" w:color="000000"/>
              <w:left w:val="nil"/>
              <w:bottom w:val="single" w:sz="4" w:space="0" w:color="000000"/>
              <w:right w:val="single" w:sz="4" w:space="0" w:color="000000"/>
            </w:tcBorders>
          </w:tcPr>
          <w:p w:rsidR="0063248D" w:rsidRDefault="0063248D">
            <w:pPr>
              <w:spacing w:after="160" w:line="259" w:lineRule="auto"/>
              <w:ind w:left="0" w:firstLine="0"/>
              <w:jc w:val="left"/>
            </w:pPr>
          </w:p>
        </w:tc>
      </w:tr>
      <w:tr w:rsidR="0063248D">
        <w:trPr>
          <w:trHeight w:val="186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457"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3" w:firstLine="0"/>
            </w:pPr>
            <w:r>
              <w:t xml:space="preserve">1.- </w:t>
            </w:r>
            <w:r>
              <w:t xml:space="preserve">Este caso de uso se da cuando el usuario desea eliminar el registro de algún pedido que se encuentre registrado.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2.- El sistema muestra una lista con los registros de todos los pedidos. </w:t>
            </w:r>
          </w:p>
        </w:tc>
      </w:tr>
      <w:tr w:rsidR="0063248D">
        <w:trPr>
          <w:trHeight w:val="1867"/>
        </w:trPr>
        <w:tc>
          <w:tcPr>
            <w:tcW w:w="0" w:type="auto"/>
            <w:vMerge/>
            <w:tcBorders>
              <w:top w:val="nil"/>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457"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2" w:firstLine="0"/>
            </w:pPr>
            <w:r>
              <w:t xml:space="preserve">3.- </w:t>
            </w:r>
            <w:r>
              <w:t xml:space="preserve">El usuario selecciona el registro de un pedido que desea eliminar.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0" w:firstLine="0"/>
            </w:pPr>
            <w:r>
              <w:t xml:space="preserve">4.- El sistema despliega un formulario con los datos del registro seleccionado en forma editable.  </w:t>
            </w:r>
          </w:p>
        </w:tc>
      </w:tr>
      <w:tr w:rsidR="0063248D">
        <w:trPr>
          <w:trHeight w:val="1037"/>
        </w:trPr>
        <w:tc>
          <w:tcPr>
            <w:tcW w:w="1819" w:type="dxa"/>
            <w:tcBorders>
              <w:top w:val="single" w:sz="4" w:space="0" w:color="000000"/>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170" w:type="dxa"/>
            <w:tcBorders>
              <w:top w:val="single" w:sz="4" w:space="0" w:color="000000"/>
              <w:left w:val="single" w:sz="4" w:space="0" w:color="000000"/>
              <w:bottom w:val="single" w:sz="4" w:space="0" w:color="000000"/>
              <w:right w:val="nil"/>
            </w:tcBorders>
          </w:tcPr>
          <w:p w:rsidR="0063248D" w:rsidRDefault="002C6F37">
            <w:pPr>
              <w:spacing w:after="0" w:line="259" w:lineRule="auto"/>
              <w:ind w:left="108" w:firstLine="0"/>
              <w:jc w:val="left"/>
            </w:pPr>
            <w:r>
              <w:t xml:space="preserve">5.- </w:t>
            </w:r>
            <w:r>
              <w:tab/>
              <w:t xml:space="preserve">El </w:t>
            </w:r>
            <w:r>
              <w:tab/>
              <w:t xml:space="preserve">usuario </w:t>
            </w:r>
            <w:r>
              <w:tab/>
              <w:t xml:space="preserve">confirma eliminación del registro. </w:t>
            </w:r>
          </w:p>
        </w:tc>
        <w:tc>
          <w:tcPr>
            <w:tcW w:w="287" w:type="dxa"/>
            <w:tcBorders>
              <w:top w:val="single" w:sz="4" w:space="0" w:color="000000"/>
              <w:left w:val="nil"/>
              <w:bottom w:val="single" w:sz="4" w:space="0" w:color="000000"/>
              <w:right w:val="single" w:sz="4" w:space="0" w:color="000000"/>
            </w:tcBorders>
          </w:tcPr>
          <w:p w:rsidR="0063248D" w:rsidRDefault="002C6F37">
            <w:pPr>
              <w:spacing w:after="0" w:line="259" w:lineRule="auto"/>
              <w:ind w:left="0" w:firstLine="0"/>
            </w:pPr>
            <w:r>
              <w:t xml:space="preserve">la </w:t>
            </w:r>
          </w:p>
        </w:tc>
        <w:tc>
          <w:tcPr>
            <w:tcW w:w="35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106" w:firstLine="0"/>
            </w:pPr>
            <w:r>
              <w:t xml:space="preserve">6.- </w:t>
            </w:r>
            <w:r>
              <w:t xml:space="preserve">El sistema procede a eliminar el registro. </w:t>
            </w:r>
          </w:p>
        </w:tc>
      </w:tr>
    </w:tbl>
    <w:p w:rsidR="0063248D" w:rsidRDefault="002C6F37">
      <w:pPr>
        <w:spacing w:after="319" w:line="259" w:lineRule="auto"/>
        <w:ind w:left="262" w:firstLine="0"/>
        <w:jc w:val="left"/>
      </w:pPr>
      <w:r>
        <w:t xml:space="preserve"> </w:t>
      </w:r>
    </w:p>
    <w:p w:rsidR="0063248D" w:rsidRDefault="002C6F37">
      <w:pPr>
        <w:spacing w:after="314" w:line="259" w:lineRule="auto"/>
        <w:ind w:left="262" w:firstLine="0"/>
        <w:jc w:val="left"/>
      </w:pPr>
      <w:r>
        <w:rPr>
          <w:b/>
        </w:rPr>
        <w:t xml:space="preserve"> </w:t>
      </w:r>
    </w:p>
    <w:p w:rsidR="0063248D" w:rsidRDefault="002C6F37">
      <w:pPr>
        <w:pStyle w:val="Ttulo3"/>
        <w:spacing w:after="38"/>
        <w:ind w:left="272" w:right="0"/>
      </w:pPr>
      <w:r>
        <w:t xml:space="preserve">C.U.13: Gestionar Detalle Pedido </w:t>
      </w:r>
    </w:p>
    <w:tbl>
      <w:tblPr>
        <w:tblStyle w:val="TableGrid"/>
        <w:tblW w:w="8798" w:type="dxa"/>
        <w:tblInd w:w="267" w:type="dxa"/>
        <w:tblCellMar>
          <w:top w:w="4" w:type="dxa"/>
          <w:left w:w="108" w:type="dxa"/>
          <w:bottom w:w="0" w:type="dxa"/>
          <w:right w:w="48" w:type="dxa"/>
        </w:tblCellMar>
        <w:tblLook w:val="04A0" w:firstRow="1" w:lastRow="0" w:firstColumn="1" w:lastColumn="0" w:noHBand="0" w:noVBand="1"/>
      </w:tblPr>
      <w:tblGrid>
        <w:gridCol w:w="2302"/>
        <w:gridCol w:w="6495"/>
      </w:tblGrid>
      <w:tr w:rsidR="0063248D">
        <w:trPr>
          <w:trHeight w:val="4969"/>
        </w:trPr>
        <w:tc>
          <w:tcPr>
            <w:tcW w:w="8798" w:type="dxa"/>
            <w:gridSpan w:val="2"/>
            <w:tcBorders>
              <w:top w:val="single" w:sz="4" w:space="0" w:color="000000"/>
              <w:left w:val="single" w:sz="4" w:space="0" w:color="000000"/>
              <w:bottom w:val="single" w:sz="4" w:space="0" w:color="000000"/>
              <w:right w:val="single" w:sz="4" w:space="0" w:color="000000"/>
            </w:tcBorders>
            <w:vAlign w:val="bottom"/>
          </w:tcPr>
          <w:p w:rsidR="0063248D" w:rsidRDefault="002C6F37">
            <w:pPr>
              <w:spacing w:after="0" w:line="259" w:lineRule="auto"/>
              <w:ind w:left="0" w:firstLine="0"/>
              <w:jc w:val="right"/>
            </w:pPr>
            <w:r>
              <w:rPr>
                <w:noProof/>
              </w:rPr>
              <w:drawing>
                <wp:inline distT="0" distB="0" distL="0" distR="0">
                  <wp:extent cx="5446776" cy="3148584"/>
                  <wp:effectExtent l="0" t="0" r="0" b="0"/>
                  <wp:docPr id="8507" name="Picture 8507"/>
                  <wp:cNvGraphicFramePr/>
                  <a:graphic xmlns:a="http://schemas.openxmlformats.org/drawingml/2006/main">
                    <a:graphicData uri="http://schemas.openxmlformats.org/drawingml/2006/picture">
                      <pic:pic xmlns:pic="http://schemas.openxmlformats.org/drawingml/2006/picture">
                        <pic:nvPicPr>
                          <pic:cNvPr id="8507" name="Picture 8507"/>
                          <pic:cNvPicPr/>
                        </pic:nvPicPr>
                        <pic:blipFill>
                          <a:blip r:embed="rId109"/>
                          <a:stretch>
                            <a:fillRect/>
                          </a:stretch>
                        </pic:blipFill>
                        <pic:spPr>
                          <a:xfrm>
                            <a:off x="0" y="0"/>
                            <a:ext cx="5446776" cy="3148584"/>
                          </a:xfrm>
                          <a:prstGeom prst="rect">
                            <a:avLst/>
                          </a:prstGeom>
                        </pic:spPr>
                      </pic:pic>
                    </a:graphicData>
                  </a:graphic>
                </wp:inline>
              </w:drawing>
            </w:r>
            <w:r>
              <w:t xml:space="preserve"> </w:t>
            </w:r>
          </w:p>
        </w:tc>
      </w:tr>
      <w:tr w:rsidR="0063248D">
        <w:trPr>
          <w:trHeight w:val="485"/>
        </w:trPr>
        <w:tc>
          <w:tcPr>
            <w:tcW w:w="230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Caso de uso </w:t>
            </w:r>
          </w:p>
        </w:tc>
        <w:tc>
          <w:tcPr>
            <w:tcW w:w="649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Gestionar Detalle Pedido </w:t>
            </w:r>
          </w:p>
        </w:tc>
      </w:tr>
      <w:tr w:rsidR="0063248D">
        <w:trPr>
          <w:trHeight w:val="840"/>
        </w:trPr>
        <w:tc>
          <w:tcPr>
            <w:tcW w:w="230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Propósito </w:t>
            </w:r>
          </w:p>
        </w:tc>
        <w:tc>
          <w:tcPr>
            <w:tcW w:w="649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Agregar un nuevo detalle del pedido, modificar un detalle del pedido registrado, eliminar un detalle pedido. </w:t>
            </w:r>
          </w:p>
        </w:tc>
      </w:tr>
      <w:tr w:rsidR="0063248D">
        <w:trPr>
          <w:trHeight w:val="1251"/>
        </w:trPr>
        <w:tc>
          <w:tcPr>
            <w:tcW w:w="230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Resumen</w:t>
            </w:r>
            <w:r>
              <w:rPr>
                <w:b/>
              </w:rPr>
              <w:t xml:space="preserve"> </w:t>
            </w:r>
          </w:p>
        </w:tc>
        <w:tc>
          <w:tcPr>
            <w:tcW w:w="649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6" w:firstLine="0"/>
            </w:pPr>
            <w:r>
              <w:t xml:space="preserve">Los usuarios del sistema de acuerdo a los privilegios que tengan, podrán agregar nuevos detalles de pedidos, modificar los ya existentes o eliminar los que consideren obsoletos.. </w:t>
            </w:r>
          </w:p>
        </w:tc>
      </w:tr>
      <w:tr w:rsidR="0063248D">
        <w:trPr>
          <w:trHeight w:val="487"/>
        </w:trPr>
        <w:tc>
          <w:tcPr>
            <w:tcW w:w="230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Actores </w:t>
            </w:r>
          </w:p>
        </w:tc>
        <w:tc>
          <w:tcPr>
            <w:tcW w:w="649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Administrador, Empleado, Cliente </w:t>
            </w:r>
          </w:p>
        </w:tc>
      </w:tr>
      <w:tr w:rsidR="0063248D">
        <w:trPr>
          <w:trHeight w:val="542"/>
        </w:trPr>
        <w:tc>
          <w:tcPr>
            <w:tcW w:w="230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Actor inicial </w:t>
            </w:r>
          </w:p>
        </w:tc>
        <w:tc>
          <w:tcPr>
            <w:tcW w:w="649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Cliente </w:t>
            </w:r>
          </w:p>
        </w:tc>
      </w:tr>
      <w:tr w:rsidR="0063248D">
        <w:trPr>
          <w:trHeight w:val="838"/>
        </w:trPr>
        <w:tc>
          <w:tcPr>
            <w:tcW w:w="230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b/>
              </w:rPr>
              <w:t xml:space="preserve">Precondición </w:t>
            </w:r>
          </w:p>
        </w:tc>
        <w:tc>
          <w:tcPr>
            <w:tcW w:w="649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El registro del detalle del pedido debe existir en el sistema en el caso de que el usuario quiera modificar o eliminar ese registro. </w:t>
            </w:r>
          </w:p>
        </w:tc>
      </w:tr>
    </w:tbl>
    <w:p w:rsidR="0063248D" w:rsidRDefault="0063248D">
      <w:pPr>
        <w:spacing w:after="0" w:line="259" w:lineRule="auto"/>
        <w:ind w:left="-1440" w:right="296" w:firstLine="0"/>
        <w:jc w:val="left"/>
      </w:pPr>
    </w:p>
    <w:tbl>
      <w:tblPr>
        <w:tblStyle w:val="TableGrid"/>
        <w:tblW w:w="8798" w:type="dxa"/>
        <w:tblInd w:w="267" w:type="dxa"/>
        <w:tblCellMar>
          <w:top w:w="9" w:type="dxa"/>
          <w:left w:w="106" w:type="dxa"/>
          <w:bottom w:w="0" w:type="dxa"/>
          <w:right w:w="50" w:type="dxa"/>
        </w:tblCellMar>
        <w:tblLook w:val="04A0" w:firstRow="1" w:lastRow="0" w:firstColumn="1" w:lastColumn="0" w:noHBand="0" w:noVBand="1"/>
      </w:tblPr>
      <w:tblGrid>
        <w:gridCol w:w="2302"/>
        <w:gridCol w:w="3195"/>
        <w:gridCol w:w="3301"/>
      </w:tblGrid>
      <w:tr w:rsidR="0063248D">
        <w:trPr>
          <w:trHeight w:val="1251"/>
        </w:trPr>
        <w:tc>
          <w:tcPr>
            <w:tcW w:w="230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Postcondición </w:t>
            </w:r>
          </w:p>
        </w:tc>
        <w:tc>
          <w:tcPr>
            <w:tcW w:w="6495"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0" w:firstLine="0"/>
            </w:pPr>
            <w:r>
              <w:t xml:space="preserve">Los detalles de pedidos quedarán registrados en el sistema. Los registros seleccionados para eliminar o modificar sus datos, serán actualizados o eliminados del sistema. </w:t>
            </w:r>
          </w:p>
        </w:tc>
      </w:tr>
      <w:tr w:rsidR="0063248D">
        <w:trPr>
          <w:trHeight w:val="329"/>
        </w:trPr>
        <w:tc>
          <w:tcPr>
            <w:tcW w:w="2302" w:type="dxa"/>
            <w:vMerge w:val="restart"/>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Flujo de Eventos </w:t>
            </w:r>
          </w:p>
        </w:tc>
        <w:tc>
          <w:tcPr>
            <w:tcW w:w="6495"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1. Agregar </w:t>
            </w:r>
          </w:p>
        </w:tc>
      </w:tr>
      <w:tr w:rsidR="0063248D">
        <w:trPr>
          <w:trHeight w:val="1666"/>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19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0" w:firstLine="0"/>
            </w:pPr>
            <w:r>
              <w:t xml:space="preserve">1.- </w:t>
            </w:r>
            <w:r>
              <w:t xml:space="preserve">Este caso de uso se origina cuando el usuario desea registrar un nuevo detalle del pedido. </w:t>
            </w:r>
          </w:p>
        </w:tc>
        <w:tc>
          <w:tcPr>
            <w:tcW w:w="3301"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2.- El sistema muestra el formulario para el registro de un nuevo detalle del pedido. </w:t>
            </w:r>
          </w:p>
        </w:tc>
      </w:tr>
      <w:tr w:rsidR="0063248D">
        <w:trPr>
          <w:trHeight w:val="1253"/>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19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2" w:firstLine="0"/>
            </w:pPr>
            <w:r>
              <w:t>3.- El usuario ingresa los datos requeridos: cantidad del producto que soli</w:t>
            </w:r>
            <w:r>
              <w:t xml:space="preserve">citará.  </w:t>
            </w:r>
          </w:p>
        </w:tc>
        <w:tc>
          <w:tcPr>
            <w:tcW w:w="3301"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4.- El sistema verifica que los datos sean válidos y luego los almacena. </w:t>
            </w:r>
          </w:p>
        </w:tc>
      </w:tr>
      <w:tr w:rsidR="0063248D">
        <w:trPr>
          <w:trHeight w:val="624"/>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6495"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2. Modificar </w:t>
            </w:r>
          </w:p>
        </w:tc>
      </w:tr>
      <w:tr w:rsidR="0063248D">
        <w:trPr>
          <w:trHeight w:val="186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19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1" w:firstLine="0"/>
            </w:pPr>
            <w:r>
              <w:t xml:space="preserve">1.- Este caso de uso se da cuando el usuario desea modificar el registro de un detalle del pedido. </w:t>
            </w:r>
          </w:p>
        </w:tc>
        <w:tc>
          <w:tcPr>
            <w:tcW w:w="3301"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2" w:firstLine="0"/>
            </w:pPr>
            <w:r>
              <w:t xml:space="preserve">2.- </w:t>
            </w:r>
            <w:r>
              <w:t xml:space="preserve">El sistema muestra una lista con los registros de todos los detalles del pedido. </w:t>
            </w:r>
          </w:p>
        </w:tc>
      </w:tr>
      <w:tr w:rsidR="0063248D">
        <w:trPr>
          <w:trHeight w:val="186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19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2" w:firstLine="0"/>
            </w:pPr>
            <w:r>
              <w:t xml:space="preserve">3.- El usuario selecciona el registro del detalle del pedido que desea modificar. </w:t>
            </w:r>
          </w:p>
        </w:tc>
        <w:tc>
          <w:tcPr>
            <w:tcW w:w="3301"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0" w:firstLine="0"/>
            </w:pPr>
            <w:r>
              <w:t xml:space="preserve">4.- </w:t>
            </w:r>
            <w:r>
              <w:t xml:space="preserve">El sistema despliega un formulario con los datos del registro seleccionado en forma editable. </w:t>
            </w:r>
          </w:p>
        </w:tc>
      </w:tr>
      <w:tr w:rsidR="0063248D">
        <w:trPr>
          <w:trHeight w:val="1039"/>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319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5.- El usuario modifica el dato o los datos que desea. </w:t>
            </w:r>
          </w:p>
        </w:tc>
        <w:tc>
          <w:tcPr>
            <w:tcW w:w="3301"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6.- El sistema verifica los datos y si son válidos los actualiza. </w:t>
            </w:r>
          </w:p>
        </w:tc>
      </w:tr>
      <w:tr w:rsidR="0063248D">
        <w:trPr>
          <w:trHeight w:val="625"/>
        </w:trPr>
        <w:tc>
          <w:tcPr>
            <w:tcW w:w="0" w:type="auto"/>
            <w:vMerge/>
            <w:tcBorders>
              <w:top w:val="nil"/>
              <w:left w:val="single" w:sz="4" w:space="0" w:color="000000"/>
              <w:bottom w:val="nil"/>
              <w:right w:val="single" w:sz="4" w:space="0" w:color="000000"/>
            </w:tcBorders>
          </w:tcPr>
          <w:p w:rsidR="0063248D" w:rsidRDefault="0063248D">
            <w:pPr>
              <w:spacing w:after="160" w:line="259" w:lineRule="auto"/>
              <w:ind w:left="0" w:firstLine="0"/>
              <w:jc w:val="left"/>
            </w:pPr>
          </w:p>
        </w:tc>
        <w:tc>
          <w:tcPr>
            <w:tcW w:w="6495" w:type="dxa"/>
            <w:gridSpan w:val="2"/>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b/>
              </w:rPr>
              <w:t xml:space="preserve">3. Eliminar </w:t>
            </w:r>
          </w:p>
        </w:tc>
      </w:tr>
      <w:tr w:rsidR="0063248D">
        <w:trPr>
          <w:trHeight w:val="2201"/>
        </w:trPr>
        <w:tc>
          <w:tcPr>
            <w:tcW w:w="0" w:type="auto"/>
            <w:vMerge/>
            <w:tcBorders>
              <w:top w:val="nil"/>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19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1" w:firstLine="0"/>
            </w:pPr>
            <w:r>
              <w:t xml:space="preserve">1.- </w:t>
            </w:r>
            <w:r>
              <w:t xml:space="preserve">Este caso de uso se da cuando el usuario desea eliminar el registro de algún detalle del pedido que haya registrado. </w:t>
            </w:r>
          </w:p>
        </w:tc>
        <w:tc>
          <w:tcPr>
            <w:tcW w:w="3301"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2" w:firstLine="0"/>
            </w:pPr>
            <w:r>
              <w:t xml:space="preserve">2.- El sistema muestra una lista con los registros de todos los detalles del pedido. </w:t>
            </w:r>
          </w:p>
        </w:tc>
      </w:tr>
    </w:tbl>
    <w:p w:rsidR="0063248D" w:rsidRDefault="0063248D">
      <w:pPr>
        <w:spacing w:after="0" w:line="259" w:lineRule="auto"/>
        <w:ind w:left="-1440" w:right="296" w:firstLine="0"/>
        <w:jc w:val="left"/>
      </w:pPr>
    </w:p>
    <w:tbl>
      <w:tblPr>
        <w:tblStyle w:val="TableGrid"/>
        <w:tblW w:w="8798" w:type="dxa"/>
        <w:tblInd w:w="267" w:type="dxa"/>
        <w:tblCellMar>
          <w:top w:w="9" w:type="dxa"/>
          <w:left w:w="106" w:type="dxa"/>
          <w:bottom w:w="0" w:type="dxa"/>
          <w:right w:w="51" w:type="dxa"/>
        </w:tblCellMar>
        <w:tblLook w:val="04A0" w:firstRow="1" w:lastRow="0" w:firstColumn="1" w:lastColumn="0" w:noHBand="0" w:noVBand="1"/>
      </w:tblPr>
      <w:tblGrid>
        <w:gridCol w:w="2302"/>
        <w:gridCol w:w="3195"/>
        <w:gridCol w:w="3301"/>
      </w:tblGrid>
      <w:tr w:rsidR="0063248D">
        <w:trPr>
          <w:trHeight w:val="1786"/>
        </w:trPr>
        <w:tc>
          <w:tcPr>
            <w:tcW w:w="2302" w:type="dxa"/>
            <w:vMerge w:val="restart"/>
            <w:tcBorders>
              <w:top w:val="single" w:sz="4" w:space="0" w:color="000000"/>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19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right="61" w:firstLine="0"/>
            </w:pPr>
            <w:r>
              <w:t xml:space="preserve">3.- </w:t>
            </w:r>
            <w:r>
              <w:t xml:space="preserve">El usuario selecciona el registro de un detalle del pedido que desea eliminar. </w:t>
            </w:r>
          </w:p>
        </w:tc>
        <w:tc>
          <w:tcPr>
            <w:tcW w:w="3301"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pPr>
            <w:r>
              <w:t xml:space="preserve">4.- El sistema despliega un formulario con los datos del registro seleccionado en forma editable.  </w:t>
            </w:r>
          </w:p>
        </w:tc>
      </w:tr>
      <w:tr w:rsidR="0063248D">
        <w:trPr>
          <w:trHeight w:val="958"/>
        </w:trPr>
        <w:tc>
          <w:tcPr>
            <w:tcW w:w="0" w:type="auto"/>
            <w:vMerge/>
            <w:tcBorders>
              <w:top w:val="nil"/>
              <w:left w:val="single" w:sz="4" w:space="0" w:color="000000"/>
              <w:bottom w:val="single" w:sz="4" w:space="0" w:color="000000"/>
              <w:right w:val="single" w:sz="4" w:space="0" w:color="000000"/>
            </w:tcBorders>
          </w:tcPr>
          <w:p w:rsidR="0063248D" w:rsidRDefault="0063248D">
            <w:pPr>
              <w:spacing w:after="160" w:line="259" w:lineRule="auto"/>
              <w:ind w:left="0" w:firstLine="0"/>
              <w:jc w:val="left"/>
            </w:pPr>
          </w:p>
        </w:tc>
        <w:tc>
          <w:tcPr>
            <w:tcW w:w="319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t xml:space="preserve">5.- El usuario confirma la eliminación del registro. </w:t>
            </w:r>
          </w:p>
        </w:tc>
        <w:tc>
          <w:tcPr>
            <w:tcW w:w="3301"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6.- </w:t>
            </w:r>
            <w:r>
              <w:t xml:space="preserve">El sistema procede a eliminar el registro. </w:t>
            </w:r>
          </w:p>
        </w:tc>
      </w:tr>
    </w:tbl>
    <w:p w:rsidR="0063248D" w:rsidRDefault="0063248D">
      <w:pPr>
        <w:sectPr w:rsidR="0063248D">
          <w:headerReference w:type="even" r:id="rId110"/>
          <w:headerReference w:type="default" r:id="rId111"/>
          <w:footerReference w:type="even" r:id="rId112"/>
          <w:footerReference w:type="default" r:id="rId113"/>
          <w:headerReference w:type="first" r:id="rId114"/>
          <w:footerReference w:type="first" r:id="rId115"/>
          <w:pgSz w:w="12240" w:h="15840"/>
          <w:pgMar w:top="1423" w:right="1440" w:bottom="1440" w:left="1440" w:header="720" w:footer="714" w:gutter="0"/>
          <w:cols w:space="720"/>
          <w:titlePg/>
        </w:sectPr>
      </w:pPr>
    </w:p>
    <w:p w:rsidR="0063248D" w:rsidRDefault="002C6F37">
      <w:pPr>
        <w:spacing w:after="701" w:line="259" w:lineRule="auto"/>
        <w:ind w:left="0" w:firstLine="0"/>
        <w:jc w:val="left"/>
      </w:pPr>
      <w:r>
        <w:t xml:space="preserve"> </w:t>
      </w:r>
    </w:p>
    <w:p w:rsidR="0063248D" w:rsidRDefault="002C6F37">
      <w:pPr>
        <w:pStyle w:val="Ttulo4"/>
        <w:ind w:left="-5" w:right="0"/>
      </w:pPr>
      <w:r>
        <w:t xml:space="preserve">2.1.2.5. Modelo general de casos de uso </w:t>
      </w:r>
    </w:p>
    <w:p w:rsidR="0063248D" w:rsidRDefault="002C6F37">
      <w:pPr>
        <w:spacing w:after="78" w:line="259" w:lineRule="auto"/>
        <w:ind w:left="0" w:firstLine="0"/>
        <w:jc w:val="left"/>
      </w:pPr>
      <w:r>
        <w:t xml:space="preserve"> </w:t>
      </w:r>
    </w:p>
    <w:p w:rsidR="0063248D" w:rsidRDefault="002C6F37">
      <w:pPr>
        <w:spacing w:after="1803" w:line="259" w:lineRule="auto"/>
        <w:ind w:left="34" w:firstLine="0"/>
        <w:jc w:val="left"/>
      </w:pPr>
      <w:r>
        <w:rPr>
          <w:noProof/>
        </w:rPr>
        <w:drawing>
          <wp:inline distT="0" distB="0" distL="0" distR="0">
            <wp:extent cx="8202169" cy="4075176"/>
            <wp:effectExtent l="0" t="0" r="0" b="0"/>
            <wp:docPr id="116390" name="Picture 116390"/>
            <wp:cNvGraphicFramePr/>
            <a:graphic xmlns:a="http://schemas.openxmlformats.org/drawingml/2006/main">
              <a:graphicData uri="http://schemas.openxmlformats.org/drawingml/2006/picture">
                <pic:pic xmlns:pic="http://schemas.openxmlformats.org/drawingml/2006/picture">
                  <pic:nvPicPr>
                    <pic:cNvPr id="116390" name="Picture 116390"/>
                    <pic:cNvPicPr/>
                  </pic:nvPicPr>
                  <pic:blipFill>
                    <a:blip r:embed="rId116"/>
                    <a:stretch>
                      <a:fillRect/>
                    </a:stretch>
                  </pic:blipFill>
                  <pic:spPr>
                    <a:xfrm>
                      <a:off x="0" y="0"/>
                      <a:ext cx="8202169" cy="4075176"/>
                    </a:xfrm>
                    <a:prstGeom prst="rect">
                      <a:avLst/>
                    </a:prstGeom>
                  </pic:spPr>
                </pic:pic>
              </a:graphicData>
            </a:graphic>
          </wp:inline>
        </w:drawing>
      </w:r>
    </w:p>
    <w:p w:rsidR="0063248D" w:rsidRDefault="002C6F37">
      <w:pPr>
        <w:spacing w:after="0" w:line="259" w:lineRule="auto"/>
        <w:ind w:right="-15"/>
        <w:jc w:val="right"/>
      </w:pPr>
      <w:r>
        <w:t xml:space="preserve">43 </w:t>
      </w:r>
    </w:p>
    <w:p w:rsidR="0063248D" w:rsidRDefault="002C6F37">
      <w:pPr>
        <w:spacing w:after="0" w:line="259" w:lineRule="auto"/>
        <w:ind w:left="0" w:firstLine="0"/>
        <w:jc w:val="left"/>
      </w:pPr>
      <w:r>
        <w:t xml:space="preserve"> </w:t>
      </w:r>
    </w:p>
    <w:p w:rsidR="0063248D" w:rsidRDefault="0063248D">
      <w:pPr>
        <w:sectPr w:rsidR="0063248D">
          <w:headerReference w:type="even" r:id="rId117"/>
          <w:headerReference w:type="default" r:id="rId118"/>
          <w:footerReference w:type="even" r:id="rId119"/>
          <w:footerReference w:type="default" r:id="rId120"/>
          <w:headerReference w:type="first" r:id="rId121"/>
          <w:footerReference w:type="first" r:id="rId122"/>
          <w:pgSz w:w="15840" w:h="12240" w:orient="landscape"/>
          <w:pgMar w:top="1440" w:right="1416" w:bottom="1440" w:left="1418" w:header="720" w:footer="720" w:gutter="0"/>
          <w:cols w:space="720"/>
        </w:sectPr>
      </w:pPr>
    </w:p>
    <w:p w:rsidR="0063248D" w:rsidRDefault="002C6F37">
      <w:pPr>
        <w:pStyle w:val="Ttulo2"/>
        <w:ind w:left="-5"/>
      </w:pPr>
      <w:r>
        <w:t xml:space="preserve">CAPITULO 3: ANALISIS DEL SISTEMA </w:t>
      </w:r>
    </w:p>
    <w:p w:rsidR="0063248D" w:rsidRDefault="002C6F37">
      <w:pPr>
        <w:pStyle w:val="Ttulo3"/>
        <w:ind w:left="-5" w:right="0"/>
      </w:pPr>
      <w:r>
        <w:t xml:space="preserve">3.1. INTRODUCCIÓN </w:t>
      </w:r>
    </w:p>
    <w:p w:rsidR="0063248D" w:rsidRDefault="002C6F37">
      <w:pPr>
        <w:ind w:left="-5"/>
      </w:pPr>
      <w:r>
        <w:t xml:space="preserve">En este capítulo se muestra el modelo de análisis del sistema, el cual se deriva del análisis de los requerimientos realizados previamente. </w:t>
      </w:r>
    </w:p>
    <w:p w:rsidR="0063248D" w:rsidRDefault="002C6F37">
      <w:pPr>
        <w:spacing w:after="319" w:line="259" w:lineRule="auto"/>
        <w:ind w:left="0" w:firstLine="0"/>
        <w:jc w:val="left"/>
      </w:pPr>
      <w:r>
        <w:t xml:space="preserve"> </w:t>
      </w:r>
    </w:p>
    <w:p w:rsidR="0063248D" w:rsidRDefault="002C6F37">
      <w:pPr>
        <w:pStyle w:val="Ttulo3"/>
        <w:spacing w:after="0"/>
        <w:ind w:left="-5" w:right="0"/>
      </w:pPr>
      <w:r>
        <w:t xml:space="preserve">3.2. IDENTIFICACIÓN DE PAQUETES DE ANÁLISIS  </w:t>
      </w:r>
    </w:p>
    <w:p w:rsidR="0063248D" w:rsidRDefault="002C6F37">
      <w:pPr>
        <w:spacing w:after="296" w:line="259" w:lineRule="auto"/>
        <w:ind w:left="64" w:firstLine="0"/>
        <w:jc w:val="left"/>
      </w:pPr>
      <w:r>
        <w:rPr>
          <w:rFonts w:ascii="Calibri" w:eastAsia="Calibri" w:hAnsi="Calibri" w:cs="Calibri"/>
          <w:noProof/>
          <w:sz w:val="22"/>
        </w:rPr>
        <mc:AlternateContent>
          <mc:Choice Requires="wpg">
            <w:drawing>
              <wp:inline distT="0" distB="0" distL="0" distR="0">
                <wp:extent cx="5778912" cy="4823499"/>
                <wp:effectExtent l="0" t="0" r="0" b="0"/>
                <wp:docPr id="108127" name="Group 108127"/>
                <wp:cNvGraphicFramePr/>
                <a:graphic xmlns:a="http://schemas.openxmlformats.org/drawingml/2006/main">
                  <a:graphicData uri="http://schemas.microsoft.com/office/word/2010/wordprocessingGroup">
                    <wpg:wgp>
                      <wpg:cNvGrpSpPr/>
                      <wpg:grpSpPr>
                        <a:xfrm>
                          <a:off x="0" y="0"/>
                          <a:ext cx="5778912" cy="4823499"/>
                          <a:chOff x="0" y="0"/>
                          <a:chExt cx="5778912" cy="4823499"/>
                        </a:xfrm>
                      </wpg:grpSpPr>
                      <wps:wsp>
                        <wps:cNvPr id="9129" name="Rectangle 9129"/>
                        <wps:cNvSpPr/>
                        <wps:spPr>
                          <a:xfrm>
                            <a:off x="5740812" y="4654792"/>
                            <a:ext cx="50673" cy="224380"/>
                          </a:xfrm>
                          <a:prstGeom prst="rect">
                            <a:avLst/>
                          </a:prstGeom>
                          <a:ln>
                            <a:noFill/>
                          </a:ln>
                        </wps:spPr>
                        <wps:txbx>
                          <w:txbxContent>
                            <w:p w:rsidR="0063248D" w:rsidRDefault="002C6F37">
                              <w:pPr>
                                <w:spacing w:after="160" w:line="259" w:lineRule="auto"/>
                                <w:ind w:left="0" w:firstLine="0"/>
                                <w:jc w:val="left"/>
                              </w:pPr>
                              <w:r>
                                <w:t xml:space="preserve"> </w:t>
                              </w:r>
                            </w:p>
                          </w:txbxContent>
                        </wps:txbx>
                        <wps:bodyPr horzOverflow="overflow" vert="horz" lIns="0" tIns="0" rIns="0" bIns="0" rtlCol="0">
                          <a:noAutofit/>
                        </wps:bodyPr>
                      </wps:wsp>
                      <wps:wsp>
                        <wps:cNvPr id="9133" name="Shape 9133"/>
                        <wps:cNvSpPr/>
                        <wps:spPr>
                          <a:xfrm>
                            <a:off x="0" y="0"/>
                            <a:ext cx="5689900" cy="4748059"/>
                          </a:xfrm>
                          <a:custGeom>
                            <a:avLst/>
                            <a:gdLst/>
                            <a:ahLst/>
                            <a:cxnLst/>
                            <a:rect l="0" t="0" r="0" b="0"/>
                            <a:pathLst>
                              <a:path w="5689900" h="4748059">
                                <a:moveTo>
                                  <a:pt x="0" y="0"/>
                                </a:moveTo>
                                <a:lnTo>
                                  <a:pt x="0" y="4748059"/>
                                </a:lnTo>
                                <a:lnTo>
                                  <a:pt x="5689900" y="4748059"/>
                                </a:lnTo>
                                <a:lnTo>
                                  <a:pt x="5689900" y="0"/>
                                </a:lnTo>
                                <a:lnTo>
                                  <a:pt x="0" y="0"/>
                                </a:lnTo>
                              </a:path>
                            </a:pathLst>
                          </a:custGeom>
                          <a:ln w="1939" cap="sq">
                            <a:miter lim="127000"/>
                          </a:ln>
                        </wps:spPr>
                        <wps:style>
                          <a:lnRef idx="1">
                            <a:srgbClr val="000000"/>
                          </a:lnRef>
                          <a:fillRef idx="0">
                            <a:srgbClr val="000000">
                              <a:alpha val="0"/>
                            </a:srgbClr>
                          </a:fillRef>
                          <a:effectRef idx="0">
                            <a:scrgbClr r="0" g="0" b="0"/>
                          </a:effectRef>
                          <a:fontRef idx="none"/>
                        </wps:style>
                        <wps:bodyPr/>
                      </wps:wsp>
                      <wps:wsp>
                        <wps:cNvPr id="9134" name="Shape 9134"/>
                        <wps:cNvSpPr/>
                        <wps:spPr>
                          <a:xfrm>
                            <a:off x="0" y="0"/>
                            <a:ext cx="2080635" cy="207791"/>
                          </a:xfrm>
                          <a:custGeom>
                            <a:avLst/>
                            <a:gdLst/>
                            <a:ahLst/>
                            <a:cxnLst/>
                            <a:rect l="0" t="0" r="0" b="0"/>
                            <a:pathLst>
                              <a:path w="2080635" h="207791">
                                <a:moveTo>
                                  <a:pt x="0" y="0"/>
                                </a:moveTo>
                                <a:lnTo>
                                  <a:pt x="2080635" y="0"/>
                                </a:lnTo>
                                <a:lnTo>
                                  <a:pt x="2080635" y="62337"/>
                                </a:lnTo>
                                <a:lnTo>
                                  <a:pt x="1942634" y="207791"/>
                                </a:lnTo>
                                <a:lnTo>
                                  <a:pt x="0" y="207791"/>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9135" name="Shape 9135"/>
                        <wps:cNvSpPr/>
                        <wps:spPr>
                          <a:xfrm>
                            <a:off x="0" y="0"/>
                            <a:ext cx="2080635" cy="207791"/>
                          </a:xfrm>
                          <a:custGeom>
                            <a:avLst/>
                            <a:gdLst/>
                            <a:ahLst/>
                            <a:cxnLst/>
                            <a:rect l="0" t="0" r="0" b="0"/>
                            <a:pathLst>
                              <a:path w="2080635" h="207791">
                                <a:moveTo>
                                  <a:pt x="0" y="207791"/>
                                </a:moveTo>
                                <a:lnTo>
                                  <a:pt x="1942634" y="207791"/>
                                </a:lnTo>
                                <a:lnTo>
                                  <a:pt x="2080635" y="62337"/>
                                </a:lnTo>
                                <a:lnTo>
                                  <a:pt x="2080635" y="0"/>
                                </a:lnTo>
                                <a:lnTo>
                                  <a:pt x="0" y="0"/>
                                </a:lnTo>
                                <a:lnTo>
                                  <a:pt x="0" y="207791"/>
                                </a:lnTo>
                                <a:lnTo>
                                  <a:pt x="0" y="207791"/>
                                </a:lnTo>
                              </a:path>
                            </a:pathLst>
                          </a:custGeom>
                          <a:ln w="1939" cap="sq">
                            <a:miter lim="127000"/>
                          </a:ln>
                        </wps:spPr>
                        <wps:style>
                          <a:lnRef idx="1">
                            <a:srgbClr val="000000"/>
                          </a:lnRef>
                          <a:fillRef idx="0">
                            <a:srgbClr val="000000">
                              <a:alpha val="0"/>
                            </a:srgbClr>
                          </a:fillRef>
                          <a:effectRef idx="0">
                            <a:scrgbClr r="0" g="0" b="0"/>
                          </a:effectRef>
                          <a:fontRef idx="none"/>
                        </wps:style>
                        <wps:bodyPr/>
                      </wps:wsp>
                      <wps:wsp>
                        <wps:cNvPr id="119997" name="Shape 119997"/>
                        <wps:cNvSpPr/>
                        <wps:spPr>
                          <a:xfrm>
                            <a:off x="53077" y="31238"/>
                            <a:ext cx="1871864" cy="125021"/>
                          </a:xfrm>
                          <a:custGeom>
                            <a:avLst/>
                            <a:gdLst/>
                            <a:ahLst/>
                            <a:cxnLst/>
                            <a:rect l="0" t="0" r="0" b="0"/>
                            <a:pathLst>
                              <a:path w="1871864" h="125021">
                                <a:moveTo>
                                  <a:pt x="0" y="0"/>
                                </a:moveTo>
                                <a:lnTo>
                                  <a:pt x="1871864" y="0"/>
                                </a:lnTo>
                                <a:lnTo>
                                  <a:pt x="1871864" y="125021"/>
                                </a:lnTo>
                                <a:lnTo>
                                  <a:pt x="0" y="125021"/>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9137" name="Rectangle 9137"/>
                        <wps:cNvSpPr/>
                        <wps:spPr>
                          <a:xfrm>
                            <a:off x="53077" y="57298"/>
                            <a:ext cx="2488339"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b/>
                                  <w:sz w:val="16"/>
                                </w:rPr>
                                <w:t>class D</w:t>
                              </w:r>
                              <w:r>
                                <w:rPr>
                                  <w:rFonts w:ascii="Calibri" w:eastAsia="Calibri" w:hAnsi="Calibri" w:cs="Calibri"/>
                                  <w:b/>
                                  <w:sz w:val="16"/>
                                </w:rPr>
                                <w:t>iagrama de paquetes de casos de uso</w:t>
                              </w:r>
                            </w:p>
                          </w:txbxContent>
                        </wps:txbx>
                        <wps:bodyPr horzOverflow="overflow" vert="horz" lIns="0" tIns="0" rIns="0" bIns="0" rtlCol="0">
                          <a:noAutofit/>
                        </wps:bodyPr>
                      </wps:wsp>
                      <wps:wsp>
                        <wps:cNvPr id="119998" name="Shape 119998"/>
                        <wps:cNvSpPr/>
                        <wps:spPr>
                          <a:xfrm>
                            <a:off x="2282329" y="3781827"/>
                            <a:ext cx="1730324" cy="768828"/>
                          </a:xfrm>
                          <a:custGeom>
                            <a:avLst/>
                            <a:gdLst/>
                            <a:ahLst/>
                            <a:cxnLst/>
                            <a:rect l="0" t="0" r="0" b="0"/>
                            <a:pathLst>
                              <a:path w="1730324" h="768828">
                                <a:moveTo>
                                  <a:pt x="0" y="0"/>
                                </a:moveTo>
                                <a:lnTo>
                                  <a:pt x="1730324" y="0"/>
                                </a:lnTo>
                                <a:lnTo>
                                  <a:pt x="1730324" y="768828"/>
                                </a:lnTo>
                                <a:lnTo>
                                  <a:pt x="0" y="768828"/>
                                </a:lnTo>
                                <a:lnTo>
                                  <a:pt x="0" y="0"/>
                                </a:lnTo>
                              </a:path>
                            </a:pathLst>
                          </a:custGeom>
                          <a:ln w="0" cap="sq">
                            <a:miter lim="127000"/>
                          </a:ln>
                        </wps:spPr>
                        <wps:style>
                          <a:lnRef idx="0">
                            <a:srgbClr val="000000">
                              <a:alpha val="0"/>
                            </a:srgbClr>
                          </a:lnRef>
                          <a:fillRef idx="1">
                            <a:srgbClr val="D7D2D9"/>
                          </a:fillRef>
                          <a:effectRef idx="0">
                            <a:scrgbClr r="0" g="0" b="0"/>
                          </a:effectRef>
                          <a:fontRef idx="none"/>
                        </wps:style>
                        <wps:bodyPr/>
                      </wps:wsp>
                      <wps:wsp>
                        <wps:cNvPr id="119999" name="Shape 119999"/>
                        <wps:cNvSpPr/>
                        <wps:spPr>
                          <a:xfrm>
                            <a:off x="2282329" y="3574037"/>
                            <a:ext cx="1114626" cy="207791"/>
                          </a:xfrm>
                          <a:custGeom>
                            <a:avLst/>
                            <a:gdLst/>
                            <a:ahLst/>
                            <a:cxnLst/>
                            <a:rect l="0" t="0" r="0" b="0"/>
                            <a:pathLst>
                              <a:path w="1114626" h="207791">
                                <a:moveTo>
                                  <a:pt x="0" y="0"/>
                                </a:moveTo>
                                <a:lnTo>
                                  <a:pt x="1114626" y="0"/>
                                </a:lnTo>
                                <a:lnTo>
                                  <a:pt x="1114626" y="207791"/>
                                </a:lnTo>
                                <a:lnTo>
                                  <a:pt x="0" y="207791"/>
                                </a:lnTo>
                                <a:lnTo>
                                  <a:pt x="0" y="0"/>
                                </a:lnTo>
                              </a:path>
                            </a:pathLst>
                          </a:custGeom>
                          <a:ln w="0" cap="sq">
                            <a:miter lim="127000"/>
                          </a:ln>
                        </wps:spPr>
                        <wps:style>
                          <a:lnRef idx="0">
                            <a:srgbClr val="000000">
                              <a:alpha val="0"/>
                            </a:srgbClr>
                          </a:lnRef>
                          <a:fillRef idx="1">
                            <a:srgbClr val="D7D3DA"/>
                          </a:fillRef>
                          <a:effectRef idx="0">
                            <a:scrgbClr r="0" g="0" b="0"/>
                          </a:effectRef>
                          <a:fontRef idx="none"/>
                        </wps:style>
                        <wps:bodyPr/>
                      </wps:wsp>
                      <wps:wsp>
                        <wps:cNvPr id="120000" name="Shape 120000"/>
                        <wps:cNvSpPr/>
                        <wps:spPr>
                          <a:xfrm>
                            <a:off x="2250483" y="3750659"/>
                            <a:ext cx="1730324" cy="768828"/>
                          </a:xfrm>
                          <a:custGeom>
                            <a:avLst/>
                            <a:gdLst/>
                            <a:ahLst/>
                            <a:cxnLst/>
                            <a:rect l="0" t="0" r="0" b="0"/>
                            <a:pathLst>
                              <a:path w="1730324" h="768828">
                                <a:moveTo>
                                  <a:pt x="0" y="0"/>
                                </a:moveTo>
                                <a:lnTo>
                                  <a:pt x="1730324" y="0"/>
                                </a:lnTo>
                                <a:lnTo>
                                  <a:pt x="1730324" y="768828"/>
                                </a:lnTo>
                                <a:lnTo>
                                  <a:pt x="0" y="768828"/>
                                </a:lnTo>
                                <a:lnTo>
                                  <a:pt x="0" y="0"/>
                                </a:lnTo>
                              </a:path>
                            </a:pathLst>
                          </a:custGeom>
                          <a:ln w="0" cap="sq">
                            <a:miter lim="127000"/>
                          </a:ln>
                        </wps:spPr>
                        <wps:style>
                          <a:lnRef idx="0">
                            <a:srgbClr val="000000">
                              <a:alpha val="0"/>
                            </a:srgbClr>
                          </a:lnRef>
                          <a:fillRef idx="1">
                            <a:srgbClr val="FAFFFA"/>
                          </a:fillRef>
                          <a:effectRef idx="0">
                            <a:scrgbClr r="0" g="0" b="0"/>
                          </a:effectRef>
                          <a:fontRef idx="none"/>
                        </wps:style>
                        <wps:bodyPr/>
                      </wps:wsp>
                      <wps:wsp>
                        <wps:cNvPr id="9141" name="Shape 9141"/>
                        <wps:cNvSpPr/>
                        <wps:spPr>
                          <a:xfrm>
                            <a:off x="2250483" y="3750659"/>
                            <a:ext cx="1730324" cy="768828"/>
                          </a:xfrm>
                          <a:custGeom>
                            <a:avLst/>
                            <a:gdLst/>
                            <a:ahLst/>
                            <a:cxnLst/>
                            <a:rect l="0" t="0" r="0" b="0"/>
                            <a:pathLst>
                              <a:path w="1730324" h="768828">
                                <a:moveTo>
                                  <a:pt x="0" y="0"/>
                                </a:moveTo>
                                <a:lnTo>
                                  <a:pt x="1730324" y="0"/>
                                </a:lnTo>
                                <a:lnTo>
                                  <a:pt x="1730324" y="768828"/>
                                </a:lnTo>
                                <a:lnTo>
                                  <a:pt x="0" y="768828"/>
                                </a:lnTo>
                                <a:lnTo>
                                  <a:pt x="0" y="0"/>
                                </a:lnTo>
                                <a:lnTo>
                                  <a:pt x="0" y="0"/>
                                </a:lnTo>
                              </a:path>
                            </a:pathLst>
                          </a:custGeom>
                          <a:ln w="10390" cap="rnd">
                            <a:round/>
                          </a:ln>
                        </wps:spPr>
                        <wps:style>
                          <a:lnRef idx="1">
                            <a:srgbClr val="656600"/>
                          </a:lnRef>
                          <a:fillRef idx="0">
                            <a:srgbClr val="000000">
                              <a:alpha val="0"/>
                            </a:srgbClr>
                          </a:fillRef>
                          <a:effectRef idx="0">
                            <a:scrgbClr r="0" g="0" b="0"/>
                          </a:effectRef>
                          <a:fontRef idx="none"/>
                        </wps:style>
                        <wps:bodyPr/>
                      </wps:wsp>
                      <pic:pic xmlns:pic="http://schemas.openxmlformats.org/drawingml/2006/picture">
                        <pic:nvPicPr>
                          <pic:cNvPr id="116392" name="Picture 116392"/>
                          <pic:cNvPicPr/>
                        </pic:nvPicPr>
                        <pic:blipFill>
                          <a:blip r:embed="rId123"/>
                          <a:stretch>
                            <a:fillRect/>
                          </a:stretch>
                        </pic:blipFill>
                        <pic:spPr>
                          <a:xfrm>
                            <a:off x="2244502" y="3536074"/>
                            <a:ext cx="1121664" cy="216409"/>
                          </a:xfrm>
                          <a:prstGeom prst="rect">
                            <a:avLst/>
                          </a:prstGeom>
                        </pic:spPr>
                      </pic:pic>
                      <wps:wsp>
                        <wps:cNvPr id="9143" name="Shape 9143"/>
                        <wps:cNvSpPr/>
                        <wps:spPr>
                          <a:xfrm>
                            <a:off x="2250483" y="3542868"/>
                            <a:ext cx="1114626" cy="207791"/>
                          </a:xfrm>
                          <a:custGeom>
                            <a:avLst/>
                            <a:gdLst/>
                            <a:ahLst/>
                            <a:cxnLst/>
                            <a:rect l="0" t="0" r="0" b="0"/>
                            <a:pathLst>
                              <a:path w="1114626" h="207791">
                                <a:moveTo>
                                  <a:pt x="0" y="0"/>
                                </a:moveTo>
                                <a:lnTo>
                                  <a:pt x="1114626" y="0"/>
                                </a:lnTo>
                                <a:lnTo>
                                  <a:pt x="1114626" y="207791"/>
                                </a:lnTo>
                                <a:lnTo>
                                  <a:pt x="0" y="207791"/>
                                </a:lnTo>
                                <a:lnTo>
                                  <a:pt x="0" y="0"/>
                                </a:lnTo>
                                <a:lnTo>
                                  <a:pt x="0" y="0"/>
                                </a:lnTo>
                              </a:path>
                            </a:pathLst>
                          </a:custGeom>
                          <a:ln w="10390" cap="rnd">
                            <a:round/>
                          </a:ln>
                        </wps:spPr>
                        <wps:style>
                          <a:lnRef idx="1">
                            <a:srgbClr val="656600"/>
                          </a:lnRef>
                          <a:fillRef idx="0">
                            <a:srgbClr val="000000">
                              <a:alpha val="0"/>
                            </a:srgbClr>
                          </a:fillRef>
                          <a:effectRef idx="0">
                            <a:scrgbClr r="0" g="0" b="0"/>
                          </a:effectRef>
                          <a:fontRef idx="none"/>
                        </wps:style>
                        <wps:bodyPr/>
                      </wps:wsp>
                      <wps:wsp>
                        <wps:cNvPr id="9144" name="Rectangle 9144"/>
                        <wps:cNvSpPr/>
                        <wps:spPr>
                          <a:xfrm>
                            <a:off x="2308231" y="3608062"/>
                            <a:ext cx="860847"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b/>
                                  <w:color w:val="3C3C3C"/>
                                  <w:sz w:val="16"/>
                                </w:rPr>
                                <w:t>Módulo Ventas</w:t>
                              </w:r>
                            </w:p>
                          </w:txbxContent>
                        </wps:txbx>
                        <wps:bodyPr horzOverflow="overflow" vert="horz" lIns="0" tIns="0" rIns="0" bIns="0" rtlCol="0">
                          <a:noAutofit/>
                        </wps:bodyPr>
                      </wps:wsp>
                      <pic:pic xmlns:pic="http://schemas.openxmlformats.org/drawingml/2006/picture">
                        <pic:nvPicPr>
                          <pic:cNvPr id="9146" name="Picture 9146"/>
                          <pic:cNvPicPr/>
                        </pic:nvPicPr>
                        <pic:blipFill>
                          <a:blip r:embed="rId124"/>
                          <a:stretch>
                            <a:fillRect/>
                          </a:stretch>
                        </pic:blipFill>
                        <pic:spPr>
                          <a:xfrm>
                            <a:off x="2286576" y="3811265"/>
                            <a:ext cx="170202" cy="166579"/>
                          </a:xfrm>
                          <a:prstGeom prst="rect">
                            <a:avLst/>
                          </a:prstGeom>
                        </pic:spPr>
                      </pic:pic>
                      <wps:wsp>
                        <wps:cNvPr id="108048" name="Rectangle 108048"/>
                        <wps:cNvSpPr/>
                        <wps:spPr>
                          <a:xfrm>
                            <a:off x="2552635" y="3836979"/>
                            <a:ext cx="1379735"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 xml:space="preserve"> C.U.11. Gestionar Venta</w:t>
                              </w:r>
                            </w:p>
                          </w:txbxContent>
                        </wps:txbx>
                        <wps:bodyPr horzOverflow="overflow" vert="horz" lIns="0" tIns="0" rIns="0" bIns="0" rtlCol="0">
                          <a:noAutofit/>
                        </wps:bodyPr>
                      </wps:wsp>
                      <wps:wsp>
                        <wps:cNvPr id="108047" name="Rectangle 108047"/>
                        <wps:cNvSpPr/>
                        <wps:spPr>
                          <a:xfrm>
                            <a:off x="2499593" y="3836979"/>
                            <a:ext cx="70545"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w:t>
                              </w:r>
                            </w:p>
                          </w:txbxContent>
                        </wps:txbx>
                        <wps:bodyPr horzOverflow="overflow" vert="horz" lIns="0" tIns="0" rIns="0" bIns="0" rtlCol="0">
                          <a:noAutofit/>
                        </wps:bodyPr>
                      </wps:wsp>
                      <pic:pic xmlns:pic="http://schemas.openxmlformats.org/drawingml/2006/picture">
                        <pic:nvPicPr>
                          <pic:cNvPr id="9149" name="Picture 9149"/>
                          <pic:cNvPicPr/>
                        </pic:nvPicPr>
                        <pic:blipFill>
                          <a:blip r:embed="rId124"/>
                          <a:stretch>
                            <a:fillRect/>
                          </a:stretch>
                        </pic:blipFill>
                        <pic:spPr>
                          <a:xfrm>
                            <a:off x="2286576" y="3977844"/>
                            <a:ext cx="170202" cy="166579"/>
                          </a:xfrm>
                          <a:prstGeom prst="rect">
                            <a:avLst/>
                          </a:prstGeom>
                        </pic:spPr>
                      </pic:pic>
                      <wps:wsp>
                        <wps:cNvPr id="108050" name="Rectangle 108050"/>
                        <wps:cNvSpPr/>
                        <wps:spPr>
                          <a:xfrm>
                            <a:off x="2552635" y="4003558"/>
                            <a:ext cx="1803005" cy="141215"/>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 xml:space="preserve"> C.U.12. Gestionar Detalle Venta</w:t>
                              </w:r>
                            </w:p>
                          </w:txbxContent>
                        </wps:txbx>
                        <wps:bodyPr horzOverflow="overflow" vert="horz" lIns="0" tIns="0" rIns="0" bIns="0" rtlCol="0">
                          <a:noAutofit/>
                        </wps:bodyPr>
                      </wps:wsp>
                      <wps:wsp>
                        <wps:cNvPr id="108049" name="Rectangle 108049"/>
                        <wps:cNvSpPr/>
                        <wps:spPr>
                          <a:xfrm>
                            <a:off x="2499593" y="4003558"/>
                            <a:ext cx="70545" cy="141215"/>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w:t>
                              </w:r>
                            </w:p>
                          </w:txbxContent>
                        </wps:txbx>
                        <wps:bodyPr horzOverflow="overflow" vert="horz" lIns="0" tIns="0" rIns="0" bIns="0" rtlCol="0">
                          <a:noAutofit/>
                        </wps:bodyPr>
                      </wps:wsp>
                      <pic:pic xmlns:pic="http://schemas.openxmlformats.org/drawingml/2006/picture">
                        <pic:nvPicPr>
                          <pic:cNvPr id="9152" name="Picture 9152"/>
                          <pic:cNvPicPr/>
                        </pic:nvPicPr>
                        <pic:blipFill>
                          <a:blip r:embed="rId124"/>
                          <a:stretch>
                            <a:fillRect/>
                          </a:stretch>
                        </pic:blipFill>
                        <pic:spPr>
                          <a:xfrm>
                            <a:off x="2286576" y="4144424"/>
                            <a:ext cx="170202" cy="166579"/>
                          </a:xfrm>
                          <a:prstGeom prst="rect">
                            <a:avLst/>
                          </a:prstGeom>
                        </pic:spPr>
                      </pic:pic>
                      <wps:wsp>
                        <wps:cNvPr id="108051" name="Rectangle 108051"/>
                        <wps:cNvSpPr/>
                        <wps:spPr>
                          <a:xfrm>
                            <a:off x="2499593" y="4170138"/>
                            <a:ext cx="70545"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w:t>
                              </w:r>
                            </w:p>
                          </w:txbxContent>
                        </wps:txbx>
                        <wps:bodyPr horzOverflow="overflow" vert="horz" lIns="0" tIns="0" rIns="0" bIns="0" rtlCol="0">
                          <a:noAutofit/>
                        </wps:bodyPr>
                      </wps:wsp>
                      <wps:wsp>
                        <wps:cNvPr id="108052" name="Rectangle 108052"/>
                        <wps:cNvSpPr/>
                        <wps:spPr>
                          <a:xfrm>
                            <a:off x="2552635" y="4170138"/>
                            <a:ext cx="1541649"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 xml:space="preserve"> C.U.6. Gestionar Empleado</w:t>
                              </w:r>
                            </w:p>
                          </w:txbxContent>
                        </wps:txbx>
                        <wps:bodyPr horzOverflow="overflow" vert="horz" lIns="0" tIns="0" rIns="0" bIns="0" rtlCol="0">
                          <a:noAutofit/>
                        </wps:bodyPr>
                      </wps:wsp>
                      <pic:pic xmlns:pic="http://schemas.openxmlformats.org/drawingml/2006/picture">
                        <pic:nvPicPr>
                          <pic:cNvPr id="9155" name="Picture 9155"/>
                          <pic:cNvPicPr/>
                        </pic:nvPicPr>
                        <pic:blipFill>
                          <a:blip r:embed="rId124"/>
                          <a:stretch>
                            <a:fillRect/>
                          </a:stretch>
                        </pic:blipFill>
                        <pic:spPr>
                          <a:xfrm>
                            <a:off x="2286576" y="4311003"/>
                            <a:ext cx="170202" cy="166579"/>
                          </a:xfrm>
                          <a:prstGeom prst="rect">
                            <a:avLst/>
                          </a:prstGeom>
                        </pic:spPr>
                      </pic:pic>
                      <wps:wsp>
                        <wps:cNvPr id="108053" name="Rectangle 108053"/>
                        <wps:cNvSpPr/>
                        <wps:spPr>
                          <a:xfrm>
                            <a:off x="2499593" y="4336717"/>
                            <a:ext cx="70545" cy="141215"/>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w:t>
                              </w:r>
                            </w:p>
                          </w:txbxContent>
                        </wps:txbx>
                        <wps:bodyPr horzOverflow="overflow" vert="horz" lIns="0" tIns="0" rIns="0" bIns="0" rtlCol="0">
                          <a:noAutofit/>
                        </wps:bodyPr>
                      </wps:wsp>
                      <wps:wsp>
                        <wps:cNvPr id="108054" name="Rectangle 108054"/>
                        <wps:cNvSpPr/>
                        <wps:spPr>
                          <a:xfrm>
                            <a:off x="2552635" y="4336717"/>
                            <a:ext cx="1354237" cy="141215"/>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 xml:space="preserve"> C.U.7. Gestionar Cliente</w:t>
                              </w:r>
                            </w:p>
                          </w:txbxContent>
                        </wps:txbx>
                        <wps:bodyPr horzOverflow="overflow" vert="horz" lIns="0" tIns="0" rIns="0" bIns="0" rtlCol="0">
                          <a:noAutofit/>
                        </wps:bodyPr>
                      </wps:wsp>
                      <wps:wsp>
                        <wps:cNvPr id="120001" name="Shape 120001"/>
                        <wps:cNvSpPr/>
                        <wps:spPr>
                          <a:xfrm>
                            <a:off x="265387" y="2441546"/>
                            <a:ext cx="1804632" cy="768828"/>
                          </a:xfrm>
                          <a:custGeom>
                            <a:avLst/>
                            <a:gdLst/>
                            <a:ahLst/>
                            <a:cxnLst/>
                            <a:rect l="0" t="0" r="0" b="0"/>
                            <a:pathLst>
                              <a:path w="1804632" h="768828">
                                <a:moveTo>
                                  <a:pt x="0" y="0"/>
                                </a:moveTo>
                                <a:lnTo>
                                  <a:pt x="1804632" y="0"/>
                                </a:lnTo>
                                <a:lnTo>
                                  <a:pt x="1804632" y="768828"/>
                                </a:lnTo>
                                <a:lnTo>
                                  <a:pt x="0" y="768828"/>
                                </a:lnTo>
                                <a:lnTo>
                                  <a:pt x="0" y="0"/>
                                </a:lnTo>
                              </a:path>
                            </a:pathLst>
                          </a:custGeom>
                          <a:ln w="0" cap="rnd">
                            <a:round/>
                          </a:ln>
                        </wps:spPr>
                        <wps:style>
                          <a:lnRef idx="0">
                            <a:srgbClr val="000000">
                              <a:alpha val="0"/>
                            </a:srgbClr>
                          </a:lnRef>
                          <a:fillRef idx="1">
                            <a:srgbClr val="D7D4DD"/>
                          </a:fillRef>
                          <a:effectRef idx="0">
                            <a:scrgbClr r="0" g="0" b="0"/>
                          </a:effectRef>
                          <a:fontRef idx="none"/>
                        </wps:style>
                        <wps:bodyPr/>
                      </wps:wsp>
                      <wps:wsp>
                        <wps:cNvPr id="120002" name="Shape 120002"/>
                        <wps:cNvSpPr/>
                        <wps:spPr>
                          <a:xfrm>
                            <a:off x="265387" y="2233756"/>
                            <a:ext cx="1114626" cy="207791"/>
                          </a:xfrm>
                          <a:custGeom>
                            <a:avLst/>
                            <a:gdLst/>
                            <a:ahLst/>
                            <a:cxnLst/>
                            <a:rect l="0" t="0" r="0" b="0"/>
                            <a:pathLst>
                              <a:path w="1114626" h="207791">
                                <a:moveTo>
                                  <a:pt x="0" y="0"/>
                                </a:moveTo>
                                <a:lnTo>
                                  <a:pt x="1114626" y="0"/>
                                </a:lnTo>
                                <a:lnTo>
                                  <a:pt x="1114626" y="207791"/>
                                </a:lnTo>
                                <a:lnTo>
                                  <a:pt x="0" y="207791"/>
                                </a:lnTo>
                                <a:lnTo>
                                  <a:pt x="0" y="0"/>
                                </a:lnTo>
                              </a:path>
                            </a:pathLst>
                          </a:custGeom>
                          <a:ln w="0" cap="rnd">
                            <a:round/>
                          </a:ln>
                        </wps:spPr>
                        <wps:style>
                          <a:lnRef idx="0">
                            <a:srgbClr val="000000">
                              <a:alpha val="0"/>
                            </a:srgbClr>
                          </a:lnRef>
                          <a:fillRef idx="1">
                            <a:srgbClr val="D7D5DE"/>
                          </a:fillRef>
                          <a:effectRef idx="0">
                            <a:scrgbClr r="0" g="0" b="0"/>
                          </a:effectRef>
                          <a:fontRef idx="none"/>
                        </wps:style>
                        <wps:bodyPr/>
                      </wps:wsp>
                      <wps:wsp>
                        <wps:cNvPr id="120003" name="Shape 120003"/>
                        <wps:cNvSpPr/>
                        <wps:spPr>
                          <a:xfrm>
                            <a:off x="233541" y="2410378"/>
                            <a:ext cx="1804633" cy="768828"/>
                          </a:xfrm>
                          <a:custGeom>
                            <a:avLst/>
                            <a:gdLst/>
                            <a:ahLst/>
                            <a:cxnLst/>
                            <a:rect l="0" t="0" r="0" b="0"/>
                            <a:pathLst>
                              <a:path w="1804633" h="768828">
                                <a:moveTo>
                                  <a:pt x="0" y="0"/>
                                </a:moveTo>
                                <a:lnTo>
                                  <a:pt x="1804633" y="0"/>
                                </a:lnTo>
                                <a:lnTo>
                                  <a:pt x="1804633" y="768828"/>
                                </a:lnTo>
                                <a:lnTo>
                                  <a:pt x="0" y="768828"/>
                                </a:lnTo>
                                <a:lnTo>
                                  <a:pt x="0" y="0"/>
                                </a:lnTo>
                              </a:path>
                            </a:pathLst>
                          </a:custGeom>
                          <a:ln w="0" cap="rnd">
                            <a:round/>
                          </a:ln>
                        </wps:spPr>
                        <wps:style>
                          <a:lnRef idx="0">
                            <a:srgbClr val="000000">
                              <a:alpha val="0"/>
                            </a:srgbClr>
                          </a:lnRef>
                          <a:fillRef idx="1">
                            <a:srgbClr val="FAFFFA"/>
                          </a:fillRef>
                          <a:effectRef idx="0">
                            <a:scrgbClr r="0" g="0" b="0"/>
                          </a:effectRef>
                          <a:fontRef idx="none"/>
                        </wps:style>
                        <wps:bodyPr/>
                      </wps:wsp>
                      <wps:wsp>
                        <wps:cNvPr id="9160" name="Shape 9160"/>
                        <wps:cNvSpPr/>
                        <wps:spPr>
                          <a:xfrm>
                            <a:off x="233541" y="2410378"/>
                            <a:ext cx="1804633" cy="768827"/>
                          </a:xfrm>
                          <a:custGeom>
                            <a:avLst/>
                            <a:gdLst/>
                            <a:ahLst/>
                            <a:cxnLst/>
                            <a:rect l="0" t="0" r="0" b="0"/>
                            <a:pathLst>
                              <a:path w="1804633" h="768827">
                                <a:moveTo>
                                  <a:pt x="0" y="0"/>
                                </a:moveTo>
                                <a:lnTo>
                                  <a:pt x="1804633" y="0"/>
                                </a:lnTo>
                                <a:lnTo>
                                  <a:pt x="1804633" y="768827"/>
                                </a:lnTo>
                                <a:lnTo>
                                  <a:pt x="0" y="768827"/>
                                </a:lnTo>
                                <a:lnTo>
                                  <a:pt x="0" y="0"/>
                                </a:lnTo>
                                <a:lnTo>
                                  <a:pt x="0" y="0"/>
                                </a:lnTo>
                              </a:path>
                            </a:pathLst>
                          </a:custGeom>
                          <a:ln w="10390" cap="rnd">
                            <a:round/>
                          </a:ln>
                        </wps:spPr>
                        <wps:style>
                          <a:lnRef idx="1">
                            <a:srgbClr val="656600"/>
                          </a:lnRef>
                          <a:fillRef idx="0">
                            <a:srgbClr val="000000">
                              <a:alpha val="0"/>
                            </a:srgbClr>
                          </a:fillRef>
                          <a:effectRef idx="0">
                            <a:scrgbClr r="0" g="0" b="0"/>
                          </a:effectRef>
                          <a:fontRef idx="none"/>
                        </wps:style>
                        <wps:bodyPr/>
                      </wps:wsp>
                      <pic:pic xmlns:pic="http://schemas.openxmlformats.org/drawingml/2006/picture">
                        <pic:nvPicPr>
                          <pic:cNvPr id="116393" name="Picture 116393"/>
                          <pic:cNvPicPr/>
                        </pic:nvPicPr>
                        <pic:blipFill>
                          <a:blip r:embed="rId125"/>
                          <a:stretch>
                            <a:fillRect/>
                          </a:stretch>
                        </pic:blipFill>
                        <pic:spPr>
                          <a:xfrm>
                            <a:off x="228758" y="2196987"/>
                            <a:ext cx="1118616" cy="213360"/>
                          </a:xfrm>
                          <a:prstGeom prst="rect">
                            <a:avLst/>
                          </a:prstGeom>
                        </pic:spPr>
                      </pic:pic>
                      <wps:wsp>
                        <wps:cNvPr id="9162" name="Shape 9162"/>
                        <wps:cNvSpPr/>
                        <wps:spPr>
                          <a:xfrm>
                            <a:off x="233541" y="2202587"/>
                            <a:ext cx="1114626" cy="207791"/>
                          </a:xfrm>
                          <a:custGeom>
                            <a:avLst/>
                            <a:gdLst/>
                            <a:ahLst/>
                            <a:cxnLst/>
                            <a:rect l="0" t="0" r="0" b="0"/>
                            <a:pathLst>
                              <a:path w="1114626" h="207791">
                                <a:moveTo>
                                  <a:pt x="0" y="0"/>
                                </a:moveTo>
                                <a:lnTo>
                                  <a:pt x="1114626" y="0"/>
                                </a:lnTo>
                                <a:lnTo>
                                  <a:pt x="1114626" y="207791"/>
                                </a:lnTo>
                                <a:lnTo>
                                  <a:pt x="0" y="207791"/>
                                </a:lnTo>
                                <a:lnTo>
                                  <a:pt x="0" y="0"/>
                                </a:lnTo>
                                <a:lnTo>
                                  <a:pt x="0" y="0"/>
                                </a:lnTo>
                              </a:path>
                            </a:pathLst>
                          </a:custGeom>
                          <a:ln w="10390" cap="rnd">
                            <a:round/>
                          </a:ln>
                        </wps:spPr>
                        <wps:style>
                          <a:lnRef idx="1">
                            <a:srgbClr val="656600"/>
                          </a:lnRef>
                          <a:fillRef idx="0">
                            <a:srgbClr val="000000">
                              <a:alpha val="0"/>
                            </a:srgbClr>
                          </a:fillRef>
                          <a:effectRef idx="0">
                            <a:scrgbClr r="0" g="0" b="0"/>
                          </a:effectRef>
                          <a:fontRef idx="none"/>
                        </wps:style>
                        <wps:bodyPr/>
                      </wps:wsp>
                      <wps:wsp>
                        <wps:cNvPr id="9163" name="Rectangle 9163"/>
                        <wps:cNvSpPr/>
                        <wps:spPr>
                          <a:xfrm>
                            <a:off x="287326" y="2264733"/>
                            <a:ext cx="973747" cy="141215"/>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b/>
                                  <w:color w:val="3C3C3C"/>
                                  <w:sz w:val="16"/>
                                </w:rPr>
                                <w:t>Módulo Compras</w:t>
                              </w:r>
                            </w:p>
                          </w:txbxContent>
                        </wps:txbx>
                        <wps:bodyPr horzOverflow="overflow" vert="horz" lIns="0" tIns="0" rIns="0" bIns="0" rtlCol="0">
                          <a:noAutofit/>
                        </wps:bodyPr>
                      </wps:wsp>
                      <pic:pic xmlns:pic="http://schemas.openxmlformats.org/drawingml/2006/picture">
                        <pic:nvPicPr>
                          <pic:cNvPr id="9165" name="Picture 9165"/>
                          <pic:cNvPicPr/>
                        </pic:nvPicPr>
                        <pic:blipFill>
                          <a:blip r:embed="rId124"/>
                          <a:stretch>
                            <a:fillRect/>
                          </a:stretch>
                        </pic:blipFill>
                        <pic:spPr>
                          <a:xfrm>
                            <a:off x="266095" y="2467936"/>
                            <a:ext cx="170202" cy="166579"/>
                          </a:xfrm>
                          <a:prstGeom prst="rect">
                            <a:avLst/>
                          </a:prstGeom>
                        </pic:spPr>
                      </pic:pic>
                      <wps:wsp>
                        <wps:cNvPr id="107991" name="Rectangle 107991"/>
                        <wps:cNvSpPr/>
                        <wps:spPr>
                          <a:xfrm>
                            <a:off x="478758" y="2493997"/>
                            <a:ext cx="70545"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w:t>
                              </w:r>
                            </w:p>
                          </w:txbxContent>
                        </wps:txbx>
                        <wps:bodyPr horzOverflow="overflow" vert="horz" lIns="0" tIns="0" rIns="0" bIns="0" rtlCol="0">
                          <a:noAutofit/>
                        </wps:bodyPr>
                      </wps:wsp>
                      <wps:wsp>
                        <wps:cNvPr id="107994" name="Rectangle 107994"/>
                        <wps:cNvSpPr/>
                        <wps:spPr>
                          <a:xfrm>
                            <a:off x="531800" y="2493997"/>
                            <a:ext cx="1901881"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 xml:space="preserve"> C.U.10. Gestionar Detalle Compra</w:t>
                              </w:r>
                            </w:p>
                          </w:txbxContent>
                        </wps:txbx>
                        <wps:bodyPr horzOverflow="overflow" vert="horz" lIns="0" tIns="0" rIns="0" bIns="0" rtlCol="0">
                          <a:noAutofit/>
                        </wps:bodyPr>
                      </wps:wsp>
                      <pic:pic xmlns:pic="http://schemas.openxmlformats.org/drawingml/2006/picture">
                        <pic:nvPicPr>
                          <pic:cNvPr id="9168" name="Picture 9168"/>
                          <pic:cNvPicPr/>
                        </pic:nvPicPr>
                        <pic:blipFill>
                          <a:blip r:embed="rId124"/>
                          <a:stretch>
                            <a:fillRect/>
                          </a:stretch>
                        </pic:blipFill>
                        <pic:spPr>
                          <a:xfrm>
                            <a:off x="266095" y="2634446"/>
                            <a:ext cx="170202" cy="166579"/>
                          </a:xfrm>
                          <a:prstGeom prst="rect">
                            <a:avLst/>
                          </a:prstGeom>
                        </pic:spPr>
                      </pic:pic>
                      <wps:wsp>
                        <wps:cNvPr id="108013" name="Rectangle 108013"/>
                        <wps:cNvSpPr/>
                        <wps:spPr>
                          <a:xfrm>
                            <a:off x="531800" y="2660507"/>
                            <a:ext cx="1541649"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 xml:space="preserve"> C.U.6. Gestionar Empleado</w:t>
                              </w:r>
                            </w:p>
                          </w:txbxContent>
                        </wps:txbx>
                        <wps:bodyPr horzOverflow="overflow" vert="horz" lIns="0" tIns="0" rIns="0" bIns="0" rtlCol="0">
                          <a:noAutofit/>
                        </wps:bodyPr>
                      </wps:wsp>
                      <wps:wsp>
                        <wps:cNvPr id="108009" name="Rectangle 108009"/>
                        <wps:cNvSpPr/>
                        <wps:spPr>
                          <a:xfrm>
                            <a:off x="478758" y="2660507"/>
                            <a:ext cx="70545"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w:t>
                              </w:r>
                            </w:p>
                          </w:txbxContent>
                        </wps:txbx>
                        <wps:bodyPr horzOverflow="overflow" vert="horz" lIns="0" tIns="0" rIns="0" bIns="0" rtlCol="0">
                          <a:noAutofit/>
                        </wps:bodyPr>
                      </wps:wsp>
                      <pic:pic xmlns:pic="http://schemas.openxmlformats.org/drawingml/2006/picture">
                        <pic:nvPicPr>
                          <pic:cNvPr id="9171" name="Picture 9171"/>
                          <pic:cNvPicPr/>
                        </pic:nvPicPr>
                        <pic:blipFill>
                          <a:blip r:embed="rId124"/>
                          <a:stretch>
                            <a:fillRect/>
                          </a:stretch>
                        </pic:blipFill>
                        <pic:spPr>
                          <a:xfrm>
                            <a:off x="266095" y="2801095"/>
                            <a:ext cx="170202" cy="166579"/>
                          </a:xfrm>
                          <a:prstGeom prst="rect">
                            <a:avLst/>
                          </a:prstGeom>
                        </pic:spPr>
                      </pic:pic>
                      <wps:wsp>
                        <wps:cNvPr id="108040" name="Rectangle 108040"/>
                        <wps:cNvSpPr/>
                        <wps:spPr>
                          <a:xfrm>
                            <a:off x="531800" y="2827155"/>
                            <a:ext cx="1558789"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 xml:space="preserve"> C.U.8. Gestionar Proveedor</w:t>
                              </w:r>
                            </w:p>
                          </w:txbxContent>
                        </wps:txbx>
                        <wps:bodyPr horzOverflow="overflow" vert="horz" lIns="0" tIns="0" rIns="0" bIns="0" rtlCol="0">
                          <a:noAutofit/>
                        </wps:bodyPr>
                      </wps:wsp>
                      <wps:wsp>
                        <wps:cNvPr id="108039" name="Rectangle 108039"/>
                        <wps:cNvSpPr/>
                        <wps:spPr>
                          <a:xfrm>
                            <a:off x="478758" y="2827155"/>
                            <a:ext cx="70545"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w:t>
                              </w:r>
                            </w:p>
                          </w:txbxContent>
                        </wps:txbx>
                        <wps:bodyPr horzOverflow="overflow" vert="horz" lIns="0" tIns="0" rIns="0" bIns="0" rtlCol="0">
                          <a:noAutofit/>
                        </wps:bodyPr>
                      </wps:wsp>
                      <pic:pic xmlns:pic="http://schemas.openxmlformats.org/drawingml/2006/picture">
                        <pic:nvPicPr>
                          <pic:cNvPr id="9174" name="Picture 9174"/>
                          <pic:cNvPicPr/>
                        </pic:nvPicPr>
                        <pic:blipFill>
                          <a:blip r:embed="rId124"/>
                          <a:stretch>
                            <a:fillRect/>
                          </a:stretch>
                        </pic:blipFill>
                        <pic:spPr>
                          <a:xfrm>
                            <a:off x="266095" y="2967605"/>
                            <a:ext cx="170202" cy="166579"/>
                          </a:xfrm>
                          <a:prstGeom prst="rect">
                            <a:avLst/>
                          </a:prstGeom>
                        </pic:spPr>
                      </pic:pic>
                      <wps:wsp>
                        <wps:cNvPr id="108044" name="Rectangle 108044"/>
                        <wps:cNvSpPr/>
                        <wps:spPr>
                          <a:xfrm>
                            <a:off x="531800" y="2993665"/>
                            <a:ext cx="1408066"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 xml:space="preserve"> C.U.9. Gestionar Compra</w:t>
                              </w:r>
                            </w:p>
                          </w:txbxContent>
                        </wps:txbx>
                        <wps:bodyPr horzOverflow="overflow" vert="horz" lIns="0" tIns="0" rIns="0" bIns="0" rtlCol="0">
                          <a:noAutofit/>
                        </wps:bodyPr>
                      </wps:wsp>
                      <wps:wsp>
                        <wps:cNvPr id="108043" name="Rectangle 108043"/>
                        <wps:cNvSpPr/>
                        <wps:spPr>
                          <a:xfrm>
                            <a:off x="478758" y="2993665"/>
                            <a:ext cx="70545"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w:t>
                              </w:r>
                            </w:p>
                          </w:txbxContent>
                        </wps:txbx>
                        <wps:bodyPr horzOverflow="overflow" vert="horz" lIns="0" tIns="0" rIns="0" bIns="0" rtlCol="0">
                          <a:noAutofit/>
                        </wps:bodyPr>
                      </wps:wsp>
                      <wps:wsp>
                        <wps:cNvPr id="120004" name="Shape 120004"/>
                        <wps:cNvSpPr/>
                        <wps:spPr>
                          <a:xfrm>
                            <a:off x="3726035" y="2420767"/>
                            <a:ext cx="1762170" cy="768828"/>
                          </a:xfrm>
                          <a:custGeom>
                            <a:avLst/>
                            <a:gdLst/>
                            <a:ahLst/>
                            <a:cxnLst/>
                            <a:rect l="0" t="0" r="0" b="0"/>
                            <a:pathLst>
                              <a:path w="1762170" h="768828">
                                <a:moveTo>
                                  <a:pt x="0" y="0"/>
                                </a:moveTo>
                                <a:lnTo>
                                  <a:pt x="1762170" y="0"/>
                                </a:lnTo>
                                <a:lnTo>
                                  <a:pt x="1762170" y="768828"/>
                                </a:lnTo>
                                <a:lnTo>
                                  <a:pt x="0" y="768828"/>
                                </a:lnTo>
                                <a:lnTo>
                                  <a:pt x="0" y="0"/>
                                </a:lnTo>
                              </a:path>
                            </a:pathLst>
                          </a:custGeom>
                          <a:ln w="0" cap="rnd">
                            <a:round/>
                          </a:ln>
                        </wps:spPr>
                        <wps:style>
                          <a:lnRef idx="0">
                            <a:srgbClr val="000000">
                              <a:alpha val="0"/>
                            </a:srgbClr>
                          </a:lnRef>
                          <a:fillRef idx="1">
                            <a:srgbClr val="D7D4DD"/>
                          </a:fillRef>
                          <a:effectRef idx="0">
                            <a:scrgbClr r="0" g="0" b="0"/>
                          </a:effectRef>
                          <a:fontRef idx="none"/>
                        </wps:style>
                        <wps:bodyPr/>
                      </wps:wsp>
                      <wps:wsp>
                        <wps:cNvPr id="120005" name="Shape 120005"/>
                        <wps:cNvSpPr/>
                        <wps:spPr>
                          <a:xfrm>
                            <a:off x="3726035" y="2212977"/>
                            <a:ext cx="1114626" cy="207791"/>
                          </a:xfrm>
                          <a:custGeom>
                            <a:avLst/>
                            <a:gdLst/>
                            <a:ahLst/>
                            <a:cxnLst/>
                            <a:rect l="0" t="0" r="0" b="0"/>
                            <a:pathLst>
                              <a:path w="1114626" h="207791">
                                <a:moveTo>
                                  <a:pt x="0" y="0"/>
                                </a:moveTo>
                                <a:lnTo>
                                  <a:pt x="1114626" y="0"/>
                                </a:lnTo>
                                <a:lnTo>
                                  <a:pt x="1114626" y="207791"/>
                                </a:lnTo>
                                <a:lnTo>
                                  <a:pt x="0" y="207791"/>
                                </a:lnTo>
                                <a:lnTo>
                                  <a:pt x="0" y="0"/>
                                </a:lnTo>
                              </a:path>
                            </a:pathLst>
                          </a:custGeom>
                          <a:ln w="0" cap="rnd">
                            <a:round/>
                          </a:ln>
                        </wps:spPr>
                        <wps:style>
                          <a:lnRef idx="0">
                            <a:srgbClr val="000000">
                              <a:alpha val="0"/>
                            </a:srgbClr>
                          </a:lnRef>
                          <a:fillRef idx="1">
                            <a:srgbClr val="D7D5DE"/>
                          </a:fillRef>
                          <a:effectRef idx="0">
                            <a:scrgbClr r="0" g="0" b="0"/>
                          </a:effectRef>
                          <a:fontRef idx="none"/>
                        </wps:style>
                        <wps:bodyPr/>
                      </wps:wsp>
                      <wps:wsp>
                        <wps:cNvPr id="120006" name="Shape 120006"/>
                        <wps:cNvSpPr/>
                        <wps:spPr>
                          <a:xfrm>
                            <a:off x="3694189" y="2389599"/>
                            <a:ext cx="1762171" cy="768828"/>
                          </a:xfrm>
                          <a:custGeom>
                            <a:avLst/>
                            <a:gdLst/>
                            <a:ahLst/>
                            <a:cxnLst/>
                            <a:rect l="0" t="0" r="0" b="0"/>
                            <a:pathLst>
                              <a:path w="1762171" h="768828">
                                <a:moveTo>
                                  <a:pt x="0" y="0"/>
                                </a:moveTo>
                                <a:lnTo>
                                  <a:pt x="1762171" y="0"/>
                                </a:lnTo>
                                <a:lnTo>
                                  <a:pt x="1762171" y="768828"/>
                                </a:lnTo>
                                <a:lnTo>
                                  <a:pt x="0" y="768828"/>
                                </a:lnTo>
                                <a:lnTo>
                                  <a:pt x="0" y="0"/>
                                </a:lnTo>
                              </a:path>
                            </a:pathLst>
                          </a:custGeom>
                          <a:ln w="0" cap="rnd">
                            <a:round/>
                          </a:ln>
                        </wps:spPr>
                        <wps:style>
                          <a:lnRef idx="0">
                            <a:srgbClr val="000000">
                              <a:alpha val="0"/>
                            </a:srgbClr>
                          </a:lnRef>
                          <a:fillRef idx="1">
                            <a:srgbClr val="FAFFFA"/>
                          </a:fillRef>
                          <a:effectRef idx="0">
                            <a:scrgbClr r="0" g="0" b="0"/>
                          </a:effectRef>
                          <a:fontRef idx="none"/>
                        </wps:style>
                        <wps:bodyPr/>
                      </wps:wsp>
                      <wps:wsp>
                        <wps:cNvPr id="9179" name="Shape 9179"/>
                        <wps:cNvSpPr/>
                        <wps:spPr>
                          <a:xfrm>
                            <a:off x="3694189" y="2389599"/>
                            <a:ext cx="1762171" cy="768827"/>
                          </a:xfrm>
                          <a:custGeom>
                            <a:avLst/>
                            <a:gdLst/>
                            <a:ahLst/>
                            <a:cxnLst/>
                            <a:rect l="0" t="0" r="0" b="0"/>
                            <a:pathLst>
                              <a:path w="1762171" h="768827">
                                <a:moveTo>
                                  <a:pt x="0" y="0"/>
                                </a:moveTo>
                                <a:lnTo>
                                  <a:pt x="1762171" y="0"/>
                                </a:lnTo>
                                <a:lnTo>
                                  <a:pt x="1762171" y="768827"/>
                                </a:lnTo>
                                <a:lnTo>
                                  <a:pt x="0" y="768827"/>
                                </a:lnTo>
                                <a:lnTo>
                                  <a:pt x="0" y="0"/>
                                </a:lnTo>
                                <a:lnTo>
                                  <a:pt x="0" y="0"/>
                                </a:lnTo>
                              </a:path>
                            </a:pathLst>
                          </a:custGeom>
                          <a:ln w="10390" cap="rnd">
                            <a:round/>
                          </a:ln>
                        </wps:spPr>
                        <wps:style>
                          <a:lnRef idx="1">
                            <a:srgbClr val="656600"/>
                          </a:lnRef>
                          <a:fillRef idx="0">
                            <a:srgbClr val="000000">
                              <a:alpha val="0"/>
                            </a:srgbClr>
                          </a:fillRef>
                          <a:effectRef idx="0">
                            <a:scrgbClr r="0" g="0" b="0"/>
                          </a:effectRef>
                          <a:fontRef idx="none"/>
                        </wps:style>
                        <wps:bodyPr/>
                      </wps:wsp>
                      <pic:pic xmlns:pic="http://schemas.openxmlformats.org/drawingml/2006/picture">
                        <pic:nvPicPr>
                          <pic:cNvPr id="116394" name="Picture 116394"/>
                          <pic:cNvPicPr/>
                        </pic:nvPicPr>
                        <pic:blipFill>
                          <a:blip r:embed="rId126"/>
                          <a:stretch>
                            <a:fillRect/>
                          </a:stretch>
                        </pic:blipFill>
                        <pic:spPr>
                          <a:xfrm>
                            <a:off x="3686206" y="2177682"/>
                            <a:ext cx="1121664" cy="216408"/>
                          </a:xfrm>
                          <a:prstGeom prst="rect">
                            <a:avLst/>
                          </a:prstGeom>
                        </pic:spPr>
                      </pic:pic>
                      <wps:wsp>
                        <wps:cNvPr id="9181" name="Shape 9181"/>
                        <wps:cNvSpPr/>
                        <wps:spPr>
                          <a:xfrm>
                            <a:off x="3694189" y="2181808"/>
                            <a:ext cx="1114627" cy="207791"/>
                          </a:xfrm>
                          <a:custGeom>
                            <a:avLst/>
                            <a:gdLst/>
                            <a:ahLst/>
                            <a:cxnLst/>
                            <a:rect l="0" t="0" r="0" b="0"/>
                            <a:pathLst>
                              <a:path w="1114627" h="207791">
                                <a:moveTo>
                                  <a:pt x="0" y="0"/>
                                </a:moveTo>
                                <a:lnTo>
                                  <a:pt x="1114627" y="0"/>
                                </a:lnTo>
                                <a:lnTo>
                                  <a:pt x="1114627" y="207791"/>
                                </a:lnTo>
                                <a:lnTo>
                                  <a:pt x="0" y="207791"/>
                                </a:lnTo>
                                <a:lnTo>
                                  <a:pt x="0" y="0"/>
                                </a:lnTo>
                                <a:lnTo>
                                  <a:pt x="0" y="0"/>
                                </a:lnTo>
                              </a:path>
                            </a:pathLst>
                          </a:custGeom>
                          <a:ln w="10390" cap="rnd">
                            <a:round/>
                          </a:ln>
                        </wps:spPr>
                        <wps:style>
                          <a:lnRef idx="1">
                            <a:srgbClr val="656600"/>
                          </a:lnRef>
                          <a:fillRef idx="0">
                            <a:srgbClr val="000000">
                              <a:alpha val="0"/>
                            </a:srgbClr>
                          </a:fillRef>
                          <a:effectRef idx="0">
                            <a:scrgbClr r="0" g="0" b="0"/>
                          </a:effectRef>
                          <a:fontRef idx="none"/>
                        </wps:style>
                        <wps:bodyPr/>
                      </wps:wsp>
                      <wps:wsp>
                        <wps:cNvPr id="9182" name="Rectangle 9182"/>
                        <wps:cNvSpPr/>
                        <wps:spPr>
                          <a:xfrm>
                            <a:off x="3754343" y="2243955"/>
                            <a:ext cx="903344"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b/>
                                  <w:color w:val="3C3C3C"/>
                                  <w:sz w:val="16"/>
                                </w:rPr>
                                <w:t>Módulo Pedidos</w:t>
                              </w:r>
                            </w:p>
                          </w:txbxContent>
                        </wps:txbx>
                        <wps:bodyPr horzOverflow="overflow" vert="horz" lIns="0" tIns="0" rIns="0" bIns="0" rtlCol="0">
                          <a:noAutofit/>
                        </wps:bodyPr>
                      </wps:wsp>
                      <pic:pic xmlns:pic="http://schemas.openxmlformats.org/drawingml/2006/picture">
                        <pic:nvPicPr>
                          <pic:cNvPr id="9184" name="Picture 9184"/>
                          <pic:cNvPicPr/>
                        </pic:nvPicPr>
                        <pic:blipFill>
                          <a:blip r:embed="rId124"/>
                          <a:stretch>
                            <a:fillRect/>
                          </a:stretch>
                        </pic:blipFill>
                        <pic:spPr>
                          <a:xfrm>
                            <a:off x="3733113" y="2447157"/>
                            <a:ext cx="170202" cy="166579"/>
                          </a:xfrm>
                          <a:prstGeom prst="rect">
                            <a:avLst/>
                          </a:prstGeom>
                        </pic:spPr>
                      </pic:pic>
                      <wps:wsp>
                        <wps:cNvPr id="108003" name="Rectangle 108003"/>
                        <wps:cNvSpPr/>
                        <wps:spPr>
                          <a:xfrm>
                            <a:off x="3998746" y="2473218"/>
                            <a:ext cx="1428890"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 xml:space="preserve"> C.U.13. Gestionar Pedido</w:t>
                              </w:r>
                            </w:p>
                          </w:txbxContent>
                        </wps:txbx>
                        <wps:bodyPr horzOverflow="overflow" vert="horz" lIns="0" tIns="0" rIns="0" bIns="0" rtlCol="0">
                          <a:noAutofit/>
                        </wps:bodyPr>
                      </wps:wsp>
                      <wps:wsp>
                        <wps:cNvPr id="107999" name="Rectangle 107999"/>
                        <wps:cNvSpPr/>
                        <wps:spPr>
                          <a:xfrm>
                            <a:off x="3945705" y="2473218"/>
                            <a:ext cx="70545"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w:t>
                              </w:r>
                            </w:p>
                          </w:txbxContent>
                        </wps:txbx>
                        <wps:bodyPr horzOverflow="overflow" vert="horz" lIns="0" tIns="0" rIns="0" bIns="0" rtlCol="0">
                          <a:noAutofit/>
                        </wps:bodyPr>
                      </wps:wsp>
                      <pic:pic xmlns:pic="http://schemas.openxmlformats.org/drawingml/2006/picture">
                        <pic:nvPicPr>
                          <pic:cNvPr id="9187" name="Picture 9187"/>
                          <pic:cNvPicPr/>
                        </pic:nvPicPr>
                        <pic:blipFill>
                          <a:blip r:embed="rId124"/>
                          <a:stretch>
                            <a:fillRect/>
                          </a:stretch>
                        </pic:blipFill>
                        <pic:spPr>
                          <a:xfrm>
                            <a:off x="3733113" y="2613667"/>
                            <a:ext cx="170202" cy="166579"/>
                          </a:xfrm>
                          <a:prstGeom prst="rect">
                            <a:avLst/>
                          </a:prstGeom>
                        </pic:spPr>
                      </pic:pic>
                      <wps:wsp>
                        <wps:cNvPr id="108034" name="Rectangle 108034"/>
                        <wps:cNvSpPr/>
                        <wps:spPr>
                          <a:xfrm>
                            <a:off x="3998746" y="2639728"/>
                            <a:ext cx="1852160"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 xml:space="preserve"> C.U.14. Gestionar Detalle Pedido</w:t>
                              </w:r>
                            </w:p>
                          </w:txbxContent>
                        </wps:txbx>
                        <wps:bodyPr horzOverflow="overflow" vert="horz" lIns="0" tIns="0" rIns="0" bIns="0" rtlCol="0">
                          <a:noAutofit/>
                        </wps:bodyPr>
                      </wps:wsp>
                      <wps:wsp>
                        <wps:cNvPr id="108031" name="Rectangle 108031"/>
                        <wps:cNvSpPr/>
                        <wps:spPr>
                          <a:xfrm>
                            <a:off x="3945705" y="2639728"/>
                            <a:ext cx="70545"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w:t>
                              </w:r>
                            </w:p>
                          </w:txbxContent>
                        </wps:txbx>
                        <wps:bodyPr horzOverflow="overflow" vert="horz" lIns="0" tIns="0" rIns="0" bIns="0" rtlCol="0">
                          <a:noAutofit/>
                        </wps:bodyPr>
                      </wps:wsp>
                      <pic:pic xmlns:pic="http://schemas.openxmlformats.org/drawingml/2006/picture">
                        <pic:nvPicPr>
                          <pic:cNvPr id="9190" name="Picture 9190"/>
                          <pic:cNvPicPr/>
                        </pic:nvPicPr>
                        <pic:blipFill>
                          <a:blip r:embed="rId124"/>
                          <a:stretch>
                            <a:fillRect/>
                          </a:stretch>
                        </pic:blipFill>
                        <pic:spPr>
                          <a:xfrm>
                            <a:off x="3733113" y="2780316"/>
                            <a:ext cx="170202" cy="166579"/>
                          </a:xfrm>
                          <a:prstGeom prst="rect">
                            <a:avLst/>
                          </a:prstGeom>
                        </pic:spPr>
                      </pic:pic>
                      <wps:wsp>
                        <wps:cNvPr id="108041" name="Rectangle 108041"/>
                        <wps:cNvSpPr/>
                        <wps:spPr>
                          <a:xfrm>
                            <a:off x="3945705" y="2806377"/>
                            <a:ext cx="70545"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w:t>
                              </w:r>
                            </w:p>
                          </w:txbxContent>
                        </wps:txbx>
                        <wps:bodyPr horzOverflow="overflow" vert="horz" lIns="0" tIns="0" rIns="0" bIns="0" rtlCol="0">
                          <a:noAutofit/>
                        </wps:bodyPr>
                      </wps:wsp>
                      <wps:wsp>
                        <wps:cNvPr id="108042" name="Rectangle 108042"/>
                        <wps:cNvSpPr/>
                        <wps:spPr>
                          <a:xfrm>
                            <a:off x="3998746" y="2806377"/>
                            <a:ext cx="1541649"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 xml:space="preserve"> C.U.6. Gestionar Empleado</w:t>
                              </w:r>
                            </w:p>
                          </w:txbxContent>
                        </wps:txbx>
                        <wps:bodyPr horzOverflow="overflow" vert="horz" lIns="0" tIns="0" rIns="0" bIns="0" rtlCol="0">
                          <a:noAutofit/>
                        </wps:bodyPr>
                      </wps:wsp>
                      <pic:pic xmlns:pic="http://schemas.openxmlformats.org/drawingml/2006/picture">
                        <pic:nvPicPr>
                          <pic:cNvPr id="9193" name="Picture 9193"/>
                          <pic:cNvPicPr/>
                        </pic:nvPicPr>
                        <pic:blipFill>
                          <a:blip r:embed="rId124"/>
                          <a:stretch>
                            <a:fillRect/>
                          </a:stretch>
                        </pic:blipFill>
                        <pic:spPr>
                          <a:xfrm>
                            <a:off x="3733113" y="2946826"/>
                            <a:ext cx="170202" cy="166579"/>
                          </a:xfrm>
                          <a:prstGeom prst="rect">
                            <a:avLst/>
                          </a:prstGeom>
                        </pic:spPr>
                      </pic:pic>
                      <wps:wsp>
                        <wps:cNvPr id="108046" name="Rectangle 108046"/>
                        <wps:cNvSpPr/>
                        <wps:spPr>
                          <a:xfrm>
                            <a:off x="3998746" y="2972886"/>
                            <a:ext cx="1354237"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 xml:space="preserve"> C.U.7. Gestionar Cliente</w:t>
                              </w:r>
                            </w:p>
                          </w:txbxContent>
                        </wps:txbx>
                        <wps:bodyPr horzOverflow="overflow" vert="horz" lIns="0" tIns="0" rIns="0" bIns="0" rtlCol="0">
                          <a:noAutofit/>
                        </wps:bodyPr>
                      </wps:wsp>
                      <wps:wsp>
                        <wps:cNvPr id="108045" name="Rectangle 108045"/>
                        <wps:cNvSpPr/>
                        <wps:spPr>
                          <a:xfrm>
                            <a:off x="3945705" y="2972886"/>
                            <a:ext cx="70545"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w:t>
                              </w:r>
                            </w:p>
                          </w:txbxContent>
                        </wps:txbx>
                        <wps:bodyPr horzOverflow="overflow" vert="horz" lIns="0" tIns="0" rIns="0" bIns="0" rtlCol="0">
                          <a:noAutofit/>
                        </wps:bodyPr>
                      </wps:wsp>
                      <wps:wsp>
                        <wps:cNvPr id="120007" name="Shape 120007"/>
                        <wps:cNvSpPr/>
                        <wps:spPr>
                          <a:xfrm>
                            <a:off x="668776" y="571426"/>
                            <a:ext cx="1581707" cy="768827"/>
                          </a:xfrm>
                          <a:custGeom>
                            <a:avLst/>
                            <a:gdLst/>
                            <a:ahLst/>
                            <a:cxnLst/>
                            <a:rect l="0" t="0" r="0" b="0"/>
                            <a:pathLst>
                              <a:path w="1581707" h="768827">
                                <a:moveTo>
                                  <a:pt x="0" y="0"/>
                                </a:moveTo>
                                <a:lnTo>
                                  <a:pt x="1581707" y="0"/>
                                </a:lnTo>
                                <a:lnTo>
                                  <a:pt x="1581707" y="768827"/>
                                </a:lnTo>
                                <a:lnTo>
                                  <a:pt x="0" y="768827"/>
                                </a:lnTo>
                                <a:lnTo>
                                  <a:pt x="0" y="0"/>
                                </a:lnTo>
                              </a:path>
                            </a:pathLst>
                          </a:custGeom>
                          <a:ln w="0" cap="rnd">
                            <a:round/>
                          </a:ln>
                        </wps:spPr>
                        <wps:style>
                          <a:lnRef idx="0">
                            <a:srgbClr val="000000">
                              <a:alpha val="0"/>
                            </a:srgbClr>
                          </a:lnRef>
                          <a:fillRef idx="1">
                            <a:srgbClr val="D7D7E2"/>
                          </a:fillRef>
                          <a:effectRef idx="0">
                            <a:scrgbClr r="0" g="0" b="0"/>
                          </a:effectRef>
                          <a:fontRef idx="none"/>
                        </wps:style>
                        <wps:bodyPr/>
                      </wps:wsp>
                      <wps:wsp>
                        <wps:cNvPr id="120008" name="Shape 120008"/>
                        <wps:cNvSpPr/>
                        <wps:spPr>
                          <a:xfrm>
                            <a:off x="668776" y="363635"/>
                            <a:ext cx="1114626" cy="207791"/>
                          </a:xfrm>
                          <a:custGeom>
                            <a:avLst/>
                            <a:gdLst/>
                            <a:ahLst/>
                            <a:cxnLst/>
                            <a:rect l="0" t="0" r="0" b="0"/>
                            <a:pathLst>
                              <a:path w="1114626" h="207791">
                                <a:moveTo>
                                  <a:pt x="0" y="0"/>
                                </a:moveTo>
                                <a:lnTo>
                                  <a:pt x="1114626" y="0"/>
                                </a:lnTo>
                                <a:lnTo>
                                  <a:pt x="1114626" y="207791"/>
                                </a:lnTo>
                                <a:lnTo>
                                  <a:pt x="0" y="207791"/>
                                </a:lnTo>
                                <a:lnTo>
                                  <a:pt x="0" y="0"/>
                                </a:lnTo>
                              </a:path>
                            </a:pathLst>
                          </a:custGeom>
                          <a:ln w="0" cap="rnd">
                            <a:round/>
                          </a:ln>
                        </wps:spPr>
                        <wps:style>
                          <a:lnRef idx="0">
                            <a:srgbClr val="000000">
                              <a:alpha val="0"/>
                            </a:srgbClr>
                          </a:lnRef>
                          <a:fillRef idx="1">
                            <a:srgbClr val="D7D7E3"/>
                          </a:fillRef>
                          <a:effectRef idx="0">
                            <a:scrgbClr r="0" g="0" b="0"/>
                          </a:effectRef>
                          <a:fontRef idx="none"/>
                        </wps:style>
                        <wps:bodyPr/>
                      </wps:wsp>
                      <wps:wsp>
                        <wps:cNvPr id="120009" name="Shape 120009"/>
                        <wps:cNvSpPr/>
                        <wps:spPr>
                          <a:xfrm>
                            <a:off x="636929" y="540258"/>
                            <a:ext cx="1581707" cy="768827"/>
                          </a:xfrm>
                          <a:custGeom>
                            <a:avLst/>
                            <a:gdLst/>
                            <a:ahLst/>
                            <a:cxnLst/>
                            <a:rect l="0" t="0" r="0" b="0"/>
                            <a:pathLst>
                              <a:path w="1581707" h="768827">
                                <a:moveTo>
                                  <a:pt x="0" y="0"/>
                                </a:moveTo>
                                <a:lnTo>
                                  <a:pt x="1581707" y="0"/>
                                </a:lnTo>
                                <a:lnTo>
                                  <a:pt x="1581707" y="768827"/>
                                </a:lnTo>
                                <a:lnTo>
                                  <a:pt x="0" y="768827"/>
                                </a:lnTo>
                                <a:lnTo>
                                  <a:pt x="0" y="0"/>
                                </a:lnTo>
                              </a:path>
                            </a:pathLst>
                          </a:custGeom>
                          <a:ln w="0" cap="rnd">
                            <a:round/>
                          </a:ln>
                        </wps:spPr>
                        <wps:style>
                          <a:lnRef idx="0">
                            <a:srgbClr val="000000">
                              <a:alpha val="0"/>
                            </a:srgbClr>
                          </a:lnRef>
                          <a:fillRef idx="1">
                            <a:srgbClr val="FAFFFA"/>
                          </a:fillRef>
                          <a:effectRef idx="0">
                            <a:scrgbClr r="0" g="0" b="0"/>
                          </a:effectRef>
                          <a:fontRef idx="none"/>
                        </wps:style>
                        <wps:bodyPr/>
                      </wps:wsp>
                      <wps:wsp>
                        <wps:cNvPr id="9198" name="Shape 9198"/>
                        <wps:cNvSpPr/>
                        <wps:spPr>
                          <a:xfrm>
                            <a:off x="636929" y="540257"/>
                            <a:ext cx="1581707" cy="768828"/>
                          </a:xfrm>
                          <a:custGeom>
                            <a:avLst/>
                            <a:gdLst/>
                            <a:ahLst/>
                            <a:cxnLst/>
                            <a:rect l="0" t="0" r="0" b="0"/>
                            <a:pathLst>
                              <a:path w="1581707" h="768828">
                                <a:moveTo>
                                  <a:pt x="0" y="0"/>
                                </a:moveTo>
                                <a:lnTo>
                                  <a:pt x="1581707" y="0"/>
                                </a:lnTo>
                                <a:lnTo>
                                  <a:pt x="1581707" y="768828"/>
                                </a:lnTo>
                                <a:lnTo>
                                  <a:pt x="0" y="768828"/>
                                </a:lnTo>
                                <a:lnTo>
                                  <a:pt x="0" y="0"/>
                                </a:lnTo>
                                <a:lnTo>
                                  <a:pt x="0" y="0"/>
                                </a:lnTo>
                              </a:path>
                            </a:pathLst>
                          </a:custGeom>
                          <a:ln w="10390" cap="rnd">
                            <a:round/>
                          </a:ln>
                        </wps:spPr>
                        <wps:style>
                          <a:lnRef idx="1">
                            <a:srgbClr val="656600"/>
                          </a:lnRef>
                          <a:fillRef idx="0">
                            <a:srgbClr val="000000">
                              <a:alpha val="0"/>
                            </a:srgbClr>
                          </a:fillRef>
                          <a:effectRef idx="0">
                            <a:scrgbClr r="0" g="0" b="0"/>
                          </a:effectRef>
                          <a:fontRef idx="none"/>
                        </wps:style>
                        <wps:bodyPr/>
                      </wps:wsp>
                      <pic:pic xmlns:pic="http://schemas.openxmlformats.org/drawingml/2006/picture">
                        <pic:nvPicPr>
                          <pic:cNvPr id="116395" name="Picture 116395"/>
                          <pic:cNvPicPr/>
                        </pic:nvPicPr>
                        <pic:blipFill>
                          <a:blip r:embed="rId127"/>
                          <a:stretch>
                            <a:fillRect/>
                          </a:stretch>
                        </pic:blipFill>
                        <pic:spPr>
                          <a:xfrm>
                            <a:off x="629062" y="326530"/>
                            <a:ext cx="1121664" cy="216408"/>
                          </a:xfrm>
                          <a:prstGeom prst="rect">
                            <a:avLst/>
                          </a:prstGeom>
                        </pic:spPr>
                      </pic:pic>
                      <wps:wsp>
                        <wps:cNvPr id="9200" name="Shape 9200"/>
                        <wps:cNvSpPr/>
                        <wps:spPr>
                          <a:xfrm>
                            <a:off x="636929" y="332466"/>
                            <a:ext cx="1114626" cy="207791"/>
                          </a:xfrm>
                          <a:custGeom>
                            <a:avLst/>
                            <a:gdLst/>
                            <a:ahLst/>
                            <a:cxnLst/>
                            <a:rect l="0" t="0" r="0" b="0"/>
                            <a:pathLst>
                              <a:path w="1114626" h="207791">
                                <a:moveTo>
                                  <a:pt x="0" y="0"/>
                                </a:moveTo>
                                <a:lnTo>
                                  <a:pt x="1114626" y="0"/>
                                </a:lnTo>
                                <a:lnTo>
                                  <a:pt x="1114626" y="207791"/>
                                </a:lnTo>
                                <a:lnTo>
                                  <a:pt x="0" y="207791"/>
                                </a:lnTo>
                                <a:lnTo>
                                  <a:pt x="0" y="0"/>
                                </a:lnTo>
                                <a:lnTo>
                                  <a:pt x="0" y="0"/>
                                </a:lnTo>
                              </a:path>
                            </a:pathLst>
                          </a:custGeom>
                          <a:ln w="10390" cap="rnd">
                            <a:round/>
                          </a:ln>
                        </wps:spPr>
                        <wps:style>
                          <a:lnRef idx="1">
                            <a:srgbClr val="656600"/>
                          </a:lnRef>
                          <a:fillRef idx="0">
                            <a:srgbClr val="000000">
                              <a:alpha val="0"/>
                            </a:srgbClr>
                          </a:fillRef>
                          <a:effectRef idx="0">
                            <a:scrgbClr r="0" g="0" b="0"/>
                          </a:effectRef>
                          <a:fontRef idx="none"/>
                        </wps:style>
                        <wps:bodyPr/>
                      </wps:wsp>
                      <wps:wsp>
                        <wps:cNvPr id="9201" name="Rectangle 9201"/>
                        <wps:cNvSpPr/>
                        <wps:spPr>
                          <a:xfrm>
                            <a:off x="691422" y="390457"/>
                            <a:ext cx="965248"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b/>
                                  <w:color w:val="3C3C3C"/>
                                  <w:sz w:val="16"/>
                                </w:rPr>
                                <w:t>Módulo Almacén</w:t>
                              </w:r>
                            </w:p>
                          </w:txbxContent>
                        </wps:txbx>
                        <wps:bodyPr horzOverflow="overflow" vert="horz" lIns="0" tIns="0" rIns="0" bIns="0" rtlCol="0">
                          <a:noAutofit/>
                        </wps:bodyPr>
                      </wps:wsp>
                      <pic:pic xmlns:pic="http://schemas.openxmlformats.org/drawingml/2006/picture">
                        <pic:nvPicPr>
                          <pic:cNvPr id="9203" name="Picture 9203"/>
                          <pic:cNvPicPr/>
                        </pic:nvPicPr>
                        <pic:blipFill>
                          <a:blip r:embed="rId124"/>
                          <a:stretch>
                            <a:fillRect/>
                          </a:stretch>
                        </pic:blipFill>
                        <pic:spPr>
                          <a:xfrm>
                            <a:off x="670191" y="593660"/>
                            <a:ext cx="170202" cy="166579"/>
                          </a:xfrm>
                          <a:prstGeom prst="rect">
                            <a:avLst/>
                          </a:prstGeom>
                        </pic:spPr>
                      </pic:pic>
                      <wps:wsp>
                        <wps:cNvPr id="107958" name="Rectangle 107958"/>
                        <wps:cNvSpPr/>
                        <wps:spPr>
                          <a:xfrm>
                            <a:off x="935896" y="619720"/>
                            <a:ext cx="1506518"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 xml:space="preserve"> C.U.2. Gestionar Categoría</w:t>
                              </w:r>
                            </w:p>
                          </w:txbxContent>
                        </wps:txbx>
                        <wps:bodyPr horzOverflow="overflow" vert="horz" lIns="0" tIns="0" rIns="0" bIns="0" rtlCol="0">
                          <a:noAutofit/>
                        </wps:bodyPr>
                      </wps:wsp>
                      <wps:wsp>
                        <wps:cNvPr id="107954" name="Rectangle 107954"/>
                        <wps:cNvSpPr/>
                        <wps:spPr>
                          <a:xfrm>
                            <a:off x="882855" y="619720"/>
                            <a:ext cx="70545"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w:t>
                              </w:r>
                            </w:p>
                          </w:txbxContent>
                        </wps:txbx>
                        <wps:bodyPr horzOverflow="overflow" vert="horz" lIns="0" tIns="0" rIns="0" bIns="0" rtlCol="0">
                          <a:noAutofit/>
                        </wps:bodyPr>
                      </wps:wsp>
                      <pic:pic xmlns:pic="http://schemas.openxmlformats.org/drawingml/2006/picture">
                        <pic:nvPicPr>
                          <pic:cNvPr id="9206" name="Picture 9206"/>
                          <pic:cNvPicPr/>
                        </pic:nvPicPr>
                        <pic:blipFill>
                          <a:blip r:embed="rId124"/>
                          <a:stretch>
                            <a:fillRect/>
                          </a:stretch>
                        </pic:blipFill>
                        <pic:spPr>
                          <a:xfrm>
                            <a:off x="670191" y="760170"/>
                            <a:ext cx="170202" cy="166579"/>
                          </a:xfrm>
                          <a:prstGeom prst="rect">
                            <a:avLst/>
                          </a:prstGeom>
                        </pic:spPr>
                      </pic:pic>
                      <wps:wsp>
                        <wps:cNvPr id="107972" name="Rectangle 107972"/>
                        <wps:cNvSpPr/>
                        <wps:spPr>
                          <a:xfrm>
                            <a:off x="935896" y="786230"/>
                            <a:ext cx="1612052"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 xml:space="preserve"> C.U.3. Gestionar Laboratorio</w:t>
                              </w:r>
                            </w:p>
                          </w:txbxContent>
                        </wps:txbx>
                        <wps:bodyPr horzOverflow="overflow" vert="horz" lIns="0" tIns="0" rIns="0" bIns="0" rtlCol="0">
                          <a:noAutofit/>
                        </wps:bodyPr>
                      </wps:wsp>
                      <wps:wsp>
                        <wps:cNvPr id="107969" name="Rectangle 107969"/>
                        <wps:cNvSpPr/>
                        <wps:spPr>
                          <a:xfrm>
                            <a:off x="882855" y="786230"/>
                            <a:ext cx="70545"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w:t>
                              </w:r>
                            </w:p>
                          </w:txbxContent>
                        </wps:txbx>
                        <wps:bodyPr horzOverflow="overflow" vert="horz" lIns="0" tIns="0" rIns="0" bIns="0" rtlCol="0">
                          <a:noAutofit/>
                        </wps:bodyPr>
                      </wps:wsp>
                      <pic:pic xmlns:pic="http://schemas.openxmlformats.org/drawingml/2006/picture">
                        <pic:nvPicPr>
                          <pic:cNvPr id="9209" name="Picture 9209"/>
                          <pic:cNvPicPr/>
                        </pic:nvPicPr>
                        <pic:blipFill>
                          <a:blip r:embed="rId124"/>
                          <a:stretch>
                            <a:fillRect/>
                          </a:stretch>
                        </pic:blipFill>
                        <pic:spPr>
                          <a:xfrm>
                            <a:off x="670191" y="926818"/>
                            <a:ext cx="170202" cy="166579"/>
                          </a:xfrm>
                          <a:prstGeom prst="rect">
                            <a:avLst/>
                          </a:prstGeom>
                        </pic:spPr>
                      </pic:pic>
                      <wps:wsp>
                        <wps:cNvPr id="107975" name="Rectangle 107975"/>
                        <wps:cNvSpPr/>
                        <wps:spPr>
                          <a:xfrm>
                            <a:off x="935896" y="952879"/>
                            <a:ext cx="1471245"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 xml:space="preserve"> C.U.4. Gestionar Producto</w:t>
                              </w:r>
                            </w:p>
                          </w:txbxContent>
                        </wps:txbx>
                        <wps:bodyPr horzOverflow="overflow" vert="horz" lIns="0" tIns="0" rIns="0" bIns="0" rtlCol="0">
                          <a:noAutofit/>
                        </wps:bodyPr>
                      </wps:wsp>
                      <wps:wsp>
                        <wps:cNvPr id="107974" name="Rectangle 107974"/>
                        <wps:cNvSpPr/>
                        <wps:spPr>
                          <a:xfrm>
                            <a:off x="882855" y="952879"/>
                            <a:ext cx="70545"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w:t>
                              </w:r>
                            </w:p>
                          </w:txbxContent>
                        </wps:txbx>
                        <wps:bodyPr horzOverflow="overflow" vert="horz" lIns="0" tIns="0" rIns="0" bIns="0" rtlCol="0">
                          <a:noAutofit/>
                        </wps:bodyPr>
                      </wps:wsp>
                      <pic:pic xmlns:pic="http://schemas.openxmlformats.org/drawingml/2006/picture">
                        <pic:nvPicPr>
                          <pic:cNvPr id="9212" name="Picture 9212"/>
                          <pic:cNvPicPr/>
                        </pic:nvPicPr>
                        <pic:blipFill>
                          <a:blip r:embed="rId124"/>
                          <a:stretch>
                            <a:fillRect/>
                          </a:stretch>
                        </pic:blipFill>
                        <pic:spPr>
                          <a:xfrm>
                            <a:off x="670191" y="1093328"/>
                            <a:ext cx="170202" cy="166579"/>
                          </a:xfrm>
                          <a:prstGeom prst="rect">
                            <a:avLst/>
                          </a:prstGeom>
                        </pic:spPr>
                      </pic:pic>
                      <wps:wsp>
                        <wps:cNvPr id="107982" name="Rectangle 107982"/>
                        <wps:cNvSpPr/>
                        <wps:spPr>
                          <a:xfrm>
                            <a:off x="882855" y="1119389"/>
                            <a:ext cx="70545"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w:t>
                              </w:r>
                            </w:p>
                          </w:txbxContent>
                        </wps:txbx>
                        <wps:bodyPr horzOverflow="overflow" vert="horz" lIns="0" tIns="0" rIns="0" bIns="0" rtlCol="0">
                          <a:noAutofit/>
                        </wps:bodyPr>
                      </wps:wsp>
                      <wps:wsp>
                        <wps:cNvPr id="107985" name="Rectangle 107985"/>
                        <wps:cNvSpPr/>
                        <wps:spPr>
                          <a:xfrm>
                            <a:off x="935896" y="1119389"/>
                            <a:ext cx="1470820"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 xml:space="preserve"> C.U.5. Gestionar Almacén</w:t>
                              </w:r>
                            </w:p>
                          </w:txbxContent>
                        </wps:txbx>
                        <wps:bodyPr horzOverflow="overflow" vert="horz" lIns="0" tIns="0" rIns="0" bIns="0" rtlCol="0">
                          <a:noAutofit/>
                        </wps:bodyPr>
                      </wps:wsp>
                      <wps:wsp>
                        <wps:cNvPr id="120010" name="Shape 120010"/>
                        <wps:cNvSpPr/>
                        <wps:spPr>
                          <a:xfrm>
                            <a:off x="3237723" y="623374"/>
                            <a:ext cx="1401244" cy="623374"/>
                          </a:xfrm>
                          <a:custGeom>
                            <a:avLst/>
                            <a:gdLst/>
                            <a:ahLst/>
                            <a:cxnLst/>
                            <a:rect l="0" t="0" r="0" b="0"/>
                            <a:pathLst>
                              <a:path w="1401244" h="623374">
                                <a:moveTo>
                                  <a:pt x="0" y="0"/>
                                </a:moveTo>
                                <a:lnTo>
                                  <a:pt x="1401244" y="0"/>
                                </a:lnTo>
                                <a:lnTo>
                                  <a:pt x="1401244" y="623374"/>
                                </a:lnTo>
                                <a:lnTo>
                                  <a:pt x="0" y="623374"/>
                                </a:lnTo>
                                <a:lnTo>
                                  <a:pt x="0" y="0"/>
                                </a:lnTo>
                              </a:path>
                            </a:pathLst>
                          </a:custGeom>
                          <a:ln w="0" cap="rnd">
                            <a:round/>
                          </a:ln>
                        </wps:spPr>
                        <wps:style>
                          <a:lnRef idx="0">
                            <a:srgbClr val="000000">
                              <a:alpha val="0"/>
                            </a:srgbClr>
                          </a:lnRef>
                          <a:fillRef idx="1">
                            <a:srgbClr val="D7D7E2"/>
                          </a:fillRef>
                          <a:effectRef idx="0">
                            <a:scrgbClr r="0" g="0" b="0"/>
                          </a:effectRef>
                          <a:fontRef idx="none"/>
                        </wps:style>
                        <wps:bodyPr/>
                      </wps:wsp>
                      <wps:wsp>
                        <wps:cNvPr id="120011" name="Shape 120011"/>
                        <wps:cNvSpPr/>
                        <wps:spPr>
                          <a:xfrm>
                            <a:off x="3237723" y="415582"/>
                            <a:ext cx="1114626" cy="207791"/>
                          </a:xfrm>
                          <a:custGeom>
                            <a:avLst/>
                            <a:gdLst/>
                            <a:ahLst/>
                            <a:cxnLst/>
                            <a:rect l="0" t="0" r="0" b="0"/>
                            <a:pathLst>
                              <a:path w="1114626" h="207791">
                                <a:moveTo>
                                  <a:pt x="0" y="0"/>
                                </a:moveTo>
                                <a:lnTo>
                                  <a:pt x="1114626" y="0"/>
                                </a:lnTo>
                                <a:lnTo>
                                  <a:pt x="1114626" y="207791"/>
                                </a:lnTo>
                                <a:lnTo>
                                  <a:pt x="0" y="207791"/>
                                </a:lnTo>
                                <a:lnTo>
                                  <a:pt x="0" y="0"/>
                                </a:lnTo>
                              </a:path>
                            </a:pathLst>
                          </a:custGeom>
                          <a:ln w="0" cap="rnd">
                            <a:round/>
                          </a:ln>
                        </wps:spPr>
                        <wps:style>
                          <a:lnRef idx="0">
                            <a:srgbClr val="000000">
                              <a:alpha val="0"/>
                            </a:srgbClr>
                          </a:lnRef>
                          <a:fillRef idx="1">
                            <a:srgbClr val="D7D7E3"/>
                          </a:fillRef>
                          <a:effectRef idx="0">
                            <a:scrgbClr r="0" g="0" b="0"/>
                          </a:effectRef>
                          <a:fontRef idx="none"/>
                        </wps:style>
                        <wps:bodyPr/>
                      </wps:wsp>
                      <wps:wsp>
                        <wps:cNvPr id="120012" name="Shape 120012"/>
                        <wps:cNvSpPr/>
                        <wps:spPr>
                          <a:xfrm>
                            <a:off x="3205877" y="592205"/>
                            <a:ext cx="1401244" cy="623374"/>
                          </a:xfrm>
                          <a:custGeom>
                            <a:avLst/>
                            <a:gdLst/>
                            <a:ahLst/>
                            <a:cxnLst/>
                            <a:rect l="0" t="0" r="0" b="0"/>
                            <a:pathLst>
                              <a:path w="1401244" h="623374">
                                <a:moveTo>
                                  <a:pt x="0" y="0"/>
                                </a:moveTo>
                                <a:lnTo>
                                  <a:pt x="1401244" y="0"/>
                                </a:lnTo>
                                <a:lnTo>
                                  <a:pt x="1401244" y="623374"/>
                                </a:lnTo>
                                <a:lnTo>
                                  <a:pt x="0" y="623374"/>
                                </a:lnTo>
                                <a:lnTo>
                                  <a:pt x="0" y="0"/>
                                </a:lnTo>
                              </a:path>
                            </a:pathLst>
                          </a:custGeom>
                          <a:ln w="0" cap="rnd">
                            <a:round/>
                          </a:ln>
                        </wps:spPr>
                        <wps:style>
                          <a:lnRef idx="0">
                            <a:srgbClr val="000000">
                              <a:alpha val="0"/>
                            </a:srgbClr>
                          </a:lnRef>
                          <a:fillRef idx="1">
                            <a:srgbClr val="FAFFFA"/>
                          </a:fillRef>
                          <a:effectRef idx="0">
                            <a:scrgbClr r="0" g="0" b="0"/>
                          </a:effectRef>
                          <a:fontRef idx="none"/>
                        </wps:style>
                        <wps:bodyPr/>
                      </wps:wsp>
                      <wps:wsp>
                        <wps:cNvPr id="9217" name="Shape 9217"/>
                        <wps:cNvSpPr/>
                        <wps:spPr>
                          <a:xfrm>
                            <a:off x="3205877" y="592205"/>
                            <a:ext cx="1401244" cy="623374"/>
                          </a:xfrm>
                          <a:custGeom>
                            <a:avLst/>
                            <a:gdLst/>
                            <a:ahLst/>
                            <a:cxnLst/>
                            <a:rect l="0" t="0" r="0" b="0"/>
                            <a:pathLst>
                              <a:path w="1401244" h="623374">
                                <a:moveTo>
                                  <a:pt x="0" y="0"/>
                                </a:moveTo>
                                <a:lnTo>
                                  <a:pt x="1401244" y="0"/>
                                </a:lnTo>
                                <a:lnTo>
                                  <a:pt x="1401244" y="623374"/>
                                </a:lnTo>
                                <a:lnTo>
                                  <a:pt x="0" y="623374"/>
                                </a:lnTo>
                                <a:lnTo>
                                  <a:pt x="0" y="0"/>
                                </a:lnTo>
                                <a:lnTo>
                                  <a:pt x="0" y="0"/>
                                </a:lnTo>
                              </a:path>
                            </a:pathLst>
                          </a:custGeom>
                          <a:ln w="10390" cap="rnd">
                            <a:round/>
                          </a:ln>
                        </wps:spPr>
                        <wps:style>
                          <a:lnRef idx="1">
                            <a:srgbClr val="656600"/>
                          </a:lnRef>
                          <a:fillRef idx="0">
                            <a:srgbClr val="000000">
                              <a:alpha val="0"/>
                            </a:srgbClr>
                          </a:fillRef>
                          <a:effectRef idx="0">
                            <a:scrgbClr r="0" g="0" b="0"/>
                          </a:effectRef>
                          <a:fontRef idx="none"/>
                        </wps:style>
                        <wps:bodyPr/>
                      </wps:wsp>
                      <pic:pic xmlns:pic="http://schemas.openxmlformats.org/drawingml/2006/picture">
                        <pic:nvPicPr>
                          <pic:cNvPr id="116396" name="Picture 116396"/>
                          <pic:cNvPicPr/>
                        </pic:nvPicPr>
                        <pic:blipFill>
                          <a:blip r:embed="rId128"/>
                          <a:stretch>
                            <a:fillRect/>
                          </a:stretch>
                        </pic:blipFill>
                        <pic:spPr>
                          <a:xfrm>
                            <a:off x="3200558" y="380378"/>
                            <a:ext cx="1118616" cy="213360"/>
                          </a:xfrm>
                          <a:prstGeom prst="rect">
                            <a:avLst/>
                          </a:prstGeom>
                        </pic:spPr>
                      </pic:pic>
                      <wps:wsp>
                        <wps:cNvPr id="9219" name="Shape 9219"/>
                        <wps:cNvSpPr/>
                        <wps:spPr>
                          <a:xfrm>
                            <a:off x="3205877" y="384414"/>
                            <a:ext cx="1114626" cy="207791"/>
                          </a:xfrm>
                          <a:custGeom>
                            <a:avLst/>
                            <a:gdLst/>
                            <a:ahLst/>
                            <a:cxnLst/>
                            <a:rect l="0" t="0" r="0" b="0"/>
                            <a:pathLst>
                              <a:path w="1114626" h="207791">
                                <a:moveTo>
                                  <a:pt x="0" y="0"/>
                                </a:moveTo>
                                <a:lnTo>
                                  <a:pt x="1114626" y="0"/>
                                </a:lnTo>
                                <a:lnTo>
                                  <a:pt x="1114626" y="207791"/>
                                </a:lnTo>
                                <a:lnTo>
                                  <a:pt x="0" y="207791"/>
                                </a:lnTo>
                                <a:lnTo>
                                  <a:pt x="0" y="0"/>
                                </a:lnTo>
                                <a:lnTo>
                                  <a:pt x="0" y="0"/>
                                </a:lnTo>
                              </a:path>
                            </a:pathLst>
                          </a:custGeom>
                          <a:ln w="10390" cap="rnd">
                            <a:round/>
                          </a:ln>
                        </wps:spPr>
                        <wps:style>
                          <a:lnRef idx="1">
                            <a:srgbClr val="656600"/>
                          </a:lnRef>
                          <a:fillRef idx="0">
                            <a:srgbClr val="000000">
                              <a:alpha val="0"/>
                            </a:srgbClr>
                          </a:fillRef>
                          <a:effectRef idx="0">
                            <a:scrgbClr r="0" g="0" b="0"/>
                          </a:effectRef>
                          <a:fontRef idx="none"/>
                        </wps:style>
                        <wps:bodyPr/>
                      </wps:wsp>
                      <wps:wsp>
                        <wps:cNvPr id="9220" name="Rectangle 9220"/>
                        <wps:cNvSpPr/>
                        <wps:spPr>
                          <a:xfrm>
                            <a:off x="3265323" y="442682"/>
                            <a:ext cx="973748"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b/>
                                  <w:color w:val="3C3C3C"/>
                                  <w:sz w:val="16"/>
                                </w:rPr>
                                <w:t>Módulo Usuarios</w:t>
                              </w:r>
                            </w:p>
                          </w:txbxContent>
                        </wps:txbx>
                        <wps:bodyPr horzOverflow="overflow" vert="horz" lIns="0" tIns="0" rIns="0" bIns="0" rtlCol="0">
                          <a:noAutofit/>
                        </wps:bodyPr>
                      </wps:wsp>
                      <pic:pic xmlns:pic="http://schemas.openxmlformats.org/drawingml/2006/picture">
                        <pic:nvPicPr>
                          <pic:cNvPr id="9222" name="Picture 9222"/>
                          <pic:cNvPicPr/>
                        </pic:nvPicPr>
                        <pic:blipFill>
                          <a:blip r:embed="rId124"/>
                          <a:stretch>
                            <a:fillRect/>
                          </a:stretch>
                        </pic:blipFill>
                        <pic:spPr>
                          <a:xfrm>
                            <a:off x="3244092" y="645608"/>
                            <a:ext cx="170202" cy="166579"/>
                          </a:xfrm>
                          <a:prstGeom prst="rect">
                            <a:avLst/>
                          </a:prstGeom>
                        </pic:spPr>
                      </pic:pic>
                      <wps:wsp>
                        <wps:cNvPr id="107965" name="Rectangle 107965"/>
                        <wps:cNvSpPr/>
                        <wps:spPr>
                          <a:xfrm>
                            <a:off x="3509727" y="671668"/>
                            <a:ext cx="1372227"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 xml:space="preserve"> C.U.1.Gestionar Usuario</w:t>
                              </w:r>
                            </w:p>
                          </w:txbxContent>
                        </wps:txbx>
                        <wps:bodyPr horzOverflow="overflow" vert="horz" lIns="0" tIns="0" rIns="0" bIns="0" rtlCol="0">
                          <a:noAutofit/>
                        </wps:bodyPr>
                      </wps:wsp>
                      <wps:wsp>
                        <wps:cNvPr id="107962" name="Rectangle 107962"/>
                        <wps:cNvSpPr/>
                        <wps:spPr>
                          <a:xfrm>
                            <a:off x="3456685" y="671668"/>
                            <a:ext cx="70545" cy="141214"/>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16"/>
                                </w:rPr>
                                <w:t>+</w:t>
                              </w:r>
                            </w:p>
                          </w:txbxContent>
                        </wps:txbx>
                        <wps:bodyPr horzOverflow="overflow" vert="horz" lIns="0" tIns="0" rIns="0" bIns="0" rtlCol="0">
                          <a:noAutofit/>
                        </wps:bodyPr>
                      </wps:wsp>
                      <wps:wsp>
                        <wps:cNvPr id="9224" name="Shape 9224"/>
                        <wps:cNvSpPr/>
                        <wps:spPr>
                          <a:xfrm>
                            <a:off x="3131568" y="893502"/>
                            <a:ext cx="74308" cy="0"/>
                          </a:xfrm>
                          <a:custGeom>
                            <a:avLst/>
                            <a:gdLst/>
                            <a:ahLst/>
                            <a:cxnLst/>
                            <a:rect l="0" t="0" r="0" b="0"/>
                            <a:pathLst>
                              <a:path w="74308">
                                <a:moveTo>
                                  <a:pt x="74308" y="0"/>
                                </a:moveTo>
                                <a:lnTo>
                                  <a:pt x="0" y="0"/>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25" name="Shape 9225"/>
                        <wps:cNvSpPr/>
                        <wps:spPr>
                          <a:xfrm>
                            <a:off x="3014798" y="893502"/>
                            <a:ext cx="74308" cy="0"/>
                          </a:xfrm>
                          <a:custGeom>
                            <a:avLst/>
                            <a:gdLst/>
                            <a:ahLst/>
                            <a:cxnLst/>
                            <a:rect l="0" t="0" r="0" b="0"/>
                            <a:pathLst>
                              <a:path w="74308">
                                <a:moveTo>
                                  <a:pt x="74308" y="0"/>
                                </a:moveTo>
                                <a:lnTo>
                                  <a:pt x="0" y="0"/>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26" name="Shape 9226"/>
                        <wps:cNvSpPr/>
                        <wps:spPr>
                          <a:xfrm>
                            <a:off x="2898027" y="893502"/>
                            <a:ext cx="74308" cy="0"/>
                          </a:xfrm>
                          <a:custGeom>
                            <a:avLst/>
                            <a:gdLst/>
                            <a:ahLst/>
                            <a:cxnLst/>
                            <a:rect l="0" t="0" r="0" b="0"/>
                            <a:pathLst>
                              <a:path w="74308">
                                <a:moveTo>
                                  <a:pt x="74308" y="0"/>
                                </a:moveTo>
                                <a:lnTo>
                                  <a:pt x="0" y="0"/>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27" name="Shape 9227"/>
                        <wps:cNvSpPr/>
                        <wps:spPr>
                          <a:xfrm>
                            <a:off x="2781257" y="893502"/>
                            <a:ext cx="74308" cy="0"/>
                          </a:xfrm>
                          <a:custGeom>
                            <a:avLst/>
                            <a:gdLst/>
                            <a:ahLst/>
                            <a:cxnLst/>
                            <a:rect l="0" t="0" r="0" b="0"/>
                            <a:pathLst>
                              <a:path w="74308">
                                <a:moveTo>
                                  <a:pt x="74308" y="0"/>
                                </a:moveTo>
                                <a:lnTo>
                                  <a:pt x="0" y="0"/>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28" name="Shape 9228"/>
                        <wps:cNvSpPr/>
                        <wps:spPr>
                          <a:xfrm>
                            <a:off x="2664487" y="893502"/>
                            <a:ext cx="74308" cy="0"/>
                          </a:xfrm>
                          <a:custGeom>
                            <a:avLst/>
                            <a:gdLst/>
                            <a:ahLst/>
                            <a:cxnLst/>
                            <a:rect l="0" t="0" r="0" b="0"/>
                            <a:pathLst>
                              <a:path w="74308">
                                <a:moveTo>
                                  <a:pt x="74308" y="0"/>
                                </a:moveTo>
                                <a:lnTo>
                                  <a:pt x="0" y="0"/>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29" name="Shape 9229"/>
                        <wps:cNvSpPr/>
                        <wps:spPr>
                          <a:xfrm>
                            <a:off x="2547717" y="893502"/>
                            <a:ext cx="74308" cy="0"/>
                          </a:xfrm>
                          <a:custGeom>
                            <a:avLst/>
                            <a:gdLst/>
                            <a:ahLst/>
                            <a:cxnLst/>
                            <a:rect l="0" t="0" r="0" b="0"/>
                            <a:pathLst>
                              <a:path w="74308">
                                <a:moveTo>
                                  <a:pt x="74308" y="0"/>
                                </a:moveTo>
                                <a:lnTo>
                                  <a:pt x="0" y="0"/>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30" name="Shape 9230"/>
                        <wps:cNvSpPr/>
                        <wps:spPr>
                          <a:xfrm>
                            <a:off x="2430946" y="893502"/>
                            <a:ext cx="74308" cy="0"/>
                          </a:xfrm>
                          <a:custGeom>
                            <a:avLst/>
                            <a:gdLst/>
                            <a:ahLst/>
                            <a:cxnLst/>
                            <a:rect l="0" t="0" r="0" b="0"/>
                            <a:pathLst>
                              <a:path w="74308">
                                <a:moveTo>
                                  <a:pt x="74308" y="0"/>
                                </a:moveTo>
                                <a:lnTo>
                                  <a:pt x="0" y="0"/>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31" name="Shape 9231"/>
                        <wps:cNvSpPr/>
                        <wps:spPr>
                          <a:xfrm>
                            <a:off x="2314176" y="893502"/>
                            <a:ext cx="74309" cy="0"/>
                          </a:xfrm>
                          <a:custGeom>
                            <a:avLst/>
                            <a:gdLst/>
                            <a:ahLst/>
                            <a:cxnLst/>
                            <a:rect l="0" t="0" r="0" b="0"/>
                            <a:pathLst>
                              <a:path w="74309">
                                <a:moveTo>
                                  <a:pt x="74309" y="0"/>
                                </a:moveTo>
                                <a:lnTo>
                                  <a:pt x="0" y="0"/>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32" name="Shape 9232"/>
                        <wps:cNvSpPr/>
                        <wps:spPr>
                          <a:xfrm>
                            <a:off x="2218636" y="893502"/>
                            <a:ext cx="53077" cy="0"/>
                          </a:xfrm>
                          <a:custGeom>
                            <a:avLst/>
                            <a:gdLst/>
                            <a:ahLst/>
                            <a:cxnLst/>
                            <a:rect l="0" t="0" r="0" b="0"/>
                            <a:pathLst>
                              <a:path w="53077">
                                <a:moveTo>
                                  <a:pt x="53077" y="0"/>
                                </a:moveTo>
                                <a:lnTo>
                                  <a:pt x="0" y="0"/>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33" name="Shape 9233"/>
                        <wps:cNvSpPr/>
                        <wps:spPr>
                          <a:xfrm>
                            <a:off x="3046644" y="893502"/>
                            <a:ext cx="159232" cy="51948"/>
                          </a:xfrm>
                          <a:custGeom>
                            <a:avLst/>
                            <a:gdLst/>
                            <a:ahLst/>
                            <a:cxnLst/>
                            <a:rect l="0" t="0" r="0" b="0"/>
                            <a:pathLst>
                              <a:path w="159232" h="51948">
                                <a:moveTo>
                                  <a:pt x="159232" y="0"/>
                                </a:moveTo>
                                <a:lnTo>
                                  <a:pt x="0" y="51948"/>
                                </a:lnTo>
                              </a:path>
                            </a:pathLst>
                          </a:custGeom>
                          <a:ln w="10390" cap="rnd">
                            <a:bevel/>
                          </a:ln>
                        </wps:spPr>
                        <wps:style>
                          <a:lnRef idx="1">
                            <a:srgbClr val="656600"/>
                          </a:lnRef>
                          <a:fillRef idx="0">
                            <a:srgbClr val="000000">
                              <a:alpha val="0"/>
                            </a:srgbClr>
                          </a:fillRef>
                          <a:effectRef idx="0">
                            <a:scrgbClr r="0" g="0" b="0"/>
                          </a:effectRef>
                          <a:fontRef idx="none"/>
                        </wps:style>
                        <wps:bodyPr/>
                      </wps:wsp>
                      <wps:wsp>
                        <wps:cNvPr id="9234" name="Shape 9234"/>
                        <wps:cNvSpPr/>
                        <wps:spPr>
                          <a:xfrm>
                            <a:off x="3046644" y="841554"/>
                            <a:ext cx="159232" cy="51948"/>
                          </a:xfrm>
                          <a:custGeom>
                            <a:avLst/>
                            <a:gdLst/>
                            <a:ahLst/>
                            <a:cxnLst/>
                            <a:rect l="0" t="0" r="0" b="0"/>
                            <a:pathLst>
                              <a:path w="159232" h="51948">
                                <a:moveTo>
                                  <a:pt x="159232" y="51948"/>
                                </a:moveTo>
                                <a:lnTo>
                                  <a:pt x="0" y="0"/>
                                </a:lnTo>
                              </a:path>
                            </a:pathLst>
                          </a:custGeom>
                          <a:ln w="10390" cap="rnd">
                            <a:bevel/>
                          </a:ln>
                        </wps:spPr>
                        <wps:style>
                          <a:lnRef idx="1">
                            <a:srgbClr val="656600"/>
                          </a:lnRef>
                          <a:fillRef idx="0">
                            <a:srgbClr val="000000">
                              <a:alpha val="0"/>
                            </a:srgbClr>
                          </a:fillRef>
                          <a:effectRef idx="0">
                            <a:scrgbClr r="0" g="0" b="0"/>
                          </a:effectRef>
                          <a:fontRef idx="none"/>
                        </wps:style>
                        <wps:bodyPr/>
                      </wps:wsp>
                      <wps:wsp>
                        <wps:cNvPr id="9235" name="Shape 9235"/>
                        <wps:cNvSpPr/>
                        <wps:spPr>
                          <a:xfrm>
                            <a:off x="2218636" y="1277916"/>
                            <a:ext cx="74308" cy="41558"/>
                          </a:xfrm>
                          <a:custGeom>
                            <a:avLst/>
                            <a:gdLst/>
                            <a:ahLst/>
                            <a:cxnLst/>
                            <a:rect l="0" t="0" r="0" b="0"/>
                            <a:pathLst>
                              <a:path w="74308" h="41558">
                                <a:moveTo>
                                  <a:pt x="0" y="0"/>
                                </a:moveTo>
                                <a:lnTo>
                                  <a:pt x="74308" y="41558"/>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36" name="Shape 9236"/>
                        <wps:cNvSpPr/>
                        <wps:spPr>
                          <a:xfrm>
                            <a:off x="2335407" y="1340254"/>
                            <a:ext cx="74308" cy="41558"/>
                          </a:xfrm>
                          <a:custGeom>
                            <a:avLst/>
                            <a:gdLst/>
                            <a:ahLst/>
                            <a:cxnLst/>
                            <a:rect l="0" t="0" r="0" b="0"/>
                            <a:pathLst>
                              <a:path w="74308" h="41558">
                                <a:moveTo>
                                  <a:pt x="0" y="0"/>
                                </a:moveTo>
                                <a:lnTo>
                                  <a:pt x="74308" y="41558"/>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37" name="Shape 9237"/>
                        <wps:cNvSpPr/>
                        <wps:spPr>
                          <a:xfrm>
                            <a:off x="2452177" y="1412980"/>
                            <a:ext cx="74308" cy="41558"/>
                          </a:xfrm>
                          <a:custGeom>
                            <a:avLst/>
                            <a:gdLst/>
                            <a:ahLst/>
                            <a:cxnLst/>
                            <a:rect l="0" t="0" r="0" b="0"/>
                            <a:pathLst>
                              <a:path w="74308" h="41558">
                                <a:moveTo>
                                  <a:pt x="0" y="0"/>
                                </a:moveTo>
                                <a:lnTo>
                                  <a:pt x="74308" y="41558"/>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38" name="Shape 9238"/>
                        <wps:cNvSpPr/>
                        <wps:spPr>
                          <a:xfrm>
                            <a:off x="2568948" y="1485707"/>
                            <a:ext cx="74308" cy="41558"/>
                          </a:xfrm>
                          <a:custGeom>
                            <a:avLst/>
                            <a:gdLst/>
                            <a:ahLst/>
                            <a:cxnLst/>
                            <a:rect l="0" t="0" r="0" b="0"/>
                            <a:pathLst>
                              <a:path w="74308" h="41558">
                                <a:moveTo>
                                  <a:pt x="0" y="0"/>
                                </a:moveTo>
                                <a:lnTo>
                                  <a:pt x="74308" y="41558"/>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39" name="Shape 9239"/>
                        <wps:cNvSpPr/>
                        <wps:spPr>
                          <a:xfrm>
                            <a:off x="2685718" y="1548045"/>
                            <a:ext cx="74309" cy="51948"/>
                          </a:xfrm>
                          <a:custGeom>
                            <a:avLst/>
                            <a:gdLst/>
                            <a:ahLst/>
                            <a:cxnLst/>
                            <a:rect l="0" t="0" r="0" b="0"/>
                            <a:pathLst>
                              <a:path w="74309" h="51948">
                                <a:moveTo>
                                  <a:pt x="0" y="0"/>
                                </a:moveTo>
                                <a:lnTo>
                                  <a:pt x="74309" y="51948"/>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40" name="Shape 9240"/>
                        <wps:cNvSpPr/>
                        <wps:spPr>
                          <a:xfrm>
                            <a:off x="2802488" y="1620772"/>
                            <a:ext cx="74309" cy="41558"/>
                          </a:xfrm>
                          <a:custGeom>
                            <a:avLst/>
                            <a:gdLst/>
                            <a:ahLst/>
                            <a:cxnLst/>
                            <a:rect l="0" t="0" r="0" b="0"/>
                            <a:pathLst>
                              <a:path w="74309" h="41558">
                                <a:moveTo>
                                  <a:pt x="0" y="0"/>
                                </a:moveTo>
                                <a:lnTo>
                                  <a:pt x="74309" y="41558"/>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41" name="Shape 9241"/>
                        <wps:cNvSpPr/>
                        <wps:spPr>
                          <a:xfrm>
                            <a:off x="2919258" y="1693498"/>
                            <a:ext cx="74309" cy="41559"/>
                          </a:xfrm>
                          <a:custGeom>
                            <a:avLst/>
                            <a:gdLst/>
                            <a:ahLst/>
                            <a:cxnLst/>
                            <a:rect l="0" t="0" r="0" b="0"/>
                            <a:pathLst>
                              <a:path w="74309" h="41559">
                                <a:moveTo>
                                  <a:pt x="0" y="0"/>
                                </a:moveTo>
                                <a:lnTo>
                                  <a:pt x="74309" y="41559"/>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42" name="Shape 9242"/>
                        <wps:cNvSpPr/>
                        <wps:spPr>
                          <a:xfrm>
                            <a:off x="3036029" y="1755836"/>
                            <a:ext cx="74309" cy="51948"/>
                          </a:xfrm>
                          <a:custGeom>
                            <a:avLst/>
                            <a:gdLst/>
                            <a:ahLst/>
                            <a:cxnLst/>
                            <a:rect l="0" t="0" r="0" b="0"/>
                            <a:pathLst>
                              <a:path w="74309" h="51948">
                                <a:moveTo>
                                  <a:pt x="0" y="0"/>
                                </a:moveTo>
                                <a:lnTo>
                                  <a:pt x="74309" y="51948"/>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43" name="Shape 9243"/>
                        <wps:cNvSpPr/>
                        <wps:spPr>
                          <a:xfrm>
                            <a:off x="3152799" y="1828563"/>
                            <a:ext cx="74309" cy="41558"/>
                          </a:xfrm>
                          <a:custGeom>
                            <a:avLst/>
                            <a:gdLst/>
                            <a:ahLst/>
                            <a:cxnLst/>
                            <a:rect l="0" t="0" r="0" b="0"/>
                            <a:pathLst>
                              <a:path w="74309" h="41558">
                                <a:moveTo>
                                  <a:pt x="0" y="0"/>
                                </a:moveTo>
                                <a:lnTo>
                                  <a:pt x="74309" y="41558"/>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44" name="Shape 9244"/>
                        <wps:cNvSpPr/>
                        <wps:spPr>
                          <a:xfrm>
                            <a:off x="3269570" y="1901289"/>
                            <a:ext cx="74309" cy="41559"/>
                          </a:xfrm>
                          <a:custGeom>
                            <a:avLst/>
                            <a:gdLst/>
                            <a:ahLst/>
                            <a:cxnLst/>
                            <a:rect l="0" t="0" r="0" b="0"/>
                            <a:pathLst>
                              <a:path w="74309" h="41559">
                                <a:moveTo>
                                  <a:pt x="0" y="0"/>
                                </a:moveTo>
                                <a:lnTo>
                                  <a:pt x="74309" y="41559"/>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45" name="Shape 9245"/>
                        <wps:cNvSpPr/>
                        <wps:spPr>
                          <a:xfrm>
                            <a:off x="3386340" y="1963627"/>
                            <a:ext cx="74309" cy="51948"/>
                          </a:xfrm>
                          <a:custGeom>
                            <a:avLst/>
                            <a:gdLst/>
                            <a:ahLst/>
                            <a:cxnLst/>
                            <a:rect l="0" t="0" r="0" b="0"/>
                            <a:pathLst>
                              <a:path w="74309" h="51948">
                                <a:moveTo>
                                  <a:pt x="0" y="0"/>
                                </a:moveTo>
                                <a:lnTo>
                                  <a:pt x="74309" y="51948"/>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46" name="Shape 9246"/>
                        <wps:cNvSpPr/>
                        <wps:spPr>
                          <a:xfrm>
                            <a:off x="3503110" y="2036354"/>
                            <a:ext cx="74309" cy="41558"/>
                          </a:xfrm>
                          <a:custGeom>
                            <a:avLst/>
                            <a:gdLst/>
                            <a:ahLst/>
                            <a:cxnLst/>
                            <a:rect l="0" t="0" r="0" b="0"/>
                            <a:pathLst>
                              <a:path w="74309" h="41558">
                                <a:moveTo>
                                  <a:pt x="0" y="0"/>
                                </a:moveTo>
                                <a:lnTo>
                                  <a:pt x="74309" y="41558"/>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47" name="Shape 9247"/>
                        <wps:cNvSpPr/>
                        <wps:spPr>
                          <a:xfrm>
                            <a:off x="3619881" y="2109081"/>
                            <a:ext cx="74308" cy="41559"/>
                          </a:xfrm>
                          <a:custGeom>
                            <a:avLst/>
                            <a:gdLst/>
                            <a:ahLst/>
                            <a:cxnLst/>
                            <a:rect l="0" t="0" r="0" b="0"/>
                            <a:pathLst>
                              <a:path w="74308" h="41559">
                                <a:moveTo>
                                  <a:pt x="0" y="0"/>
                                </a:moveTo>
                                <a:lnTo>
                                  <a:pt x="74308" y="41559"/>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48" name="Shape 9248"/>
                        <wps:cNvSpPr/>
                        <wps:spPr>
                          <a:xfrm>
                            <a:off x="2218636" y="1277916"/>
                            <a:ext cx="159232" cy="41558"/>
                          </a:xfrm>
                          <a:custGeom>
                            <a:avLst/>
                            <a:gdLst/>
                            <a:ahLst/>
                            <a:cxnLst/>
                            <a:rect l="0" t="0" r="0" b="0"/>
                            <a:pathLst>
                              <a:path w="159232" h="41558">
                                <a:moveTo>
                                  <a:pt x="0" y="0"/>
                                </a:moveTo>
                                <a:lnTo>
                                  <a:pt x="159232" y="41558"/>
                                </a:lnTo>
                              </a:path>
                            </a:pathLst>
                          </a:custGeom>
                          <a:ln w="10390" cap="rnd">
                            <a:bevel/>
                          </a:ln>
                        </wps:spPr>
                        <wps:style>
                          <a:lnRef idx="1">
                            <a:srgbClr val="656600"/>
                          </a:lnRef>
                          <a:fillRef idx="0">
                            <a:srgbClr val="000000">
                              <a:alpha val="0"/>
                            </a:srgbClr>
                          </a:fillRef>
                          <a:effectRef idx="0">
                            <a:scrgbClr r="0" g="0" b="0"/>
                          </a:effectRef>
                          <a:fontRef idx="none"/>
                        </wps:style>
                        <wps:bodyPr/>
                      </wps:wsp>
                      <wps:wsp>
                        <wps:cNvPr id="9249" name="Shape 9249"/>
                        <wps:cNvSpPr/>
                        <wps:spPr>
                          <a:xfrm>
                            <a:off x="2218636" y="1277916"/>
                            <a:ext cx="106155" cy="124675"/>
                          </a:xfrm>
                          <a:custGeom>
                            <a:avLst/>
                            <a:gdLst/>
                            <a:ahLst/>
                            <a:cxnLst/>
                            <a:rect l="0" t="0" r="0" b="0"/>
                            <a:pathLst>
                              <a:path w="106155" h="124675">
                                <a:moveTo>
                                  <a:pt x="0" y="0"/>
                                </a:moveTo>
                                <a:lnTo>
                                  <a:pt x="106155" y="124675"/>
                                </a:lnTo>
                              </a:path>
                            </a:pathLst>
                          </a:custGeom>
                          <a:ln w="10390" cap="rnd">
                            <a:bevel/>
                          </a:ln>
                        </wps:spPr>
                        <wps:style>
                          <a:lnRef idx="1">
                            <a:srgbClr val="656600"/>
                          </a:lnRef>
                          <a:fillRef idx="0">
                            <a:srgbClr val="000000">
                              <a:alpha val="0"/>
                            </a:srgbClr>
                          </a:fillRef>
                          <a:effectRef idx="0">
                            <a:scrgbClr r="0" g="0" b="0"/>
                          </a:effectRef>
                          <a:fontRef idx="none"/>
                        </wps:style>
                        <wps:bodyPr/>
                      </wps:wsp>
                      <wps:wsp>
                        <wps:cNvPr id="9250" name="Shape 9250"/>
                        <wps:cNvSpPr/>
                        <wps:spPr>
                          <a:xfrm>
                            <a:off x="1337551" y="1309085"/>
                            <a:ext cx="0" cy="72727"/>
                          </a:xfrm>
                          <a:custGeom>
                            <a:avLst/>
                            <a:gdLst/>
                            <a:ahLst/>
                            <a:cxnLst/>
                            <a:rect l="0" t="0" r="0" b="0"/>
                            <a:pathLst>
                              <a:path h="72727">
                                <a:moveTo>
                                  <a:pt x="0" y="0"/>
                                </a:moveTo>
                                <a:lnTo>
                                  <a:pt x="0"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51" name="Shape 9251"/>
                        <wps:cNvSpPr/>
                        <wps:spPr>
                          <a:xfrm>
                            <a:off x="1316320" y="1423370"/>
                            <a:ext cx="10615" cy="72727"/>
                          </a:xfrm>
                          <a:custGeom>
                            <a:avLst/>
                            <a:gdLst/>
                            <a:ahLst/>
                            <a:cxnLst/>
                            <a:rect l="0" t="0" r="0" b="0"/>
                            <a:pathLst>
                              <a:path w="10615" h="72727">
                                <a:moveTo>
                                  <a:pt x="10615" y="0"/>
                                </a:moveTo>
                                <a:lnTo>
                                  <a:pt x="0"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52" name="Shape 9252"/>
                        <wps:cNvSpPr/>
                        <wps:spPr>
                          <a:xfrm>
                            <a:off x="1295089" y="1537655"/>
                            <a:ext cx="10616" cy="72727"/>
                          </a:xfrm>
                          <a:custGeom>
                            <a:avLst/>
                            <a:gdLst/>
                            <a:ahLst/>
                            <a:cxnLst/>
                            <a:rect l="0" t="0" r="0" b="0"/>
                            <a:pathLst>
                              <a:path w="10616" h="72727">
                                <a:moveTo>
                                  <a:pt x="10616" y="0"/>
                                </a:moveTo>
                                <a:lnTo>
                                  <a:pt x="0"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53" name="Shape 9253"/>
                        <wps:cNvSpPr/>
                        <wps:spPr>
                          <a:xfrm>
                            <a:off x="1284474" y="1651940"/>
                            <a:ext cx="10615" cy="72727"/>
                          </a:xfrm>
                          <a:custGeom>
                            <a:avLst/>
                            <a:gdLst/>
                            <a:ahLst/>
                            <a:cxnLst/>
                            <a:rect l="0" t="0" r="0" b="0"/>
                            <a:pathLst>
                              <a:path w="10615" h="72727">
                                <a:moveTo>
                                  <a:pt x="10615" y="0"/>
                                </a:moveTo>
                                <a:lnTo>
                                  <a:pt x="0"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54" name="Shape 9254"/>
                        <wps:cNvSpPr/>
                        <wps:spPr>
                          <a:xfrm>
                            <a:off x="1263243" y="1766226"/>
                            <a:ext cx="10615" cy="72727"/>
                          </a:xfrm>
                          <a:custGeom>
                            <a:avLst/>
                            <a:gdLst/>
                            <a:ahLst/>
                            <a:cxnLst/>
                            <a:rect l="0" t="0" r="0" b="0"/>
                            <a:pathLst>
                              <a:path w="10615" h="72727">
                                <a:moveTo>
                                  <a:pt x="10615" y="0"/>
                                </a:moveTo>
                                <a:lnTo>
                                  <a:pt x="0"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55" name="Shape 9255"/>
                        <wps:cNvSpPr/>
                        <wps:spPr>
                          <a:xfrm>
                            <a:off x="1252627" y="1880510"/>
                            <a:ext cx="10615" cy="72727"/>
                          </a:xfrm>
                          <a:custGeom>
                            <a:avLst/>
                            <a:gdLst/>
                            <a:ahLst/>
                            <a:cxnLst/>
                            <a:rect l="0" t="0" r="0" b="0"/>
                            <a:pathLst>
                              <a:path w="10615" h="72727">
                                <a:moveTo>
                                  <a:pt x="10615" y="0"/>
                                </a:moveTo>
                                <a:lnTo>
                                  <a:pt x="0"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56" name="Shape 9256"/>
                        <wps:cNvSpPr/>
                        <wps:spPr>
                          <a:xfrm>
                            <a:off x="1231396" y="1994796"/>
                            <a:ext cx="10615" cy="72727"/>
                          </a:xfrm>
                          <a:custGeom>
                            <a:avLst/>
                            <a:gdLst/>
                            <a:ahLst/>
                            <a:cxnLst/>
                            <a:rect l="0" t="0" r="0" b="0"/>
                            <a:pathLst>
                              <a:path w="10615" h="72727">
                                <a:moveTo>
                                  <a:pt x="10615" y="0"/>
                                </a:moveTo>
                                <a:lnTo>
                                  <a:pt x="0"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57" name="Shape 9257"/>
                        <wps:cNvSpPr/>
                        <wps:spPr>
                          <a:xfrm>
                            <a:off x="1220781" y="2109081"/>
                            <a:ext cx="10615" cy="72727"/>
                          </a:xfrm>
                          <a:custGeom>
                            <a:avLst/>
                            <a:gdLst/>
                            <a:ahLst/>
                            <a:cxnLst/>
                            <a:rect l="0" t="0" r="0" b="0"/>
                            <a:pathLst>
                              <a:path w="10615" h="72727">
                                <a:moveTo>
                                  <a:pt x="10615" y="0"/>
                                </a:moveTo>
                                <a:lnTo>
                                  <a:pt x="0"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58" name="Shape 9258"/>
                        <wps:cNvSpPr/>
                        <wps:spPr>
                          <a:xfrm>
                            <a:off x="1337551" y="1309085"/>
                            <a:ext cx="31846" cy="166233"/>
                          </a:xfrm>
                          <a:custGeom>
                            <a:avLst/>
                            <a:gdLst/>
                            <a:ahLst/>
                            <a:cxnLst/>
                            <a:rect l="0" t="0" r="0" b="0"/>
                            <a:pathLst>
                              <a:path w="31846" h="166233">
                                <a:moveTo>
                                  <a:pt x="0" y="0"/>
                                </a:moveTo>
                                <a:lnTo>
                                  <a:pt x="31846" y="166233"/>
                                </a:lnTo>
                              </a:path>
                            </a:pathLst>
                          </a:custGeom>
                          <a:ln w="10390" cap="rnd">
                            <a:bevel/>
                          </a:ln>
                        </wps:spPr>
                        <wps:style>
                          <a:lnRef idx="1">
                            <a:srgbClr val="656600"/>
                          </a:lnRef>
                          <a:fillRef idx="0">
                            <a:srgbClr val="000000">
                              <a:alpha val="0"/>
                            </a:srgbClr>
                          </a:fillRef>
                          <a:effectRef idx="0">
                            <a:scrgbClr r="0" g="0" b="0"/>
                          </a:effectRef>
                          <a:fontRef idx="none"/>
                        </wps:style>
                        <wps:bodyPr/>
                      </wps:wsp>
                      <wps:wsp>
                        <wps:cNvPr id="9259" name="Shape 9259"/>
                        <wps:cNvSpPr/>
                        <wps:spPr>
                          <a:xfrm>
                            <a:off x="1263243" y="1309085"/>
                            <a:ext cx="74308" cy="145454"/>
                          </a:xfrm>
                          <a:custGeom>
                            <a:avLst/>
                            <a:gdLst/>
                            <a:ahLst/>
                            <a:cxnLst/>
                            <a:rect l="0" t="0" r="0" b="0"/>
                            <a:pathLst>
                              <a:path w="74308" h="145454">
                                <a:moveTo>
                                  <a:pt x="74308" y="0"/>
                                </a:moveTo>
                                <a:lnTo>
                                  <a:pt x="0" y="145454"/>
                                </a:lnTo>
                              </a:path>
                            </a:pathLst>
                          </a:custGeom>
                          <a:ln w="10390" cap="rnd">
                            <a:bevel/>
                          </a:ln>
                        </wps:spPr>
                        <wps:style>
                          <a:lnRef idx="1">
                            <a:srgbClr val="656600"/>
                          </a:lnRef>
                          <a:fillRef idx="0">
                            <a:srgbClr val="000000">
                              <a:alpha val="0"/>
                            </a:srgbClr>
                          </a:fillRef>
                          <a:effectRef idx="0">
                            <a:scrgbClr r="0" g="0" b="0"/>
                          </a:effectRef>
                          <a:fontRef idx="none"/>
                        </wps:style>
                        <wps:bodyPr/>
                      </wps:wsp>
                      <wps:wsp>
                        <wps:cNvPr id="9260" name="Shape 9260"/>
                        <wps:cNvSpPr/>
                        <wps:spPr>
                          <a:xfrm>
                            <a:off x="1677247" y="1309085"/>
                            <a:ext cx="31847" cy="72727"/>
                          </a:xfrm>
                          <a:custGeom>
                            <a:avLst/>
                            <a:gdLst/>
                            <a:ahLst/>
                            <a:cxnLst/>
                            <a:rect l="0" t="0" r="0" b="0"/>
                            <a:pathLst>
                              <a:path w="31847" h="72727">
                                <a:moveTo>
                                  <a:pt x="0" y="0"/>
                                </a:moveTo>
                                <a:lnTo>
                                  <a:pt x="31847"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61" name="Shape 9261"/>
                        <wps:cNvSpPr/>
                        <wps:spPr>
                          <a:xfrm>
                            <a:off x="1730324" y="1423370"/>
                            <a:ext cx="42462" cy="72727"/>
                          </a:xfrm>
                          <a:custGeom>
                            <a:avLst/>
                            <a:gdLst/>
                            <a:ahLst/>
                            <a:cxnLst/>
                            <a:rect l="0" t="0" r="0" b="0"/>
                            <a:pathLst>
                              <a:path w="42462" h="72727">
                                <a:moveTo>
                                  <a:pt x="0" y="0"/>
                                </a:moveTo>
                                <a:lnTo>
                                  <a:pt x="42462"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62" name="Shape 9262"/>
                        <wps:cNvSpPr/>
                        <wps:spPr>
                          <a:xfrm>
                            <a:off x="1794017" y="1537655"/>
                            <a:ext cx="31847" cy="72727"/>
                          </a:xfrm>
                          <a:custGeom>
                            <a:avLst/>
                            <a:gdLst/>
                            <a:ahLst/>
                            <a:cxnLst/>
                            <a:rect l="0" t="0" r="0" b="0"/>
                            <a:pathLst>
                              <a:path w="31847" h="72727">
                                <a:moveTo>
                                  <a:pt x="0" y="0"/>
                                </a:moveTo>
                                <a:lnTo>
                                  <a:pt x="31847"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63" name="Shape 9263"/>
                        <wps:cNvSpPr/>
                        <wps:spPr>
                          <a:xfrm>
                            <a:off x="1847094" y="1651940"/>
                            <a:ext cx="42462" cy="72727"/>
                          </a:xfrm>
                          <a:custGeom>
                            <a:avLst/>
                            <a:gdLst/>
                            <a:ahLst/>
                            <a:cxnLst/>
                            <a:rect l="0" t="0" r="0" b="0"/>
                            <a:pathLst>
                              <a:path w="42462" h="72727">
                                <a:moveTo>
                                  <a:pt x="0" y="0"/>
                                </a:moveTo>
                                <a:lnTo>
                                  <a:pt x="42462"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64" name="Shape 9264"/>
                        <wps:cNvSpPr/>
                        <wps:spPr>
                          <a:xfrm>
                            <a:off x="1910787" y="1766226"/>
                            <a:ext cx="42462" cy="72727"/>
                          </a:xfrm>
                          <a:custGeom>
                            <a:avLst/>
                            <a:gdLst/>
                            <a:ahLst/>
                            <a:cxnLst/>
                            <a:rect l="0" t="0" r="0" b="0"/>
                            <a:pathLst>
                              <a:path w="42462" h="72727">
                                <a:moveTo>
                                  <a:pt x="0" y="0"/>
                                </a:moveTo>
                                <a:lnTo>
                                  <a:pt x="42462"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65" name="Shape 9265"/>
                        <wps:cNvSpPr/>
                        <wps:spPr>
                          <a:xfrm>
                            <a:off x="1974480" y="1880510"/>
                            <a:ext cx="31847" cy="72727"/>
                          </a:xfrm>
                          <a:custGeom>
                            <a:avLst/>
                            <a:gdLst/>
                            <a:ahLst/>
                            <a:cxnLst/>
                            <a:rect l="0" t="0" r="0" b="0"/>
                            <a:pathLst>
                              <a:path w="31847" h="72727">
                                <a:moveTo>
                                  <a:pt x="0" y="0"/>
                                </a:moveTo>
                                <a:lnTo>
                                  <a:pt x="31847"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66" name="Shape 9266"/>
                        <wps:cNvSpPr/>
                        <wps:spPr>
                          <a:xfrm>
                            <a:off x="2027558" y="1994796"/>
                            <a:ext cx="42462" cy="72727"/>
                          </a:xfrm>
                          <a:custGeom>
                            <a:avLst/>
                            <a:gdLst/>
                            <a:ahLst/>
                            <a:cxnLst/>
                            <a:rect l="0" t="0" r="0" b="0"/>
                            <a:pathLst>
                              <a:path w="42462" h="72727">
                                <a:moveTo>
                                  <a:pt x="0" y="0"/>
                                </a:moveTo>
                                <a:lnTo>
                                  <a:pt x="42462"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67" name="Shape 9267"/>
                        <wps:cNvSpPr/>
                        <wps:spPr>
                          <a:xfrm>
                            <a:off x="2091251" y="2109081"/>
                            <a:ext cx="31847" cy="72727"/>
                          </a:xfrm>
                          <a:custGeom>
                            <a:avLst/>
                            <a:gdLst/>
                            <a:ahLst/>
                            <a:cxnLst/>
                            <a:rect l="0" t="0" r="0" b="0"/>
                            <a:pathLst>
                              <a:path w="31847" h="72727">
                                <a:moveTo>
                                  <a:pt x="0" y="0"/>
                                </a:moveTo>
                                <a:lnTo>
                                  <a:pt x="31847"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68" name="Shape 9268"/>
                        <wps:cNvSpPr/>
                        <wps:spPr>
                          <a:xfrm>
                            <a:off x="2154943" y="2223366"/>
                            <a:ext cx="31847" cy="72727"/>
                          </a:xfrm>
                          <a:custGeom>
                            <a:avLst/>
                            <a:gdLst/>
                            <a:ahLst/>
                            <a:cxnLst/>
                            <a:rect l="0" t="0" r="0" b="0"/>
                            <a:pathLst>
                              <a:path w="31847" h="72727">
                                <a:moveTo>
                                  <a:pt x="0" y="0"/>
                                </a:moveTo>
                                <a:lnTo>
                                  <a:pt x="31847"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69" name="Shape 9269"/>
                        <wps:cNvSpPr/>
                        <wps:spPr>
                          <a:xfrm>
                            <a:off x="2208021" y="2337651"/>
                            <a:ext cx="42462" cy="72727"/>
                          </a:xfrm>
                          <a:custGeom>
                            <a:avLst/>
                            <a:gdLst/>
                            <a:ahLst/>
                            <a:cxnLst/>
                            <a:rect l="0" t="0" r="0" b="0"/>
                            <a:pathLst>
                              <a:path w="42462" h="72727">
                                <a:moveTo>
                                  <a:pt x="0" y="0"/>
                                </a:moveTo>
                                <a:lnTo>
                                  <a:pt x="42462"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70" name="Shape 9270"/>
                        <wps:cNvSpPr/>
                        <wps:spPr>
                          <a:xfrm>
                            <a:off x="2271714" y="2451937"/>
                            <a:ext cx="31847" cy="72727"/>
                          </a:xfrm>
                          <a:custGeom>
                            <a:avLst/>
                            <a:gdLst/>
                            <a:ahLst/>
                            <a:cxnLst/>
                            <a:rect l="0" t="0" r="0" b="0"/>
                            <a:pathLst>
                              <a:path w="31847" h="72727">
                                <a:moveTo>
                                  <a:pt x="0" y="0"/>
                                </a:moveTo>
                                <a:lnTo>
                                  <a:pt x="31847"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71" name="Shape 9271"/>
                        <wps:cNvSpPr/>
                        <wps:spPr>
                          <a:xfrm>
                            <a:off x="2324792" y="2566222"/>
                            <a:ext cx="42462" cy="72727"/>
                          </a:xfrm>
                          <a:custGeom>
                            <a:avLst/>
                            <a:gdLst/>
                            <a:ahLst/>
                            <a:cxnLst/>
                            <a:rect l="0" t="0" r="0" b="0"/>
                            <a:pathLst>
                              <a:path w="42462" h="72727">
                                <a:moveTo>
                                  <a:pt x="0" y="0"/>
                                </a:moveTo>
                                <a:lnTo>
                                  <a:pt x="42462"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72" name="Shape 9272"/>
                        <wps:cNvSpPr/>
                        <wps:spPr>
                          <a:xfrm>
                            <a:off x="2388485" y="2680507"/>
                            <a:ext cx="42462" cy="72727"/>
                          </a:xfrm>
                          <a:custGeom>
                            <a:avLst/>
                            <a:gdLst/>
                            <a:ahLst/>
                            <a:cxnLst/>
                            <a:rect l="0" t="0" r="0" b="0"/>
                            <a:pathLst>
                              <a:path w="42462" h="72727">
                                <a:moveTo>
                                  <a:pt x="0" y="0"/>
                                </a:moveTo>
                                <a:lnTo>
                                  <a:pt x="42462"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73" name="Shape 9273"/>
                        <wps:cNvSpPr/>
                        <wps:spPr>
                          <a:xfrm>
                            <a:off x="2452177" y="2794792"/>
                            <a:ext cx="31847" cy="72727"/>
                          </a:xfrm>
                          <a:custGeom>
                            <a:avLst/>
                            <a:gdLst/>
                            <a:ahLst/>
                            <a:cxnLst/>
                            <a:rect l="0" t="0" r="0" b="0"/>
                            <a:pathLst>
                              <a:path w="31847" h="72727">
                                <a:moveTo>
                                  <a:pt x="0" y="0"/>
                                </a:moveTo>
                                <a:lnTo>
                                  <a:pt x="31847"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74" name="Shape 9274"/>
                        <wps:cNvSpPr/>
                        <wps:spPr>
                          <a:xfrm>
                            <a:off x="2505255" y="2909077"/>
                            <a:ext cx="42462" cy="72727"/>
                          </a:xfrm>
                          <a:custGeom>
                            <a:avLst/>
                            <a:gdLst/>
                            <a:ahLst/>
                            <a:cxnLst/>
                            <a:rect l="0" t="0" r="0" b="0"/>
                            <a:pathLst>
                              <a:path w="42462" h="72727">
                                <a:moveTo>
                                  <a:pt x="0" y="0"/>
                                </a:moveTo>
                                <a:lnTo>
                                  <a:pt x="42462"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75" name="Shape 9275"/>
                        <wps:cNvSpPr/>
                        <wps:spPr>
                          <a:xfrm>
                            <a:off x="2568948" y="3023362"/>
                            <a:ext cx="42462" cy="72727"/>
                          </a:xfrm>
                          <a:custGeom>
                            <a:avLst/>
                            <a:gdLst/>
                            <a:ahLst/>
                            <a:cxnLst/>
                            <a:rect l="0" t="0" r="0" b="0"/>
                            <a:pathLst>
                              <a:path w="42462" h="72727">
                                <a:moveTo>
                                  <a:pt x="0" y="0"/>
                                </a:moveTo>
                                <a:lnTo>
                                  <a:pt x="42462"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76" name="Shape 9276"/>
                        <wps:cNvSpPr/>
                        <wps:spPr>
                          <a:xfrm>
                            <a:off x="2632640" y="3137647"/>
                            <a:ext cx="31847" cy="72727"/>
                          </a:xfrm>
                          <a:custGeom>
                            <a:avLst/>
                            <a:gdLst/>
                            <a:ahLst/>
                            <a:cxnLst/>
                            <a:rect l="0" t="0" r="0" b="0"/>
                            <a:pathLst>
                              <a:path w="31847" h="72727">
                                <a:moveTo>
                                  <a:pt x="0" y="0"/>
                                </a:moveTo>
                                <a:lnTo>
                                  <a:pt x="31847"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77" name="Shape 9277"/>
                        <wps:cNvSpPr/>
                        <wps:spPr>
                          <a:xfrm>
                            <a:off x="2685718" y="3251932"/>
                            <a:ext cx="42462" cy="72727"/>
                          </a:xfrm>
                          <a:custGeom>
                            <a:avLst/>
                            <a:gdLst/>
                            <a:ahLst/>
                            <a:cxnLst/>
                            <a:rect l="0" t="0" r="0" b="0"/>
                            <a:pathLst>
                              <a:path w="42462" h="72727">
                                <a:moveTo>
                                  <a:pt x="0" y="0"/>
                                </a:moveTo>
                                <a:lnTo>
                                  <a:pt x="42462" y="7272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78" name="Shape 9278"/>
                        <wps:cNvSpPr/>
                        <wps:spPr>
                          <a:xfrm>
                            <a:off x="2749411" y="3366218"/>
                            <a:ext cx="31847" cy="72755"/>
                          </a:xfrm>
                          <a:custGeom>
                            <a:avLst/>
                            <a:gdLst/>
                            <a:ahLst/>
                            <a:cxnLst/>
                            <a:rect l="0" t="0" r="0" b="0"/>
                            <a:pathLst>
                              <a:path w="31847" h="72755">
                                <a:moveTo>
                                  <a:pt x="0" y="0"/>
                                </a:moveTo>
                                <a:lnTo>
                                  <a:pt x="31847" y="72755"/>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79" name="Shape 9279"/>
                        <wps:cNvSpPr/>
                        <wps:spPr>
                          <a:xfrm>
                            <a:off x="2802488" y="3480530"/>
                            <a:ext cx="42462" cy="62337"/>
                          </a:xfrm>
                          <a:custGeom>
                            <a:avLst/>
                            <a:gdLst/>
                            <a:ahLst/>
                            <a:cxnLst/>
                            <a:rect l="0" t="0" r="0" b="0"/>
                            <a:pathLst>
                              <a:path w="42462" h="62337">
                                <a:moveTo>
                                  <a:pt x="0" y="0"/>
                                </a:moveTo>
                                <a:lnTo>
                                  <a:pt x="42462" y="62337"/>
                                </a:lnTo>
                              </a:path>
                            </a:pathLst>
                          </a:custGeom>
                          <a:ln w="10390" cap="flat">
                            <a:round/>
                          </a:ln>
                        </wps:spPr>
                        <wps:style>
                          <a:lnRef idx="1">
                            <a:srgbClr val="656600"/>
                          </a:lnRef>
                          <a:fillRef idx="0">
                            <a:srgbClr val="000000">
                              <a:alpha val="0"/>
                            </a:srgbClr>
                          </a:fillRef>
                          <a:effectRef idx="0">
                            <a:scrgbClr r="0" g="0" b="0"/>
                          </a:effectRef>
                          <a:fontRef idx="none"/>
                        </wps:style>
                        <wps:bodyPr/>
                      </wps:wsp>
                      <wps:wsp>
                        <wps:cNvPr id="9280" name="Shape 9280"/>
                        <wps:cNvSpPr/>
                        <wps:spPr>
                          <a:xfrm>
                            <a:off x="1677247" y="1309085"/>
                            <a:ext cx="116770" cy="114285"/>
                          </a:xfrm>
                          <a:custGeom>
                            <a:avLst/>
                            <a:gdLst/>
                            <a:ahLst/>
                            <a:cxnLst/>
                            <a:rect l="0" t="0" r="0" b="0"/>
                            <a:pathLst>
                              <a:path w="116770" h="114285">
                                <a:moveTo>
                                  <a:pt x="0" y="0"/>
                                </a:moveTo>
                                <a:lnTo>
                                  <a:pt x="116770" y="114285"/>
                                </a:lnTo>
                              </a:path>
                            </a:pathLst>
                          </a:custGeom>
                          <a:ln w="10390" cap="rnd">
                            <a:bevel/>
                          </a:ln>
                        </wps:spPr>
                        <wps:style>
                          <a:lnRef idx="1">
                            <a:srgbClr val="656600"/>
                          </a:lnRef>
                          <a:fillRef idx="0">
                            <a:srgbClr val="000000">
                              <a:alpha val="0"/>
                            </a:srgbClr>
                          </a:fillRef>
                          <a:effectRef idx="0">
                            <a:scrgbClr r="0" g="0" b="0"/>
                          </a:effectRef>
                          <a:fontRef idx="none"/>
                        </wps:style>
                        <wps:bodyPr/>
                      </wps:wsp>
                      <wps:wsp>
                        <wps:cNvPr id="9281" name="Shape 9281"/>
                        <wps:cNvSpPr/>
                        <wps:spPr>
                          <a:xfrm>
                            <a:off x="1677247" y="1309085"/>
                            <a:ext cx="21231" cy="166233"/>
                          </a:xfrm>
                          <a:custGeom>
                            <a:avLst/>
                            <a:gdLst/>
                            <a:ahLst/>
                            <a:cxnLst/>
                            <a:rect l="0" t="0" r="0" b="0"/>
                            <a:pathLst>
                              <a:path w="21231" h="166233">
                                <a:moveTo>
                                  <a:pt x="0" y="0"/>
                                </a:moveTo>
                                <a:lnTo>
                                  <a:pt x="21231" y="166233"/>
                                </a:lnTo>
                              </a:path>
                            </a:pathLst>
                          </a:custGeom>
                          <a:ln w="10390" cap="rnd">
                            <a:bevel/>
                          </a:ln>
                        </wps:spPr>
                        <wps:style>
                          <a:lnRef idx="1">
                            <a:srgbClr val="6566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127" style="width:455.032pt;height:379.803pt;mso-position-horizontal-relative:char;mso-position-vertical-relative:line" coordsize="57789,48234">
                <v:rect id="Rectangle 9129" style="position:absolute;width:506;height:2243;left:57408;top:46547;" filled="f" stroked="f">
                  <v:textbox inset="0,0,0,0">
                    <w:txbxContent>
                      <w:p>
                        <w:pPr>
                          <w:spacing w:before="0" w:after="160" w:line="259" w:lineRule="auto"/>
                          <w:ind w:left="0" w:firstLine="0"/>
                          <w:jc w:val="left"/>
                        </w:pPr>
                        <w:r>
                          <w:rPr/>
                          <w:t xml:space="preserve"> </w:t>
                        </w:r>
                      </w:p>
                    </w:txbxContent>
                  </v:textbox>
                </v:rect>
                <v:shape id="Shape 9133" style="position:absolute;width:56899;height:47480;left:0;top:0;" coordsize="5689900,4748059" path="m0,0l0,4748059l5689900,4748059l5689900,0l0,0">
                  <v:stroke weight="0.152707pt" endcap="square" joinstyle="miter" miterlimit="10" on="true" color="#000000"/>
                  <v:fill on="false" color="#000000" opacity="0"/>
                </v:shape>
                <v:shape id="Shape 9134" style="position:absolute;width:20806;height:2077;left:0;top:0;" coordsize="2080635,207791" path="m0,0l2080635,0l2080635,62337l1942634,207791l0,207791l0,0x">
                  <v:stroke weight="0pt" endcap="square" joinstyle="miter" miterlimit="10" on="false" color="#000000" opacity="0"/>
                  <v:fill on="true" color="#ffffff"/>
                </v:shape>
                <v:shape id="Shape 9135" style="position:absolute;width:20806;height:2077;left:0;top:0;" coordsize="2080635,207791" path="m0,207791l1942634,207791l2080635,62337l2080635,0l0,0l0,207791l0,207791">
                  <v:stroke weight="0.152707pt" endcap="square" joinstyle="miter" miterlimit="10" on="true" color="#000000"/>
                  <v:fill on="false" color="#000000" opacity="0"/>
                </v:shape>
                <v:shape id="Shape 120013" style="position:absolute;width:18718;height:1250;left:530;top:312;" coordsize="1871864,125021" path="m0,0l1871864,0l1871864,125021l0,125021l0,0">
                  <v:stroke weight="0pt" endcap="square" joinstyle="miter" miterlimit="10" on="false" color="#000000" opacity="0"/>
                  <v:fill on="true" color="#ffffff"/>
                </v:shape>
                <v:rect id="Rectangle 9137" style="position:absolute;width:24883;height:1412;left:530;top:572;" filled="f" stroked="f">
                  <v:textbox inset="0,0,0,0">
                    <w:txbxContent>
                      <w:p>
                        <w:pPr>
                          <w:spacing w:before="0" w:after="160" w:line="259" w:lineRule="auto"/>
                          <w:ind w:left="0" w:firstLine="0"/>
                          <w:jc w:val="left"/>
                        </w:pPr>
                        <w:r>
                          <w:rPr>
                            <w:rFonts w:cs="Calibri" w:hAnsi="Calibri" w:eastAsia="Calibri" w:ascii="Calibri"/>
                            <w:b w:val="1"/>
                            <w:sz w:val="16"/>
                          </w:rPr>
                          <w:t xml:space="preserve">class Diagrama de paquetes de casos de uso</w:t>
                        </w:r>
                      </w:p>
                    </w:txbxContent>
                  </v:textbox>
                </v:rect>
                <v:shape id="Shape 120014" style="position:absolute;width:17303;height:7688;left:22823;top:37818;" coordsize="1730324,768828" path="m0,0l1730324,0l1730324,768828l0,768828l0,0">
                  <v:stroke weight="0pt" endcap="square" joinstyle="miter" miterlimit="10" on="false" color="#000000" opacity="0"/>
                  <v:fill on="true" color="#d7d2d9"/>
                </v:shape>
                <v:shape id="Shape 120015" style="position:absolute;width:11146;height:2077;left:22823;top:35740;" coordsize="1114626,207791" path="m0,0l1114626,0l1114626,207791l0,207791l0,0">
                  <v:stroke weight="0pt" endcap="square" joinstyle="miter" miterlimit="10" on="false" color="#000000" opacity="0"/>
                  <v:fill on="true" color="#d7d3da"/>
                </v:shape>
                <v:shape id="Shape 120016" style="position:absolute;width:17303;height:7688;left:22504;top:37506;" coordsize="1730324,768828" path="m0,0l1730324,0l1730324,768828l0,768828l0,0">
                  <v:stroke weight="0pt" endcap="square" joinstyle="miter" miterlimit="10" on="false" color="#000000" opacity="0"/>
                  <v:fill on="true" color="#fafffa"/>
                </v:shape>
                <v:shape id="Shape 9141" style="position:absolute;width:17303;height:7688;left:22504;top:37506;" coordsize="1730324,768828" path="m0,0l1730324,0l1730324,768828l0,768828l0,0l0,0">
                  <v:stroke weight="0.818076pt" endcap="round" joinstyle="round" on="true" color="#656600"/>
                  <v:fill on="false" color="#000000" opacity="0"/>
                </v:shape>
                <v:shape id="Picture 116392" style="position:absolute;width:11216;height:2164;left:22445;top:35360;" filled="f">
                  <v:imagedata r:id="rId129"/>
                </v:shape>
                <v:shape id="Shape 9143" style="position:absolute;width:11146;height:2077;left:22504;top:35428;" coordsize="1114626,207791" path="m0,0l1114626,0l1114626,207791l0,207791l0,0l0,0">
                  <v:stroke weight="0.818076pt" endcap="round" joinstyle="round" on="true" color="#656600"/>
                  <v:fill on="false" color="#000000" opacity="0"/>
                </v:shape>
                <v:rect id="Rectangle 9144" style="position:absolute;width:8608;height:1412;left:23082;top:36080;" filled="f" stroked="f">
                  <v:textbox inset="0,0,0,0">
                    <w:txbxContent>
                      <w:p>
                        <w:pPr>
                          <w:spacing w:before="0" w:after="160" w:line="259" w:lineRule="auto"/>
                          <w:ind w:left="0" w:firstLine="0"/>
                          <w:jc w:val="left"/>
                        </w:pPr>
                        <w:r>
                          <w:rPr>
                            <w:rFonts w:cs="Calibri" w:hAnsi="Calibri" w:eastAsia="Calibri" w:ascii="Calibri"/>
                            <w:b w:val="1"/>
                            <w:color w:val="3c3c3c"/>
                            <w:sz w:val="16"/>
                          </w:rPr>
                          <w:t xml:space="preserve">Módulo Ventas</w:t>
                        </w:r>
                      </w:p>
                    </w:txbxContent>
                  </v:textbox>
                </v:rect>
                <v:shape id="Picture 9146" style="position:absolute;width:1702;height:1665;left:22865;top:38112;" filled="f">
                  <v:imagedata r:id="rId130"/>
                </v:shape>
                <v:rect id="Rectangle 108048" style="position:absolute;width:13797;height:1412;left:25526;top:38369;" filled="f" stroked="f">
                  <v:textbox inset="0,0,0,0">
                    <w:txbxContent>
                      <w:p>
                        <w:pPr>
                          <w:spacing w:before="0" w:after="160" w:line="259" w:lineRule="auto"/>
                          <w:ind w:left="0" w:firstLine="0"/>
                          <w:jc w:val="left"/>
                        </w:pPr>
                        <w:r>
                          <w:rPr>
                            <w:rFonts w:cs="Calibri" w:hAnsi="Calibri" w:eastAsia="Calibri" w:ascii="Calibri"/>
                            <w:color w:val="3c3c3c"/>
                            <w:sz w:val="16"/>
                          </w:rPr>
                          <w:t xml:space="preserve"> C.U.11. Gestionar Venta</w:t>
                        </w:r>
                      </w:p>
                    </w:txbxContent>
                  </v:textbox>
                </v:rect>
                <v:rect id="Rectangle 108047" style="position:absolute;width:705;height:1412;left:24995;top:38369;" filled="f" stroked="f">
                  <v:textbox inset="0,0,0,0">
                    <w:txbxContent>
                      <w:p>
                        <w:pPr>
                          <w:spacing w:before="0" w:after="160" w:line="259" w:lineRule="auto"/>
                          <w:ind w:left="0" w:firstLine="0"/>
                          <w:jc w:val="left"/>
                        </w:pPr>
                        <w:r>
                          <w:rPr>
                            <w:rFonts w:cs="Calibri" w:hAnsi="Calibri" w:eastAsia="Calibri" w:ascii="Calibri"/>
                            <w:color w:val="3c3c3c"/>
                            <w:sz w:val="16"/>
                          </w:rPr>
                          <w:t xml:space="preserve">+</w:t>
                        </w:r>
                      </w:p>
                    </w:txbxContent>
                  </v:textbox>
                </v:rect>
                <v:shape id="Picture 9149" style="position:absolute;width:1702;height:1665;left:22865;top:39778;" filled="f">
                  <v:imagedata r:id="rId130"/>
                </v:shape>
                <v:rect id="Rectangle 108050" style="position:absolute;width:18030;height:1412;left:25526;top:40035;" filled="f" stroked="f">
                  <v:textbox inset="0,0,0,0">
                    <w:txbxContent>
                      <w:p>
                        <w:pPr>
                          <w:spacing w:before="0" w:after="160" w:line="259" w:lineRule="auto"/>
                          <w:ind w:left="0" w:firstLine="0"/>
                          <w:jc w:val="left"/>
                        </w:pPr>
                        <w:r>
                          <w:rPr>
                            <w:rFonts w:cs="Calibri" w:hAnsi="Calibri" w:eastAsia="Calibri" w:ascii="Calibri"/>
                            <w:color w:val="3c3c3c"/>
                            <w:sz w:val="16"/>
                          </w:rPr>
                          <w:t xml:space="preserve"> C.U.12. Gestionar Detalle Venta</w:t>
                        </w:r>
                      </w:p>
                    </w:txbxContent>
                  </v:textbox>
                </v:rect>
                <v:rect id="Rectangle 108049" style="position:absolute;width:705;height:1412;left:24995;top:40035;" filled="f" stroked="f">
                  <v:textbox inset="0,0,0,0">
                    <w:txbxContent>
                      <w:p>
                        <w:pPr>
                          <w:spacing w:before="0" w:after="160" w:line="259" w:lineRule="auto"/>
                          <w:ind w:left="0" w:firstLine="0"/>
                          <w:jc w:val="left"/>
                        </w:pPr>
                        <w:r>
                          <w:rPr>
                            <w:rFonts w:cs="Calibri" w:hAnsi="Calibri" w:eastAsia="Calibri" w:ascii="Calibri"/>
                            <w:color w:val="3c3c3c"/>
                            <w:sz w:val="16"/>
                          </w:rPr>
                          <w:t xml:space="preserve">+</w:t>
                        </w:r>
                      </w:p>
                    </w:txbxContent>
                  </v:textbox>
                </v:rect>
                <v:shape id="Picture 9152" style="position:absolute;width:1702;height:1665;left:22865;top:41444;" filled="f">
                  <v:imagedata r:id="rId130"/>
                </v:shape>
                <v:rect id="Rectangle 108051" style="position:absolute;width:705;height:1412;left:24995;top:41701;" filled="f" stroked="f">
                  <v:textbox inset="0,0,0,0">
                    <w:txbxContent>
                      <w:p>
                        <w:pPr>
                          <w:spacing w:before="0" w:after="160" w:line="259" w:lineRule="auto"/>
                          <w:ind w:left="0" w:firstLine="0"/>
                          <w:jc w:val="left"/>
                        </w:pPr>
                        <w:r>
                          <w:rPr>
                            <w:rFonts w:cs="Calibri" w:hAnsi="Calibri" w:eastAsia="Calibri" w:ascii="Calibri"/>
                            <w:color w:val="3c3c3c"/>
                            <w:sz w:val="16"/>
                          </w:rPr>
                          <w:t xml:space="preserve">+</w:t>
                        </w:r>
                      </w:p>
                    </w:txbxContent>
                  </v:textbox>
                </v:rect>
                <v:rect id="Rectangle 108052" style="position:absolute;width:15416;height:1412;left:25526;top:41701;" filled="f" stroked="f">
                  <v:textbox inset="0,0,0,0">
                    <w:txbxContent>
                      <w:p>
                        <w:pPr>
                          <w:spacing w:before="0" w:after="160" w:line="259" w:lineRule="auto"/>
                          <w:ind w:left="0" w:firstLine="0"/>
                          <w:jc w:val="left"/>
                        </w:pPr>
                        <w:r>
                          <w:rPr>
                            <w:rFonts w:cs="Calibri" w:hAnsi="Calibri" w:eastAsia="Calibri" w:ascii="Calibri"/>
                            <w:color w:val="3c3c3c"/>
                            <w:sz w:val="16"/>
                          </w:rPr>
                          <w:t xml:space="preserve"> C.U.6. Gestionar Empleado</w:t>
                        </w:r>
                      </w:p>
                    </w:txbxContent>
                  </v:textbox>
                </v:rect>
                <v:shape id="Picture 9155" style="position:absolute;width:1702;height:1665;left:22865;top:43110;" filled="f">
                  <v:imagedata r:id="rId130"/>
                </v:shape>
                <v:rect id="Rectangle 108053" style="position:absolute;width:705;height:1412;left:24995;top:43367;" filled="f" stroked="f">
                  <v:textbox inset="0,0,0,0">
                    <w:txbxContent>
                      <w:p>
                        <w:pPr>
                          <w:spacing w:before="0" w:after="160" w:line="259" w:lineRule="auto"/>
                          <w:ind w:left="0" w:firstLine="0"/>
                          <w:jc w:val="left"/>
                        </w:pPr>
                        <w:r>
                          <w:rPr>
                            <w:rFonts w:cs="Calibri" w:hAnsi="Calibri" w:eastAsia="Calibri" w:ascii="Calibri"/>
                            <w:color w:val="3c3c3c"/>
                            <w:sz w:val="16"/>
                          </w:rPr>
                          <w:t xml:space="preserve">+</w:t>
                        </w:r>
                      </w:p>
                    </w:txbxContent>
                  </v:textbox>
                </v:rect>
                <v:rect id="Rectangle 108054" style="position:absolute;width:13542;height:1412;left:25526;top:43367;" filled="f" stroked="f">
                  <v:textbox inset="0,0,0,0">
                    <w:txbxContent>
                      <w:p>
                        <w:pPr>
                          <w:spacing w:before="0" w:after="160" w:line="259" w:lineRule="auto"/>
                          <w:ind w:left="0" w:firstLine="0"/>
                          <w:jc w:val="left"/>
                        </w:pPr>
                        <w:r>
                          <w:rPr>
                            <w:rFonts w:cs="Calibri" w:hAnsi="Calibri" w:eastAsia="Calibri" w:ascii="Calibri"/>
                            <w:color w:val="3c3c3c"/>
                            <w:sz w:val="16"/>
                          </w:rPr>
                          <w:t xml:space="preserve"> C.U.7. Gestionar Cliente</w:t>
                        </w:r>
                      </w:p>
                    </w:txbxContent>
                  </v:textbox>
                </v:rect>
                <v:shape id="Shape 120017" style="position:absolute;width:18046;height:7688;left:2653;top:24415;" coordsize="1804632,768828" path="m0,0l1804632,0l1804632,768828l0,768828l0,0">
                  <v:stroke weight="0pt" endcap="round" joinstyle="round" on="false" color="#000000" opacity="0"/>
                  <v:fill on="true" color="#d7d4dd"/>
                </v:shape>
                <v:shape id="Shape 120018" style="position:absolute;width:11146;height:2077;left:2653;top:22337;" coordsize="1114626,207791" path="m0,0l1114626,0l1114626,207791l0,207791l0,0">
                  <v:stroke weight="0pt" endcap="round" joinstyle="round" on="false" color="#000000" opacity="0"/>
                  <v:fill on="true" color="#d7d5de"/>
                </v:shape>
                <v:shape id="Shape 120019" style="position:absolute;width:18046;height:7688;left:2335;top:24103;" coordsize="1804633,768828" path="m0,0l1804633,0l1804633,768828l0,768828l0,0">
                  <v:stroke weight="0pt" endcap="round" joinstyle="round" on="false" color="#000000" opacity="0"/>
                  <v:fill on="true" color="#fafffa"/>
                </v:shape>
                <v:shape id="Shape 9160" style="position:absolute;width:18046;height:7688;left:2335;top:24103;" coordsize="1804633,768827" path="m0,0l1804633,0l1804633,768827l0,768827l0,0l0,0">
                  <v:stroke weight="0.818076pt" endcap="round" joinstyle="round" on="true" color="#656600"/>
                  <v:fill on="false" color="#000000" opacity="0"/>
                </v:shape>
                <v:shape id="Picture 116393" style="position:absolute;width:11186;height:2133;left:2287;top:21969;" filled="f">
                  <v:imagedata r:id="rId131"/>
                </v:shape>
                <v:shape id="Shape 9162" style="position:absolute;width:11146;height:2077;left:2335;top:22025;" coordsize="1114626,207791" path="m0,0l1114626,0l1114626,207791l0,207791l0,0l0,0">
                  <v:stroke weight="0.818076pt" endcap="round" joinstyle="round" on="true" color="#656600"/>
                  <v:fill on="false" color="#000000" opacity="0"/>
                </v:shape>
                <v:rect id="Rectangle 9163" style="position:absolute;width:9737;height:1412;left:2873;top:22647;" filled="f" stroked="f">
                  <v:textbox inset="0,0,0,0">
                    <w:txbxContent>
                      <w:p>
                        <w:pPr>
                          <w:spacing w:before="0" w:after="160" w:line="259" w:lineRule="auto"/>
                          <w:ind w:left="0" w:firstLine="0"/>
                          <w:jc w:val="left"/>
                        </w:pPr>
                        <w:r>
                          <w:rPr>
                            <w:rFonts w:cs="Calibri" w:hAnsi="Calibri" w:eastAsia="Calibri" w:ascii="Calibri"/>
                            <w:b w:val="1"/>
                            <w:color w:val="3c3c3c"/>
                            <w:sz w:val="16"/>
                          </w:rPr>
                          <w:t xml:space="preserve">Módulo Compras</w:t>
                        </w:r>
                      </w:p>
                    </w:txbxContent>
                  </v:textbox>
                </v:rect>
                <v:shape id="Picture 9165" style="position:absolute;width:1702;height:1665;left:2660;top:24679;" filled="f">
                  <v:imagedata r:id="rId130"/>
                </v:shape>
                <v:rect id="Rectangle 107991" style="position:absolute;width:705;height:1412;left:4787;top:24939;" filled="f" stroked="f">
                  <v:textbox inset="0,0,0,0">
                    <w:txbxContent>
                      <w:p>
                        <w:pPr>
                          <w:spacing w:before="0" w:after="160" w:line="259" w:lineRule="auto"/>
                          <w:ind w:left="0" w:firstLine="0"/>
                          <w:jc w:val="left"/>
                        </w:pPr>
                        <w:r>
                          <w:rPr>
                            <w:rFonts w:cs="Calibri" w:hAnsi="Calibri" w:eastAsia="Calibri" w:ascii="Calibri"/>
                            <w:color w:val="3c3c3c"/>
                            <w:sz w:val="16"/>
                          </w:rPr>
                          <w:t xml:space="preserve">+</w:t>
                        </w:r>
                      </w:p>
                    </w:txbxContent>
                  </v:textbox>
                </v:rect>
                <v:rect id="Rectangle 107994" style="position:absolute;width:19018;height:1412;left:5318;top:24939;" filled="f" stroked="f">
                  <v:textbox inset="0,0,0,0">
                    <w:txbxContent>
                      <w:p>
                        <w:pPr>
                          <w:spacing w:before="0" w:after="160" w:line="259" w:lineRule="auto"/>
                          <w:ind w:left="0" w:firstLine="0"/>
                          <w:jc w:val="left"/>
                        </w:pPr>
                        <w:r>
                          <w:rPr>
                            <w:rFonts w:cs="Calibri" w:hAnsi="Calibri" w:eastAsia="Calibri" w:ascii="Calibri"/>
                            <w:color w:val="3c3c3c"/>
                            <w:sz w:val="16"/>
                          </w:rPr>
                          <w:t xml:space="preserve"> C.U.10. Gestionar Detalle Compra</w:t>
                        </w:r>
                      </w:p>
                    </w:txbxContent>
                  </v:textbox>
                </v:rect>
                <v:shape id="Picture 9168" style="position:absolute;width:1702;height:1665;left:2660;top:26344;" filled="f">
                  <v:imagedata r:id="rId130"/>
                </v:shape>
                <v:rect id="Rectangle 108013" style="position:absolute;width:15416;height:1412;left:5318;top:26605;" filled="f" stroked="f">
                  <v:textbox inset="0,0,0,0">
                    <w:txbxContent>
                      <w:p>
                        <w:pPr>
                          <w:spacing w:before="0" w:after="160" w:line="259" w:lineRule="auto"/>
                          <w:ind w:left="0" w:firstLine="0"/>
                          <w:jc w:val="left"/>
                        </w:pPr>
                        <w:r>
                          <w:rPr>
                            <w:rFonts w:cs="Calibri" w:hAnsi="Calibri" w:eastAsia="Calibri" w:ascii="Calibri"/>
                            <w:color w:val="3c3c3c"/>
                            <w:sz w:val="16"/>
                          </w:rPr>
                          <w:t xml:space="preserve"> C.U.6. Gestionar Empleado</w:t>
                        </w:r>
                      </w:p>
                    </w:txbxContent>
                  </v:textbox>
                </v:rect>
                <v:rect id="Rectangle 108009" style="position:absolute;width:705;height:1412;left:4787;top:26605;" filled="f" stroked="f">
                  <v:textbox inset="0,0,0,0">
                    <w:txbxContent>
                      <w:p>
                        <w:pPr>
                          <w:spacing w:before="0" w:after="160" w:line="259" w:lineRule="auto"/>
                          <w:ind w:left="0" w:firstLine="0"/>
                          <w:jc w:val="left"/>
                        </w:pPr>
                        <w:r>
                          <w:rPr>
                            <w:rFonts w:cs="Calibri" w:hAnsi="Calibri" w:eastAsia="Calibri" w:ascii="Calibri"/>
                            <w:color w:val="3c3c3c"/>
                            <w:sz w:val="16"/>
                          </w:rPr>
                          <w:t xml:space="preserve">+</w:t>
                        </w:r>
                      </w:p>
                    </w:txbxContent>
                  </v:textbox>
                </v:rect>
                <v:shape id="Picture 9171" style="position:absolute;width:1702;height:1665;left:2660;top:28010;" filled="f">
                  <v:imagedata r:id="rId130"/>
                </v:shape>
                <v:rect id="Rectangle 108040" style="position:absolute;width:15587;height:1412;left:5318;top:28271;" filled="f" stroked="f">
                  <v:textbox inset="0,0,0,0">
                    <w:txbxContent>
                      <w:p>
                        <w:pPr>
                          <w:spacing w:before="0" w:after="160" w:line="259" w:lineRule="auto"/>
                          <w:ind w:left="0" w:firstLine="0"/>
                          <w:jc w:val="left"/>
                        </w:pPr>
                        <w:r>
                          <w:rPr>
                            <w:rFonts w:cs="Calibri" w:hAnsi="Calibri" w:eastAsia="Calibri" w:ascii="Calibri"/>
                            <w:color w:val="3c3c3c"/>
                            <w:sz w:val="16"/>
                          </w:rPr>
                          <w:t xml:space="preserve"> C.U.8. Gestionar Proveedor</w:t>
                        </w:r>
                      </w:p>
                    </w:txbxContent>
                  </v:textbox>
                </v:rect>
                <v:rect id="Rectangle 108039" style="position:absolute;width:705;height:1412;left:4787;top:28271;" filled="f" stroked="f">
                  <v:textbox inset="0,0,0,0">
                    <w:txbxContent>
                      <w:p>
                        <w:pPr>
                          <w:spacing w:before="0" w:after="160" w:line="259" w:lineRule="auto"/>
                          <w:ind w:left="0" w:firstLine="0"/>
                          <w:jc w:val="left"/>
                        </w:pPr>
                        <w:r>
                          <w:rPr>
                            <w:rFonts w:cs="Calibri" w:hAnsi="Calibri" w:eastAsia="Calibri" w:ascii="Calibri"/>
                            <w:color w:val="3c3c3c"/>
                            <w:sz w:val="16"/>
                          </w:rPr>
                          <w:t xml:space="preserve">+</w:t>
                        </w:r>
                      </w:p>
                    </w:txbxContent>
                  </v:textbox>
                </v:rect>
                <v:shape id="Picture 9174" style="position:absolute;width:1702;height:1665;left:2660;top:29676;" filled="f">
                  <v:imagedata r:id="rId130"/>
                </v:shape>
                <v:rect id="Rectangle 108044" style="position:absolute;width:14080;height:1412;left:5318;top:29936;" filled="f" stroked="f">
                  <v:textbox inset="0,0,0,0">
                    <w:txbxContent>
                      <w:p>
                        <w:pPr>
                          <w:spacing w:before="0" w:after="160" w:line="259" w:lineRule="auto"/>
                          <w:ind w:left="0" w:firstLine="0"/>
                          <w:jc w:val="left"/>
                        </w:pPr>
                        <w:r>
                          <w:rPr>
                            <w:rFonts w:cs="Calibri" w:hAnsi="Calibri" w:eastAsia="Calibri" w:ascii="Calibri"/>
                            <w:color w:val="3c3c3c"/>
                            <w:sz w:val="16"/>
                          </w:rPr>
                          <w:t xml:space="preserve"> C.U.9. Gestionar Compra</w:t>
                        </w:r>
                      </w:p>
                    </w:txbxContent>
                  </v:textbox>
                </v:rect>
                <v:rect id="Rectangle 108043" style="position:absolute;width:705;height:1412;left:4787;top:29936;" filled="f" stroked="f">
                  <v:textbox inset="0,0,0,0">
                    <w:txbxContent>
                      <w:p>
                        <w:pPr>
                          <w:spacing w:before="0" w:after="160" w:line="259" w:lineRule="auto"/>
                          <w:ind w:left="0" w:firstLine="0"/>
                          <w:jc w:val="left"/>
                        </w:pPr>
                        <w:r>
                          <w:rPr>
                            <w:rFonts w:cs="Calibri" w:hAnsi="Calibri" w:eastAsia="Calibri" w:ascii="Calibri"/>
                            <w:color w:val="3c3c3c"/>
                            <w:sz w:val="16"/>
                          </w:rPr>
                          <w:t xml:space="preserve">+</w:t>
                        </w:r>
                      </w:p>
                    </w:txbxContent>
                  </v:textbox>
                </v:rect>
                <v:shape id="Shape 120020" style="position:absolute;width:17621;height:7688;left:37260;top:24207;" coordsize="1762170,768828" path="m0,0l1762170,0l1762170,768828l0,768828l0,0">
                  <v:stroke weight="0pt" endcap="round" joinstyle="round" on="false" color="#000000" opacity="0"/>
                  <v:fill on="true" color="#d7d4dd"/>
                </v:shape>
                <v:shape id="Shape 120021" style="position:absolute;width:11146;height:2077;left:37260;top:22129;" coordsize="1114626,207791" path="m0,0l1114626,0l1114626,207791l0,207791l0,0">
                  <v:stroke weight="0pt" endcap="round" joinstyle="round" on="false" color="#000000" opacity="0"/>
                  <v:fill on="true" color="#d7d5de"/>
                </v:shape>
                <v:shape id="Shape 120022" style="position:absolute;width:17621;height:7688;left:36941;top:23895;" coordsize="1762171,768828" path="m0,0l1762171,0l1762171,768828l0,768828l0,0">
                  <v:stroke weight="0pt" endcap="round" joinstyle="round" on="false" color="#000000" opacity="0"/>
                  <v:fill on="true" color="#fafffa"/>
                </v:shape>
                <v:shape id="Shape 9179" style="position:absolute;width:17621;height:7688;left:36941;top:23895;" coordsize="1762171,768827" path="m0,0l1762171,0l1762171,768827l0,768827l0,0l0,0">
                  <v:stroke weight="0.818076pt" endcap="round" joinstyle="round" on="true" color="#656600"/>
                  <v:fill on="false" color="#000000" opacity="0"/>
                </v:shape>
                <v:shape id="Picture 116394" style="position:absolute;width:11216;height:2164;left:36862;top:21776;" filled="f">
                  <v:imagedata r:id="rId132"/>
                </v:shape>
                <v:shape id="Shape 9181" style="position:absolute;width:11146;height:2077;left:36941;top:21818;" coordsize="1114627,207791" path="m0,0l1114627,0l1114627,207791l0,207791l0,0l0,0">
                  <v:stroke weight="0.818076pt" endcap="round" joinstyle="round" on="true" color="#656600"/>
                  <v:fill on="false" color="#000000" opacity="0"/>
                </v:shape>
                <v:rect id="Rectangle 9182" style="position:absolute;width:9033;height:1412;left:37543;top:22439;" filled="f" stroked="f">
                  <v:textbox inset="0,0,0,0">
                    <w:txbxContent>
                      <w:p>
                        <w:pPr>
                          <w:spacing w:before="0" w:after="160" w:line="259" w:lineRule="auto"/>
                          <w:ind w:left="0" w:firstLine="0"/>
                          <w:jc w:val="left"/>
                        </w:pPr>
                        <w:r>
                          <w:rPr>
                            <w:rFonts w:cs="Calibri" w:hAnsi="Calibri" w:eastAsia="Calibri" w:ascii="Calibri"/>
                            <w:b w:val="1"/>
                            <w:color w:val="3c3c3c"/>
                            <w:sz w:val="16"/>
                          </w:rPr>
                          <w:t xml:space="preserve">Módulo Pedidos</w:t>
                        </w:r>
                      </w:p>
                    </w:txbxContent>
                  </v:textbox>
                </v:rect>
                <v:shape id="Picture 9184" style="position:absolute;width:1702;height:1665;left:37331;top:24471;" filled="f">
                  <v:imagedata r:id="rId130"/>
                </v:shape>
                <v:rect id="Rectangle 108003" style="position:absolute;width:14288;height:1412;left:39987;top:24732;" filled="f" stroked="f">
                  <v:textbox inset="0,0,0,0">
                    <w:txbxContent>
                      <w:p>
                        <w:pPr>
                          <w:spacing w:before="0" w:after="160" w:line="259" w:lineRule="auto"/>
                          <w:ind w:left="0" w:firstLine="0"/>
                          <w:jc w:val="left"/>
                        </w:pPr>
                        <w:r>
                          <w:rPr>
                            <w:rFonts w:cs="Calibri" w:hAnsi="Calibri" w:eastAsia="Calibri" w:ascii="Calibri"/>
                            <w:color w:val="3c3c3c"/>
                            <w:sz w:val="16"/>
                          </w:rPr>
                          <w:t xml:space="preserve"> C.U.13. Gestionar Pedido</w:t>
                        </w:r>
                      </w:p>
                    </w:txbxContent>
                  </v:textbox>
                </v:rect>
                <v:rect id="Rectangle 107999" style="position:absolute;width:705;height:1412;left:39457;top:24732;" filled="f" stroked="f">
                  <v:textbox inset="0,0,0,0">
                    <w:txbxContent>
                      <w:p>
                        <w:pPr>
                          <w:spacing w:before="0" w:after="160" w:line="259" w:lineRule="auto"/>
                          <w:ind w:left="0" w:firstLine="0"/>
                          <w:jc w:val="left"/>
                        </w:pPr>
                        <w:r>
                          <w:rPr>
                            <w:rFonts w:cs="Calibri" w:hAnsi="Calibri" w:eastAsia="Calibri" w:ascii="Calibri"/>
                            <w:color w:val="3c3c3c"/>
                            <w:sz w:val="16"/>
                          </w:rPr>
                          <w:t xml:space="preserve">+</w:t>
                        </w:r>
                      </w:p>
                    </w:txbxContent>
                  </v:textbox>
                </v:rect>
                <v:shape id="Picture 9187" style="position:absolute;width:1702;height:1665;left:37331;top:26136;" filled="f">
                  <v:imagedata r:id="rId130"/>
                </v:shape>
                <v:rect id="Rectangle 108034" style="position:absolute;width:18521;height:1412;left:39987;top:26397;" filled="f" stroked="f">
                  <v:textbox inset="0,0,0,0">
                    <w:txbxContent>
                      <w:p>
                        <w:pPr>
                          <w:spacing w:before="0" w:after="160" w:line="259" w:lineRule="auto"/>
                          <w:ind w:left="0" w:firstLine="0"/>
                          <w:jc w:val="left"/>
                        </w:pPr>
                        <w:r>
                          <w:rPr>
                            <w:rFonts w:cs="Calibri" w:hAnsi="Calibri" w:eastAsia="Calibri" w:ascii="Calibri"/>
                            <w:color w:val="3c3c3c"/>
                            <w:sz w:val="16"/>
                          </w:rPr>
                          <w:t xml:space="preserve"> C.U.14. Gestionar Detalle Pedido</w:t>
                        </w:r>
                      </w:p>
                    </w:txbxContent>
                  </v:textbox>
                </v:rect>
                <v:rect id="Rectangle 108031" style="position:absolute;width:705;height:1412;left:39457;top:26397;" filled="f" stroked="f">
                  <v:textbox inset="0,0,0,0">
                    <w:txbxContent>
                      <w:p>
                        <w:pPr>
                          <w:spacing w:before="0" w:after="160" w:line="259" w:lineRule="auto"/>
                          <w:ind w:left="0" w:firstLine="0"/>
                          <w:jc w:val="left"/>
                        </w:pPr>
                        <w:r>
                          <w:rPr>
                            <w:rFonts w:cs="Calibri" w:hAnsi="Calibri" w:eastAsia="Calibri" w:ascii="Calibri"/>
                            <w:color w:val="3c3c3c"/>
                            <w:sz w:val="16"/>
                          </w:rPr>
                          <w:t xml:space="preserve">+</w:t>
                        </w:r>
                      </w:p>
                    </w:txbxContent>
                  </v:textbox>
                </v:rect>
                <v:shape id="Picture 9190" style="position:absolute;width:1702;height:1665;left:37331;top:27803;" filled="f">
                  <v:imagedata r:id="rId130"/>
                </v:shape>
                <v:rect id="Rectangle 108041" style="position:absolute;width:705;height:1412;left:39457;top:28063;" filled="f" stroked="f">
                  <v:textbox inset="0,0,0,0">
                    <w:txbxContent>
                      <w:p>
                        <w:pPr>
                          <w:spacing w:before="0" w:after="160" w:line="259" w:lineRule="auto"/>
                          <w:ind w:left="0" w:firstLine="0"/>
                          <w:jc w:val="left"/>
                        </w:pPr>
                        <w:r>
                          <w:rPr>
                            <w:rFonts w:cs="Calibri" w:hAnsi="Calibri" w:eastAsia="Calibri" w:ascii="Calibri"/>
                            <w:color w:val="3c3c3c"/>
                            <w:sz w:val="16"/>
                          </w:rPr>
                          <w:t xml:space="preserve">+</w:t>
                        </w:r>
                      </w:p>
                    </w:txbxContent>
                  </v:textbox>
                </v:rect>
                <v:rect id="Rectangle 108042" style="position:absolute;width:15416;height:1412;left:39987;top:28063;" filled="f" stroked="f">
                  <v:textbox inset="0,0,0,0">
                    <w:txbxContent>
                      <w:p>
                        <w:pPr>
                          <w:spacing w:before="0" w:after="160" w:line="259" w:lineRule="auto"/>
                          <w:ind w:left="0" w:firstLine="0"/>
                          <w:jc w:val="left"/>
                        </w:pPr>
                        <w:r>
                          <w:rPr>
                            <w:rFonts w:cs="Calibri" w:hAnsi="Calibri" w:eastAsia="Calibri" w:ascii="Calibri"/>
                            <w:color w:val="3c3c3c"/>
                            <w:sz w:val="16"/>
                          </w:rPr>
                          <w:t xml:space="preserve"> C.U.6. Gestionar Empleado</w:t>
                        </w:r>
                      </w:p>
                    </w:txbxContent>
                  </v:textbox>
                </v:rect>
                <v:shape id="Picture 9193" style="position:absolute;width:1702;height:1665;left:37331;top:29468;" filled="f">
                  <v:imagedata r:id="rId130"/>
                </v:shape>
                <v:rect id="Rectangle 108046" style="position:absolute;width:13542;height:1412;left:39987;top:29728;" filled="f" stroked="f">
                  <v:textbox inset="0,0,0,0">
                    <w:txbxContent>
                      <w:p>
                        <w:pPr>
                          <w:spacing w:before="0" w:after="160" w:line="259" w:lineRule="auto"/>
                          <w:ind w:left="0" w:firstLine="0"/>
                          <w:jc w:val="left"/>
                        </w:pPr>
                        <w:r>
                          <w:rPr>
                            <w:rFonts w:cs="Calibri" w:hAnsi="Calibri" w:eastAsia="Calibri" w:ascii="Calibri"/>
                            <w:color w:val="3c3c3c"/>
                            <w:sz w:val="16"/>
                          </w:rPr>
                          <w:t xml:space="preserve"> C.U.7. Gestionar Cliente</w:t>
                        </w:r>
                      </w:p>
                    </w:txbxContent>
                  </v:textbox>
                </v:rect>
                <v:rect id="Rectangle 108045" style="position:absolute;width:705;height:1412;left:39457;top:29728;" filled="f" stroked="f">
                  <v:textbox inset="0,0,0,0">
                    <w:txbxContent>
                      <w:p>
                        <w:pPr>
                          <w:spacing w:before="0" w:after="160" w:line="259" w:lineRule="auto"/>
                          <w:ind w:left="0" w:firstLine="0"/>
                          <w:jc w:val="left"/>
                        </w:pPr>
                        <w:r>
                          <w:rPr>
                            <w:rFonts w:cs="Calibri" w:hAnsi="Calibri" w:eastAsia="Calibri" w:ascii="Calibri"/>
                            <w:color w:val="3c3c3c"/>
                            <w:sz w:val="16"/>
                          </w:rPr>
                          <w:t xml:space="preserve">+</w:t>
                        </w:r>
                      </w:p>
                    </w:txbxContent>
                  </v:textbox>
                </v:rect>
                <v:shape id="Shape 120023" style="position:absolute;width:15817;height:7688;left:6687;top:5714;" coordsize="1581707,768827" path="m0,0l1581707,0l1581707,768827l0,768827l0,0">
                  <v:stroke weight="0pt" endcap="round" joinstyle="round" on="false" color="#000000" opacity="0"/>
                  <v:fill on="true" color="#d7d7e2"/>
                </v:shape>
                <v:shape id="Shape 120024" style="position:absolute;width:11146;height:2077;left:6687;top:3636;" coordsize="1114626,207791" path="m0,0l1114626,0l1114626,207791l0,207791l0,0">
                  <v:stroke weight="0pt" endcap="round" joinstyle="round" on="false" color="#000000" opacity="0"/>
                  <v:fill on="true" color="#d7d7e3"/>
                </v:shape>
                <v:shape id="Shape 120025" style="position:absolute;width:15817;height:7688;left:6369;top:5402;" coordsize="1581707,768827" path="m0,0l1581707,0l1581707,768827l0,768827l0,0">
                  <v:stroke weight="0pt" endcap="round" joinstyle="round" on="false" color="#000000" opacity="0"/>
                  <v:fill on="true" color="#fafffa"/>
                </v:shape>
                <v:shape id="Shape 9198" style="position:absolute;width:15817;height:7688;left:6369;top:5402;" coordsize="1581707,768828" path="m0,0l1581707,0l1581707,768828l0,768828l0,0l0,0">
                  <v:stroke weight="0.818076pt" endcap="round" joinstyle="round" on="true" color="#656600"/>
                  <v:fill on="false" color="#000000" opacity="0"/>
                </v:shape>
                <v:shape id="Picture 116395" style="position:absolute;width:11216;height:2164;left:6290;top:3265;" filled="f">
                  <v:imagedata r:id="rId133"/>
                </v:shape>
                <v:shape id="Shape 9200" style="position:absolute;width:11146;height:2077;left:6369;top:3324;" coordsize="1114626,207791" path="m0,0l1114626,0l1114626,207791l0,207791l0,0l0,0">
                  <v:stroke weight="0.818076pt" endcap="round" joinstyle="round" on="true" color="#656600"/>
                  <v:fill on="false" color="#000000" opacity="0"/>
                </v:shape>
                <v:rect id="Rectangle 9201" style="position:absolute;width:9652;height:1412;left:6914;top:3904;" filled="f" stroked="f">
                  <v:textbox inset="0,0,0,0">
                    <w:txbxContent>
                      <w:p>
                        <w:pPr>
                          <w:spacing w:before="0" w:after="160" w:line="259" w:lineRule="auto"/>
                          <w:ind w:left="0" w:firstLine="0"/>
                          <w:jc w:val="left"/>
                        </w:pPr>
                        <w:r>
                          <w:rPr>
                            <w:rFonts w:cs="Calibri" w:hAnsi="Calibri" w:eastAsia="Calibri" w:ascii="Calibri"/>
                            <w:b w:val="1"/>
                            <w:color w:val="3c3c3c"/>
                            <w:sz w:val="16"/>
                          </w:rPr>
                          <w:t xml:space="preserve">Módulo Almacén</w:t>
                        </w:r>
                      </w:p>
                    </w:txbxContent>
                  </v:textbox>
                </v:rect>
                <v:shape id="Picture 9203" style="position:absolute;width:1702;height:1665;left:6701;top:5936;" filled="f">
                  <v:imagedata r:id="rId130"/>
                </v:shape>
                <v:rect id="Rectangle 107958" style="position:absolute;width:15065;height:1412;left:9358;top:6197;" filled="f" stroked="f">
                  <v:textbox inset="0,0,0,0">
                    <w:txbxContent>
                      <w:p>
                        <w:pPr>
                          <w:spacing w:before="0" w:after="160" w:line="259" w:lineRule="auto"/>
                          <w:ind w:left="0" w:firstLine="0"/>
                          <w:jc w:val="left"/>
                        </w:pPr>
                        <w:r>
                          <w:rPr>
                            <w:rFonts w:cs="Calibri" w:hAnsi="Calibri" w:eastAsia="Calibri" w:ascii="Calibri"/>
                            <w:color w:val="3c3c3c"/>
                            <w:sz w:val="16"/>
                          </w:rPr>
                          <w:t xml:space="preserve"> C.U.2. Gestionar Categoría</w:t>
                        </w:r>
                      </w:p>
                    </w:txbxContent>
                  </v:textbox>
                </v:rect>
                <v:rect id="Rectangle 107954" style="position:absolute;width:705;height:1412;left:8828;top:6197;" filled="f" stroked="f">
                  <v:textbox inset="0,0,0,0">
                    <w:txbxContent>
                      <w:p>
                        <w:pPr>
                          <w:spacing w:before="0" w:after="160" w:line="259" w:lineRule="auto"/>
                          <w:ind w:left="0" w:firstLine="0"/>
                          <w:jc w:val="left"/>
                        </w:pPr>
                        <w:r>
                          <w:rPr>
                            <w:rFonts w:cs="Calibri" w:hAnsi="Calibri" w:eastAsia="Calibri" w:ascii="Calibri"/>
                            <w:color w:val="3c3c3c"/>
                            <w:sz w:val="16"/>
                          </w:rPr>
                          <w:t xml:space="preserve">+</w:t>
                        </w:r>
                      </w:p>
                    </w:txbxContent>
                  </v:textbox>
                </v:rect>
                <v:shape id="Picture 9206" style="position:absolute;width:1702;height:1665;left:6701;top:7601;" filled="f">
                  <v:imagedata r:id="rId130"/>
                </v:shape>
                <v:rect id="Rectangle 107972" style="position:absolute;width:16120;height:1412;left:9358;top:7862;" filled="f" stroked="f">
                  <v:textbox inset="0,0,0,0">
                    <w:txbxContent>
                      <w:p>
                        <w:pPr>
                          <w:spacing w:before="0" w:after="160" w:line="259" w:lineRule="auto"/>
                          <w:ind w:left="0" w:firstLine="0"/>
                          <w:jc w:val="left"/>
                        </w:pPr>
                        <w:r>
                          <w:rPr>
                            <w:rFonts w:cs="Calibri" w:hAnsi="Calibri" w:eastAsia="Calibri" w:ascii="Calibri"/>
                            <w:color w:val="3c3c3c"/>
                            <w:sz w:val="16"/>
                          </w:rPr>
                          <w:t xml:space="preserve"> C.U.3. Gestionar Laboratorio</w:t>
                        </w:r>
                      </w:p>
                    </w:txbxContent>
                  </v:textbox>
                </v:rect>
                <v:rect id="Rectangle 107969" style="position:absolute;width:705;height:1412;left:8828;top:7862;" filled="f" stroked="f">
                  <v:textbox inset="0,0,0,0">
                    <w:txbxContent>
                      <w:p>
                        <w:pPr>
                          <w:spacing w:before="0" w:after="160" w:line="259" w:lineRule="auto"/>
                          <w:ind w:left="0" w:firstLine="0"/>
                          <w:jc w:val="left"/>
                        </w:pPr>
                        <w:r>
                          <w:rPr>
                            <w:rFonts w:cs="Calibri" w:hAnsi="Calibri" w:eastAsia="Calibri" w:ascii="Calibri"/>
                            <w:color w:val="3c3c3c"/>
                            <w:sz w:val="16"/>
                          </w:rPr>
                          <w:t xml:space="preserve">+</w:t>
                        </w:r>
                      </w:p>
                    </w:txbxContent>
                  </v:textbox>
                </v:rect>
                <v:shape id="Picture 9209" style="position:absolute;width:1702;height:1665;left:6701;top:9268;" filled="f">
                  <v:imagedata r:id="rId130"/>
                </v:shape>
                <v:rect id="Rectangle 107975" style="position:absolute;width:14712;height:1412;left:9358;top:9528;" filled="f" stroked="f">
                  <v:textbox inset="0,0,0,0">
                    <w:txbxContent>
                      <w:p>
                        <w:pPr>
                          <w:spacing w:before="0" w:after="160" w:line="259" w:lineRule="auto"/>
                          <w:ind w:left="0" w:firstLine="0"/>
                          <w:jc w:val="left"/>
                        </w:pPr>
                        <w:r>
                          <w:rPr>
                            <w:rFonts w:cs="Calibri" w:hAnsi="Calibri" w:eastAsia="Calibri" w:ascii="Calibri"/>
                            <w:color w:val="3c3c3c"/>
                            <w:sz w:val="16"/>
                          </w:rPr>
                          <w:t xml:space="preserve"> C.U.4. Gestionar Producto</w:t>
                        </w:r>
                      </w:p>
                    </w:txbxContent>
                  </v:textbox>
                </v:rect>
                <v:rect id="Rectangle 107974" style="position:absolute;width:705;height:1412;left:8828;top:9528;" filled="f" stroked="f">
                  <v:textbox inset="0,0,0,0">
                    <w:txbxContent>
                      <w:p>
                        <w:pPr>
                          <w:spacing w:before="0" w:after="160" w:line="259" w:lineRule="auto"/>
                          <w:ind w:left="0" w:firstLine="0"/>
                          <w:jc w:val="left"/>
                        </w:pPr>
                        <w:r>
                          <w:rPr>
                            <w:rFonts w:cs="Calibri" w:hAnsi="Calibri" w:eastAsia="Calibri" w:ascii="Calibri"/>
                            <w:color w:val="3c3c3c"/>
                            <w:sz w:val="16"/>
                          </w:rPr>
                          <w:t xml:space="preserve">+</w:t>
                        </w:r>
                      </w:p>
                    </w:txbxContent>
                  </v:textbox>
                </v:rect>
                <v:shape id="Picture 9212" style="position:absolute;width:1702;height:1665;left:6701;top:10933;" filled="f">
                  <v:imagedata r:id="rId130"/>
                </v:shape>
                <v:rect id="Rectangle 107982" style="position:absolute;width:705;height:1412;left:8828;top:11193;" filled="f" stroked="f">
                  <v:textbox inset="0,0,0,0">
                    <w:txbxContent>
                      <w:p>
                        <w:pPr>
                          <w:spacing w:before="0" w:after="160" w:line="259" w:lineRule="auto"/>
                          <w:ind w:left="0" w:firstLine="0"/>
                          <w:jc w:val="left"/>
                        </w:pPr>
                        <w:r>
                          <w:rPr>
                            <w:rFonts w:cs="Calibri" w:hAnsi="Calibri" w:eastAsia="Calibri" w:ascii="Calibri"/>
                            <w:color w:val="3c3c3c"/>
                            <w:sz w:val="16"/>
                          </w:rPr>
                          <w:t xml:space="preserve">+</w:t>
                        </w:r>
                      </w:p>
                    </w:txbxContent>
                  </v:textbox>
                </v:rect>
                <v:rect id="Rectangle 107985" style="position:absolute;width:14708;height:1412;left:9358;top:11193;" filled="f" stroked="f">
                  <v:textbox inset="0,0,0,0">
                    <w:txbxContent>
                      <w:p>
                        <w:pPr>
                          <w:spacing w:before="0" w:after="160" w:line="259" w:lineRule="auto"/>
                          <w:ind w:left="0" w:firstLine="0"/>
                          <w:jc w:val="left"/>
                        </w:pPr>
                        <w:r>
                          <w:rPr>
                            <w:rFonts w:cs="Calibri" w:hAnsi="Calibri" w:eastAsia="Calibri" w:ascii="Calibri"/>
                            <w:color w:val="3c3c3c"/>
                            <w:sz w:val="16"/>
                          </w:rPr>
                          <w:t xml:space="preserve"> C.U.5. Gestionar Almacén</w:t>
                        </w:r>
                      </w:p>
                    </w:txbxContent>
                  </v:textbox>
                </v:rect>
                <v:shape id="Shape 120026" style="position:absolute;width:14012;height:6233;left:32377;top:6233;" coordsize="1401244,623374" path="m0,0l1401244,0l1401244,623374l0,623374l0,0">
                  <v:stroke weight="0pt" endcap="round" joinstyle="round" on="false" color="#000000" opacity="0"/>
                  <v:fill on="true" color="#d7d7e2"/>
                </v:shape>
                <v:shape id="Shape 120027" style="position:absolute;width:11146;height:2077;left:32377;top:4155;" coordsize="1114626,207791" path="m0,0l1114626,0l1114626,207791l0,207791l0,0">
                  <v:stroke weight="0pt" endcap="round" joinstyle="round" on="false" color="#000000" opacity="0"/>
                  <v:fill on="true" color="#d7d7e3"/>
                </v:shape>
                <v:shape id="Shape 120028" style="position:absolute;width:14012;height:6233;left:32058;top:5922;" coordsize="1401244,623374" path="m0,0l1401244,0l1401244,623374l0,623374l0,0">
                  <v:stroke weight="0pt" endcap="round" joinstyle="round" on="false" color="#000000" opacity="0"/>
                  <v:fill on="true" color="#fafffa"/>
                </v:shape>
                <v:shape id="Shape 9217" style="position:absolute;width:14012;height:6233;left:32058;top:5922;" coordsize="1401244,623374" path="m0,0l1401244,0l1401244,623374l0,623374l0,0l0,0">
                  <v:stroke weight="0.818076pt" endcap="round" joinstyle="round" on="true" color="#656600"/>
                  <v:fill on="false" color="#000000" opacity="0"/>
                </v:shape>
                <v:shape id="Picture 116396" style="position:absolute;width:11186;height:2133;left:32005;top:3803;" filled="f">
                  <v:imagedata r:id="rId134"/>
                </v:shape>
                <v:shape id="Shape 9219" style="position:absolute;width:11146;height:2077;left:32058;top:3844;" coordsize="1114626,207791" path="m0,0l1114626,0l1114626,207791l0,207791l0,0l0,0">
                  <v:stroke weight="0.818076pt" endcap="round" joinstyle="round" on="true" color="#656600"/>
                  <v:fill on="false" color="#000000" opacity="0"/>
                </v:shape>
                <v:rect id="Rectangle 9220" style="position:absolute;width:9737;height:1412;left:32653;top:4426;" filled="f" stroked="f">
                  <v:textbox inset="0,0,0,0">
                    <w:txbxContent>
                      <w:p>
                        <w:pPr>
                          <w:spacing w:before="0" w:after="160" w:line="259" w:lineRule="auto"/>
                          <w:ind w:left="0" w:firstLine="0"/>
                          <w:jc w:val="left"/>
                        </w:pPr>
                        <w:r>
                          <w:rPr>
                            <w:rFonts w:cs="Calibri" w:hAnsi="Calibri" w:eastAsia="Calibri" w:ascii="Calibri"/>
                            <w:b w:val="1"/>
                            <w:color w:val="3c3c3c"/>
                            <w:sz w:val="16"/>
                          </w:rPr>
                          <w:t xml:space="preserve">Módulo Usuarios</w:t>
                        </w:r>
                      </w:p>
                    </w:txbxContent>
                  </v:textbox>
                </v:rect>
                <v:shape id="Picture 9222" style="position:absolute;width:1702;height:1665;left:32440;top:6456;" filled="f">
                  <v:imagedata r:id="rId130"/>
                </v:shape>
                <v:rect id="Rectangle 107965" style="position:absolute;width:13722;height:1412;left:35097;top:6716;" filled="f" stroked="f">
                  <v:textbox inset="0,0,0,0">
                    <w:txbxContent>
                      <w:p>
                        <w:pPr>
                          <w:spacing w:before="0" w:after="160" w:line="259" w:lineRule="auto"/>
                          <w:ind w:left="0" w:firstLine="0"/>
                          <w:jc w:val="left"/>
                        </w:pPr>
                        <w:r>
                          <w:rPr>
                            <w:rFonts w:cs="Calibri" w:hAnsi="Calibri" w:eastAsia="Calibri" w:ascii="Calibri"/>
                            <w:color w:val="3c3c3c"/>
                            <w:sz w:val="16"/>
                          </w:rPr>
                          <w:t xml:space="preserve"> C.U.1.Gestionar Usuario</w:t>
                        </w:r>
                      </w:p>
                    </w:txbxContent>
                  </v:textbox>
                </v:rect>
                <v:rect id="Rectangle 107962" style="position:absolute;width:705;height:1412;left:34566;top:6716;" filled="f" stroked="f">
                  <v:textbox inset="0,0,0,0">
                    <w:txbxContent>
                      <w:p>
                        <w:pPr>
                          <w:spacing w:before="0" w:after="160" w:line="259" w:lineRule="auto"/>
                          <w:ind w:left="0" w:firstLine="0"/>
                          <w:jc w:val="left"/>
                        </w:pPr>
                        <w:r>
                          <w:rPr>
                            <w:rFonts w:cs="Calibri" w:hAnsi="Calibri" w:eastAsia="Calibri" w:ascii="Calibri"/>
                            <w:color w:val="3c3c3c"/>
                            <w:sz w:val="16"/>
                          </w:rPr>
                          <w:t xml:space="preserve">+</w:t>
                        </w:r>
                      </w:p>
                    </w:txbxContent>
                  </v:textbox>
                </v:rect>
                <v:shape id="Shape 9224" style="position:absolute;width:743;height:0;left:31315;top:8935;" coordsize="74308,0" path="m74308,0l0,0">
                  <v:stroke weight="0.818076pt" endcap="flat" joinstyle="round" on="true" color="#656600"/>
                  <v:fill on="false" color="#000000" opacity="0"/>
                </v:shape>
                <v:shape id="Shape 9225" style="position:absolute;width:743;height:0;left:30147;top:8935;" coordsize="74308,0" path="m74308,0l0,0">
                  <v:stroke weight="0.818076pt" endcap="flat" joinstyle="round" on="true" color="#656600"/>
                  <v:fill on="false" color="#000000" opacity="0"/>
                </v:shape>
                <v:shape id="Shape 9226" style="position:absolute;width:743;height:0;left:28980;top:8935;" coordsize="74308,0" path="m74308,0l0,0">
                  <v:stroke weight="0.818076pt" endcap="flat" joinstyle="round" on="true" color="#656600"/>
                  <v:fill on="false" color="#000000" opacity="0"/>
                </v:shape>
                <v:shape id="Shape 9227" style="position:absolute;width:743;height:0;left:27812;top:8935;" coordsize="74308,0" path="m74308,0l0,0">
                  <v:stroke weight="0.818076pt" endcap="flat" joinstyle="round" on="true" color="#656600"/>
                  <v:fill on="false" color="#000000" opacity="0"/>
                </v:shape>
                <v:shape id="Shape 9228" style="position:absolute;width:743;height:0;left:26644;top:8935;" coordsize="74308,0" path="m74308,0l0,0">
                  <v:stroke weight="0.818076pt" endcap="flat" joinstyle="round" on="true" color="#656600"/>
                  <v:fill on="false" color="#000000" opacity="0"/>
                </v:shape>
                <v:shape id="Shape 9229" style="position:absolute;width:743;height:0;left:25477;top:8935;" coordsize="74308,0" path="m74308,0l0,0">
                  <v:stroke weight="0.818076pt" endcap="flat" joinstyle="round" on="true" color="#656600"/>
                  <v:fill on="false" color="#000000" opacity="0"/>
                </v:shape>
                <v:shape id="Shape 9230" style="position:absolute;width:743;height:0;left:24309;top:8935;" coordsize="74308,0" path="m74308,0l0,0">
                  <v:stroke weight="0.818076pt" endcap="flat" joinstyle="round" on="true" color="#656600"/>
                  <v:fill on="false" color="#000000" opacity="0"/>
                </v:shape>
                <v:shape id="Shape 9231" style="position:absolute;width:743;height:0;left:23141;top:8935;" coordsize="74309,0" path="m74309,0l0,0">
                  <v:stroke weight="0.818076pt" endcap="flat" joinstyle="round" on="true" color="#656600"/>
                  <v:fill on="false" color="#000000" opacity="0"/>
                </v:shape>
                <v:shape id="Shape 9232" style="position:absolute;width:530;height:0;left:22186;top:8935;" coordsize="53077,0" path="m53077,0l0,0">
                  <v:stroke weight="0.818076pt" endcap="flat" joinstyle="round" on="true" color="#656600"/>
                  <v:fill on="false" color="#000000" opacity="0"/>
                </v:shape>
                <v:shape id="Shape 9233" style="position:absolute;width:1592;height:519;left:30466;top:8935;" coordsize="159232,51948" path="m159232,0l0,51948">
                  <v:stroke weight="0.818076pt" endcap="round" joinstyle="bevel" on="true" color="#656600"/>
                  <v:fill on="false" color="#000000" opacity="0"/>
                </v:shape>
                <v:shape id="Shape 9234" style="position:absolute;width:1592;height:519;left:30466;top:8415;" coordsize="159232,51948" path="m159232,51948l0,0">
                  <v:stroke weight="0.818076pt" endcap="round" joinstyle="bevel" on="true" color="#656600"/>
                  <v:fill on="false" color="#000000" opacity="0"/>
                </v:shape>
                <v:shape id="Shape 9235" style="position:absolute;width:743;height:415;left:22186;top:12779;" coordsize="74308,41558" path="m0,0l74308,41558">
                  <v:stroke weight="0.818076pt" endcap="flat" joinstyle="round" on="true" color="#656600"/>
                  <v:fill on="false" color="#000000" opacity="0"/>
                </v:shape>
                <v:shape id="Shape 9236" style="position:absolute;width:743;height:415;left:23354;top:13402;" coordsize="74308,41558" path="m0,0l74308,41558">
                  <v:stroke weight="0.818076pt" endcap="flat" joinstyle="round" on="true" color="#656600"/>
                  <v:fill on="false" color="#000000" opacity="0"/>
                </v:shape>
                <v:shape id="Shape 9237" style="position:absolute;width:743;height:415;left:24521;top:14129;" coordsize="74308,41558" path="m0,0l74308,41558">
                  <v:stroke weight="0.818076pt" endcap="flat" joinstyle="round" on="true" color="#656600"/>
                  <v:fill on="false" color="#000000" opacity="0"/>
                </v:shape>
                <v:shape id="Shape 9238" style="position:absolute;width:743;height:415;left:25689;top:14857;" coordsize="74308,41558" path="m0,0l74308,41558">
                  <v:stroke weight="0.818076pt" endcap="flat" joinstyle="round" on="true" color="#656600"/>
                  <v:fill on="false" color="#000000" opacity="0"/>
                </v:shape>
                <v:shape id="Shape 9239" style="position:absolute;width:743;height:519;left:26857;top:15480;" coordsize="74309,51948" path="m0,0l74309,51948">
                  <v:stroke weight="0.818076pt" endcap="flat" joinstyle="round" on="true" color="#656600"/>
                  <v:fill on="false" color="#000000" opacity="0"/>
                </v:shape>
                <v:shape id="Shape 9240" style="position:absolute;width:743;height:415;left:28024;top:16207;" coordsize="74309,41558" path="m0,0l74309,41558">
                  <v:stroke weight="0.818076pt" endcap="flat" joinstyle="round" on="true" color="#656600"/>
                  <v:fill on="false" color="#000000" opacity="0"/>
                </v:shape>
                <v:shape id="Shape 9241" style="position:absolute;width:743;height:415;left:29192;top:16934;" coordsize="74309,41559" path="m0,0l74309,41559">
                  <v:stroke weight="0.818076pt" endcap="flat" joinstyle="round" on="true" color="#656600"/>
                  <v:fill on="false" color="#000000" opacity="0"/>
                </v:shape>
                <v:shape id="Shape 9242" style="position:absolute;width:743;height:519;left:30360;top:17558;" coordsize="74309,51948" path="m0,0l74309,51948">
                  <v:stroke weight="0.818076pt" endcap="flat" joinstyle="round" on="true" color="#656600"/>
                  <v:fill on="false" color="#000000" opacity="0"/>
                </v:shape>
                <v:shape id="Shape 9243" style="position:absolute;width:743;height:415;left:31527;top:18285;" coordsize="74309,41558" path="m0,0l74309,41558">
                  <v:stroke weight="0.818076pt" endcap="flat" joinstyle="round" on="true" color="#656600"/>
                  <v:fill on="false" color="#000000" opacity="0"/>
                </v:shape>
                <v:shape id="Shape 9244" style="position:absolute;width:743;height:415;left:32695;top:19012;" coordsize="74309,41559" path="m0,0l74309,41559">
                  <v:stroke weight="0.818076pt" endcap="flat" joinstyle="round" on="true" color="#656600"/>
                  <v:fill on="false" color="#000000" opacity="0"/>
                </v:shape>
                <v:shape id="Shape 9245" style="position:absolute;width:743;height:519;left:33863;top:19636;" coordsize="74309,51948" path="m0,0l74309,51948">
                  <v:stroke weight="0.818076pt" endcap="flat" joinstyle="round" on="true" color="#656600"/>
                  <v:fill on="false" color="#000000" opacity="0"/>
                </v:shape>
                <v:shape id="Shape 9246" style="position:absolute;width:743;height:415;left:35031;top:20363;" coordsize="74309,41558" path="m0,0l74309,41558">
                  <v:stroke weight="0.818076pt" endcap="flat" joinstyle="round" on="true" color="#656600"/>
                  <v:fill on="false" color="#000000" opacity="0"/>
                </v:shape>
                <v:shape id="Shape 9247" style="position:absolute;width:743;height:415;left:36198;top:21090;" coordsize="74308,41559" path="m0,0l74308,41559">
                  <v:stroke weight="0.818076pt" endcap="flat" joinstyle="round" on="true" color="#656600"/>
                  <v:fill on="false" color="#000000" opacity="0"/>
                </v:shape>
                <v:shape id="Shape 9248" style="position:absolute;width:1592;height:415;left:22186;top:12779;" coordsize="159232,41558" path="m0,0l159232,41558">
                  <v:stroke weight="0.818076pt" endcap="round" joinstyle="bevel" on="true" color="#656600"/>
                  <v:fill on="false" color="#000000" opacity="0"/>
                </v:shape>
                <v:shape id="Shape 9249" style="position:absolute;width:1061;height:1246;left:22186;top:12779;" coordsize="106155,124675" path="m0,0l106155,124675">
                  <v:stroke weight="0.818076pt" endcap="round" joinstyle="bevel" on="true" color="#656600"/>
                  <v:fill on="false" color="#000000" opacity="0"/>
                </v:shape>
                <v:shape id="Shape 9250" style="position:absolute;width:0;height:727;left:13375;top:13090;" coordsize="0,72727" path="m0,0l0,72727">
                  <v:stroke weight="0.818076pt" endcap="flat" joinstyle="round" on="true" color="#656600"/>
                  <v:fill on="false" color="#000000" opacity="0"/>
                </v:shape>
                <v:shape id="Shape 9251" style="position:absolute;width:106;height:727;left:13163;top:14233;" coordsize="10615,72727" path="m10615,0l0,72727">
                  <v:stroke weight="0.818076pt" endcap="flat" joinstyle="round" on="true" color="#656600"/>
                  <v:fill on="false" color="#000000" opacity="0"/>
                </v:shape>
                <v:shape id="Shape 9252" style="position:absolute;width:106;height:727;left:12950;top:15376;" coordsize="10616,72727" path="m10616,0l0,72727">
                  <v:stroke weight="0.818076pt" endcap="flat" joinstyle="round" on="true" color="#656600"/>
                  <v:fill on="false" color="#000000" opacity="0"/>
                </v:shape>
                <v:shape id="Shape 9253" style="position:absolute;width:106;height:727;left:12844;top:16519;" coordsize="10615,72727" path="m10615,0l0,72727">
                  <v:stroke weight="0.818076pt" endcap="flat" joinstyle="round" on="true" color="#656600"/>
                  <v:fill on="false" color="#000000" opacity="0"/>
                </v:shape>
                <v:shape id="Shape 9254" style="position:absolute;width:106;height:727;left:12632;top:17662;" coordsize="10615,72727" path="m10615,0l0,72727">
                  <v:stroke weight="0.818076pt" endcap="flat" joinstyle="round" on="true" color="#656600"/>
                  <v:fill on="false" color="#000000" opacity="0"/>
                </v:shape>
                <v:shape id="Shape 9255" style="position:absolute;width:106;height:727;left:12526;top:18805;" coordsize="10615,72727" path="m10615,0l0,72727">
                  <v:stroke weight="0.818076pt" endcap="flat" joinstyle="round" on="true" color="#656600"/>
                  <v:fill on="false" color="#000000" opacity="0"/>
                </v:shape>
                <v:shape id="Shape 9256" style="position:absolute;width:106;height:727;left:12313;top:19947;" coordsize="10615,72727" path="m10615,0l0,72727">
                  <v:stroke weight="0.818076pt" endcap="flat" joinstyle="round" on="true" color="#656600"/>
                  <v:fill on="false" color="#000000" opacity="0"/>
                </v:shape>
                <v:shape id="Shape 9257" style="position:absolute;width:106;height:727;left:12207;top:21090;" coordsize="10615,72727" path="m10615,0l0,72727">
                  <v:stroke weight="0.818076pt" endcap="flat" joinstyle="round" on="true" color="#656600"/>
                  <v:fill on="false" color="#000000" opacity="0"/>
                </v:shape>
                <v:shape id="Shape 9258" style="position:absolute;width:318;height:1662;left:13375;top:13090;" coordsize="31846,166233" path="m0,0l31846,166233">
                  <v:stroke weight="0.818076pt" endcap="round" joinstyle="bevel" on="true" color="#656600"/>
                  <v:fill on="false" color="#000000" opacity="0"/>
                </v:shape>
                <v:shape id="Shape 9259" style="position:absolute;width:743;height:1454;left:12632;top:13090;" coordsize="74308,145454" path="m74308,0l0,145454">
                  <v:stroke weight="0.818076pt" endcap="round" joinstyle="bevel" on="true" color="#656600"/>
                  <v:fill on="false" color="#000000" opacity="0"/>
                </v:shape>
                <v:shape id="Shape 9260" style="position:absolute;width:318;height:727;left:16772;top:13090;" coordsize="31847,72727" path="m0,0l31847,72727">
                  <v:stroke weight="0.818076pt" endcap="flat" joinstyle="round" on="true" color="#656600"/>
                  <v:fill on="false" color="#000000" opacity="0"/>
                </v:shape>
                <v:shape id="Shape 9261" style="position:absolute;width:424;height:727;left:17303;top:14233;" coordsize="42462,72727" path="m0,0l42462,72727">
                  <v:stroke weight="0.818076pt" endcap="flat" joinstyle="round" on="true" color="#656600"/>
                  <v:fill on="false" color="#000000" opacity="0"/>
                </v:shape>
                <v:shape id="Shape 9262" style="position:absolute;width:318;height:727;left:17940;top:15376;" coordsize="31847,72727" path="m0,0l31847,72727">
                  <v:stroke weight="0.818076pt" endcap="flat" joinstyle="round" on="true" color="#656600"/>
                  <v:fill on="false" color="#000000" opacity="0"/>
                </v:shape>
                <v:shape id="Shape 9263" style="position:absolute;width:424;height:727;left:18470;top:16519;" coordsize="42462,72727" path="m0,0l42462,72727">
                  <v:stroke weight="0.818076pt" endcap="flat" joinstyle="round" on="true" color="#656600"/>
                  <v:fill on="false" color="#000000" opacity="0"/>
                </v:shape>
                <v:shape id="Shape 9264" style="position:absolute;width:424;height:727;left:19107;top:17662;" coordsize="42462,72727" path="m0,0l42462,72727">
                  <v:stroke weight="0.818076pt" endcap="flat" joinstyle="round" on="true" color="#656600"/>
                  <v:fill on="false" color="#000000" opacity="0"/>
                </v:shape>
                <v:shape id="Shape 9265" style="position:absolute;width:318;height:727;left:19744;top:18805;" coordsize="31847,72727" path="m0,0l31847,72727">
                  <v:stroke weight="0.818076pt" endcap="flat" joinstyle="round" on="true" color="#656600"/>
                  <v:fill on="false" color="#000000" opacity="0"/>
                </v:shape>
                <v:shape id="Shape 9266" style="position:absolute;width:424;height:727;left:20275;top:19947;" coordsize="42462,72727" path="m0,0l42462,72727">
                  <v:stroke weight="0.818076pt" endcap="flat" joinstyle="round" on="true" color="#656600"/>
                  <v:fill on="false" color="#000000" opacity="0"/>
                </v:shape>
                <v:shape id="Shape 9267" style="position:absolute;width:318;height:727;left:20912;top:21090;" coordsize="31847,72727" path="m0,0l31847,72727">
                  <v:stroke weight="0.818076pt" endcap="flat" joinstyle="round" on="true" color="#656600"/>
                  <v:fill on="false" color="#000000" opacity="0"/>
                </v:shape>
                <v:shape id="Shape 9268" style="position:absolute;width:318;height:727;left:21549;top:22233;" coordsize="31847,72727" path="m0,0l31847,72727">
                  <v:stroke weight="0.818076pt" endcap="flat" joinstyle="round" on="true" color="#656600"/>
                  <v:fill on="false" color="#000000" opacity="0"/>
                </v:shape>
                <v:shape id="Shape 9269" style="position:absolute;width:424;height:727;left:22080;top:23376;" coordsize="42462,72727" path="m0,0l42462,72727">
                  <v:stroke weight="0.818076pt" endcap="flat" joinstyle="round" on="true" color="#656600"/>
                  <v:fill on="false" color="#000000" opacity="0"/>
                </v:shape>
                <v:shape id="Shape 9270" style="position:absolute;width:318;height:727;left:22717;top:24519;" coordsize="31847,72727" path="m0,0l31847,72727">
                  <v:stroke weight="0.818076pt" endcap="flat" joinstyle="round" on="true" color="#656600"/>
                  <v:fill on="false" color="#000000" opacity="0"/>
                </v:shape>
                <v:shape id="Shape 9271" style="position:absolute;width:424;height:727;left:23247;top:25662;" coordsize="42462,72727" path="m0,0l42462,72727">
                  <v:stroke weight="0.818076pt" endcap="flat" joinstyle="round" on="true" color="#656600"/>
                  <v:fill on="false" color="#000000" opacity="0"/>
                </v:shape>
                <v:shape id="Shape 9272" style="position:absolute;width:424;height:727;left:23884;top:26805;" coordsize="42462,72727" path="m0,0l42462,72727">
                  <v:stroke weight="0.818076pt" endcap="flat" joinstyle="round" on="true" color="#656600"/>
                  <v:fill on="false" color="#000000" opacity="0"/>
                </v:shape>
                <v:shape id="Shape 9273" style="position:absolute;width:318;height:727;left:24521;top:27947;" coordsize="31847,72727" path="m0,0l31847,72727">
                  <v:stroke weight="0.818076pt" endcap="flat" joinstyle="round" on="true" color="#656600"/>
                  <v:fill on="false" color="#000000" opacity="0"/>
                </v:shape>
                <v:shape id="Shape 9274" style="position:absolute;width:424;height:727;left:25052;top:29090;" coordsize="42462,72727" path="m0,0l42462,72727">
                  <v:stroke weight="0.818076pt" endcap="flat" joinstyle="round" on="true" color="#656600"/>
                  <v:fill on="false" color="#000000" opacity="0"/>
                </v:shape>
                <v:shape id="Shape 9275" style="position:absolute;width:424;height:727;left:25689;top:30233;" coordsize="42462,72727" path="m0,0l42462,72727">
                  <v:stroke weight="0.818076pt" endcap="flat" joinstyle="round" on="true" color="#656600"/>
                  <v:fill on="false" color="#000000" opacity="0"/>
                </v:shape>
                <v:shape id="Shape 9276" style="position:absolute;width:318;height:727;left:26326;top:31376;" coordsize="31847,72727" path="m0,0l31847,72727">
                  <v:stroke weight="0.818076pt" endcap="flat" joinstyle="round" on="true" color="#656600"/>
                  <v:fill on="false" color="#000000" opacity="0"/>
                </v:shape>
                <v:shape id="Shape 9277" style="position:absolute;width:424;height:727;left:26857;top:32519;" coordsize="42462,72727" path="m0,0l42462,72727">
                  <v:stroke weight="0.818076pt" endcap="flat" joinstyle="round" on="true" color="#656600"/>
                  <v:fill on="false" color="#000000" opacity="0"/>
                </v:shape>
                <v:shape id="Shape 9278" style="position:absolute;width:318;height:727;left:27494;top:33662;" coordsize="31847,72755" path="m0,0l31847,72755">
                  <v:stroke weight="0.818076pt" endcap="flat" joinstyle="round" on="true" color="#656600"/>
                  <v:fill on="false" color="#000000" opacity="0"/>
                </v:shape>
                <v:shape id="Shape 9279" style="position:absolute;width:424;height:623;left:28024;top:34805;" coordsize="42462,62337" path="m0,0l42462,62337">
                  <v:stroke weight="0.818076pt" endcap="flat" joinstyle="round" on="true" color="#656600"/>
                  <v:fill on="false" color="#000000" opacity="0"/>
                </v:shape>
                <v:shape id="Shape 9280" style="position:absolute;width:1167;height:1142;left:16772;top:13090;" coordsize="116770,114285" path="m0,0l116770,114285">
                  <v:stroke weight="0.818076pt" endcap="round" joinstyle="bevel" on="true" color="#656600"/>
                  <v:fill on="false" color="#000000" opacity="0"/>
                </v:shape>
                <v:shape id="Shape 9281" style="position:absolute;width:212;height:1662;left:16772;top:13090;" coordsize="21231,166233" path="m0,0l21231,166233">
                  <v:stroke weight="0.818076pt" endcap="round" joinstyle="bevel" on="true" color="#656600"/>
                  <v:fill on="false" color="#000000" opacity="0"/>
                </v:shape>
              </v:group>
            </w:pict>
          </mc:Fallback>
        </mc:AlternateContent>
      </w:r>
    </w:p>
    <w:p w:rsidR="0063248D" w:rsidRDefault="002C6F37">
      <w:pPr>
        <w:spacing w:after="108" w:line="259" w:lineRule="auto"/>
        <w:ind w:left="0" w:firstLine="0"/>
        <w:jc w:val="left"/>
      </w:pPr>
      <w:r>
        <w:rPr>
          <w:b/>
        </w:rPr>
        <w:t xml:space="preserve"> </w:t>
      </w:r>
    </w:p>
    <w:p w:rsidR="0063248D" w:rsidRDefault="002C6F37">
      <w:pPr>
        <w:spacing w:after="314" w:line="259" w:lineRule="auto"/>
        <w:ind w:left="0" w:firstLine="0"/>
        <w:jc w:val="left"/>
      </w:pPr>
      <w:r>
        <w:t xml:space="preserve"> </w:t>
      </w:r>
    </w:p>
    <w:p w:rsidR="0063248D" w:rsidRDefault="002C6F37">
      <w:pPr>
        <w:spacing w:after="0" w:line="259" w:lineRule="auto"/>
        <w:ind w:left="0" w:firstLine="0"/>
        <w:jc w:val="left"/>
      </w:pPr>
      <w:r>
        <w:t xml:space="preserve"> </w:t>
      </w:r>
    </w:p>
    <w:p w:rsidR="0063248D" w:rsidRDefault="002C6F37">
      <w:pPr>
        <w:spacing w:after="105" w:line="265" w:lineRule="auto"/>
        <w:ind w:left="-5"/>
        <w:jc w:val="left"/>
      </w:pPr>
      <w:r>
        <w:rPr>
          <w:b/>
        </w:rPr>
        <w:t xml:space="preserve">3.3. REALIZACIÓN DE CASOS DE USO </w:t>
      </w:r>
      <w:r>
        <w:rPr>
          <w:b/>
        </w:rPr>
        <w:t xml:space="preserve">(DIAG. DE COLABORACIÓN) </w:t>
      </w:r>
    </w:p>
    <w:p w:rsidR="0063248D" w:rsidRDefault="002C6F37">
      <w:pPr>
        <w:spacing w:after="319" w:line="259" w:lineRule="auto"/>
        <w:ind w:left="0" w:firstLine="0"/>
        <w:jc w:val="left"/>
      </w:pPr>
      <w:r>
        <w:t xml:space="preserve"> </w:t>
      </w:r>
    </w:p>
    <w:p w:rsidR="0063248D" w:rsidRDefault="002C6F37">
      <w:pPr>
        <w:pStyle w:val="Ttulo3"/>
        <w:spacing w:after="357"/>
        <w:ind w:left="-5" w:right="0"/>
      </w:pPr>
      <w:r>
        <w:t xml:space="preserve">Diagrama colaboración: C.U.1: Gestionar Usuario </w:t>
      </w:r>
    </w:p>
    <w:p w:rsidR="0063248D" w:rsidRDefault="002C6F37">
      <w:pPr>
        <w:spacing w:after="157" w:line="259" w:lineRule="auto"/>
        <w:ind w:left="317" w:firstLine="0"/>
        <w:jc w:val="left"/>
      </w:pPr>
      <w:r>
        <w:rPr>
          <w:rFonts w:ascii="Calibri" w:eastAsia="Calibri" w:hAnsi="Calibri" w:cs="Calibri"/>
          <w:noProof/>
          <w:sz w:val="22"/>
        </w:rPr>
        <mc:AlternateContent>
          <mc:Choice Requires="wpg">
            <w:drawing>
              <wp:inline distT="0" distB="0" distL="0" distR="0">
                <wp:extent cx="5307316" cy="2598109"/>
                <wp:effectExtent l="0" t="0" r="0" b="0"/>
                <wp:docPr id="107717" name="Group 107717"/>
                <wp:cNvGraphicFramePr/>
                <a:graphic xmlns:a="http://schemas.openxmlformats.org/drawingml/2006/main">
                  <a:graphicData uri="http://schemas.microsoft.com/office/word/2010/wordprocessingGroup">
                    <wpg:wgp>
                      <wpg:cNvGrpSpPr/>
                      <wpg:grpSpPr>
                        <a:xfrm>
                          <a:off x="0" y="0"/>
                          <a:ext cx="5307316" cy="2598109"/>
                          <a:chOff x="0" y="0"/>
                          <a:chExt cx="5307316" cy="2598109"/>
                        </a:xfrm>
                      </wpg:grpSpPr>
                      <wps:wsp>
                        <wps:cNvPr id="9344" name="Shape 9344"/>
                        <wps:cNvSpPr/>
                        <wps:spPr>
                          <a:xfrm>
                            <a:off x="254048" y="325431"/>
                            <a:ext cx="507850" cy="497285"/>
                          </a:xfrm>
                          <a:custGeom>
                            <a:avLst/>
                            <a:gdLst/>
                            <a:ahLst/>
                            <a:cxnLst/>
                            <a:rect l="0" t="0" r="0" b="0"/>
                            <a:pathLst>
                              <a:path w="507850" h="497285">
                                <a:moveTo>
                                  <a:pt x="507850" y="248214"/>
                                </a:moveTo>
                                <a:lnTo>
                                  <a:pt x="507850" y="241783"/>
                                </a:lnTo>
                                <a:lnTo>
                                  <a:pt x="507326" y="235996"/>
                                </a:lnTo>
                                <a:lnTo>
                                  <a:pt x="506544" y="229565"/>
                                </a:lnTo>
                                <a:lnTo>
                                  <a:pt x="506544" y="223242"/>
                                </a:lnTo>
                                <a:lnTo>
                                  <a:pt x="504724" y="211025"/>
                                </a:lnTo>
                                <a:lnTo>
                                  <a:pt x="502646" y="198056"/>
                                </a:lnTo>
                                <a:lnTo>
                                  <a:pt x="499520" y="186374"/>
                                </a:lnTo>
                                <a:lnTo>
                                  <a:pt x="496393" y="174907"/>
                                </a:lnTo>
                                <a:lnTo>
                                  <a:pt x="491970" y="163225"/>
                                </a:lnTo>
                                <a:lnTo>
                                  <a:pt x="487548" y="151543"/>
                                </a:lnTo>
                                <a:lnTo>
                                  <a:pt x="482344" y="140397"/>
                                </a:lnTo>
                                <a:lnTo>
                                  <a:pt x="476615" y="130001"/>
                                </a:lnTo>
                                <a:lnTo>
                                  <a:pt x="471143" y="119284"/>
                                </a:lnTo>
                                <a:lnTo>
                                  <a:pt x="464119" y="109424"/>
                                </a:lnTo>
                                <a:lnTo>
                                  <a:pt x="457094" y="99564"/>
                                </a:lnTo>
                                <a:lnTo>
                                  <a:pt x="449545" y="90240"/>
                                </a:lnTo>
                                <a:lnTo>
                                  <a:pt x="441739" y="81559"/>
                                </a:lnTo>
                                <a:lnTo>
                                  <a:pt x="432883" y="72771"/>
                                </a:lnTo>
                                <a:lnTo>
                                  <a:pt x="424553" y="64733"/>
                                </a:lnTo>
                                <a:lnTo>
                                  <a:pt x="415183" y="56373"/>
                                </a:lnTo>
                                <a:lnTo>
                                  <a:pt x="405557" y="49407"/>
                                </a:lnTo>
                                <a:lnTo>
                                  <a:pt x="395405" y="42333"/>
                                </a:lnTo>
                                <a:lnTo>
                                  <a:pt x="385254" y="36117"/>
                                </a:lnTo>
                                <a:lnTo>
                                  <a:pt x="374578" y="29580"/>
                                </a:lnTo>
                                <a:lnTo>
                                  <a:pt x="363645" y="24436"/>
                                </a:lnTo>
                                <a:lnTo>
                                  <a:pt x="352188" y="19184"/>
                                </a:lnTo>
                                <a:lnTo>
                                  <a:pt x="340998" y="15111"/>
                                </a:lnTo>
                                <a:lnTo>
                                  <a:pt x="329540" y="10932"/>
                                </a:lnTo>
                                <a:lnTo>
                                  <a:pt x="317312" y="7502"/>
                                </a:lnTo>
                                <a:lnTo>
                                  <a:pt x="311069" y="6216"/>
                                </a:lnTo>
                                <a:lnTo>
                                  <a:pt x="304558" y="4716"/>
                                </a:lnTo>
                                <a:lnTo>
                                  <a:pt x="298305" y="3322"/>
                                </a:lnTo>
                                <a:lnTo>
                                  <a:pt x="292587" y="2894"/>
                                </a:lnTo>
                                <a:lnTo>
                                  <a:pt x="286333" y="1500"/>
                                </a:lnTo>
                                <a:lnTo>
                                  <a:pt x="279823" y="1072"/>
                                </a:lnTo>
                                <a:lnTo>
                                  <a:pt x="273055" y="536"/>
                                </a:lnTo>
                                <a:lnTo>
                                  <a:pt x="266555" y="0"/>
                                </a:lnTo>
                                <a:lnTo>
                                  <a:pt x="240524" y="0"/>
                                </a:lnTo>
                                <a:lnTo>
                                  <a:pt x="234271" y="536"/>
                                </a:lnTo>
                                <a:lnTo>
                                  <a:pt x="227771" y="1072"/>
                                </a:lnTo>
                                <a:lnTo>
                                  <a:pt x="221517" y="1500"/>
                                </a:lnTo>
                                <a:lnTo>
                                  <a:pt x="215275" y="2894"/>
                                </a:lnTo>
                                <a:lnTo>
                                  <a:pt x="208764" y="3322"/>
                                </a:lnTo>
                                <a:lnTo>
                                  <a:pt x="202521" y="4716"/>
                                </a:lnTo>
                                <a:lnTo>
                                  <a:pt x="196011" y="6216"/>
                                </a:lnTo>
                                <a:lnTo>
                                  <a:pt x="190282" y="7502"/>
                                </a:lnTo>
                                <a:lnTo>
                                  <a:pt x="178310" y="10932"/>
                                </a:lnTo>
                                <a:lnTo>
                                  <a:pt x="166339" y="15111"/>
                                </a:lnTo>
                                <a:lnTo>
                                  <a:pt x="154881" y="19184"/>
                                </a:lnTo>
                                <a:lnTo>
                                  <a:pt x="143434" y="24436"/>
                                </a:lnTo>
                                <a:lnTo>
                                  <a:pt x="132501" y="29580"/>
                                </a:lnTo>
                                <a:lnTo>
                                  <a:pt x="121826" y="36117"/>
                                </a:lnTo>
                                <a:lnTo>
                                  <a:pt x="111674" y="42333"/>
                                </a:lnTo>
                                <a:lnTo>
                                  <a:pt x="101523" y="49407"/>
                                </a:lnTo>
                                <a:lnTo>
                                  <a:pt x="91897" y="56373"/>
                                </a:lnTo>
                                <a:lnTo>
                                  <a:pt x="83041" y="64733"/>
                                </a:lnTo>
                                <a:lnTo>
                                  <a:pt x="74196" y="72771"/>
                                </a:lnTo>
                                <a:lnTo>
                                  <a:pt x="65865" y="81559"/>
                                </a:lnTo>
                                <a:lnTo>
                                  <a:pt x="57791" y="90240"/>
                                </a:lnTo>
                                <a:lnTo>
                                  <a:pt x="49985" y="99564"/>
                                </a:lnTo>
                                <a:lnTo>
                                  <a:pt x="43218" y="109424"/>
                                </a:lnTo>
                                <a:lnTo>
                                  <a:pt x="36707" y="119284"/>
                                </a:lnTo>
                                <a:lnTo>
                                  <a:pt x="30464" y="130001"/>
                                </a:lnTo>
                                <a:lnTo>
                                  <a:pt x="24736" y="140397"/>
                                </a:lnTo>
                                <a:lnTo>
                                  <a:pt x="19532" y="151543"/>
                                </a:lnTo>
                                <a:lnTo>
                                  <a:pt x="15098" y="163225"/>
                                </a:lnTo>
                                <a:lnTo>
                                  <a:pt x="11458" y="174907"/>
                                </a:lnTo>
                                <a:lnTo>
                                  <a:pt x="7549" y="186374"/>
                                </a:lnTo>
                                <a:lnTo>
                                  <a:pt x="4947" y="198056"/>
                                </a:lnTo>
                                <a:lnTo>
                                  <a:pt x="2345" y="210274"/>
                                </a:lnTo>
                                <a:lnTo>
                                  <a:pt x="1306" y="223242"/>
                                </a:lnTo>
                                <a:lnTo>
                                  <a:pt x="525" y="229565"/>
                                </a:lnTo>
                                <a:lnTo>
                                  <a:pt x="0" y="235460"/>
                                </a:lnTo>
                                <a:lnTo>
                                  <a:pt x="0" y="260967"/>
                                </a:lnTo>
                                <a:lnTo>
                                  <a:pt x="525" y="267505"/>
                                </a:lnTo>
                                <a:lnTo>
                                  <a:pt x="1306" y="273935"/>
                                </a:lnTo>
                                <a:lnTo>
                                  <a:pt x="2345" y="286153"/>
                                </a:lnTo>
                                <a:lnTo>
                                  <a:pt x="4947" y="298371"/>
                                </a:lnTo>
                                <a:lnTo>
                                  <a:pt x="7549" y="310589"/>
                                </a:lnTo>
                                <a:lnTo>
                                  <a:pt x="11458" y="322271"/>
                                </a:lnTo>
                                <a:lnTo>
                                  <a:pt x="15098" y="334060"/>
                                </a:lnTo>
                                <a:lnTo>
                                  <a:pt x="19532" y="345742"/>
                                </a:lnTo>
                                <a:lnTo>
                                  <a:pt x="24736" y="356137"/>
                                </a:lnTo>
                                <a:lnTo>
                                  <a:pt x="30464" y="367283"/>
                                </a:lnTo>
                                <a:lnTo>
                                  <a:pt x="36707" y="377679"/>
                                </a:lnTo>
                                <a:lnTo>
                                  <a:pt x="43218" y="387539"/>
                                </a:lnTo>
                                <a:lnTo>
                                  <a:pt x="49985" y="397399"/>
                                </a:lnTo>
                                <a:lnTo>
                                  <a:pt x="57791" y="406830"/>
                                </a:lnTo>
                                <a:lnTo>
                                  <a:pt x="65865" y="415619"/>
                                </a:lnTo>
                                <a:lnTo>
                                  <a:pt x="74196" y="424514"/>
                                </a:lnTo>
                                <a:lnTo>
                                  <a:pt x="83041" y="432552"/>
                                </a:lnTo>
                                <a:lnTo>
                                  <a:pt x="91897" y="440590"/>
                                </a:lnTo>
                                <a:lnTo>
                                  <a:pt x="101523" y="447664"/>
                                </a:lnTo>
                                <a:lnTo>
                                  <a:pt x="111674" y="454630"/>
                                </a:lnTo>
                                <a:lnTo>
                                  <a:pt x="121826" y="461167"/>
                                </a:lnTo>
                                <a:lnTo>
                                  <a:pt x="132501" y="467598"/>
                                </a:lnTo>
                                <a:lnTo>
                                  <a:pt x="143434" y="472849"/>
                                </a:lnTo>
                                <a:lnTo>
                                  <a:pt x="154881" y="477994"/>
                                </a:lnTo>
                                <a:lnTo>
                                  <a:pt x="166339" y="482173"/>
                                </a:lnTo>
                                <a:lnTo>
                                  <a:pt x="178310" y="486139"/>
                                </a:lnTo>
                                <a:lnTo>
                                  <a:pt x="190282" y="489676"/>
                                </a:lnTo>
                                <a:lnTo>
                                  <a:pt x="196011" y="490747"/>
                                </a:lnTo>
                                <a:lnTo>
                                  <a:pt x="202521" y="492033"/>
                                </a:lnTo>
                                <a:lnTo>
                                  <a:pt x="208764" y="493105"/>
                                </a:lnTo>
                                <a:lnTo>
                                  <a:pt x="215275" y="494391"/>
                                </a:lnTo>
                                <a:lnTo>
                                  <a:pt x="221517" y="495463"/>
                                </a:lnTo>
                                <a:lnTo>
                                  <a:pt x="227771" y="495999"/>
                                </a:lnTo>
                                <a:lnTo>
                                  <a:pt x="234271" y="496749"/>
                                </a:lnTo>
                                <a:lnTo>
                                  <a:pt x="240524" y="496749"/>
                                </a:lnTo>
                                <a:lnTo>
                                  <a:pt x="247035" y="497285"/>
                                </a:lnTo>
                                <a:lnTo>
                                  <a:pt x="266555" y="497285"/>
                                </a:lnTo>
                                <a:lnTo>
                                  <a:pt x="273055" y="496749"/>
                                </a:lnTo>
                                <a:lnTo>
                                  <a:pt x="279823" y="495999"/>
                                </a:lnTo>
                                <a:lnTo>
                                  <a:pt x="286333" y="495463"/>
                                </a:lnTo>
                                <a:lnTo>
                                  <a:pt x="292587" y="494391"/>
                                </a:lnTo>
                                <a:lnTo>
                                  <a:pt x="298305" y="493105"/>
                                </a:lnTo>
                                <a:lnTo>
                                  <a:pt x="304558" y="492033"/>
                                </a:lnTo>
                                <a:lnTo>
                                  <a:pt x="311069" y="490747"/>
                                </a:lnTo>
                                <a:lnTo>
                                  <a:pt x="317312" y="489676"/>
                                </a:lnTo>
                                <a:lnTo>
                                  <a:pt x="329540" y="486139"/>
                                </a:lnTo>
                                <a:lnTo>
                                  <a:pt x="340998" y="482173"/>
                                </a:lnTo>
                                <a:lnTo>
                                  <a:pt x="352188" y="477994"/>
                                </a:lnTo>
                                <a:lnTo>
                                  <a:pt x="363645" y="472849"/>
                                </a:lnTo>
                                <a:lnTo>
                                  <a:pt x="374578" y="467598"/>
                                </a:lnTo>
                                <a:lnTo>
                                  <a:pt x="385254" y="461167"/>
                                </a:lnTo>
                                <a:lnTo>
                                  <a:pt x="395405" y="454630"/>
                                </a:lnTo>
                                <a:lnTo>
                                  <a:pt x="405557" y="447664"/>
                                </a:lnTo>
                                <a:lnTo>
                                  <a:pt x="415183" y="440590"/>
                                </a:lnTo>
                                <a:lnTo>
                                  <a:pt x="424553" y="432552"/>
                                </a:lnTo>
                                <a:lnTo>
                                  <a:pt x="432883" y="424514"/>
                                </a:lnTo>
                                <a:lnTo>
                                  <a:pt x="441739" y="415619"/>
                                </a:lnTo>
                                <a:lnTo>
                                  <a:pt x="449545" y="406830"/>
                                </a:lnTo>
                                <a:lnTo>
                                  <a:pt x="457094" y="397399"/>
                                </a:lnTo>
                                <a:lnTo>
                                  <a:pt x="464119" y="387539"/>
                                </a:lnTo>
                                <a:lnTo>
                                  <a:pt x="471143" y="377679"/>
                                </a:lnTo>
                                <a:lnTo>
                                  <a:pt x="476615" y="367283"/>
                                </a:lnTo>
                                <a:lnTo>
                                  <a:pt x="482344" y="356137"/>
                                </a:lnTo>
                                <a:lnTo>
                                  <a:pt x="487548" y="345742"/>
                                </a:lnTo>
                                <a:lnTo>
                                  <a:pt x="491970" y="334060"/>
                                </a:lnTo>
                                <a:lnTo>
                                  <a:pt x="496393" y="322271"/>
                                </a:lnTo>
                                <a:lnTo>
                                  <a:pt x="499520" y="310589"/>
                                </a:lnTo>
                                <a:lnTo>
                                  <a:pt x="502122" y="298371"/>
                                </a:lnTo>
                                <a:lnTo>
                                  <a:pt x="504724" y="286153"/>
                                </a:lnTo>
                                <a:lnTo>
                                  <a:pt x="505248" y="280473"/>
                                </a:lnTo>
                                <a:lnTo>
                                  <a:pt x="506030" y="273935"/>
                                </a:lnTo>
                                <a:lnTo>
                                  <a:pt x="506544" y="267505"/>
                                </a:lnTo>
                                <a:lnTo>
                                  <a:pt x="507326" y="260967"/>
                                </a:lnTo>
                                <a:lnTo>
                                  <a:pt x="507326" y="248214"/>
                                </a:lnTo>
                              </a:path>
                            </a:pathLst>
                          </a:custGeom>
                          <a:ln w="1822" cap="flat">
                            <a:round/>
                          </a:ln>
                        </wps:spPr>
                        <wps:style>
                          <a:lnRef idx="1">
                            <a:srgbClr val="000000"/>
                          </a:lnRef>
                          <a:fillRef idx="0">
                            <a:srgbClr val="000000">
                              <a:alpha val="0"/>
                            </a:srgbClr>
                          </a:fillRef>
                          <a:effectRef idx="0">
                            <a:scrgbClr r="0" g="0" b="0"/>
                          </a:effectRef>
                          <a:fontRef idx="none"/>
                        </wps:style>
                        <wps:bodyPr/>
                      </wps:wsp>
                      <wps:wsp>
                        <wps:cNvPr id="9345" name="Shape 9345"/>
                        <wps:cNvSpPr/>
                        <wps:spPr>
                          <a:xfrm>
                            <a:off x="0" y="569465"/>
                            <a:ext cx="254048" cy="0"/>
                          </a:xfrm>
                          <a:custGeom>
                            <a:avLst/>
                            <a:gdLst/>
                            <a:ahLst/>
                            <a:cxnLst/>
                            <a:rect l="0" t="0" r="0" b="0"/>
                            <a:pathLst>
                              <a:path w="254048">
                                <a:moveTo>
                                  <a:pt x="254048" y="0"/>
                                </a:moveTo>
                                <a:lnTo>
                                  <a:pt x="0" y="0"/>
                                </a:lnTo>
                              </a:path>
                            </a:pathLst>
                          </a:custGeom>
                          <a:ln w="1822" cap="flat">
                            <a:round/>
                          </a:ln>
                        </wps:spPr>
                        <wps:style>
                          <a:lnRef idx="1">
                            <a:srgbClr val="000000"/>
                          </a:lnRef>
                          <a:fillRef idx="0">
                            <a:srgbClr val="000000">
                              <a:alpha val="0"/>
                            </a:srgbClr>
                          </a:fillRef>
                          <a:effectRef idx="0">
                            <a:scrgbClr r="0" g="0" b="0"/>
                          </a:effectRef>
                          <a:fontRef idx="none"/>
                        </wps:style>
                        <wps:bodyPr/>
                      </wps:wsp>
                      <wps:wsp>
                        <wps:cNvPr id="9346" name="Shape 9346"/>
                        <wps:cNvSpPr/>
                        <wps:spPr>
                          <a:xfrm>
                            <a:off x="0" y="374838"/>
                            <a:ext cx="0" cy="398257"/>
                          </a:xfrm>
                          <a:custGeom>
                            <a:avLst/>
                            <a:gdLst/>
                            <a:ahLst/>
                            <a:cxnLst/>
                            <a:rect l="0" t="0" r="0" b="0"/>
                            <a:pathLst>
                              <a:path h="398257">
                                <a:moveTo>
                                  <a:pt x="0" y="0"/>
                                </a:moveTo>
                                <a:lnTo>
                                  <a:pt x="0" y="398257"/>
                                </a:lnTo>
                              </a:path>
                            </a:pathLst>
                          </a:custGeom>
                          <a:ln w="1822" cap="flat">
                            <a:round/>
                          </a:ln>
                        </wps:spPr>
                        <wps:style>
                          <a:lnRef idx="1">
                            <a:srgbClr val="000000"/>
                          </a:lnRef>
                          <a:fillRef idx="0">
                            <a:srgbClr val="000000">
                              <a:alpha val="0"/>
                            </a:srgbClr>
                          </a:fillRef>
                          <a:effectRef idx="0">
                            <a:scrgbClr r="0" g="0" b="0"/>
                          </a:effectRef>
                          <a:fontRef idx="none"/>
                        </wps:style>
                        <wps:bodyPr/>
                      </wps:wsp>
                      <wps:wsp>
                        <wps:cNvPr id="107690" name="Rectangle 107690"/>
                        <wps:cNvSpPr/>
                        <wps:spPr>
                          <a:xfrm>
                            <a:off x="152793" y="967241"/>
                            <a:ext cx="629544"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frmUsuario</w:t>
                              </w:r>
                            </w:p>
                          </w:txbxContent>
                        </wps:txbx>
                        <wps:bodyPr horzOverflow="overflow" vert="horz" lIns="0" tIns="0" rIns="0" bIns="0" rtlCol="0">
                          <a:noAutofit/>
                        </wps:bodyPr>
                      </wps:wsp>
                      <wps:wsp>
                        <wps:cNvPr id="9349" name="Shape 9349"/>
                        <wps:cNvSpPr/>
                        <wps:spPr>
                          <a:xfrm>
                            <a:off x="2845128" y="376874"/>
                            <a:ext cx="427893" cy="438018"/>
                          </a:xfrm>
                          <a:custGeom>
                            <a:avLst/>
                            <a:gdLst/>
                            <a:ahLst/>
                            <a:cxnLst/>
                            <a:rect l="0" t="0" r="0" b="0"/>
                            <a:pathLst>
                              <a:path w="427893" h="438018">
                                <a:moveTo>
                                  <a:pt x="427893" y="219170"/>
                                </a:moveTo>
                                <a:lnTo>
                                  <a:pt x="427893" y="213704"/>
                                </a:lnTo>
                                <a:lnTo>
                                  <a:pt x="427358" y="207916"/>
                                </a:lnTo>
                                <a:lnTo>
                                  <a:pt x="426823" y="202236"/>
                                </a:lnTo>
                                <a:lnTo>
                                  <a:pt x="426823" y="196556"/>
                                </a:lnTo>
                                <a:lnTo>
                                  <a:pt x="425324" y="185839"/>
                                </a:lnTo>
                                <a:lnTo>
                                  <a:pt x="423718" y="174907"/>
                                </a:lnTo>
                                <a:lnTo>
                                  <a:pt x="421148" y="164297"/>
                                </a:lnTo>
                                <a:lnTo>
                                  <a:pt x="418256" y="153901"/>
                                </a:lnTo>
                                <a:lnTo>
                                  <a:pt x="414615" y="143720"/>
                                </a:lnTo>
                                <a:lnTo>
                                  <a:pt x="410654" y="133860"/>
                                </a:lnTo>
                                <a:lnTo>
                                  <a:pt x="406585" y="124214"/>
                                </a:lnTo>
                                <a:lnTo>
                                  <a:pt x="401873" y="114354"/>
                                </a:lnTo>
                                <a:lnTo>
                                  <a:pt x="396947" y="105780"/>
                                </a:lnTo>
                                <a:lnTo>
                                  <a:pt x="390951" y="96456"/>
                                </a:lnTo>
                                <a:lnTo>
                                  <a:pt x="385168" y="88097"/>
                                </a:lnTo>
                                <a:lnTo>
                                  <a:pt x="378637" y="79523"/>
                                </a:lnTo>
                                <a:lnTo>
                                  <a:pt x="372426" y="71806"/>
                                </a:lnTo>
                                <a:lnTo>
                                  <a:pt x="364930" y="64197"/>
                                </a:lnTo>
                                <a:lnTo>
                                  <a:pt x="357863" y="56909"/>
                                </a:lnTo>
                                <a:lnTo>
                                  <a:pt x="349832" y="50157"/>
                                </a:lnTo>
                                <a:lnTo>
                                  <a:pt x="341694" y="43405"/>
                                </a:lnTo>
                                <a:lnTo>
                                  <a:pt x="333449" y="37404"/>
                                </a:lnTo>
                                <a:lnTo>
                                  <a:pt x="324775" y="31723"/>
                                </a:lnTo>
                                <a:lnTo>
                                  <a:pt x="315673" y="26579"/>
                                </a:lnTo>
                                <a:lnTo>
                                  <a:pt x="306571" y="21542"/>
                                </a:lnTo>
                                <a:lnTo>
                                  <a:pt x="296934" y="17469"/>
                                </a:lnTo>
                                <a:lnTo>
                                  <a:pt x="287297" y="13289"/>
                                </a:lnTo>
                                <a:lnTo>
                                  <a:pt x="277659" y="9646"/>
                                </a:lnTo>
                                <a:lnTo>
                                  <a:pt x="267594" y="6538"/>
                                </a:lnTo>
                                <a:lnTo>
                                  <a:pt x="262026" y="5466"/>
                                </a:lnTo>
                                <a:lnTo>
                                  <a:pt x="256886" y="4394"/>
                                </a:lnTo>
                                <a:lnTo>
                                  <a:pt x="251425" y="3429"/>
                                </a:lnTo>
                                <a:lnTo>
                                  <a:pt x="246713" y="2358"/>
                                </a:lnTo>
                                <a:lnTo>
                                  <a:pt x="241252" y="1286"/>
                                </a:lnTo>
                                <a:lnTo>
                                  <a:pt x="236005" y="750"/>
                                </a:lnTo>
                                <a:lnTo>
                                  <a:pt x="230009" y="321"/>
                                </a:lnTo>
                                <a:lnTo>
                                  <a:pt x="224548" y="321"/>
                                </a:lnTo>
                                <a:lnTo>
                                  <a:pt x="219408" y="0"/>
                                </a:lnTo>
                                <a:lnTo>
                                  <a:pt x="208164" y="0"/>
                                </a:lnTo>
                                <a:lnTo>
                                  <a:pt x="202703" y="321"/>
                                </a:lnTo>
                                <a:lnTo>
                                  <a:pt x="197564" y="321"/>
                                </a:lnTo>
                                <a:lnTo>
                                  <a:pt x="192102" y="750"/>
                                </a:lnTo>
                                <a:lnTo>
                                  <a:pt x="186856" y="1822"/>
                                </a:lnTo>
                                <a:lnTo>
                                  <a:pt x="181394" y="2358"/>
                                </a:lnTo>
                                <a:lnTo>
                                  <a:pt x="175933" y="3429"/>
                                </a:lnTo>
                                <a:lnTo>
                                  <a:pt x="170686" y="4394"/>
                                </a:lnTo>
                                <a:lnTo>
                                  <a:pt x="165225" y="5466"/>
                                </a:lnTo>
                                <a:lnTo>
                                  <a:pt x="160513" y="7074"/>
                                </a:lnTo>
                                <a:lnTo>
                                  <a:pt x="150448" y="9646"/>
                                </a:lnTo>
                                <a:lnTo>
                                  <a:pt x="140276" y="13289"/>
                                </a:lnTo>
                                <a:lnTo>
                                  <a:pt x="130638" y="17469"/>
                                </a:lnTo>
                                <a:lnTo>
                                  <a:pt x="121001" y="21542"/>
                                </a:lnTo>
                                <a:lnTo>
                                  <a:pt x="111899" y="26579"/>
                                </a:lnTo>
                                <a:lnTo>
                                  <a:pt x="102797" y="31723"/>
                                </a:lnTo>
                                <a:lnTo>
                                  <a:pt x="94231" y="37404"/>
                                </a:lnTo>
                                <a:lnTo>
                                  <a:pt x="85557" y="43405"/>
                                </a:lnTo>
                                <a:lnTo>
                                  <a:pt x="77526" y="50157"/>
                                </a:lnTo>
                                <a:lnTo>
                                  <a:pt x="70245" y="56909"/>
                                </a:lnTo>
                                <a:lnTo>
                                  <a:pt x="62642" y="64197"/>
                                </a:lnTo>
                                <a:lnTo>
                                  <a:pt x="55682" y="71806"/>
                                </a:lnTo>
                                <a:lnTo>
                                  <a:pt x="48614" y="79523"/>
                                </a:lnTo>
                                <a:lnTo>
                                  <a:pt x="42404" y="87561"/>
                                </a:lnTo>
                                <a:lnTo>
                                  <a:pt x="36407" y="96456"/>
                                </a:lnTo>
                                <a:lnTo>
                                  <a:pt x="31161" y="105780"/>
                                </a:lnTo>
                                <a:lnTo>
                                  <a:pt x="25699" y="114354"/>
                                </a:lnTo>
                                <a:lnTo>
                                  <a:pt x="20988" y="124214"/>
                                </a:lnTo>
                                <a:lnTo>
                                  <a:pt x="16597" y="133860"/>
                                </a:lnTo>
                                <a:lnTo>
                                  <a:pt x="12957" y="143720"/>
                                </a:lnTo>
                                <a:lnTo>
                                  <a:pt x="9530" y="153901"/>
                                </a:lnTo>
                                <a:lnTo>
                                  <a:pt x="6425" y="164297"/>
                                </a:lnTo>
                                <a:lnTo>
                                  <a:pt x="4390" y="174907"/>
                                </a:lnTo>
                                <a:lnTo>
                                  <a:pt x="2249" y="185839"/>
                                </a:lnTo>
                                <a:lnTo>
                                  <a:pt x="1285" y="196556"/>
                                </a:lnTo>
                                <a:lnTo>
                                  <a:pt x="750" y="202236"/>
                                </a:lnTo>
                                <a:lnTo>
                                  <a:pt x="0" y="207916"/>
                                </a:lnTo>
                                <a:lnTo>
                                  <a:pt x="0" y="230637"/>
                                </a:lnTo>
                                <a:lnTo>
                                  <a:pt x="750" y="236318"/>
                                </a:lnTo>
                                <a:lnTo>
                                  <a:pt x="1285" y="241247"/>
                                </a:lnTo>
                                <a:lnTo>
                                  <a:pt x="2249" y="252715"/>
                                </a:lnTo>
                                <a:lnTo>
                                  <a:pt x="4390" y="263325"/>
                                </a:lnTo>
                                <a:lnTo>
                                  <a:pt x="6425" y="273721"/>
                                </a:lnTo>
                                <a:lnTo>
                                  <a:pt x="9530" y="284438"/>
                                </a:lnTo>
                                <a:lnTo>
                                  <a:pt x="12957" y="294834"/>
                                </a:lnTo>
                                <a:lnTo>
                                  <a:pt x="16597" y="304373"/>
                                </a:lnTo>
                                <a:lnTo>
                                  <a:pt x="20988" y="314340"/>
                                </a:lnTo>
                                <a:lnTo>
                                  <a:pt x="25699" y="323342"/>
                                </a:lnTo>
                                <a:lnTo>
                                  <a:pt x="31161" y="332774"/>
                                </a:lnTo>
                                <a:lnTo>
                                  <a:pt x="36407" y="341562"/>
                                </a:lnTo>
                                <a:lnTo>
                                  <a:pt x="42404" y="350136"/>
                                </a:lnTo>
                                <a:lnTo>
                                  <a:pt x="48614" y="358495"/>
                                </a:lnTo>
                                <a:lnTo>
                                  <a:pt x="55682" y="366533"/>
                                </a:lnTo>
                                <a:lnTo>
                                  <a:pt x="62642" y="373821"/>
                                </a:lnTo>
                                <a:lnTo>
                                  <a:pt x="70245" y="381645"/>
                                </a:lnTo>
                                <a:lnTo>
                                  <a:pt x="77526" y="388075"/>
                                </a:lnTo>
                                <a:lnTo>
                                  <a:pt x="85557" y="394827"/>
                                </a:lnTo>
                                <a:lnTo>
                                  <a:pt x="94231" y="401150"/>
                                </a:lnTo>
                                <a:lnTo>
                                  <a:pt x="102797" y="406830"/>
                                </a:lnTo>
                                <a:lnTo>
                                  <a:pt x="111899" y="411761"/>
                                </a:lnTo>
                                <a:lnTo>
                                  <a:pt x="121001" y="416476"/>
                                </a:lnTo>
                                <a:lnTo>
                                  <a:pt x="130638" y="421085"/>
                                </a:lnTo>
                                <a:lnTo>
                                  <a:pt x="140276" y="425264"/>
                                </a:lnTo>
                                <a:lnTo>
                                  <a:pt x="150448" y="428372"/>
                                </a:lnTo>
                                <a:lnTo>
                                  <a:pt x="160513" y="431266"/>
                                </a:lnTo>
                                <a:lnTo>
                                  <a:pt x="165225" y="432338"/>
                                </a:lnTo>
                                <a:lnTo>
                                  <a:pt x="170686" y="433838"/>
                                </a:lnTo>
                                <a:lnTo>
                                  <a:pt x="175933" y="434910"/>
                                </a:lnTo>
                                <a:lnTo>
                                  <a:pt x="181394" y="435446"/>
                                </a:lnTo>
                                <a:lnTo>
                                  <a:pt x="186856" y="436410"/>
                                </a:lnTo>
                                <a:lnTo>
                                  <a:pt x="192102" y="436946"/>
                                </a:lnTo>
                                <a:lnTo>
                                  <a:pt x="197564" y="437482"/>
                                </a:lnTo>
                                <a:lnTo>
                                  <a:pt x="202703" y="438018"/>
                                </a:lnTo>
                                <a:lnTo>
                                  <a:pt x="224548" y="438018"/>
                                </a:lnTo>
                                <a:lnTo>
                                  <a:pt x="230009" y="437482"/>
                                </a:lnTo>
                                <a:lnTo>
                                  <a:pt x="236005" y="436946"/>
                                </a:lnTo>
                                <a:lnTo>
                                  <a:pt x="241252" y="436410"/>
                                </a:lnTo>
                                <a:lnTo>
                                  <a:pt x="246713" y="435982"/>
                                </a:lnTo>
                                <a:lnTo>
                                  <a:pt x="251425" y="434910"/>
                                </a:lnTo>
                                <a:lnTo>
                                  <a:pt x="256886" y="433838"/>
                                </a:lnTo>
                                <a:lnTo>
                                  <a:pt x="262026" y="432874"/>
                                </a:lnTo>
                                <a:lnTo>
                                  <a:pt x="267594" y="431266"/>
                                </a:lnTo>
                                <a:lnTo>
                                  <a:pt x="277659" y="428372"/>
                                </a:lnTo>
                                <a:lnTo>
                                  <a:pt x="287297" y="425264"/>
                                </a:lnTo>
                                <a:lnTo>
                                  <a:pt x="296934" y="421085"/>
                                </a:lnTo>
                                <a:lnTo>
                                  <a:pt x="306571" y="416476"/>
                                </a:lnTo>
                                <a:lnTo>
                                  <a:pt x="315673" y="411761"/>
                                </a:lnTo>
                                <a:lnTo>
                                  <a:pt x="324775" y="406830"/>
                                </a:lnTo>
                                <a:lnTo>
                                  <a:pt x="333449" y="401150"/>
                                </a:lnTo>
                                <a:lnTo>
                                  <a:pt x="341694" y="394827"/>
                                </a:lnTo>
                                <a:lnTo>
                                  <a:pt x="349832" y="388075"/>
                                </a:lnTo>
                                <a:lnTo>
                                  <a:pt x="357863" y="381645"/>
                                </a:lnTo>
                                <a:lnTo>
                                  <a:pt x="364930" y="374357"/>
                                </a:lnTo>
                                <a:lnTo>
                                  <a:pt x="372426" y="366533"/>
                                </a:lnTo>
                                <a:lnTo>
                                  <a:pt x="378637" y="358495"/>
                                </a:lnTo>
                                <a:lnTo>
                                  <a:pt x="385168" y="350136"/>
                                </a:lnTo>
                                <a:lnTo>
                                  <a:pt x="390951" y="341562"/>
                                </a:lnTo>
                                <a:lnTo>
                                  <a:pt x="396947" y="332774"/>
                                </a:lnTo>
                                <a:lnTo>
                                  <a:pt x="401873" y="323342"/>
                                </a:lnTo>
                                <a:lnTo>
                                  <a:pt x="406585" y="314340"/>
                                </a:lnTo>
                                <a:lnTo>
                                  <a:pt x="410654" y="304373"/>
                                </a:lnTo>
                                <a:lnTo>
                                  <a:pt x="414615" y="294298"/>
                                </a:lnTo>
                                <a:lnTo>
                                  <a:pt x="418256" y="284438"/>
                                </a:lnTo>
                                <a:lnTo>
                                  <a:pt x="421148" y="273721"/>
                                </a:lnTo>
                                <a:lnTo>
                                  <a:pt x="423182" y="263325"/>
                                </a:lnTo>
                                <a:lnTo>
                                  <a:pt x="425324" y="252715"/>
                                </a:lnTo>
                                <a:lnTo>
                                  <a:pt x="425752" y="246928"/>
                                </a:lnTo>
                                <a:lnTo>
                                  <a:pt x="426287" y="241247"/>
                                </a:lnTo>
                                <a:lnTo>
                                  <a:pt x="426823" y="236318"/>
                                </a:lnTo>
                                <a:lnTo>
                                  <a:pt x="427358" y="230637"/>
                                </a:lnTo>
                                <a:lnTo>
                                  <a:pt x="427358" y="219170"/>
                                </a:lnTo>
                              </a:path>
                            </a:pathLst>
                          </a:custGeom>
                          <a:ln w="1562" cap="flat">
                            <a:round/>
                          </a:ln>
                        </wps:spPr>
                        <wps:style>
                          <a:lnRef idx="1">
                            <a:srgbClr val="000000"/>
                          </a:lnRef>
                          <a:fillRef idx="0">
                            <a:srgbClr val="000000">
                              <a:alpha val="0"/>
                            </a:srgbClr>
                          </a:fillRef>
                          <a:effectRef idx="0">
                            <a:scrgbClr r="0" g="0" b="0"/>
                          </a:effectRef>
                          <a:fontRef idx="none"/>
                        </wps:style>
                        <wps:bodyPr/>
                      </wps:wsp>
                      <wps:wsp>
                        <wps:cNvPr id="9350" name="Shape 9350"/>
                        <wps:cNvSpPr/>
                        <wps:spPr>
                          <a:xfrm>
                            <a:off x="3059074" y="333254"/>
                            <a:ext cx="64248" cy="87025"/>
                          </a:xfrm>
                          <a:custGeom>
                            <a:avLst/>
                            <a:gdLst/>
                            <a:ahLst/>
                            <a:cxnLst/>
                            <a:rect l="0" t="0" r="0" b="0"/>
                            <a:pathLst>
                              <a:path w="64248" h="87025">
                                <a:moveTo>
                                  <a:pt x="64248" y="87025"/>
                                </a:moveTo>
                                <a:lnTo>
                                  <a:pt x="0" y="43620"/>
                                </a:lnTo>
                                <a:lnTo>
                                  <a:pt x="64248" y="0"/>
                                </a:lnTo>
                              </a:path>
                            </a:pathLst>
                          </a:custGeom>
                          <a:ln w="1562" cap="flat">
                            <a:round/>
                          </a:ln>
                        </wps:spPr>
                        <wps:style>
                          <a:lnRef idx="1">
                            <a:srgbClr val="000000"/>
                          </a:lnRef>
                          <a:fillRef idx="0">
                            <a:srgbClr val="000000">
                              <a:alpha val="0"/>
                            </a:srgbClr>
                          </a:fillRef>
                          <a:effectRef idx="0">
                            <a:scrgbClr r="0" g="0" b="0"/>
                          </a:effectRef>
                          <a:fontRef idx="none"/>
                        </wps:style>
                        <wps:bodyPr/>
                      </wps:wsp>
                      <wps:wsp>
                        <wps:cNvPr id="107688" name="Rectangle 107688"/>
                        <wps:cNvSpPr/>
                        <wps:spPr>
                          <a:xfrm>
                            <a:off x="2844806" y="894256"/>
                            <a:ext cx="580901"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clsUsuario</w:t>
                              </w:r>
                            </w:p>
                          </w:txbxContent>
                        </wps:txbx>
                        <wps:bodyPr horzOverflow="overflow" vert="horz" lIns="0" tIns="0" rIns="0" bIns="0" rtlCol="0">
                          <a:noAutofit/>
                        </wps:bodyPr>
                      </wps:wsp>
                      <wps:wsp>
                        <wps:cNvPr id="9353" name="Shape 9353"/>
                        <wps:cNvSpPr/>
                        <wps:spPr>
                          <a:xfrm>
                            <a:off x="4852993" y="333254"/>
                            <a:ext cx="445455" cy="444984"/>
                          </a:xfrm>
                          <a:custGeom>
                            <a:avLst/>
                            <a:gdLst/>
                            <a:ahLst/>
                            <a:cxnLst/>
                            <a:rect l="0" t="0" r="0" b="0"/>
                            <a:pathLst>
                              <a:path w="445455" h="444984">
                                <a:moveTo>
                                  <a:pt x="445455" y="222171"/>
                                </a:moveTo>
                                <a:lnTo>
                                  <a:pt x="445455" y="216490"/>
                                </a:lnTo>
                                <a:lnTo>
                                  <a:pt x="444919" y="211346"/>
                                </a:lnTo>
                                <a:lnTo>
                                  <a:pt x="444384" y="205559"/>
                                </a:lnTo>
                                <a:lnTo>
                                  <a:pt x="444384" y="199879"/>
                                </a:lnTo>
                                <a:lnTo>
                                  <a:pt x="442564" y="188947"/>
                                </a:lnTo>
                                <a:lnTo>
                                  <a:pt x="440957" y="177479"/>
                                </a:lnTo>
                                <a:lnTo>
                                  <a:pt x="438173" y="166869"/>
                                </a:lnTo>
                                <a:lnTo>
                                  <a:pt x="435496" y="156473"/>
                                </a:lnTo>
                                <a:lnTo>
                                  <a:pt x="431641" y="146078"/>
                                </a:lnTo>
                                <a:lnTo>
                                  <a:pt x="427679" y="135682"/>
                                </a:lnTo>
                                <a:lnTo>
                                  <a:pt x="423289" y="125822"/>
                                </a:lnTo>
                                <a:lnTo>
                                  <a:pt x="418042" y="116390"/>
                                </a:lnTo>
                                <a:lnTo>
                                  <a:pt x="413116" y="107066"/>
                                </a:lnTo>
                                <a:lnTo>
                                  <a:pt x="407120" y="97956"/>
                                </a:lnTo>
                                <a:lnTo>
                                  <a:pt x="400909" y="89168"/>
                                </a:lnTo>
                                <a:lnTo>
                                  <a:pt x="394163" y="80809"/>
                                </a:lnTo>
                                <a:lnTo>
                                  <a:pt x="387631" y="72985"/>
                                </a:lnTo>
                                <a:lnTo>
                                  <a:pt x="379814" y="65162"/>
                                </a:lnTo>
                                <a:lnTo>
                                  <a:pt x="372533" y="57981"/>
                                </a:lnTo>
                                <a:lnTo>
                                  <a:pt x="364180" y="50693"/>
                                </a:lnTo>
                                <a:lnTo>
                                  <a:pt x="355828" y="44370"/>
                                </a:lnTo>
                                <a:lnTo>
                                  <a:pt x="347048" y="38154"/>
                                </a:lnTo>
                                <a:lnTo>
                                  <a:pt x="337946" y="32474"/>
                                </a:lnTo>
                                <a:lnTo>
                                  <a:pt x="328523" y="26472"/>
                                </a:lnTo>
                                <a:lnTo>
                                  <a:pt x="319207" y="21756"/>
                                </a:lnTo>
                                <a:lnTo>
                                  <a:pt x="309034" y="17148"/>
                                </a:lnTo>
                                <a:lnTo>
                                  <a:pt x="299076" y="13504"/>
                                </a:lnTo>
                                <a:lnTo>
                                  <a:pt x="289010" y="9860"/>
                                </a:lnTo>
                                <a:lnTo>
                                  <a:pt x="278516" y="6752"/>
                                </a:lnTo>
                                <a:lnTo>
                                  <a:pt x="272841" y="5680"/>
                                </a:lnTo>
                                <a:lnTo>
                                  <a:pt x="267380" y="4073"/>
                                </a:lnTo>
                                <a:lnTo>
                                  <a:pt x="261598" y="3108"/>
                                </a:lnTo>
                                <a:lnTo>
                                  <a:pt x="256672" y="2572"/>
                                </a:lnTo>
                                <a:lnTo>
                                  <a:pt x="251211" y="1500"/>
                                </a:lnTo>
                                <a:lnTo>
                                  <a:pt x="245535" y="965"/>
                                </a:lnTo>
                                <a:lnTo>
                                  <a:pt x="239539" y="429"/>
                                </a:lnTo>
                                <a:lnTo>
                                  <a:pt x="233757" y="0"/>
                                </a:lnTo>
                                <a:lnTo>
                                  <a:pt x="211163" y="0"/>
                                </a:lnTo>
                                <a:lnTo>
                                  <a:pt x="205380" y="429"/>
                                </a:lnTo>
                                <a:lnTo>
                                  <a:pt x="199919" y="965"/>
                                </a:lnTo>
                                <a:lnTo>
                                  <a:pt x="194458" y="1500"/>
                                </a:lnTo>
                                <a:lnTo>
                                  <a:pt x="188783" y="2572"/>
                                </a:lnTo>
                                <a:lnTo>
                                  <a:pt x="183322" y="3108"/>
                                </a:lnTo>
                                <a:lnTo>
                                  <a:pt x="177860" y="4073"/>
                                </a:lnTo>
                                <a:lnTo>
                                  <a:pt x="172078" y="5680"/>
                                </a:lnTo>
                                <a:lnTo>
                                  <a:pt x="167153" y="6752"/>
                                </a:lnTo>
                                <a:lnTo>
                                  <a:pt x="156444" y="9860"/>
                                </a:lnTo>
                                <a:lnTo>
                                  <a:pt x="146058" y="13504"/>
                                </a:lnTo>
                                <a:lnTo>
                                  <a:pt x="135885" y="17148"/>
                                </a:lnTo>
                                <a:lnTo>
                                  <a:pt x="126034" y="21756"/>
                                </a:lnTo>
                                <a:lnTo>
                                  <a:pt x="116396" y="26472"/>
                                </a:lnTo>
                                <a:lnTo>
                                  <a:pt x="106973" y="32474"/>
                                </a:lnTo>
                                <a:lnTo>
                                  <a:pt x="98193" y="38154"/>
                                </a:lnTo>
                                <a:lnTo>
                                  <a:pt x="89091" y="44370"/>
                                </a:lnTo>
                                <a:lnTo>
                                  <a:pt x="80738" y="50693"/>
                                </a:lnTo>
                                <a:lnTo>
                                  <a:pt x="72922" y="57981"/>
                                </a:lnTo>
                                <a:lnTo>
                                  <a:pt x="65426" y="65162"/>
                                </a:lnTo>
                                <a:lnTo>
                                  <a:pt x="58038" y="72985"/>
                                </a:lnTo>
                                <a:lnTo>
                                  <a:pt x="50756" y="80809"/>
                                </a:lnTo>
                                <a:lnTo>
                                  <a:pt x="44010" y="89168"/>
                                </a:lnTo>
                                <a:lnTo>
                                  <a:pt x="38014" y="97956"/>
                                </a:lnTo>
                                <a:lnTo>
                                  <a:pt x="32338" y="107066"/>
                                </a:lnTo>
                                <a:lnTo>
                                  <a:pt x="26877" y="116390"/>
                                </a:lnTo>
                                <a:lnTo>
                                  <a:pt x="21951" y="125822"/>
                                </a:lnTo>
                                <a:lnTo>
                                  <a:pt x="17454" y="135682"/>
                                </a:lnTo>
                                <a:lnTo>
                                  <a:pt x="13599" y="146078"/>
                                </a:lnTo>
                                <a:lnTo>
                                  <a:pt x="10173" y="156473"/>
                                </a:lnTo>
                                <a:lnTo>
                                  <a:pt x="6853" y="166869"/>
                                </a:lnTo>
                                <a:lnTo>
                                  <a:pt x="4497" y="177479"/>
                                </a:lnTo>
                                <a:lnTo>
                                  <a:pt x="2356" y="188411"/>
                                </a:lnTo>
                                <a:lnTo>
                                  <a:pt x="1392" y="199879"/>
                                </a:lnTo>
                                <a:lnTo>
                                  <a:pt x="535" y="205559"/>
                                </a:lnTo>
                                <a:lnTo>
                                  <a:pt x="0" y="210810"/>
                                </a:lnTo>
                                <a:lnTo>
                                  <a:pt x="0" y="233638"/>
                                </a:lnTo>
                                <a:lnTo>
                                  <a:pt x="535" y="239318"/>
                                </a:lnTo>
                                <a:lnTo>
                                  <a:pt x="1392" y="245106"/>
                                </a:lnTo>
                                <a:lnTo>
                                  <a:pt x="2356" y="256252"/>
                                </a:lnTo>
                                <a:lnTo>
                                  <a:pt x="4497" y="267184"/>
                                </a:lnTo>
                                <a:lnTo>
                                  <a:pt x="6853" y="278115"/>
                                </a:lnTo>
                                <a:lnTo>
                                  <a:pt x="10173" y="288511"/>
                                </a:lnTo>
                                <a:lnTo>
                                  <a:pt x="13599" y="298907"/>
                                </a:lnTo>
                                <a:lnTo>
                                  <a:pt x="17454" y="309303"/>
                                </a:lnTo>
                                <a:lnTo>
                                  <a:pt x="21951" y="318627"/>
                                </a:lnTo>
                                <a:lnTo>
                                  <a:pt x="26877" y="328808"/>
                                </a:lnTo>
                                <a:lnTo>
                                  <a:pt x="32338" y="338132"/>
                                </a:lnTo>
                                <a:lnTo>
                                  <a:pt x="38014" y="347028"/>
                                </a:lnTo>
                                <a:lnTo>
                                  <a:pt x="44010" y="355816"/>
                                </a:lnTo>
                                <a:lnTo>
                                  <a:pt x="50756" y="364175"/>
                                </a:lnTo>
                                <a:lnTo>
                                  <a:pt x="58038" y="371892"/>
                                </a:lnTo>
                                <a:lnTo>
                                  <a:pt x="65426" y="379716"/>
                                </a:lnTo>
                                <a:lnTo>
                                  <a:pt x="72922" y="387003"/>
                                </a:lnTo>
                                <a:lnTo>
                                  <a:pt x="80738" y="394291"/>
                                </a:lnTo>
                                <a:lnTo>
                                  <a:pt x="89091" y="400829"/>
                                </a:lnTo>
                                <a:lnTo>
                                  <a:pt x="98193" y="407045"/>
                                </a:lnTo>
                                <a:lnTo>
                                  <a:pt x="106973" y="412725"/>
                                </a:lnTo>
                                <a:lnTo>
                                  <a:pt x="116396" y="418512"/>
                                </a:lnTo>
                                <a:lnTo>
                                  <a:pt x="126034" y="423121"/>
                                </a:lnTo>
                                <a:lnTo>
                                  <a:pt x="135885" y="427836"/>
                                </a:lnTo>
                                <a:lnTo>
                                  <a:pt x="146058" y="431480"/>
                                </a:lnTo>
                                <a:lnTo>
                                  <a:pt x="156444" y="435124"/>
                                </a:lnTo>
                                <a:lnTo>
                                  <a:pt x="167153" y="438232"/>
                                </a:lnTo>
                                <a:lnTo>
                                  <a:pt x="172078" y="439304"/>
                                </a:lnTo>
                                <a:lnTo>
                                  <a:pt x="177860" y="440269"/>
                                </a:lnTo>
                                <a:lnTo>
                                  <a:pt x="183322" y="441340"/>
                                </a:lnTo>
                                <a:lnTo>
                                  <a:pt x="188783" y="442412"/>
                                </a:lnTo>
                                <a:lnTo>
                                  <a:pt x="194458" y="443377"/>
                                </a:lnTo>
                                <a:lnTo>
                                  <a:pt x="199919" y="443912"/>
                                </a:lnTo>
                                <a:lnTo>
                                  <a:pt x="205380" y="444448"/>
                                </a:lnTo>
                                <a:lnTo>
                                  <a:pt x="211163" y="444448"/>
                                </a:lnTo>
                                <a:lnTo>
                                  <a:pt x="216624" y="444984"/>
                                </a:lnTo>
                                <a:lnTo>
                                  <a:pt x="233757" y="444984"/>
                                </a:lnTo>
                                <a:lnTo>
                                  <a:pt x="239539" y="444448"/>
                                </a:lnTo>
                                <a:lnTo>
                                  <a:pt x="245535" y="443912"/>
                                </a:lnTo>
                                <a:lnTo>
                                  <a:pt x="251211" y="443377"/>
                                </a:lnTo>
                                <a:lnTo>
                                  <a:pt x="256672" y="442412"/>
                                </a:lnTo>
                                <a:lnTo>
                                  <a:pt x="261598" y="441340"/>
                                </a:lnTo>
                                <a:lnTo>
                                  <a:pt x="267380" y="440269"/>
                                </a:lnTo>
                                <a:lnTo>
                                  <a:pt x="272841" y="439304"/>
                                </a:lnTo>
                                <a:lnTo>
                                  <a:pt x="278516" y="438232"/>
                                </a:lnTo>
                                <a:lnTo>
                                  <a:pt x="289010" y="435124"/>
                                </a:lnTo>
                                <a:lnTo>
                                  <a:pt x="299076" y="431480"/>
                                </a:lnTo>
                                <a:lnTo>
                                  <a:pt x="309034" y="427836"/>
                                </a:lnTo>
                                <a:lnTo>
                                  <a:pt x="319207" y="423121"/>
                                </a:lnTo>
                                <a:lnTo>
                                  <a:pt x="328523" y="418512"/>
                                </a:lnTo>
                                <a:lnTo>
                                  <a:pt x="337946" y="412725"/>
                                </a:lnTo>
                                <a:lnTo>
                                  <a:pt x="347048" y="407045"/>
                                </a:lnTo>
                                <a:lnTo>
                                  <a:pt x="355828" y="400829"/>
                                </a:lnTo>
                                <a:lnTo>
                                  <a:pt x="364180" y="394291"/>
                                </a:lnTo>
                                <a:lnTo>
                                  <a:pt x="372533" y="387003"/>
                                </a:lnTo>
                                <a:lnTo>
                                  <a:pt x="379814" y="379716"/>
                                </a:lnTo>
                                <a:lnTo>
                                  <a:pt x="387631" y="371892"/>
                                </a:lnTo>
                                <a:lnTo>
                                  <a:pt x="394163" y="364175"/>
                                </a:lnTo>
                                <a:lnTo>
                                  <a:pt x="400909" y="355816"/>
                                </a:lnTo>
                                <a:lnTo>
                                  <a:pt x="407120" y="347028"/>
                                </a:lnTo>
                                <a:lnTo>
                                  <a:pt x="413116" y="338132"/>
                                </a:lnTo>
                                <a:lnTo>
                                  <a:pt x="418042" y="328808"/>
                                </a:lnTo>
                                <a:lnTo>
                                  <a:pt x="423289" y="318627"/>
                                </a:lnTo>
                                <a:lnTo>
                                  <a:pt x="427679" y="309303"/>
                                </a:lnTo>
                                <a:lnTo>
                                  <a:pt x="431641" y="298907"/>
                                </a:lnTo>
                                <a:lnTo>
                                  <a:pt x="435496" y="288511"/>
                                </a:lnTo>
                                <a:lnTo>
                                  <a:pt x="438173" y="278115"/>
                                </a:lnTo>
                                <a:lnTo>
                                  <a:pt x="440422" y="267184"/>
                                </a:lnTo>
                                <a:lnTo>
                                  <a:pt x="442564" y="256252"/>
                                </a:lnTo>
                                <a:lnTo>
                                  <a:pt x="443313" y="251108"/>
                                </a:lnTo>
                                <a:lnTo>
                                  <a:pt x="443849" y="245106"/>
                                </a:lnTo>
                                <a:lnTo>
                                  <a:pt x="444384" y="239318"/>
                                </a:lnTo>
                                <a:lnTo>
                                  <a:pt x="444919" y="233638"/>
                                </a:lnTo>
                                <a:lnTo>
                                  <a:pt x="444919" y="222171"/>
                                </a:lnTo>
                              </a:path>
                            </a:pathLst>
                          </a:custGeom>
                          <a:ln w="1562" cap="flat">
                            <a:round/>
                          </a:ln>
                        </wps:spPr>
                        <wps:style>
                          <a:lnRef idx="1">
                            <a:srgbClr val="000000"/>
                          </a:lnRef>
                          <a:fillRef idx="0">
                            <a:srgbClr val="000000">
                              <a:alpha val="0"/>
                            </a:srgbClr>
                          </a:fillRef>
                          <a:effectRef idx="0">
                            <a:scrgbClr r="0" g="0" b="0"/>
                          </a:effectRef>
                          <a:fontRef idx="none"/>
                        </wps:style>
                        <wps:bodyPr/>
                      </wps:wsp>
                      <wps:wsp>
                        <wps:cNvPr id="9354" name="Shape 9354"/>
                        <wps:cNvSpPr/>
                        <wps:spPr>
                          <a:xfrm>
                            <a:off x="4852993" y="778239"/>
                            <a:ext cx="445455" cy="0"/>
                          </a:xfrm>
                          <a:custGeom>
                            <a:avLst/>
                            <a:gdLst/>
                            <a:ahLst/>
                            <a:cxnLst/>
                            <a:rect l="0" t="0" r="0" b="0"/>
                            <a:pathLst>
                              <a:path w="445455">
                                <a:moveTo>
                                  <a:pt x="0" y="0"/>
                                </a:moveTo>
                                <a:lnTo>
                                  <a:pt x="445455" y="0"/>
                                </a:lnTo>
                              </a:path>
                            </a:pathLst>
                          </a:custGeom>
                          <a:ln w="1562" cap="flat">
                            <a:round/>
                          </a:ln>
                        </wps:spPr>
                        <wps:style>
                          <a:lnRef idx="1">
                            <a:srgbClr val="000000"/>
                          </a:lnRef>
                          <a:fillRef idx="0">
                            <a:srgbClr val="000000">
                              <a:alpha val="0"/>
                            </a:srgbClr>
                          </a:fillRef>
                          <a:effectRef idx="0">
                            <a:scrgbClr r="0" g="0" b="0"/>
                          </a:effectRef>
                          <a:fontRef idx="none"/>
                        </wps:style>
                        <wps:bodyPr/>
                      </wps:wsp>
                      <wps:wsp>
                        <wps:cNvPr id="107686" name="Rectangle 107686"/>
                        <wps:cNvSpPr/>
                        <wps:spPr>
                          <a:xfrm>
                            <a:off x="4870448" y="857817"/>
                            <a:ext cx="581035"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tblUsuario</w:t>
                              </w:r>
                            </w:p>
                          </w:txbxContent>
                        </wps:txbx>
                        <wps:bodyPr horzOverflow="overflow" vert="horz" lIns="0" tIns="0" rIns="0" bIns="0" rtlCol="0">
                          <a:noAutofit/>
                        </wps:bodyPr>
                      </wps:wsp>
                      <wps:wsp>
                        <wps:cNvPr id="9357" name="Shape 9357"/>
                        <wps:cNvSpPr/>
                        <wps:spPr>
                          <a:xfrm>
                            <a:off x="1768969" y="1840906"/>
                            <a:ext cx="543326" cy="532116"/>
                          </a:xfrm>
                          <a:custGeom>
                            <a:avLst/>
                            <a:gdLst/>
                            <a:ahLst/>
                            <a:cxnLst/>
                            <a:rect l="0" t="0" r="0" b="0"/>
                            <a:pathLst>
                              <a:path w="543326" h="532116">
                                <a:moveTo>
                                  <a:pt x="543326" y="265662"/>
                                </a:moveTo>
                                <a:lnTo>
                                  <a:pt x="543326" y="258910"/>
                                </a:lnTo>
                                <a:lnTo>
                                  <a:pt x="542791" y="252672"/>
                                </a:lnTo>
                                <a:lnTo>
                                  <a:pt x="541934" y="245909"/>
                                </a:lnTo>
                                <a:lnTo>
                                  <a:pt x="541934" y="238890"/>
                                </a:lnTo>
                                <a:lnTo>
                                  <a:pt x="539900" y="225890"/>
                                </a:lnTo>
                                <a:lnTo>
                                  <a:pt x="538079" y="212118"/>
                                </a:lnTo>
                                <a:lnTo>
                                  <a:pt x="534438" y="199643"/>
                                </a:lnTo>
                                <a:lnTo>
                                  <a:pt x="531012" y="187157"/>
                                </a:lnTo>
                                <a:lnTo>
                                  <a:pt x="526407" y="174682"/>
                                </a:lnTo>
                                <a:lnTo>
                                  <a:pt x="521696" y="162207"/>
                                </a:lnTo>
                                <a:lnTo>
                                  <a:pt x="516235" y="150247"/>
                                </a:lnTo>
                                <a:lnTo>
                                  <a:pt x="510238" y="139068"/>
                                </a:lnTo>
                                <a:lnTo>
                                  <a:pt x="503920" y="127890"/>
                                </a:lnTo>
                                <a:lnTo>
                                  <a:pt x="496425" y="117237"/>
                                </a:lnTo>
                                <a:lnTo>
                                  <a:pt x="489143" y="106584"/>
                                </a:lnTo>
                                <a:lnTo>
                                  <a:pt x="480791" y="96703"/>
                                </a:lnTo>
                                <a:lnTo>
                                  <a:pt x="472760" y="87347"/>
                                </a:lnTo>
                                <a:lnTo>
                                  <a:pt x="463123" y="77979"/>
                                </a:lnTo>
                                <a:lnTo>
                                  <a:pt x="454556" y="69148"/>
                                </a:lnTo>
                                <a:lnTo>
                                  <a:pt x="444062" y="60564"/>
                                </a:lnTo>
                                <a:lnTo>
                                  <a:pt x="433997" y="53029"/>
                                </a:lnTo>
                                <a:lnTo>
                                  <a:pt x="423289" y="45495"/>
                                </a:lnTo>
                                <a:lnTo>
                                  <a:pt x="412367" y="38733"/>
                                </a:lnTo>
                                <a:lnTo>
                                  <a:pt x="400588" y="31713"/>
                                </a:lnTo>
                                <a:lnTo>
                                  <a:pt x="389130" y="26258"/>
                                </a:lnTo>
                                <a:lnTo>
                                  <a:pt x="376923" y="20534"/>
                                </a:lnTo>
                                <a:lnTo>
                                  <a:pt x="364716" y="16119"/>
                                </a:lnTo>
                                <a:lnTo>
                                  <a:pt x="352509" y="11703"/>
                                </a:lnTo>
                                <a:lnTo>
                                  <a:pt x="339766" y="8060"/>
                                </a:lnTo>
                                <a:lnTo>
                                  <a:pt x="332913" y="6763"/>
                                </a:lnTo>
                                <a:lnTo>
                                  <a:pt x="325953" y="4941"/>
                                </a:lnTo>
                                <a:lnTo>
                                  <a:pt x="319207" y="3644"/>
                                </a:lnTo>
                                <a:lnTo>
                                  <a:pt x="313210" y="3119"/>
                                </a:lnTo>
                                <a:lnTo>
                                  <a:pt x="306357" y="1822"/>
                                </a:lnTo>
                                <a:lnTo>
                                  <a:pt x="299611" y="1297"/>
                                </a:lnTo>
                                <a:lnTo>
                                  <a:pt x="292116" y="525"/>
                                </a:lnTo>
                                <a:lnTo>
                                  <a:pt x="285369" y="0"/>
                                </a:lnTo>
                                <a:lnTo>
                                  <a:pt x="257422" y="0"/>
                                </a:lnTo>
                                <a:lnTo>
                                  <a:pt x="250675" y="525"/>
                                </a:lnTo>
                                <a:lnTo>
                                  <a:pt x="243929" y="1297"/>
                                </a:lnTo>
                                <a:lnTo>
                                  <a:pt x="237183" y="1822"/>
                                </a:lnTo>
                                <a:lnTo>
                                  <a:pt x="230437" y="3119"/>
                                </a:lnTo>
                                <a:lnTo>
                                  <a:pt x="223370" y="3644"/>
                                </a:lnTo>
                                <a:lnTo>
                                  <a:pt x="216624" y="4941"/>
                                </a:lnTo>
                                <a:lnTo>
                                  <a:pt x="209878" y="6763"/>
                                </a:lnTo>
                                <a:lnTo>
                                  <a:pt x="203881" y="8060"/>
                                </a:lnTo>
                                <a:lnTo>
                                  <a:pt x="190817" y="11703"/>
                                </a:lnTo>
                                <a:lnTo>
                                  <a:pt x="178075" y="16119"/>
                                </a:lnTo>
                                <a:lnTo>
                                  <a:pt x="165867" y="20534"/>
                                </a:lnTo>
                                <a:lnTo>
                                  <a:pt x="153660" y="26258"/>
                                </a:lnTo>
                                <a:lnTo>
                                  <a:pt x="141882" y="31713"/>
                                </a:lnTo>
                                <a:lnTo>
                                  <a:pt x="130424" y="38733"/>
                                </a:lnTo>
                                <a:lnTo>
                                  <a:pt x="119502" y="45495"/>
                                </a:lnTo>
                                <a:lnTo>
                                  <a:pt x="108579" y="53029"/>
                                </a:lnTo>
                                <a:lnTo>
                                  <a:pt x="98407" y="60564"/>
                                </a:lnTo>
                                <a:lnTo>
                                  <a:pt x="89091" y="69148"/>
                                </a:lnTo>
                                <a:lnTo>
                                  <a:pt x="79454" y="77979"/>
                                </a:lnTo>
                                <a:lnTo>
                                  <a:pt x="70566" y="87347"/>
                                </a:lnTo>
                                <a:lnTo>
                                  <a:pt x="61678" y="96703"/>
                                </a:lnTo>
                                <a:lnTo>
                                  <a:pt x="53648" y="106584"/>
                                </a:lnTo>
                                <a:lnTo>
                                  <a:pt x="46151" y="117237"/>
                                </a:lnTo>
                                <a:lnTo>
                                  <a:pt x="39298" y="127890"/>
                                </a:lnTo>
                                <a:lnTo>
                                  <a:pt x="32552" y="139068"/>
                                </a:lnTo>
                                <a:lnTo>
                                  <a:pt x="26556" y="150247"/>
                                </a:lnTo>
                                <a:lnTo>
                                  <a:pt x="21095" y="162207"/>
                                </a:lnTo>
                                <a:lnTo>
                                  <a:pt x="16383" y="174682"/>
                                </a:lnTo>
                                <a:lnTo>
                                  <a:pt x="12314" y="187157"/>
                                </a:lnTo>
                                <a:lnTo>
                                  <a:pt x="8138" y="199643"/>
                                </a:lnTo>
                                <a:lnTo>
                                  <a:pt x="5461" y="212118"/>
                                </a:lnTo>
                                <a:lnTo>
                                  <a:pt x="2677" y="225118"/>
                                </a:lnTo>
                                <a:lnTo>
                                  <a:pt x="1285" y="238890"/>
                                </a:lnTo>
                                <a:lnTo>
                                  <a:pt x="857" y="245909"/>
                                </a:lnTo>
                                <a:lnTo>
                                  <a:pt x="0" y="252147"/>
                                </a:lnTo>
                                <a:lnTo>
                                  <a:pt x="0" y="279444"/>
                                </a:lnTo>
                                <a:lnTo>
                                  <a:pt x="857" y="286464"/>
                                </a:lnTo>
                                <a:lnTo>
                                  <a:pt x="1285" y="293216"/>
                                </a:lnTo>
                                <a:lnTo>
                                  <a:pt x="2677" y="306216"/>
                                </a:lnTo>
                                <a:lnTo>
                                  <a:pt x="5461" y="319474"/>
                                </a:lnTo>
                                <a:lnTo>
                                  <a:pt x="8138" y="332474"/>
                                </a:lnTo>
                                <a:lnTo>
                                  <a:pt x="12314" y="344949"/>
                                </a:lnTo>
                                <a:lnTo>
                                  <a:pt x="16383" y="357424"/>
                                </a:lnTo>
                                <a:lnTo>
                                  <a:pt x="21095" y="369909"/>
                                </a:lnTo>
                                <a:lnTo>
                                  <a:pt x="26556" y="381345"/>
                                </a:lnTo>
                                <a:lnTo>
                                  <a:pt x="32552" y="393037"/>
                                </a:lnTo>
                                <a:lnTo>
                                  <a:pt x="39298" y="404216"/>
                                </a:lnTo>
                                <a:lnTo>
                                  <a:pt x="46151" y="414879"/>
                                </a:lnTo>
                                <a:lnTo>
                                  <a:pt x="53648" y="425532"/>
                                </a:lnTo>
                                <a:lnTo>
                                  <a:pt x="61678" y="435414"/>
                                </a:lnTo>
                                <a:lnTo>
                                  <a:pt x="70566" y="444770"/>
                                </a:lnTo>
                                <a:lnTo>
                                  <a:pt x="79454" y="454126"/>
                                </a:lnTo>
                                <a:lnTo>
                                  <a:pt x="89091" y="462968"/>
                                </a:lnTo>
                                <a:lnTo>
                                  <a:pt x="98407" y="471799"/>
                                </a:lnTo>
                                <a:lnTo>
                                  <a:pt x="108579" y="479087"/>
                                </a:lnTo>
                                <a:lnTo>
                                  <a:pt x="119502" y="486621"/>
                                </a:lnTo>
                                <a:lnTo>
                                  <a:pt x="130424" y="493641"/>
                                </a:lnTo>
                                <a:lnTo>
                                  <a:pt x="141882" y="500393"/>
                                </a:lnTo>
                                <a:lnTo>
                                  <a:pt x="153660" y="506116"/>
                                </a:lnTo>
                                <a:lnTo>
                                  <a:pt x="165867" y="511571"/>
                                </a:lnTo>
                                <a:lnTo>
                                  <a:pt x="178075" y="515998"/>
                                </a:lnTo>
                                <a:lnTo>
                                  <a:pt x="190817" y="520413"/>
                                </a:lnTo>
                                <a:lnTo>
                                  <a:pt x="203881" y="524057"/>
                                </a:lnTo>
                                <a:lnTo>
                                  <a:pt x="209878" y="525354"/>
                                </a:lnTo>
                                <a:lnTo>
                                  <a:pt x="216624" y="526650"/>
                                </a:lnTo>
                                <a:lnTo>
                                  <a:pt x="223370" y="527958"/>
                                </a:lnTo>
                                <a:lnTo>
                                  <a:pt x="230437" y="528998"/>
                                </a:lnTo>
                                <a:lnTo>
                                  <a:pt x="237183" y="530294"/>
                                </a:lnTo>
                                <a:lnTo>
                                  <a:pt x="243929" y="531077"/>
                                </a:lnTo>
                                <a:lnTo>
                                  <a:pt x="250675" y="531591"/>
                                </a:lnTo>
                                <a:lnTo>
                                  <a:pt x="257422" y="531591"/>
                                </a:lnTo>
                                <a:lnTo>
                                  <a:pt x="264275" y="532116"/>
                                </a:lnTo>
                                <a:lnTo>
                                  <a:pt x="285369" y="532116"/>
                                </a:lnTo>
                                <a:lnTo>
                                  <a:pt x="292116" y="531591"/>
                                </a:lnTo>
                                <a:lnTo>
                                  <a:pt x="299611" y="531077"/>
                                </a:lnTo>
                                <a:lnTo>
                                  <a:pt x="306357" y="530294"/>
                                </a:lnTo>
                                <a:lnTo>
                                  <a:pt x="313210" y="528998"/>
                                </a:lnTo>
                                <a:lnTo>
                                  <a:pt x="319207" y="527958"/>
                                </a:lnTo>
                                <a:lnTo>
                                  <a:pt x="325953" y="526650"/>
                                </a:lnTo>
                                <a:lnTo>
                                  <a:pt x="332913" y="525354"/>
                                </a:lnTo>
                                <a:lnTo>
                                  <a:pt x="339766" y="524057"/>
                                </a:lnTo>
                                <a:lnTo>
                                  <a:pt x="352509" y="520413"/>
                                </a:lnTo>
                                <a:lnTo>
                                  <a:pt x="364716" y="515998"/>
                                </a:lnTo>
                                <a:lnTo>
                                  <a:pt x="376923" y="511571"/>
                                </a:lnTo>
                                <a:lnTo>
                                  <a:pt x="389130" y="506116"/>
                                </a:lnTo>
                                <a:lnTo>
                                  <a:pt x="400588" y="500393"/>
                                </a:lnTo>
                                <a:lnTo>
                                  <a:pt x="412367" y="493641"/>
                                </a:lnTo>
                                <a:lnTo>
                                  <a:pt x="423289" y="486621"/>
                                </a:lnTo>
                                <a:lnTo>
                                  <a:pt x="433997" y="479087"/>
                                </a:lnTo>
                                <a:lnTo>
                                  <a:pt x="444062" y="471799"/>
                                </a:lnTo>
                                <a:lnTo>
                                  <a:pt x="454556" y="462968"/>
                                </a:lnTo>
                                <a:lnTo>
                                  <a:pt x="463123" y="454126"/>
                                </a:lnTo>
                                <a:lnTo>
                                  <a:pt x="472760" y="444770"/>
                                </a:lnTo>
                                <a:lnTo>
                                  <a:pt x="480791" y="435414"/>
                                </a:lnTo>
                                <a:lnTo>
                                  <a:pt x="489143" y="425532"/>
                                </a:lnTo>
                                <a:lnTo>
                                  <a:pt x="496425" y="414879"/>
                                </a:lnTo>
                                <a:lnTo>
                                  <a:pt x="503920" y="404216"/>
                                </a:lnTo>
                                <a:lnTo>
                                  <a:pt x="510238" y="393037"/>
                                </a:lnTo>
                                <a:lnTo>
                                  <a:pt x="516235" y="381345"/>
                                </a:lnTo>
                                <a:lnTo>
                                  <a:pt x="521696" y="369909"/>
                                </a:lnTo>
                                <a:lnTo>
                                  <a:pt x="526407" y="357424"/>
                                </a:lnTo>
                                <a:lnTo>
                                  <a:pt x="531012" y="344949"/>
                                </a:lnTo>
                                <a:lnTo>
                                  <a:pt x="534438" y="332474"/>
                                </a:lnTo>
                                <a:lnTo>
                                  <a:pt x="537330" y="319474"/>
                                </a:lnTo>
                                <a:lnTo>
                                  <a:pt x="539900" y="306216"/>
                                </a:lnTo>
                                <a:lnTo>
                                  <a:pt x="540649" y="299979"/>
                                </a:lnTo>
                                <a:lnTo>
                                  <a:pt x="541506" y="293216"/>
                                </a:lnTo>
                                <a:lnTo>
                                  <a:pt x="541934" y="286464"/>
                                </a:lnTo>
                                <a:lnTo>
                                  <a:pt x="542791" y="279444"/>
                                </a:lnTo>
                                <a:lnTo>
                                  <a:pt x="542791" y="265662"/>
                                </a:lnTo>
                              </a:path>
                            </a:pathLst>
                          </a:custGeom>
                          <a:ln w="2082" cap="flat">
                            <a:round/>
                          </a:ln>
                        </wps:spPr>
                        <wps:style>
                          <a:lnRef idx="1">
                            <a:srgbClr val="000000"/>
                          </a:lnRef>
                          <a:fillRef idx="0">
                            <a:srgbClr val="000000">
                              <a:alpha val="0"/>
                            </a:srgbClr>
                          </a:fillRef>
                          <a:effectRef idx="0">
                            <a:scrgbClr r="0" g="0" b="0"/>
                          </a:effectRef>
                          <a:fontRef idx="none"/>
                        </wps:style>
                        <wps:bodyPr/>
                      </wps:wsp>
                      <wps:wsp>
                        <wps:cNvPr id="9358" name="Shape 9358"/>
                        <wps:cNvSpPr/>
                        <wps:spPr>
                          <a:xfrm>
                            <a:off x="1497199" y="2102410"/>
                            <a:ext cx="271770" cy="0"/>
                          </a:xfrm>
                          <a:custGeom>
                            <a:avLst/>
                            <a:gdLst/>
                            <a:ahLst/>
                            <a:cxnLst/>
                            <a:rect l="0" t="0" r="0" b="0"/>
                            <a:pathLst>
                              <a:path w="271770">
                                <a:moveTo>
                                  <a:pt x="271770" y="0"/>
                                </a:moveTo>
                                <a:lnTo>
                                  <a:pt x="0" y="0"/>
                                </a:lnTo>
                              </a:path>
                            </a:pathLst>
                          </a:custGeom>
                          <a:ln w="2082" cap="flat">
                            <a:round/>
                          </a:ln>
                        </wps:spPr>
                        <wps:style>
                          <a:lnRef idx="1">
                            <a:srgbClr val="000000"/>
                          </a:lnRef>
                          <a:fillRef idx="0">
                            <a:srgbClr val="000000">
                              <a:alpha val="0"/>
                            </a:srgbClr>
                          </a:fillRef>
                          <a:effectRef idx="0">
                            <a:scrgbClr r="0" g="0" b="0"/>
                          </a:effectRef>
                          <a:fontRef idx="none"/>
                        </wps:style>
                        <wps:bodyPr/>
                      </wps:wsp>
                      <wps:wsp>
                        <wps:cNvPr id="9359" name="Shape 9359"/>
                        <wps:cNvSpPr/>
                        <wps:spPr>
                          <a:xfrm>
                            <a:off x="1497199" y="1893936"/>
                            <a:ext cx="0" cy="426058"/>
                          </a:xfrm>
                          <a:custGeom>
                            <a:avLst/>
                            <a:gdLst/>
                            <a:ahLst/>
                            <a:cxnLst/>
                            <a:rect l="0" t="0" r="0" b="0"/>
                            <a:pathLst>
                              <a:path h="426058">
                                <a:moveTo>
                                  <a:pt x="0" y="0"/>
                                </a:moveTo>
                                <a:lnTo>
                                  <a:pt x="0" y="426058"/>
                                </a:lnTo>
                              </a:path>
                            </a:pathLst>
                          </a:custGeom>
                          <a:ln w="2082" cap="flat">
                            <a:round/>
                          </a:ln>
                        </wps:spPr>
                        <wps:style>
                          <a:lnRef idx="1">
                            <a:srgbClr val="000000"/>
                          </a:lnRef>
                          <a:fillRef idx="0">
                            <a:srgbClr val="000000">
                              <a:alpha val="0"/>
                            </a:srgbClr>
                          </a:fillRef>
                          <a:effectRef idx="0">
                            <a:scrgbClr r="0" g="0" b="0"/>
                          </a:effectRef>
                          <a:fontRef idx="none"/>
                        </wps:style>
                        <wps:bodyPr/>
                      </wps:wsp>
                      <wps:wsp>
                        <wps:cNvPr id="107691" name="Rectangle 107691"/>
                        <wps:cNvSpPr/>
                        <wps:spPr>
                          <a:xfrm>
                            <a:off x="1530822" y="2500443"/>
                            <a:ext cx="1016811" cy="129895"/>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frmBuscarUsuario</w:t>
                              </w:r>
                            </w:p>
                          </w:txbxContent>
                        </wps:txbx>
                        <wps:bodyPr horzOverflow="overflow" vert="horz" lIns="0" tIns="0" rIns="0" bIns="0" rtlCol="0">
                          <a:noAutofit/>
                        </wps:bodyPr>
                      </wps:wsp>
                      <wps:wsp>
                        <wps:cNvPr id="9362" name="Shape 9362"/>
                        <wps:cNvSpPr/>
                        <wps:spPr>
                          <a:xfrm>
                            <a:off x="787020" y="683712"/>
                            <a:ext cx="1943639" cy="0"/>
                          </a:xfrm>
                          <a:custGeom>
                            <a:avLst/>
                            <a:gdLst/>
                            <a:ahLst/>
                            <a:cxnLst/>
                            <a:rect l="0" t="0" r="0" b="0"/>
                            <a:pathLst>
                              <a:path w="1943639">
                                <a:moveTo>
                                  <a:pt x="0" y="0"/>
                                </a:moveTo>
                                <a:lnTo>
                                  <a:pt x="1943639" y="0"/>
                                </a:lnTo>
                              </a:path>
                            </a:pathLst>
                          </a:custGeom>
                          <a:ln w="9111" cap="flat">
                            <a:round/>
                          </a:ln>
                        </wps:spPr>
                        <wps:style>
                          <a:lnRef idx="1">
                            <a:srgbClr val="800000"/>
                          </a:lnRef>
                          <a:fillRef idx="0">
                            <a:srgbClr val="000000">
                              <a:alpha val="0"/>
                            </a:srgbClr>
                          </a:fillRef>
                          <a:effectRef idx="0">
                            <a:scrgbClr r="0" g="0" b="0"/>
                          </a:effectRef>
                          <a:fontRef idx="none"/>
                        </wps:style>
                        <wps:bodyPr/>
                      </wps:wsp>
                      <wps:wsp>
                        <wps:cNvPr id="9363" name="Shape 9363"/>
                        <wps:cNvSpPr/>
                        <wps:spPr>
                          <a:xfrm>
                            <a:off x="3405908" y="665599"/>
                            <a:ext cx="1368595" cy="18112"/>
                          </a:xfrm>
                          <a:custGeom>
                            <a:avLst/>
                            <a:gdLst/>
                            <a:ahLst/>
                            <a:cxnLst/>
                            <a:rect l="0" t="0" r="0" b="0"/>
                            <a:pathLst>
                              <a:path w="1368595" h="18112">
                                <a:moveTo>
                                  <a:pt x="0" y="18112"/>
                                </a:moveTo>
                                <a:lnTo>
                                  <a:pt x="1368595" y="0"/>
                                </a:lnTo>
                              </a:path>
                            </a:pathLst>
                          </a:custGeom>
                          <a:ln w="9111" cap="flat">
                            <a:round/>
                          </a:ln>
                        </wps:spPr>
                        <wps:style>
                          <a:lnRef idx="1">
                            <a:srgbClr val="800000"/>
                          </a:lnRef>
                          <a:fillRef idx="0">
                            <a:srgbClr val="000000">
                              <a:alpha val="0"/>
                            </a:srgbClr>
                          </a:fillRef>
                          <a:effectRef idx="0">
                            <a:scrgbClr r="0" g="0" b="0"/>
                          </a:effectRef>
                          <a:fontRef idx="none"/>
                        </wps:style>
                        <wps:bodyPr/>
                      </wps:wsp>
                      <wps:wsp>
                        <wps:cNvPr id="9364" name="Shape 9364"/>
                        <wps:cNvSpPr/>
                        <wps:spPr>
                          <a:xfrm>
                            <a:off x="787020" y="1085398"/>
                            <a:ext cx="702576" cy="711707"/>
                          </a:xfrm>
                          <a:custGeom>
                            <a:avLst/>
                            <a:gdLst/>
                            <a:ahLst/>
                            <a:cxnLst/>
                            <a:rect l="0" t="0" r="0" b="0"/>
                            <a:pathLst>
                              <a:path w="702576" h="711707">
                                <a:moveTo>
                                  <a:pt x="0" y="0"/>
                                </a:moveTo>
                                <a:lnTo>
                                  <a:pt x="702576" y="711707"/>
                                </a:lnTo>
                              </a:path>
                            </a:pathLst>
                          </a:custGeom>
                          <a:ln w="9111" cap="flat">
                            <a:round/>
                          </a:ln>
                        </wps:spPr>
                        <wps:style>
                          <a:lnRef idx="1">
                            <a:srgbClr val="800000"/>
                          </a:lnRef>
                          <a:fillRef idx="0">
                            <a:srgbClr val="000000">
                              <a:alpha val="0"/>
                            </a:srgbClr>
                          </a:fillRef>
                          <a:effectRef idx="0">
                            <a:scrgbClr r="0" g="0" b="0"/>
                          </a:effectRef>
                          <a:fontRef idx="none"/>
                        </wps:style>
                        <wps:bodyPr/>
                      </wps:wsp>
                      <wps:wsp>
                        <wps:cNvPr id="9365" name="Shape 9365"/>
                        <wps:cNvSpPr/>
                        <wps:spPr>
                          <a:xfrm>
                            <a:off x="2237982" y="1048744"/>
                            <a:ext cx="556497" cy="739261"/>
                          </a:xfrm>
                          <a:custGeom>
                            <a:avLst/>
                            <a:gdLst/>
                            <a:ahLst/>
                            <a:cxnLst/>
                            <a:rect l="0" t="0" r="0" b="0"/>
                            <a:pathLst>
                              <a:path w="556497" h="739261">
                                <a:moveTo>
                                  <a:pt x="0" y="739261"/>
                                </a:moveTo>
                                <a:lnTo>
                                  <a:pt x="556497" y="0"/>
                                </a:lnTo>
                              </a:path>
                            </a:pathLst>
                          </a:custGeom>
                          <a:ln w="9111" cap="flat">
                            <a:round/>
                          </a:ln>
                        </wps:spPr>
                        <wps:style>
                          <a:lnRef idx="1">
                            <a:srgbClr val="800000"/>
                          </a:lnRef>
                          <a:fillRef idx="0">
                            <a:srgbClr val="000000">
                              <a:alpha val="0"/>
                            </a:srgbClr>
                          </a:fillRef>
                          <a:effectRef idx="0">
                            <a:scrgbClr r="0" g="0" b="0"/>
                          </a:effectRef>
                          <a:fontRef idx="none"/>
                        </wps:style>
                        <wps:bodyPr/>
                      </wps:wsp>
                      <wps:wsp>
                        <wps:cNvPr id="9366" name="Shape 9366"/>
                        <wps:cNvSpPr/>
                        <wps:spPr>
                          <a:xfrm>
                            <a:off x="1298029" y="638270"/>
                            <a:ext cx="364930" cy="0"/>
                          </a:xfrm>
                          <a:custGeom>
                            <a:avLst/>
                            <a:gdLst/>
                            <a:ahLst/>
                            <a:cxnLst/>
                            <a:rect l="0" t="0" r="0" b="0"/>
                            <a:pathLst>
                              <a:path w="364930">
                                <a:moveTo>
                                  <a:pt x="364930" y="0"/>
                                </a:moveTo>
                                <a:lnTo>
                                  <a:pt x="0" y="0"/>
                                </a:lnTo>
                              </a:path>
                            </a:pathLst>
                          </a:custGeom>
                          <a:ln w="9111" cap="flat">
                            <a:round/>
                          </a:ln>
                        </wps:spPr>
                        <wps:style>
                          <a:lnRef idx="1">
                            <a:srgbClr val="800000"/>
                          </a:lnRef>
                          <a:fillRef idx="0">
                            <a:srgbClr val="000000">
                              <a:alpha val="0"/>
                            </a:srgbClr>
                          </a:fillRef>
                          <a:effectRef idx="0">
                            <a:scrgbClr r="0" g="0" b="0"/>
                          </a:effectRef>
                          <a:fontRef idx="none"/>
                        </wps:style>
                        <wps:bodyPr/>
                      </wps:wsp>
                      <wps:wsp>
                        <wps:cNvPr id="9367" name="Shape 9367"/>
                        <wps:cNvSpPr/>
                        <wps:spPr>
                          <a:xfrm>
                            <a:off x="1562732" y="601617"/>
                            <a:ext cx="100227" cy="72985"/>
                          </a:xfrm>
                          <a:custGeom>
                            <a:avLst/>
                            <a:gdLst/>
                            <a:ahLst/>
                            <a:cxnLst/>
                            <a:rect l="0" t="0" r="0" b="0"/>
                            <a:pathLst>
                              <a:path w="100227" h="72985">
                                <a:moveTo>
                                  <a:pt x="0" y="0"/>
                                </a:moveTo>
                                <a:lnTo>
                                  <a:pt x="100227" y="36653"/>
                                </a:lnTo>
                                <a:lnTo>
                                  <a:pt x="0" y="72985"/>
                                </a:lnTo>
                                <a:lnTo>
                                  <a:pt x="0" y="0"/>
                                </a:lnTo>
                                <a:close/>
                              </a:path>
                            </a:pathLst>
                          </a:custGeom>
                          <a:ln w="9111" cap="flat">
                            <a:round/>
                          </a:ln>
                        </wps:spPr>
                        <wps:style>
                          <a:lnRef idx="1">
                            <a:srgbClr val="800000"/>
                          </a:lnRef>
                          <a:fillRef idx="1">
                            <a:srgbClr val="800000"/>
                          </a:fillRef>
                          <a:effectRef idx="0">
                            <a:scrgbClr r="0" g="0" b="0"/>
                          </a:effectRef>
                          <a:fontRef idx="none"/>
                        </wps:style>
                        <wps:bodyPr/>
                      </wps:wsp>
                      <wps:wsp>
                        <wps:cNvPr id="107632" name="Rectangle 107632"/>
                        <wps:cNvSpPr/>
                        <wps:spPr>
                          <a:xfrm>
                            <a:off x="1438166" y="502000"/>
                            <a:ext cx="99957"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7633" name="Rectangle 107633"/>
                        <wps:cNvSpPr/>
                        <wps:spPr>
                          <a:xfrm>
                            <a:off x="992456" y="502000"/>
                            <a:ext cx="592795"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Guardar</w:t>
                              </w:r>
                            </w:p>
                          </w:txbxContent>
                        </wps:txbx>
                        <wps:bodyPr horzOverflow="overflow" vert="horz" lIns="0" tIns="0" rIns="0" bIns="0" rtlCol="0">
                          <a:noAutofit/>
                        </wps:bodyPr>
                      </wps:wsp>
                      <wps:wsp>
                        <wps:cNvPr id="107631" name="Rectangle 107631"/>
                        <wps:cNvSpPr/>
                        <wps:spPr>
                          <a:xfrm>
                            <a:off x="937596" y="502000"/>
                            <a:ext cx="72964"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1</w:t>
                              </w:r>
                            </w:p>
                          </w:txbxContent>
                        </wps:txbx>
                        <wps:bodyPr horzOverflow="overflow" vert="horz" lIns="0" tIns="0" rIns="0" bIns="0" rtlCol="0">
                          <a:noAutofit/>
                        </wps:bodyPr>
                      </wps:wsp>
                      <wps:wsp>
                        <wps:cNvPr id="9369" name="Shape 9369"/>
                        <wps:cNvSpPr/>
                        <wps:spPr>
                          <a:xfrm>
                            <a:off x="3898692" y="574287"/>
                            <a:ext cx="364930" cy="9110"/>
                          </a:xfrm>
                          <a:custGeom>
                            <a:avLst/>
                            <a:gdLst/>
                            <a:ahLst/>
                            <a:cxnLst/>
                            <a:rect l="0" t="0" r="0" b="0"/>
                            <a:pathLst>
                              <a:path w="364930" h="9110">
                                <a:moveTo>
                                  <a:pt x="364930" y="0"/>
                                </a:moveTo>
                                <a:lnTo>
                                  <a:pt x="0" y="9110"/>
                                </a:lnTo>
                              </a:path>
                            </a:pathLst>
                          </a:custGeom>
                          <a:ln w="9111" cap="flat">
                            <a:round/>
                          </a:ln>
                        </wps:spPr>
                        <wps:style>
                          <a:lnRef idx="1">
                            <a:srgbClr val="800000"/>
                          </a:lnRef>
                          <a:fillRef idx="0">
                            <a:srgbClr val="000000">
                              <a:alpha val="0"/>
                            </a:srgbClr>
                          </a:fillRef>
                          <a:effectRef idx="0">
                            <a:scrgbClr r="0" g="0" b="0"/>
                          </a:effectRef>
                          <a:fontRef idx="none"/>
                        </wps:style>
                        <wps:bodyPr/>
                      </wps:wsp>
                      <wps:wsp>
                        <wps:cNvPr id="9370" name="Shape 9370"/>
                        <wps:cNvSpPr/>
                        <wps:spPr>
                          <a:xfrm>
                            <a:off x="4163395" y="537634"/>
                            <a:ext cx="100227" cy="73092"/>
                          </a:xfrm>
                          <a:custGeom>
                            <a:avLst/>
                            <a:gdLst/>
                            <a:ahLst/>
                            <a:cxnLst/>
                            <a:rect l="0" t="0" r="0" b="0"/>
                            <a:pathLst>
                              <a:path w="100227" h="73092">
                                <a:moveTo>
                                  <a:pt x="0" y="0"/>
                                </a:moveTo>
                                <a:lnTo>
                                  <a:pt x="100227" y="36653"/>
                                </a:lnTo>
                                <a:lnTo>
                                  <a:pt x="9101" y="73092"/>
                                </a:lnTo>
                                <a:lnTo>
                                  <a:pt x="0" y="0"/>
                                </a:lnTo>
                                <a:close/>
                              </a:path>
                            </a:pathLst>
                          </a:custGeom>
                          <a:ln w="9111" cap="flat">
                            <a:round/>
                          </a:ln>
                        </wps:spPr>
                        <wps:style>
                          <a:lnRef idx="1">
                            <a:srgbClr val="800000"/>
                          </a:lnRef>
                          <a:fillRef idx="1">
                            <a:srgbClr val="800000"/>
                          </a:fillRef>
                          <a:effectRef idx="0">
                            <a:scrgbClr r="0" g="0" b="0"/>
                          </a:effectRef>
                          <a:fontRef idx="none"/>
                        </wps:style>
                        <wps:bodyPr/>
                      </wps:wsp>
                      <wps:wsp>
                        <wps:cNvPr id="107628" name="Rectangle 107628"/>
                        <wps:cNvSpPr/>
                        <wps:spPr>
                          <a:xfrm>
                            <a:off x="3602079" y="438018"/>
                            <a:ext cx="72964"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2</w:t>
                              </w:r>
                            </w:p>
                          </w:txbxContent>
                        </wps:txbx>
                        <wps:bodyPr horzOverflow="overflow" vert="horz" lIns="0" tIns="0" rIns="0" bIns="0" rtlCol="0">
                          <a:noAutofit/>
                        </wps:bodyPr>
                      </wps:wsp>
                      <wps:wsp>
                        <wps:cNvPr id="107629" name="Rectangle 107629"/>
                        <wps:cNvSpPr/>
                        <wps:spPr>
                          <a:xfrm>
                            <a:off x="4430502" y="438018"/>
                            <a:ext cx="99824"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7630" name="Rectangle 107630"/>
                        <wps:cNvSpPr/>
                        <wps:spPr>
                          <a:xfrm>
                            <a:off x="3656939" y="438018"/>
                            <a:ext cx="1028838"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GuardarUsuario</w:t>
                              </w:r>
                            </w:p>
                          </w:txbxContent>
                        </wps:txbx>
                        <wps:bodyPr horzOverflow="overflow" vert="horz" lIns="0" tIns="0" rIns="0" bIns="0" rtlCol="0">
                          <a:noAutofit/>
                        </wps:bodyPr>
                      </wps:wsp>
                      <wps:wsp>
                        <wps:cNvPr id="9372" name="Shape 9372"/>
                        <wps:cNvSpPr/>
                        <wps:spPr>
                          <a:xfrm>
                            <a:off x="1069948" y="1240264"/>
                            <a:ext cx="255387" cy="264611"/>
                          </a:xfrm>
                          <a:custGeom>
                            <a:avLst/>
                            <a:gdLst/>
                            <a:ahLst/>
                            <a:cxnLst/>
                            <a:rect l="0" t="0" r="0" b="0"/>
                            <a:pathLst>
                              <a:path w="255387" h="264611">
                                <a:moveTo>
                                  <a:pt x="255387" y="264611"/>
                                </a:moveTo>
                                <a:lnTo>
                                  <a:pt x="0" y="0"/>
                                </a:lnTo>
                              </a:path>
                            </a:pathLst>
                          </a:custGeom>
                          <a:ln w="9111" cap="flat">
                            <a:round/>
                          </a:ln>
                        </wps:spPr>
                        <wps:style>
                          <a:lnRef idx="1">
                            <a:srgbClr val="800000"/>
                          </a:lnRef>
                          <a:fillRef idx="0">
                            <a:srgbClr val="000000">
                              <a:alpha val="0"/>
                            </a:srgbClr>
                          </a:fillRef>
                          <a:effectRef idx="0">
                            <a:scrgbClr r="0" g="0" b="0"/>
                          </a:effectRef>
                          <a:fontRef idx="none"/>
                        </wps:style>
                        <wps:bodyPr/>
                      </wps:wsp>
                      <wps:wsp>
                        <wps:cNvPr id="9373" name="Shape 9373"/>
                        <wps:cNvSpPr/>
                        <wps:spPr>
                          <a:xfrm>
                            <a:off x="1225108" y="1404560"/>
                            <a:ext cx="100227" cy="100314"/>
                          </a:xfrm>
                          <a:custGeom>
                            <a:avLst/>
                            <a:gdLst/>
                            <a:ahLst/>
                            <a:cxnLst/>
                            <a:rect l="0" t="0" r="0" b="0"/>
                            <a:pathLst>
                              <a:path w="100227" h="100314">
                                <a:moveTo>
                                  <a:pt x="63820" y="0"/>
                                </a:moveTo>
                                <a:lnTo>
                                  <a:pt x="100227" y="100314"/>
                                </a:lnTo>
                                <a:lnTo>
                                  <a:pt x="0" y="63983"/>
                                </a:lnTo>
                                <a:lnTo>
                                  <a:pt x="63820" y="0"/>
                                </a:lnTo>
                                <a:close/>
                              </a:path>
                            </a:pathLst>
                          </a:custGeom>
                          <a:ln w="9111" cap="flat">
                            <a:round/>
                          </a:ln>
                        </wps:spPr>
                        <wps:style>
                          <a:lnRef idx="1">
                            <a:srgbClr val="800000"/>
                          </a:lnRef>
                          <a:fillRef idx="1">
                            <a:srgbClr val="800000"/>
                          </a:fillRef>
                          <a:effectRef idx="0">
                            <a:scrgbClr r="0" g="0" b="0"/>
                          </a:effectRef>
                          <a:fontRef idx="none"/>
                        </wps:style>
                        <wps:bodyPr/>
                      </wps:wsp>
                      <wps:wsp>
                        <wps:cNvPr id="107648" name="Rectangle 107648"/>
                        <wps:cNvSpPr/>
                        <wps:spPr>
                          <a:xfrm>
                            <a:off x="335464" y="1524114"/>
                            <a:ext cx="943848" cy="129895"/>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BuscarUsuario</w:t>
                              </w:r>
                            </w:p>
                          </w:txbxContent>
                        </wps:txbx>
                        <wps:bodyPr horzOverflow="overflow" vert="horz" lIns="0" tIns="0" rIns="0" bIns="0" rtlCol="0">
                          <a:noAutofit/>
                        </wps:bodyPr>
                      </wps:wsp>
                      <wps:wsp>
                        <wps:cNvPr id="107647" name="Rectangle 107647"/>
                        <wps:cNvSpPr/>
                        <wps:spPr>
                          <a:xfrm>
                            <a:off x="1045124" y="1524114"/>
                            <a:ext cx="99824" cy="129895"/>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7646" name="Rectangle 107646"/>
                        <wps:cNvSpPr/>
                        <wps:spPr>
                          <a:xfrm>
                            <a:off x="280604" y="1524114"/>
                            <a:ext cx="72963" cy="129895"/>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3</w:t>
                              </w:r>
                            </w:p>
                          </w:txbxContent>
                        </wps:txbx>
                        <wps:bodyPr horzOverflow="overflow" vert="horz" lIns="0" tIns="0" rIns="0" bIns="0" rtlCol="0">
                          <a:noAutofit/>
                        </wps:bodyPr>
                      </wps:wsp>
                      <wps:wsp>
                        <wps:cNvPr id="9375" name="Shape 9375"/>
                        <wps:cNvSpPr/>
                        <wps:spPr>
                          <a:xfrm>
                            <a:off x="2329000" y="1213042"/>
                            <a:ext cx="219194" cy="291833"/>
                          </a:xfrm>
                          <a:custGeom>
                            <a:avLst/>
                            <a:gdLst/>
                            <a:ahLst/>
                            <a:cxnLst/>
                            <a:rect l="0" t="0" r="0" b="0"/>
                            <a:pathLst>
                              <a:path w="219194" h="291833">
                                <a:moveTo>
                                  <a:pt x="219194" y="0"/>
                                </a:moveTo>
                                <a:lnTo>
                                  <a:pt x="0" y="291833"/>
                                </a:lnTo>
                              </a:path>
                            </a:pathLst>
                          </a:custGeom>
                          <a:ln w="9111" cap="flat">
                            <a:round/>
                          </a:ln>
                        </wps:spPr>
                        <wps:style>
                          <a:lnRef idx="1">
                            <a:srgbClr val="800000"/>
                          </a:lnRef>
                          <a:fillRef idx="0">
                            <a:srgbClr val="000000">
                              <a:alpha val="0"/>
                            </a:srgbClr>
                          </a:fillRef>
                          <a:effectRef idx="0">
                            <a:scrgbClr r="0" g="0" b="0"/>
                          </a:effectRef>
                          <a:fontRef idx="none"/>
                        </wps:style>
                        <wps:bodyPr/>
                      </wps:wsp>
                      <wps:wsp>
                        <wps:cNvPr id="9376" name="Shape 9376"/>
                        <wps:cNvSpPr/>
                        <wps:spPr>
                          <a:xfrm>
                            <a:off x="2456854" y="1213042"/>
                            <a:ext cx="91339" cy="100314"/>
                          </a:xfrm>
                          <a:custGeom>
                            <a:avLst/>
                            <a:gdLst/>
                            <a:ahLst/>
                            <a:cxnLst/>
                            <a:rect l="0" t="0" r="0" b="0"/>
                            <a:pathLst>
                              <a:path w="91339" h="100314">
                                <a:moveTo>
                                  <a:pt x="91339" y="0"/>
                                </a:moveTo>
                                <a:lnTo>
                                  <a:pt x="73136" y="100314"/>
                                </a:lnTo>
                                <a:lnTo>
                                  <a:pt x="0" y="54766"/>
                                </a:lnTo>
                                <a:lnTo>
                                  <a:pt x="91339" y="0"/>
                                </a:lnTo>
                                <a:close/>
                              </a:path>
                            </a:pathLst>
                          </a:custGeom>
                          <a:ln w="9111" cap="flat">
                            <a:round/>
                          </a:ln>
                        </wps:spPr>
                        <wps:style>
                          <a:lnRef idx="1">
                            <a:srgbClr val="800000"/>
                          </a:lnRef>
                          <a:fillRef idx="1">
                            <a:srgbClr val="800000"/>
                          </a:fillRef>
                          <a:effectRef idx="0">
                            <a:scrgbClr r="0" g="0" b="0"/>
                          </a:effectRef>
                          <a:fontRef idx="none"/>
                        </wps:style>
                        <wps:bodyPr/>
                      </wps:wsp>
                      <wps:wsp>
                        <wps:cNvPr id="107643" name="Rectangle 107643"/>
                        <wps:cNvSpPr/>
                        <wps:spPr>
                          <a:xfrm>
                            <a:off x="2552798" y="1460131"/>
                            <a:ext cx="72964" cy="129895"/>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4</w:t>
                              </w:r>
                            </w:p>
                          </w:txbxContent>
                        </wps:txbx>
                        <wps:bodyPr horzOverflow="overflow" vert="horz" lIns="0" tIns="0" rIns="0" bIns="0" rtlCol="0">
                          <a:noAutofit/>
                        </wps:bodyPr>
                      </wps:wsp>
                      <wps:wsp>
                        <wps:cNvPr id="107644" name="Rectangle 107644"/>
                        <wps:cNvSpPr/>
                        <wps:spPr>
                          <a:xfrm>
                            <a:off x="3317318" y="1460131"/>
                            <a:ext cx="99824" cy="129895"/>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7645" name="Rectangle 107645"/>
                        <wps:cNvSpPr/>
                        <wps:spPr>
                          <a:xfrm>
                            <a:off x="2607658" y="1460131"/>
                            <a:ext cx="943848" cy="129895"/>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BuscarUsuario</w:t>
                              </w:r>
                            </w:p>
                          </w:txbxContent>
                        </wps:txbx>
                        <wps:bodyPr horzOverflow="overflow" vert="horz" lIns="0" tIns="0" rIns="0" bIns="0" rtlCol="0">
                          <a:noAutofit/>
                        </wps:bodyPr>
                      </wps:wsp>
                      <wps:wsp>
                        <wps:cNvPr id="9378" name="Shape 9378"/>
                        <wps:cNvSpPr/>
                        <wps:spPr>
                          <a:xfrm>
                            <a:off x="3907794" y="802245"/>
                            <a:ext cx="364930" cy="9431"/>
                          </a:xfrm>
                          <a:custGeom>
                            <a:avLst/>
                            <a:gdLst/>
                            <a:ahLst/>
                            <a:cxnLst/>
                            <a:rect l="0" t="0" r="0" b="0"/>
                            <a:pathLst>
                              <a:path w="364930" h="9431">
                                <a:moveTo>
                                  <a:pt x="0" y="9431"/>
                                </a:moveTo>
                                <a:lnTo>
                                  <a:pt x="364930" y="0"/>
                                </a:lnTo>
                              </a:path>
                            </a:pathLst>
                          </a:custGeom>
                          <a:ln w="9111" cap="flat">
                            <a:round/>
                          </a:ln>
                        </wps:spPr>
                        <wps:style>
                          <a:lnRef idx="1">
                            <a:srgbClr val="800000"/>
                          </a:lnRef>
                          <a:fillRef idx="0">
                            <a:srgbClr val="000000">
                              <a:alpha val="0"/>
                            </a:srgbClr>
                          </a:fillRef>
                          <a:effectRef idx="0">
                            <a:scrgbClr r="0" g="0" b="0"/>
                          </a:effectRef>
                          <a:fontRef idx="none"/>
                        </wps:style>
                        <wps:bodyPr/>
                      </wps:wsp>
                      <wps:wsp>
                        <wps:cNvPr id="9379" name="Shape 9379"/>
                        <wps:cNvSpPr/>
                        <wps:spPr>
                          <a:xfrm>
                            <a:off x="3907794" y="775023"/>
                            <a:ext cx="100442" cy="72985"/>
                          </a:xfrm>
                          <a:custGeom>
                            <a:avLst/>
                            <a:gdLst/>
                            <a:ahLst/>
                            <a:cxnLst/>
                            <a:rect l="0" t="0" r="0" b="0"/>
                            <a:pathLst>
                              <a:path w="100442" h="72985">
                                <a:moveTo>
                                  <a:pt x="91340" y="0"/>
                                </a:moveTo>
                                <a:lnTo>
                                  <a:pt x="100442" y="72985"/>
                                </a:lnTo>
                                <a:lnTo>
                                  <a:pt x="0" y="36653"/>
                                </a:lnTo>
                                <a:lnTo>
                                  <a:pt x="91340" y="0"/>
                                </a:lnTo>
                                <a:close/>
                              </a:path>
                            </a:pathLst>
                          </a:custGeom>
                          <a:ln w="9111" cap="flat">
                            <a:round/>
                          </a:ln>
                        </wps:spPr>
                        <wps:style>
                          <a:lnRef idx="1">
                            <a:srgbClr val="800000"/>
                          </a:lnRef>
                          <a:fillRef idx="1">
                            <a:srgbClr val="800000"/>
                          </a:fillRef>
                          <a:effectRef idx="0">
                            <a:scrgbClr r="0" g="0" b="0"/>
                          </a:effectRef>
                          <a:fontRef idx="none"/>
                        </wps:style>
                        <wps:bodyPr/>
                      </wps:wsp>
                      <wps:wsp>
                        <wps:cNvPr id="107637" name="Rectangle 107637"/>
                        <wps:cNvSpPr/>
                        <wps:spPr>
                          <a:xfrm>
                            <a:off x="3647588" y="949128"/>
                            <a:ext cx="72964"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5</w:t>
                              </w:r>
                            </w:p>
                          </w:txbxContent>
                        </wps:txbx>
                        <wps:bodyPr horzOverflow="overflow" vert="horz" lIns="0" tIns="0" rIns="0" bIns="0" rtlCol="0">
                          <a:noAutofit/>
                        </wps:bodyPr>
                      </wps:wsp>
                      <wps:wsp>
                        <wps:cNvPr id="107638" name="Rectangle 107638"/>
                        <wps:cNvSpPr/>
                        <wps:spPr>
                          <a:xfrm>
                            <a:off x="4439337" y="949128"/>
                            <a:ext cx="99690"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7639" name="Rectangle 107639"/>
                        <wps:cNvSpPr/>
                        <wps:spPr>
                          <a:xfrm>
                            <a:off x="3702448" y="949128"/>
                            <a:ext cx="979127"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DevolverDatos</w:t>
                              </w:r>
                            </w:p>
                          </w:txbxContent>
                        </wps:txbx>
                        <wps:bodyPr horzOverflow="overflow" vert="horz" lIns="0" tIns="0" rIns="0" bIns="0" rtlCol="0">
                          <a:noAutofit/>
                        </wps:bodyPr>
                      </wps:wsp>
                      <wps:wsp>
                        <wps:cNvPr id="9381" name="Shape 9381"/>
                        <wps:cNvSpPr/>
                        <wps:spPr>
                          <a:xfrm>
                            <a:off x="2128331" y="1176602"/>
                            <a:ext cx="219194" cy="291941"/>
                          </a:xfrm>
                          <a:custGeom>
                            <a:avLst/>
                            <a:gdLst/>
                            <a:ahLst/>
                            <a:cxnLst/>
                            <a:rect l="0" t="0" r="0" b="0"/>
                            <a:pathLst>
                              <a:path w="219194" h="291941">
                                <a:moveTo>
                                  <a:pt x="0" y="291941"/>
                                </a:moveTo>
                                <a:lnTo>
                                  <a:pt x="219194" y="0"/>
                                </a:lnTo>
                              </a:path>
                            </a:pathLst>
                          </a:custGeom>
                          <a:ln w="9111" cap="flat">
                            <a:round/>
                          </a:ln>
                        </wps:spPr>
                        <wps:style>
                          <a:lnRef idx="1">
                            <a:srgbClr val="800000"/>
                          </a:lnRef>
                          <a:fillRef idx="0">
                            <a:srgbClr val="000000">
                              <a:alpha val="0"/>
                            </a:srgbClr>
                          </a:fillRef>
                          <a:effectRef idx="0">
                            <a:scrgbClr r="0" g="0" b="0"/>
                          </a:effectRef>
                          <a:fontRef idx="none"/>
                        </wps:style>
                        <wps:bodyPr/>
                      </wps:wsp>
                      <wps:wsp>
                        <wps:cNvPr id="9382" name="Shape 9382"/>
                        <wps:cNvSpPr/>
                        <wps:spPr>
                          <a:xfrm>
                            <a:off x="2128331" y="1368229"/>
                            <a:ext cx="91340" cy="100314"/>
                          </a:xfrm>
                          <a:custGeom>
                            <a:avLst/>
                            <a:gdLst/>
                            <a:ahLst/>
                            <a:cxnLst/>
                            <a:rect l="0" t="0" r="0" b="0"/>
                            <a:pathLst>
                              <a:path w="91340" h="100314">
                                <a:moveTo>
                                  <a:pt x="18204" y="0"/>
                                </a:moveTo>
                                <a:lnTo>
                                  <a:pt x="91340" y="45442"/>
                                </a:lnTo>
                                <a:lnTo>
                                  <a:pt x="0" y="100314"/>
                                </a:lnTo>
                                <a:lnTo>
                                  <a:pt x="18204" y="0"/>
                                </a:lnTo>
                                <a:close/>
                              </a:path>
                            </a:pathLst>
                          </a:custGeom>
                          <a:ln w="9111" cap="flat">
                            <a:round/>
                          </a:ln>
                        </wps:spPr>
                        <wps:style>
                          <a:lnRef idx="1">
                            <a:srgbClr val="800000"/>
                          </a:lnRef>
                          <a:fillRef idx="1">
                            <a:srgbClr val="800000"/>
                          </a:fillRef>
                          <a:effectRef idx="0">
                            <a:scrgbClr r="0" g="0" b="0"/>
                          </a:effectRef>
                          <a:fontRef idx="none"/>
                        </wps:style>
                        <wps:bodyPr/>
                      </wps:wsp>
                      <wps:wsp>
                        <wps:cNvPr id="107641" name="Rectangle 107641"/>
                        <wps:cNvSpPr/>
                        <wps:spPr>
                          <a:xfrm>
                            <a:off x="2568832" y="1058553"/>
                            <a:ext cx="99823"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7640" name="Rectangle 107640"/>
                        <wps:cNvSpPr/>
                        <wps:spPr>
                          <a:xfrm>
                            <a:off x="1758797" y="1058553"/>
                            <a:ext cx="72964"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6</w:t>
                              </w:r>
                            </w:p>
                          </w:txbxContent>
                        </wps:txbx>
                        <wps:bodyPr horzOverflow="overflow" vert="horz" lIns="0" tIns="0" rIns="0" bIns="0" rtlCol="0">
                          <a:noAutofit/>
                        </wps:bodyPr>
                      </wps:wsp>
                      <wps:wsp>
                        <wps:cNvPr id="107642" name="Rectangle 107642"/>
                        <wps:cNvSpPr/>
                        <wps:spPr>
                          <a:xfrm>
                            <a:off x="1813656" y="1058553"/>
                            <a:ext cx="1004384"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MostrarUsuario</w:t>
                              </w:r>
                            </w:p>
                          </w:txbxContent>
                        </wps:txbx>
                        <wps:bodyPr horzOverflow="overflow" vert="horz" lIns="0" tIns="0" rIns="0" bIns="0" rtlCol="0">
                          <a:noAutofit/>
                        </wps:bodyPr>
                      </wps:wsp>
                      <wps:wsp>
                        <wps:cNvPr id="9384" name="Shape 9384"/>
                        <wps:cNvSpPr/>
                        <wps:spPr>
                          <a:xfrm>
                            <a:off x="1142870" y="1112620"/>
                            <a:ext cx="255601" cy="255609"/>
                          </a:xfrm>
                          <a:custGeom>
                            <a:avLst/>
                            <a:gdLst/>
                            <a:ahLst/>
                            <a:cxnLst/>
                            <a:rect l="0" t="0" r="0" b="0"/>
                            <a:pathLst>
                              <a:path w="255601" h="255609">
                                <a:moveTo>
                                  <a:pt x="0" y="0"/>
                                </a:moveTo>
                                <a:lnTo>
                                  <a:pt x="255601" y="255609"/>
                                </a:lnTo>
                              </a:path>
                            </a:pathLst>
                          </a:custGeom>
                          <a:ln w="9111" cap="flat">
                            <a:round/>
                          </a:ln>
                        </wps:spPr>
                        <wps:style>
                          <a:lnRef idx="1">
                            <a:srgbClr val="800000"/>
                          </a:lnRef>
                          <a:fillRef idx="0">
                            <a:srgbClr val="000000">
                              <a:alpha val="0"/>
                            </a:srgbClr>
                          </a:fillRef>
                          <a:effectRef idx="0">
                            <a:scrgbClr r="0" g="0" b="0"/>
                          </a:effectRef>
                          <a:fontRef idx="none"/>
                        </wps:style>
                        <wps:bodyPr/>
                      </wps:wsp>
                      <wps:wsp>
                        <wps:cNvPr id="9385" name="Shape 9385"/>
                        <wps:cNvSpPr/>
                        <wps:spPr>
                          <a:xfrm>
                            <a:off x="1142870" y="1112620"/>
                            <a:ext cx="100442" cy="100422"/>
                          </a:xfrm>
                          <a:custGeom>
                            <a:avLst/>
                            <a:gdLst/>
                            <a:ahLst/>
                            <a:cxnLst/>
                            <a:rect l="0" t="0" r="0" b="0"/>
                            <a:pathLst>
                              <a:path w="100442" h="100422">
                                <a:moveTo>
                                  <a:pt x="0" y="0"/>
                                </a:moveTo>
                                <a:lnTo>
                                  <a:pt x="100442" y="36439"/>
                                </a:lnTo>
                                <a:lnTo>
                                  <a:pt x="36407" y="100422"/>
                                </a:lnTo>
                                <a:lnTo>
                                  <a:pt x="0" y="0"/>
                                </a:lnTo>
                                <a:close/>
                              </a:path>
                            </a:pathLst>
                          </a:custGeom>
                          <a:ln w="9111" cap="flat">
                            <a:round/>
                          </a:ln>
                        </wps:spPr>
                        <wps:style>
                          <a:lnRef idx="1">
                            <a:srgbClr val="800000"/>
                          </a:lnRef>
                          <a:fillRef idx="1">
                            <a:srgbClr val="800000"/>
                          </a:fillRef>
                          <a:effectRef idx="0">
                            <a:scrgbClr r="0" g="0" b="0"/>
                          </a:effectRef>
                          <a:fontRef idx="none"/>
                        </wps:style>
                        <wps:bodyPr/>
                      </wps:wsp>
                      <wps:wsp>
                        <wps:cNvPr id="107635" name="Rectangle 107635"/>
                        <wps:cNvSpPr/>
                        <wps:spPr>
                          <a:xfrm>
                            <a:off x="1729012" y="921799"/>
                            <a:ext cx="99824"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7634" name="Rectangle 107634"/>
                        <wps:cNvSpPr/>
                        <wps:spPr>
                          <a:xfrm>
                            <a:off x="764244" y="921799"/>
                            <a:ext cx="72964"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7</w:t>
                              </w:r>
                            </w:p>
                          </w:txbxContent>
                        </wps:txbx>
                        <wps:bodyPr horzOverflow="overflow" vert="horz" lIns="0" tIns="0" rIns="0" bIns="0" rtlCol="0">
                          <a:noAutofit/>
                        </wps:bodyPr>
                      </wps:wsp>
                      <wps:wsp>
                        <wps:cNvPr id="107636" name="Rectangle 107636"/>
                        <wps:cNvSpPr/>
                        <wps:spPr>
                          <a:xfrm>
                            <a:off x="819104" y="921799"/>
                            <a:ext cx="1210178"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SeleccionarUsuario</w:t>
                              </w:r>
                            </w:p>
                          </w:txbxContent>
                        </wps:txbx>
                        <wps:bodyPr horzOverflow="overflow" vert="horz" lIns="0" tIns="0" rIns="0" bIns="0" rtlCol="0">
                          <a:noAutofit/>
                        </wps:bodyPr>
                      </wps:wsp>
                      <wps:wsp>
                        <wps:cNvPr id="9387" name="Shape 9387"/>
                        <wps:cNvSpPr/>
                        <wps:spPr>
                          <a:xfrm>
                            <a:off x="1288927" y="455539"/>
                            <a:ext cx="364930" cy="0"/>
                          </a:xfrm>
                          <a:custGeom>
                            <a:avLst/>
                            <a:gdLst/>
                            <a:ahLst/>
                            <a:cxnLst/>
                            <a:rect l="0" t="0" r="0" b="0"/>
                            <a:pathLst>
                              <a:path w="364930">
                                <a:moveTo>
                                  <a:pt x="364930" y="0"/>
                                </a:moveTo>
                                <a:lnTo>
                                  <a:pt x="0" y="0"/>
                                </a:lnTo>
                              </a:path>
                            </a:pathLst>
                          </a:custGeom>
                          <a:ln w="9111" cap="flat">
                            <a:round/>
                          </a:ln>
                        </wps:spPr>
                        <wps:style>
                          <a:lnRef idx="1">
                            <a:srgbClr val="800000"/>
                          </a:lnRef>
                          <a:fillRef idx="0">
                            <a:srgbClr val="000000">
                              <a:alpha val="0"/>
                            </a:srgbClr>
                          </a:fillRef>
                          <a:effectRef idx="0">
                            <a:scrgbClr r="0" g="0" b="0"/>
                          </a:effectRef>
                          <a:fontRef idx="none"/>
                        </wps:style>
                        <wps:bodyPr/>
                      </wps:wsp>
                      <wps:wsp>
                        <wps:cNvPr id="9388" name="Shape 9388"/>
                        <wps:cNvSpPr/>
                        <wps:spPr>
                          <a:xfrm>
                            <a:off x="1553630" y="419100"/>
                            <a:ext cx="100227" cy="73092"/>
                          </a:xfrm>
                          <a:custGeom>
                            <a:avLst/>
                            <a:gdLst/>
                            <a:ahLst/>
                            <a:cxnLst/>
                            <a:rect l="0" t="0" r="0" b="0"/>
                            <a:pathLst>
                              <a:path w="100227" h="73092">
                                <a:moveTo>
                                  <a:pt x="0" y="0"/>
                                </a:moveTo>
                                <a:lnTo>
                                  <a:pt x="100227" y="36439"/>
                                </a:lnTo>
                                <a:lnTo>
                                  <a:pt x="0" y="73092"/>
                                </a:lnTo>
                                <a:lnTo>
                                  <a:pt x="0" y="0"/>
                                </a:lnTo>
                                <a:close/>
                              </a:path>
                            </a:pathLst>
                          </a:custGeom>
                          <a:ln w="9111" cap="flat">
                            <a:round/>
                          </a:ln>
                        </wps:spPr>
                        <wps:style>
                          <a:lnRef idx="1">
                            <a:srgbClr val="800000"/>
                          </a:lnRef>
                          <a:fillRef idx="1">
                            <a:srgbClr val="800000"/>
                          </a:fillRef>
                          <a:effectRef idx="0">
                            <a:scrgbClr r="0" g="0" b="0"/>
                          </a:effectRef>
                          <a:fontRef idx="none"/>
                        </wps:style>
                        <wps:bodyPr/>
                      </wps:wsp>
                      <wps:wsp>
                        <wps:cNvPr id="107625" name="Rectangle 107625"/>
                        <wps:cNvSpPr/>
                        <wps:spPr>
                          <a:xfrm>
                            <a:off x="901189" y="292155"/>
                            <a:ext cx="72964"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8</w:t>
                              </w:r>
                            </w:p>
                          </w:txbxContent>
                        </wps:txbx>
                        <wps:bodyPr horzOverflow="overflow" vert="horz" lIns="0" tIns="0" rIns="0" bIns="0" rtlCol="0">
                          <a:noAutofit/>
                        </wps:bodyPr>
                      </wps:wsp>
                      <wps:wsp>
                        <wps:cNvPr id="107627" name="Rectangle 107627"/>
                        <wps:cNvSpPr/>
                        <wps:spPr>
                          <a:xfrm>
                            <a:off x="956049" y="292155"/>
                            <a:ext cx="641036"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Modificar</w:t>
                              </w:r>
                            </w:p>
                          </w:txbxContent>
                        </wps:txbx>
                        <wps:bodyPr horzOverflow="overflow" vert="horz" lIns="0" tIns="0" rIns="0" bIns="0" rtlCol="0">
                          <a:noAutofit/>
                        </wps:bodyPr>
                      </wps:wsp>
                      <wps:wsp>
                        <wps:cNvPr id="107626" name="Rectangle 107626"/>
                        <wps:cNvSpPr/>
                        <wps:spPr>
                          <a:xfrm>
                            <a:off x="1438031" y="292155"/>
                            <a:ext cx="99957"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9390" name="Shape 9390"/>
                        <wps:cNvSpPr/>
                        <wps:spPr>
                          <a:xfrm>
                            <a:off x="3880381" y="400881"/>
                            <a:ext cx="364930" cy="9110"/>
                          </a:xfrm>
                          <a:custGeom>
                            <a:avLst/>
                            <a:gdLst/>
                            <a:ahLst/>
                            <a:cxnLst/>
                            <a:rect l="0" t="0" r="0" b="0"/>
                            <a:pathLst>
                              <a:path w="364930" h="9110">
                                <a:moveTo>
                                  <a:pt x="364930" y="0"/>
                                </a:moveTo>
                                <a:lnTo>
                                  <a:pt x="0" y="9110"/>
                                </a:lnTo>
                              </a:path>
                            </a:pathLst>
                          </a:custGeom>
                          <a:ln w="9111" cap="flat">
                            <a:round/>
                          </a:ln>
                        </wps:spPr>
                        <wps:style>
                          <a:lnRef idx="1">
                            <a:srgbClr val="800000"/>
                          </a:lnRef>
                          <a:fillRef idx="0">
                            <a:srgbClr val="000000">
                              <a:alpha val="0"/>
                            </a:srgbClr>
                          </a:fillRef>
                          <a:effectRef idx="0">
                            <a:scrgbClr r="0" g="0" b="0"/>
                          </a:effectRef>
                          <a:fontRef idx="none"/>
                        </wps:style>
                        <wps:bodyPr/>
                      </wps:wsp>
                      <wps:wsp>
                        <wps:cNvPr id="9391" name="Shape 9391"/>
                        <wps:cNvSpPr/>
                        <wps:spPr>
                          <a:xfrm>
                            <a:off x="4144870" y="364227"/>
                            <a:ext cx="100442" cy="73092"/>
                          </a:xfrm>
                          <a:custGeom>
                            <a:avLst/>
                            <a:gdLst/>
                            <a:ahLst/>
                            <a:cxnLst/>
                            <a:rect l="0" t="0" r="0" b="0"/>
                            <a:pathLst>
                              <a:path w="100442" h="73092">
                                <a:moveTo>
                                  <a:pt x="0" y="0"/>
                                </a:moveTo>
                                <a:lnTo>
                                  <a:pt x="100442" y="36653"/>
                                </a:lnTo>
                                <a:lnTo>
                                  <a:pt x="9423" y="73092"/>
                                </a:lnTo>
                                <a:lnTo>
                                  <a:pt x="0" y="0"/>
                                </a:lnTo>
                                <a:close/>
                              </a:path>
                            </a:pathLst>
                          </a:custGeom>
                          <a:ln w="9111" cap="flat">
                            <a:round/>
                          </a:ln>
                        </wps:spPr>
                        <wps:style>
                          <a:lnRef idx="1">
                            <a:srgbClr val="800000"/>
                          </a:lnRef>
                          <a:fillRef idx="1">
                            <a:srgbClr val="800000"/>
                          </a:fillRef>
                          <a:effectRef idx="0">
                            <a:scrgbClr r="0" g="0" b="0"/>
                          </a:effectRef>
                          <a:fontRef idx="none"/>
                        </wps:style>
                        <wps:bodyPr/>
                      </wps:wsp>
                      <wps:wsp>
                        <wps:cNvPr id="107623" name="Rectangle 107623"/>
                        <wps:cNvSpPr/>
                        <wps:spPr>
                          <a:xfrm>
                            <a:off x="4430259" y="228280"/>
                            <a:ext cx="99824"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7624" name="Rectangle 107624"/>
                        <wps:cNvSpPr/>
                        <wps:spPr>
                          <a:xfrm>
                            <a:off x="3620424" y="228280"/>
                            <a:ext cx="1077080"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ModificarUsuario</w:t>
                              </w:r>
                            </w:p>
                          </w:txbxContent>
                        </wps:txbx>
                        <wps:bodyPr horzOverflow="overflow" vert="horz" lIns="0" tIns="0" rIns="0" bIns="0" rtlCol="0">
                          <a:noAutofit/>
                        </wps:bodyPr>
                      </wps:wsp>
                      <wps:wsp>
                        <wps:cNvPr id="107622" name="Rectangle 107622"/>
                        <wps:cNvSpPr/>
                        <wps:spPr>
                          <a:xfrm>
                            <a:off x="3565565" y="228280"/>
                            <a:ext cx="72964"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9</w:t>
                              </w:r>
                            </w:p>
                          </w:txbxContent>
                        </wps:txbx>
                        <wps:bodyPr horzOverflow="overflow" vert="horz" lIns="0" tIns="0" rIns="0" bIns="0" rtlCol="0">
                          <a:noAutofit/>
                        </wps:bodyPr>
                      </wps:wsp>
                      <wps:wsp>
                        <wps:cNvPr id="9393" name="Shape 9393"/>
                        <wps:cNvSpPr/>
                        <wps:spPr>
                          <a:xfrm>
                            <a:off x="1288927" y="236691"/>
                            <a:ext cx="364930" cy="0"/>
                          </a:xfrm>
                          <a:custGeom>
                            <a:avLst/>
                            <a:gdLst/>
                            <a:ahLst/>
                            <a:cxnLst/>
                            <a:rect l="0" t="0" r="0" b="0"/>
                            <a:pathLst>
                              <a:path w="364930">
                                <a:moveTo>
                                  <a:pt x="364930" y="0"/>
                                </a:moveTo>
                                <a:lnTo>
                                  <a:pt x="0" y="0"/>
                                </a:lnTo>
                              </a:path>
                            </a:pathLst>
                          </a:custGeom>
                          <a:ln w="9111" cap="flat">
                            <a:round/>
                          </a:ln>
                        </wps:spPr>
                        <wps:style>
                          <a:lnRef idx="1">
                            <a:srgbClr val="800000"/>
                          </a:lnRef>
                          <a:fillRef idx="0">
                            <a:srgbClr val="000000">
                              <a:alpha val="0"/>
                            </a:srgbClr>
                          </a:fillRef>
                          <a:effectRef idx="0">
                            <a:scrgbClr r="0" g="0" b="0"/>
                          </a:effectRef>
                          <a:fontRef idx="none"/>
                        </wps:style>
                        <wps:bodyPr/>
                      </wps:wsp>
                      <wps:wsp>
                        <wps:cNvPr id="9394" name="Shape 9394"/>
                        <wps:cNvSpPr/>
                        <wps:spPr>
                          <a:xfrm>
                            <a:off x="1553630" y="200252"/>
                            <a:ext cx="100227" cy="72771"/>
                          </a:xfrm>
                          <a:custGeom>
                            <a:avLst/>
                            <a:gdLst/>
                            <a:ahLst/>
                            <a:cxnLst/>
                            <a:rect l="0" t="0" r="0" b="0"/>
                            <a:pathLst>
                              <a:path w="100227" h="72771">
                                <a:moveTo>
                                  <a:pt x="0" y="0"/>
                                </a:moveTo>
                                <a:lnTo>
                                  <a:pt x="100227" y="36439"/>
                                </a:lnTo>
                                <a:lnTo>
                                  <a:pt x="0" y="72771"/>
                                </a:lnTo>
                                <a:lnTo>
                                  <a:pt x="0" y="0"/>
                                </a:lnTo>
                                <a:close/>
                              </a:path>
                            </a:pathLst>
                          </a:custGeom>
                          <a:ln w="9111" cap="flat">
                            <a:round/>
                          </a:ln>
                        </wps:spPr>
                        <wps:style>
                          <a:lnRef idx="1">
                            <a:srgbClr val="800000"/>
                          </a:lnRef>
                          <a:fillRef idx="1">
                            <a:srgbClr val="800000"/>
                          </a:fillRef>
                          <a:effectRef idx="0">
                            <a:scrgbClr r="0" g="0" b="0"/>
                          </a:effectRef>
                          <a:fontRef idx="none"/>
                        </wps:style>
                        <wps:bodyPr/>
                      </wps:wsp>
                      <wps:wsp>
                        <wps:cNvPr id="107621" name="Rectangle 107621"/>
                        <wps:cNvSpPr/>
                        <wps:spPr>
                          <a:xfrm>
                            <a:off x="1001405" y="118856"/>
                            <a:ext cx="556580"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Eliminar</w:t>
                              </w:r>
                            </w:p>
                          </w:txbxContent>
                        </wps:txbx>
                        <wps:bodyPr horzOverflow="overflow" vert="horz" lIns="0" tIns="0" rIns="0" bIns="0" rtlCol="0">
                          <a:noAutofit/>
                        </wps:bodyPr>
                      </wps:wsp>
                      <wps:wsp>
                        <wps:cNvPr id="107620" name="Rectangle 107620"/>
                        <wps:cNvSpPr/>
                        <wps:spPr>
                          <a:xfrm>
                            <a:off x="1419886" y="118856"/>
                            <a:ext cx="99957"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7619" name="Rectangle 107619"/>
                        <wps:cNvSpPr/>
                        <wps:spPr>
                          <a:xfrm>
                            <a:off x="892087" y="118856"/>
                            <a:ext cx="145927"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10</w:t>
                              </w:r>
                            </w:p>
                          </w:txbxContent>
                        </wps:txbx>
                        <wps:bodyPr horzOverflow="overflow" vert="horz" lIns="0" tIns="0" rIns="0" bIns="0" rtlCol="0">
                          <a:noAutofit/>
                        </wps:bodyPr>
                      </wps:wsp>
                      <wps:wsp>
                        <wps:cNvPr id="9396" name="Shape 9396"/>
                        <wps:cNvSpPr/>
                        <wps:spPr>
                          <a:xfrm>
                            <a:off x="3889483" y="145379"/>
                            <a:ext cx="365037" cy="9110"/>
                          </a:xfrm>
                          <a:custGeom>
                            <a:avLst/>
                            <a:gdLst/>
                            <a:ahLst/>
                            <a:cxnLst/>
                            <a:rect l="0" t="0" r="0" b="0"/>
                            <a:pathLst>
                              <a:path w="365037" h="9110">
                                <a:moveTo>
                                  <a:pt x="365037" y="0"/>
                                </a:moveTo>
                                <a:lnTo>
                                  <a:pt x="0" y="9110"/>
                                </a:lnTo>
                              </a:path>
                            </a:pathLst>
                          </a:custGeom>
                          <a:ln w="9111" cap="flat">
                            <a:round/>
                          </a:ln>
                        </wps:spPr>
                        <wps:style>
                          <a:lnRef idx="1">
                            <a:srgbClr val="800000"/>
                          </a:lnRef>
                          <a:fillRef idx="0">
                            <a:srgbClr val="000000">
                              <a:alpha val="0"/>
                            </a:srgbClr>
                          </a:fillRef>
                          <a:effectRef idx="0">
                            <a:scrgbClr r="0" g="0" b="0"/>
                          </a:effectRef>
                          <a:fontRef idx="none"/>
                        </wps:style>
                        <wps:bodyPr/>
                      </wps:wsp>
                      <wps:wsp>
                        <wps:cNvPr id="9397" name="Shape 9397"/>
                        <wps:cNvSpPr/>
                        <wps:spPr>
                          <a:xfrm>
                            <a:off x="4154293" y="109047"/>
                            <a:ext cx="100227" cy="72771"/>
                          </a:xfrm>
                          <a:custGeom>
                            <a:avLst/>
                            <a:gdLst/>
                            <a:ahLst/>
                            <a:cxnLst/>
                            <a:rect l="0" t="0" r="0" b="0"/>
                            <a:pathLst>
                              <a:path w="100227" h="72771">
                                <a:moveTo>
                                  <a:pt x="0" y="0"/>
                                </a:moveTo>
                                <a:lnTo>
                                  <a:pt x="100227" y="36332"/>
                                </a:lnTo>
                                <a:lnTo>
                                  <a:pt x="9102" y="72771"/>
                                </a:lnTo>
                                <a:lnTo>
                                  <a:pt x="0" y="0"/>
                                </a:lnTo>
                                <a:close/>
                              </a:path>
                            </a:pathLst>
                          </a:custGeom>
                          <a:ln w="9111" cap="flat">
                            <a:round/>
                          </a:ln>
                        </wps:spPr>
                        <wps:style>
                          <a:lnRef idx="1">
                            <a:srgbClr val="800000"/>
                          </a:lnRef>
                          <a:fillRef idx="1">
                            <a:srgbClr val="800000"/>
                          </a:fillRef>
                          <a:effectRef idx="0">
                            <a:scrgbClr r="0" g="0" b="0"/>
                          </a:effectRef>
                          <a:fontRef idx="none"/>
                        </wps:style>
                        <wps:bodyPr/>
                      </wps:wsp>
                      <wps:wsp>
                        <wps:cNvPr id="107616" name="Rectangle 107616"/>
                        <wps:cNvSpPr/>
                        <wps:spPr>
                          <a:xfrm>
                            <a:off x="3565565" y="0"/>
                            <a:ext cx="145927"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11</w:t>
                              </w:r>
                            </w:p>
                          </w:txbxContent>
                        </wps:txbx>
                        <wps:bodyPr horzOverflow="overflow" vert="horz" lIns="0" tIns="0" rIns="0" bIns="0" rtlCol="0">
                          <a:noAutofit/>
                        </wps:bodyPr>
                      </wps:wsp>
                      <wps:wsp>
                        <wps:cNvPr id="107618" name="Rectangle 107618"/>
                        <wps:cNvSpPr/>
                        <wps:spPr>
                          <a:xfrm>
                            <a:off x="3674882" y="0"/>
                            <a:ext cx="992624"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EliminarUsuario</w:t>
                              </w:r>
                            </w:p>
                          </w:txbxContent>
                        </wps:txbx>
                        <wps:bodyPr horzOverflow="overflow" vert="horz" lIns="0" tIns="0" rIns="0" bIns="0" rtlCol="0">
                          <a:noAutofit/>
                        </wps:bodyPr>
                      </wps:wsp>
                      <wps:wsp>
                        <wps:cNvPr id="107617" name="Rectangle 107617"/>
                        <wps:cNvSpPr/>
                        <wps:spPr>
                          <a:xfrm>
                            <a:off x="4421216" y="0"/>
                            <a:ext cx="99824" cy="12989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g:wgp>
                  </a:graphicData>
                </a:graphic>
              </wp:inline>
            </w:drawing>
          </mc:Choice>
          <mc:Fallback xmlns:a="http://schemas.openxmlformats.org/drawingml/2006/main">
            <w:pict>
              <v:group id="Group 107717" style="width:417.899pt;height:204.575pt;mso-position-horizontal-relative:char;mso-position-vertical-relative:line" coordsize="53073,25981">
                <v:shape id="Shape 9344" style="position:absolute;width:5078;height:4972;left:2540;top:3254;" coordsize="507850,497285" path="m507850,248214l507850,241783l507326,235996l506544,229565l506544,223242l504724,211025l502646,198056l499520,186374l496393,174907l491970,163225l487548,151543l482344,140397l476615,130001l471143,119284l464119,109424l457094,99564l449545,90240l441739,81559l432883,72771l424553,64733l415183,56373l405557,49407l395405,42333l385254,36117l374578,29580l363645,24436l352188,19184l340998,15111l329540,10932l317312,7502l311069,6216l304558,4716l298305,3322l292587,2894l286333,1500l279823,1072l273055,536l266555,0l240524,0l234271,536l227771,1072l221517,1500l215275,2894l208764,3322l202521,4716l196011,6216l190282,7502l178310,10932l166339,15111l154881,19184l143434,24436l132501,29580l121826,36117l111674,42333l101523,49407l91897,56373l83041,64733l74196,72771l65865,81559l57791,90240l49985,99564l43218,109424l36707,119284l30464,130001l24736,140397l19532,151543l15098,163225l11458,174907l7549,186374l4947,198056l2345,210274l1306,223242l525,229565l0,235460l0,260967l525,267505l1306,273935l2345,286153l4947,298371l7549,310589l11458,322271l15098,334060l19532,345742l24736,356137l30464,367283l36707,377679l43218,387539l49985,397399l57791,406830l65865,415619l74196,424514l83041,432552l91897,440590l101523,447664l111674,454630l121826,461167l132501,467598l143434,472849l154881,477994l166339,482173l178310,486139l190282,489676l196011,490747l202521,492033l208764,493105l215275,494391l221517,495463l227771,495999l234271,496749l240524,496749l247035,497285l266555,497285l273055,496749l279823,495999l286333,495463l292587,494391l298305,493105l304558,492033l311069,490747l317312,489676l329540,486139l340998,482173l352188,477994l363645,472849l374578,467598l385254,461167l395405,454630l405557,447664l415183,440590l424553,432552l432883,424514l441739,415619l449545,406830l457094,397399l464119,387539l471143,377679l476615,367283l482344,356137l487548,345742l491970,334060l496393,322271l499520,310589l502122,298371l504724,286153l505248,280473l506030,273935l506544,267505l507326,260967l507326,248214">
                  <v:stroke weight="0.143471pt" endcap="flat" joinstyle="round" on="true" color="#000000"/>
                  <v:fill on="false" color="#000000" opacity="0"/>
                </v:shape>
                <v:shape id="Shape 9345" style="position:absolute;width:2540;height:0;left:0;top:5694;" coordsize="254048,0" path="m254048,0l0,0">
                  <v:stroke weight="0.143471pt" endcap="flat" joinstyle="round" on="true" color="#000000"/>
                  <v:fill on="false" color="#000000" opacity="0"/>
                </v:shape>
                <v:shape id="Shape 9346" style="position:absolute;width:0;height:3982;left:0;top:3748;" coordsize="0,398257" path="m0,0l0,398257">
                  <v:stroke weight="0.143471pt" endcap="flat" joinstyle="round" on="true" color="#000000"/>
                  <v:fill on="false" color="#000000" opacity="0"/>
                </v:shape>
                <v:rect id="Rectangle 107690" style="position:absolute;width:6295;height:1298;left:1527;top:9672;"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frmUsuario</w:t>
                        </w:r>
                      </w:p>
                    </w:txbxContent>
                  </v:textbox>
                </v:rect>
                <v:shape id="Shape 9349" style="position:absolute;width:4278;height:4380;left:28451;top:3768;" coordsize="427893,438018" path="m427893,219170l427893,213704l427358,207916l426823,202236l426823,196556l425324,185839l423718,174907l421148,164297l418256,153901l414615,143720l410654,133860l406585,124214l401873,114354l396947,105780l390951,96456l385168,88097l378637,79523l372426,71806l364930,64197l357863,56909l349832,50157l341694,43405l333449,37404l324775,31723l315673,26579l306571,21542l296934,17469l287297,13289l277659,9646l267594,6538l262026,5466l256886,4394l251425,3429l246713,2358l241252,1286l236005,750l230009,321l224548,321l219408,0l208164,0l202703,321l197564,321l192102,750l186856,1822l181394,2358l175933,3429l170686,4394l165225,5466l160513,7074l150448,9646l140276,13289l130638,17469l121001,21542l111899,26579l102797,31723l94231,37404l85557,43405l77526,50157l70245,56909l62642,64197l55682,71806l48614,79523l42404,87561l36407,96456l31161,105780l25699,114354l20988,124214l16597,133860l12957,143720l9530,153901l6425,164297l4390,174907l2249,185839l1285,196556l750,202236l0,207916l0,230637l750,236318l1285,241247l2249,252715l4390,263325l6425,273721l9530,284438l12957,294834l16597,304373l20988,314340l25699,323342l31161,332774l36407,341562l42404,350136l48614,358495l55682,366533l62642,373821l70245,381645l77526,388075l85557,394827l94231,401150l102797,406830l111899,411761l121001,416476l130638,421085l140276,425264l150448,428372l160513,431266l165225,432338l170686,433838l175933,434910l181394,435446l186856,436410l192102,436946l197564,437482l202703,438018l224548,438018l230009,437482l236005,436946l241252,436410l246713,435982l251425,434910l256886,433838l262026,432874l267594,431266l277659,428372l287297,425264l296934,421085l306571,416476l315673,411761l324775,406830l333449,401150l341694,394827l349832,388075l357863,381645l364930,374357l372426,366533l378637,358495l385168,350136l390951,341562l396947,332774l401873,323342l406585,314340l410654,304373l414615,294298l418256,284438l421148,273721l423182,263325l425324,252715l425752,246928l426287,241247l426823,236318l427358,230637l427358,219170">
                  <v:stroke weight="0.122974pt" endcap="flat" joinstyle="round" on="true" color="#000000"/>
                  <v:fill on="false" color="#000000" opacity="0"/>
                </v:shape>
                <v:shape id="Shape 9350" style="position:absolute;width:642;height:870;left:30590;top:3332;" coordsize="64248,87025" path="m64248,87025l0,43620l64248,0">
                  <v:stroke weight="0.122974pt" endcap="flat" joinstyle="round" on="true" color="#000000"/>
                  <v:fill on="false" color="#000000" opacity="0"/>
                </v:shape>
                <v:rect id="Rectangle 107688" style="position:absolute;width:5809;height:1298;left:28448;top:8942;"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clsUsuario</w:t>
                        </w:r>
                      </w:p>
                    </w:txbxContent>
                  </v:textbox>
                </v:rect>
                <v:shape id="Shape 9353" style="position:absolute;width:4454;height:4449;left:48529;top:3332;" coordsize="445455,444984" path="m445455,222171l445455,216490l444919,211346l444384,205559l444384,199879l442564,188947l440957,177479l438173,166869l435496,156473l431641,146078l427679,135682l423289,125822l418042,116390l413116,107066l407120,97956l400909,89168l394163,80809l387631,72985l379814,65162l372533,57981l364180,50693l355828,44370l347048,38154l337946,32474l328523,26472l319207,21756l309034,17148l299076,13504l289010,9860l278516,6752l272841,5680l267380,4073l261598,3108l256672,2572l251211,1500l245535,965l239539,429l233757,0l211163,0l205380,429l199919,965l194458,1500l188783,2572l183322,3108l177860,4073l172078,5680l167153,6752l156444,9860l146058,13504l135885,17148l126034,21756l116396,26472l106973,32474l98193,38154l89091,44370l80738,50693l72922,57981l65426,65162l58038,72985l50756,80809l44010,89168l38014,97956l32338,107066l26877,116390l21951,125822l17454,135682l13599,146078l10173,156473l6853,166869l4497,177479l2356,188411l1392,199879l535,205559l0,210810l0,233638l535,239318l1392,245106l2356,256252l4497,267184l6853,278115l10173,288511l13599,298907l17454,309303l21951,318627l26877,328808l32338,338132l38014,347028l44010,355816l50756,364175l58038,371892l65426,379716l72922,387003l80738,394291l89091,400829l98193,407045l106973,412725l116396,418512l126034,423121l135885,427836l146058,431480l156444,435124l167153,438232l172078,439304l177860,440269l183322,441340l188783,442412l194458,443377l199919,443912l205380,444448l211163,444448l216624,444984l233757,444984l239539,444448l245535,443912l251211,443377l256672,442412l261598,441340l267380,440269l272841,439304l278516,438232l289010,435124l299076,431480l309034,427836l319207,423121l328523,418512l337946,412725l347048,407045l355828,400829l364180,394291l372533,387003l379814,379716l387631,371892l394163,364175l400909,355816l407120,347028l413116,338132l418042,328808l423289,318627l427679,309303l431641,298907l435496,288511l438173,278115l440422,267184l442564,256252l443313,251108l443849,245106l444384,239318l444919,233638l444919,222171">
                  <v:stroke weight="0.122974pt" endcap="flat" joinstyle="round" on="true" color="#000000"/>
                  <v:fill on="false" color="#000000" opacity="0"/>
                </v:shape>
                <v:shape id="Shape 9354" style="position:absolute;width:4454;height:0;left:48529;top:7782;" coordsize="445455,0" path="m0,0l445455,0">
                  <v:stroke weight="0.122974pt" endcap="flat" joinstyle="round" on="true" color="#000000"/>
                  <v:fill on="false" color="#000000" opacity="0"/>
                </v:shape>
                <v:rect id="Rectangle 107686" style="position:absolute;width:5810;height:1298;left:48704;top:8578;"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tblUsuario</w:t>
                        </w:r>
                      </w:p>
                    </w:txbxContent>
                  </v:textbox>
                </v:rect>
                <v:shape id="Shape 9357" style="position:absolute;width:5433;height:5321;left:17689;top:18409;" coordsize="543326,532116" path="m543326,265662l543326,258910l542791,252672l541934,245909l541934,238890l539900,225890l538079,212118l534438,199643l531012,187157l526407,174682l521696,162207l516235,150247l510238,139068l503920,127890l496425,117237l489143,106584l480791,96703l472760,87347l463123,77979l454556,69148l444062,60564l433997,53029l423289,45495l412367,38733l400588,31713l389130,26258l376923,20534l364716,16119l352509,11703l339766,8060l332913,6763l325953,4941l319207,3644l313210,3119l306357,1822l299611,1297l292116,525l285369,0l257422,0l250675,525l243929,1297l237183,1822l230437,3119l223370,3644l216624,4941l209878,6763l203881,8060l190817,11703l178075,16119l165867,20534l153660,26258l141882,31713l130424,38733l119502,45495l108579,53029l98407,60564l89091,69148l79454,77979l70566,87347l61678,96703l53648,106584l46151,117237l39298,127890l32552,139068l26556,150247l21095,162207l16383,174682l12314,187157l8138,199643l5461,212118l2677,225118l1285,238890l857,245909l0,252147l0,279444l857,286464l1285,293216l2677,306216l5461,319474l8138,332474l12314,344949l16383,357424l21095,369909l26556,381345l32552,393037l39298,404216l46151,414879l53648,425532l61678,435414l70566,444770l79454,454126l89091,462968l98407,471799l108579,479087l119502,486621l130424,493641l141882,500393l153660,506116l165867,511571l178075,515998l190817,520413l203881,524057l209878,525354l216624,526650l223370,527958l230437,528998l237183,530294l243929,531077l250675,531591l257422,531591l264275,532116l285369,532116l292116,531591l299611,531077l306357,530294l313210,528998l319207,527958l325953,526650l332913,525354l339766,524057l352509,520413l364716,515998l376923,511571l389130,506116l400588,500393l412367,493641l423289,486621l433997,479087l444062,471799l454556,462968l463123,454126l472760,444770l480791,435414l489143,425532l496425,414879l503920,404216l510238,393037l516235,381345l521696,369909l526407,357424l531012,344949l534438,332474l537330,319474l539900,306216l540649,299979l541506,293216l541934,286464l542791,279444l542791,265662">
                  <v:stroke weight="0.163968pt" endcap="flat" joinstyle="round" on="true" color="#000000"/>
                  <v:fill on="false" color="#000000" opacity="0"/>
                </v:shape>
                <v:shape id="Shape 9358" style="position:absolute;width:2717;height:0;left:14971;top:21024;" coordsize="271770,0" path="m271770,0l0,0">
                  <v:stroke weight="0.163968pt" endcap="flat" joinstyle="round" on="true" color="#000000"/>
                  <v:fill on="false" color="#000000" opacity="0"/>
                </v:shape>
                <v:shape id="Shape 9359" style="position:absolute;width:0;height:4260;left:14971;top:18939;" coordsize="0,426058" path="m0,0l0,426058">
                  <v:stroke weight="0.163968pt" endcap="flat" joinstyle="round" on="true" color="#000000"/>
                  <v:fill on="false" color="#000000" opacity="0"/>
                </v:shape>
                <v:rect id="Rectangle 107691" style="position:absolute;width:10168;height:1298;left:15308;top:25004;"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frmBuscarUsuario</w:t>
                        </w:r>
                      </w:p>
                    </w:txbxContent>
                  </v:textbox>
                </v:rect>
                <v:shape id="Shape 9362" style="position:absolute;width:19436;height:0;left:7870;top:6837;" coordsize="1943639,0" path="m0,0l1943639,0">
                  <v:stroke weight="0.717363pt" endcap="flat" joinstyle="round" on="true" color="#800000"/>
                  <v:fill on="false" color="#000000" opacity="0"/>
                </v:shape>
                <v:shape id="Shape 9363" style="position:absolute;width:13685;height:181;left:34059;top:6655;" coordsize="1368595,18112" path="m0,18112l1368595,0">
                  <v:stroke weight="0.717363pt" endcap="flat" joinstyle="round" on="true" color="#800000"/>
                  <v:fill on="false" color="#000000" opacity="0"/>
                </v:shape>
                <v:shape id="Shape 9364" style="position:absolute;width:7025;height:7117;left:7870;top:10853;" coordsize="702576,711707" path="m0,0l702576,711707">
                  <v:stroke weight="0.717363pt" endcap="flat" joinstyle="round" on="true" color="#800000"/>
                  <v:fill on="false" color="#000000" opacity="0"/>
                </v:shape>
                <v:shape id="Shape 9365" style="position:absolute;width:5564;height:7392;left:22379;top:10487;" coordsize="556497,739261" path="m0,739261l556497,0">
                  <v:stroke weight="0.717363pt" endcap="flat" joinstyle="round" on="true" color="#800000"/>
                  <v:fill on="false" color="#000000" opacity="0"/>
                </v:shape>
                <v:shape id="Shape 9366" style="position:absolute;width:3649;height:0;left:12980;top:6382;" coordsize="364930,0" path="m364930,0l0,0">
                  <v:stroke weight="0.717363pt" endcap="flat" joinstyle="round" on="true" color="#800000"/>
                  <v:fill on="false" color="#000000" opacity="0"/>
                </v:shape>
                <v:shape id="Shape 9367" style="position:absolute;width:1002;height:729;left:15627;top:6016;" coordsize="100227,72985" path="m0,0l100227,36653l0,72985l0,0x">
                  <v:stroke weight="0.717363pt" endcap="flat" joinstyle="round" on="true" color="#800000"/>
                  <v:fill on="true" color="#800000"/>
                </v:shape>
                <v:rect id="Rectangle 107632" style="position:absolute;width:999;height:1298;left:14381;top:5020;"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7633" style="position:absolute;width:5927;height:1298;left:9924;top:5020;" filled="f" stroked="f">
                  <v:textbox inset="0,0,0,0">
                    <w:txbxContent>
                      <w:p>
                        <w:pPr>
                          <w:spacing w:before="0" w:after="160" w:line="259" w:lineRule="auto"/>
                          <w:ind w:left="0" w:firstLine="0"/>
                          <w:jc w:val="left"/>
                        </w:pPr>
                        <w:r>
                          <w:rPr>
                            <w:rFonts w:cs="Tahoma" w:hAnsi="Tahoma" w:eastAsia="Tahoma" w:ascii="Tahoma"/>
                            <w:sz w:val="16"/>
                          </w:rPr>
                          <w:t xml:space="preserve"> : Guardar</w:t>
                        </w:r>
                      </w:p>
                    </w:txbxContent>
                  </v:textbox>
                </v:rect>
                <v:rect id="Rectangle 107631" style="position:absolute;width:729;height:1298;left:9375;top:5020;" filled="f" stroked="f">
                  <v:textbox inset="0,0,0,0">
                    <w:txbxContent>
                      <w:p>
                        <w:pPr>
                          <w:spacing w:before="0" w:after="160" w:line="259" w:lineRule="auto"/>
                          <w:ind w:left="0" w:firstLine="0"/>
                          <w:jc w:val="left"/>
                        </w:pPr>
                        <w:r>
                          <w:rPr>
                            <w:rFonts w:cs="Tahoma" w:hAnsi="Tahoma" w:eastAsia="Tahoma" w:ascii="Tahoma"/>
                            <w:sz w:val="16"/>
                          </w:rPr>
                          <w:t xml:space="preserve">1</w:t>
                        </w:r>
                      </w:p>
                    </w:txbxContent>
                  </v:textbox>
                </v:rect>
                <v:shape id="Shape 9369" style="position:absolute;width:3649;height:91;left:38986;top:5742;" coordsize="364930,9110" path="m364930,0l0,9110">
                  <v:stroke weight="0.717363pt" endcap="flat" joinstyle="round" on="true" color="#800000"/>
                  <v:fill on="false" color="#000000" opacity="0"/>
                </v:shape>
                <v:shape id="Shape 9370" style="position:absolute;width:1002;height:730;left:41633;top:5376;" coordsize="100227,73092" path="m0,0l100227,36653l9101,73092l0,0x">
                  <v:stroke weight="0.717363pt" endcap="flat" joinstyle="round" on="true" color="#800000"/>
                  <v:fill on="true" color="#800000"/>
                </v:shape>
                <v:rect id="Rectangle 107628" style="position:absolute;width:729;height:1298;left:36020;top:4380;" filled="f" stroked="f">
                  <v:textbox inset="0,0,0,0">
                    <w:txbxContent>
                      <w:p>
                        <w:pPr>
                          <w:spacing w:before="0" w:after="160" w:line="259" w:lineRule="auto"/>
                          <w:ind w:left="0" w:firstLine="0"/>
                          <w:jc w:val="left"/>
                        </w:pPr>
                        <w:r>
                          <w:rPr>
                            <w:rFonts w:cs="Tahoma" w:hAnsi="Tahoma" w:eastAsia="Tahoma" w:ascii="Tahoma"/>
                            <w:sz w:val="16"/>
                          </w:rPr>
                          <w:t xml:space="preserve">2</w:t>
                        </w:r>
                      </w:p>
                    </w:txbxContent>
                  </v:textbox>
                </v:rect>
                <v:rect id="Rectangle 107629" style="position:absolute;width:998;height:1298;left:44305;top:4380;"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7630" style="position:absolute;width:10288;height:1298;left:36569;top:4380;" filled="f" stroked="f">
                  <v:textbox inset="0,0,0,0">
                    <w:txbxContent>
                      <w:p>
                        <w:pPr>
                          <w:spacing w:before="0" w:after="160" w:line="259" w:lineRule="auto"/>
                          <w:ind w:left="0" w:firstLine="0"/>
                          <w:jc w:val="left"/>
                        </w:pPr>
                        <w:r>
                          <w:rPr>
                            <w:rFonts w:cs="Tahoma" w:hAnsi="Tahoma" w:eastAsia="Tahoma" w:ascii="Tahoma"/>
                            <w:sz w:val="16"/>
                          </w:rPr>
                          <w:t xml:space="preserve"> : GuardarUsuario</w:t>
                        </w:r>
                      </w:p>
                    </w:txbxContent>
                  </v:textbox>
                </v:rect>
                <v:shape id="Shape 9372" style="position:absolute;width:2553;height:2646;left:10699;top:12402;" coordsize="255387,264611" path="m255387,264611l0,0">
                  <v:stroke weight="0.717363pt" endcap="flat" joinstyle="round" on="true" color="#800000"/>
                  <v:fill on="false" color="#000000" opacity="0"/>
                </v:shape>
                <v:shape id="Shape 9373" style="position:absolute;width:1002;height:1003;left:12251;top:14045;" coordsize="100227,100314" path="m63820,0l100227,100314l0,63983l63820,0x">
                  <v:stroke weight="0.717363pt" endcap="flat" joinstyle="round" on="true" color="#800000"/>
                  <v:fill on="true" color="#800000"/>
                </v:shape>
                <v:rect id="Rectangle 107648" style="position:absolute;width:9438;height:1298;left:3354;top:15241;" filled="f" stroked="f">
                  <v:textbox inset="0,0,0,0">
                    <w:txbxContent>
                      <w:p>
                        <w:pPr>
                          <w:spacing w:before="0" w:after="160" w:line="259" w:lineRule="auto"/>
                          <w:ind w:left="0" w:firstLine="0"/>
                          <w:jc w:val="left"/>
                        </w:pPr>
                        <w:r>
                          <w:rPr>
                            <w:rFonts w:cs="Tahoma" w:hAnsi="Tahoma" w:eastAsia="Tahoma" w:ascii="Tahoma"/>
                            <w:sz w:val="16"/>
                          </w:rPr>
                          <w:t xml:space="preserve"> : BuscarUsuario</w:t>
                        </w:r>
                      </w:p>
                    </w:txbxContent>
                  </v:textbox>
                </v:rect>
                <v:rect id="Rectangle 107647" style="position:absolute;width:998;height:1298;left:10451;top:15241;"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7646" style="position:absolute;width:729;height:1298;left:2806;top:15241;" filled="f" stroked="f">
                  <v:textbox inset="0,0,0,0">
                    <w:txbxContent>
                      <w:p>
                        <w:pPr>
                          <w:spacing w:before="0" w:after="160" w:line="259" w:lineRule="auto"/>
                          <w:ind w:left="0" w:firstLine="0"/>
                          <w:jc w:val="left"/>
                        </w:pPr>
                        <w:r>
                          <w:rPr>
                            <w:rFonts w:cs="Tahoma" w:hAnsi="Tahoma" w:eastAsia="Tahoma" w:ascii="Tahoma"/>
                            <w:sz w:val="16"/>
                          </w:rPr>
                          <w:t xml:space="preserve">3</w:t>
                        </w:r>
                      </w:p>
                    </w:txbxContent>
                  </v:textbox>
                </v:rect>
                <v:shape id="Shape 9375" style="position:absolute;width:2191;height:2918;left:23290;top:12130;" coordsize="219194,291833" path="m219194,0l0,291833">
                  <v:stroke weight="0.717363pt" endcap="flat" joinstyle="round" on="true" color="#800000"/>
                  <v:fill on="false" color="#000000" opacity="0"/>
                </v:shape>
                <v:shape id="Shape 9376" style="position:absolute;width:913;height:1003;left:24568;top:12130;" coordsize="91339,100314" path="m91339,0l73136,100314l0,54766l91339,0x">
                  <v:stroke weight="0.717363pt" endcap="flat" joinstyle="round" on="true" color="#800000"/>
                  <v:fill on="true" color="#800000"/>
                </v:shape>
                <v:rect id="Rectangle 107643" style="position:absolute;width:729;height:1298;left:25527;top:14601;" filled="f" stroked="f">
                  <v:textbox inset="0,0,0,0">
                    <w:txbxContent>
                      <w:p>
                        <w:pPr>
                          <w:spacing w:before="0" w:after="160" w:line="259" w:lineRule="auto"/>
                          <w:ind w:left="0" w:firstLine="0"/>
                          <w:jc w:val="left"/>
                        </w:pPr>
                        <w:r>
                          <w:rPr>
                            <w:rFonts w:cs="Tahoma" w:hAnsi="Tahoma" w:eastAsia="Tahoma" w:ascii="Tahoma"/>
                            <w:sz w:val="16"/>
                          </w:rPr>
                          <w:t xml:space="preserve">4</w:t>
                        </w:r>
                      </w:p>
                    </w:txbxContent>
                  </v:textbox>
                </v:rect>
                <v:rect id="Rectangle 107644" style="position:absolute;width:998;height:1298;left:33173;top:14601;"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7645" style="position:absolute;width:9438;height:1298;left:26076;top:14601;" filled="f" stroked="f">
                  <v:textbox inset="0,0,0,0">
                    <w:txbxContent>
                      <w:p>
                        <w:pPr>
                          <w:spacing w:before="0" w:after="160" w:line="259" w:lineRule="auto"/>
                          <w:ind w:left="0" w:firstLine="0"/>
                          <w:jc w:val="left"/>
                        </w:pPr>
                        <w:r>
                          <w:rPr>
                            <w:rFonts w:cs="Tahoma" w:hAnsi="Tahoma" w:eastAsia="Tahoma" w:ascii="Tahoma"/>
                            <w:sz w:val="16"/>
                          </w:rPr>
                          <w:t xml:space="preserve"> : BuscarUsuario</w:t>
                        </w:r>
                      </w:p>
                    </w:txbxContent>
                  </v:textbox>
                </v:rect>
                <v:shape id="Shape 9378" style="position:absolute;width:3649;height:94;left:39077;top:8022;" coordsize="364930,9431" path="m0,9431l364930,0">
                  <v:stroke weight="0.717363pt" endcap="flat" joinstyle="round" on="true" color="#800000"/>
                  <v:fill on="false" color="#000000" opacity="0"/>
                </v:shape>
                <v:shape id="Shape 9379" style="position:absolute;width:1004;height:729;left:39077;top:7750;" coordsize="100442,72985" path="m91340,0l100442,72985l0,36653l91340,0x">
                  <v:stroke weight="0.717363pt" endcap="flat" joinstyle="round" on="true" color="#800000"/>
                  <v:fill on="true" color="#800000"/>
                </v:shape>
                <v:rect id="Rectangle 107637" style="position:absolute;width:729;height:1298;left:36475;top:9491;" filled="f" stroked="f">
                  <v:textbox inset="0,0,0,0">
                    <w:txbxContent>
                      <w:p>
                        <w:pPr>
                          <w:spacing w:before="0" w:after="160" w:line="259" w:lineRule="auto"/>
                          <w:ind w:left="0" w:firstLine="0"/>
                          <w:jc w:val="left"/>
                        </w:pPr>
                        <w:r>
                          <w:rPr>
                            <w:rFonts w:cs="Tahoma" w:hAnsi="Tahoma" w:eastAsia="Tahoma" w:ascii="Tahoma"/>
                            <w:sz w:val="16"/>
                          </w:rPr>
                          <w:t xml:space="preserve">5</w:t>
                        </w:r>
                      </w:p>
                    </w:txbxContent>
                  </v:textbox>
                </v:rect>
                <v:rect id="Rectangle 107638" style="position:absolute;width:996;height:1298;left:44393;top:9491;"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7639" style="position:absolute;width:9791;height:1298;left:37024;top:9491;" filled="f" stroked="f">
                  <v:textbox inset="0,0,0,0">
                    <w:txbxContent>
                      <w:p>
                        <w:pPr>
                          <w:spacing w:before="0" w:after="160" w:line="259" w:lineRule="auto"/>
                          <w:ind w:left="0" w:firstLine="0"/>
                          <w:jc w:val="left"/>
                        </w:pPr>
                        <w:r>
                          <w:rPr>
                            <w:rFonts w:cs="Tahoma" w:hAnsi="Tahoma" w:eastAsia="Tahoma" w:ascii="Tahoma"/>
                            <w:sz w:val="16"/>
                          </w:rPr>
                          <w:t xml:space="preserve"> : DevolverDatos</w:t>
                        </w:r>
                      </w:p>
                    </w:txbxContent>
                  </v:textbox>
                </v:rect>
                <v:shape id="Shape 9381" style="position:absolute;width:2191;height:2919;left:21283;top:11766;" coordsize="219194,291941" path="m0,291941l219194,0">
                  <v:stroke weight="0.717363pt" endcap="flat" joinstyle="round" on="true" color="#800000"/>
                  <v:fill on="false" color="#000000" opacity="0"/>
                </v:shape>
                <v:shape id="Shape 9382" style="position:absolute;width:913;height:1003;left:21283;top:13682;" coordsize="91340,100314" path="m18204,0l91340,45442l0,100314l18204,0x">
                  <v:stroke weight="0.717363pt" endcap="flat" joinstyle="round" on="true" color="#800000"/>
                  <v:fill on="true" color="#800000"/>
                </v:shape>
                <v:rect id="Rectangle 107641" style="position:absolute;width:998;height:1298;left:25688;top:10585;"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7640" style="position:absolute;width:729;height:1298;left:17587;top:10585;" filled="f" stroked="f">
                  <v:textbox inset="0,0,0,0">
                    <w:txbxContent>
                      <w:p>
                        <w:pPr>
                          <w:spacing w:before="0" w:after="160" w:line="259" w:lineRule="auto"/>
                          <w:ind w:left="0" w:firstLine="0"/>
                          <w:jc w:val="left"/>
                        </w:pPr>
                        <w:r>
                          <w:rPr>
                            <w:rFonts w:cs="Tahoma" w:hAnsi="Tahoma" w:eastAsia="Tahoma" w:ascii="Tahoma"/>
                            <w:sz w:val="16"/>
                          </w:rPr>
                          <w:t xml:space="preserve">6</w:t>
                        </w:r>
                      </w:p>
                    </w:txbxContent>
                  </v:textbox>
                </v:rect>
                <v:rect id="Rectangle 107642" style="position:absolute;width:10043;height:1298;left:18136;top:10585;" filled="f" stroked="f">
                  <v:textbox inset="0,0,0,0">
                    <w:txbxContent>
                      <w:p>
                        <w:pPr>
                          <w:spacing w:before="0" w:after="160" w:line="259" w:lineRule="auto"/>
                          <w:ind w:left="0" w:firstLine="0"/>
                          <w:jc w:val="left"/>
                        </w:pPr>
                        <w:r>
                          <w:rPr>
                            <w:rFonts w:cs="Tahoma" w:hAnsi="Tahoma" w:eastAsia="Tahoma" w:ascii="Tahoma"/>
                            <w:sz w:val="16"/>
                          </w:rPr>
                          <w:t xml:space="preserve"> : MostrarUsuario</w:t>
                        </w:r>
                      </w:p>
                    </w:txbxContent>
                  </v:textbox>
                </v:rect>
                <v:shape id="Shape 9384" style="position:absolute;width:2556;height:2556;left:11428;top:11126;" coordsize="255601,255609" path="m0,0l255601,255609">
                  <v:stroke weight="0.717363pt" endcap="flat" joinstyle="round" on="true" color="#800000"/>
                  <v:fill on="false" color="#000000" opacity="0"/>
                </v:shape>
                <v:shape id="Shape 9385" style="position:absolute;width:1004;height:1004;left:11428;top:11126;" coordsize="100442,100422" path="m0,0l100442,36439l36407,100422l0,0x">
                  <v:stroke weight="0.717363pt" endcap="flat" joinstyle="round" on="true" color="#800000"/>
                  <v:fill on="true" color="#800000"/>
                </v:shape>
                <v:rect id="Rectangle 107635" style="position:absolute;width:998;height:1298;left:17290;top:9217;"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7634" style="position:absolute;width:729;height:1298;left:7642;top:9217;" filled="f" stroked="f">
                  <v:textbox inset="0,0,0,0">
                    <w:txbxContent>
                      <w:p>
                        <w:pPr>
                          <w:spacing w:before="0" w:after="160" w:line="259" w:lineRule="auto"/>
                          <w:ind w:left="0" w:firstLine="0"/>
                          <w:jc w:val="left"/>
                        </w:pPr>
                        <w:r>
                          <w:rPr>
                            <w:rFonts w:cs="Tahoma" w:hAnsi="Tahoma" w:eastAsia="Tahoma" w:ascii="Tahoma"/>
                            <w:sz w:val="16"/>
                          </w:rPr>
                          <w:t xml:space="preserve">7</w:t>
                        </w:r>
                      </w:p>
                    </w:txbxContent>
                  </v:textbox>
                </v:rect>
                <v:rect id="Rectangle 107636" style="position:absolute;width:12101;height:1298;left:8191;top:9217;" filled="f" stroked="f">
                  <v:textbox inset="0,0,0,0">
                    <w:txbxContent>
                      <w:p>
                        <w:pPr>
                          <w:spacing w:before="0" w:after="160" w:line="259" w:lineRule="auto"/>
                          <w:ind w:left="0" w:firstLine="0"/>
                          <w:jc w:val="left"/>
                        </w:pPr>
                        <w:r>
                          <w:rPr>
                            <w:rFonts w:cs="Tahoma" w:hAnsi="Tahoma" w:eastAsia="Tahoma" w:ascii="Tahoma"/>
                            <w:sz w:val="16"/>
                          </w:rPr>
                          <w:t xml:space="preserve"> : SeleccionarUsuario</w:t>
                        </w:r>
                      </w:p>
                    </w:txbxContent>
                  </v:textbox>
                </v:rect>
                <v:shape id="Shape 9387" style="position:absolute;width:3649;height:0;left:12889;top:4555;" coordsize="364930,0" path="m364930,0l0,0">
                  <v:stroke weight="0.717363pt" endcap="flat" joinstyle="round" on="true" color="#800000"/>
                  <v:fill on="false" color="#000000" opacity="0"/>
                </v:shape>
                <v:shape id="Shape 9388" style="position:absolute;width:1002;height:730;left:15536;top:4191;" coordsize="100227,73092" path="m0,0l100227,36439l0,73092l0,0x">
                  <v:stroke weight="0.717363pt" endcap="flat" joinstyle="round" on="true" color="#800000"/>
                  <v:fill on="true" color="#800000"/>
                </v:shape>
                <v:rect id="Rectangle 107625" style="position:absolute;width:729;height:1298;left:9011;top:2921;" filled="f" stroked="f">
                  <v:textbox inset="0,0,0,0">
                    <w:txbxContent>
                      <w:p>
                        <w:pPr>
                          <w:spacing w:before="0" w:after="160" w:line="259" w:lineRule="auto"/>
                          <w:ind w:left="0" w:firstLine="0"/>
                          <w:jc w:val="left"/>
                        </w:pPr>
                        <w:r>
                          <w:rPr>
                            <w:rFonts w:cs="Tahoma" w:hAnsi="Tahoma" w:eastAsia="Tahoma" w:ascii="Tahoma"/>
                            <w:sz w:val="16"/>
                          </w:rPr>
                          <w:t xml:space="preserve">8</w:t>
                        </w:r>
                      </w:p>
                    </w:txbxContent>
                  </v:textbox>
                </v:rect>
                <v:rect id="Rectangle 107627" style="position:absolute;width:6410;height:1298;left:9560;top:2921;" filled="f" stroked="f">
                  <v:textbox inset="0,0,0,0">
                    <w:txbxContent>
                      <w:p>
                        <w:pPr>
                          <w:spacing w:before="0" w:after="160" w:line="259" w:lineRule="auto"/>
                          <w:ind w:left="0" w:firstLine="0"/>
                          <w:jc w:val="left"/>
                        </w:pPr>
                        <w:r>
                          <w:rPr>
                            <w:rFonts w:cs="Tahoma" w:hAnsi="Tahoma" w:eastAsia="Tahoma" w:ascii="Tahoma"/>
                            <w:sz w:val="16"/>
                          </w:rPr>
                          <w:t xml:space="preserve"> : Modificar</w:t>
                        </w:r>
                      </w:p>
                    </w:txbxContent>
                  </v:textbox>
                </v:rect>
                <v:rect id="Rectangle 107626" style="position:absolute;width:999;height:1298;left:14380;top:2921;"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9390" style="position:absolute;width:3649;height:91;left:38803;top:4008;" coordsize="364930,9110" path="m364930,0l0,9110">
                  <v:stroke weight="0.717363pt" endcap="flat" joinstyle="round" on="true" color="#800000"/>
                  <v:fill on="false" color="#000000" opacity="0"/>
                </v:shape>
                <v:shape id="Shape 9391" style="position:absolute;width:1004;height:730;left:41448;top:3642;" coordsize="100442,73092" path="m0,0l100442,36653l9423,73092l0,0x">
                  <v:stroke weight="0.717363pt" endcap="flat" joinstyle="round" on="true" color="#800000"/>
                  <v:fill on="true" color="#800000"/>
                </v:shape>
                <v:rect id="Rectangle 107623" style="position:absolute;width:998;height:1298;left:44302;top:2282;"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7624" style="position:absolute;width:10770;height:1298;left:36204;top:2282;" filled="f" stroked="f">
                  <v:textbox inset="0,0,0,0">
                    <w:txbxContent>
                      <w:p>
                        <w:pPr>
                          <w:spacing w:before="0" w:after="160" w:line="259" w:lineRule="auto"/>
                          <w:ind w:left="0" w:firstLine="0"/>
                          <w:jc w:val="left"/>
                        </w:pPr>
                        <w:r>
                          <w:rPr>
                            <w:rFonts w:cs="Tahoma" w:hAnsi="Tahoma" w:eastAsia="Tahoma" w:ascii="Tahoma"/>
                            <w:sz w:val="16"/>
                          </w:rPr>
                          <w:t xml:space="preserve"> : ModificarUsuario</w:t>
                        </w:r>
                      </w:p>
                    </w:txbxContent>
                  </v:textbox>
                </v:rect>
                <v:rect id="Rectangle 107622" style="position:absolute;width:729;height:1298;left:35655;top:2282;" filled="f" stroked="f">
                  <v:textbox inset="0,0,0,0">
                    <w:txbxContent>
                      <w:p>
                        <w:pPr>
                          <w:spacing w:before="0" w:after="160" w:line="259" w:lineRule="auto"/>
                          <w:ind w:left="0" w:firstLine="0"/>
                          <w:jc w:val="left"/>
                        </w:pPr>
                        <w:r>
                          <w:rPr>
                            <w:rFonts w:cs="Tahoma" w:hAnsi="Tahoma" w:eastAsia="Tahoma" w:ascii="Tahoma"/>
                            <w:sz w:val="16"/>
                          </w:rPr>
                          <w:t xml:space="preserve">9</w:t>
                        </w:r>
                      </w:p>
                    </w:txbxContent>
                  </v:textbox>
                </v:rect>
                <v:shape id="Shape 9393" style="position:absolute;width:3649;height:0;left:12889;top:2366;" coordsize="364930,0" path="m364930,0l0,0">
                  <v:stroke weight="0.717363pt" endcap="flat" joinstyle="round" on="true" color="#800000"/>
                  <v:fill on="false" color="#000000" opacity="0"/>
                </v:shape>
                <v:shape id="Shape 9394" style="position:absolute;width:1002;height:727;left:15536;top:2002;" coordsize="100227,72771" path="m0,0l100227,36439l0,72771l0,0x">
                  <v:stroke weight="0.717363pt" endcap="flat" joinstyle="round" on="true" color="#800000"/>
                  <v:fill on="true" color="#800000"/>
                </v:shape>
                <v:rect id="Rectangle 107621" style="position:absolute;width:5565;height:1298;left:10014;top:1188;" filled="f" stroked="f">
                  <v:textbox inset="0,0,0,0">
                    <w:txbxContent>
                      <w:p>
                        <w:pPr>
                          <w:spacing w:before="0" w:after="160" w:line="259" w:lineRule="auto"/>
                          <w:ind w:left="0" w:firstLine="0"/>
                          <w:jc w:val="left"/>
                        </w:pPr>
                        <w:r>
                          <w:rPr>
                            <w:rFonts w:cs="Tahoma" w:hAnsi="Tahoma" w:eastAsia="Tahoma" w:ascii="Tahoma"/>
                            <w:sz w:val="16"/>
                          </w:rPr>
                          <w:t xml:space="preserve"> : Eliminar</w:t>
                        </w:r>
                      </w:p>
                    </w:txbxContent>
                  </v:textbox>
                </v:rect>
                <v:rect id="Rectangle 107620" style="position:absolute;width:999;height:1298;left:14198;top:1188;"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7619" style="position:absolute;width:1459;height:1298;left:8920;top:1188;" filled="f" stroked="f">
                  <v:textbox inset="0,0,0,0">
                    <w:txbxContent>
                      <w:p>
                        <w:pPr>
                          <w:spacing w:before="0" w:after="160" w:line="259" w:lineRule="auto"/>
                          <w:ind w:left="0" w:firstLine="0"/>
                          <w:jc w:val="left"/>
                        </w:pPr>
                        <w:r>
                          <w:rPr>
                            <w:rFonts w:cs="Tahoma" w:hAnsi="Tahoma" w:eastAsia="Tahoma" w:ascii="Tahoma"/>
                            <w:sz w:val="16"/>
                          </w:rPr>
                          <w:t xml:space="preserve">10</w:t>
                        </w:r>
                      </w:p>
                    </w:txbxContent>
                  </v:textbox>
                </v:rect>
                <v:shape id="Shape 9396" style="position:absolute;width:3650;height:91;left:38894;top:1453;" coordsize="365037,9110" path="m365037,0l0,9110">
                  <v:stroke weight="0.717363pt" endcap="flat" joinstyle="round" on="true" color="#800000"/>
                  <v:fill on="false" color="#000000" opacity="0"/>
                </v:shape>
                <v:shape id="Shape 9397" style="position:absolute;width:1002;height:727;left:41542;top:1090;" coordsize="100227,72771" path="m0,0l100227,36332l9102,72771l0,0x">
                  <v:stroke weight="0.717363pt" endcap="flat" joinstyle="round" on="true" color="#800000"/>
                  <v:fill on="true" color="#800000"/>
                </v:shape>
                <v:rect id="Rectangle 107616" style="position:absolute;width:1459;height:1298;left:35655;top:0;" filled="f" stroked="f">
                  <v:textbox inset="0,0,0,0">
                    <w:txbxContent>
                      <w:p>
                        <w:pPr>
                          <w:spacing w:before="0" w:after="160" w:line="259" w:lineRule="auto"/>
                          <w:ind w:left="0" w:firstLine="0"/>
                          <w:jc w:val="left"/>
                        </w:pPr>
                        <w:r>
                          <w:rPr>
                            <w:rFonts w:cs="Tahoma" w:hAnsi="Tahoma" w:eastAsia="Tahoma" w:ascii="Tahoma"/>
                            <w:sz w:val="16"/>
                          </w:rPr>
                          <w:t xml:space="preserve">11</w:t>
                        </w:r>
                      </w:p>
                    </w:txbxContent>
                  </v:textbox>
                </v:rect>
                <v:rect id="Rectangle 107618" style="position:absolute;width:9926;height:1298;left:36748;top:0;" filled="f" stroked="f">
                  <v:textbox inset="0,0,0,0">
                    <w:txbxContent>
                      <w:p>
                        <w:pPr>
                          <w:spacing w:before="0" w:after="160" w:line="259" w:lineRule="auto"/>
                          <w:ind w:left="0" w:firstLine="0"/>
                          <w:jc w:val="left"/>
                        </w:pPr>
                        <w:r>
                          <w:rPr>
                            <w:rFonts w:cs="Tahoma" w:hAnsi="Tahoma" w:eastAsia="Tahoma" w:ascii="Tahoma"/>
                            <w:sz w:val="16"/>
                          </w:rPr>
                          <w:t xml:space="preserve"> : EliminarUsuario</w:t>
                        </w:r>
                      </w:p>
                    </w:txbxContent>
                  </v:textbox>
                </v:rect>
                <v:rect id="Rectangle 107617" style="position:absolute;width:998;height:1298;left:44212;top:0;"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group>
            </w:pict>
          </mc:Fallback>
        </mc:AlternateContent>
      </w:r>
    </w:p>
    <w:p w:rsidR="0063248D" w:rsidRDefault="002C6F37">
      <w:pPr>
        <w:spacing w:after="262" w:line="259" w:lineRule="auto"/>
        <w:ind w:left="0" w:right="38" w:firstLine="0"/>
        <w:jc w:val="right"/>
      </w:pPr>
      <w:r>
        <w:rPr>
          <w:b/>
        </w:rPr>
        <w:t xml:space="preserve"> </w:t>
      </w:r>
    </w:p>
    <w:p w:rsidR="0063248D" w:rsidRDefault="002C6F37">
      <w:pPr>
        <w:pStyle w:val="Ttulo3"/>
        <w:spacing w:after="389"/>
        <w:ind w:left="-5" w:right="0"/>
      </w:pPr>
      <w:r>
        <w:t xml:space="preserve">Diagrama de colaboración: C.U.2: Gestionar Categoría </w:t>
      </w:r>
    </w:p>
    <w:p w:rsidR="0063248D" w:rsidRDefault="002C6F37">
      <w:pPr>
        <w:spacing w:after="200" w:line="259" w:lineRule="auto"/>
        <w:ind w:left="318" w:firstLine="0"/>
        <w:jc w:val="left"/>
      </w:pPr>
      <w:r>
        <w:rPr>
          <w:rFonts w:ascii="Calibri" w:eastAsia="Calibri" w:hAnsi="Calibri" w:cs="Calibri"/>
          <w:noProof/>
          <w:sz w:val="22"/>
        </w:rPr>
        <mc:AlternateContent>
          <mc:Choice Requires="wpg">
            <w:drawing>
              <wp:inline distT="0" distB="0" distL="0" distR="0">
                <wp:extent cx="5311703" cy="2568167"/>
                <wp:effectExtent l="0" t="0" r="0" b="0"/>
                <wp:docPr id="107718" name="Group 107718"/>
                <wp:cNvGraphicFramePr/>
                <a:graphic xmlns:a="http://schemas.openxmlformats.org/drawingml/2006/main">
                  <a:graphicData uri="http://schemas.microsoft.com/office/word/2010/wordprocessingGroup">
                    <wpg:wgp>
                      <wpg:cNvGrpSpPr/>
                      <wpg:grpSpPr>
                        <a:xfrm>
                          <a:off x="0" y="0"/>
                          <a:ext cx="5311703" cy="2568167"/>
                          <a:chOff x="0" y="0"/>
                          <a:chExt cx="5311703" cy="2568167"/>
                        </a:xfrm>
                      </wpg:grpSpPr>
                      <wps:wsp>
                        <wps:cNvPr id="9399" name="Shape 9399"/>
                        <wps:cNvSpPr/>
                        <wps:spPr>
                          <a:xfrm>
                            <a:off x="449328" y="409628"/>
                            <a:ext cx="491487" cy="474108"/>
                          </a:xfrm>
                          <a:custGeom>
                            <a:avLst/>
                            <a:gdLst/>
                            <a:ahLst/>
                            <a:cxnLst/>
                            <a:rect l="0" t="0" r="0" b="0"/>
                            <a:pathLst>
                              <a:path w="491487" h="474108">
                                <a:moveTo>
                                  <a:pt x="491487" y="236876"/>
                                </a:moveTo>
                                <a:lnTo>
                                  <a:pt x="491487" y="230577"/>
                                </a:lnTo>
                                <a:lnTo>
                                  <a:pt x="490905" y="225109"/>
                                </a:lnTo>
                                <a:lnTo>
                                  <a:pt x="490323" y="219048"/>
                                </a:lnTo>
                                <a:lnTo>
                                  <a:pt x="490323" y="212986"/>
                                </a:lnTo>
                                <a:lnTo>
                                  <a:pt x="488304" y="201220"/>
                                </a:lnTo>
                                <a:lnTo>
                                  <a:pt x="486569" y="189096"/>
                                </a:lnTo>
                                <a:lnTo>
                                  <a:pt x="483398" y="177805"/>
                                </a:lnTo>
                                <a:lnTo>
                                  <a:pt x="480226" y="166871"/>
                                </a:lnTo>
                                <a:lnTo>
                                  <a:pt x="476175" y="155580"/>
                                </a:lnTo>
                                <a:lnTo>
                                  <a:pt x="471851" y="144407"/>
                                </a:lnTo>
                                <a:lnTo>
                                  <a:pt x="466933" y="133948"/>
                                </a:lnTo>
                                <a:lnTo>
                                  <a:pt x="461457" y="123965"/>
                                </a:lnTo>
                                <a:lnTo>
                                  <a:pt x="455672" y="113862"/>
                                </a:lnTo>
                                <a:lnTo>
                                  <a:pt x="449031" y="104591"/>
                                </a:lnTo>
                                <a:lnTo>
                                  <a:pt x="442391" y="95083"/>
                                </a:lnTo>
                                <a:lnTo>
                                  <a:pt x="434883" y="86169"/>
                                </a:lnTo>
                                <a:lnTo>
                                  <a:pt x="427661" y="77731"/>
                                </a:lnTo>
                                <a:lnTo>
                                  <a:pt x="419001" y="69411"/>
                                </a:lnTo>
                                <a:lnTo>
                                  <a:pt x="410911" y="61685"/>
                                </a:lnTo>
                                <a:lnTo>
                                  <a:pt x="401681" y="53841"/>
                                </a:lnTo>
                                <a:lnTo>
                                  <a:pt x="392439" y="47185"/>
                                </a:lnTo>
                                <a:lnTo>
                                  <a:pt x="382615" y="40648"/>
                                </a:lnTo>
                                <a:lnTo>
                                  <a:pt x="372803" y="34587"/>
                                </a:lnTo>
                                <a:lnTo>
                                  <a:pt x="362409" y="28169"/>
                                </a:lnTo>
                                <a:lnTo>
                                  <a:pt x="352003" y="23295"/>
                                </a:lnTo>
                                <a:lnTo>
                                  <a:pt x="341038" y="18423"/>
                                </a:lnTo>
                                <a:lnTo>
                                  <a:pt x="329777" y="14381"/>
                                </a:lnTo>
                                <a:lnTo>
                                  <a:pt x="318800" y="10578"/>
                                </a:lnTo>
                                <a:lnTo>
                                  <a:pt x="307254" y="7131"/>
                                </a:lnTo>
                                <a:lnTo>
                                  <a:pt x="300898" y="6062"/>
                                </a:lnTo>
                                <a:lnTo>
                                  <a:pt x="294828" y="4279"/>
                                </a:lnTo>
                                <a:lnTo>
                                  <a:pt x="288770" y="3091"/>
                                </a:lnTo>
                                <a:lnTo>
                                  <a:pt x="283282" y="2853"/>
                                </a:lnTo>
                                <a:lnTo>
                                  <a:pt x="276926" y="1664"/>
                                </a:lnTo>
                                <a:lnTo>
                                  <a:pt x="270868" y="1070"/>
                                </a:lnTo>
                                <a:lnTo>
                                  <a:pt x="264228" y="476"/>
                                </a:lnTo>
                                <a:lnTo>
                                  <a:pt x="257872" y="0"/>
                                </a:lnTo>
                                <a:lnTo>
                                  <a:pt x="232748" y="0"/>
                                </a:lnTo>
                                <a:lnTo>
                                  <a:pt x="226678" y="476"/>
                                </a:lnTo>
                                <a:lnTo>
                                  <a:pt x="220619" y="1070"/>
                                </a:lnTo>
                                <a:lnTo>
                                  <a:pt x="214264" y="1664"/>
                                </a:lnTo>
                                <a:lnTo>
                                  <a:pt x="208206" y="2853"/>
                                </a:lnTo>
                                <a:lnTo>
                                  <a:pt x="202135" y="3091"/>
                                </a:lnTo>
                                <a:lnTo>
                                  <a:pt x="195780" y="4279"/>
                                </a:lnTo>
                                <a:lnTo>
                                  <a:pt x="189722" y="6062"/>
                                </a:lnTo>
                                <a:lnTo>
                                  <a:pt x="184233" y="7131"/>
                                </a:lnTo>
                                <a:lnTo>
                                  <a:pt x="172687" y="10578"/>
                                </a:lnTo>
                                <a:lnTo>
                                  <a:pt x="160843" y="14381"/>
                                </a:lnTo>
                                <a:lnTo>
                                  <a:pt x="149867" y="18423"/>
                                </a:lnTo>
                                <a:lnTo>
                                  <a:pt x="138903" y="23295"/>
                                </a:lnTo>
                                <a:lnTo>
                                  <a:pt x="128211" y="28169"/>
                                </a:lnTo>
                                <a:lnTo>
                                  <a:pt x="117817" y="34587"/>
                                </a:lnTo>
                                <a:lnTo>
                                  <a:pt x="108005" y="40648"/>
                                </a:lnTo>
                                <a:lnTo>
                                  <a:pt x="98181" y="47185"/>
                                </a:lnTo>
                                <a:lnTo>
                                  <a:pt x="88939" y="53841"/>
                                </a:lnTo>
                                <a:lnTo>
                                  <a:pt x="80279" y="61685"/>
                                </a:lnTo>
                                <a:lnTo>
                                  <a:pt x="71904" y="69411"/>
                                </a:lnTo>
                                <a:lnTo>
                                  <a:pt x="63815" y="77731"/>
                                </a:lnTo>
                                <a:lnTo>
                                  <a:pt x="55737" y="86169"/>
                                </a:lnTo>
                                <a:lnTo>
                                  <a:pt x="48514" y="95083"/>
                                </a:lnTo>
                                <a:lnTo>
                                  <a:pt x="41577" y="104591"/>
                                </a:lnTo>
                                <a:lnTo>
                                  <a:pt x="35519" y="113862"/>
                                </a:lnTo>
                                <a:lnTo>
                                  <a:pt x="29460" y="123965"/>
                                </a:lnTo>
                                <a:lnTo>
                                  <a:pt x="23972" y="133948"/>
                                </a:lnTo>
                                <a:lnTo>
                                  <a:pt x="19054" y="144407"/>
                                </a:lnTo>
                                <a:lnTo>
                                  <a:pt x="14730" y="155580"/>
                                </a:lnTo>
                                <a:lnTo>
                                  <a:pt x="10976" y="166871"/>
                                </a:lnTo>
                                <a:lnTo>
                                  <a:pt x="7223" y="177805"/>
                                </a:lnTo>
                                <a:lnTo>
                                  <a:pt x="4906" y="189096"/>
                                </a:lnTo>
                                <a:lnTo>
                                  <a:pt x="2305" y="200625"/>
                                </a:lnTo>
                                <a:lnTo>
                                  <a:pt x="1152" y="212986"/>
                                </a:lnTo>
                                <a:lnTo>
                                  <a:pt x="582" y="219048"/>
                                </a:lnTo>
                                <a:lnTo>
                                  <a:pt x="0" y="224515"/>
                                </a:lnTo>
                                <a:lnTo>
                                  <a:pt x="0" y="248999"/>
                                </a:lnTo>
                                <a:lnTo>
                                  <a:pt x="582" y="255060"/>
                                </a:lnTo>
                                <a:lnTo>
                                  <a:pt x="1152" y="261360"/>
                                </a:lnTo>
                                <a:lnTo>
                                  <a:pt x="2305" y="273007"/>
                                </a:lnTo>
                                <a:lnTo>
                                  <a:pt x="4906" y="284774"/>
                                </a:lnTo>
                                <a:lnTo>
                                  <a:pt x="7223" y="296303"/>
                                </a:lnTo>
                                <a:lnTo>
                                  <a:pt x="10976" y="307594"/>
                                </a:lnTo>
                                <a:lnTo>
                                  <a:pt x="14730" y="318528"/>
                                </a:lnTo>
                                <a:lnTo>
                                  <a:pt x="19054" y="329701"/>
                                </a:lnTo>
                                <a:lnTo>
                                  <a:pt x="23972" y="339803"/>
                                </a:lnTo>
                                <a:lnTo>
                                  <a:pt x="29460" y="350262"/>
                                </a:lnTo>
                                <a:lnTo>
                                  <a:pt x="35519" y="360246"/>
                                </a:lnTo>
                                <a:lnTo>
                                  <a:pt x="41577" y="369754"/>
                                </a:lnTo>
                                <a:lnTo>
                                  <a:pt x="48514" y="379382"/>
                                </a:lnTo>
                                <a:lnTo>
                                  <a:pt x="55737" y="387939"/>
                                </a:lnTo>
                                <a:lnTo>
                                  <a:pt x="63815" y="396377"/>
                                </a:lnTo>
                                <a:lnTo>
                                  <a:pt x="71904" y="404697"/>
                                </a:lnTo>
                                <a:lnTo>
                                  <a:pt x="80279" y="412423"/>
                                </a:lnTo>
                                <a:lnTo>
                                  <a:pt x="88939" y="420267"/>
                                </a:lnTo>
                                <a:lnTo>
                                  <a:pt x="98181" y="426923"/>
                                </a:lnTo>
                                <a:lnTo>
                                  <a:pt x="108005" y="433817"/>
                                </a:lnTo>
                                <a:lnTo>
                                  <a:pt x="117817" y="439878"/>
                                </a:lnTo>
                                <a:lnTo>
                                  <a:pt x="128211" y="445939"/>
                                </a:lnTo>
                                <a:lnTo>
                                  <a:pt x="138903" y="450813"/>
                                </a:lnTo>
                                <a:lnTo>
                                  <a:pt x="149867" y="456042"/>
                                </a:lnTo>
                                <a:lnTo>
                                  <a:pt x="160843" y="459727"/>
                                </a:lnTo>
                                <a:lnTo>
                                  <a:pt x="172687" y="463768"/>
                                </a:lnTo>
                                <a:lnTo>
                                  <a:pt x="184233" y="466977"/>
                                </a:lnTo>
                                <a:lnTo>
                                  <a:pt x="189722" y="468165"/>
                                </a:lnTo>
                                <a:lnTo>
                                  <a:pt x="195780" y="469235"/>
                                </a:lnTo>
                                <a:lnTo>
                                  <a:pt x="202135" y="470424"/>
                                </a:lnTo>
                                <a:lnTo>
                                  <a:pt x="208206" y="471612"/>
                                </a:lnTo>
                                <a:lnTo>
                                  <a:pt x="214264" y="472681"/>
                                </a:lnTo>
                                <a:lnTo>
                                  <a:pt x="220619" y="473276"/>
                                </a:lnTo>
                                <a:lnTo>
                                  <a:pt x="226678" y="473632"/>
                                </a:lnTo>
                                <a:lnTo>
                                  <a:pt x="232748" y="473632"/>
                                </a:lnTo>
                                <a:lnTo>
                                  <a:pt x="238806" y="474108"/>
                                </a:lnTo>
                                <a:lnTo>
                                  <a:pt x="257872" y="474108"/>
                                </a:lnTo>
                                <a:lnTo>
                                  <a:pt x="264228" y="473632"/>
                                </a:lnTo>
                                <a:lnTo>
                                  <a:pt x="270868" y="473276"/>
                                </a:lnTo>
                                <a:lnTo>
                                  <a:pt x="276926" y="472681"/>
                                </a:lnTo>
                                <a:lnTo>
                                  <a:pt x="283282" y="471612"/>
                                </a:lnTo>
                                <a:lnTo>
                                  <a:pt x="288770" y="470424"/>
                                </a:lnTo>
                                <a:lnTo>
                                  <a:pt x="294828" y="469235"/>
                                </a:lnTo>
                                <a:lnTo>
                                  <a:pt x="300898" y="468165"/>
                                </a:lnTo>
                                <a:lnTo>
                                  <a:pt x="307254" y="466977"/>
                                </a:lnTo>
                                <a:lnTo>
                                  <a:pt x="318800" y="463768"/>
                                </a:lnTo>
                                <a:lnTo>
                                  <a:pt x="329777" y="459727"/>
                                </a:lnTo>
                                <a:lnTo>
                                  <a:pt x="341038" y="456042"/>
                                </a:lnTo>
                                <a:lnTo>
                                  <a:pt x="352003" y="450813"/>
                                </a:lnTo>
                                <a:lnTo>
                                  <a:pt x="362409" y="445939"/>
                                </a:lnTo>
                                <a:lnTo>
                                  <a:pt x="372803" y="439878"/>
                                </a:lnTo>
                                <a:lnTo>
                                  <a:pt x="382615" y="433817"/>
                                </a:lnTo>
                                <a:lnTo>
                                  <a:pt x="392439" y="426923"/>
                                </a:lnTo>
                                <a:lnTo>
                                  <a:pt x="401681" y="420267"/>
                                </a:lnTo>
                                <a:lnTo>
                                  <a:pt x="410911" y="412423"/>
                                </a:lnTo>
                                <a:lnTo>
                                  <a:pt x="419001" y="404697"/>
                                </a:lnTo>
                                <a:lnTo>
                                  <a:pt x="427661" y="396377"/>
                                </a:lnTo>
                                <a:lnTo>
                                  <a:pt x="434883" y="387939"/>
                                </a:lnTo>
                                <a:lnTo>
                                  <a:pt x="442391" y="379382"/>
                                </a:lnTo>
                                <a:lnTo>
                                  <a:pt x="449031" y="369754"/>
                                </a:lnTo>
                                <a:lnTo>
                                  <a:pt x="455672" y="360246"/>
                                </a:lnTo>
                                <a:lnTo>
                                  <a:pt x="461457" y="350262"/>
                                </a:lnTo>
                                <a:lnTo>
                                  <a:pt x="466933" y="339803"/>
                                </a:lnTo>
                                <a:lnTo>
                                  <a:pt x="471851" y="329701"/>
                                </a:lnTo>
                                <a:lnTo>
                                  <a:pt x="476175" y="318528"/>
                                </a:lnTo>
                                <a:lnTo>
                                  <a:pt x="480226" y="307594"/>
                                </a:lnTo>
                                <a:lnTo>
                                  <a:pt x="483398" y="296303"/>
                                </a:lnTo>
                                <a:lnTo>
                                  <a:pt x="485999" y="284774"/>
                                </a:lnTo>
                                <a:lnTo>
                                  <a:pt x="488304" y="273007"/>
                                </a:lnTo>
                                <a:lnTo>
                                  <a:pt x="488886" y="267421"/>
                                </a:lnTo>
                                <a:lnTo>
                                  <a:pt x="489456" y="261360"/>
                                </a:lnTo>
                                <a:lnTo>
                                  <a:pt x="490323" y="255060"/>
                                </a:lnTo>
                                <a:lnTo>
                                  <a:pt x="490905" y="248999"/>
                                </a:lnTo>
                                <a:lnTo>
                                  <a:pt x="490905" y="236876"/>
                                </a:lnTo>
                              </a:path>
                            </a:pathLst>
                          </a:custGeom>
                          <a:ln w="2021" cap="flat">
                            <a:round/>
                          </a:ln>
                        </wps:spPr>
                        <wps:style>
                          <a:lnRef idx="1">
                            <a:srgbClr val="000000"/>
                          </a:lnRef>
                          <a:fillRef idx="0">
                            <a:srgbClr val="000000">
                              <a:alpha val="0"/>
                            </a:srgbClr>
                          </a:fillRef>
                          <a:effectRef idx="0">
                            <a:scrgbClr r="0" g="0" b="0"/>
                          </a:effectRef>
                          <a:fontRef idx="none"/>
                        </wps:style>
                        <wps:bodyPr/>
                      </wps:wsp>
                      <wps:wsp>
                        <wps:cNvPr id="9400" name="Shape 9400"/>
                        <wps:cNvSpPr/>
                        <wps:spPr>
                          <a:xfrm>
                            <a:off x="203585" y="642462"/>
                            <a:ext cx="245744" cy="0"/>
                          </a:xfrm>
                          <a:custGeom>
                            <a:avLst/>
                            <a:gdLst/>
                            <a:ahLst/>
                            <a:cxnLst/>
                            <a:rect l="0" t="0" r="0" b="0"/>
                            <a:pathLst>
                              <a:path w="245744">
                                <a:moveTo>
                                  <a:pt x="245744" y="0"/>
                                </a:moveTo>
                                <a:lnTo>
                                  <a:pt x="0" y="0"/>
                                </a:lnTo>
                              </a:path>
                            </a:pathLst>
                          </a:custGeom>
                          <a:ln w="2021" cap="flat">
                            <a:round/>
                          </a:ln>
                        </wps:spPr>
                        <wps:style>
                          <a:lnRef idx="1">
                            <a:srgbClr val="000000"/>
                          </a:lnRef>
                          <a:fillRef idx="0">
                            <a:srgbClr val="000000">
                              <a:alpha val="0"/>
                            </a:srgbClr>
                          </a:fillRef>
                          <a:effectRef idx="0">
                            <a:scrgbClr r="0" g="0" b="0"/>
                          </a:effectRef>
                          <a:fontRef idx="none"/>
                        </wps:style>
                        <wps:bodyPr/>
                      </wps:wsp>
                      <wps:wsp>
                        <wps:cNvPr id="9401" name="Shape 9401"/>
                        <wps:cNvSpPr/>
                        <wps:spPr>
                          <a:xfrm>
                            <a:off x="203585" y="456813"/>
                            <a:ext cx="0" cy="379737"/>
                          </a:xfrm>
                          <a:custGeom>
                            <a:avLst/>
                            <a:gdLst/>
                            <a:ahLst/>
                            <a:cxnLst/>
                            <a:rect l="0" t="0" r="0" b="0"/>
                            <a:pathLst>
                              <a:path h="379737">
                                <a:moveTo>
                                  <a:pt x="0" y="0"/>
                                </a:moveTo>
                                <a:lnTo>
                                  <a:pt x="0" y="379737"/>
                                </a:lnTo>
                              </a:path>
                            </a:pathLst>
                          </a:custGeom>
                          <a:ln w="2021" cap="flat">
                            <a:round/>
                          </a:ln>
                        </wps:spPr>
                        <wps:style>
                          <a:lnRef idx="1">
                            <a:srgbClr val="000000"/>
                          </a:lnRef>
                          <a:fillRef idx="0">
                            <a:srgbClr val="000000">
                              <a:alpha val="0"/>
                            </a:srgbClr>
                          </a:fillRef>
                          <a:effectRef idx="0">
                            <a:scrgbClr r="0" g="0" b="0"/>
                          </a:effectRef>
                          <a:fontRef idx="none"/>
                        </wps:style>
                        <wps:bodyPr/>
                      </wps:wsp>
                      <wps:wsp>
                        <wps:cNvPr id="107699" name="Rectangle 107699"/>
                        <wps:cNvSpPr/>
                        <wps:spPr>
                          <a:xfrm>
                            <a:off x="263360" y="1082996"/>
                            <a:ext cx="843232"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u w:val="single" w:color="000000"/>
                                </w:rPr>
                                <w:t>frmCategoria</w:t>
                              </w:r>
                            </w:p>
                          </w:txbxContent>
                        </wps:txbx>
                        <wps:bodyPr horzOverflow="overflow" vert="horz" lIns="0" tIns="0" rIns="0" bIns="0" rtlCol="0">
                          <a:noAutofit/>
                        </wps:bodyPr>
                      </wps:wsp>
                      <wps:wsp>
                        <wps:cNvPr id="9404" name="Shape 9404"/>
                        <wps:cNvSpPr/>
                        <wps:spPr>
                          <a:xfrm>
                            <a:off x="2835431" y="438153"/>
                            <a:ext cx="475047" cy="485993"/>
                          </a:xfrm>
                          <a:custGeom>
                            <a:avLst/>
                            <a:gdLst/>
                            <a:ahLst/>
                            <a:cxnLst/>
                            <a:rect l="0" t="0" r="0" b="0"/>
                            <a:pathLst>
                              <a:path w="475047" h="485993">
                                <a:moveTo>
                                  <a:pt x="475047" y="243294"/>
                                </a:moveTo>
                                <a:lnTo>
                                  <a:pt x="475047" y="236875"/>
                                </a:lnTo>
                                <a:lnTo>
                                  <a:pt x="474097" y="230576"/>
                                </a:lnTo>
                                <a:lnTo>
                                  <a:pt x="473621" y="224277"/>
                                </a:lnTo>
                                <a:lnTo>
                                  <a:pt x="473621" y="218215"/>
                                </a:lnTo>
                                <a:lnTo>
                                  <a:pt x="471839" y="206092"/>
                                </a:lnTo>
                                <a:lnTo>
                                  <a:pt x="470057" y="194207"/>
                                </a:lnTo>
                                <a:lnTo>
                                  <a:pt x="467206" y="182203"/>
                                </a:lnTo>
                                <a:lnTo>
                                  <a:pt x="464355" y="170911"/>
                                </a:lnTo>
                                <a:lnTo>
                                  <a:pt x="459960" y="159383"/>
                                </a:lnTo>
                                <a:lnTo>
                                  <a:pt x="455921" y="148686"/>
                                </a:lnTo>
                                <a:lnTo>
                                  <a:pt x="451051" y="137751"/>
                                </a:lnTo>
                                <a:lnTo>
                                  <a:pt x="445824" y="126817"/>
                                </a:lnTo>
                                <a:lnTo>
                                  <a:pt x="440360" y="117308"/>
                                </a:lnTo>
                                <a:lnTo>
                                  <a:pt x="434063" y="106968"/>
                                </a:lnTo>
                                <a:lnTo>
                                  <a:pt x="427411" y="97935"/>
                                </a:lnTo>
                                <a:lnTo>
                                  <a:pt x="420165" y="88189"/>
                                </a:lnTo>
                                <a:lnTo>
                                  <a:pt x="413157" y="79513"/>
                                </a:lnTo>
                                <a:lnTo>
                                  <a:pt x="404841" y="71193"/>
                                </a:lnTo>
                                <a:lnTo>
                                  <a:pt x="397001" y="63111"/>
                                </a:lnTo>
                                <a:lnTo>
                                  <a:pt x="388091" y="55623"/>
                                </a:lnTo>
                                <a:lnTo>
                                  <a:pt x="379420" y="48373"/>
                                </a:lnTo>
                                <a:lnTo>
                                  <a:pt x="369916" y="41480"/>
                                </a:lnTo>
                                <a:lnTo>
                                  <a:pt x="360413" y="35181"/>
                                </a:lnTo>
                                <a:lnTo>
                                  <a:pt x="350316" y="29356"/>
                                </a:lnTo>
                                <a:lnTo>
                                  <a:pt x="340099" y="23889"/>
                                </a:lnTo>
                                <a:lnTo>
                                  <a:pt x="329527" y="19254"/>
                                </a:lnTo>
                                <a:lnTo>
                                  <a:pt x="318836" y="14618"/>
                                </a:lnTo>
                                <a:lnTo>
                                  <a:pt x="308145" y="10578"/>
                                </a:lnTo>
                                <a:lnTo>
                                  <a:pt x="296860" y="7131"/>
                                </a:lnTo>
                                <a:lnTo>
                                  <a:pt x="290801" y="6061"/>
                                </a:lnTo>
                                <a:lnTo>
                                  <a:pt x="284981" y="4873"/>
                                </a:lnTo>
                                <a:lnTo>
                                  <a:pt x="278922" y="3684"/>
                                </a:lnTo>
                                <a:lnTo>
                                  <a:pt x="273695" y="2615"/>
                                </a:lnTo>
                                <a:lnTo>
                                  <a:pt x="267637" y="1663"/>
                                </a:lnTo>
                                <a:lnTo>
                                  <a:pt x="261935" y="1069"/>
                                </a:lnTo>
                                <a:lnTo>
                                  <a:pt x="255282" y="594"/>
                                </a:lnTo>
                                <a:lnTo>
                                  <a:pt x="249462" y="594"/>
                                </a:lnTo>
                                <a:lnTo>
                                  <a:pt x="243403" y="0"/>
                                </a:lnTo>
                                <a:lnTo>
                                  <a:pt x="231049" y="0"/>
                                </a:lnTo>
                                <a:lnTo>
                                  <a:pt x="224991" y="594"/>
                                </a:lnTo>
                                <a:lnTo>
                                  <a:pt x="219170" y="594"/>
                                </a:lnTo>
                                <a:lnTo>
                                  <a:pt x="213112" y="1069"/>
                                </a:lnTo>
                                <a:lnTo>
                                  <a:pt x="207291" y="2258"/>
                                </a:lnTo>
                                <a:lnTo>
                                  <a:pt x="201233" y="2615"/>
                                </a:lnTo>
                                <a:lnTo>
                                  <a:pt x="195531" y="3684"/>
                                </a:lnTo>
                                <a:lnTo>
                                  <a:pt x="189472" y="4873"/>
                                </a:lnTo>
                                <a:lnTo>
                                  <a:pt x="183652" y="6061"/>
                                </a:lnTo>
                                <a:lnTo>
                                  <a:pt x="178187" y="7725"/>
                                </a:lnTo>
                                <a:lnTo>
                                  <a:pt x="166902" y="10578"/>
                                </a:lnTo>
                                <a:lnTo>
                                  <a:pt x="155616" y="14618"/>
                                </a:lnTo>
                                <a:lnTo>
                                  <a:pt x="144926" y="19254"/>
                                </a:lnTo>
                                <a:lnTo>
                                  <a:pt x="134234" y="23889"/>
                                </a:lnTo>
                                <a:lnTo>
                                  <a:pt x="124137" y="29356"/>
                                </a:lnTo>
                                <a:lnTo>
                                  <a:pt x="114040" y="35181"/>
                                </a:lnTo>
                                <a:lnTo>
                                  <a:pt x="104537" y="41480"/>
                                </a:lnTo>
                                <a:lnTo>
                                  <a:pt x="95033" y="48373"/>
                                </a:lnTo>
                                <a:lnTo>
                                  <a:pt x="86005" y="55623"/>
                                </a:lnTo>
                                <a:lnTo>
                                  <a:pt x="77927" y="63111"/>
                                </a:lnTo>
                                <a:lnTo>
                                  <a:pt x="69612" y="71193"/>
                                </a:lnTo>
                                <a:lnTo>
                                  <a:pt x="61771" y="79513"/>
                                </a:lnTo>
                                <a:lnTo>
                                  <a:pt x="54288" y="88189"/>
                                </a:lnTo>
                                <a:lnTo>
                                  <a:pt x="47041" y="97460"/>
                                </a:lnTo>
                                <a:lnTo>
                                  <a:pt x="40389" y="106968"/>
                                </a:lnTo>
                                <a:lnTo>
                                  <a:pt x="34687" y="117308"/>
                                </a:lnTo>
                                <a:lnTo>
                                  <a:pt x="28629" y="126817"/>
                                </a:lnTo>
                                <a:lnTo>
                                  <a:pt x="23402" y="137751"/>
                                </a:lnTo>
                                <a:lnTo>
                                  <a:pt x="18413" y="148686"/>
                                </a:lnTo>
                                <a:lnTo>
                                  <a:pt x="14374" y="159383"/>
                                </a:lnTo>
                                <a:lnTo>
                                  <a:pt x="10691" y="170911"/>
                                </a:lnTo>
                                <a:lnTo>
                                  <a:pt x="7246" y="182203"/>
                                </a:lnTo>
                                <a:lnTo>
                                  <a:pt x="4871" y="194207"/>
                                </a:lnTo>
                                <a:lnTo>
                                  <a:pt x="2613" y="206092"/>
                                </a:lnTo>
                                <a:lnTo>
                                  <a:pt x="1425" y="218215"/>
                                </a:lnTo>
                                <a:lnTo>
                                  <a:pt x="832" y="224277"/>
                                </a:lnTo>
                                <a:lnTo>
                                  <a:pt x="0" y="230576"/>
                                </a:lnTo>
                                <a:lnTo>
                                  <a:pt x="0" y="255654"/>
                                </a:lnTo>
                                <a:lnTo>
                                  <a:pt x="832" y="261953"/>
                                </a:lnTo>
                                <a:lnTo>
                                  <a:pt x="1425" y="267777"/>
                                </a:lnTo>
                                <a:lnTo>
                                  <a:pt x="2613" y="280138"/>
                                </a:lnTo>
                                <a:lnTo>
                                  <a:pt x="4871" y="292261"/>
                                </a:lnTo>
                                <a:lnTo>
                                  <a:pt x="7246" y="303552"/>
                                </a:lnTo>
                                <a:lnTo>
                                  <a:pt x="10691" y="315675"/>
                                </a:lnTo>
                                <a:lnTo>
                                  <a:pt x="14374" y="326848"/>
                                </a:lnTo>
                                <a:lnTo>
                                  <a:pt x="18413" y="337782"/>
                                </a:lnTo>
                                <a:lnTo>
                                  <a:pt x="23402" y="348480"/>
                                </a:lnTo>
                                <a:lnTo>
                                  <a:pt x="28629" y="358819"/>
                                </a:lnTo>
                                <a:lnTo>
                                  <a:pt x="34687" y="369278"/>
                                </a:lnTo>
                                <a:lnTo>
                                  <a:pt x="40389" y="378786"/>
                                </a:lnTo>
                                <a:lnTo>
                                  <a:pt x="47041" y="388533"/>
                                </a:lnTo>
                                <a:lnTo>
                                  <a:pt x="54288" y="397447"/>
                                </a:lnTo>
                                <a:lnTo>
                                  <a:pt x="61771" y="406718"/>
                                </a:lnTo>
                                <a:lnTo>
                                  <a:pt x="69612" y="414800"/>
                                </a:lnTo>
                                <a:lnTo>
                                  <a:pt x="77927" y="423119"/>
                                </a:lnTo>
                                <a:lnTo>
                                  <a:pt x="86005" y="430607"/>
                                </a:lnTo>
                                <a:lnTo>
                                  <a:pt x="95033" y="438095"/>
                                </a:lnTo>
                                <a:lnTo>
                                  <a:pt x="104537" y="445107"/>
                                </a:lnTo>
                                <a:lnTo>
                                  <a:pt x="114040" y="451169"/>
                                </a:lnTo>
                                <a:lnTo>
                                  <a:pt x="124137" y="456874"/>
                                </a:lnTo>
                                <a:lnTo>
                                  <a:pt x="134234" y="462104"/>
                                </a:lnTo>
                                <a:lnTo>
                                  <a:pt x="144926" y="467214"/>
                                </a:lnTo>
                                <a:lnTo>
                                  <a:pt x="155616" y="471612"/>
                                </a:lnTo>
                                <a:lnTo>
                                  <a:pt x="166902" y="475058"/>
                                </a:lnTo>
                                <a:lnTo>
                                  <a:pt x="178187" y="478505"/>
                                </a:lnTo>
                                <a:lnTo>
                                  <a:pt x="183652" y="479693"/>
                                </a:lnTo>
                                <a:lnTo>
                                  <a:pt x="189472" y="481357"/>
                                </a:lnTo>
                                <a:lnTo>
                                  <a:pt x="195531" y="482546"/>
                                </a:lnTo>
                                <a:lnTo>
                                  <a:pt x="201233" y="483140"/>
                                </a:lnTo>
                                <a:lnTo>
                                  <a:pt x="207291" y="484329"/>
                                </a:lnTo>
                                <a:lnTo>
                                  <a:pt x="213112" y="484805"/>
                                </a:lnTo>
                                <a:lnTo>
                                  <a:pt x="219170" y="485398"/>
                                </a:lnTo>
                                <a:lnTo>
                                  <a:pt x="224991" y="485993"/>
                                </a:lnTo>
                                <a:lnTo>
                                  <a:pt x="249462" y="485993"/>
                                </a:lnTo>
                                <a:lnTo>
                                  <a:pt x="255282" y="485398"/>
                                </a:lnTo>
                                <a:lnTo>
                                  <a:pt x="261935" y="484805"/>
                                </a:lnTo>
                                <a:lnTo>
                                  <a:pt x="267637" y="484329"/>
                                </a:lnTo>
                                <a:lnTo>
                                  <a:pt x="273695" y="483735"/>
                                </a:lnTo>
                                <a:lnTo>
                                  <a:pt x="278922" y="482546"/>
                                </a:lnTo>
                                <a:lnTo>
                                  <a:pt x="284981" y="481357"/>
                                </a:lnTo>
                                <a:lnTo>
                                  <a:pt x="290801" y="480288"/>
                                </a:lnTo>
                                <a:lnTo>
                                  <a:pt x="296860" y="478505"/>
                                </a:lnTo>
                                <a:lnTo>
                                  <a:pt x="308145" y="475058"/>
                                </a:lnTo>
                                <a:lnTo>
                                  <a:pt x="318836" y="471612"/>
                                </a:lnTo>
                                <a:lnTo>
                                  <a:pt x="329527" y="467214"/>
                                </a:lnTo>
                                <a:lnTo>
                                  <a:pt x="340099" y="462104"/>
                                </a:lnTo>
                                <a:lnTo>
                                  <a:pt x="350316" y="456874"/>
                                </a:lnTo>
                                <a:lnTo>
                                  <a:pt x="360413" y="451169"/>
                                </a:lnTo>
                                <a:lnTo>
                                  <a:pt x="369916" y="445107"/>
                                </a:lnTo>
                                <a:lnTo>
                                  <a:pt x="379420" y="438095"/>
                                </a:lnTo>
                                <a:lnTo>
                                  <a:pt x="388091" y="430607"/>
                                </a:lnTo>
                                <a:lnTo>
                                  <a:pt x="397001" y="423119"/>
                                </a:lnTo>
                                <a:lnTo>
                                  <a:pt x="404841" y="415393"/>
                                </a:lnTo>
                                <a:lnTo>
                                  <a:pt x="413157" y="406718"/>
                                </a:lnTo>
                                <a:lnTo>
                                  <a:pt x="420165" y="397447"/>
                                </a:lnTo>
                                <a:lnTo>
                                  <a:pt x="427411" y="388533"/>
                                </a:lnTo>
                                <a:lnTo>
                                  <a:pt x="434063" y="378786"/>
                                </a:lnTo>
                                <a:lnTo>
                                  <a:pt x="440360" y="369278"/>
                                </a:lnTo>
                                <a:lnTo>
                                  <a:pt x="445824" y="358819"/>
                                </a:lnTo>
                                <a:lnTo>
                                  <a:pt x="451051" y="348480"/>
                                </a:lnTo>
                                <a:lnTo>
                                  <a:pt x="455921" y="337782"/>
                                </a:lnTo>
                                <a:lnTo>
                                  <a:pt x="459960" y="326253"/>
                                </a:lnTo>
                                <a:lnTo>
                                  <a:pt x="464355" y="315675"/>
                                </a:lnTo>
                                <a:lnTo>
                                  <a:pt x="467206" y="303552"/>
                                </a:lnTo>
                                <a:lnTo>
                                  <a:pt x="469464" y="292261"/>
                                </a:lnTo>
                                <a:lnTo>
                                  <a:pt x="471839" y="280138"/>
                                </a:lnTo>
                                <a:lnTo>
                                  <a:pt x="472433" y="273839"/>
                                </a:lnTo>
                                <a:lnTo>
                                  <a:pt x="473027" y="267777"/>
                                </a:lnTo>
                                <a:lnTo>
                                  <a:pt x="473621" y="261953"/>
                                </a:lnTo>
                                <a:lnTo>
                                  <a:pt x="474097" y="255654"/>
                                </a:lnTo>
                                <a:lnTo>
                                  <a:pt x="474097" y="243294"/>
                                </a:lnTo>
                              </a:path>
                            </a:pathLst>
                          </a:custGeom>
                          <a:ln w="1733" cap="flat">
                            <a:round/>
                          </a:ln>
                        </wps:spPr>
                        <wps:style>
                          <a:lnRef idx="1">
                            <a:srgbClr val="000000"/>
                          </a:lnRef>
                          <a:fillRef idx="0">
                            <a:srgbClr val="000000">
                              <a:alpha val="0"/>
                            </a:srgbClr>
                          </a:fillRef>
                          <a:effectRef idx="0">
                            <a:scrgbClr r="0" g="0" b="0"/>
                          </a:effectRef>
                          <a:fontRef idx="none"/>
                        </wps:style>
                        <wps:bodyPr/>
                      </wps:wsp>
                      <wps:wsp>
                        <wps:cNvPr id="9405" name="Shape 9405"/>
                        <wps:cNvSpPr/>
                        <wps:spPr>
                          <a:xfrm>
                            <a:off x="3073132" y="389661"/>
                            <a:ext cx="70919" cy="96865"/>
                          </a:xfrm>
                          <a:custGeom>
                            <a:avLst/>
                            <a:gdLst/>
                            <a:ahLst/>
                            <a:cxnLst/>
                            <a:rect l="0" t="0" r="0" b="0"/>
                            <a:pathLst>
                              <a:path w="70919" h="96865">
                                <a:moveTo>
                                  <a:pt x="70919" y="96865"/>
                                </a:moveTo>
                                <a:lnTo>
                                  <a:pt x="0" y="48492"/>
                                </a:lnTo>
                                <a:lnTo>
                                  <a:pt x="70919" y="0"/>
                                </a:lnTo>
                              </a:path>
                            </a:pathLst>
                          </a:custGeom>
                          <a:ln w="1733" cap="flat">
                            <a:round/>
                          </a:ln>
                        </wps:spPr>
                        <wps:style>
                          <a:lnRef idx="1">
                            <a:srgbClr val="000000"/>
                          </a:lnRef>
                          <a:fillRef idx="0">
                            <a:srgbClr val="000000">
                              <a:alpha val="0"/>
                            </a:srgbClr>
                          </a:fillRef>
                          <a:effectRef idx="0">
                            <a:scrgbClr r="0" g="0" b="0"/>
                          </a:effectRef>
                          <a:fontRef idx="none"/>
                        </wps:style>
                        <wps:bodyPr/>
                      </wps:wsp>
                      <wps:wsp>
                        <wps:cNvPr id="107695" name="Rectangle 107695"/>
                        <wps:cNvSpPr/>
                        <wps:spPr>
                          <a:xfrm>
                            <a:off x="2784351" y="1012158"/>
                            <a:ext cx="789270" cy="14405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u w:val="single" w:color="000000"/>
                                </w:rPr>
                                <w:t>clsCategoria</w:t>
                              </w:r>
                            </w:p>
                          </w:txbxContent>
                        </wps:txbx>
                        <wps:bodyPr horzOverflow="overflow" vert="horz" lIns="0" tIns="0" rIns="0" bIns="0" rtlCol="0">
                          <a:noAutofit/>
                        </wps:bodyPr>
                      </wps:wsp>
                      <wps:wsp>
                        <wps:cNvPr id="9408" name="Shape 9408"/>
                        <wps:cNvSpPr/>
                        <wps:spPr>
                          <a:xfrm>
                            <a:off x="4740369" y="390611"/>
                            <a:ext cx="532780" cy="532347"/>
                          </a:xfrm>
                          <a:custGeom>
                            <a:avLst/>
                            <a:gdLst/>
                            <a:ahLst/>
                            <a:cxnLst/>
                            <a:rect l="0" t="0" r="0" b="0"/>
                            <a:pathLst>
                              <a:path w="532780" h="532347">
                                <a:moveTo>
                                  <a:pt x="532780" y="265995"/>
                                </a:moveTo>
                                <a:lnTo>
                                  <a:pt x="532780" y="259102"/>
                                </a:lnTo>
                                <a:lnTo>
                                  <a:pt x="532304" y="252802"/>
                                </a:lnTo>
                                <a:lnTo>
                                  <a:pt x="531354" y="245790"/>
                                </a:lnTo>
                                <a:lnTo>
                                  <a:pt x="531354" y="238896"/>
                                </a:lnTo>
                                <a:lnTo>
                                  <a:pt x="529691" y="225941"/>
                                </a:lnTo>
                                <a:lnTo>
                                  <a:pt x="527672" y="212155"/>
                                </a:lnTo>
                                <a:lnTo>
                                  <a:pt x="524108" y="199675"/>
                                </a:lnTo>
                                <a:lnTo>
                                  <a:pt x="521019" y="187314"/>
                                </a:lnTo>
                                <a:lnTo>
                                  <a:pt x="516030" y="174596"/>
                                </a:lnTo>
                                <a:lnTo>
                                  <a:pt x="511516" y="162236"/>
                                </a:lnTo>
                                <a:lnTo>
                                  <a:pt x="506289" y="150469"/>
                                </a:lnTo>
                                <a:lnTo>
                                  <a:pt x="500231" y="139178"/>
                                </a:lnTo>
                                <a:lnTo>
                                  <a:pt x="494172" y="127887"/>
                                </a:lnTo>
                                <a:lnTo>
                                  <a:pt x="486926" y="117309"/>
                                </a:lnTo>
                                <a:lnTo>
                                  <a:pt x="479680" y="106612"/>
                                </a:lnTo>
                                <a:lnTo>
                                  <a:pt x="471602" y="96747"/>
                                </a:lnTo>
                                <a:lnTo>
                                  <a:pt x="463524" y="87239"/>
                                </a:lnTo>
                                <a:lnTo>
                                  <a:pt x="454258" y="78087"/>
                                </a:lnTo>
                                <a:lnTo>
                                  <a:pt x="445587" y="69173"/>
                                </a:lnTo>
                                <a:lnTo>
                                  <a:pt x="435489" y="60497"/>
                                </a:lnTo>
                                <a:lnTo>
                                  <a:pt x="425748" y="53009"/>
                                </a:lnTo>
                                <a:lnTo>
                                  <a:pt x="415057" y="45521"/>
                                </a:lnTo>
                                <a:lnTo>
                                  <a:pt x="404366" y="38628"/>
                                </a:lnTo>
                                <a:lnTo>
                                  <a:pt x="393081" y="31972"/>
                                </a:lnTo>
                                <a:lnTo>
                                  <a:pt x="381558" y="26148"/>
                                </a:lnTo>
                                <a:lnTo>
                                  <a:pt x="369679" y="20681"/>
                                </a:lnTo>
                                <a:lnTo>
                                  <a:pt x="357562" y="16046"/>
                                </a:lnTo>
                                <a:lnTo>
                                  <a:pt x="345683" y="11767"/>
                                </a:lnTo>
                                <a:lnTo>
                                  <a:pt x="332972" y="7963"/>
                                </a:lnTo>
                                <a:lnTo>
                                  <a:pt x="326320" y="6894"/>
                                </a:lnTo>
                                <a:lnTo>
                                  <a:pt x="319668" y="4873"/>
                                </a:lnTo>
                                <a:lnTo>
                                  <a:pt x="313015" y="3685"/>
                                </a:lnTo>
                                <a:lnTo>
                                  <a:pt x="306957" y="3091"/>
                                </a:lnTo>
                                <a:lnTo>
                                  <a:pt x="300424" y="1902"/>
                                </a:lnTo>
                                <a:lnTo>
                                  <a:pt x="293771" y="1070"/>
                                </a:lnTo>
                                <a:lnTo>
                                  <a:pt x="286525" y="476"/>
                                </a:lnTo>
                                <a:lnTo>
                                  <a:pt x="279872" y="0"/>
                                </a:lnTo>
                                <a:lnTo>
                                  <a:pt x="252432" y="0"/>
                                </a:lnTo>
                                <a:lnTo>
                                  <a:pt x="245780" y="476"/>
                                </a:lnTo>
                                <a:lnTo>
                                  <a:pt x="239127" y="1070"/>
                                </a:lnTo>
                                <a:lnTo>
                                  <a:pt x="232475" y="1902"/>
                                </a:lnTo>
                                <a:lnTo>
                                  <a:pt x="225823" y="3091"/>
                                </a:lnTo>
                                <a:lnTo>
                                  <a:pt x="219170" y="3685"/>
                                </a:lnTo>
                                <a:lnTo>
                                  <a:pt x="212637" y="4873"/>
                                </a:lnTo>
                                <a:lnTo>
                                  <a:pt x="205628" y="6894"/>
                                </a:lnTo>
                                <a:lnTo>
                                  <a:pt x="199926" y="7963"/>
                                </a:lnTo>
                                <a:lnTo>
                                  <a:pt x="187215" y="11767"/>
                                </a:lnTo>
                                <a:lnTo>
                                  <a:pt x="174505" y="16046"/>
                                </a:lnTo>
                                <a:lnTo>
                                  <a:pt x="162626" y="20681"/>
                                </a:lnTo>
                                <a:lnTo>
                                  <a:pt x="150509" y="26148"/>
                                </a:lnTo>
                                <a:lnTo>
                                  <a:pt x="139224" y="31972"/>
                                </a:lnTo>
                                <a:lnTo>
                                  <a:pt x="127938" y="38628"/>
                                </a:lnTo>
                                <a:lnTo>
                                  <a:pt x="117247" y="45521"/>
                                </a:lnTo>
                                <a:lnTo>
                                  <a:pt x="106556" y="53009"/>
                                </a:lnTo>
                                <a:lnTo>
                                  <a:pt x="96459" y="60497"/>
                                </a:lnTo>
                                <a:lnTo>
                                  <a:pt x="87312" y="69173"/>
                                </a:lnTo>
                                <a:lnTo>
                                  <a:pt x="78046" y="78087"/>
                                </a:lnTo>
                                <a:lnTo>
                                  <a:pt x="69374" y="87239"/>
                                </a:lnTo>
                                <a:lnTo>
                                  <a:pt x="60703" y="96747"/>
                                </a:lnTo>
                                <a:lnTo>
                                  <a:pt x="52625" y="106612"/>
                                </a:lnTo>
                                <a:lnTo>
                                  <a:pt x="45379" y="117309"/>
                                </a:lnTo>
                                <a:lnTo>
                                  <a:pt x="38488" y="127887"/>
                                </a:lnTo>
                                <a:lnTo>
                                  <a:pt x="31836" y="139178"/>
                                </a:lnTo>
                                <a:lnTo>
                                  <a:pt x="26015" y="150469"/>
                                </a:lnTo>
                                <a:lnTo>
                                  <a:pt x="20551" y="162236"/>
                                </a:lnTo>
                                <a:lnTo>
                                  <a:pt x="15918" y="174596"/>
                                </a:lnTo>
                                <a:lnTo>
                                  <a:pt x="11879" y="187314"/>
                                </a:lnTo>
                                <a:lnTo>
                                  <a:pt x="7841" y="199675"/>
                                </a:lnTo>
                                <a:lnTo>
                                  <a:pt x="5227" y="212155"/>
                                </a:lnTo>
                                <a:lnTo>
                                  <a:pt x="2614" y="225347"/>
                                </a:lnTo>
                                <a:lnTo>
                                  <a:pt x="1188" y="238896"/>
                                </a:lnTo>
                                <a:lnTo>
                                  <a:pt x="595" y="245790"/>
                                </a:lnTo>
                                <a:lnTo>
                                  <a:pt x="0" y="252208"/>
                                </a:lnTo>
                                <a:lnTo>
                                  <a:pt x="0" y="279544"/>
                                </a:lnTo>
                                <a:lnTo>
                                  <a:pt x="595" y="286438"/>
                                </a:lnTo>
                                <a:lnTo>
                                  <a:pt x="1188" y="293450"/>
                                </a:lnTo>
                                <a:lnTo>
                                  <a:pt x="2614" y="306405"/>
                                </a:lnTo>
                                <a:lnTo>
                                  <a:pt x="5227" y="319598"/>
                                </a:lnTo>
                                <a:lnTo>
                                  <a:pt x="7841" y="332672"/>
                                </a:lnTo>
                                <a:lnTo>
                                  <a:pt x="11879" y="345270"/>
                                </a:lnTo>
                                <a:lnTo>
                                  <a:pt x="15918" y="357750"/>
                                </a:lnTo>
                                <a:lnTo>
                                  <a:pt x="20551" y="370111"/>
                                </a:lnTo>
                                <a:lnTo>
                                  <a:pt x="26015" y="381283"/>
                                </a:lnTo>
                                <a:lnTo>
                                  <a:pt x="31836" y="393169"/>
                                </a:lnTo>
                                <a:lnTo>
                                  <a:pt x="38488" y="404340"/>
                                </a:lnTo>
                                <a:lnTo>
                                  <a:pt x="45379" y="415037"/>
                                </a:lnTo>
                                <a:lnTo>
                                  <a:pt x="52625" y="425734"/>
                                </a:lnTo>
                                <a:lnTo>
                                  <a:pt x="60703" y="435480"/>
                                </a:lnTo>
                                <a:lnTo>
                                  <a:pt x="69374" y="444989"/>
                                </a:lnTo>
                                <a:lnTo>
                                  <a:pt x="78046" y="454260"/>
                                </a:lnTo>
                                <a:lnTo>
                                  <a:pt x="87312" y="463173"/>
                                </a:lnTo>
                                <a:lnTo>
                                  <a:pt x="96459" y="471850"/>
                                </a:lnTo>
                                <a:lnTo>
                                  <a:pt x="106556" y="479337"/>
                                </a:lnTo>
                                <a:lnTo>
                                  <a:pt x="117247" y="486825"/>
                                </a:lnTo>
                                <a:lnTo>
                                  <a:pt x="127938" y="493719"/>
                                </a:lnTo>
                                <a:lnTo>
                                  <a:pt x="139224" y="500731"/>
                                </a:lnTo>
                                <a:lnTo>
                                  <a:pt x="150509" y="506199"/>
                                </a:lnTo>
                                <a:lnTo>
                                  <a:pt x="162626" y="511904"/>
                                </a:lnTo>
                                <a:lnTo>
                                  <a:pt x="174505" y="516301"/>
                                </a:lnTo>
                                <a:lnTo>
                                  <a:pt x="187215" y="520580"/>
                                </a:lnTo>
                                <a:lnTo>
                                  <a:pt x="199926" y="524264"/>
                                </a:lnTo>
                                <a:lnTo>
                                  <a:pt x="205628" y="525452"/>
                                </a:lnTo>
                                <a:lnTo>
                                  <a:pt x="212637" y="526879"/>
                                </a:lnTo>
                                <a:lnTo>
                                  <a:pt x="219170" y="528068"/>
                                </a:lnTo>
                                <a:lnTo>
                                  <a:pt x="225823" y="529256"/>
                                </a:lnTo>
                                <a:lnTo>
                                  <a:pt x="232475" y="530682"/>
                                </a:lnTo>
                                <a:lnTo>
                                  <a:pt x="239127" y="531277"/>
                                </a:lnTo>
                                <a:lnTo>
                                  <a:pt x="245780" y="531871"/>
                                </a:lnTo>
                                <a:lnTo>
                                  <a:pt x="252432" y="531871"/>
                                </a:lnTo>
                                <a:lnTo>
                                  <a:pt x="259084" y="532347"/>
                                </a:lnTo>
                                <a:lnTo>
                                  <a:pt x="279872" y="532347"/>
                                </a:lnTo>
                                <a:lnTo>
                                  <a:pt x="286525" y="531871"/>
                                </a:lnTo>
                                <a:lnTo>
                                  <a:pt x="293771" y="531277"/>
                                </a:lnTo>
                                <a:lnTo>
                                  <a:pt x="300424" y="530682"/>
                                </a:lnTo>
                                <a:lnTo>
                                  <a:pt x="306957" y="529256"/>
                                </a:lnTo>
                                <a:lnTo>
                                  <a:pt x="313015" y="528068"/>
                                </a:lnTo>
                                <a:lnTo>
                                  <a:pt x="319668" y="526879"/>
                                </a:lnTo>
                                <a:lnTo>
                                  <a:pt x="326320" y="525452"/>
                                </a:lnTo>
                                <a:lnTo>
                                  <a:pt x="332972" y="524264"/>
                                </a:lnTo>
                                <a:lnTo>
                                  <a:pt x="345683" y="520580"/>
                                </a:lnTo>
                                <a:lnTo>
                                  <a:pt x="357562" y="516301"/>
                                </a:lnTo>
                                <a:lnTo>
                                  <a:pt x="369679" y="511904"/>
                                </a:lnTo>
                                <a:lnTo>
                                  <a:pt x="381558" y="506199"/>
                                </a:lnTo>
                                <a:lnTo>
                                  <a:pt x="393081" y="500731"/>
                                </a:lnTo>
                                <a:lnTo>
                                  <a:pt x="404366" y="493719"/>
                                </a:lnTo>
                                <a:lnTo>
                                  <a:pt x="415057" y="486825"/>
                                </a:lnTo>
                                <a:lnTo>
                                  <a:pt x="425748" y="479337"/>
                                </a:lnTo>
                                <a:lnTo>
                                  <a:pt x="435489" y="471850"/>
                                </a:lnTo>
                                <a:lnTo>
                                  <a:pt x="445587" y="463173"/>
                                </a:lnTo>
                                <a:lnTo>
                                  <a:pt x="454258" y="454260"/>
                                </a:lnTo>
                                <a:lnTo>
                                  <a:pt x="463524" y="444989"/>
                                </a:lnTo>
                                <a:lnTo>
                                  <a:pt x="471602" y="435480"/>
                                </a:lnTo>
                                <a:lnTo>
                                  <a:pt x="479680" y="425734"/>
                                </a:lnTo>
                                <a:lnTo>
                                  <a:pt x="486926" y="415037"/>
                                </a:lnTo>
                                <a:lnTo>
                                  <a:pt x="494172" y="404340"/>
                                </a:lnTo>
                                <a:lnTo>
                                  <a:pt x="500231" y="393169"/>
                                </a:lnTo>
                                <a:lnTo>
                                  <a:pt x="506289" y="381283"/>
                                </a:lnTo>
                                <a:lnTo>
                                  <a:pt x="511516" y="370111"/>
                                </a:lnTo>
                                <a:lnTo>
                                  <a:pt x="516030" y="357750"/>
                                </a:lnTo>
                                <a:lnTo>
                                  <a:pt x="521019" y="345270"/>
                                </a:lnTo>
                                <a:lnTo>
                                  <a:pt x="524108" y="332672"/>
                                </a:lnTo>
                                <a:lnTo>
                                  <a:pt x="526721" y="319598"/>
                                </a:lnTo>
                                <a:lnTo>
                                  <a:pt x="529691" y="306405"/>
                                </a:lnTo>
                                <a:lnTo>
                                  <a:pt x="530285" y="300344"/>
                                </a:lnTo>
                                <a:lnTo>
                                  <a:pt x="530760" y="293450"/>
                                </a:lnTo>
                                <a:lnTo>
                                  <a:pt x="531354" y="286438"/>
                                </a:lnTo>
                                <a:lnTo>
                                  <a:pt x="532304" y="279544"/>
                                </a:lnTo>
                                <a:lnTo>
                                  <a:pt x="532304" y="265995"/>
                                </a:lnTo>
                              </a:path>
                            </a:pathLst>
                          </a:custGeom>
                          <a:ln w="2021" cap="flat">
                            <a:round/>
                          </a:ln>
                        </wps:spPr>
                        <wps:style>
                          <a:lnRef idx="1">
                            <a:srgbClr val="000000"/>
                          </a:lnRef>
                          <a:fillRef idx="0">
                            <a:srgbClr val="000000">
                              <a:alpha val="0"/>
                            </a:srgbClr>
                          </a:fillRef>
                          <a:effectRef idx="0">
                            <a:scrgbClr r="0" g="0" b="0"/>
                          </a:effectRef>
                          <a:fontRef idx="none"/>
                        </wps:style>
                        <wps:bodyPr/>
                      </wps:wsp>
                      <wps:wsp>
                        <wps:cNvPr id="9409" name="Shape 9409"/>
                        <wps:cNvSpPr/>
                        <wps:spPr>
                          <a:xfrm>
                            <a:off x="4740369" y="922958"/>
                            <a:ext cx="532780" cy="0"/>
                          </a:xfrm>
                          <a:custGeom>
                            <a:avLst/>
                            <a:gdLst/>
                            <a:ahLst/>
                            <a:cxnLst/>
                            <a:rect l="0" t="0" r="0" b="0"/>
                            <a:pathLst>
                              <a:path w="532780">
                                <a:moveTo>
                                  <a:pt x="0" y="0"/>
                                </a:moveTo>
                                <a:lnTo>
                                  <a:pt x="532780" y="0"/>
                                </a:lnTo>
                              </a:path>
                            </a:pathLst>
                          </a:custGeom>
                          <a:ln w="2021" cap="flat">
                            <a:round/>
                          </a:ln>
                        </wps:spPr>
                        <wps:style>
                          <a:lnRef idx="1">
                            <a:srgbClr val="000000"/>
                          </a:lnRef>
                          <a:fillRef idx="0">
                            <a:srgbClr val="000000">
                              <a:alpha val="0"/>
                            </a:srgbClr>
                          </a:fillRef>
                          <a:effectRef idx="0">
                            <a:scrgbClr r="0" g="0" b="0"/>
                          </a:effectRef>
                          <a:fontRef idx="none"/>
                        </wps:style>
                        <wps:bodyPr/>
                      </wps:wsp>
                      <wps:wsp>
                        <wps:cNvPr id="107697" name="Rectangle 107697"/>
                        <wps:cNvSpPr/>
                        <wps:spPr>
                          <a:xfrm>
                            <a:off x="4718155" y="1012158"/>
                            <a:ext cx="789418" cy="14405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u w:val="single" w:color="000000"/>
                                </w:rPr>
                                <w:t>tblCategoria</w:t>
                              </w:r>
                            </w:p>
                          </w:txbxContent>
                        </wps:txbx>
                        <wps:bodyPr horzOverflow="overflow" vert="horz" lIns="0" tIns="0" rIns="0" bIns="0" rtlCol="0">
                          <a:noAutofit/>
                        </wps:bodyPr>
                      </wps:wsp>
                      <wps:wsp>
                        <wps:cNvPr id="9412" name="Shape 9412"/>
                        <wps:cNvSpPr/>
                        <wps:spPr>
                          <a:xfrm>
                            <a:off x="1583845" y="1808584"/>
                            <a:ext cx="570080" cy="561275"/>
                          </a:xfrm>
                          <a:custGeom>
                            <a:avLst/>
                            <a:gdLst/>
                            <a:ahLst/>
                            <a:cxnLst/>
                            <a:rect l="0" t="0" r="0" b="0"/>
                            <a:pathLst>
                              <a:path w="570080" h="561275">
                                <a:moveTo>
                                  <a:pt x="570080" y="280210"/>
                                </a:moveTo>
                                <a:lnTo>
                                  <a:pt x="570080" y="273007"/>
                                </a:lnTo>
                                <a:lnTo>
                                  <a:pt x="569486" y="266660"/>
                                </a:lnTo>
                                <a:lnTo>
                                  <a:pt x="568654" y="259161"/>
                                </a:lnTo>
                                <a:lnTo>
                                  <a:pt x="568654" y="251958"/>
                                </a:lnTo>
                                <a:lnTo>
                                  <a:pt x="566635" y="238123"/>
                                </a:lnTo>
                                <a:lnTo>
                                  <a:pt x="564259" y="223707"/>
                                </a:lnTo>
                                <a:lnTo>
                                  <a:pt x="560814" y="210443"/>
                                </a:lnTo>
                                <a:lnTo>
                                  <a:pt x="557369" y="197476"/>
                                </a:lnTo>
                                <a:lnTo>
                                  <a:pt x="552142" y="184212"/>
                                </a:lnTo>
                                <a:lnTo>
                                  <a:pt x="547272" y="170948"/>
                                </a:lnTo>
                                <a:lnTo>
                                  <a:pt x="541451" y="158552"/>
                                </a:lnTo>
                                <a:lnTo>
                                  <a:pt x="535155" y="146737"/>
                                </a:lnTo>
                                <a:lnTo>
                                  <a:pt x="528740" y="134923"/>
                                </a:lnTo>
                                <a:lnTo>
                                  <a:pt x="521019" y="123679"/>
                                </a:lnTo>
                                <a:lnTo>
                                  <a:pt x="513179" y="112436"/>
                                </a:lnTo>
                                <a:lnTo>
                                  <a:pt x="504507" y="102048"/>
                                </a:lnTo>
                                <a:lnTo>
                                  <a:pt x="495835" y="91970"/>
                                </a:lnTo>
                                <a:lnTo>
                                  <a:pt x="486094" y="82164"/>
                                </a:lnTo>
                                <a:lnTo>
                                  <a:pt x="476828" y="72941"/>
                                </a:lnTo>
                                <a:lnTo>
                                  <a:pt x="466137" y="63718"/>
                                </a:lnTo>
                                <a:lnTo>
                                  <a:pt x="455446" y="55933"/>
                                </a:lnTo>
                                <a:lnTo>
                                  <a:pt x="443923" y="47863"/>
                                </a:lnTo>
                                <a:lnTo>
                                  <a:pt x="432638" y="40648"/>
                                </a:lnTo>
                                <a:lnTo>
                                  <a:pt x="420522" y="33446"/>
                                </a:lnTo>
                                <a:lnTo>
                                  <a:pt x="408405" y="27681"/>
                                </a:lnTo>
                                <a:lnTo>
                                  <a:pt x="395338" y="21620"/>
                                </a:lnTo>
                                <a:lnTo>
                                  <a:pt x="382627" y="17008"/>
                                </a:lnTo>
                                <a:lnTo>
                                  <a:pt x="369916" y="12397"/>
                                </a:lnTo>
                                <a:lnTo>
                                  <a:pt x="356374" y="8368"/>
                                </a:lnTo>
                                <a:lnTo>
                                  <a:pt x="349128" y="7215"/>
                                </a:lnTo>
                                <a:lnTo>
                                  <a:pt x="342000" y="5194"/>
                                </a:lnTo>
                                <a:lnTo>
                                  <a:pt x="334992" y="3756"/>
                                </a:lnTo>
                                <a:lnTo>
                                  <a:pt x="328339" y="3173"/>
                                </a:lnTo>
                                <a:lnTo>
                                  <a:pt x="321449" y="2021"/>
                                </a:lnTo>
                                <a:lnTo>
                                  <a:pt x="314203" y="1153"/>
                                </a:lnTo>
                                <a:lnTo>
                                  <a:pt x="306482" y="583"/>
                                </a:lnTo>
                                <a:lnTo>
                                  <a:pt x="299235" y="0"/>
                                </a:lnTo>
                                <a:lnTo>
                                  <a:pt x="270013" y="0"/>
                                </a:lnTo>
                                <a:lnTo>
                                  <a:pt x="262885" y="583"/>
                                </a:lnTo>
                                <a:lnTo>
                                  <a:pt x="255877" y="1153"/>
                                </a:lnTo>
                                <a:lnTo>
                                  <a:pt x="248630" y="2021"/>
                                </a:lnTo>
                                <a:lnTo>
                                  <a:pt x="241503" y="3173"/>
                                </a:lnTo>
                                <a:lnTo>
                                  <a:pt x="234494" y="3756"/>
                                </a:lnTo>
                                <a:lnTo>
                                  <a:pt x="227367" y="5194"/>
                                </a:lnTo>
                                <a:lnTo>
                                  <a:pt x="220120" y="7215"/>
                                </a:lnTo>
                                <a:lnTo>
                                  <a:pt x="213706" y="8368"/>
                                </a:lnTo>
                                <a:lnTo>
                                  <a:pt x="200163" y="12397"/>
                                </a:lnTo>
                                <a:lnTo>
                                  <a:pt x="186621" y="17008"/>
                                </a:lnTo>
                                <a:lnTo>
                                  <a:pt x="173910" y="21620"/>
                                </a:lnTo>
                                <a:lnTo>
                                  <a:pt x="160844" y="27681"/>
                                </a:lnTo>
                                <a:lnTo>
                                  <a:pt x="149083" y="33446"/>
                                </a:lnTo>
                                <a:lnTo>
                                  <a:pt x="136966" y="40648"/>
                                </a:lnTo>
                                <a:lnTo>
                                  <a:pt x="125325" y="47863"/>
                                </a:lnTo>
                                <a:lnTo>
                                  <a:pt x="114159" y="55933"/>
                                </a:lnTo>
                                <a:lnTo>
                                  <a:pt x="103467" y="63718"/>
                                </a:lnTo>
                                <a:lnTo>
                                  <a:pt x="93370" y="72941"/>
                                </a:lnTo>
                                <a:lnTo>
                                  <a:pt x="83273" y="82164"/>
                                </a:lnTo>
                                <a:lnTo>
                                  <a:pt x="74007" y="91970"/>
                                </a:lnTo>
                                <a:lnTo>
                                  <a:pt x="64741" y="102048"/>
                                </a:lnTo>
                                <a:lnTo>
                                  <a:pt x="56307" y="112436"/>
                                </a:lnTo>
                                <a:lnTo>
                                  <a:pt x="48586" y="123679"/>
                                </a:lnTo>
                                <a:lnTo>
                                  <a:pt x="41339" y="134923"/>
                                </a:lnTo>
                                <a:lnTo>
                                  <a:pt x="34093" y="146737"/>
                                </a:lnTo>
                                <a:lnTo>
                                  <a:pt x="27797" y="158552"/>
                                </a:lnTo>
                                <a:lnTo>
                                  <a:pt x="21977" y="170948"/>
                                </a:lnTo>
                                <a:lnTo>
                                  <a:pt x="17106" y="184212"/>
                                </a:lnTo>
                                <a:lnTo>
                                  <a:pt x="12711" y="197476"/>
                                </a:lnTo>
                                <a:lnTo>
                                  <a:pt x="8434" y="210443"/>
                                </a:lnTo>
                                <a:lnTo>
                                  <a:pt x="5583" y="223707"/>
                                </a:lnTo>
                                <a:lnTo>
                                  <a:pt x="2970" y="237541"/>
                                </a:lnTo>
                                <a:lnTo>
                                  <a:pt x="1544" y="251958"/>
                                </a:lnTo>
                                <a:lnTo>
                                  <a:pt x="594" y="259161"/>
                                </a:lnTo>
                                <a:lnTo>
                                  <a:pt x="0" y="265793"/>
                                </a:lnTo>
                                <a:lnTo>
                                  <a:pt x="0" y="294912"/>
                                </a:lnTo>
                                <a:lnTo>
                                  <a:pt x="594" y="302115"/>
                                </a:lnTo>
                                <a:lnTo>
                                  <a:pt x="1544" y="309329"/>
                                </a:lnTo>
                                <a:lnTo>
                                  <a:pt x="2970" y="323164"/>
                                </a:lnTo>
                                <a:lnTo>
                                  <a:pt x="5583" y="336998"/>
                                </a:lnTo>
                                <a:lnTo>
                                  <a:pt x="8434" y="350833"/>
                                </a:lnTo>
                                <a:lnTo>
                                  <a:pt x="12711" y="363812"/>
                                </a:lnTo>
                                <a:lnTo>
                                  <a:pt x="17106" y="377075"/>
                                </a:lnTo>
                                <a:lnTo>
                                  <a:pt x="21977" y="390328"/>
                                </a:lnTo>
                                <a:lnTo>
                                  <a:pt x="27797" y="402154"/>
                                </a:lnTo>
                                <a:lnTo>
                                  <a:pt x="34093" y="414551"/>
                                </a:lnTo>
                                <a:lnTo>
                                  <a:pt x="41339" y="426365"/>
                                </a:lnTo>
                                <a:lnTo>
                                  <a:pt x="48586" y="437608"/>
                                </a:lnTo>
                                <a:lnTo>
                                  <a:pt x="56307" y="448852"/>
                                </a:lnTo>
                                <a:lnTo>
                                  <a:pt x="64741" y="459513"/>
                                </a:lnTo>
                                <a:lnTo>
                                  <a:pt x="74007" y="469318"/>
                                </a:lnTo>
                                <a:lnTo>
                                  <a:pt x="83273" y="479123"/>
                                </a:lnTo>
                                <a:lnTo>
                                  <a:pt x="93370" y="488347"/>
                                </a:lnTo>
                                <a:lnTo>
                                  <a:pt x="103467" y="497570"/>
                                </a:lnTo>
                                <a:lnTo>
                                  <a:pt x="114159" y="505354"/>
                                </a:lnTo>
                                <a:lnTo>
                                  <a:pt x="125325" y="513424"/>
                                </a:lnTo>
                                <a:lnTo>
                                  <a:pt x="136966" y="520627"/>
                                </a:lnTo>
                                <a:lnTo>
                                  <a:pt x="149083" y="527841"/>
                                </a:lnTo>
                                <a:lnTo>
                                  <a:pt x="160844" y="533891"/>
                                </a:lnTo>
                                <a:lnTo>
                                  <a:pt x="173910" y="539655"/>
                                </a:lnTo>
                                <a:lnTo>
                                  <a:pt x="186621" y="544268"/>
                                </a:lnTo>
                                <a:lnTo>
                                  <a:pt x="200163" y="548879"/>
                                </a:lnTo>
                                <a:lnTo>
                                  <a:pt x="213706" y="552920"/>
                                </a:lnTo>
                                <a:lnTo>
                                  <a:pt x="220120" y="554073"/>
                                </a:lnTo>
                                <a:lnTo>
                                  <a:pt x="227367" y="555511"/>
                                </a:lnTo>
                                <a:lnTo>
                                  <a:pt x="234494" y="556664"/>
                                </a:lnTo>
                                <a:lnTo>
                                  <a:pt x="241503" y="558114"/>
                                </a:lnTo>
                                <a:lnTo>
                                  <a:pt x="248630" y="559552"/>
                                </a:lnTo>
                                <a:lnTo>
                                  <a:pt x="255877" y="560122"/>
                                </a:lnTo>
                                <a:lnTo>
                                  <a:pt x="262885" y="560705"/>
                                </a:lnTo>
                                <a:lnTo>
                                  <a:pt x="270013" y="560705"/>
                                </a:lnTo>
                                <a:lnTo>
                                  <a:pt x="277259" y="561275"/>
                                </a:lnTo>
                                <a:lnTo>
                                  <a:pt x="299235" y="561275"/>
                                </a:lnTo>
                                <a:lnTo>
                                  <a:pt x="306482" y="560705"/>
                                </a:lnTo>
                                <a:lnTo>
                                  <a:pt x="314203" y="560122"/>
                                </a:lnTo>
                                <a:lnTo>
                                  <a:pt x="321449" y="559552"/>
                                </a:lnTo>
                                <a:lnTo>
                                  <a:pt x="328339" y="558114"/>
                                </a:lnTo>
                                <a:lnTo>
                                  <a:pt x="334992" y="556664"/>
                                </a:lnTo>
                                <a:lnTo>
                                  <a:pt x="342000" y="555511"/>
                                </a:lnTo>
                                <a:lnTo>
                                  <a:pt x="349128" y="554073"/>
                                </a:lnTo>
                                <a:lnTo>
                                  <a:pt x="356374" y="552920"/>
                                </a:lnTo>
                                <a:lnTo>
                                  <a:pt x="369916" y="548879"/>
                                </a:lnTo>
                                <a:lnTo>
                                  <a:pt x="382627" y="544268"/>
                                </a:lnTo>
                                <a:lnTo>
                                  <a:pt x="395338" y="539655"/>
                                </a:lnTo>
                                <a:lnTo>
                                  <a:pt x="408405" y="533891"/>
                                </a:lnTo>
                                <a:lnTo>
                                  <a:pt x="420522" y="527841"/>
                                </a:lnTo>
                                <a:lnTo>
                                  <a:pt x="432638" y="520627"/>
                                </a:lnTo>
                                <a:lnTo>
                                  <a:pt x="443923" y="513424"/>
                                </a:lnTo>
                                <a:lnTo>
                                  <a:pt x="455446" y="505354"/>
                                </a:lnTo>
                                <a:lnTo>
                                  <a:pt x="466137" y="497570"/>
                                </a:lnTo>
                                <a:lnTo>
                                  <a:pt x="476828" y="488347"/>
                                </a:lnTo>
                                <a:lnTo>
                                  <a:pt x="486094" y="479123"/>
                                </a:lnTo>
                                <a:lnTo>
                                  <a:pt x="495835" y="469318"/>
                                </a:lnTo>
                                <a:lnTo>
                                  <a:pt x="504507" y="459513"/>
                                </a:lnTo>
                                <a:lnTo>
                                  <a:pt x="513179" y="448852"/>
                                </a:lnTo>
                                <a:lnTo>
                                  <a:pt x="521019" y="437608"/>
                                </a:lnTo>
                                <a:lnTo>
                                  <a:pt x="528740" y="426365"/>
                                </a:lnTo>
                                <a:lnTo>
                                  <a:pt x="535155" y="414551"/>
                                </a:lnTo>
                                <a:lnTo>
                                  <a:pt x="541451" y="402154"/>
                                </a:lnTo>
                                <a:lnTo>
                                  <a:pt x="547272" y="390328"/>
                                </a:lnTo>
                                <a:lnTo>
                                  <a:pt x="552142" y="377075"/>
                                </a:lnTo>
                                <a:lnTo>
                                  <a:pt x="557369" y="363812"/>
                                </a:lnTo>
                                <a:lnTo>
                                  <a:pt x="560814" y="350833"/>
                                </a:lnTo>
                                <a:lnTo>
                                  <a:pt x="563784" y="336998"/>
                                </a:lnTo>
                                <a:lnTo>
                                  <a:pt x="566635" y="323164"/>
                                </a:lnTo>
                                <a:lnTo>
                                  <a:pt x="567229" y="316532"/>
                                </a:lnTo>
                                <a:lnTo>
                                  <a:pt x="568060" y="309329"/>
                                </a:lnTo>
                                <a:lnTo>
                                  <a:pt x="568654" y="302115"/>
                                </a:lnTo>
                                <a:lnTo>
                                  <a:pt x="569486" y="294912"/>
                                </a:lnTo>
                                <a:lnTo>
                                  <a:pt x="569486" y="280210"/>
                                </a:lnTo>
                              </a:path>
                            </a:pathLst>
                          </a:custGeom>
                          <a:ln w="2310" cap="flat">
                            <a:round/>
                          </a:ln>
                        </wps:spPr>
                        <wps:style>
                          <a:lnRef idx="1">
                            <a:srgbClr val="000000"/>
                          </a:lnRef>
                          <a:fillRef idx="0">
                            <a:srgbClr val="000000">
                              <a:alpha val="0"/>
                            </a:srgbClr>
                          </a:fillRef>
                          <a:effectRef idx="0">
                            <a:scrgbClr r="0" g="0" b="0"/>
                          </a:effectRef>
                          <a:fontRef idx="none"/>
                        </wps:style>
                        <wps:bodyPr/>
                      </wps:wsp>
                      <wps:wsp>
                        <wps:cNvPr id="9413" name="Shape 9413"/>
                        <wps:cNvSpPr/>
                        <wps:spPr>
                          <a:xfrm>
                            <a:off x="1298865" y="2084183"/>
                            <a:ext cx="284981" cy="0"/>
                          </a:xfrm>
                          <a:custGeom>
                            <a:avLst/>
                            <a:gdLst/>
                            <a:ahLst/>
                            <a:cxnLst/>
                            <a:rect l="0" t="0" r="0" b="0"/>
                            <a:pathLst>
                              <a:path w="284981">
                                <a:moveTo>
                                  <a:pt x="284981" y="0"/>
                                </a:moveTo>
                                <a:lnTo>
                                  <a:pt x="0" y="0"/>
                                </a:lnTo>
                              </a:path>
                            </a:pathLst>
                          </a:custGeom>
                          <a:ln w="2310" cap="flat">
                            <a:round/>
                          </a:ln>
                        </wps:spPr>
                        <wps:style>
                          <a:lnRef idx="1">
                            <a:srgbClr val="000000"/>
                          </a:lnRef>
                          <a:fillRef idx="0">
                            <a:srgbClr val="000000">
                              <a:alpha val="0"/>
                            </a:srgbClr>
                          </a:fillRef>
                          <a:effectRef idx="0">
                            <a:scrgbClr r="0" g="0" b="0"/>
                          </a:effectRef>
                          <a:fontRef idx="none"/>
                        </wps:style>
                        <wps:bodyPr/>
                      </wps:wsp>
                      <wps:wsp>
                        <wps:cNvPr id="9414" name="Shape 9414"/>
                        <wps:cNvSpPr/>
                        <wps:spPr>
                          <a:xfrm>
                            <a:off x="1298865" y="1864517"/>
                            <a:ext cx="0" cy="449421"/>
                          </a:xfrm>
                          <a:custGeom>
                            <a:avLst/>
                            <a:gdLst/>
                            <a:ahLst/>
                            <a:cxnLst/>
                            <a:rect l="0" t="0" r="0" b="0"/>
                            <a:pathLst>
                              <a:path h="449421">
                                <a:moveTo>
                                  <a:pt x="0" y="0"/>
                                </a:moveTo>
                                <a:lnTo>
                                  <a:pt x="0" y="449421"/>
                                </a:lnTo>
                              </a:path>
                            </a:pathLst>
                          </a:custGeom>
                          <a:ln w="2310" cap="flat">
                            <a:round/>
                          </a:ln>
                        </wps:spPr>
                        <wps:style>
                          <a:lnRef idx="1">
                            <a:srgbClr val="000000"/>
                          </a:lnRef>
                          <a:fillRef idx="0">
                            <a:srgbClr val="000000">
                              <a:alpha val="0"/>
                            </a:srgbClr>
                          </a:fillRef>
                          <a:effectRef idx="0">
                            <a:scrgbClr r="0" g="0" b="0"/>
                          </a:effectRef>
                          <a:fontRef idx="none"/>
                        </wps:style>
                        <wps:bodyPr/>
                      </wps:wsp>
                      <wps:wsp>
                        <wps:cNvPr id="107700" name="Rectangle 107700"/>
                        <wps:cNvSpPr/>
                        <wps:spPr>
                          <a:xfrm>
                            <a:off x="1255625" y="2459858"/>
                            <a:ext cx="1272853"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u w:val="single" w:color="000000"/>
                                </w:rPr>
                                <w:t>frmBuscarCategoria</w:t>
                              </w:r>
                            </w:p>
                          </w:txbxContent>
                        </wps:txbx>
                        <wps:bodyPr horzOverflow="overflow" vert="horz" lIns="0" tIns="0" rIns="0" bIns="0" rtlCol="0">
                          <a:noAutofit/>
                        </wps:bodyPr>
                      </wps:wsp>
                      <wps:wsp>
                        <wps:cNvPr id="9417" name="Shape 9417"/>
                        <wps:cNvSpPr/>
                        <wps:spPr>
                          <a:xfrm>
                            <a:off x="966950" y="778669"/>
                            <a:ext cx="1741612" cy="0"/>
                          </a:xfrm>
                          <a:custGeom>
                            <a:avLst/>
                            <a:gdLst/>
                            <a:ahLst/>
                            <a:cxnLst/>
                            <a:rect l="0" t="0" r="0" b="0"/>
                            <a:pathLst>
                              <a:path w="1741612">
                                <a:moveTo>
                                  <a:pt x="0" y="0"/>
                                </a:moveTo>
                                <a:lnTo>
                                  <a:pt x="1741612" y="0"/>
                                </a:lnTo>
                              </a:path>
                            </a:pathLst>
                          </a:custGeom>
                          <a:ln w="10107" cap="flat">
                            <a:round/>
                          </a:ln>
                        </wps:spPr>
                        <wps:style>
                          <a:lnRef idx="1">
                            <a:srgbClr val="800000"/>
                          </a:lnRef>
                          <a:fillRef idx="0">
                            <a:srgbClr val="000000">
                              <a:alpha val="0"/>
                            </a:srgbClr>
                          </a:fillRef>
                          <a:effectRef idx="0">
                            <a:scrgbClr r="0" g="0" b="0"/>
                          </a:effectRef>
                          <a:fontRef idx="none"/>
                        </wps:style>
                        <wps:bodyPr/>
                      </wps:wsp>
                      <wps:wsp>
                        <wps:cNvPr id="9418" name="Shape 9418"/>
                        <wps:cNvSpPr/>
                        <wps:spPr>
                          <a:xfrm>
                            <a:off x="3457541" y="778669"/>
                            <a:ext cx="1194922" cy="0"/>
                          </a:xfrm>
                          <a:custGeom>
                            <a:avLst/>
                            <a:gdLst/>
                            <a:ahLst/>
                            <a:cxnLst/>
                            <a:rect l="0" t="0" r="0" b="0"/>
                            <a:pathLst>
                              <a:path w="1194922">
                                <a:moveTo>
                                  <a:pt x="0" y="0"/>
                                </a:moveTo>
                                <a:lnTo>
                                  <a:pt x="1194922" y="0"/>
                                </a:lnTo>
                              </a:path>
                            </a:pathLst>
                          </a:custGeom>
                          <a:ln w="10107" cap="flat">
                            <a:round/>
                          </a:ln>
                        </wps:spPr>
                        <wps:style>
                          <a:lnRef idx="1">
                            <a:srgbClr val="800000"/>
                          </a:lnRef>
                          <a:fillRef idx="0">
                            <a:srgbClr val="000000">
                              <a:alpha val="0"/>
                            </a:srgbClr>
                          </a:fillRef>
                          <a:effectRef idx="0">
                            <a:scrgbClr r="0" g="0" b="0"/>
                          </a:effectRef>
                          <a:fontRef idx="none"/>
                        </wps:style>
                        <wps:bodyPr/>
                      </wps:wsp>
                      <wps:wsp>
                        <wps:cNvPr id="9419" name="Shape 9419"/>
                        <wps:cNvSpPr/>
                        <wps:spPr>
                          <a:xfrm>
                            <a:off x="966950" y="1254322"/>
                            <a:ext cx="435501" cy="546632"/>
                          </a:xfrm>
                          <a:custGeom>
                            <a:avLst/>
                            <a:gdLst/>
                            <a:ahLst/>
                            <a:cxnLst/>
                            <a:rect l="0" t="0" r="0" b="0"/>
                            <a:pathLst>
                              <a:path w="435501" h="546632">
                                <a:moveTo>
                                  <a:pt x="0" y="0"/>
                                </a:moveTo>
                                <a:lnTo>
                                  <a:pt x="435501" y="546632"/>
                                </a:lnTo>
                              </a:path>
                            </a:pathLst>
                          </a:custGeom>
                          <a:ln w="10107" cap="flat">
                            <a:round/>
                          </a:ln>
                        </wps:spPr>
                        <wps:style>
                          <a:lnRef idx="1">
                            <a:srgbClr val="800000"/>
                          </a:lnRef>
                          <a:fillRef idx="0">
                            <a:srgbClr val="000000">
                              <a:alpha val="0"/>
                            </a:srgbClr>
                          </a:fillRef>
                          <a:effectRef idx="0">
                            <a:scrgbClr r="0" g="0" b="0"/>
                          </a:effectRef>
                          <a:fontRef idx="none"/>
                        </wps:style>
                        <wps:bodyPr/>
                      </wps:wsp>
                      <wps:wsp>
                        <wps:cNvPr id="9420" name="Shape 9420"/>
                        <wps:cNvSpPr/>
                        <wps:spPr>
                          <a:xfrm>
                            <a:off x="2121138" y="1173383"/>
                            <a:ext cx="587423" cy="627571"/>
                          </a:xfrm>
                          <a:custGeom>
                            <a:avLst/>
                            <a:gdLst/>
                            <a:ahLst/>
                            <a:cxnLst/>
                            <a:rect l="0" t="0" r="0" b="0"/>
                            <a:pathLst>
                              <a:path w="587423" h="627571">
                                <a:moveTo>
                                  <a:pt x="0" y="627571"/>
                                </a:moveTo>
                                <a:lnTo>
                                  <a:pt x="587423" y="0"/>
                                </a:lnTo>
                              </a:path>
                            </a:pathLst>
                          </a:custGeom>
                          <a:ln w="10107" cap="flat">
                            <a:round/>
                          </a:ln>
                        </wps:spPr>
                        <wps:style>
                          <a:lnRef idx="1">
                            <a:srgbClr val="800000"/>
                          </a:lnRef>
                          <a:fillRef idx="0">
                            <a:srgbClr val="000000">
                              <a:alpha val="0"/>
                            </a:srgbClr>
                          </a:fillRef>
                          <a:effectRef idx="0">
                            <a:scrgbClr r="0" g="0" b="0"/>
                          </a:effectRef>
                          <a:fontRef idx="none"/>
                        </wps:style>
                        <wps:bodyPr/>
                      </wps:wsp>
                      <wps:wsp>
                        <wps:cNvPr id="9421" name="Shape 9421"/>
                        <wps:cNvSpPr/>
                        <wps:spPr>
                          <a:xfrm>
                            <a:off x="1635163" y="677287"/>
                            <a:ext cx="405078" cy="0"/>
                          </a:xfrm>
                          <a:custGeom>
                            <a:avLst/>
                            <a:gdLst/>
                            <a:ahLst/>
                            <a:cxnLst/>
                            <a:rect l="0" t="0" r="0" b="0"/>
                            <a:pathLst>
                              <a:path w="405078">
                                <a:moveTo>
                                  <a:pt x="405078" y="0"/>
                                </a:moveTo>
                                <a:lnTo>
                                  <a:pt x="0" y="0"/>
                                </a:lnTo>
                              </a:path>
                            </a:pathLst>
                          </a:custGeom>
                          <a:ln w="10107" cap="flat">
                            <a:round/>
                          </a:ln>
                        </wps:spPr>
                        <wps:style>
                          <a:lnRef idx="1">
                            <a:srgbClr val="800000"/>
                          </a:lnRef>
                          <a:fillRef idx="0">
                            <a:srgbClr val="000000">
                              <a:alpha val="0"/>
                            </a:srgbClr>
                          </a:fillRef>
                          <a:effectRef idx="0">
                            <a:scrgbClr r="0" g="0" b="0"/>
                          </a:effectRef>
                          <a:fontRef idx="none"/>
                        </wps:style>
                        <wps:bodyPr/>
                      </wps:wsp>
                      <wps:wsp>
                        <wps:cNvPr id="9422" name="Shape 9422"/>
                        <wps:cNvSpPr/>
                        <wps:spPr>
                          <a:xfrm>
                            <a:off x="1928815" y="636877"/>
                            <a:ext cx="111426" cy="81058"/>
                          </a:xfrm>
                          <a:custGeom>
                            <a:avLst/>
                            <a:gdLst/>
                            <a:ahLst/>
                            <a:cxnLst/>
                            <a:rect l="0" t="0" r="0" b="0"/>
                            <a:pathLst>
                              <a:path w="111426" h="81058">
                                <a:moveTo>
                                  <a:pt x="0" y="0"/>
                                </a:moveTo>
                                <a:lnTo>
                                  <a:pt x="111426" y="40410"/>
                                </a:lnTo>
                                <a:lnTo>
                                  <a:pt x="0" y="81058"/>
                                </a:lnTo>
                                <a:lnTo>
                                  <a:pt x="0" y="0"/>
                                </a:lnTo>
                                <a:close/>
                              </a:path>
                            </a:pathLst>
                          </a:custGeom>
                          <a:ln w="10107" cap="flat">
                            <a:round/>
                          </a:ln>
                        </wps:spPr>
                        <wps:style>
                          <a:lnRef idx="1">
                            <a:srgbClr val="800000"/>
                          </a:lnRef>
                          <a:fillRef idx="1">
                            <a:srgbClr val="800000"/>
                          </a:fillRef>
                          <a:effectRef idx="0">
                            <a:scrgbClr r="0" g="0" b="0"/>
                          </a:effectRef>
                          <a:fontRef idx="none"/>
                        </wps:style>
                        <wps:bodyPr/>
                      </wps:wsp>
                      <wps:wsp>
                        <wps:cNvPr id="107662" name="Rectangle 107662"/>
                        <wps:cNvSpPr/>
                        <wps:spPr>
                          <a:xfrm>
                            <a:off x="2063847" y="495858"/>
                            <a:ext cx="110889"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s:wsp>
                        <wps:cNvPr id="107663" name="Rectangle 107663"/>
                        <wps:cNvSpPr/>
                        <wps:spPr>
                          <a:xfrm>
                            <a:off x="1569391" y="495858"/>
                            <a:ext cx="657626"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Guardar</w:t>
                              </w:r>
                            </w:p>
                          </w:txbxContent>
                        </wps:txbx>
                        <wps:bodyPr horzOverflow="overflow" vert="horz" lIns="0" tIns="0" rIns="0" bIns="0" rtlCol="0">
                          <a:noAutofit/>
                        </wps:bodyPr>
                      </wps:wsp>
                      <wps:wsp>
                        <wps:cNvPr id="107661" name="Rectangle 107661"/>
                        <wps:cNvSpPr/>
                        <wps:spPr>
                          <a:xfrm>
                            <a:off x="1508532" y="495858"/>
                            <a:ext cx="80943"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1</w:t>
                              </w:r>
                            </w:p>
                          </w:txbxContent>
                        </wps:txbx>
                        <wps:bodyPr horzOverflow="overflow" vert="horz" lIns="0" tIns="0" rIns="0" bIns="0" rtlCol="0">
                          <a:noAutofit/>
                        </wps:bodyPr>
                      </wps:wsp>
                      <wps:wsp>
                        <wps:cNvPr id="9424" name="Shape 9424"/>
                        <wps:cNvSpPr/>
                        <wps:spPr>
                          <a:xfrm>
                            <a:off x="3842544" y="717935"/>
                            <a:ext cx="404841" cy="0"/>
                          </a:xfrm>
                          <a:custGeom>
                            <a:avLst/>
                            <a:gdLst/>
                            <a:ahLst/>
                            <a:cxnLst/>
                            <a:rect l="0" t="0" r="0" b="0"/>
                            <a:pathLst>
                              <a:path w="404841">
                                <a:moveTo>
                                  <a:pt x="404841" y="0"/>
                                </a:moveTo>
                                <a:lnTo>
                                  <a:pt x="0" y="0"/>
                                </a:lnTo>
                              </a:path>
                            </a:pathLst>
                          </a:custGeom>
                          <a:ln w="10107" cap="flat">
                            <a:round/>
                          </a:ln>
                        </wps:spPr>
                        <wps:style>
                          <a:lnRef idx="1">
                            <a:srgbClr val="800000"/>
                          </a:lnRef>
                          <a:fillRef idx="0">
                            <a:srgbClr val="000000">
                              <a:alpha val="0"/>
                            </a:srgbClr>
                          </a:fillRef>
                          <a:effectRef idx="0">
                            <a:scrgbClr r="0" g="0" b="0"/>
                          </a:effectRef>
                          <a:fontRef idx="none"/>
                        </wps:style>
                        <wps:bodyPr/>
                      </wps:wsp>
                      <wps:wsp>
                        <wps:cNvPr id="9425" name="Shape 9425"/>
                        <wps:cNvSpPr/>
                        <wps:spPr>
                          <a:xfrm>
                            <a:off x="4136196" y="677287"/>
                            <a:ext cx="111189" cy="80940"/>
                          </a:xfrm>
                          <a:custGeom>
                            <a:avLst/>
                            <a:gdLst/>
                            <a:ahLst/>
                            <a:cxnLst/>
                            <a:rect l="0" t="0" r="0" b="0"/>
                            <a:pathLst>
                              <a:path w="111189" h="80940">
                                <a:moveTo>
                                  <a:pt x="0" y="0"/>
                                </a:moveTo>
                                <a:lnTo>
                                  <a:pt x="111189" y="40648"/>
                                </a:lnTo>
                                <a:lnTo>
                                  <a:pt x="0" y="80940"/>
                                </a:lnTo>
                                <a:lnTo>
                                  <a:pt x="0" y="0"/>
                                </a:lnTo>
                                <a:close/>
                              </a:path>
                            </a:pathLst>
                          </a:custGeom>
                          <a:ln w="10107" cap="flat">
                            <a:round/>
                          </a:ln>
                        </wps:spPr>
                        <wps:style>
                          <a:lnRef idx="1">
                            <a:srgbClr val="800000"/>
                          </a:lnRef>
                          <a:fillRef idx="1">
                            <a:srgbClr val="800000"/>
                          </a:fillRef>
                          <a:effectRef idx="0">
                            <a:scrgbClr r="0" g="0" b="0"/>
                          </a:effectRef>
                          <a:fontRef idx="none"/>
                        </wps:style>
                        <wps:bodyPr/>
                      </wps:wsp>
                      <wps:wsp>
                        <wps:cNvPr id="107664" name="Rectangle 107664"/>
                        <wps:cNvSpPr/>
                        <wps:spPr>
                          <a:xfrm>
                            <a:off x="3452552" y="536506"/>
                            <a:ext cx="80943"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2</w:t>
                              </w:r>
                            </w:p>
                          </w:txbxContent>
                        </wps:txbx>
                        <wps:bodyPr horzOverflow="overflow" vert="horz" lIns="0" tIns="0" rIns="0" bIns="0" rtlCol="0">
                          <a:noAutofit/>
                        </wps:bodyPr>
                      </wps:wsp>
                      <wps:wsp>
                        <wps:cNvPr id="107665" name="Rectangle 107665"/>
                        <wps:cNvSpPr/>
                        <wps:spPr>
                          <a:xfrm>
                            <a:off x="4482482" y="536506"/>
                            <a:ext cx="110593"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s:wsp>
                        <wps:cNvPr id="107666" name="Rectangle 107666"/>
                        <wps:cNvSpPr/>
                        <wps:spPr>
                          <a:xfrm>
                            <a:off x="3513411" y="536506"/>
                            <a:ext cx="1286196"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GuardarCategoria</w:t>
                              </w:r>
                            </w:p>
                          </w:txbxContent>
                        </wps:txbx>
                        <wps:bodyPr horzOverflow="overflow" vert="horz" lIns="0" tIns="0" rIns="0" bIns="0" rtlCol="0">
                          <a:noAutofit/>
                        </wps:bodyPr>
                      </wps:wsp>
                      <wps:wsp>
                        <wps:cNvPr id="9427" name="Shape 9427"/>
                        <wps:cNvSpPr/>
                        <wps:spPr>
                          <a:xfrm>
                            <a:off x="1128993" y="1305072"/>
                            <a:ext cx="253144" cy="313655"/>
                          </a:xfrm>
                          <a:custGeom>
                            <a:avLst/>
                            <a:gdLst/>
                            <a:ahLst/>
                            <a:cxnLst/>
                            <a:rect l="0" t="0" r="0" b="0"/>
                            <a:pathLst>
                              <a:path w="253144" h="313655">
                                <a:moveTo>
                                  <a:pt x="253144" y="313655"/>
                                </a:moveTo>
                                <a:lnTo>
                                  <a:pt x="0" y="0"/>
                                </a:lnTo>
                              </a:path>
                            </a:pathLst>
                          </a:custGeom>
                          <a:ln w="10107" cap="flat">
                            <a:round/>
                          </a:ln>
                        </wps:spPr>
                        <wps:style>
                          <a:lnRef idx="1">
                            <a:srgbClr val="800000"/>
                          </a:lnRef>
                          <a:fillRef idx="0">
                            <a:srgbClr val="000000">
                              <a:alpha val="0"/>
                            </a:srgbClr>
                          </a:fillRef>
                          <a:effectRef idx="0">
                            <a:scrgbClr r="0" g="0" b="0"/>
                          </a:effectRef>
                          <a:fontRef idx="none"/>
                        </wps:style>
                        <wps:bodyPr/>
                      </wps:wsp>
                      <wps:wsp>
                        <wps:cNvPr id="9428" name="Shape 9428"/>
                        <wps:cNvSpPr/>
                        <wps:spPr>
                          <a:xfrm>
                            <a:off x="1280809" y="1507480"/>
                            <a:ext cx="101329" cy="111247"/>
                          </a:xfrm>
                          <a:custGeom>
                            <a:avLst/>
                            <a:gdLst/>
                            <a:ahLst/>
                            <a:cxnLst/>
                            <a:rect l="0" t="0" r="0" b="0"/>
                            <a:pathLst>
                              <a:path w="101329" h="111247">
                                <a:moveTo>
                                  <a:pt x="70800" y="0"/>
                                </a:moveTo>
                                <a:lnTo>
                                  <a:pt x="101329" y="111247"/>
                                </a:lnTo>
                                <a:lnTo>
                                  <a:pt x="0" y="60854"/>
                                </a:lnTo>
                                <a:lnTo>
                                  <a:pt x="70800" y="0"/>
                                </a:lnTo>
                                <a:close/>
                              </a:path>
                            </a:pathLst>
                          </a:custGeom>
                          <a:ln w="10107" cap="flat">
                            <a:round/>
                          </a:ln>
                        </wps:spPr>
                        <wps:style>
                          <a:lnRef idx="1">
                            <a:srgbClr val="800000"/>
                          </a:lnRef>
                          <a:fillRef idx="1">
                            <a:srgbClr val="800000"/>
                          </a:fillRef>
                          <a:effectRef idx="0">
                            <a:scrgbClr r="0" g="0" b="0"/>
                          </a:effectRef>
                          <a:fontRef idx="none"/>
                        </wps:style>
                        <wps:bodyPr/>
                      </wps:wsp>
                      <wps:wsp>
                        <wps:cNvPr id="107674" name="Rectangle 107674"/>
                        <wps:cNvSpPr/>
                        <wps:spPr>
                          <a:xfrm>
                            <a:off x="1880504" y="1184260"/>
                            <a:ext cx="110593"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s:wsp>
                        <wps:cNvPr id="107675" name="Rectangle 107675"/>
                        <wps:cNvSpPr/>
                        <wps:spPr>
                          <a:xfrm>
                            <a:off x="982324" y="1184260"/>
                            <a:ext cx="1191910"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BuscarCategoria</w:t>
                              </w:r>
                            </w:p>
                          </w:txbxContent>
                        </wps:txbx>
                        <wps:bodyPr horzOverflow="overflow" vert="horz" lIns="0" tIns="0" rIns="0" bIns="0" rtlCol="0">
                          <a:noAutofit/>
                        </wps:bodyPr>
                      </wps:wsp>
                      <wps:wsp>
                        <wps:cNvPr id="107673" name="Rectangle 107673"/>
                        <wps:cNvSpPr/>
                        <wps:spPr>
                          <a:xfrm>
                            <a:off x="921465" y="1184260"/>
                            <a:ext cx="80943"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3</w:t>
                              </w:r>
                            </w:p>
                          </w:txbxContent>
                        </wps:txbx>
                        <wps:bodyPr horzOverflow="overflow" vert="horz" lIns="0" tIns="0" rIns="0" bIns="0" rtlCol="0">
                          <a:noAutofit/>
                        </wps:bodyPr>
                      </wps:wsp>
                      <wps:wsp>
                        <wps:cNvPr id="9430" name="Shape 9430"/>
                        <wps:cNvSpPr/>
                        <wps:spPr>
                          <a:xfrm>
                            <a:off x="2202273" y="1264424"/>
                            <a:ext cx="273220" cy="293806"/>
                          </a:xfrm>
                          <a:custGeom>
                            <a:avLst/>
                            <a:gdLst/>
                            <a:ahLst/>
                            <a:cxnLst/>
                            <a:rect l="0" t="0" r="0" b="0"/>
                            <a:pathLst>
                              <a:path w="273220" h="293806">
                                <a:moveTo>
                                  <a:pt x="273220" y="0"/>
                                </a:moveTo>
                                <a:lnTo>
                                  <a:pt x="0" y="293806"/>
                                </a:lnTo>
                              </a:path>
                            </a:pathLst>
                          </a:custGeom>
                          <a:ln w="10107" cap="flat">
                            <a:round/>
                          </a:ln>
                        </wps:spPr>
                        <wps:style>
                          <a:lnRef idx="1">
                            <a:srgbClr val="800000"/>
                          </a:lnRef>
                          <a:fillRef idx="0">
                            <a:srgbClr val="000000">
                              <a:alpha val="0"/>
                            </a:srgbClr>
                          </a:fillRef>
                          <a:effectRef idx="0">
                            <a:scrgbClr r="0" g="0" b="0"/>
                          </a:effectRef>
                          <a:fontRef idx="none"/>
                        </wps:style>
                        <wps:bodyPr/>
                      </wps:wsp>
                      <wps:wsp>
                        <wps:cNvPr id="9431" name="Shape 9431"/>
                        <wps:cNvSpPr/>
                        <wps:spPr>
                          <a:xfrm>
                            <a:off x="2374402" y="1264424"/>
                            <a:ext cx="101092" cy="111366"/>
                          </a:xfrm>
                          <a:custGeom>
                            <a:avLst/>
                            <a:gdLst/>
                            <a:ahLst/>
                            <a:cxnLst/>
                            <a:rect l="0" t="0" r="0" b="0"/>
                            <a:pathLst>
                              <a:path w="101092" h="111366">
                                <a:moveTo>
                                  <a:pt x="101092" y="0"/>
                                </a:moveTo>
                                <a:lnTo>
                                  <a:pt x="60584" y="111366"/>
                                </a:lnTo>
                                <a:lnTo>
                                  <a:pt x="0" y="40648"/>
                                </a:lnTo>
                                <a:lnTo>
                                  <a:pt x="101092" y="0"/>
                                </a:lnTo>
                                <a:close/>
                              </a:path>
                            </a:pathLst>
                          </a:custGeom>
                          <a:ln w="10107" cap="flat">
                            <a:round/>
                          </a:ln>
                        </wps:spPr>
                        <wps:style>
                          <a:lnRef idx="1">
                            <a:srgbClr val="800000"/>
                          </a:lnRef>
                          <a:fillRef idx="1">
                            <a:srgbClr val="800000"/>
                          </a:fillRef>
                          <a:effectRef idx="0">
                            <a:scrgbClr r="0" g="0" b="0"/>
                          </a:effectRef>
                          <a:fontRef idx="none"/>
                        </wps:style>
                        <wps:bodyPr/>
                      </wps:wsp>
                      <wps:wsp>
                        <wps:cNvPr id="107671" name="Rectangle 107671"/>
                        <wps:cNvSpPr/>
                        <wps:spPr>
                          <a:xfrm>
                            <a:off x="2650034" y="981851"/>
                            <a:ext cx="110593" cy="14405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s:wsp>
                        <wps:cNvPr id="107670" name="Rectangle 107670"/>
                        <wps:cNvSpPr/>
                        <wps:spPr>
                          <a:xfrm>
                            <a:off x="1690995" y="981851"/>
                            <a:ext cx="80943" cy="14405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4</w:t>
                              </w:r>
                            </w:p>
                          </w:txbxContent>
                        </wps:txbx>
                        <wps:bodyPr horzOverflow="overflow" vert="horz" lIns="0" tIns="0" rIns="0" bIns="0" rtlCol="0">
                          <a:noAutofit/>
                        </wps:bodyPr>
                      </wps:wsp>
                      <wps:wsp>
                        <wps:cNvPr id="107672" name="Rectangle 107672"/>
                        <wps:cNvSpPr/>
                        <wps:spPr>
                          <a:xfrm>
                            <a:off x="1751854" y="981851"/>
                            <a:ext cx="1191910" cy="14405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BuscarCategoria</w:t>
                              </w:r>
                            </w:p>
                          </w:txbxContent>
                        </wps:txbx>
                        <wps:bodyPr horzOverflow="overflow" vert="horz" lIns="0" tIns="0" rIns="0" bIns="0" rtlCol="0">
                          <a:noAutofit/>
                        </wps:bodyPr>
                      </wps:wsp>
                      <wps:wsp>
                        <wps:cNvPr id="9433" name="Shape 9433"/>
                        <wps:cNvSpPr/>
                        <wps:spPr>
                          <a:xfrm>
                            <a:off x="3893030" y="1041930"/>
                            <a:ext cx="405197" cy="0"/>
                          </a:xfrm>
                          <a:custGeom>
                            <a:avLst/>
                            <a:gdLst/>
                            <a:ahLst/>
                            <a:cxnLst/>
                            <a:rect l="0" t="0" r="0" b="0"/>
                            <a:pathLst>
                              <a:path w="405197">
                                <a:moveTo>
                                  <a:pt x="0" y="0"/>
                                </a:moveTo>
                                <a:lnTo>
                                  <a:pt x="405197" y="0"/>
                                </a:lnTo>
                              </a:path>
                            </a:pathLst>
                          </a:custGeom>
                          <a:ln w="10107" cap="flat">
                            <a:round/>
                          </a:ln>
                        </wps:spPr>
                        <wps:style>
                          <a:lnRef idx="1">
                            <a:srgbClr val="800000"/>
                          </a:lnRef>
                          <a:fillRef idx="0">
                            <a:srgbClr val="000000">
                              <a:alpha val="0"/>
                            </a:srgbClr>
                          </a:fillRef>
                          <a:effectRef idx="0">
                            <a:scrgbClr r="0" g="0" b="0"/>
                          </a:effectRef>
                          <a:fontRef idx="none"/>
                        </wps:style>
                        <wps:bodyPr/>
                      </wps:wsp>
                      <wps:wsp>
                        <wps:cNvPr id="9434" name="Shape 9434"/>
                        <wps:cNvSpPr/>
                        <wps:spPr>
                          <a:xfrm>
                            <a:off x="3893030" y="1001282"/>
                            <a:ext cx="111427" cy="80939"/>
                          </a:xfrm>
                          <a:custGeom>
                            <a:avLst/>
                            <a:gdLst/>
                            <a:ahLst/>
                            <a:cxnLst/>
                            <a:rect l="0" t="0" r="0" b="0"/>
                            <a:pathLst>
                              <a:path w="111427" h="80939">
                                <a:moveTo>
                                  <a:pt x="111427" y="0"/>
                                </a:moveTo>
                                <a:lnTo>
                                  <a:pt x="111427" y="80939"/>
                                </a:lnTo>
                                <a:lnTo>
                                  <a:pt x="0" y="40648"/>
                                </a:lnTo>
                                <a:lnTo>
                                  <a:pt x="111427" y="0"/>
                                </a:lnTo>
                                <a:close/>
                              </a:path>
                            </a:pathLst>
                          </a:custGeom>
                          <a:ln w="10107" cap="flat">
                            <a:round/>
                          </a:ln>
                        </wps:spPr>
                        <wps:style>
                          <a:lnRef idx="1">
                            <a:srgbClr val="800000"/>
                          </a:lnRef>
                          <a:fillRef idx="1">
                            <a:srgbClr val="800000"/>
                          </a:fillRef>
                          <a:effectRef idx="0">
                            <a:scrgbClr r="0" g="0" b="0"/>
                          </a:effectRef>
                          <a:fontRef idx="none"/>
                        </wps:style>
                        <wps:bodyPr/>
                      </wps:wsp>
                      <wps:wsp>
                        <wps:cNvPr id="107667" name="Rectangle 107667"/>
                        <wps:cNvSpPr/>
                        <wps:spPr>
                          <a:xfrm>
                            <a:off x="3604367" y="860501"/>
                            <a:ext cx="80943" cy="14405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5</w:t>
                              </w:r>
                            </w:p>
                          </w:txbxContent>
                        </wps:txbx>
                        <wps:bodyPr horzOverflow="overflow" vert="horz" lIns="0" tIns="0" rIns="0" bIns="0" rtlCol="0">
                          <a:noAutofit/>
                        </wps:bodyPr>
                      </wps:wsp>
                      <wps:wsp>
                        <wps:cNvPr id="107669" name="Rectangle 107669"/>
                        <wps:cNvSpPr/>
                        <wps:spPr>
                          <a:xfrm>
                            <a:off x="3665227" y="860501"/>
                            <a:ext cx="1086210" cy="14405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DevolverDatos</w:t>
                              </w:r>
                            </w:p>
                          </w:txbxContent>
                        </wps:txbx>
                        <wps:bodyPr horzOverflow="overflow" vert="horz" lIns="0" tIns="0" rIns="0" bIns="0" rtlCol="0">
                          <a:noAutofit/>
                        </wps:bodyPr>
                      </wps:wsp>
                      <wps:wsp>
                        <wps:cNvPr id="107668" name="Rectangle 107668"/>
                        <wps:cNvSpPr/>
                        <wps:spPr>
                          <a:xfrm>
                            <a:off x="4482706" y="860501"/>
                            <a:ext cx="110593" cy="14405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s:wsp>
                        <wps:cNvPr id="9436" name="Shape 9436"/>
                        <wps:cNvSpPr/>
                        <wps:spPr>
                          <a:xfrm>
                            <a:off x="2374402" y="1426422"/>
                            <a:ext cx="273220" cy="293521"/>
                          </a:xfrm>
                          <a:custGeom>
                            <a:avLst/>
                            <a:gdLst/>
                            <a:ahLst/>
                            <a:cxnLst/>
                            <a:rect l="0" t="0" r="0" b="0"/>
                            <a:pathLst>
                              <a:path w="273220" h="293521">
                                <a:moveTo>
                                  <a:pt x="0" y="293521"/>
                                </a:moveTo>
                                <a:lnTo>
                                  <a:pt x="273220" y="0"/>
                                </a:lnTo>
                              </a:path>
                            </a:pathLst>
                          </a:custGeom>
                          <a:ln w="10107" cap="flat">
                            <a:round/>
                          </a:ln>
                        </wps:spPr>
                        <wps:style>
                          <a:lnRef idx="1">
                            <a:srgbClr val="800000"/>
                          </a:lnRef>
                          <a:fillRef idx="0">
                            <a:srgbClr val="000000">
                              <a:alpha val="0"/>
                            </a:srgbClr>
                          </a:fillRef>
                          <a:effectRef idx="0">
                            <a:scrgbClr r="0" g="0" b="0"/>
                          </a:effectRef>
                          <a:fontRef idx="none"/>
                        </wps:style>
                        <wps:bodyPr/>
                      </wps:wsp>
                      <wps:wsp>
                        <wps:cNvPr id="9437" name="Shape 9437"/>
                        <wps:cNvSpPr/>
                        <wps:spPr>
                          <a:xfrm>
                            <a:off x="2374402" y="1608625"/>
                            <a:ext cx="101092" cy="111318"/>
                          </a:xfrm>
                          <a:custGeom>
                            <a:avLst/>
                            <a:gdLst/>
                            <a:ahLst/>
                            <a:cxnLst/>
                            <a:rect l="0" t="0" r="0" b="0"/>
                            <a:pathLst>
                              <a:path w="101092" h="111318">
                                <a:moveTo>
                                  <a:pt x="40389" y="0"/>
                                </a:moveTo>
                                <a:lnTo>
                                  <a:pt x="101092" y="70955"/>
                                </a:lnTo>
                                <a:lnTo>
                                  <a:pt x="0" y="111318"/>
                                </a:lnTo>
                                <a:lnTo>
                                  <a:pt x="40389" y="0"/>
                                </a:lnTo>
                                <a:close/>
                              </a:path>
                            </a:pathLst>
                          </a:custGeom>
                          <a:ln w="10107" cap="flat">
                            <a:round/>
                          </a:ln>
                        </wps:spPr>
                        <wps:style>
                          <a:lnRef idx="1">
                            <a:srgbClr val="800000"/>
                          </a:lnRef>
                          <a:fillRef idx="1">
                            <a:srgbClr val="800000"/>
                          </a:fillRef>
                          <a:effectRef idx="0">
                            <a:scrgbClr r="0" g="0" b="0"/>
                          </a:effectRef>
                          <a:fontRef idx="none"/>
                        </wps:style>
                        <wps:bodyPr/>
                      </wps:wsp>
                      <wps:wsp>
                        <wps:cNvPr id="107680" name="Rectangle 107680"/>
                        <wps:cNvSpPr/>
                        <wps:spPr>
                          <a:xfrm>
                            <a:off x="3449626" y="1812104"/>
                            <a:ext cx="110593" cy="14405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s:wsp>
                        <wps:cNvPr id="107681" name="Rectangle 107681"/>
                        <wps:cNvSpPr/>
                        <wps:spPr>
                          <a:xfrm>
                            <a:off x="2500953" y="1812104"/>
                            <a:ext cx="1259066" cy="14405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MostrarCategoria</w:t>
                              </w:r>
                            </w:p>
                          </w:txbxContent>
                        </wps:txbx>
                        <wps:bodyPr horzOverflow="overflow" vert="horz" lIns="0" tIns="0" rIns="0" bIns="0" rtlCol="0">
                          <a:noAutofit/>
                        </wps:bodyPr>
                      </wps:wsp>
                      <wps:wsp>
                        <wps:cNvPr id="107679" name="Rectangle 107679"/>
                        <wps:cNvSpPr/>
                        <wps:spPr>
                          <a:xfrm>
                            <a:off x="2440093" y="1812104"/>
                            <a:ext cx="80943" cy="14405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6</w:t>
                              </w:r>
                            </w:p>
                          </w:txbxContent>
                        </wps:txbx>
                        <wps:bodyPr horzOverflow="overflow" vert="horz" lIns="0" tIns="0" rIns="0" bIns="0" rtlCol="0">
                          <a:noAutofit/>
                        </wps:bodyPr>
                      </wps:wsp>
                      <wps:wsp>
                        <wps:cNvPr id="9439" name="Shape 9439"/>
                        <wps:cNvSpPr/>
                        <wps:spPr>
                          <a:xfrm>
                            <a:off x="875979" y="1467070"/>
                            <a:ext cx="253014" cy="313703"/>
                          </a:xfrm>
                          <a:custGeom>
                            <a:avLst/>
                            <a:gdLst/>
                            <a:ahLst/>
                            <a:cxnLst/>
                            <a:rect l="0" t="0" r="0" b="0"/>
                            <a:pathLst>
                              <a:path w="253014" h="313703">
                                <a:moveTo>
                                  <a:pt x="0" y="0"/>
                                </a:moveTo>
                                <a:lnTo>
                                  <a:pt x="253014" y="313703"/>
                                </a:lnTo>
                              </a:path>
                            </a:pathLst>
                          </a:custGeom>
                          <a:ln w="10107" cap="flat">
                            <a:round/>
                          </a:ln>
                        </wps:spPr>
                        <wps:style>
                          <a:lnRef idx="1">
                            <a:srgbClr val="800000"/>
                          </a:lnRef>
                          <a:fillRef idx="0">
                            <a:srgbClr val="000000">
                              <a:alpha val="0"/>
                            </a:srgbClr>
                          </a:fillRef>
                          <a:effectRef idx="0">
                            <a:scrgbClr r="0" g="0" b="0"/>
                          </a:effectRef>
                          <a:fontRef idx="none"/>
                        </wps:style>
                        <wps:bodyPr/>
                      </wps:wsp>
                      <wps:wsp>
                        <wps:cNvPr id="9440" name="Shape 9440"/>
                        <wps:cNvSpPr/>
                        <wps:spPr>
                          <a:xfrm>
                            <a:off x="875979" y="1467070"/>
                            <a:ext cx="101068" cy="111366"/>
                          </a:xfrm>
                          <a:custGeom>
                            <a:avLst/>
                            <a:gdLst/>
                            <a:ahLst/>
                            <a:cxnLst/>
                            <a:rect l="0" t="0" r="0" b="0"/>
                            <a:pathLst>
                              <a:path w="101068" h="111366">
                                <a:moveTo>
                                  <a:pt x="0" y="0"/>
                                </a:moveTo>
                                <a:lnTo>
                                  <a:pt x="101068" y="50512"/>
                                </a:lnTo>
                                <a:lnTo>
                                  <a:pt x="30327" y="111366"/>
                                </a:lnTo>
                                <a:lnTo>
                                  <a:pt x="0" y="0"/>
                                </a:lnTo>
                                <a:close/>
                              </a:path>
                            </a:pathLst>
                          </a:custGeom>
                          <a:ln w="10107" cap="flat">
                            <a:round/>
                          </a:ln>
                        </wps:spPr>
                        <wps:style>
                          <a:lnRef idx="1">
                            <a:srgbClr val="800000"/>
                          </a:lnRef>
                          <a:fillRef idx="1">
                            <a:srgbClr val="800000"/>
                          </a:fillRef>
                          <a:effectRef idx="0">
                            <a:scrgbClr r="0" g="0" b="0"/>
                          </a:effectRef>
                          <a:fontRef idx="none"/>
                        </wps:style>
                        <wps:bodyPr/>
                      </wps:wsp>
                      <wps:wsp>
                        <wps:cNvPr id="107678" name="Rectangle 107678"/>
                        <wps:cNvSpPr/>
                        <wps:spPr>
                          <a:xfrm>
                            <a:off x="60859" y="1822195"/>
                            <a:ext cx="1487367" cy="14405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SeleccionarCategoria</w:t>
                              </w:r>
                            </w:p>
                          </w:txbxContent>
                        </wps:txbx>
                        <wps:bodyPr horzOverflow="overflow" vert="horz" lIns="0" tIns="0" rIns="0" bIns="0" rtlCol="0">
                          <a:noAutofit/>
                        </wps:bodyPr>
                      </wps:wsp>
                      <wps:wsp>
                        <wps:cNvPr id="107677" name="Rectangle 107677"/>
                        <wps:cNvSpPr/>
                        <wps:spPr>
                          <a:xfrm>
                            <a:off x="1181187" y="1822195"/>
                            <a:ext cx="110593" cy="14405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s:wsp>
                        <wps:cNvPr id="107676" name="Rectangle 107676"/>
                        <wps:cNvSpPr/>
                        <wps:spPr>
                          <a:xfrm>
                            <a:off x="0" y="1822195"/>
                            <a:ext cx="80943" cy="14405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7</w:t>
                              </w:r>
                            </w:p>
                          </w:txbxContent>
                        </wps:txbx>
                        <wps:bodyPr horzOverflow="overflow" vert="horz" lIns="0" tIns="0" rIns="0" bIns="0" rtlCol="0">
                          <a:noAutofit/>
                        </wps:bodyPr>
                      </wps:wsp>
                      <wps:wsp>
                        <wps:cNvPr id="9442" name="Shape 9442"/>
                        <wps:cNvSpPr/>
                        <wps:spPr>
                          <a:xfrm>
                            <a:off x="1614969" y="444571"/>
                            <a:ext cx="405078" cy="0"/>
                          </a:xfrm>
                          <a:custGeom>
                            <a:avLst/>
                            <a:gdLst/>
                            <a:ahLst/>
                            <a:cxnLst/>
                            <a:rect l="0" t="0" r="0" b="0"/>
                            <a:pathLst>
                              <a:path w="405078">
                                <a:moveTo>
                                  <a:pt x="405078" y="0"/>
                                </a:moveTo>
                                <a:lnTo>
                                  <a:pt x="0" y="0"/>
                                </a:lnTo>
                              </a:path>
                            </a:pathLst>
                          </a:custGeom>
                          <a:ln w="10107" cap="flat">
                            <a:round/>
                          </a:ln>
                        </wps:spPr>
                        <wps:style>
                          <a:lnRef idx="1">
                            <a:srgbClr val="800000"/>
                          </a:lnRef>
                          <a:fillRef idx="0">
                            <a:srgbClr val="000000">
                              <a:alpha val="0"/>
                            </a:srgbClr>
                          </a:fillRef>
                          <a:effectRef idx="0">
                            <a:scrgbClr r="0" g="0" b="0"/>
                          </a:effectRef>
                          <a:fontRef idx="none"/>
                        </wps:style>
                        <wps:bodyPr/>
                      </wps:wsp>
                      <wps:wsp>
                        <wps:cNvPr id="9443" name="Shape 9443"/>
                        <wps:cNvSpPr/>
                        <wps:spPr>
                          <a:xfrm>
                            <a:off x="1908621" y="403923"/>
                            <a:ext cx="111426" cy="81059"/>
                          </a:xfrm>
                          <a:custGeom>
                            <a:avLst/>
                            <a:gdLst/>
                            <a:ahLst/>
                            <a:cxnLst/>
                            <a:rect l="0" t="0" r="0" b="0"/>
                            <a:pathLst>
                              <a:path w="111426" h="81059">
                                <a:moveTo>
                                  <a:pt x="0" y="0"/>
                                </a:moveTo>
                                <a:lnTo>
                                  <a:pt x="111426" y="40648"/>
                                </a:lnTo>
                                <a:lnTo>
                                  <a:pt x="0" y="81059"/>
                                </a:lnTo>
                                <a:lnTo>
                                  <a:pt x="0" y="0"/>
                                </a:lnTo>
                                <a:close/>
                              </a:path>
                            </a:pathLst>
                          </a:custGeom>
                          <a:ln w="10107" cap="flat">
                            <a:round/>
                          </a:ln>
                        </wps:spPr>
                        <wps:style>
                          <a:lnRef idx="1">
                            <a:srgbClr val="800000"/>
                          </a:lnRef>
                          <a:fillRef idx="1">
                            <a:srgbClr val="800000"/>
                          </a:fillRef>
                          <a:effectRef idx="0">
                            <a:scrgbClr r="0" g="0" b="0"/>
                          </a:effectRef>
                          <a:fontRef idx="none"/>
                        </wps:style>
                        <wps:bodyPr/>
                      </wps:wsp>
                      <wps:wsp>
                        <wps:cNvPr id="107655" name="Rectangle 107655"/>
                        <wps:cNvSpPr/>
                        <wps:spPr>
                          <a:xfrm>
                            <a:off x="1488337" y="263142"/>
                            <a:ext cx="80943"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8</w:t>
                              </w:r>
                            </w:p>
                          </w:txbxContent>
                        </wps:txbx>
                        <wps:bodyPr horzOverflow="overflow" vert="horz" lIns="0" tIns="0" rIns="0" bIns="0" rtlCol="0">
                          <a:noAutofit/>
                        </wps:bodyPr>
                      </wps:wsp>
                      <wps:wsp>
                        <wps:cNvPr id="107657" name="Rectangle 107657"/>
                        <wps:cNvSpPr/>
                        <wps:spPr>
                          <a:xfrm>
                            <a:off x="1549197" y="263142"/>
                            <a:ext cx="711143"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Modificar</w:t>
                              </w:r>
                            </w:p>
                          </w:txbxContent>
                        </wps:txbx>
                        <wps:bodyPr horzOverflow="overflow" vert="horz" lIns="0" tIns="0" rIns="0" bIns="0" rtlCol="0">
                          <a:noAutofit/>
                        </wps:bodyPr>
                      </wps:wsp>
                      <wps:wsp>
                        <wps:cNvPr id="107656" name="Rectangle 107656"/>
                        <wps:cNvSpPr/>
                        <wps:spPr>
                          <a:xfrm>
                            <a:off x="2083891" y="263142"/>
                            <a:ext cx="110889"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s:wsp>
                        <wps:cNvPr id="9445" name="Shape 9445"/>
                        <wps:cNvSpPr/>
                        <wps:spPr>
                          <a:xfrm>
                            <a:off x="3791702" y="484981"/>
                            <a:ext cx="405078" cy="0"/>
                          </a:xfrm>
                          <a:custGeom>
                            <a:avLst/>
                            <a:gdLst/>
                            <a:ahLst/>
                            <a:cxnLst/>
                            <a:rect l="0" t="0" r="0" b="0"/>
                            <a:pathLst>
                              <a:path w="405078">
                                <a:moveTo>
                                  <a:pt x="405078" y="0"/>
                                </a:moveTo>
                                <a:lnTo>
                                  <a:pt x="0" y="0"/>
                                </a:lnTo>
                              </a:path>
                            </a:pathLst>
                          </a:custGeom>
                          <a:ln w="10107" cap="flat">
                            <a:round/>
                          </a:ln>
                        </wps:spPr>
                        <wps:style>
                          <a:lnRef idx="1">
                            <a:srgbClr val="800000"/>
                          </a:lnRef>
                          <a:fillRef idx="0">
                            <a:srgbClr val="000000">
                              <a:alpha val="0"/>
                            </a:srgbClr>
                          </a:fillRef>
                          <a:effectRef idx="0">
                            <a:scrgbClr r="0" g="0" b="0"/>
                          </a:effectRef>
                          <a:fontRef idx="none"/>
                        </wps:style>
                        <wps:bodyPr/>
                      </wps:wsp>
                      <wps:wsp>
                        <wps:cNvPr id="9446" name="Shape 9446"/>
                        <wps:cNvSpPr/>
                        <wps:spPr>
                          <a:xfrm>
                            <a:off x="4085354" y="444571"/>
                            <a:ext cx="111426" cy="81058"/>
                          </a:xfrm>
                          <a:custGeom>
                            <a:avLst/>
                            <a:gdLst/>
                            <a:ahLst/>
                            <a:cxnLst/>
                            <a:rect l="0" t="0" r="0" b="0"/>
                            <a:pathLst>
                              <a:path w="111426" h="81058">
                                <a:moveTo>
                                  <a:pt x="0" y="0"/>
                                </a:moveTo>
                                <a:lnTo>
                                  <a:pt x="111426" y="40410"/>
                                </a:lnTo>
                                <a:lnTo>
                                  <a:pt x="0" y="81058"/>
                                </a:lnTo>
                                <a:lnTo>
                                  <a:pt x="0" y="0"/>
                                </a:lnTo>
                                <a:close/>
                              </a:path>
                            </a:pathLst>
                          </a:custGeom>
                          <a:ln w="10107" cap="flat">
                            <a:round/>
                          </a:ln>
                        </wps:spPr>
                        <wps:style>
                          <a:lnRef idx="1">
                            <a:srgbClr val="800000"/>
                          </a:lnRef>
                          <a:fillRef idx="1">
                            <a:srgbClr val="800000"/>
                          </a:fillRef>
                          <a:effectRef idx="0">
                            <a:scrgbClr r="0" g="0" b="0"/>
                          </a:effectRef>
                          <a:fontRef idx="none"/>
                        </wps:style>
                        <wps:bodyPr/>
                      </wps:wsp>
                      <wps:wsp>
                        <wps:cNvPr id="107658" name="Rectangle 107658"/>
                        <wps:cNvSpPr/>
                        <wps:spPr>
                          <a:xfrm>
                            <a:off x="3401947" y="323758"/>
                            <a:ext cx="80943"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9</w:t>
                              </w:r>
                            </w:p>
                          </w:txbxContent>
                        </wps:txbx>
                        <wps:bodyPr horzOverflow="overflow" vert="horz" lIns="0" tIns="0" rIns="0" bIns="0" rtlCol="0">
                          <a:noAutofit/>
                        </wps:bodyPr>
                      </wps:wsp>
                      <wps:wsp>
                        <wps:cNvPr id="107660" name="Rectangle 107660"/>
                        <wps:cNvSpPr/>
                        <wps:spPr>
                          <a:xfrm>
                            <a:off x="3462807" y="323758"/>
                            <a:ext cx="1339713"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ModificarCategoria</w:t>
                              </w:r>
                            </w:p>
                          </w:txbxContent>
                        </wps:txbx>
                        <wps:bodyPr horzOverflow="overflow" vert="horz" lIns="0" tIns="0" rIns="0" bIns="0" rtlCol="0">
                          <a:noAutofit/>
                        </wps:bodyPr>
                      </wps:wsp>
                      <wps:wsp>
                        <wps:cNvPr id="107659" name="Rectangle 107659"/>
                        <wps:cNvSpPr/>
                        <wps:spPr>
                          <a:xfrm>
                            <a:off x="4472116" y="323758"/>
                            <a:ext cx="110593"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s:wsp>
                        <wps:cNvPr id="9448" name="Shape 9448"/>
                        <wps:cNvSpPr/>
                        <wps:spPr>
                          <a:xfrm>
                            <a:off x="1614969" y="160986"/>
                            <a:ext cx="405078" cy="0"/>
                          </a:xfrm>
                          <a:custGeom>
                            <a:avLst/>
                            <a:gdLst/>
                            <a:ahLst/>
                            <a:cxnLst/>
                            <a:rect l="0" t="0" r="0" b="0"/>
                            <a:pathLst>
                              <a:path w="405078">
                                <a:moveTo>
                                  <a:pt x="405078" y="0"/>
                                </a:moveTo>
                                <a:lnTo>
                                  <a:pt x="0" y="0"/>
                                </a:lnTo>
                              </a:path>
                            </a:pathLst>
                          </a:custGeom>
                          <a:ln w="10107" cap="flat">
                            <a:round/>
                          </a:ln>
                        </wps:spPr>
                        <wps:style>
                          <a:lnRef idx="1">
                            <a:srgbClr val="800000"/>
                          </a:lnRef>
                          <a:fillRef idx="0">
                            <a:srgbClr val="000000">
                              <a:alpha val="0"/>
                            </a:srgbClr>
                          </a:fillRef>
                          <a:effectRef idx="0">
                            <a:scrgbClr r="0" g="0" b="0"/>
                          </a:effectRef>
                          <a:fontRef idx="none"/>
                        </wps:style>
                        <wps:bodyPr/>
                      </wps:wsp>
                      <wps:wsp>
                        <wps:cNvPr id="9449" name="Shape 9449"/>
                        <wps:cNvSpPr/>
                        <wps:spPr>
                          <a:xfrm>
                            <a:off x="1908621" y="120576"/>
                            <a:ext cx="111426" cy="81058"/>
                          </a:xfrm>
                          <a:custGeom>
                            <a:avLst/>
                            <a:gdLst/>
                            <a:ahLst/>
                            <a:cxnLst/>
                            <a:rect l="0" t="0" r="0" b="0"/>
                            <a:pathLst>
                              <a:path w="111426" h="81058">
                                <a:moveTo>
                                  <a:pt x="0" y="0"/>
                                </a:moveTo>
                                <a:lnTo>
                                  <a:pt x="111426" y="40410"/>
                                </a:lnTo>
                                <a:lnTo>
                                  <a:pt x="0" y="81058"/>
                                </a:lnTo>
                                <a:lnTo>
                                  <a:pt x="0" y="0"/>
                                </a:lnTo>
                                <a:close/>
                              </a:path>
                            </a:pathLst>
                          </a:custGeom>
                          <a:ln w="10107" cap="flat">
                            <a:round/>
                          </a:ln>
                        </wps:spPr>
                        <wps:style>
                          <a:lnRef idx="1">
                            <a:srgbClr val="800000"/>
                          </a:lnRef>
                          <a:fillRef idx="1">
                            <a:srgbClr val="800000"/>
                          </a:fillRef>
                          <a:effectRef idx="0">
                            <a:scrgbClr r="0" g="0" b="0"/>
                          </a:effectRef>
                          <a:fontRef idx="none"/>
                        </wps:style>
                        <wps:bodyPr/>
                      </wps:wsp>
                      <wps:wsp>
                        <wps:cNvPr id="107649" name="Rectangle 107649"/>
                        <wps:cNvSpPr/>
                        <wps:spPr>
                          <a:xfrm>
                            <a:off x="1468143" y="0"/>
                            <a:ext cx="161886"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10</w:t>
                              </w:r>
                            </w:p>
                          </w:txbxContent>
                        </wps:txbx>
                        <wps:bodyPr horzOverflow="overflow" vert="horz" lIns="0" tIns="0" rIns="0" bIns="0" rtlCol="0">
                          <a:noAutofit/>
                        </wps:bodyPr>
                      </wps:wsp>
                      <wps:wsp>
                        <wps:cNvPr id="107651" name="Rectangle 107651"/>
                        <wps:cNvSpPr/>
                        <wps:spPr>
                          <a:xfrm>
                            <a:off x="1589416" y="0"/>
                            <a:ext cx="617451"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Eliminar</w:t>
                              </w:r>
                            </w:p>
                          </w:txbxContent>
                        </wps:txbx>
                        <wps:bodyPr horzOverflow="overflow" vert="horz" lIns="0" tIns="0" rIns="0" bIns="0" rtlCol="0">
                          <a:noAutofit/>
                        </wps:bodyPr>
                      </wps:wsp>
                      <wps:wsp>
                        <wps:cNvPr id="107650" name="Rectangle 107650"/>
                        <wps:cNvSpPr/>
                        <wps:spPr>
                          <a:xfrm>
                            <a:off x="2053665" y="0"/>
                            <a:ext cx="110889"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s:wsp>
                        <wps:cNvPr id="9451" name="Shape 9451"/>
                        <wps:cNvSpPr/>
                        <wps:spPr>
                          <a:xfrm>
                            <a:off x="3781604" y="241926"/>
                            <a:ext cx="405078" cy="0"/>
                          </a:xfrm>
                          <a:custGeom>
                            <a:avLst/>
                            <a:gdLst/>
                            <a:ahLst/>
                            <a:cxnLst/>
                            <a:rect l="0" t="0" r="0" b="0"/>
                            <a:pathLst>
                              <a:path w="405078">
                                <a:moveTo>
                                  <a:pt x="405078" y="0"/>
                                </a:moveTo>
                                <a:lnTo>
                                  <a:pt x="0" y="0"/>
                                </a:lnTo>
                              </a:path>
                            </a:pathLst>
                          </a:custGeom>
                          <a:ln w="10107" cap="flat">
                            <a:round/>
                          </a:ln>
                        </wps:spPr>
                        <wps:style>
                          <a:lnRef idx="1">
                            <a:srgbClr val="800000"/>
                          </a:lnRef>
                          <a:fillRef idx="0">
                            <a:srgbClr val="000000">
                              <a:alpha val="0"/>
                            </a:srgbClr>
                          </a:fillRef>
                          <a:effectRef idx="0">
                            <a:scrgbClr r="0" g="0" b="0"/>
                          </a:effectRef>
                          <a:fontRef idx="none"/>
                        </wps:style>
                        <wps:bodyPr/>
                      </wps:wsp>
                      <wps:wsp>
                        <wps:cNvPr id="9452" name="Shape 9452"/>
                        <wps:cNvSpPr/>
                        <wps:spPr>
                          <a:xfrm>
                            <a:off x="4075256" y="201634"/>
                            <a:ext cx="111426" cy="80940"/>
                          </a:xfrm>
                          <a:custGeom>
                            <a:avLst/>
                            <a:gdLst/>
                            <a:ahLst/>
                            <a:cxnLst/>
                            <a:rect l="0" t="0" r="0" b="0"/>
                            <a:pathLst>
                              <a:path w="111426" h="80940">
                                <a:moveTo>
                                  <a:pt x="0" y="0"/>
                                </a:moveTo>
                                <a:lnTo>
                                  <a:pt x="111426" y="40292"/>
                                </a:lnTo>
                                <a:lnTo>
                                  <a:pt x="0" y="80940"/>
                                </a:lnTo>
                                <a:lnTo>
                                  <a:pt x="0" y="0"/>
                                </a:lnTo>
                                <a:close/>
                              </a:path>
                            </a:pathLst>
                          </a:custGeom>
                          <a:ln w="10107" cap="flat">
                            <a:round/>
                          </a:ln>
                        </wps:spPr>
                        <wps:style>
                          <a:lnRef idx="1">
                            <a:srgbClr val="800000"/>
                          </a:lnRef>
                          <a:fillRef idx="1">
                            <a:srgbClr val="800000"/>
                          </a:fillRef>
                          <a:effectRef idx="0">
                            <a:scrgbClr r="0" g="0" b="0"/>
                          </a:effectRef>
                          <a:fontRef idx="none"/>
                        </wps:style>
                        <wps:bodyPr/>
                      </wps:wsp>
                      <wps:wsp>
                        <wps:cNvPr id="107653" name="Rectangle 107653"/>
                        <wps:cNvSpPr/>
                        <wps:spPr>
                          <a:xfrm>
                            <a:off x="4401500" y="91042"/>
                            <a:ext cx="110593"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s:wsp>
                        <wps:cNvPr id="107652" name="Rectangle 107652"/>
                        <wps:cNvSpPr/>
                        <wps:spPr>
                          <a:xfrm>
                            <a:off x="3341363" y="91042"/>
                            <a:ext cx="161886"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11</w:t>
                              </w:r>
                            </w:p>
                          </w:txbxContent>
                        </wps:txbx>
                        <wps:bodyPr horzOverflow="overflow" vert="horz" lIns="0" tIns="0" rIns="0" bIns="0" rtlCol="0">
                          <a:noAutofit/>
                        </wps:bodyPr>
                      </wps:wsp>
                      <wps:wsp>
                        <wps:cNvPr id="107654" name="Rectangle 107654"/>
                        <wps:cNvSpPr/>
                        <wps:spPr>
                          <a:xfrm>
                            <a:off x="3462636" y="91042"/>
                            <a:ext cx="1246021" cy="14405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EliminarCategoria</w:t>
                              </w:r>
                            </w:p>
                          </w:txbxContent>
                        </wps:txbx>
                        <wps:bodyPr horzOverflow="overflow" vert="horz" lIns="0" tIns="0" rIns="0" bIns="0" rtlCol="0">
                          <a:noAutofit/>
                        </wps:bodyPr>
                      </wps:wsp>
                    </wpg:wgp>
                  </a:graphicData>
                </a:graphic>
              </wp:inline>
            </w:drawing>
          </mc:Choice>
          <mc:Fallback xmlns:a="http://schemas.openxmlformats.org/drawingml/2006/main">
            <w:pict>
              <v:group id="Group 107718" style="width:418.244pt;height:202.218pt;mso-position-horizontal-relative:char;mso-position-vertical-relative:line" coordsize="53117,25681">
                <v:shape id="Shape 9399" style="position:absolute;width:4914;height:4741;left:4493;top:4096;" coordsize="491487,474108" path="m491487,236876l491487,230577l490905,225109l490323,219048l490323,212986l488304,201220l486569,189096l483398,177805l480226,166871l476175,155580l471851,144407l466933,133948l461457,123965l455672,113862l449031,104591l442391,95083l434883,86169l427661,77731l419001,69411l410911,61685l401681,53841l392439,47185l382615,40648l372803,34587l362409,28169l352003,23295l341038,18423l329777,14381l318800,10578l307254,7131l300898,6062l294828,4279l288770,3091l283282,2853l276926,1664l270868,1070l264228,476l257872,0l232748,0l226678,476l220619,1070l214264,1664l208206,2853l202135,3091l195780,4279l189722,6062l184233,7131l172687,10578l160843,14381l149867,18423l138903,23295l128211,28169l117817,34587l108005,40648l98181,47185l88939,53841l80279,61685l71904,69411l63815,77731l55737,86169l48514,95083l41577,104591l35519,113862l29460,123965l23972,133948l19054,144407l14730,155580l10976,166871l7223,177805l4906,189096l2305,200625l1152,212986l582,219048l0,224515l0,248999l582,255060l1152,261360l2305,273007l4906,284774l7223,296303l10976,307594l14730,318528l19054,329701l23972,339803l29460,350262l35519,360246l41577,369754l48514,379382l55737,387939l63815,396377l71904,404697l80279,412423l88939,420267l98181,426923l108005,433817l117817,439878l128211,445939l138903,450813l149867,456042l160843,459727l172687,463768l184233,466977l189722,468165l195780,469235l202135,470424l208206,471612l214264,472681l220619,473276l226678,473632l232748,473632l238806,474108l257872,474108l264228,473632l270868,473276l276926,472681l283282,471612l288770,470424l294828,469235l300898,468165l307254,466977l318800,463768l329777,459727l341038,456042l352003,450813l362409,445939l372803,439878l382615,433817l392439,426923l401681,420267l410911,412423l419001,404697l427661,396377l434883,387939l442391,379382l449031,369754l455672,360246l461457,350262l466933,339803l471851,329701l476175,318528l480226,307594l483398,296303l485999,284774l488304,273007l488886,267421l489456,261360l490323,255060l490905,248999l490905,236876">
                  <v:stroke weight="0.159162pt" endcap="flat" joinstyle="round" on="true" color="#000000"/>
                  <v:fill on="false" color="#000000" opacity="0"/>
                </v:shape>
                <v:shape id="Shape 9400" style="position:absolute;width:2457;height:0;left:2035;top:6424;" coordsize="245744,0" path="m245744,0l0,0">
                  <v:stroke weight="0.159162pt" endcap="flat" joinstyle="round" on="true" color="#000000"/>
                  <v:fill on="false" color="#000000" opacity="0"/>
                </v:shape>
                <v:shape id="Shape 9401" style="position:absolute;width:0;height:3797;left:2035;top:4568;" coordsize="0,379737" path="m0,0l0,379737">
                  <v:stroke weight="0.159162pt" endcap="flat" joinstyle="round" on="true" color="#000000"/>
                  <v:fill on="false" color="#000000" opacity="0"/>
                </v:shape>
                <v:rect id="Rectangle 107699" style="position:absolute;width:8432;height:1440;left:2633;top:10829;" filled="f" stroked="f">
                  <v:textbox inset="0,0,0,0">
                    <w:txbxContent>
                      <w:p>
                        <w:pPr>
                          <w:spacing w:before="0" w:after="160" w:line="259" w:lineRule="auto"/>
                          <w:ind w:left="0" w:firstLine="0"/>
                          <w:jc w:val="left"/>
                        </w:pPr>
                        <w:r>
                          <w:rPr>
                            <w:rFonts w:cs="Tahoma" w:hAnsi="Tahoma" w:eastAsia="Tahoma" w:ascii="Tahoma"/>
                            <w:sz w:val="18"/>
                            <w:u w:val="single" w:color="000000"/>
                          </w:rPr>
                          <w:t xml:space="preserve">frmCategoria</w:t>
                        </w:r>
                      </w:p>
                    </w:txbxContent>
                  </v:textbox>
                </v:rect>
                <v:shape id="Shape 9404" style="position:absolute;width:4750;height:4859;left:28354;top:4381;" coordsize="475047,485993" path="m475047,243294l475047,236875l474097,230576l473621,224277l473621,218215l471839,206092l470057,194207l467206,182203l464355,170911l459960,159383l455921,148686l451051,137751l445824,126817l440360,117308l434063,106968l427411,97935l420165,88189l413157,79513l404841,71193l397001,63111l388091,55623l379420,48373l369916,41480l360413,35181l350316,29356l340099,23889l329527,19254l318836,14618l308145,10578l296860,7131l290801,6061l284981,4873l278922,3684l273695,2615l267637,1663l261935,1069l255282,594l249462,594l243403,0l231049,0l224991,594l219170,594l213112,1069l207291,2258l201233,2615l195531,3684l189472,4873l183652,6061l178187,7725l166902,10578l155616,14618l144926,19254l134234,23889l124137,29356l114040,35181l104537,41480l95033,48373l86005,55623l77927,63111l69612,71193l61771,79513l54288,88189l47041,97460l40389,106968l34687,117308l28629,126817l23402,137751l18413,148686l14374,159383l10691,170911l7246,182203l4871,194207l2613,206092l1425,218215l832,224277l0,230576l0,255654l832,261953l1425,267777l2613,280138l4871,292261l7246,303552l10691,315675l14374,326848l18413,337782l23402,348480l28629,358819l34687,369278l40389,378786l47041,388533l54288,397447l61771,406718l69612,414800l77927,423119l86005,430607l95033,438095l104537,445107l114040,451169l124137,456874l134234,462104l144926,467214l155616,471612l166902,475058l178187,478505l183652,479693l189472,481357l195531,482546l201233,483140l207291,484329l213112,484805l219170,485398l224991,485993l249462,485993l255282,485398l261935,484805l267637,484329l273695,483735l278922,482546l284981,481357l290801,480288l296860,478505l308145,475058l318836,471612l329527,467214l340099,462104l350316,456874l360413,451169l369916,445107l379420,438095l388091,430607l397001,423119l404841,415393l413157,406718l420165,397447l427411,388533l434063,378786l440360,369278l445824,358819l451051,348480l455921,337782l459960,326253l464355,315675l467206,303552l469464,292261l471839,280138l472433,273839l473027,267777l473621,261953l474097,255654l474097,243294">
                  <v:stroke weight="0.136423pt" endcap="flat" joinstyle="round" on="true" color="#000000"/>
                  <v:fill on="false" color="#000000" opacity="0"/>
                </v:shape>
                <v:shape id="Shape 9405" style="position:absolute;width:709;height:968;left:30731;top:3896;" coordsize="70919,96865" path="m70919,96865l0,48492l70919,0">
                  <v:stroke weight="0.136423pt" endcap="flat" joinstyle="round" on="true" color="#000000"/>
                  <v:fill on="false" color="#000000" opacity="0"/>
                </v:shape>
                <v:rect id="Rectangle 107695" style="position:absolute;width:7892;height:1440;left:27843;top:10121;" filled="f" stroked="f">
                  <v:textbox inset="0,0,0,0">
                    <w:txbxContent>
                      <w:p>
                        <w:pPr>
                          <w:spacing w:before="0" w:after="160" w:line="259" w:lineRule="auto"/>
                          <w:ind w:left="0" w:firstLine="0"/>
                          <w:jc w:val="left"/>
                        </w:pPr>
                        <w:r>
                          <w:rPr>
                            <w:rFonts w:cs="Tahoma" w:hAnsi="Tahoma" w:eastAsia="Tahoma" w:ascii="Tahoma"/>
                            <w:sz w:val="18"/>
                            <w:u w:val="single" w:color="000000"/>
                          </w:rPr>
                          <w:t xml:space="preserve">clsCategoria</w:t>
                        </w:r>
                      </w:p>
                    </w:txbxContent>
                  </v:textbox>
                </v:rect>
                <v:shape id="Shape 9408" style="position:absolute;width:5327;height:5323;left:47403;top:3906;" coordsize="532780,532347" path="m532780,265995l532780,259102l532304,252802l531354,245790l531354,238896l529691,225941l527672,212155l524108,199675l521019,187314l516030,174596l511516,162236l506289,150469l500231,139178l494172,127887l486926,117309l479680,106612l471602,96747l463524,87239l454258,78087l445587,69173l435489,60497l425748,53009l415057,45521l404366,38628l393081,31972l381558,26148l369679,20681l357562,16046l345683,11767l332972,7963l326320,6894l319668,4873l313015,3685l306957,3091l300424,1902l293771,1070l286525,476l279872,0l252432,0l245780,476l239127,1070l232475,1902l225823,3091l219170,3685l212637,4873l205628,6894l199926,7963l187215,11767l174505,16046l162626,20681l150509,26148l139224,31972l127938,38628l117247,45521l106556,53009l96459,60497l87312,69173l78046,78087l69374,87239l60703,96747l52625,106612l45379,117309l38488,127887l31836,139178l26015,150469l20551,162236l15918,174596l11879,187314l7841,199675l5227,212155l2614,225347l1188,238896l595,245790l0,252208l0,279544l595,286438l1188,293450l2614,306405l5227,319598l7841,332672l11879,345270l15918,357750l20551,370111l26015,381283l31836,393169l38488,404340l45379,415037l52625,425734l60703,435480l69374,444989l78046,454260l87312,463173l96459,471850l106556,479337l117247,486825l127938,493719l139224,500731l150509,506199l162626,511904l174505,516301l187215,520580l199926,524264l205628,525452l212637,526879l219170,528068l225823,529256l232475,530682l239127,531277l245780,531871l252432,531871l259084,532347l279872,532347l286525,531871l293771,531277l300424,530682l306957,529256l313015,528068l319668,526879l326320,525452l332972,524264l345683,520580l357562,516301l369679,511904l381558,506199l393081,500731l404366,493719l415057,486825l425748,479337l435489,471850l445587,463173l454258,454260l463524,444989l471602,435480l479680,425734l486926,415037l494172,404340l500231,393169l506289,381283l511516,370111l516030,357750l521019,345270l524108,332672l526721,319598l529691,306405l530285,300344l530760,293450l531354,286438l532304,279544l532304,265995">
                  <v:stroke weight="0.159162pt" endcap="flat" joinstyle="round" on="true" color="#000000"/>
                  <v:fill on="false" color="#000000" opacity="0"/>
                </v:shape>
                <v:shape id="Shape 9409" style="position:absolute;width:5327;height:0;left:47403;top:9229;" coordsize="532780,0" path="m0,0l532780,0">
                  <v:stroke weight="0.159162pt" endcap="flat" joinstyle="round" on="true" color="#000000"/>
                  <v:fill on="false" color="#000000" opacity="0"/>
                </v:shape>
                <v:rect id="Rectangle 107697" style="position:absolute;width:7894;height:1440;left:47181;top:10121;" filled="f" stroked="f">
                  <v:textbox inset="0,0,0,0">
                    <w:txbxContent>
                      <w:p>
                        <w:pPr>
                          <w:spacing w:before="0" w:after="160" w:line="259" w:lineRule="auto"/>
                          <w:ind w:left="0" w:firstLine="0"/>
                          <w:jc w:val="left"/>
                        </w:pPr>
                        <w:r>
                          <w:rPr>
                            <w:rFonts w:cs="Tahoma" w:hAnsi="Tahoma" w:eastAsia="Tahoma" w:ascii="Tahoma"/>
                            <w:sz w:val="18"/>
                            <w:u w:val="single" w:color="000000"/>
                          </w:rPr>
                          <w:t xml:space="preserve">tblCategoria</w:t>
                        </w:r>
                      </w:p>
                    </w:txbxContent>
                  </v:textbox>
                </v:rect>
                <v:shape id="Shape 9412" style="position:absolute;width:5700;height:5612;left:15838;top:18085;" coordsize="570080,561275" path="m570080,280210l570080,273007l569486,266660l568654,259161l568654,251958l566635,238123l564259,223707l560814,210443l557369,197476l552142,184212l547272,170948l541451,158552l535155,146737l528740,134923l521019,123679l513179,112436l504507,102048l495835,91970l486094,82164l476828,72941l466137,63718l455446,55933l443923,47863l432638,40648l420522,33446l408405,27681l395338,21620l382627,17008l369916,12397l356374,8368l349128,7215l342000,5194l334992,3756l328339,3173l321449,2021l314203,1153l306482,583l299235,0l270013,0l262885,583l255877,1153l248630,2021l241503,3173l234494,3756l227367,5194l220120,7215l213706,8368l200163,12397l186621,17008l173910,21620l160844,27681l149083,33446l136966,40648l125325,47863l114159,55933l103467,63718l93370,72941l83273,82164l74007,91970l64741,102048l56307,112436l48586,123679l41339,134923l34093,146737l27797,158552l21977,170948l17106,184212l12711,197476l8434,210443l5583,223707l2970,237541l1544,251958l594,259161l0,265793l0,294912l594,302115l1544,309329l2970,323164l5583,336998l8434,350833l12711,363812l17106,377075l21977,390328l27797,402154l34093,414551l41339,426365l48586,437608l56307,448852l64741,459513l74007,469318l83273,479123l93370,488347l103467,497570l114159,505354l125325,513424l136966,520627l149083,527841l160844,533891l173910,539655l186621,544268l200163,548879l213706,552920l220120,554073l227367,555511l234494,556664l241503,558114l248630,559552l255877,560122l262885,560705l270013,560705l277259,561275l299235,561275l306482,560705l314203,560122l321449,559552l328339,558114l334992,556664l342000,555511l349128,554073l356374,552920l369916,548879l382627,544268l395338,539655l408405,533891l420522,527841l432638,520627l443923,513424l455446,505354l466137,497570l476828,488347l486094,479123l495835,469318l504507,459513l513179,448852l521019,437608l528740,426365l535155,414551l541451,402154l547272,390328l552142,377075l557369,363812l560814,350833l563784,336998l566635,323164l567229,316532l568060,309329l568654,302115l569486,294912l569486,280210">
                  <v:stroke weight="0.1819pt" endcap="flat" joinstyle="round" on="true" color="#000000"/>
                  <v:fill on="false" color="#000000" opacity="0"/>
                </v:shape>
                <v:shape id="Shape 9413" style="position:absolute;width:2849;height:0;left:12988;top:20841;" coordsize="284981,0" path="m284981,0l0,0">
                  <v:stroke weight="0.1819pt" endcap="flat" joinstyle="round" on="true" color="#000000"/>
                  <v:fill on="false" color="#000000" opacity="0"/>
                </v:shape>
                <v:shape id="Shape 9414" style="position:absolute;width:0;height:4494;left:12988;top:18645;" coordsize="0,449421" path="m0,0l0,449421">
                  <v:stroke weight="0.1819pt" endcap="flat" joinstyle="round" on="true" color="#000000"/>
                  <v:fill on="false" color="#000000" opacity="0"/>
                </v:shape>
                <v:rect id="Rectangle 107700" style="position:absolute;width:12728;height:1440;left:12556;top:24598;" filled="f" stroked="f">
                  <v:textbox inset="0,0,0,0">
                    <w:txbxContent>
                      <w:p>
                        <w:pPr>
                          <w:spacing w:before="0" w:after="160" w:line="259" w:lineRule="auto"/>
                          <w:ind w:left="0" w:firstLine="0"/>
                          <w:jc w:val="left"/>
                        </w:pPr>
                        <w:r>
                          <w:rPr>
                            <w:rFonts w:cs="Tahoma" w:hAnsi="Tahoma" w:eastAsia="Tahoma" w:ascii="Tahoma"/>
                            <w:sz w:val="18"/>
                            <w:u w:val="single" w:color="000000"/>
                          </w:rPr>
                          <w:t xml:space="preserve">frmBuscarCategoria</w:t>
                        </w:r>
                      </w:p>
                    </w:txbxContent>
                  </v:textbox>
                </v:rect>
                <v:shape id="Shape 9417" style="position:absolute;width:17416;height:0;left:9669;top:7786;" coordsize="1741612,0" path="m0,0l1741612,0">
                  <v:stroke weight="0.795818pt" endcap="flat" joinstyle="round" on="true" color="#800000"/>
                  <v:fill on="false" color="#000000" opacity="0"/>
                </v:shape>
                <v:shape id="Shape 9418" style="position:absolute;width:11949;height:0;left:34575;top:7786;" coordsize="1194922,0" path="m0,0l1194922,0">
                  <v:stroke weight="0.795818pt" endcap="flat" joinstyle="round" on="true" color="#800000"/>
                  <v:fill on="false" color="#000000" opacity="0"/>
                </v:shape>
                <v:shape id="Shape 9419" style="position:absolute;width:4355;height:5466;left:9669;top:12543;" coordsize="435501,546632" path="m0,0l435501,546632">
                  <v:stroke weight="0.795818pt" endcap="flat" joinstyle="round" on="true" color="#800000"/>
                  <v:fill on="false" color="#000000" opacity="0"/>
                </v:shape>
                <v:shape id="Shape 9420" style="position:absolute;width:5874;height:6275;left:21211;top:11733;" coordsize="587423,627571" path="m0,627571l587423,0">
                  <v:stroke weight="0.795818pt" endcap="flat" joinstyle="round" on="true" color="#800000"/>
                  <v:fill on="false" color="#000000" opacity="0"/>
                </v:shape>
                <v:shape id="Shape 9421" style="position:absolute;width:4050;height:0;left:16351;top:6772;" coordsize="405078,0" path="m405078,0l0,0">
                  <v:stroke weight="0.795818pt" endcap="flat" joinstyle="round" on="true" color="#800000"/>
                  <v:fill on="false" color="#000000" opacity="0"/>
                </v:shape>
                <v:shape id="Shape 9422" style="position:absolute;width:1114;height:810;left:19288;top:6368;" coordsize="111426,81058" path="m0,0l111426,40410l0,81058l0,0x">
                  <v:stroke weight="0.795818pt" endcap="flat" joinstyle="round" on="true" color="#800000"/>
                  <v:fill on="true" color="#800000"/>
                </v:shape>
                <v:rect id="Rectangle 107662" style="position:absolute;width:1108;height:1440;left:20638;top:4958;"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rect id="Rectangle 107663" style="position:absolute;width:6576;height:1440;left:15693;top:4958;" filled="f" stroked="f">
                  <v:textbox inset="0,0,0,0">
                    <w:txbxContent>
                      <w:p>
                        <w:pPr>
                          <w:spacing w:before="0" w:after="160" w:line="259" w:lineRule="auto"/>
                          <w:ind w:left="0" w:firstLine="0"/>
                          <w:jc w:val="left"/>
                        </w:pPr>
                        <w:r>
                          <w:rPr>
                            <w:rFonts w:cs="Tahoma" w:hAnsi="Tahoma" w:eastAsia="Tahoma" w:ascii="Tahoma"/>
                            <w:sz w:val="18"/>
                          </w:rPr>
                          <w:t xml:space="preserve"> : Guardar</w:t>
                        </w:r>
                      </w:p>
                    </w:txbxContent>
                  </v:textbox>
                </v:rect>
                <v:rect id="Rectangle 107661" style="position:absolute;width:809;height:1440;left:15085;top:4958;" filled="f" stroked="f">
                  <v:textbox inset="0,0,0,0">
                    <w:txbxContent>
                      <w:p>
                        <w:pPr>
                          <w:spacing w:before="0" w:after="160" w:line="259" w:lineRule="auto"/>
                          <w:ind w:left="0" w:firstLine="0"/>
                          <w:jc w:val="left"/>
                        </w:pPr>
                        <w:r>
                          <w:rPr>
                            <w:rFonts w:cs="Tahoma" w:hAnsi="Tahoma" w:eastAsia="Tahoma" w:ascii="Tahoma"/>
                            <w:sz w:val="18"/>
                          </w:rPr>
                          <w:t xml:space="preserve">1</w:t>
                        </w:r>
                      </w:p>
                    </w:txbxContent>
                  </v:textbox>
                </v:rect>
                <v:shape id="Shape 9424" style="position:absolute;width:4048;height:0;left:38425;top:7179;" coordsize="404841,0" path="m404841,0l0,0">
                  <v:stroke weight="0.795818pt" endcap="flat" joinstyle="round" on="true" color="#800000"/>
                  <v:fill on="false" color="#000000" opacity="0"/>
                </v:shape>
                <v:shape id="Shape 9425" style="position:absolute;width:1111;height:809;left:41361;top:6772;" coordsize="111189,80940" path="m0,0l111189,40648l0,80940l0,0x">
                  <v:stroke weight="0.795818pt" endcap="flat" joinstyle="round" on="true" color="#800000"/>
                  <v:fill on="true" color="#800000"/>
                </v:shape>
                <v:rect id="Rectangle 107664" style="position:absolute;width:809;height:1440;left:34525;top:5365;" filled="f" stroked="f">
                  <v:textbox inset="0,0,0,0">
                    <w:txbxContent>
                      <w:p>
                        <w:pPr>
                          <w:spacing w:before="0" w:after="160" w:line="259" w:lineRule="auto"/>
                          <w:ind w:left="0" w:firstLine="0"/>
                          <w:jc w:val="left"/>
                        </w:pPr>
                        <w:r>
                          <w:rPr>
                            <w:rFonts w:cs="Tahoma" w:hAnsi="Tahoma" w:eastAsia="Tahoma" w:ascii="Tahoma"/>
                            <w:sz w:val="18"/>
                          </w:rPr>
                          <w:t xml:space="preserve">2</w:t>
                        </w:r>
                      </w:p>
                    </w:txbxContent>
                  </v:textbox>
                </v:rect>
                <v:rect id="Rectangle 107665" style="position:absolute;width:1105;height:1440;left:44824;top:5365;"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rect id="Rectangle 107666" style="position:absolute;width:12861;height:1440;left:35134;top:5365;" filled="f" stroked="f">
                  <v:textbox inset="0,0,0,0">
                    <w:txbxContent>
                      <w:p>
                        <w:pPr>
                          <w:spacing w:before="0" w:after="160" w:line="259" w:lineRule="auto"/>
                          <w:ind w:left="0" w:firstLine="0"/>
                          <w:jc w:val="left"/>
                        </w:pPr>
                        <w:r>
                          <w:rPr>
                            <w:rFonts w:cs="Tahoma" w:hAnsi="Tahoma" w:eastAsia="Tahoma" w:ascii="Tahoma"/>
                            <w:sz w:val="18"/>
                          </w:rPr>
                          <w:t xml:space="preserve"> : GuardarCategoria</w:t>
                        </w:r>
                      </w:p>
                    </w:txbxContent>
                  </v:textbox>
                </v:rect>
                <v:shape id="Shape 9427" style="position:absolute;width:2531;height:3136;left:11289;top:13050;" coordsize="253144,313655" path="m253144,313655l0,0">
                  <v:stroke weight="0.795818pt" endcap="flat" joinstyle="round" on="true" color="#800000"/>
                  <v:fill on="false" color="#000000" opacity="0"/>
                </v:shape>
                <v:shape id="Shape 9428" style="position:absolute;width:1013;height:1112;left:12808;top:15074;" coordsize="101329,111247" path="m70800,0l101329,111247l0,60854l70800,0x">
                  <v:stroke weight="0.795818pt" endcap="flat" joinstyle="round" on="true" color="#800000"/>
                  <v:fill on="true" color="#800000"/>
                </v:shape>
                <v:rect id="Rectangle 107674" style="position:absolute;width:1105;height:1440;left:18805;top:11842;"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rect id="Rectangle 107675" style="position:absolute;width:11919;height:1440;left:9823;top:11842;" filled="f" stroked="f">
                  <v:textbox inset="0,0,0,0">
                    <w:txbxContent>
                      <w:p>
                        <w:pPr>
                          <w:spacing w:before="0" w:after="160" w:line="259" w:lineRule="auto"/>
                          <w:ind w:left="0" w:firstLine="0"/>
                          <w:jc w:val="left"/>
                        </w:pPr>
                        <w:r>
                          <w:rPr>
                            <w:rFonts w:cs="Tahoma" w:hAnsi="Tahoma" w:eastAsia="Tahoma" w:ascii="Tahoma"/>
                            <w:sz w:val="18"/>
                          </w:rPr>
                          <w:t xml:space="preserve"> : BuscarCategoria</w:t>
                        </w:r>
                      </w:p>
                    </w:txbxContent>
                  </v:textbox>
                </v:rect>
                <v:rect id="Rectangle 107673" style="position:absolute;width:809;height:1440;left:9214;top:11842;" filled="f" stroked="f">
                  <v:textbox inset="0,0,0,0">
                    <w:txbxContent>
                      <w:p>
                        <w:pPr>
                          <w:spacing w:before="0" w:after="160" w:line="259" w:lineRule="auto"/>
                          <w:ind w:left="0" w:firstLine="0"/>
                          <w:jc w:val="left"/>
                        </w:pPr>
                        <w:r>
                          <w:rPr>
                            <w:rFonts w:cs="Tahoma" w:hAnsi="Tahoma" w:eastAsia="Tahoma" w:ascii="Tahoma"/>
                            <w:sz w:val="18"/>
                          </w:rPr>
                          <w:t xml:space="preserve">3</w:t>
                        </w:r>
                      </w:p>
                    </w:txbxContent>
                  </v:textbox>
                </v:rect>
                <v:shape id="Shape 9430" style="position:absolute;width:2732;height:2938;left:22022;top:12644;" coordsize="273220,293806" path="m273220,0l0,293806">
                  <v:stroke weight="0.795818pt" endcap="flat" joinstyle="round" on="true" color="#800000"/>
                  <v:fill on="false" color="#000000" opacity="0"/>
                </v:shape>
                <v:shape id="Shape 9431" style="position:absolute;width:1010;height:1113;left:23744;top:12644;" coordsize="101092,111366" path="m101092,0l60584,111366l0,40648l101092,0x">
                  <v:stroke weight="0.795818pt" endcap="flat" joinstyle="round" on="true" color="#800000"/>
                  <v:fill on="true" color="#800000"/>
                </v:shape>
                <v:rect id="Rectangle 107671" style="position:absolute;width:1105;height:1440;left:26500;top:9818;"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rect id="Rectangle 107670" style="position:absolute;width:809;height:1440;left:16909;top:9818;" filled="f" stroked="f">
                  <v:textbox inset="0,0,0,0">
                    <w:txbxContent>
                      <w:p>
                        <w:pPr>
                          <w:spacing w:before="0" w:after="160" w:line="259" w:lineRule="auto"/>
                          <w:ind w:left="0" w:firstLine="0"/>
                          <w:jc w:val="left"/>
                        </w:pPr>
                        <w:r>
                          <w:rPr>
                            <w:rFonts w:cs="Tahoma" w:hAnsi="Tahoma" w:eastAsia="Tahoma" w:ascii="Tahoma"/>
                            <w:sz w:val="18"/>
                          </w:rPr>
                          <w:t xml:space="preserve">4</w:t>
                        </w:r>
                      </w:p>
                    </w:txbxContent>
                  </v:textbox>
                </v:rect>
                <v:rect id="Rectangle 107672" style="position:absolute;width:11919;height:1440;left:17518;top:9818;" filled="f" stroked="f">
                  <v:textbox inset="0,0,0,0">
                    <w:txbxContent>
                      <w:p>
                        <w:pPr>
                          <w:spacing w:before="0" w:after="160" w:line="259" w:lineRule="auto"/>
                          <w:ind w:left="0" w:firstLine="0"/>
                          <w:jc w:val="left"/>
                        </w:pPr>
                        <w:r>
                          <w:rPr>
                            <w:rFonts w:cs="Tahoma" w:hAnsi="Tahoma" w:eastAsia="Tahoma" w:ascii="Tahoma"/>
                            <w:sz w:val="18"/>
                          </w:rPr>
                          <w:t xml:space="preserve"> : BuscarCategoria</w:t>
                        </w:r>
                      </w:p>
                    </w:txbxContent>
                  </v:textbox>
                </v:rect>
                <v:shape id="Shape 9433" style="position:absolute;width:4051;height:0;left:38930;top:10419;" coordsize="405197,0" path="m0,0l405197,0">
                  <v:stroke weight="0.795818pt" endcap="flat" joinstyle="round" on="true" color="#800000"/>
                  <v:fill on="false" color="#000000" opacity="0"/>
                </v:shape>
                <v:shape id="Shape 9434" style="position:absolute;width:1114;height:809;left:38930;top:10012;" coordsize="111427,80939" path="m111427,0l111427,80939l0,40648l111427,0x">
                  <v:stroke weight="0.795818pt" endcap="flat" joinstyle="round" on="true" color="#800000"/>
                  <v:fill on="true" color="#800000"/>
                </v:shape>
                <v:rect id="Rectangle 107667" style="position:absolute;width:809;height:1440;left:36043;top:8605;" filled="f" stroked="f">
                  <v:textbox inset="0,0,0,0">
                    <w:txbxContent>
                      <w:p>
                        <w:pPr>
                          <w:spacing w:before="0" w:after="160" w:line="259" w:lineRule="auto"/>
                          <w:ind w:left="0" w:firstLine="0"/>
                          <w:jc w:val="left"/>
                        </w:pPr>
                        <w:r>
                          <w:rPr>
                            <w:rFonts w:cs="Tahoma" w:hAnsi="Tahoma" w:eastAsia="Tahoma" w:ascii="Tahoma"/>
                            <w:sz w:val="18"/>
                          </w:rPr>
                          <w:t xml:space="preserve">5</w:t>
                        </w:r>
                      </w:p>
                    </w:txbxContent>
                  </v:textbox>
                </v:rect>
                <v:rect id="Rectangle 107669" style="position:absolute;width:10862;height:1440;left:36652;top:8605;" filled="f" stroked="f">
                  <v:textbox inset="0,0,0,0">
                    <w:txbxContent>
                      <w:p>
                        <w:pPr>
                          <w:spacing w:before="0" w:after="160" w:line="259" w:lineRule="auto"/>
                          <w:ind w:left="0" w:firstLine="0"/>
                          <w:jc w:val="left"/>
                        </w:pPr>
                        <w:r>
                          <w:rPr>
                            <w:rFonts w:cs="Tahoma" w:hAnsi="Tahoma" w:eastAsia="Tahoma" w:ascii="Tahoma"/>
                            <w:sz w:val="18"/>
                          </w:rPr>
                          <w:t xml:space="preserve"> : DevolverDatos</w:t>
                        </w:r>
                      </w:p>
                    </w:txbxContent>
                  </v:textbox>
                </v:rect>
                <v:rect id="Rectangle 107668" style="position:absolute;width:1105;height:1440;left:44827;top:8605;"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shape id="Shape 9436" style="position:absolute;width:2732;height:2935;left:23744;top:14264;" coordsize="273220,293521" path="m0,293521l273220,0">
                  <v:stroke weight="0.795818pt" endcap="flat" joinstyle="round" on="true" color="#800000"/>
                  <v:fill on="false" color="#000000" opacity="0"/>
                </v:shape>
                <v:shape id="Shape 9437" style="position:absolute;width:1010;height:1113;left:23744;top:16086;" coordsize="101092,111318" path="m40389,0l101092,70955l0,111318l40389,0x">
                  <v:stroke weight="0.795818pt" endcap="flat" joinstyle="round" on="true" color="#800000"/>
                  <v:fill on="true" color="#800000"/>
                </v:shape>
                <v:rect id="Rectangle 107680" style="position:absolute;width:1105;height:1440;left:34496;top:18121;"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rect id="Rectangle 107681" style="position:absolute;width:12590;height:1440;left:25009;top:18121;" filled="f" stroked="f">
                  <v:textbox inset="0,0,0,0">
                    <w:txbxContent>
                      <w:p>
                        <w:pPr>
                          <w:spacing w:before="0" w:after="160" w:line="259" w:lineRule="auto"/>
                          <w:ind w:left="0" w:firstLine="0"/>
                          <w:jc w:val="left"/>
                        </w:pPr>
                        <w:r>
                          <w:rPr>
                            <w:rFonts w:cs="Tahoma" w:hAnsi="Tahoma" w:eastAsia="Tahoma" w:ascii="Tahoma"/>
                            <w:sz w:val="18"/>
                          </w:rPr>
                          <w:t xml:space="preserve"> : MostrarCategoria</w:t>
                        </w:r>
                      </w:p>
                    </w:txbxContent>
                  </v:textbox>
                </v:rect>
                <v:rect id="Rectangle 107679" style="position:absolute;width:809;height:1440;left:24400;top:18121;" filled="f" stroked="f">
                  <v:textbox inset="0,0,0,0">
                    <w:txbxContent>
                      <w:p>
                        <w:pPr>
                          <w:spacing w:before="0" w:after="160" w:line="259" w:lineRule="auto"/>
                          <w:ind w:left="0" w:firstLine="0"/>
                          <w:jc w:val="left"/>
                        </w:pPr>
                        <w:r>
                          <w:rPr>
                            <w:rFonts w:cs="Tahoma" w:hAnsi="Tahoma" w:eastAsia="Tahoma" w:ascii="Tahoma"/>
                            <w:sz w:val="18"/>
                          </w:rPr>
                          <w:t xml:space="preserve">6</w:t>
                        </w:r>
                      </w:p>
                    </w:txbxContent>
                  </v:textbox>
                </v:rect>
                <v:shape id="Shape 9439" style="position:absolute;width:2530;height:3137;left:8759;top:14670;" coordsize="253014,313703" path="m0,0l253014,313703">
                  <v:stroke weight="0.795818pt" endcap="flat" joinstyle="round" on="true" color="#800000"/>
                  <v:fill on="false" color="#000000" opacity="0"/>
                </v:shape>
                <v:shape id="Shape 9440" style="position:absolute;width:1010;height:1113;left:8759;top:14670;" coordsize="101068,111366" path="m0,0l101068,50512l30327,111366l0,0x">
                  <v:stroke weight="0.795818pt" endcap="flat" joinstyle="round" on="true" color="#800000"/>
                  <v:fill on="true" color="#800000"/>
                </v:shape>
                <v:rect id="Rectangle 107678" style="position:absolute;width:14873;height:1440;left:608;top:18221;" filled="f" stroked="f">
                  <v:textbox inset="0,0,0,0">
                    <w:txbxContent>
                      <w:p>
                        <w:pPr>
                          <w:spacing w:before="0" w:after="160" w:line="259" w:lineRule="auto"/>
                          <w:ind w:left="0" w:firstLine="0"/>
                          <w:jc w:val="left"/>
                        </w:pPr>
                        <w:r>
                          <w:rPr>
                            <w:rFonts w:cs="Tahoma" w:hAnsi="Tahoma" w:eastAsia="Tahoma" w:ascii="Tahoma"/>
                            <w:sz w:val="18"/>
                          </w:rPr>
                          <w:t xml:space="preserve"> : SeleccionarCategoria</w:t>
                        </w:r>
                      </w:p>
                    </w:txbxContent>
                  </v:textbox>
                </v:rect>
                <v:rect id="Rectangle 107677" style="position:absolute;width:1105;height:1440;left:11811;top:18221;"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rect id="Rectangle 107676" style="position:absolute;width:809;height:1440;left:0;top:18221;" filled="f" stroked="f">
                  <v:textbox inset="0,0,0,0">
                    <w:txbxContent>
                      <w:p>
                        <w:pPr>
                          <w:spacing w:before="0" w:after="160" w:line="259" w:lineRule="auto"/>
                          <w:ind w:left="0" w:firstLine="0"/>
                          <w:jc w:val="left"/>
                        </w:pPr>
                        <w:r>
                          <w:rPr>
                            <w:rFonts w:cs="Tahoma" w:hAnsi="Tahoma" w:eastAsia="Tahoma" w:ascii="Tahoma"/>
                            <w:sz w:val="18"/>
                          </w:rPr>
                          <w:t xml:space="preserve">7</w:t>
                        </w:r>
                      </w:p>
                    </w:txbxContent>
                  </v:textbox>
                </v:rect>
                <v:shape id="Shape 9442" style="position:absolute;width:4050;height:0;left:16149;top:4445;" coordsize="405078,0" path="m405078,0l0,0">
                  <v:stroke weight="0.795818pt" endcap="flat" joinstyle="round" on="true" color="#800000"/>
                  <v:fill on="false" color="#000000" opacity="0"/>
                </v:shape>
                <v:shape id="Shape 9443" style="position:absolute;width:1114;height:810;left:19086;top:4039;" coordsize="111426,81059" path="m0,0l111426,40648l0,81059l0,0x">
                  <v:stroke weight="0.795818pt" endcap="flat" joinstyle="round" on="true" color="#800000"/>
                  <v:fill on="true" color="#800000"/>
                </v:shape>
                <v:rect id="Rectangle 107655" style="position:absolute;width:809;height:1440;left:14883;top:2631;" filled="f" stroked="f">
                  <v:textbox inset="0,0,0,0">
                    <w:txbxContent>
                      <w:p>
                        <w:pPr>
                          <w:spacing w:before="0" w:after="160" w:line="259" w:lineRule="auto"/>
                          <w:ind w:left="0" w:firstLine="0"/>
                          <w:jc w:val="left"/>
                        </w:pPr>
                        <w:r>
                          <w:rPr>
                            <w:rFonts w:cs="Tahoma" w:hAnsi="Tahoma" w:eastAsia="Tahoma" w:ascii="Tahoma"/>
                            <w:sz w:val="18"/>
                          </w:rPr>
                          <w:t xml:space="preserve">8</w:t>
                        </w:r>
                      </w:p>
                    </w:txbxContent>
                  </v:textbox>
                </v:rect>
                <v:rect id="Rectangle 107657" style="position:absolute;width:7111;height:1440;left:15491;top:2631;" filled="f" stroked="f">
                  <v:textbox inset="0,0,0,0">
                    <w:txbxContent>
                      <w:p>
                        <w:pPr>
                          <w:spacing w:before="0" w:after="160" w:line="259" w:lineRule="auto"/>
                          <w:ind w:left="0" w:firstLine="0"/>
                          <w:jc w:val="left"/>
                        </w:pPr>
                        <w:r>
                          <w:rPr>
                            <w:rFonts w:cs="Tahoma" w:hAnsi="Tahoma" w:eastAsia="Tahoma" w:ascii="Tahoma"/>
                            <w:sz w:val="18"/>
                          </w:rPr>
                          <w:t xml:space="preserve"> : Modificar</w:t>
                        </w:r>
                      </w:p>
                    </w:txbxContent>
                  </v:textbox>
                </v:rect>
                <v:rect id="Rectangle 107656" style="position:absolute;width:1108;height:1440;left:20838;top:2631;"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shape id="Shape 9445" style="position:absolute;width:4050;height:0;left:37917;top:4849;" coordsize="405078,0" path="m405078,0l0,0">
                  <v:stroke weight="0.795818pt" endcap="flat" joinstyle="round" on="true" color="#800000"/>
                  <v:fill on="false" color="#000000" opacity="0"/>
                </v:shape>
                <v:shape id="Shape 9446" style="position:absolute;width:1114;height:810;left:40853;top:4445;" coordsize="111426,81058" path="m0,0l111426,40410l0,81058l0,0x">
                  <v:stroke weight="0.795818pt" endcap="flat" joinstyle="round" on="true" color="#800000"/>
                  <v:fill on="true" color="#800000"/>
                </v:shape>
                <v:rect id="Rectangle 107658" style="position:absolute;width:809;height:1440;left:34019;top:3237;" filled="f" stroked="f">
                  <v:textbox inset="0,0,0,0">
                    <w:txbxContent>
                      <w:p>
                        <w:pPr>
                          <w:spacing w:before="0" w:after="160" w:line="259" w:lineRule="auto"/>
                          <w:ind w:left="0" w:firstLine="0"/>
                          <w:jc w:val="left"/>
                        </w:pPr>
                        <w:r>
                          <w:rPr>
                            <w:rFonts w:cs="Tahoma" w:hAnsi="Tahoma" w:eastAsia="Tahoma" w:ascii="Tahoma"/>
                            <w:sz w:val="18"/>
                          </w:rPr>
                          <w:t xml:space="preserve">9</w:t>
                        </w:r>
                      </w:p>
                    </w:txbxContent>
                  </v:textbox>
                </v:rect>
                <v:rect id="Rectangle 107660" style="position:absolute;width:13397;height:1440;left:34628;top:3237;" filled="f" stroked="f">
                  <v:textbox inset="0,0,0,0">
                    <w:txbxContent>
                      <w:p>
                        <w:pPr>
                          <w:spacing w:before="0" w:after="160" w:line="259" w:lineRule="auto"/>
                          <w:ind w:left="0" w:firstLine="0"/>
                          <w:jc w:val="left"/>
                        </w:pPr>
                        <w:r>
                          <w:rPr>
                            <w:rFonts w:cs="Tahoma" w:hAnsi="Tahoma" w:eastAsia="Tahoma" w:ascii="Tahoma"/>
                            <w:sz w:val="18"/>
                          </w:rPr>
                          <w:t xml:space="preserve"> : ModificarCategoria</w:t>
                        </w:r>
                      </w:p>
                    </w:txbxContent>
                  </v:textbox>
                </v:rect>
                <v:rect id="Rectangle 107659" style="position:absolute;width:1105;height:1440;left:44721;top:3237;"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shape id="Shape 9448" style="position:absolute;width:4050;height:0;left:16149;top:1609;" coordsize="405078,0" path="m405078,0l0,0">
                  <v:stroke weight="0.795818pt" endcap="flat" joinstyle="round" on="true" color="#800000"/>
                  <v:fill on="false" color="#000000" opacity="0"/>
                </v:shape>
                <v:shape id="Shape 9449" style="position:absolute;width:1114;height:810;left:19086;top:1205;" coordsize="111426,81058" path="m0,0l111426,40410l0,81058l0,0x">
                  <v:stroke weight="0.795818pt" endcap="flat" joinstyle="round" on="true" color="#800000"/>
                  <v:fill on="true" color="#800000"/>
                </v:shape>
                <v:rect id="Rectangle 107649" style="position:absolute;width:1618;height:1440;left:14681;top:0;" filled="f" stroked="f">
                  <v:textbox inset="0,0,0,0">
                    <w:txbxContent>
                      <w:p>
                        <w:pPr>
                          <w:spacing w:before="0" w:after="160" w:line="259" w:lineRule="auto"/>
                          <w:ind w:left="0" w:firstLine="0"/>
                          <w:jc w:val="left"/>
                        </w:pPr>
                        <w:r>
                          <w:rPr>
                            <w:rFonts w:cs="Tahoma" w:hAnsi="Tahoma" w:eastAsia="Tahoma" w:ascii="Tahoma"/>
                            <w:sz w:val="18"/>
                          </w:rPr>
                          <w:t xml:space="preserve">10</w:t>
                        </w:r>
                      </w:p>
                    </w:txbxContent>
                  </v:textbox>
                </v:rect>
                <v:rect id="Rectangle 107651" style="position:absolute;width:6174;height:1440;left:15894;top:0;" filled="f" stroked="f">
                  <v:textbox inset="0,0,0,0">
                    <w:txbxContent>
                      <w:p>
                        <w:pPr>
                          <w:spacing w:before="0" w:after="160" w:line="259" w:lineRule="auto"/>
                          <w:ind w:left="0" w:firstLine="0"/>
                          <w:jc w:val="left"/>
                        </w:pPr>
                        <w:r>
                          <w:rPr>
                            <w:rFonts w:cs="Tahoma" w:hAnsi="Tahoma" w:eastAsia="Tahoma" w:ascii="Tahoma"/>
                            <w:sz w:val="18"/>
                          </w:rPr>
                          <w:t xml:space="preserve"> : Eliminar</w:t>
                        </w:r>
                      </w:p>
                    </w:txbxContent>
                  </v:textbox>
                </v:rect>
                <v:rect id="Rectangle 107650" style="position:absolute;width:1108;height:1440;left:20536;top:0;"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shape id="Shape 9451" style="position:absolute;width:4050;height:0;left:37816;top:2419;" coordsize="405078,0" path="m405078,0l0,0">
                  <v:stroke weight="0.795818pt" endcap="flat" joinstyle="round" on="true" color="#800000"/>
                  <v:fill on="false" color="#000000" opacity="0"/>
                </v:shape>
                <v:shape id="Shape 9452" style="position:absolute;width:1114;height:809;left:40752;top:2016;" coordsize="111426,80940" path="m0,0l111426,40292l0,80940l0,0x">
                  <v:stroke weight="0.795818pt" endcap="flat" joinstyle="round" on="true" color="#800000"/>
                  <v:fill on="true" color="#800000"/>
                </v:shape>
                <v:rect id="Rectangle 107653" style="position:absolute;width:1105;height:1440;left:44015;top:910;"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rect id="Rectangle 107652" style="position:absolute;width:1618;height:1440;left:33413;top:910;" filled="f" stroked="f">
                  <v:textbox inset="0,0,0,0">
                    <w:txbxContent>
                      <w:p>
                        <w:pPr>
                          <w:spacing w:before="0" w:after="160" w:line="259" w:lineRule="auto"/>
                          <w:ind w:left="0" w:firstLine="0"/>
                          <w:jc w:val="left"/>
                        </w:pPr>
                        <w:r>
                          <w:rPr>
                            <w:rFonts w:cs="Tahoma" w:hAnsi="Tahoma" w:eastAsia="Tahoma" w:ascii="Tahoma"/>
                            <w:sz w:val="18"/>
                          </w:rPr>
                          <w:t xml:space="preserve">11</w:t>
                        </w:r>
                      </w:p>
                    </w:txbxContent>
                  </v:textbox>
                </v:rect>
                <v:rect id="Rectangle 107654" style="position:absolute;width:12460;height:1440;left:34626;top:910;" filled="f" stroked="f">
                  <v:textbox inset="0,0,0,0">
                    <w:txbxContent>
                      <w:p>
                        <w:pPr>
                          <w:spacing w:before="0" w:after="160" w:line="259" w:lineRule="auto"/>
                          <w:ind w:left="0" w:firstLine="0"/>
                          <w:jc w:val="left"/>
                        </w:pPr>
                        <w:r>
                          <w:rPr>
                            <w:rFonts w:cs="Tahoma" w:hAnsi="Tahoma" w:eastAsia="Tahoma" w:ascii="Tahoma"/>
                            <w:sz w:val="18"/>
                          </w:rPr>
                          <w:t xml:space="preserve"> : EliminarCategoria</w:t>
                        </w:r>
                      </w:p>
                    </w:txbxContent>
                  </v:textbox>
                </v:rect>
              </v:group>
            </w:pict>
          </mc:Fallback>
        </mc:AlternateContent>
      </w:r>
    </w:p>
    <w:p w:rsidR="0063248D" w:rsidRDefault="002C6F37">
      <w:pPr>
        <w:spacing w:after="259" w:line="259" w:lineRule="auto"/>
        <w:ind w:left="0" w:right="26" w:firstLine="0"/>
        <w:jc w:val="right"/>
      </w:pPr>
      <w:r>
        <w:rPr>
          <w:b/>
        </w:rPr>
        <w:t xml:space="preserve"> </w:t>
      </w:r>
    </w:p>
    <w:p w:rsidR="0063248D" w:rsidRDefault="002C6F37">
      <w:pPr>
        <w:spacing w:after="0" w:line="259" w:lineRule="auto"/>
        <w:ind w:left="0" w:firstLine="0"/>
        <w:jc w:val="left"/>
      </w:pPr>
      <w:r>
        <w:rPr>
          <w:b/>
        </w:rPr>
        <w:t xml:space="preserve"> </w:t>
      </w:r>
    </w:p>
    <w:p w:rsidR="0063248D" w:rsidRDefault="002C6F37">
      <w:pPr>
        <w:pStyle w:val="Ttulo3"/>
        <w:spacing w:after="366"/>
        <w:ind w:left="-5" w:right="0"/>
      </w:pPr>
      <w:r>
        <w:t xml:space="preserve">Diagrama de colaboración: C.U.3: Gestionar Laboratorio </w:t>
      </w:r>
    </w:p>
    <w:p w:rsidR="0063248D" w:rsidRDefault="002C6F37">
      <w:pPr>
        <w:spacing w:after="168" w:line="259" w:lineRule="auto"/>
        <w:ind w:left="294" w:firstLine="0"/>
        <w:jc w:val="left"/>
      </w:pPr>
      <w:r>
        <w:rPr>
          <w:rFonts w:ascii="Calibri" w:eastAsia="Calibri" w:hAnsi="Calibri" w:cs="Calibri"/>
          <w:noProof/>
          <w:sz w:val="22"/>
        </w:rPr>
        <mc:AlternateContent>
          <mc:Choice Requires="wpg">
            <w:drawing>
              <wp:inline distT="0" distB="0" distL="0" distR="0">
                <wp:extent cx="5377794" cy="2260852"/>
                <wp:effectExtent l="0" t="0" r="0" b="0"/>
                <wp:docPr id="107233" name="Group 107233"/>
                <wp:cNvGraphicFramePr/>
                <a:graphic xmlns:a="http://schemas.openxmlformats.org/drawingml/2006/main">
                  <a:graphicData uri="http://schemas.microsoft.com/office/word/2010/wordprocessingGroup">
                    <wpg:wgp>
                      <wpg:cNvGrpSpPr/>
                      <wpg:grpSpPr>
                        <a:xfrm>
                          <a:off x="0" y="0"/>
                          <a:ext cx="5377794" cy="2260852"/>
                          <a:chOff x="0" y="0"/>
                          <a:chExt cx="5377794" cy="2260852"/>
                        </a:xfrm>
                      </wpg:grpSpPr>
                      <wps:wsp>
                        <wps:cNvPr id="9541" name="Shape 9541"/>
                        <wps:cNvSpPr/>
                        <wps:spPr>
                          <a:xfrm>
                            <a:off x="711744" y="220990"/>
                            <a:ext cx="520898" cy="509737"/>
                          </a:xfrm>
                          <a:custGeom>
                            <a:avLst/>
                            <a:gdLst/>
                            <a:ahLst/>
                            <a:cxnLst/>
                            <a:rect l="0" t="0" r="0" b="0"/>
                            <a:pathLst>
                              <a:path w="520898" h="509737">
                                <a:moveTo>
                                  <a:pt x="520898" y="254649"/>
                                </a:moveTo>
                                <a:lnTo>
                                  <a:pt x="520898" y="247951"/>
                                </a:lnTo>
                                <a:lnTo>
                                  <a:pt x="520130" y="242131"/>
                                </a:lnTo>
                                <a:lnTo>
                                  <a:pt x="519581" y="235432"/>
                                </a:lnTo>
                                <a:lnTo>
                                  <a:pt x="519581" y="229063"/>
                                </a:lnTo>
                                <a:lnTo>
                                  <a:pt x="517714" y="216216"/>
                                </a:lnTo>
                                <a:lnTo>
                                  <a:pt x="515628" y="203148"/>
                                </a:lnTo>
                                <a:lnTo>
                                  <a:pt x="512445" y="191179"/>
                                </a:lnTo>
                                <a:lnTo>
                                  <a:pt x="509151" y="179210"/>
                                </a:lnTo>
                                <a:lnTo>
                                  <a:pt x="504650" y="167240"/>
                                </a:lnTo>
                                <a:lnTo>
                                  <a:pt x="500149" y="155491"/>
                                </a:lnTo>
                                <a:lnTo>
                                  <a:pt x="494770" y="144070"/>
                                </a:lnTo>
                                <a:lnTo>
                                  <a:pt x="488951" y="133419"/>
                                </a:lnTo>
                                <a:lnTo>
                                  <a:pt x="483023" y="122438"/>
                                </a:lnTo>
                                <a:lnTo>
                                  <a:pt x="475777" y="112335"/>
                                </a:lnTo>
                                <a:lnTo>
                                  <a:pt x="468861" y="102233"/>
                                </a:lnTo>
                                <a:lnTo>
                                  <a:pt x="460847" y="92679"/>
                                </a:lnTo>
                                <a:lnTo>
                                  <a:pt x="453162" y="83565"/>
                                </a:lnTo>
                                <a:lnTo>
                                  <a:pt x="444050" y="74781"/>
                                </a:lnTo>
                                <a:lnTo>
                                  <a:pt x="435487" y="66325"/>
                                </a:lnTo>
                                <a:lnTo>
                                  <a:pt x="425936" y="58089"/>
                                </a:lnTo>
                                <a:lnTo>
                                  <a:pt x="416055" y="50842"/>
                                </a:lnTo>
                                <a:lnTo>
                                  <a:pt x="405626" y="43704"/>
                                </a:lnTo>
                                <a:lnTo>
                                  <a:pt x="395196" y="37006"/>
                                </a:lnTo>
                                <a:lnTo>
                                  <a:pt x="384328" y="30637"/>
                                </a:lnTo>
                                <a:lnTo>
                                  <a:pt x="373130" y="25037"/>
                                </a:lnTo>
                                <a:lnTo>
                                  <a:pt x="361383" y="19656"/>
                                </a:lnTo>
                                <a:lnTo>
                                  <a:pt x="349637" y="15373"/>
                                </a:lnTo>
                                <a:lnTo>
                                  <a:pt x="337890" y="11420"/>
                                </a:lnTo>
                                <a:lnTo>
                                  <a:pt x="325594" y="7687"/>
                                </a:lnTo>
                                <a:lnTo>
                                  <a:pt x="319227" y="6588"/>
                                </a:lnTo>
                                <a:lnTo>
                                  <a:pt x="312530" y="4722"/>
                                </a:lnTo>
                                <a:lnTo>
                                  <a:pt x="306053" y="3733"/>
                                </a:lnTo>
                                <a:lnTo>
                                  <a:pt x="300234" y="2855"/>
                                </a:lnTo>
                                <a:lnTo>
                                  <a:pt x="293538" y="1867"/>
                                </a:lnTo>
                                <a:lnTo>
                                  <a:pt x="287170" y="1318"/>
                                </a:lnTo>
                                <a:lnTo>
                                  <a:pt x="279924" y="549"/>
                                </a:lnTo>
                                <a:lnTo>
                                  <a:pt x="273557" y="0"/>
                                </a:lnTo>
                                <a:lnTo>
                                  <a:pt x="246880" y="0"/>
                                </a:lnTo>
                                <a:lnTo>
                                  <a:pt x="240183" y="549"/>
                                </a:lnTo>
                                <a:lnTo>
                                  <a:pt x="233816" y="1318"/>
                                </a:lnTo>
                                <a:lnTo>
                                  <a:pt x="227338" y="1867"/>
                                </a:lnTo>
                                <a:lnTo>
                                  <a:pt x="220752" y="2855"/>
                                </a:lnTo>
                                <a:lnTo>
                                  <a:pt x="214274" y="3733"/>
                                </a:lnTo>
                                <a:lnTo>
                                  <a:pt x="207907" y="4722"/>
                                </a:lnTo>
                                <a:lnTo>
                                  <a:pt x="201210" y="6588"/>
                                </a:lnTo>
                                <a:lnTo>
                                  <a:pt x="195348" y="7687"/>
                                </a:lnTo>
                                <a:lnTo>
                                  <a:pt x="183074" y="11420"/>
                                </a:lnTo>
                                <a:lnTo>
                                  <a:pt x="170526" y="15373"/>
                                </a:lnTo>
                                <a:lnTo>
                                  <a:pt x="159053" y="19656"/>
                                </a:lnTo>
                                <a:lnTo>
                                  <a:pt x="147318" y="25037"/>
                                </a:lnTo>
                                <a:lnTo>
                                  <a:pt x="136109" y="30637"/>
                                </a:lnTo>
                                <a:lnTo>
                                  <a:pt x="125164" y="37006"/>
                                </a:lnTo>
                                <a:lnTo>
                                  <a:pt x="114756" y="43704"/>
                                </a:lnTo>
                                <a:lnTo>
                                  <a:pt x="104349" y="50842"/>
                                </a:lnTo>
                                <a:lnTo>
                                  <a:pt x="94468" y="58089"/>
                                </a:lnTo>
                                <a:lnTo>
                                  <a:pt x="85400" y="66325"/>
                                </a:lnTo>
                                <a:lnTo>
                                  <a:pt x="76321" y="74781"/>
                                </a:lnTo>
                                <a:lnTo>
                                  <a:pt x="67791" y="83565"/>
                                </a:lnTo>
                                <a:lnTo>
                                  <a:pt x="59250" y="92679"/>
                                </a:lnTo>
                                <a:lnTo>
                                  <a:pt x="51510" y="102233"/>
                                </a:lnTo>
                                <a:lnTo>
                                  <a:pt x="44297" y="112335"/>
                                </a:lnTo>
                                <a:lnTo>
                                  <a:pt x="37897" y="122438"/>
                                </a:lnTo>
                                <a:lnTo>
                                  <a:pt x="31223" y="133419"/>
                                </a:lnTo>
                                <a:lnTo>
                                  <a:pt x="25623" y="144070"/>
                                </a:lnTo>
                                <a:lnTo>
                                  <a:pt x="20288" y="155491"/>
                                </a:lnTo>
                                <a:lnTo>
                                  <a:pt x="15743" y="167240"/>
                                </a:lnTo>
                                <a:lnTo>
                                  <a:pt x="11747" y="179210"/>
                                </a:lnTo>
                                <a:lnTo>
                                  <a:pt x="8003" y="191179"/>
                                </a:lnTo>
                                <a:lnTo>
                                  <a:pt x="5336" y="203148"/>
                                </a:lnTo>
                                <a:lnTo>
                                  <a:pt x="2668" y="215666"/>
                                </a:lnTo>
                                <a:lnTo>
                                  <a:pt x="1339" y="229063"/>
                                </a:lnTo>
                                <a:lnTo>
                                  <a:pt x="802" y="235432"/>
                                </a:lnTo>
                                <a:lnTo>
                                  <a:pt x="0" y="241582"/>
                                </a:lnTo>
                                <a:lnTo>
                                  <a:pt x="0" y="267607"/>
                                </a:lnTo>
                                <a:lnTo>
                                  <a:pt x="802" y="274305"/>
                                </a:lnTo>
                                <a:lnTo>
                                  <a:pt x="1339" y="281003"/>
                                </a:lnTo>
                                <a:lnTo>
                                  <a:pt x="2668" y="293522"/>
                                </a:lnTo>
                                <a:lnTo>
                                  <a:pt x="5336" y="306040"/>
                                </a:lnTo>
                                <a:lnTo>
                                  <a:pt x="8003" y="318558"/>
                                </a:lnTo>
                                <a:lnTo>
                                  <a:pt x="11747" y="330528"/>
                                </a:lnTo>
                                <a:lnTo>
                                  <a:pt x="15743" y="342497"/>
                                </a:lnTo>
                                <a:lnTo>
                                  <a:pt x="20288" y="354466"/>
                                </a:lnTo>
                                <a:lnTo>
                                  <a:pt x="25623" y="365118"/>
                                </a:lnTo>
                                <a:lnTo>
                                  <a:pt x="31223" y="376538"/>
                                </a:lnTo>
                                <a:lnTo>
                                  <a:pt x="37897" y="387190"/>
                                </a:lnTo>
                                <a:lnTo>
                                  <a:pt x="44297" y="397402"/>
                                </a:lnTo>
                                <a:lnTo>
                                  <a:pt x="51510" y="407724"/>
                                </a:lnTo>
                                <a:lnTo>
                                  <a:pt x="59250" y="417277"/>
                                </a:lnTo>
                                <a:lnTo>
                                  <a:pt x="67791" y="426172"/>
                                </a:lnTo>
                                <a:lnTo>
                                  <a:pt x="76321" y="435177"/>
                                </a:lnTo>
                                <a:lnTo>
                                  <a:pt x="85400" y="443412"/>
                                </a:lnTo>
                                <a:lnTo>
                                  <a:pt x="94468" y="451977"/>
                                </a:lnTo>
                                <a:lnTo>
                                  <a:pt x="104349" y="459115"/>
                                </a:lnTo>
                                <a:lnTo>
                                  <a:pt x="114756" y="466362"/>
                                </a:lnTo>
                                <a:lnTo>
                                  <a:pt x="125164" y="472731"/>
                                </a:lnTo>
                                <a:lnTo>
                                  <a:pt x="136109" y="479430"/>
                                </a:lnTo>
                                <a:lnTo>
                                  <a:pt x="147318" y="484701"/>
                                </a:lnTo>
                                <a:lnTo>
                                  <a:pt x="159053" y="490082"/>
                                </a:lnTo>
                                <a:lnTo>
                                  <a:pt x="170526" y="494254"/>
                                </a:lnTo>
                                <a:lnTo>
                                  <a:pt x="183074" y="498537"/>
                                </a:lnTo>
                                <a:lnTo>
                                  <a:pt x="195348" y="502051"/>
                                </a:lnTo>
                                <a:lnTo>
                                  <a:pt x="201210" y="503368"/>
                                </a:lnTo>
                                <a:lnTo>
                                  <a:pt x="207907" y="504467"/>
                                </a:lnTo>
                                <a:lnTo>
                                  <a:pt x="214274" y="505784"/>
                                </a:lnTo>
                                <a:lnTo>
                                  <a:pt x="220752" y="506773"/>
                                </a:lnTo>
                                <a:lnTo>
                                  <a:pt x="227338" y="508200"/>
                                </a:lnTo>
                                <a:lnTo>
                                  <a:pt x="233816" y="508639"/>
                                </a:lnTo>
                                <a:lnTo>
                                  <a:pt x="240183" y="509188"/>
                                </a:lnTo>
                                <a:lnTo>
                                  <a:pt x="246880" y="509188"/>
                                </a:lnTo>
                                <a:lnTo>
                                  <a:pt x="253247" y="509737"/>
                                </a:lnTo>
                                <a:lnTo>
                                  <a:pt x="273557" y="509737"/>
                                </a:lnTo>
                                <a:lnTo>
                                  <a:pt x="279924" y="509188"/>
                                </a:lnTo>
                                <a:lnTo>
                                  <a:pt x="287170" y="508639"/>
                                </a:lnTo>
                                <a:lnTo>
                                  <a:pt x="293538" y="508200"/>
                                </a:lnTo>
                                <a:lnTo>
                                  <a:pt x="300234" y="506773"/>
                                </a:lnTo>
                                <a:lnTo>
                                  <a:pt x="306053" y="505784"/>
                                </a:lnTo>
                                <a:lnTo>
                                  <a:pt x="312530" y="504467"/>
                                </a:lnTo>
                                <a:lnTo>
                                  <a:pt x="319227" y="503368"/>
                                </a:lnTo>
                                <a:lnTo>
                                  <a:pt x="325594" y="502051"/>
                                </a:lnTo>
                                <a:lnTo>
                                  <a:pt x="337890" y="498537"/>
                                </a:lnTo>
                                <a:lnTo>
                                  <a:pt x="349637" y="494254"/>
                                </a:lnTo>
                                <a:lnTo>
                                  <a:pt x="361383" y="490082"/>
                                </a:lnTo>
                                <a:lnTo>
                                  <a:pt x="373130" y="484701"/>
                                </a:lnTo>
                                <a:lnTo>
                                  <a:pt x="384328" y="479430"/>
                                </a:lnTo>
                                <a:lnTo>
                                  <a:pt x="395196" y="472731"/>
                                </a:lnTo>
                                <a:lnTo>
                                  <a:pt x="405626" y="466362"/>
                                </a:lnTo>
                                <a:lnTo>
                                  <a:pt x="416055" y="459115"/>
                                </a:lnTo>
                                <a:lnTo>
                                  <a:pt x="425936" y="451977"/>
                                </a:lnTo>
                                <a:lnTo>
                                  <a:pt x="435487" y="443412"/>
                                </a:lnTo>
                                <a:lnTo>
                                  <a:pt x="444050" y="435177"/>
                                </a:lnTo>
                                <a:lnTo>
                                  <a:pt x="453162" y="426172"/>
                                </a:lnTo>
                                <a:lnTo>
                                  <a:pt x="460847" y="417277"/>
                                </a:lnTo>
                                <a:lnTo>
                                  <a:pt x="468861" y="407724"/>
                                </a:lnTo>
                                <a:lnTo>
                                  <a:pt x="475777" y="397402"/>
                                </a:lnTo>
                                <a:lnTo>
                                  <a:pt x="483023" y="387190"/>
                                </a:lnTo>
                                <a:lnTo>
                                  <a:pt x="488951" y="376538"/>
                                </a:lnTo>
                                <a:lnTo>
                                  <a:pt x="494770" y="365118"/>
                                </a:lnTo>
                                <a:lnTo>
                                  <a:pt x="500149" y="354466"/>
                                </a:lnTo>
                                <a:lnTo>
                                  <a:pt x="504650" y="342497"/>
                                </a:lnTo>
                                <a:lnTo>
                                  <a:pt x="509151" y="330528"/>
                                </a:lnTo>
                                <a:lnTo>
                                  <a:pt x="512445" y="318558"/>
                                </a:lnTo>
                                <a:lnTo>
                                  <a:pt x="515079" y="306040"/>
                                </a:lnTo>
                                <a:lnTo>
                                  <a:pt x="517714" y="293522"/>
                                </a:lnTo>
                                <a:lnTo>
                                  <a:pt x="518263" y="287592"/>
                                </a:lnTo>
                                <a:lnTo>
                                  <a:pt x="518812" y="281003"/>
                                </a:lnTo>
                                <a:lnTo>
                                  <a:pt x="519581" y="274305"/>
                                </a:lnTo>
                                <a:lnTo>
                                  <a:pt x="520130" y="267607"/>
                                </a:lnTo>
                                <a:lnTo>
                                  <a:pt x="520130" y="254649"/>
                                </a:lnTo>
                              </a:path>
                            </a:pathLst>
                          </a:custGeom>
                          <a:ln w="1868" cap="flat">
                            <a:round/>
                          </a:ln>
                        </wps:spPr>
                        <wps:style>
                          <a:lnRef idx="1">
                            <a:srgbClr val="000000"/>
                          </a:lnRef>
                          <a:fillRef idx="0">
                            <a:srgbClr val="000000">
                              <a:alpha val="0"/>
                            </a:srgbClr>
                          </a:fillRef>
                          <a:effectRef idx="0">
                            <a:scrgbClr r="0" g="0" b="0"/>
                          </a:effectRef>
                          <a:fontRef idx="none"/>
                        </wps:style>
                        <wps:bodyPr/>
                      </wps:wsp>
                      <wps:wsp>
                        <wps:cNvPr id="9542" name="Shape 9542"/>
                        <wps:cNvSpPr/>
                        <wps:spPr>
                          <a:xfrm>
                            <a:off x="451548" y="471357"/>
                            <a:ext cx="260196" cy="0"/>
                          </a:xfrm>
                          <a:custGeom>
                            <a:avLst/>
                            <a:gdLst/>
                            <a:ahLst/>
                            <a:cxnLst/>
                            <a:rect l="0" t="0" r="0" b="0"/>
                            <a:pathLst>
                              <a:path w="260196">
                                <a:moveTo>
                                  <a:pt x="260196" y="0"/>
                                </a:moveTo>
                                <a:lnTo>
                                  <a:pt x="0" y="0"/>
                                </a:lnTo>
                              </a:path>
                            </a:pathLst>
                          </a:custGeom>
                          <a:ln w="1868" cap="flat">
                            <a:round/>
                          </a:ln>
                        </wps:spPr>
                        <wps:style>
                          <a:lnRef idx="1">
                            <a:srgbClr val="000000"/>
                          </a:lnRef>
                          <a:fillRef idx="0">
                            <a:srgbClr val="000000">
                              <a:alpha val="0"/>
                            </a:srgbClr>
                          </a:fillRef>
                          <a:effectRef idx="0">
                            <a:scrgbClr r="0" g="0" b="0"/>
                          </a:effectRef>
                          <a:fontRef idx="none"/>
                        </wps:style>
                        <wps:bodyPr/>
                      </wps:wsp>
                      <wps:wsp>
                        <wps:cNvPr id="9543" name="Shape 9543"/>
                        <wps:cNvSpPr/>
                        <wps:spPr>
                          <a:xfrm>
                            <a:off x="451548" y="271832"/>
                            <a:ext cx="0" cy="408273"/>
                          </a:xfrm>
                          <a:custGeom>
                            <a:avLst/>
                            <a:gdLst/>
                            <a:ahLst/>
                            <a:cxnLst/>
                            <a:rect l="0" t="0" r="0" b="0"/>
                            <a:pathLst>
                              <a:path h="408273">
                                <a:moveTo>
                                  <a:pt x="0" y="0"/>
                                </a:moveTo>
                                <a:lnTo>
                                  <a:pt x="0" y="408273"/>
                                </a:lnTo>
                              </a:path>
                            </a:pathLst>
                          </a:custGeom>
                          <a:ln w="1868" cap="flat">
                            <a:round/>
                          </a:ln>
                        </wps:spPr>
                        <wps:style>
                          <a:lnRef idx="1">
                            <a:srgbClr val="000000"/>
                          </a:lnRef>
                          <a:fillRef idx="0">
                            <a:srgbClr val="000000">
                              <a:alpha val="0"/>
                            </a:srgbClr>
                          </a:fillRef>
                          <a:effectRef idx="0">
                            <a:scrgbClr r="0" g="0" b="0"/>
                          </a:effectRef>
                          <a:fontRef idx="none"/>
                        </wps:style>
                        <wps:bodyPr/>
                      </wps:wsp>
                      <wps:wsp>
                        <wps:cNvPr id="107109" name="Rectangle 107109"/>
                        <wps:cNvSpPr/>
                        <wps:spPr>
                          <a:xfrm>
                            <a:off x="514530" y="897805"/>
                            <a:ext cx="881081"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frmLaboratorio</w:t>
                              </w:r>
                            </w:p>
                          </w:txbxContent>
                        </wps:txbx>
                        <wps:bodyPr horzOverflow="overflow" vert="horz" lIns="0" tIns="0" rIns="0" bIns="0" rtlCol="0">
                          <a:noAutofit/>
                        </wps:bodyPr>
                      </wps:wsp>
                      <wps:wsp>
                        <wps:cNvPr id="9546" name="Shape 9546"/>
                        <wps:cNvSpPr/>
                        <wps:spPr>
                          <a:xfrm>
                            <a:off x="2704940" y="259094"/>
                            <a:ext cx="474592" cy="481736"/>
                          </a:xfrm>
                          <a:custGeom>
                            <a:avLst/>
                            <a:gdLst/>
                            <a:ahLst/>
                            <a:cxnLst/>
                            <a:rect l="0" t="0" r="0" b="0"/>
                            <a:pathLst>
                              <a:path w="474592" h="481736">
                                <a:moveTo>
                                  <a:pt x="474592" y="241033"/>
                                </a:moveTo>
                                <a:lnTo>
                                  <a:pt x="474592" y="234883"/>
                                </a:lnTo>
                                <a:lnTo>
                                  <a:pt x="474042" y="228734"/>
                                </a:lnTo>
                                <a:lnTo>
                                  <a:pt x="473493" y="222365"/>
                                </a:lnTo>
                                <a:lnTo>
                                  <a:pt x="473493" y="216216"/>
                                </a:lnTo>
                                <a:lnTo>
                                  <a:pt x="471627" y="204466"/>
                                </a:lnTo>
                                <a:lnTo>
                                  <a:pt x="469980" y="192497"/>
                                </a:lnTo>
                                <a:lnTo>
                                  <a:pt x="467126" y="180857"/>
                                </a:lnTo>
                                <a:lnTo>
                                  <a:pt x="463833" y="169327"/>
                                </a:lnTo>
                                <a:lnTo>
                                  <a:pt x="459881" y="158126"/>
                                </a:lnTo>
                                <a:lnTo>
                                  <a:pt x="455599" y="147255"/>
                                </a:lnTo>
                                <a:lnTo>
                                  <a:pt x="451098" y="136603"/>
                                </a:lnTo>
                                <a:lnTo>
                                  <a:pt x="445718" y="125952"/>
                                </a:lnTo>
                                <a:lnTo>
                                  <a:pt x="440339" y="116398"/>
                                </a:lnTo>
                                <a:lnTo>
                                  <a:pt x="433752" y="106186"/>
                                </a:lnTo>
                                <a:lnTo>
                                  <a:pt x="427275" y="97181"/>
                                </a:lnTo>
                                <a:lnTo>
                                  <a:pt x="420139" y="87628"/>
                                </a:lnTo>
                                <a:lnTo>
                                  <a:pt x="412894" y="79063"/>
                                </a:lnTo>
                                <a:lnTo>
                                  <a:pt x="404660" y="70498"/>
                                </a:lnTo>
                                <a:lnTo>
                                  <a:pt x="396865" y="62592"/>
                                </a:lnTo>
                                <a:lnTo>
                                  <a:pt x="388082" y="55344"/>
                                </a:lnTo>
                                <a:lnTo>
                                  <a:pt x="379300" y="47877"/>
                                </a:lnTo>
                                <a:lnTo>
                                  <a:pt x="369639" y="41288"/>
                                </a:lnTo>
                                <a:lnTo>
                                  <a:pt x="360088" y="34810"/>
                                </a:lnTo>
                                <a:lnTo>
                                  <a:pt x="350207" y="29209"/>
                                </a:lnTo>
                                <a:lnTo>
                                  <a:pt x="339997" y="23609"/>
                                </a:lnTo>
                                <a:lnTo>
                                  <a:pt x="329349" y="19107"/>
                                </a:lnTo>
                                <a:lnTo>
                                  <a:pt x="318700" y="14605"/>
                                </a:lnTo>
                                <a:lnTo>
                                  <a:pt x="308051" y="10651"/>
                                </a:lnTo>
                                <a:lnTo>
                                  <a:pt x="296853" y="7138"/>
                                </a:lnTo>
                                <a:lnTo>
                                  <a:pt x="290705" y="6040"/>
                                </a:lnTo>
                                <a:lnTo>
                                  <a:pt x="284777" y="5051"/>
                                </a:lnTo>
                                <a:lnTo>
                                  <a:pt x="278959" y="3953"/>
                                </a:lnTo>
                                <a:lnTo>
                                  <a:pt x="273579" y="2635"/>
                                </a:lnTo>
                                <a:lnTo>
                                  <a:pt x="267761" y="1537"/>
                                </a:lnTo>
                                <a:lnTo>
                                  <a:pt x="261832" y="988"/>
                                </a:lnTo>
                                <a:lnTo>
                                  <a:pt x="255136" y="439"/>
                                </a:lnTo>
                                <a:lnTo>
                                  <a:pt x="249317" y="439"/>
                                </a:lnTo>
                                <a:lnTo>
                                  <a:pt x="243389" y="0"/>
                                </a:lnTo>
                                <a:lnTo>
                                  <a:pt x="230873" y="0"/>
                                </a:lnTo>
                                <a:lnTo>
                                  <a:pt x="225055" y="439"/>
                                </a:lnTo>
                                <a:lnTo>
                                  <a:pt x="219127" y="439"/>
                                </a:lnTo>
                                <a:lnTo>
                                  <a:pt x="212979" y="988"/>
                                </a:lnTo>
                                <a:lnTo>
                                  <a:pt x="207160" y="2086"/>
                                </a:lnTo>
                                <a:lnTo>
                                  <a:pt x="201232" y="2635"/>
                                </a:lnTo>
                                <a:lnTo>
                                  <a:pt x="195414" y="3953"/>
                                </a:lnTo>
                                <a:lnTo>
                                  <a:pt x="189266" y="5051"/>
                                </a:lnTo>
                                <a:lnTo>
                                  <a:pt x="183337" y="6040"/>
                                </a:lnTo>
                                <a:lnTo>
                                  <a:pt x="178068" y="7906"/>
                                </a:lnTo>
                                <a:lnTo>
                                  <a:pt x="166870" y="10651"/>
                                </a:lnTo>
                                <a:lnTo>
                                  <a:pt x="155672" y="14605"/>
                                </a:lnTo>
                                <a:lnTo>
                                  <a:pt x="144913" y="19107"/>
                                </a:lnTo>
                                <a:lnTo>
                                  <a:pt x="134264" y="23609"/>
                                </a:lnTo>
                                <a:lnTo>
                                  <a:pt x="124164" y="29209"/>
                                </a:lnTo>
                                <a:lnTo>
                                  <a:pt x="113955" y="34810"/>
                                </a:lnTo>
                                <a:lnTo>
                                  <a:pt x="104623" y="41288"/>
                                </a:lnTo>
                                <a:lnTo>
                                  <a:pt x="95072" y="47877"/>
                                </a:lnTo>
                                <a:lnTo>
                                  <a:pt x="86290" y="55344"/>
                                </a:lnTo>
                                <a:lnTo>
                                  <a:pt x="77946" y="62592"/>
                                </a:lnTo>
                                <a:lnTo>
                                  <a:pt x="69493" y="70498"/>
                                </a:lnTo>
                                <a:lnTo>
                                  <a:pt x="61918" y="79063"/>
                                </a:lnTo>
                                <a:lnTo>
                                  <a:pt x="54233" y="87628"/>
                                </a:lnTo>
                                <a:lnTo>
                                  <a:pt x="46987" y="96633"/>
                                </a:lnTo>
                                <a:lnTo>
                                  <a:pt x="40620" y="106186"/>
                                </a:lnTo>
                                <a:lnTo>
                                  <a:pt x="34472" y="116398"/>
                                </a:lnTo>
                                <a:lnTo>
                                  <a:pt x="28654" y="125952"/>
                                </a:lnTo>
                                <a:lnTo>
                                  <a:pt x="23274" y="136603"/>
                                </a:lnTo>
                                <a:lnTo>
                                  <a:pt x="18443" y="147255"/>
                                </a:lnTo>
                                <a:lnTo>
                                  <a:pt x="14491" y="158126"/>
                                </a:lnTo>
                                <a:lnTo>
                                  <a:pt x="10759" y="169327"/>
                                </a:lnTo>
                                <a:lnTo>
                                  <a:pt x="7246" y="180857"/>
                                </a:lnTo>
                                <a:lnTo>
                                  <a:pt x="4830" y="192497"/>
                                </a:lnTo>
                                <a:lnTo>
                                  <a:pt x="2415" y="204466"/>
                                </a:lnTo>
                                <a:lnTo>
                                  <a:pt x="1427" y="216216"/>
                                </a:lnTo>
                                <a:lnTo>
                                  <a:pt x="879" y="222365"/>
                                </a:lnTo>
                                <a:lnTo>
                                  <a:pt x="0" y="228734"/>
                                </a:lnTo>
                                <a:lnTo>
                                  <a:pt x="0" y="253551"/>
                                </a:lnTo>
                                <a:lnTo>
                                  <a:pt x="879" y="259591"/>
                                </a:lnTo>
                                <a:lnTo>
                                  <a:pt x="1427" y="265520"/>
                                </a:lnTo>
                                <a:lnTo>
                                  <a:pt x="2415" y="277709"/>
                                </a:lnTo>
                                <a:lnTo>
                                  <a:pt x="4830" y="289788"/>
                                </a:lnTo>
                                <a:lnTo>
                                  <a:pt x="7246" y="300879"/>
                                </a:lnTo>
                                <a:lnTo>
                                  <a:pt x="10759" y="312958"/>
                                </a:lnTo>
                                <a:lnTo>
                                  <a:pt x="14491" y="324049"/>
                                </a:lnTo>
                                <a:lnTo>
                                  <a:pt x="18443" y="335030"/>
                                </a:lnTo>
                                <a:lnTo>
                                  <a:pt x="23274" y="345681"/>
                                </a:lnTo>
                                <a:lnTo>
                                  <a:pt x="28654" y="355784"/>
                                </a:lnTo>
                                <a:lnTo>
                                  <a:pt x="34472" y="365886"/>
                                </a:lnTo>
                                <a:lnTo>
                                  <a:pt x="40620" y="375550"/>
                                </a:lnTo>
                                <a:lnTo>
                                  <a:pt x="46987" y="385103"/>
                                </a:lnTo>
                                <a:lnTo>
                                  <a:pt x="54233" y="394108"/>
                                </a:lnTo>
                                <a:lnTo>
                                  <a:pt x="61918" y="403222"/>
                                </a:lnTo>
                                <a:lnTo>
                                  <a:pt x="69493" y="411238"/>
                                </a:lnTo>
                                <a:lnTo>
                                  <a:pt x="77946" y="419693"/>
                                </a:lnTo>
                                <a:lnTo>
                                  <a:pt x="86290" y="426941"/>
                                </a:lnTo>
                                <a:lnTo>
                                  <a:pt x="95072" y="434408"/>
                                </a:lnTo>
                                <a:lnTo>
                                  <a:pt x="104623" y="440996"/>
                                </a:lnTo>
                                <a:lnTo>
                                  <a:pt x="113955" y="447365"/>
                                </a:lnTo>
                                <a:lnTo>
                                  <a:pt x="124164" y="452966"/>
                                </a:lnTo>
                                <a:lnTo>
                                  <a:pt x="134264" y="458017"/>
                                </a:lnTo>
                                <a:lnTo>
                                  <a:pt x="144913" y="463178"/>
                                </a:lnTo>
                                <a:lnTo>
                                  <a:pt x="155672" y="467680"/>
                                </a:lnTo>
                                <a:lnTo>
                                  <a:pt x="166870" y="471084"/>
                                </a:lnTo>
                                <a:lnTo>
                                  <a:pt x="178068" y="474269"/>
                                </a:lnTo>
                                <a:lnTo>
                                  <a:pt x="183337" y="475696"/>
                                </a:lnTo>
                                <a:lnTo>
                                  <a:pt x="189266" y="477233"/>
                                </a:lnTo>
                                <a:lnTo>
                                  <a:pt x="195414" y="478332"/>
                                </a:lnTo>
                                <a:lnTo>
                                  <a:pt x="201232" y="478881"/>
                                </a:lnTo>
                                <a:lnTo>
                                  <a:pt x="207160" y="480198"/>
                                </a:lnTo>
                                <a:lnTo>
                                  <a:pt x="212979" y="480748"/>
                                </a:lnTo>
                                <a:lnTo>
                                  <a:pt x="219127" y="481187"/>
                                </a:lnTo>
                                <a:lnTo>
                                  <a:pt x="225055" y="481736"/>
                                </a:lnTo>
                                <a:lnTo>
                                  <a:pt x="249317" y="481736"/>
                                </a:lnTo>
                                <a:lnTo>
                                  <a:pt x="255136" y="481187"/>
                                </a:lnTo>
                                <a:lnTo>
                                  <a:pt x="261832" y="480748"/>
                                </a:lnTo>
                                <a:lnTo>
                                  <a:pt x="267761" y="480198"/>
                                </a:lnTo>
                                <a:lnTo>
                                  <a:pt x="273579" y="479320"/>
                                </a:lnTo>
                                <a:lnTo>
                                  <a:pt x="278959" y="478332"/>
                                </a:lnTo>
                                <a:lnTo>
                                  <a:pt x="284777" y="477233"/>
                                </a:lnTo>
                                <a:lnTo>
                                  <a:pt x="290705" y="476135"/>
                                </a:lnTo>
                                <a:lnTo>
                                  <a:pt x="296853" y="474269"/>
                                </a:lnTo>
                                <a:lnTo>
                                  <a:pt x="308051" y="471084"/>
                                </a:lnTo>
                                <a:lnTo>
                                  <a:pt x="318700" y="467680"/>
                                </a:lnTo>
                                <a:lnTo>
                                  <a:pt x="329349" y="463178"/>
                                </a:lnTo>
                                <a:lnTo>
                                  <a:pt x="339997" y="458017"/>
                                </a:lnTo>
                                <a:lnTo>
                                  <a:pt x="350207" y="452966"/>
                                </a:lnTo>
                                <a:lnTo>
                                  <a:pt x="360088" y="447365"/>
                                </a:lnTo>
                                <a:lnTo>
                                  <a:pt x="369639" y="440996"/>
                                </a:lnTo>
                                <a:lnTo>
                                  <a:pt x="379300" y="434408"/>
                                </a:lnTo>
                                <a:lnTo>
                                  <a:pt x="388082" y="426941"/>
                                </a:lnTo>
                                <a:lnTo>
                                  <a:pt x="396865" y="419693"/>
                                </a:lnTo>
                                <a:lnTo>
                                  <a:pt x="404660" y="411677"/>
                                </a:lnTo>
                                <a:lnTo>
                                  <a:pt x="412894" y="403222"/>
                                </a:lnTo>
                                <a:lnTo>
                                  <a:pt x="420139" y="394108"/>
                                </a:lnTo>
                                <a:lnTo>
                                  <a:pt x="427275" y="385103"/>
                                </a:lnTo>
                                <a:lnTo>
                                  <a:pt x="433752" y="375550"/>
                                </a:lnTo>
                                <a:lnTo>
                                  <a:pt x="440339" y="365886"/>
                                </a:lnTo>
                                <a:lnTo>
                                  <a:pt x="445718" y="355784"/>
                                </a:lnTo>
                                <a:lnTo>
                                  <a:pt x="451098" y="345681"/>
                                </a:lnTo>
                                <a:lnTo>
                                  <a:pt x="455599" y="335030"/>
                                </a:lnTo>
                                <a:lnTo>
                                  <a:pt x="459881" y="323610"/>
                                </a:lnTo>
                                <a:lnTo>
                                  <a:pt x="463833" y="312958"/>
                                </a:lnTo>
                                <a:lnTo>
                                  <a:pt x="467126" y="300879"/>
                                </a:lnTo>
                                <a:lnTo>
                                  <a:pt x="469212" y="289788"/>
                                </a:lnTo>
                                <a:lnTo>
                                  <a:pt x="471627" y="277709"/>
                                </a:lnTo>
                                <a:lnTo>
                                  <a:pt x="472396" y="271669"/>
                                </a:lnTo>
                                <a:lnTo>
                                  <a:pt x="472945" y="265520"/>
                                </a:lnTo>
                                <a:lnTo>
                                  <a:pt x="473493" y="259591"/>
                                </a:lnTo>
                                <a:lnTo>
                                  <a:pt x="474042" y="253551"/>
                                </a:lnTo>
                                <a:lnTo>
                                  <a:pt x="474042" y="241033"/>
                                </a:lnTo>
                              </a:path>
                            </a:pathLst>
                          </a:custGeom>
                          <a:ln w="1868" cap="flat">
                            <a:round/>
                          </a:ln>
                        </wps:spPr>
                        <wps:style>
                          <a:lnRef idx="1">
                            <a:srgbClr val="000000"/>
                          </a:lnRef>
                          <a:fillRef idx="0">
                            <a:srgbClr val="000000">
                              <a:alpha val="0"/>
                            </a:srgbClr>
                          </a:fillRef>
                          <a:effectRef idx="0">
                            <a:scrgbClr r="0" g="0" b="0"/>
                          </a:effectRef>
                          <a:fontRef idx="none"/>
                        </wps:style>
                        <wps:bodyPr/>
                      </wps:wsp>
                      <wps:wsp>
                        <wps:cNvPr id="9547" name="Shape 9547"/>
                        <wps:cNvSpPr/>
                        <wps:spPr>
                          <a:xfrm>
                            <a:off x="2942291" y="211107"/>
                            <a:ext cx="71250" cy="95864"/>
                          </a:xfrm>
                          <a:custGeom>
                            <a:avLst/>
                            <a:gdLst/>
                            <a:ahLst/>
                            <a:cxnLst/>
                            <a:rect l="0" t="0" r="0" b="0"/>
                            <a:pathLst>
                              <a:path w="71250" h="95864">
                                <a:moveTo>
                                  <a:pt x="71250" y="95864"/>
                                </a:moveTo>
                                <a:lnTo>
                                  <a:pt x="0" y="47987"/>
                                </a:lnTo>
                                <a:lnTo>
                                  <a:pt x="71250" y="0"/>
                                </a:lnTo>
                              </a:path>
                            </a:pathLst>
                          </a:custGeom>
                          <a:ln w="1868" cap="flat">
                            <a:round/>
                          </a:ln>
                        </wps:spPr>
                        <wps:style>
                          <a:lnRef idx="1">
                            <a:srgbClr val="000000"/>
                          </a:lnRef>
                          <a:fillRef idx="0">
                            <a:srgbClr val="000000">
                              <a:alpha val="0"/>
                            </a:srgbClr>
                          </a:fillRef>
                          <a:effectRef idx="0">
                            <a:scrgbClr r="0" g="0" b="0"/>
                          </a:effectRef>
                          <a:fontRef idx="none"/>
                        </wps:style>
                        <wps:bodyPr/>
                      </wps:wsp>
                      <wps:wsp>
                        <wps:cNvPr id="107107" name="Rectangle 107107"/>
                        <wps:cNvSpPr/>
                        <wps:spPr>
                          <a:xfrm>
                            <a:off x="2638302" y="822915"/>
                            <a:ext cx="831211"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clsLaboratorio</w:t>
                              </w:r>
                            </w:p>
                          </w:txbxContent>
                        </wps:txbx>
                        <wps:bodyPr horzOverflow="overflow" vert="horz" lIns="0" tIns="0" rIns="0" bIns="0" rtlCol="0">
                          <a:noAutofit/>
                        </wps:bodyPr>
                      </wps:wsp>
                      <wps:wsp>
                        <wps:cNvPr id="9550" name="Shape 9550"/>
                        <wps:cNvSpPr/>
                        <wps:spPr>
                          <a:xfrm>
                            <a:off x="4792682" y="211876"/>
                            <a:ext cx="528165" cy="527966"/>
                          </a:xfrm>
                          <a:custGeom>
                            <a:avLst/>
                            <a:gdLst/>
                            <a:ahLst/>
                            <a:cxnLst/>
                            <a:rect l="0" t="0" r="0" b="0"/>
                            <a:pathLst>
                              <a:path w="528165" h="527966">
                                <a:moveTo>
                                  <a:pt x="528165" y="263763"/>
                                </a:moveTo>
                                <a:lnTo>
                                  <a:pt x="528165" y="256736"/>
                                </a:lnTo>
                                <a:lnTo>
                                  <a:pt x="527397" y="250696"/>
                                </a:lnTo>
                                <a:lnTo>
                                  <a:pt x="526848" y="243998"/>
                                </a:lnTo>
                                <a:lnTo>
                                  <a:pt x="526848" y="237080"/>
                                </a:lnTo>
                                <a:lnTo>
                                  <a:pt x="524653" y="224012"/>
                                </a:lnTo>
                                <a:lnTo>
                                  <a:pt x="522786" y="210396"/>
                                </a:lnTo>
                                <a:lnTo>
                                  <a:pt x="519602" y="198207"/>
                                </a:lnTo>
                                <a:lnTo>
                                  <a:pt x="516199" y="185689"/>
                                </a:lnTo>
                                <a:lnTo>
                                  <a:pt x="511588" y="173390"/>
                                </a:lnTo>
                                <a:lnTo>
                                  <a:pt x="507087" y="160871"/>
                                </a:lnTo>
                                <a:lnTo>
                                  <a:pt x="501707" y="149232"/>
                                </a:lnTo>
                                <a:lnTo>
                                  <a:pt x="495889" y="138031"/>
                                </a:lnTo>
                                <a:lnTo>
                                  <a:pt x="489741" y="127050"/>
                                </a:lnTo>
                                <a:lnTo>
                                  <a:pt x="482495" y="116399"/>
                                </a:lnTo>
                                <a:lnTo>
                                  <a:pt x="475360" y="106076"/>
                                </a:lnTo>
                                <a:lnTo>
                                  <a:pt x="467346" y="96194"/>
                                </a:lnTo>
                                <a:lnTo>
                                  <a:pt x="459551" y="86860"/>
                                </a:lnTo>
                                <a:lnTo>
                                  <a:pt x="450219" y="77526"/>
                                </a:lnTo>
                                <a:lnTo>
                                  <a:pt x="441656" y="68741"/>
                                </a:lnTo>
                                <a:lnTo>
                                  <a:pt x="431776" y="60176"/>
                                </a:lnTo>
                                <a:lnTo>
                                  <a:pt x="421895" y="52819"/>
                                </a:lnTo>
                                <a:lnTo>
                                  <a:pt x="411247" y="45352"/>
                                </a:lnTo>
                                <a:lnTo>
                                  <a:pt x="400598" y="38434"/>
                                </a:lnTo>
                                <a:lnTo>
                                  <a:pt x="389400" y="31735"/>
                                </a:lnTo>
                                <a:lnTo>
                                  <a:pt x="378202" y="26135"/>
                                </a:lnTo>
                                <a:lnTo>
                                  <a:pt x="366455" y="20534"/>
                                </a:lnTo>
                                <a:lnTo>
                                  <a:pt x="354379" y="16252"/>
                                </a:lnTo>
                                <a:lnTo>
                                  <a:pt x="342742" y="11969"/>
                                </a:lnTo>
                                <a:lnTo>
                                  <a:pt x="330117" y="8236"/>
                                </a:lnTo>
                                <a:lnTo>
                                  <a:pt x="323421" y="6918"/>
                                </a:lnTo>
                                <a:lnTo>
                                  <a:pt x="316833" y="5051"/>
                                </a:lnTo>
                                <a:lnTo>
                                  <a:pt x="310137" y="3733"/>
                                </a:lnTo>
                                <a:lnTo>
                                  <a:pt x="304209" y="3184"/>
                                </a:lnTo>
                                <a:lnTo>
                                  <a:pt x="297621" y="1867"/>
                                </a:lnTo>
                                <a:lnTo>
                                  <a:pt x="291144" y="1318"/>
                                </a:lnTo>
                                <a:lnTo>
                                  <a:pt x="283679" y="879"/>
                                </a:lnTo>
                                <a:lnTo>
                                  <a:pt x="277311" y="0"/>
                                </a:lnTo>
                                <a:lnTo>
                                  <a:pt x="250086" y="0"/>
                                </a:lnTo>
                                <a:lnTo>
                                  <a:pt x="243718" y="879"/>
                                </a:lnTo>
                                <a:lnTo>
                                  <a:pt x="237021" y="1318"/>
                                </a:lnTo>
                                <a:lnTo>
                                  <a:pt x="230324" y="1867"/>
                                </a:lnTo>
                                <a:lnTo>
                                  <a:pt x="223627" y="3184"/>
                                </a:lnTo>
                                <a:lnTo>
                                  <a:pt x="217260" y="3733"/>
                                </a:lnTo>
                                <a:lnTo>
                                  <a:pt x="210564" y="5051"/>
                                </a:lnTo>
                                <a:lnTo>
                                  <a:pt x="203867" y="6918"/>
                                </a:lnTo>
                                <a:lnTo>
                                  <a:pt x="198048" y="8236"/>
                                </a:lnTo>
                                <a:lnTo>
                                  <a:pt x="185533" y="11969"/>
                                </a:lnTo>
                                <a:lnTo>
                                  <a:pt x="172908" y="16252"/>
                                </a:lnTo>
                                <a:lnTo>
                                  <a:pt x="160942" y="20534"/>
                                </a:lnTo>
                                <a:lnTo>
                                  <a:pt x="149195" y="26135"/>
                                </a:lnTo>
                                <a:lnTo>
                                  <a:pt x="137997" y="31735"/>
                                </a:lnTo>
                                <a:lnTo>
                                  <a:pt x="126799" y="38434"/>
                                </a:lnTo>
                                <a:lnTo>
                                  <a:pt x="116150" y="45352"/>
                                </a:lnTo>
                                <a:lnTo>
                                  <a:pt x="105392" y="52819"/>
                                </a:lnTo>
                                <a:lnTo>
                                  <a:pt x="95621" y="60176"/>
                                </a:lnTo>
                                <a:lnTo>
                                  <a:pt x="86509" y="68741"/>
                                </a:lnTo>
                                <a:lnTo>
                                  <a:pt x="77177" y="77526"/>
                                </a:lnTo>
                                <a:lnTo>
                                  <a:pt x="68614" y="86860"/>
                                </a:lnTo>
                                <a:lnTo>
                                  <a:pt x="60051" y="96194"/>
                                </a:lnTo>
                                <a:lnTo>
                                  <a:pt x="52037" y="106076"/>
                                </a:lnTo>
                                <a:lnTo>
                                  <a:pt x="44901" y="116399"/>
                                </a:lnTo>
                                <a:lnTo>
                                  <a:pt x="38204" y="127050"/>
                                </a:lnTo>
                                <a:lnTo>
                                  <a:pt x="31507" y="138031"/>
                                </a:lnTo>
                                <a:lnTo>
                                  <a:pt x="25689" y="149232"/>
                                </a:lnTo>
                                <a:lnTo>
                                  <a:pt x="20310" y="160871"/>
                                </a:lnTo>
                                <a:lnTo>
                                  <a:pt x="15809" y="173390"/>
                                </a:lnTo>
                                <a:lnTo>
                                  <a:pt x="11747" y="185689"/>
                                </a:lnTo>
                                <a:lnTo>
                                  <a:pt x="7795" y="198207"/>
                                </a:lnTo>
                                <a:lnTo>
                                  <a:pt x="5050" y="210396"/>
                                </a:lnTo>
                                <a:lnTo>
                                  <a:pt x="2415" y="223463"/>
                                </a:lnTo>
                                <a:lnTo>
                                  <a:pt x="1317" y="237080"/>
                                </a:lnTo>
                                <a:lnTo>
                                  <a:pt x="549" y="243998"/>
                                </a:lnTo>
                                <a:lnTo>
                                  <a:pt x="0" y="250147"/>
                                </a:lnTo>
                                <a:lnTo>
                                  <a:pt x="0" y="277270"/>
                                </a:lnTo>
                                <a:lnTo>
                                  <a:pt x="549" y="284188"/>
                                </a:lnTo>
                                <a:lnTo>
                                  <a:pt x="1317" y="290887"/>
                                </a:lnTo>
                                <a:lnTo>
                                  <a:pt x="2415" y="303954"/>
                                </a:lnTo>
                                <a:lnTo>
                                  <a:pt x="5050" y="317021"/>
                                </a:lnTo>
                                <a:lnTo>
                                  <a:pt x="7795" y="329979"/>
                                </a:lnTo>
                                <a:lnTo>
                                  <a:pt x="11747" y="342277"/>
                                </a:lnTo>
                                <a:lnTo>
                                  <a:pt x="15809" y="354576"/>
                                </a:lnTo>
                                <a:lnTo>
                                  <a:pt x="20310" y="367094"/>
                                </a:lnTo>
                                <a:lnTo>
                                  <a:pt x="25689" y="378185"/>
                                </a:lnTo>
                                <a:lnTo>
                                  <a:pt x="31507" y="389935"/>
                                </a:lnTo>
                                <a:lnTo>
                                  <a:pt x="38204" y="401136"/>
                                </a:lnTo>
                                <a:lnTo>
                                  <a:pt x="44901" y="411568"/>
                                </a:lnTo>
                                <a:lnTo>
                                  <a:pt x="52037" y="422219"/>
                                </a:lnTo>
                                <a:lnTo>
                                  <a:pt x="60051" y="431992"/>
                                </a:lnTo>
                                <a:lnTo>
                                  <a:pt x="68614" y="441326"/>
                                </a:lnTo>
                                <a:lnTo>
                                  <a:pt x="77177" y="450660"/>
                                </a:lnTo>
                                <a:lnTo>
                                  <a:pt x="86509" y="459225"/>
                                </a:lnTo>
                                <a:lnTo>
                                  <a:pt x="95621" y="468010"/>
                                </a:lnTo>
                                <a:lnTo>
                                  <a:pt x="105392" y="475148"/>
                                </a:lnTo>
                                <a:lnTo>
                                  <a:pt x="116150" y="482615"/>
                                </a:lnTo>
                                <a:lnTo>
                                  <a:pt x="126799" y="489533"/>
                                </a:lnTo>
                                <a:lnTo>
                                  <a:pt x="137997" y="496231"/>
                                </a:lnTo>
                                <a:lnTo>
                                  <a:pt x="149195" y="501831"/>
                                </a:lnTo>
                                <a:lnTo>
                                  <a:pt x="160942" y="507432"/>
                                </a:lnTo>
                                <a:lnTo>
                                  <a:pt x="172908" y="511934"/>
                                </a:lnTo>
                                <a:lnTo>
                                  <a:pt x="185533" y="516216"/>
                                </a:lnTo>
                                <a:lnTo>
                                  <a:pt x="198048" y="519950"/>
                                </a:lnTo>
                                <a:lnTo>
                                  <a:pt x="203867" y="521048"/>
                                </a:lnTo>
                                <a:lnTo>
                                  <a:pt x="210564" y="522366"/>
                                </a:lnTo>
                                <a:lnTo>
                                  <a:pt x="217260" y="523683"/>
                                </a:lnTo>
                                <a:lnTo>
                                  <a:pt x="223627" y="524672"/>
                                </a:lnTo>
                                <a:lnTo>
                                  <a:pt x="230324" y="526099"/>
                                </a:lnTo>
                                <a:lnTo>
                                  <a:pt x="237021" y="526538"/>
                                </a:lnTo>
                                <a:lnTo>
                                  <a:pt x="243718" y="527417"/>
                                </a:lnTo>
                                <a:lnTo>
                                  <a:pt x="250086" y="527417"/>
                                </a:lnTo>
                                <a:lnTo>
                                  <a:pt x="256782" y="527966"/>
                                </a:lnTo>
                                <a:lnTo>
                                  <a:pt x="277311" y="527966"/>
                                </a:lnTo>
                                <a:lnTo>
                                  <a:pt x="283679" y="527417"/>
                                </a:lnTo>
                                <a:lnTo>
                                  <a:pt x="291144" y="526538"/>
                                </a:lnTo>
                                <a:lnTo>
                                  <a:pt x="297621" y="526099"/>
                                </a:lnTo>
                                <a:lnTo>
                                  <a:pt x="304209" y="524672"/>
                                </a:lnTo>
                                <a:lnTo>
                                  <a:pt x="310137" y="523683"/>
                                </a:lnTo>
                                <a:lnTo>
                                  <a:pt x="316833" y="522366"/>
                                </a:lnTo>
                                <a:lnTo>
                                  <a:pt x="323421" y="521048"/>
                                </a:lnTo>
                                <a:lnTo>
                                  <a:pt x="330117" y="519950"/>
                                </a:lnTo>
                                <a:lnTo>
                                  <a:pt x="342742" y="516216"/>
                                </a:lnTo>
                                <a:lnTo>
                                  <a:pt x="354379" y="511934"/>
                                </a:lnTo>
                                <a:lnTo>
                                  <a:pt x="366455" y="507432"/>
                                </a:lnTo>
                                <a:lnTo>
                                  <a:pt x="378202" y="501831"/>
                                </a:lnTo>
                                <a:lnTo>
                                  <a:pt x="389400" y="496231"/>
                                </a:lnTo>
                                <a:lnTo>
                                  <a:pt x="400598" y="489533"/>
                                </a:lnTo>
                                <a:lnTo>
                                  <a:pt x="411247" y="482615"/>
                                </a:lnTo>
                                <a:lnTo>
                                  <a:pt x="421895" y="475148"/>
                                </a:lnTo>
                                <a:lnTo>
                                  <a:pt x="431776" y="468010"/>
                                </a:lnTo>
                                <a:lnTo>
                                  <a:pt x="441656" y="459225"/>
                                </a:lnTo>
                                <a:lnTo>
                                  <a:pt x="450219" y="450660"/>
                                </a:lnTo>
                                <a:lnTo>
                                  <a:pt x="459551" y="441326"/>
                                </a:lnTo>
                                <a:lnTo>
                                  <a:pt x="467346" y="431992"/>
                                </a:lnTo>
                                <a:lnTo>
                                  <a:pt x="475360" y="422219"/>
                                </a:lnTo>
                                <a:lnTo>
                                  <a:pt x="482495" y="411568"/>
                                </a:lnTo>
                                <a:lnTo>
                                  <a:pt x="489741" y="401136"/>
                                </a:lnTo>
                                <a:lnTo>
                                  <a:pt x="495889" y="389935"/>
                                </a:lnTo>
                                <a:lnTo>
                                  <a:pt x="501707" y="378185"/>
                                </a:lnTo>
                                <a:lnTo>
                                  <a:pt x="507087" y="367094"/>
                                </a:lnTo>
                                <a:lnTo>
                                  <a:pt x="511588" y="354576"/>
                                </a:lnTo>
                                <a:lnTo>
                                  <a:pt x="516199" y="342277"/>
                                </a:lnTo>
                                <a:lnTo>
                                  <a:pt x="519602" y="329979"/>
                                </a:lnTo>
                                <a:lnTo>
                                  <a:pt x="522347" y="317021"/>
                                </a:lnTo>
                                <a:lnTo>
                                  <a:pt x="524653" y="303954"/>
                                </a:lnTo>
                                <a:lnTo>
                                  <a:pt x="525531" y="297805"/>
                                </a:lnTo>
                                <a:lnTo>
                                  <a:pt x="526080" y="290887"/>
                                </a:lnTo>
                                <a:lnTo>
                                  <a:pt x="526848" y="284188"/>
                                </a:lnTo>
                                <a:lnTo>
                                  <a:pt x="527397" y="277270"/>
                                </a:lnTo>
                                <a:lnTo>
                                  <a:pt x="527397" y="263763"/>
                                </a:lnTo>
                              </a:path>
                            </a:pathLst>
                          </a:custGeom>
                          <a:ln w="1868" cap="flat">
                            <a:round/>
                          </a:ln>
                        </wps:spPr>
                        <wps:style>
                          <a:lnRef idx="1">
                            <a:srgbClr val="000000"/>
                          </a:lnRef>
                          <a:fillRef idx="0">
                            <a:srgbClr val="000000">
                              <a:alpha val="0"/>
                            </a:srgbClr>
                          </a:fillRef>
                          <a:effectRef idx="0">
                            <a:scrgbClr r="0" g="0" b="0"/>
                          </a:effectRef>
                          <a:fontRef idx="none"/>
                        </wps:style>
                        <wps:bodyPr/>
                      </wps:wsp>
                      <wps:wsp>
                        <wps:cNvPr id="9551" name="Shape 9551"/>
                        <wps:cNvSpPr/>
                        <wps:spPr>
                          <a:xfrm>
                            <a:off x="4792682" y="739842"/>
                            <a:ext cx="528165" cy="0"/>
                          </a:xfrm>
                          <a:custGeom>
                            <a:avLst/>
                            <a:gdLst/>
                            <a:ahLst/>
                            <a:cxnLst/>
                            <a:rect l="0" t="0" r="0" b="0"/>
                            <a:pathLst>
                              <a:path w="528165">
                                <a:moveTo>
                                  <a:pt x="0" y="0"/>
                                </a:moveTo>
                                <a:lnTo>
                                  <a:pt x="528165" y="0"/>
                                </a:lnTo>
                              </a:path>
                            </a:pathLst>
                          </a:custGeom>
                          <a:ln w="1868" cap="flat">
                            <a:round/>
                          </a:ln>
                        </wps:spPr>
                        <wps:style>
                          <a:lnRef idx="1">
                            <a:srgbClr val="000000"/>
                          </a:lnRef>
                          <a:fillRef idx="0">
                            <a:srgbClr val="000000">
                              <a:alpha val="0"/>
                            </a:srgbClr>
                          </a:fillRef>
                          <a:effectRef idx="0">
                            <a:scrgbClr r="0" g="0" b="0"/>
                          </a:effectRef>
                          <a:fontRef idx="none"/>
                        </wps:style>
                        <wps:bodyPr/>
                      </wps:wsp>
                      <wps:wsp>
                        <wps:cNvPr id="107108" name="Rectangle 107108"/>
                        <wps:cNvSpPr/>
                        <wps:spPr>
                          <a:xfrm>
                            <a:off x="4752721" y="822915"/>
                            <a:ext cx="831348"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tblLaboratorio</w:t>
                              </w:r>
                            </w:p>
                          </w:txbxContent>
                        </wps:txbx>
                        <wps:bodyPr horzOverflow="overflow" vert="horz" lIns="0" tIns="0" rIns="0" bIns="0" rtlCol="0">
                          <a:noAutofit/>
                        </wps:bodyPr>
                      </wps:wsp>
                      <wps:wsp>
                        <wps:cNvPr id="9554" name="Shape 9554"/>
                        <wps:cNvSpPr/>
                        <wps:spPr>
                          <a:xfrm>
                            <a:off x="1538278" y="1558793"/>
                            <a:ext cx="526738" cy="518841"/>
                          </a:xfrm>
                          <a:custGeom>
                            <a:avLst/>
                            <a:gdLst/>
                            <a:ahLst/>
                            <a:cxnLst/>
                            <a:rect l="0" t="0" r="0" b="0"/>
                            <a:pathLst>
                              <a:path w="526738" h="518841">
                                <a:moveTo>
                                  <a:pt x="526738" y="259151"/>
                                </a:moveTo>
                                <a:lnTo>
                                  <a:pt x="526738" y="252497"/>
                                </a:lnTo>
                                <a:lnTo>
                                  <a:pt x="526189" y="246370"/>
                                </a:lnTo>
                                <a:lnTo>
                                  <a:pt x="525421" y="239715"/>
                                </a:lnTo>
                                <a:lnTo>
                                  <a:pt x="525421" y="233050"/>
                                </a:lnTo>
                                <a:lnTo>
                                  <a:pt x="523555" y="220268"/>
                                </a:lnTo>
                                <a:lnTo>
                                  <a:pt x="521688" y="206684"/>
                                </a:lnTo>
                                <a:lnTo>
                                  <a:pt x="518175" y="194704"/>
                                </a:lnTo>
                                <a:lnTo>
                                  <a:pt x="514992" y="182449"/>
                                </a:lnTo>
                                <a:lnTo>
                                  <a:pt x="510491" y="170194"/>
                                </a:lnTo>
                                <a:lnTo>
                                  <a:pt x="505660" y="158214"/>
                                </a:lnTo>
                                <a:lnTo>
                                  <a:pt x="500610" y="146497"/>
                                </a:lnTo>
                                <a:lnTo>
                                  <a:pt x="494462" y="135571"/>
                                </a:lnTo>
                                <a:lnTo>
                                  <a:pt x="488644" y="124656"/>
                                </a:lnTo>
                                <a:lnTo>
                                  <a:pt x="481398" y="114268"/>
                                </a:lnTo>
                                <a:lnTo>
                                  <a:pt x="474152" y="104144"/>
                                </a:lnTo>
                                <a:lnTo>
                                  <a:pt x="466138" y="94294"/>
                                </a:lnTo>
                                <a:lnTo>
                                  <a:pt x="458453" y="85235"/>
                                </a:lnTo>
                                <a:lnTo>
                                  <a:pt x="449122" y="75911"/>
                                </a:lnTo>
                                <a:lnTo>
                                  <a:pt x="440559" y="67390"/>
                                </a:lnTo>
                                <a:lnTo>
                                  <a:pt x="430678" y="59133"/>
                                </a:lnTo>
                                <a:lnTo>
                                  <a:pt x="420798" y="51676"/>
                                </a:lnTo>
                                <a:lnTo>
                                  <a:pt x="410368" y="44484"/>
                                </a:lnTo>
                                <a:lnTo>
                                  <a:pt x="399720" y="37829"/>
                                </a:lnTo>
                                <a:lnTo>
                                  <a:pt x="388522" y="30901"/>
                                </a:lnTo>
                                <a:lnTo>
                                  <a:pt x="377324" y="25575"/>
                                </a:lnTo>
                                <a:lnTo>
                                  <a:pt x="365577" y="19985"/>
                                </a:lnTo>
                                <a:lnTo>
                                  <a:pt x="353611" y="15714"/>
                                </a:lnTo>
                                <a:lnTo>
                                  <a:pt x="341864" y="11453"/>
                                </a:lnTo>
                                <a:lnTo>
                                  <a:pt x="329239" y="7994"/>
                                </a:lnTo>
                                <a:lnTo>
                                  <a:pt x="322652" y="6665"/>
                                </a:lnTo>
                                <a:lnTo>
                                  <a:pt x="316175" y="4799"/>
                                </a:lnTo>
                                <a:lnTo>
                                  <a:pt x="309478" y="3734"/>
                                </a:lnTo>
                                <a:lnTo>
                                  <a:pt x="303660" y="2932"/>
                                </a:lnTo>
                                <a:lnTo>
                                  <a:pt x="296963" y="1867"/>
                                </a:lnTo>
                                <a:lnTo>
                                  <a:pt x="290266" y="1340"/>
                                </a:lnTo>
                                <a:lnTo>
                                  <a:pt x="283130" y="538"/>
                                </a:lnTo>
                                <a:lnTo>
                                  <a:pt x="276653" y="0"/>
                                </a:lnTo>
                                <a:lnTo>
                                  <a:pt x="249537" y="0"/>
                                </a:lnTo>
                                <a:lnTo>
                                  <a:pt x="243059" y="538"/>
                                </a:lnTo>
                                <a:lnTo>
                                  <a:pt x="236363" y="1340"/>
                                </a:lnTo>
                                <a:lnTo>
                                  <a:pt x="229776" y="1867"/>
                                </a:lnTo>
                                <a:lnTo>
                                  <a:pt x="223298" y="2932"/>
                                </a:lnTo>
                                <a:lnTo>
                                  <a:pt x="216711" y="3734"/>
                                </a:lnTo>
                                <a:lnTo>
                                  <a:pt x="210015" y="4799"/>
                                </a:lnTo>
                                <a:lnTo>
                                  <a:pt x="203537" y="6665"/>
                                </a:lnTo>
                                <a:lnTo>
                                  <a:pt x="197719" y="7994"/>
                                </a:lnTo>
                                <a:lnTo>
                                  <a:pt x="185204" y="11453"/>
                                </a:lnTo>
                                <a:lnTo>
                                  <a:pt x="172579" y="15714"/>
                                </a:lnTo>
                                <a:lnTo>
                                  <a:pt x="160612" y="19985"/>
                                </a:lnTo>
                                <a:lnTo>
                                  <a:pt x="148866" y="25575"/>
                                </a:lnTo>
                                <a:lnTo>
                                  <a:pt x="137668" y="30901"/>
                                </a:lnTo>
                                <a:lnTo>
                                  <a:pt x="126470" y="37829"/>
                                </a:lnTo>
                                <a:lnTo>
                                  <a:pt x="116040" y="44484"/>
                                </a:lnTo>
                                <a:lnTo>
                                  <a:pt x="105391" y="51676"/>
                                </a:lnTo>
                                <a:lnTo>
                                  <a:pt x="95511" y="59133"/>
                                </a:lnTo>
                                <a:lnTo>
                                  <a:pt x="86399" y="67390"/>
                                </a:lnTo>
                                <a:lnTo>
                                  <a:pt x="77068" y="75911"/>
                                </a:lnTo>
                                <a:lnTo>
                                  <a:pt x="68505" y="85235"/>
                                </a:lnTo>
                                <a:lnTo>
                                  <a:pt x="60051" y="94294"/>
                                </a:lnTo>
                                <a:lnTo>
                                  <a:pt x="52037" y="104144"/>
                                </a:lnTo>
                                <a:lnTo>
                                  <a:pt x="44791" y="114268"/>
                                </a:lnTo>
                                <a:lnTo>
                                  <a:pt x="38095" y="124656"/>
                                </a:lnTo>
                                <a:lnTo>
                                  <a:pt x="31727" y="135571"/>
                                </a:lnTo>
                                <a:lnTo>
                                  <a:pt x="25579" y="146497"/>
                                </a:lnTo>
                                <a:lnTo>
                                  <a:pt x="20529" y="158214"/>
                                </a:lnTo>
                                <a:lnTo>
                                  <a:pt x="15699" y="170194"/>
                                </a:lnTo>
                                <a:lnTo>
                                  <a:pt x="11966" y="182449"/>
                                </a:lnTo>
                                <a:lnTo>
                                  <a:pt x="8014" y="194704"/>
                                </a:lnTo>
                                <a:lnTo>
                                  <a:pt x="5270" y="206684"/>
                                </a:lnTo>
                                <a:lnTo>
                                  <a:pt x="2635" y="219466"/>
                                </a:lnTo>
                                <a:lnTo>
                                  <a:pt x="1317" y="233050"/>
                                </a:lnTo>
                                <a:lnTo>
                                  <a:pt x="768" y="239715"/>
                                </a:lnTo>
                                <a:lnTo>
                                  <a:pt x="0" y="245843"/>
                                </a:lnTo>
                                <a:lnTo>
                                  <a:pt x="0" y="272471"/>
                                </a:lnTo>
                                <a:lnTo>
                                  <a:pt x="768" y="279126"/>
                                </a:lnTo>
                                <a:lnTo>
                                  <a:pt x="1317" y="285791"/>
                                </a:lnTo>
                                <a:lnTo>
                                  <a:pt x="2635" y="298573"/>
                                </a:lnTo>
                                <a:lnTo>
                                  <a:pt x="5270" y="311355"/>
                                </a:lnTo>
                                <a:lnTo>
                                  <a:pt x="8014" y="324137"/>
                                </a:lnTo>
                                <a:lnTo>
                                  <a:pt x="11966" y="336392"/>
                                </a:lnTo>
                                <a:lnTo>
                                  <a:pt x="15699" y="348646"/>
                                </a:lnTo>
                                <a:lnTo>
                                  <a:pt x="20529" y="360627"/>
                                </a:lnTo>
                                <a:lnTo>
                                  <a:pt x="25579" y="371553"/>
                                </a:lnTo>
                                <a:lnTo>
                                  <a:pt x="31727" y="383269"/>
                                </a:lnTo>
                                <a:lnTo>
                                  <a:pt x="38095" y="394196"/>
                                </a:lnTo>
                                <a:lnTo>
                                  <a:pt x="44791" y="404572"/>
                                </a:lnTo>
                                <a:lnTo>
                                  <a:pt x="52037" y="414697"/>
                                </a:lnTo>
                                <a:lnTo>
                                  <a:pt x="60051" y="424558"/>
                                </a:lnTo>
                                <a:lnTo>
                                  <a:pt x="68505" y="433606"/>
                                </a:lnTo>
                                <a:lnTo>
                                  <a:pt x="77068" y="442666"/>
                                </a:lnTo>
                                <a:lnTo>
                                  <a:pt x="86399" y="451187"/>
                                </a:lnTo>
                                <a:lnTo>
                                  <a:pt x="95511" y="459708"/>
                                </a:lnTo>
                                <a:lnTo>
                                  <a:pt x="105391" y="467164"/>
                                </a:lnTo>
                                <a:lnTo>
                                  <a:pt x="116040" y="474357"/>
                                </a:lnTo>
                                <a:lnTo>
                                  <a:pt x="126470" y="481022"/>
                                </a:lnTo>
                                <a:lnTo>
                                  <a:pt x="137668" y="487677"/>
                                </a:lnTo>
                                <a:lnTo>
                                  <a:pt x="148866" y="493266"/>
                                </a:lnTo>
                                <a:lnTo>
                                  <a:pt x="160612" y="498866"/>
                                </a:lnTo>
                                <a:lnTo>
                                  <a:pt x="172579" y="503127"/>
                                </a:lnTo>
                                <a:lnTo>
                                  <a:pt x="185204" y="507387"/>
                                </a:lnTo>
                                <a:lnTo>
                                  <a:pt x="197719" y="510847"/>
                                </a:lnTo>
                                <a:lnTo>
                                  <a:pt x="203537" y="512175"/>
                                </a:lnTo>
                                <a:lnTo>
                                  <a:pt x="210015" y="513241"/>
                                </a:lnTo>
                                <a:lnTo>
                                  <a:pt x="216711" y="514580"/>
                                </a:lnTo>
                                <a:lnTo>
                                  <a:pt x="223298" y="515645"/>
                                </a:lnTo>
                                <a:lnTo>
                                  <a:pt x="229776" y="516974"/>
                                </a:lnTo>
                                <a:lnTo>
                                  <a:pt x="236363" y="517501"/>
                                </a:lnTo>
                                <a:lnTo>
                                  <a:pt x="243059" y="518303"/>
                                </a:lnTo>
                                <a:lnTo>
                                  <a:pt x="249537" y="518303"/>
                                </a:lnTo>
                                <a:lnTo>
                                  <a:pt x="256124" y="518841"/>
                                </a:lnTo>
                                <a:lnTo>
                                  <a:pt x="276653" y="518841"/>
                                </a:lnTo>
                                <a:lnTo>
                                  <a:pt x="283130" y="518303"/>
                                </a:lnTo>
                                <a:lnTo>
                                  <a:pt x="290266" y="517501"/>
                                </a:lnTo>
                                <a:lnTo>
                                  <a:pt x="296963" y="516974"/>
                                </a:lnTo>
                                <a:lnTo>
                                  <a:pt x="303660" y="515645"/>
                                </a:lnTo>
                                <a:lnTo>
                                  <a:pt x="309478" y="514580"/>
                                </a:lnTo>
                                <a:lnTo>
                                  <a:pt x="316175" y="513241"/>
                                </a:lnTo>
                                <a:lnTo>
                                  <a:pt x="322652" y="512175"/>
                                </a:lnTo>
                                <a:lnTo>
                                  <a:pt x="329239" y="510847"/>
                                </a:lnTo>
                                <a:lnTo>
                                  <a:pt x="341864" y="507387"/>
                                </a:lnTo>
                                <a:lnTo>
                                  <a:pt x="353611" y="503127"/>
                                </a:lnTo>
                                <a:lnTo>
                                  <a:pt x="365577" y="498866"/>
                                </a:lnTo>
                                <a:lnTo>
                                  <a:pt x="377324" y="493266"/>
                                </a:lnTo>
                                <a:lnTo>
                                  <a:pt x="388522" y="487677"/>
                                </a:lnTo>
                                <a:lnTo>
                                  <a:pt x="399720" y="481022"/>
                                </a:lnTo>
                                <a:lnTo>
                                  <a:pt x="410368" y="474357"/>
                                </a:lnTo>
                                <a:lnTo>
                                  <a:pt x="420798" y="467164"/>
                                </a:lnTo>
                                <a:lnTo>
                                  <a:pt x="430678" y="459708"/>
                                </a:lnTo>
                                <a:lnTo>
                                  <a:pt x="440559" y="451187"/>
                                </a:lnTo>
                                <a:lnTo>
                                  <a:pt x="449122" y="442666"/>
                                </a:lnTo>
                                <a:lnTo>
                                  <a:pt x="458453" y="433606"/>
                                </a:lnTo>
                                <a:lnTo>
                                  <a:pt x="466138" y="424558"/>
                                </a:lnTo>
                                <a:lnTo>
                                  <a:pt x="474152" y="414697"/>
                                </a:lnTo>
                                <a:lnTo>
                                  <a:pt x="481398" y="404572"/>
                                </a:lnTo>
                                <a:lnTo>
                                  <a:pt x="488644" y="394196"/>
                                </a:lnTo>
                                <a:lnTo>
                                  <a:pt x="494462" y="383269"/>
                                </a:lnTo>
                                <a:lnTo>
                                  <a:pt x="500610" y="371553"/>
                                </a:lnTo>
                                <a:lnTo>
                                  <a:pt x="505660" y="360627"/>
                                </a:lnTo>
                                <a:lnTo>
                                  <a:pt x="510491" y="348646"/>
                                </a:lnTo>
                                <a:lnTo>
                                  <a:pt x="514992" y="336392"/>
                                </a:lnTo>
                                <a:lnTo>
                                  <a:pt x="518175" y="324137"/>
                                </a:lnTo>
                                <a:lnTo>
                                  <a:pt x="520920" y="311355"/>
                                </a:lnTo>
                                <a:lnTo>
                                  <a:pt x="523555" y="298573"/>
                                </a:lnTo>
                                <a:lnTo>
                                  <a:pt x="524103" y="292446"/>
                                </a:lnTo>
                                <a:lnTo>
                                  <a:pt x="524872" y="285791"/>
                                </a:lnTo>
                                <a:lnTo>
                                  <a:pt x="525421" y="279126"/>
                                </a:lnTo>
                                <a:lnTo>
                                  <a:pt x="526189" y="272471"/>
                                </a:lnTo>
                                <a:lnTo>
                                  <a:pt x="526189" y="259151"/>
                                </a:lnTo>
                              </a:path>
                            </a:pathLst>
                          </a:custGeom>
                          <a:ln w="1868" cap="flat">
                            <a:round/>
                          </a:ln>
                        </wps:spPr>
                        <wps:style>
                          <a:lnRef idx="1">
                            <a:srgbClr val="000000"/>
                          </a:lnRef>
                          <a:fillRef idx="0">
                            <a:srgbClr val="000000">
                              <a:alpha val="0"/>
                            </a:srgbClr>
                          </a:fillRef>
                          <a:effectRef idx="0">
                            <a:scrgbClr r="0" g="0" b="0"/>
                          </a:effectRef>
                          <a:fontRef idx="none"/>
                        </wps:style>
                        <wps:bodyPr/>
                      </wps:wsp>
                      <wps:wsp>
                        <wps:cNvPr id="9555" name="Shape 9555"/>
                        <wps:cNvSpPr/>
                        <wps:spPr>
                          <a:xfrm>
                            <a:off x="1274799" y="1813684"/>
                            <a:ext cx="263479" cy="0"/>
                          </a:xfrm>
                          <a:custGeom>
                            <a:avLst/>
                            <a:gdLst/>
                            <a:ahLst/>
                            <a:cxnLst/>
                            <a:rect l="0" t="0" r="0" b="0"/>
                            <a:pathLst>
                              <a:path w="263479">
                                <a:moveTo>
                                  <a:pt x="263479" y="0"/>
                                </a:moveTo>
                                <a:lnTo>
                                  <a:pt x="0" y="0"/>
                                </a:lnTo>
                              </a:path>
                            </a:pathLst>
                          </a:custGeom>
                          <a:ln w="1868" cap="flat">
                            <a:round/>
                          </a:ln>
                        </wps:spPr>
                        <wps:style>
                          <a:lnRef idx="1">
                            <a:srgbClr val="000000"/>
                          </a:lnRef>
                          <a:fillRef idx="0">
                            <a:srgbClr val="000000">
                              <a:alpha val="0"/>
                            </a:srgbClr>
                          </a:fillRef>
                          <a:effectRef idx="0">
                            <a:scrgbClr r="0" g="0" b="0"/>
                          </a:effectRef>
                          <a:fontRef idx="none"/>
                        </wps:style>
                        <wps:bodyPr/>
                      </wps:wsp>
                      <wps:wsp>
                        <wps:cNvPr id="9556" name="Shape 9556"/>
                        <wps:cNvSpPr/>
                        <wps:spPr>
                          <a:xfrm>
                            <a:off x="1274799" y="1610469"/>
                            <a:ext cx="0" cy="415488"/>
                          </a:xfrm>
                          <a:custGeom>
                            <a:avLst/>
                            <a:gdLst/>
                            <a:ahLst/>
                            <a:cxnLst/>
                            <a:rect l="0" t="0" r="0" b="0"/>
                            <a:pathLst>
                              <a:path h="415488">
                                <a:moveTo>
                                  <a:pt x="0" y="0"/>
                                </a:moveTo>
                                <a:lnTo>
                                  <a:pt x="0" y="415488"/>
                                </a:lnTo>
                              </a:path>
                            </a:pathLst>
                          </a:custGeom>
                          <a:ln w="1868" cap="flat">
                            <a:round/>
                          </a:ln>
                        </wps:spPr>
                        <wps:style>
                          <a:lnRef idx="1">
                            <a:srgbClr val="000000"/>
                          </a:lnRef>
                          <a:fillRef idx="0">
                            <a:srgbClr val="000000">
                              <a:alpha val="0"/>
                            </a:srgbClr>
                          </a:fillRef>
                          <a:effectRef idx="0">
                            <a:scrgbClr r="0" g="0" b="0"/>
                          </a:effectRef>
                          <a:fontRef idx="none"/>
                        </wps:style>
                        <wps:bodyPr/>
                      </wps:wsp>
                      <wps:wsp>
                        <wps:cNvPr id="107110" name="Rectangle 107110"/>
                        <wps:cNvSpPr/>
                        <wps:spPr>
                          <a:xfrm>
                            <a:off x="1197402" y="2160783"/>
                            <a:ext cx="1278259"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frmBuscarLaboratorio</w:t>
                              </w:r>
                            </w:p>
                          </w:txbxContent>
                        </wps:txbx>
                        <wps:bodyPr horzOverflow="overflow" vert="horz" lIns="0" tIns="0" rIns="0" bIns="0" rtlCol="0">
                          <a:noAutofit/>
                        </wps:bodyPr>
                      </wps:wsp>
                      <wps:wsp>
                        <wps:cNvPr id="9559" name="Shape 9559"/>
                        <wps:cNvSpPr/>
                        <wps:spPr>
                          <a:xfrm>
                            <a:off x="1258441" y="588414"/>
                            <a:ext cx="1319151" cy="0"/>
                          </a:xfrm>
                          <a:custGeom>
                            <a:avLst/>
                            <a:gdLst/>
                            <a:ahLst/>
                            <a:cxnLst/>
                            <a:rect l="0" t="0" r="0" b="0"/>
                            <a:pathLst>
                              <a:path w="1319151">
                                <a:moveTo>
                                  <a:pt x="0" y="0"/>
                                </a:moveTo>
                                <a:lnTo>
                                  <a:pt x="1319151" y="0"/>
                                </a:lnTo>
                              </a:path>
                            </a:pathLst>
                          </a:custGeom>
                          <a:ln w="9340" cap="flat">
                            <a:round/>
                          </a:ln>
                        </wps:spPr>
                        <wps:style>
                          <a:lnRef idx="1">
                            <a:srgbClr val="800000"/>
                          </a:lnRef>
                          <a:fillRef idx="0">
                            <a:srgbClr val="000000">
                              <a:alpha val="0"/>
                            </a:srgbClr>
                          </a:fillRef>
                          <a:effectRef idx="0">
                            <a:scrgbClr r="0" g="0" b="0"/>
                          </a:effectRef>
                          <a:fontRef idx="none"/>
                        </wps:style>
                        <wps:bodyPr/>
                      </wps:wsp>
                      <wps:wsp>
                        <wps:cNvPr id="9560" name="Shape 9560"/>
                        <wps:cNvSpPr/>
                        <wps:spPr>
                          <a:xfrm>
                            <a:off x="3325873" y="588414"/>
                            <a:ext cx="1384801" cy="0"/>
                          </a:xfrm>
                          <a:custGeom>
                            <a:avLst/>
                            <a:gdLst/>
                            <a:ahLst/>
                            <a:cxnLst/>
                            <a:rect l="0" t="0" r="0" b="0"/>
                            <a:pathLst>
                              <a:path w="1384801">
                                <a:moveTo>
                                  <a:pt x="0" y="0"/>
                                </a:moveTo>
                                <a:lnTo>
                                  <a:pt x="1384801" y="0"/>
                                </a:lnTo>
                              </a:path>
                            </a:pathLst>
                          </a:custGeom>
                          <a:ln w="9340" cap="flat">
                            <a:round/>
                          </a:ln>
                        </wps:spPr>
                        <wps:style>
                          <a:lnRef idx="1">
                            <a:srgbClr val="800000"/>
                          </a:lnRef>
                          <a:fillRef idx="0">
                            <a:srgbClr val="000000">
                              <a:alpha val="0"/>
                            </a:srgbClr>
                          </a:fillRef>
                          <a:effectRef idx="0">
                            <a:scrgbClr r="0" g="0" b="0"/>
                          </a:effectRef>
                          <a:fontRef idx="none"/>
                        </wps:style>
                        <wps:bodyPr/>
                      </wps:wsp>
                      <wps:wsp>
                        <wps:cNvPr id="9561" name="Shape 9561"/>
                        <wps:cNvSpPr/>
                        <wps:spPr>
                          <a:xfrm>
                            <a:off x="1136692" y="1056094"/>
                            <a:ext cx="308819" cy="495912"/>
                          </a:xfrm>
                          <a:custGeom>
                            <a:avLst/>
                            <a:gdLst/>
                            <a:ahLst/>
                            <a:cxnLst/>
                            <a:rect l="0" t="0" r="0" b="0"/>
                            <a:pathLst>
                              <a:path w="308819" h="495912">
                                <a:moveTo>
                                  <a:pt x="0" y="0"/>
                                </a:moveTo>
                                <a:lnTo>
                                  <a:pt x="308819" y="495912"/>
                                </a:lnTo>
                              </a:path>
                            </a:pathLst>
                          </a:custGeom>
                          <a:ln w="9340" cap="flat">
                            <a:round/>
                          </a:ln>
                        </wps:spPr>
                        <wps:style>
                          <a:lnRef idx="1">
                            <a:srgbClr val="800000"/>
                          </a:lnRef>
                          <a:fillRef idx="0">
                            <a:srgbClr val="000000">
                              <a:alpha val="0"/>
                            </a:srgbClr>
                          </a:fillRef>
                          <a:effectRef idx="0">
                            <a:scrgbClr r="0" g="0" b="0"/>
                          </a:effectRef>
                          <a:fontRef idx="none"/>
                        </wps:style>
                        <wps:bodyPr/>
                      </wps:wsp>
                      <wps:wsp>
                        <wps:cNvPr id="9562" name="Shape 9562"/>
                        <wps:cNvSpPr/>
                        <wps:spPr>
                          <a:xfrm>
                            <a:off x="2044047" y="981204"/>
                            <a:ext cx="533545" cy="570803"/>
                          </a:xfrm>
                          <a:custGeom>
                            <a:avLst/>
                            <a:gdLst/>
                            <a:ahLst/>
                            <a:cxnLst/>
                            <a:rect l="0" t="0" r="0" b="0"/>
                            <a:pathLst>
                              <a:path w="533545" h="570803">
                                <a:moveTo>
                                  <a:pt x="0" y="570803"/>
                                </a:moveTo>
                                <a:lnTo>
                                  <a:pt x="533545" y="0"/>
                                </a:lnTo>
                              </a:path>
                            </a:pathLst>
                          </a:custGeom>
                          <a:ln w="9340" cap="flat">
                            <a:round/>
                          </a:ln>
                        </wps:spPr>
                        <wps:style>
                          <a:lnRef idx="1">
                            <a:srgbClr val="800000"/>
                          </a:lnRef>
                          <a:fillRef idx="0">
                            <a:srgbClr val="000000">
                              <a:alpha val="0"/>
                            </a:srgbClr>
                          </a:fillRef>
                          <a:effectRef idx="0">
                            <a:scrgbClr r="0" g="0" b="0"/>
                          </a:effectRef>
                          <a:fontRef idx="none"/>
                        </wps:style>
                        <wps:bodyPr/>
                      </wps:wsp>
                      <wps:wsp>
                        <wps:cNvPr id="9563" name="Shape 9563"/>
                        <wps:cNvSpPr/>
                        <wps:spPr>
                          <a:xfrm>
                            <a:off x="1726226" y="494856"/>
                            <a:ext cx="374140" cy="0"/>
                          </a:xfrm>
                          <a:custGeom>
                            <a:avLst/>
                            <a:gdLst/>
                            <a:ahLst/>
                            <a:cxnLst/>
                            <a:rect l="0" t="0" r="0" b="0"/>
                            <a:pathLst>
                              <a:path w="374140">
                                <a:moveTo>
                                  <a:pt x="374140" y="0"/>
                                </a:moveTo>
                                <a:lnTo>
                                  <a:pt x="0" y="0"/>
                                </a:lnTo>
                              </a:path>
                            </a:pathLst>
                          </a:custGeom>
                          <a:ln w="9340" cap="flat">
                            <a:round/>
                          </a:ln>
                        </wps:spPr>
                        <wps:style>
                          <a:lnRef idx="1">
                            <a:srgbClr val="800000"/>
                          </a:lnRef>
                          <a:fillRef idx="0">
                            <a:srgbClr val="000000">
                              <a:alpha val="0"/>
                            </a:srgbClr>
                          </a:fillRef>
                          <a:effectRef idx="0">
                            <a:scrgbClr r="0" g="0" b="0"/>
                          </a:effectRef>
                          <a:fontRef idx="none"/>
                        </wps:style>
                        <wps:bodyPr/>
                      </wps:wsp>
                      <wps:wsp>
                        <wps:cNvPr id="9564" name="Shape 9564"/>
                        <wps:cNvSpPr/>
                        <wps:spPr>
                          <a:xfrm>
                            <a:off x="1997390" y="457630"/>
                            <a:ext cx="102976" cy="74781"/>
                          </a:xfrm>
                          <a:custGeom>
                            <a:avLst/>
                            <a:gdLst/>
                            <a:ahLst/>
                            <a:cxnLst/>
                            <a:rect l="0" t="0" r="0" b="0"/>
                            <a:pathLst>
                              <a:path w="102976" h="74781">
                                <a:moveTo>
                                  <a:pt x="0" y="0"/>
                                </a:moveTo>
                                <a:lnTo>
                                  <a:pt x="102976" y="37226"/>
                                </a:lnTo>
                                <a:lnTo>
                                  <a:pt x="0" y="74781"/>
                                </a:lnTo>
                                <a:lnTo>
                                  <a:pt x="0" y="0"/>
                                </a:lnTo>
                                <a:close/>
                              </a:path>
                            </a:pathLst>
                          </a:custGeom>
                          <a:ln w="9340" cap="flat">
                            <a:round/>
                          </a:ln>
                        </wps:spPr>
                        <wps:style>
                          <a:lnRef idx="1">
                            <a:srgbClr val="800000"/>
                          </a:lnRef>
                          <a:fillRef idx="1">
                            <a:srgbClr val="800000"/>
                          </a:fillRef>
                          <a:effectRef idx="0">
                            <a:scrgbClr r="0" g="0" b="0"/>
                          </a:effectRef>
                          <a:fontRef idx="none"/>
                        </wps:style>
                        <wps:bodyPr/>
                      </wps:wsp>
                      <wps:wsp>
                        <wps:cNvPr id="106943" name="Rectangle 106943"/>
                        <wps:cNvSpPr/>
                        <wps:spPr>
                          <a:xfrm>
                            <a:off x="2122401" y="383456"/>
                            <a:ext cx="102480"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6942" name="Rectangle 106942"/>
                        <wps:cNvSpPr/>
                        <wps:spPr>
                          <a:xfrm>
                            <a:off x="1609197" y="383456"/>
                            <a:ext cx="74805"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1</w:t>
                              </w:r>
                            </w:p>
                          </w:txbxContent>
                        </wps:txbx>
                        <wps:bodyPr horzOverflow="overflow" vert="horz" lIns="0" tIns="0" rIns="0" bIns="0" rtlCol="0">
                          <a:noAutofit/>
                        </wps:bodyPr>
                      </wps:wsp>
                      <wps:wsp>
                        <wps:cNvPr id="106944" name="Rectangle 106944"/>
                        <wps:cNvSpPr/>
                        <wps:spPr>
                          <a:xfrm>
                            <a:off x="1665442" y="383456"/>
                            <a:ext cx="607755"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Guardar</w:t>
                              </w:r>
                            </w:p>
                          </w:txbxContent>
                        </wps:txbx>
                        <wps:bodyPr horzOverflow="overflow" vert="horz" lIns="0" tIns="0" rIns="0" bIns="0" rtlCol="0">
                          <a:noAutofit/>
                        </wps:bodyPr>
                      </wps:wsp>
                      <wps:wsp>
                        <wps:cNvPr id="9566" name="Shape 9566"/>
                        <wps:cNvSpPr/>
                        <wps:spPr>
                          <a:xfrm>
                            <a:off x="3831093" y="494856"/>
                            <a:ext cx="374360" cy="0"/>
                          </a:xfrm>
                          <a:custGeom>
                            <a:avLst/>
                            <a:gdLst/>
                            <a:ahLst/>
                            <a:cxnLst/>
                            <a:rect l="0" t="0" r="0" b="0"/>
                            <a:pathLst>
                              <a:path w="374360">
                                <a:moveTo>
                                  <a:pt x="374360" y="0"/>
                                </a:moveTo>
                                <a:lnTo>
                                  <a:pt x="0" y="0"/>
                                </a:lnTo>
                              </a:path>
                            </a:pathLst>
                          </a:custGeom>
                          <a:ln w="9340" cap="flat">
                            <a:round/>
                          </a:ln>
                        </wps:spPr>
                        <wps:style>
                          <a:lnRef idx="1">
                            <a:srgbClr val="800000"/>
                          </a:lnRef>
                          <a:fillRef idx="0">
                            <a:srgbClr val="000000">
                              <a:alpha val="0"/>
                            </a:srgbClr>
                          </a:fillRef>
                          <a:effectRef idx="0">
                            <a:scrgbClr r="0" g="0" b="0"/>
                          </a:effectRef>
                          <a:fontRef idx="none"/>
                        </wps:style>
                        <wps:bodyPr/>
                      </wps:wsp>
                      <wps:wsp>
                        <wps:cNvPr id="9567" name="Shape 9567"/>
                        <wps:cNvSpPr/>
                        <wps:spPr>
                          <a:xfrm>
                            <a:off x="4102476" y="457630"/>
                            <a:ext cx="102977" cy="74781"/>
                          </a:xfrm>
                          <a:custGeom>
                            <a:avLst/>
                            <a:gdLst/>
                            <a:ahLst/>
                            <a:cxnLst/>
                            <a:rect l="0" t="0" r="0" b="0"/>
                            <a:pathLst>
                              <a:path w="102977" h="74781">
                                <a:moveTo>
                                  <a:pt x="0" y="0"/>
                                </a:moveTo>
                                <a:lnTo>
                                  <a:pt x="102977" y="37226"/>
                                </a:lnTo>
                                <a:lnTo>
                                  <a:pt x="0" y="74781"/>
                                </a:lnTo>
                                <a:lnTo>
                                  <a:pt x="0" y="0"/>
                                </a:lnTo>
                                <a:close/>
                              </a:path>
                            </a:pathLst>
                          </a:custGeom>
                          <a:ln w="9340" cap="flat">
                            <a:round/>
                          </a:ln>
                        </wps:spPr>
                        <wps:style>
                          <a:lnRef idx="1">
                            <a:srgbClr val="800000"/>
                          </a:lnRef>
                          <a:fillRef idx="1">
                            <a:srgbClr val="800000"/>
                          </a:fillRef>
                          <a:effectRef idx="0">
                            <a:scrgbClr r="0" g="0" b="0"/>
                          </a:effectRef>
                          <a:fontRef idx="none"/>
                        </wps:style>
                        <wps:bodyPr/>
                      </wps:wsp>
                      <wps:wsp>
                        <wps:cNvPr id="106946" name="Rectangle 106946"/>
                        <wps:cNvSpPr/>
                        <wps:spPr>
                          <a:xfrm>
                            <a:off x="4478845" y="383456"/>
                            <a:ext cx="102343"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6945" name="Rectangle 106945"/>
                        <wps:cNvSpPr/>
                        <wps:spPr>
                          <a:xfrm>
                            <a:off x="3452232" y="383456"/>
                            <a:ext cx="74805"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2</w:t>
                              </w:r>
                            </w:p>
                          </w:txbxContent>
                        </wps:txbx>
                        <wps:bodyPr horzOverflow="overflow" vert="horz" lIns="0" tIns="0" rIns="0" bIns="0" rtlCol="0">
                          <a:noAutofit/>
                        </wps:bodyPr>
                      </wps:wsp>
                      <wps:wsp>
                        <wps:cNvPr id="106947" name="Rectangle 106947"/>
                        <wps:cNvSpPr/>
                        <wps:spPr>
                          <a:xfrm>
                            <a:off x="3508477" y="383456"/>
                            <a:ext cx="1290589"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GuardarLaboratorio</w:t>
                              </w:r>
                            </w:p>
                          </w:txbxContent>
                        </wps:txbx>
                        <wps:bodyPr horzOverflow="overflow" vert="horz" lIns="0" tIns="0" rIns="0" bIns="0" rtlCol="0">
                          <a:noAutofit/>
                        </wps:bodyPr>
                      </wps:wsp>
                      <wps:wsp>
                        <wps:cNvPr id="9569" name="Shape 9569"/>
                        <wps:cNvSpPr/>
                        <wps:spPr>
                          <a:xfrm>
                            <a:off x="1267773" y="1093649"/>
                            <a:ext cx="196402" cy="317998"/>
                          </a:xfrm>
                          <a:custGeom>
                            <a:avLst/>
                            <a:gdLst/>
                            <a:ahLst/>
                            <a:cxnLst/>
                            <a:rect l="0" t="0" r="0" b="0"/>
                            <a:pathLst>
                              <a:path w="196402" h="317998">
                                <a:moveTo>
                                  <a:pt x="196402" y="317998"/>
                                </a:moveTo>
                                <a:lnTo>
                                  <a:pt x="0" y="0"/>
                                </a:lnTo>
                              </a:path>
                            </a:pathLst>
                          </a:custGeom>
                          <a:ln w="9340" cap="flat">
                            <a:round/>
                          </a:ln>
                        </wps:spPr>
                        <wps:style>
                          <a:lnRef idx="1">
                            <a:srgbClr val="800000"/>
                          </a:lnRef>
                          <a:fillRef idx="0">
                            <a:srgbClr val="000000">
                              <a:alpha val="0"/>
                            </a:srgbClr>
                          </a:fillRef>
                          <a:effectRef idx="0">
                            <a:scrgbClr r="0" g="0" b="0"/>
                          </a:effectRef>
                          <a:fontRef idx="none"/>
                        </wps:style>
                        <wps:bodyPr/>
                      </wps:wsp>
                      <wps:wsp>
                        <wps:cNvPr id="9570" name="Shape 9570"/>
                        <wps:cNvSpPr/>
                        <wps:spPr>
                          <a:xfrm>
                            <a:off x="1379861" y="1308547"/>
                            <a:ext cx="84313" cy="103101"/>
                          </a:xfrm>
                          <a:custGeom>
                            <a:avLst/>
                            <a:gdLst/>
                            <a:ahLst/>
                            <a:cxnLst/>
                            <a:rect l="0" t="0" r="0" b="0"/>
                            <a:pathLst>
                              <a:path w="84313" h="103101">
                                <a:moveTo>
                                  <a:pt x="74982" y="0"/>
                                </a:moveTo>
                                <a:lnTo>
                                  <a:pt x="84313" y="103101"/>
                                </a:lnTo>
                                <a:lnTo>
                                  <a:pt x="0" y="37555"/>
                                </a:lnTo>
                                <a:lnTo>
                                  <a:pt x="74982" y="0"/>
                                </a:lnTo>
                                <a:close/>
                              </a:path>
                            </a:pathLst>
                          </a:custGeom>
                          <a:ln w="9340" cap="flat">
                            <a:round/>
                          </a:ln>
                        </wps:spPr>
                        <wps:style>
                          <a:lnRef idx="1">
                            <a:srgbClr val="800000"/>
                          </a:lnRef>
                          <a:fillRef idx="1">
                            <a:srgbClr val="800000"/>
                          </a:fillRef>
                          <a:effectRef idx="0">
                            <a:scrgbClr r="0" g="0" b="0"/>
                          </a:effectRef>
                          <a:fontRef idx="none"/>
                        </wps:style>
                        <wps:bodyPr/>
                      </wps:wsp>
                      <wps:wsp>
                        <wps:cNvPr id="106953" name="Rectangle 106953"/>
                        <wps:cNvSpPr/>
                        <wps:spPr>
                          <a:xfrm>
                            <a:off x="1281970" y="991253"/>
                            <a:ext cx="1203454"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BuscarLaboratorio</w:t>
                              </w:r>
                            </w:p>
                          </w:txbxContent>
                        </wps:txbx>
                        <wps:bodyPr horzOverflow="overflow" vert="horz" lIns="0" tIns="0" rIns="0" bIns="0" rtlCol="0">
                          <a:noAutofit/>
                        </wps:bodyPr>
                      </wps:wsp>
                      <wps:wsp>
                        <wps:cNvPr id="106951" name="Rectangle 106951"/>
                        <wps:cNvSpPr/>
                        <wps:spPr>
                          <a:xfrm>
                            <a:off x="1225726" y="991253"/>
                            <a:ext cx="74805"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3</w:t>
                              </w:r>
                            </w:p>
                          </w:txbxContent>
                        </wps:txbx>
                        <wps:bodyPr horzOverflow="overflow" vert="horz" lIns="0" tIns="0" rIns="0" bIns="0" rtlCol="0">
                          <a:noAutofit/>
                        </wps:bodyPr>
                      </wps:wsp>
                      <wps:wsp>
                        <wps:cNvPr id="106952" name="Rectangle 106952"/>
                        <wps:cNvSpPr/>
                        <wps:spPr>
                          <a:xfrm>
                            <a:off x="2186823" y="991253"/>
                            <a:ext cx="102343"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9572" name="Shape 9572"/>
                        <wps:cNvSpPr/>
                        <wps:spPr>
                          <a:xfrm>
                            <a:off x="2109698" y="1065428"/>
                            <a:ext cx="252500" cy="271340"/>
                          </a:xfrm>
                          <a:custGeom>
                            <a:avLst/>
                            <a:gdLst/>
                            <a:ahLst/>
                            <a:cxnLst/>
                            <a:rect l="0" t="0" r="0" b="0"/>
                            <a:pathLst>
                              <a:path w="252500" h="271340">
                                <a:moveTo>
                                  <a:pt x="252500" y="0"/>
                                </a:moveTo>
                                <a:lnTo>
                                  <a:pt x="0" y="271340"/>
                                </a:lnTo>
                              </a:path>
                            </a:pathLst>
                          </a:custGeom>
                          <a:ln w="9340" cap="flat">
                            <a:round/>
                          </a:ln>
                        </wps:spPr>
                        <wps:style>
                          <a:lnRef idx="1">
                            <a:srgbClr val="800000"/>
                          </a:lnRef>
                          <a:fillRef idx="0">
                            <a:srgbClr val="000000">
                              <a:alpha val="0"/>
                            </a:srgbClr>
                          </a:fillRef>
                          <a:effectRef idx="0">
                            <a:scrgbClr r="0" g="0" b="0"/>
                          </a:effectRef>
                          <a:fontRef idx="none"/>
                        </wps:style>
                        <wps:bodyPr/>
                      </wps:wsp>
                      <wps:wsp>
                        <wps:cNvPr id="9573" name="Shape 9573"/>
                        <wps:cNvSpPr/>
                        <wps:spPr>
                          <a:xfrm>
                            <a:off x="2268773" y="1065428"/>
                            <a:ext cx="93425" cy="103002"/>
                          </a:xfrm>
                          <a:custGeom>
                            <a:avLst/>
                            <a:gdLst/>
                            <a:ahLst/>
                            <a:cxnLst/>
                            <a:rect l="0" t="0" r="0" b="0"/>
                            <a:pathLst>
                              <a:path w="93425" h="103002">
                                <a:moveTo>
                                  <a:pt x="93425" y="0"/>
                                </a:moveTo>
                                <a:lnTo>
                                  <a:pt x="56099" y="103002"/>
                                </a:lnTo>
                                <a:lnTo>
                                  <a:pt x="0" y="37555"/>
                                </a:lnTo>
                                <a:lnTo>
                                  <a:pt x="93425" y="0"/>
                                </a:lnTo>
                                <a:close/>
                              </a:path>
                            </a:pathLst>
                          </a:custGeom>
                          <a:ln w="9340" cap="flat">
                            <a:round/>
                          </a:ln>
                        </wps:spPr>
                        <wps:style>
                          <a:lnRef idx="1">
                            <a:srgbClr val="800000"/>
                          </a:lnRef>
                          <a:fillRef idx="1">
                            <a:srgbClr val="800000"/>
                          </a:fillRef>
                          <a:effectRef idx="0">
                            <a:scrgbClr r="0" g="0" b="0"/>
                          </a:effectRef>
                          <a:fontRef idx="none"/>
                        </wps:style>
                        <wps:bodyPr/>
                      </wps:wsp>
                      <wps:wsp>
                        <wps:cNvPr id="106961" name="Rectangle 106961"/>
                        <wps:cNvSpPr/>
                        <wps:spPr>
                          <a:xfrm>
                            <a:off x="2710707" y="1412363"/>
                            <a:ext cx="102343"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6960" name="Rectangle 106960"/>
                        <wps:cNvSpPr/>
                        <wps:spPr>
                          <a:xfrm>
                            <a:off x="1749610" y="1412363"/>
                            <a:ext cx="74805"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4</w:t>
                              </w:r>
                            </w:p>
                          </w:txbxContent>
                        </wps:txbx>
                        <wps:bodyPr horzOverflow="overflow" vert="horz" lIns="0" tIns="0" rIns="0" bIns="0" rtlCol="0">
                          <a:noAutofit/>
                        </wps:bodyPr>
                      </wps:wsp>
                      <wps:wsp>
                        <wps:cNvPr id="106962" name="Rectangle 106962"/>
                        <wps:cNvSpPr/>
                        <wps:spPr>
                          <a:xfrm>
                            <a:off x="1805854" y="1412363"/>
                            <a:ext cx="1203454"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BuscarLaboratorio</w:t>
                              </w:r>
                            </w:p>
                          </w:txbxContent>
                        </wps:txbx>
                        <wps:bodyPr horzOverflow="overflow" vert="horz" lIns="0" tIns="0" rIns="0" bIns="0" rtlCol="0">
                          <a:noAutofit/>
                        </wps:bodyPr>
                      </wps:wsp>
                      <wps:wsp>
                        <wps:cNvPr id="9575" name="Shape 9575"/>
                        <wps:cNvSpPr/>
                        <wps:spPr>
                          <a:xfrm>
                            <a:off x="3812321" y="784973"/>
                            <a:ext cx="374250" cy="0"/>
                          </a:xfrm>
                          <a:custGeom>
                            <a:avLst/>
                            <a:gdLst/>
                            <a:ahLst/>
                            <a:cxnLst/>
                            <a:rect l="0" t="0" r="0" b="0"/>
                            <a:pathLst>
                              <a:path w="374250">
                                <a:moveTo>
                                  <a:pt x="0" y="0"/>
                                </a:moveTo>
                                <a:lnTo>
                                  <a:pt x="374250" y="0"/>
                                </a:lnTo>
                              </a:path>
                            </a:pathLst>
                          </a:custGeom>
                          <a:ln w="9340" cap="flat">
                            <a:round/>
                          </a:ln>
                        </wps:spPr>
                        <wps:style>
                          <a:lnRef idx="1">
                            <a:srgbClr val="800000"/>
                          </a:lnRef>
                          <a:fillRef idx="0">
                            <a:srgbClr val="000000">
                              <a:alpha val="0"/>
                            </a:srgbClr>
                          </a:fillRef>
                          <a:effectRef idx="0">
                            <a:scrgbClr r="0" g="0" b="0"/>
                          </a:effectRef>
                          <a:fontRef idx="none"/>
                        </wps:style>
                        <wps:bodyPr/>
                      </wps:wsp>
                      <wps:wsp>
                        <wps:cNvPr id="9576" name="Shape 9576"/>
                        <wps:cNvSpPr/>
                        <wps:spPr>
                          <a:xfrm>
                            <a:off x="3812321" y="747419"/>
                            <a:ext cx="103086" cy="74781"/>
                          </a:xfrm>
                          <a:custGeom>
                            <a:avLst/>
                            <a:gdLst/>
                            <a:ahLst/>
                            <a:cxnLst/>
                            <a:rect l="0" t="0" r="0" b="0"/>
                            <a:pathLst>
                              <a:path w="103086" h="74781">
                                <a:moveTo>
                                  <a:pt x="103086" y="0"/>
                                </a:moveTo>
                                <a:lnTo>
                                  <a:pt x="103086" y="74781"/>
                                </a:lnTo>
                                <a:lnTo>
                                  <a:pt x="0" y="37555"/>
                                </a:lnTo>
                                <a:lnTo>
                                  <a:pt x="103086" y="0"/>
                                </a:lnTo>
                                <a:close/>
                              </a:path>
                            </a:pathLst>
                          </a:custGeom>
                          <a:ln w="9340" cap="flat">
                            <a:round/>
                          </a:ln>
                        </wps:spPr>
                        <wps:style>
                          <a:lnRef idx="1">
                            <a:srgbClr val="800000"/>
                          </a:lnRef>
                          <a:fillRef idx="1">
                            <a:srgbClr val="800000"/>
                          </a:fillRef>
                          <a:effectRef idx="0">
                            <a:scrgbClr r="0" g="0" b="0"/>
                          </a:effectRef>
                          <a:fontRef idx="none"/>
                        </wps:style>
                        <wps:bodyPr/>
                      </wps:wsp>
                      <wps:wsp>
                        <wps:cNvPr id="106949" name="Rectangle 106949"/>
                        <wps:cNvSpPr/>
                        <wps:spPr>
                          <a:xfrm>
                            <a:off x="4357608" y="673244"/>
                            <a:ext cx="102206"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6950" name="Rectangle 106950"/>
                        <wps:cNvSpPr/>
                        <wps:spPr>
                          <a:xfrm>
                            <a:off x="3602121" y="673244"/>
                            <a:ext cx="1003838"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DevolverDatos</w:t>
                              </w:r>
                            </w:p>
                          </w:txbxContent>
                        </wps:txbx>
                        <wps:bodyPr horzOverflow="overflow" vert="horz" lIns="0" tIns="0" rIns="0" bIns="0" rtlCol="0">
                          <a:noAutofit/>
                        </wps:bodyPr>
                      </wps:wsp>
                      <wps:wsp>
                        <wps:cNvPr id="106948" name="Rectangle 106948"/>
                        <wps:cNvSpPr/>
                        <wps:spPr>
                          <a:xfrm>
                            <a:off x="3545877" y="673244"/>
                            <a:ext cx="74805"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5</w:t>
                              </w:r>
                            </w:p>
                          </w:txbxContent>
                        </wps:txbx>
                        <wps:bodyPr horzOverflow="overflow" vert="horz" lIns="0" tIns="0" rIns="0" bIns="0" rtlCol="0">
                          <a:noAutofit/>
                        </wps:bodyPr>
                      </wps:wsp>
                      <wps:wsp>
                        <wps:cNvPr id="9578" name="Shape 9578"/>
                        <wps:cNvSpPr/>
                        <wps:spPr>
                          <a:xfrm>
                            <a:off x="2568261" y="1056094"/>
                            <a:ext cx="261722" cy="271340"/>
                          </a:xfrm>
                          <a:custGeom>
                            <a:avLst/>
                            <a:gdLst/>
                            <a:ahLst/>
                            <a:cxnLst/>
                            <a:rect l="0" t="0" r="0" b="0"/>
                            <a:pathLst>
                              <a:path w="261722" h="271340">
                                <a:moveTo>
                                  <a:pt x="0" y="271340"/>
                                </a:moveTo>
                                <a:lnTo>
                                  <a:pt x="261722" y="0"/>
                                </a:lnTo>
                              </a:path>
                            </a:pathLst>
                          </a:custGeom>
                          <a:ln w="9340" cap="flat">
                            <a:round/>
                          </a:ln>
                        </wps:spPr>
                        <wps:style>
                          <a:lnRef idx="1">
                            <a:srgbClr val="800000"/>
                          </a:lnRef>
                          <a:fillRef idx="0">
                            <a:srgbClr val="000000">
                              <a:alpha val="0"/>
                            </a:srgbClr>
                          </a:fillRef>
                          <a:effectRef idx="0">
                            <a:scrgbClr r="0" g="0" b="0"/>
                          </a:effectRef>
                          <a:fontRef idx="none"/>
                        </wps:style>
                        <wps:bodyPr/>
                      </wps:wsp>
                      <wps:wsp>
                        <wps:cNvPr id="9579" name="Shape 9579"/>
                        <wps:cNvSpPr/>
                        <wps:spPr>
                          <a:xfrm>
                            <a:off x="2568261" y="1224433"/>
                            <a:ext cx="102757" cy="103001"/>
                          </a:xfrm>
                          <a:custGeom>
                            <a:avLst/>
                            <a:gdLst/>
                            <a:ahLst/>
                            <a:cxnLst/>
                            <a:rect l="0" t="0" r="0" b="0"/>
                            <a:pathLst>
                              <a:path w="102757" h="103001">
                                <a:moveTo>
                                  <a:pt x="37326" y="0"/>
                                </a:moveTo>
                                <a:lnTo>
                                  <a:pt x="102757" y="65447"/>
                                </a:lnTo>
                                <a:lnTo>
                                  <a:pt x="0" y="103001"/>
                                </a:lnTo>
                                <a:lnTo>
                                  <a:pt x="37326" y="0"/>
                                </a:lnTo>
                                <a:close/>
                              </a:path>
                            </a:pathLst>
                          </a:custGeom>
                          <a:ln w="9340" cap="flat">
                            <a:round/>
                          </a:ln>
                        </wps:spPr>
                        <wps:style>
                          <a:lnRef idx="1">
                            <a:srgbClr val="800000"/>
                          </a:lnRef>
                          <a:fillRef idx="1">
                            <a:srgbClr val="800000"/>
                          </a:fillRef>
                          <a:effectRef idx="0">
                            <a:scrgbClr r="0" g="0" b="0"/>
                          </a:effectRef>
                          <a:fontRef idx="none"/>
                        </wps:style>
                        <wps:bodyPr/>
                      </wps:wsp>
                      <wps:wsp>
                        <wps:cNvPr id="106954" name="Rectangle 106954"/>
                        <wps:cNvSpPr/>
                        <wps:spPr>
                          <a:xfrm>
                            <a:off x="2787936" y="1131590"/>
                            <a:ext cx="74805"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6</w:t>
                              </w:r>
                            </w:p>
                          </w:txbxContent>
                        </wps:txbx>
                        <wps:bodyPr horzOverflow="overflow" vert="horz" lIns="0" tIns="0" rIns="0" bIns="0" rtlCol="0">
                          <a:noAutofit/>
                        </wps:bodyPr>
                      </wps:wsp>
                      <wps:wsp>
                        <wps:cNvPr id="106956" name="Rectangle 106956"/>
                        <wps:cNvSpPr/>
                        <wps:spPr>
                          <a:xfrm>
                            <a:off x="2844180" y="1131590"/>
                            <a:ext cx="1265518"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MostrarLaboratorio</w:t>
                              </w:r>
                            </w:p>
                          </w:txbxContent>
                        </wps:txbx>
                        <wps:bodyPr horzOverflow="overflow" vert="horz" lIns="0" tIns="0" rIns="0" bIns="0" rtlCol="0">
                          <a:noAutofit/>
                        </wps:bodyPr>
                      </wps:wsp>
                      <wps:wsp>
                        <wps:cNvPr id="106955" name="Rectangle 106955"/>
                        <wps:cNvSpPr/>
                        <wps:spPr>
                          <a:xfrm>
                            <a:off x="3795698" y="1131590"/>
                            <a:ext cx="102343"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9581" name="Shape 9581"/>
                        <wps:cNvSpPr/>
                        <wps:spPr>
                          <a:xfrm>
                            <a:off x="921627" y="1093649"/>
                            <a:ext cx="205733" cy="317998"/>
                          </a:xfrm>
                          <a:custGeom>
                            <a:avLst/>
                            <a:gdLst/>
                            <a:ahLst/>
                            <a:cxnLst/>
                            <a:rect l="0" t="0" r="0" b="0"/>
                            <a:pathLst>
                              <a:path w="205733" h="317998">
                                <a:moveTo>
                                  <a:pt x="0" y="0"/>
                                </a:moveTo>
                                <a:lnTo>
                                  <a:pt x="205733" y="317998"/>
                                </a:lnTo>
                              </a:path>
                            </a:pathLst>
                          </a:custGeom>
                          <a:ln w="9340" cap="flat">
                            <a:round/>
                          </a:ln>
                        </wps:spPr>
                        <wps:style>
                          <a:lnRef idx="1">
                            <a:srgbClr val="800000"/>
                          </a:lnRef>
                          <a:fillRef idx="0">
                            <a:srgbClr val="000000">
                              <a:alpha val="0"/>
                            </a:srgbClr>
                          </a:fillRef>
                          <a:effectRef idx="0">
                            <a:scrgbClr r="0" g="0" b="0"/>
                          </a:effectRef>
                          <a:fontRef idx="none"/>
                        </wps:style>
                        <wps:bodyPr/>
                      </wps:wsp>
                      <wps:wsp>
                        <wps:cNvPr id="9582" name="Shape 9582"/>
                        <wps:cNvSpPr/>
                        <wps:spPr>
                          <a:xfrm>
                            <a:off x="921627" y="1093649"/>
                            <a:ext cx="84094" cy="102782"/>
                          </a:xfrm>
                          <a:custGeom>
                            <a:avLst/>
                            <a:gdLst/>
                            <a:ahLst/>
                            <a:cxnLst/>
                            <a:rect l="0" t="0" r="0" b="0"/>
                            <a:pathLst>
                              <a:path w="84094" h="102782">
                                <a:moveTo>
                                  <a:pt x="0" y="0"/>
                                </a:moveTo>
                                <a:lnTo>
                                  <a:pt x="84094" y="55893"/>
                                </a:lnTo>
                                <a:lnTo>
                                  <a:pt x="18663" y="102782"/>
                                </a:lnTo>
                                <a:lnTo>
                                  <a:pt x="0" y="0"/>
                                </a:lnTo>
                                <a:close/>
                              </a:path>
                            </a:pathLst>
                          </a:custGeom>
                          <a:ln w="9340" cap="flat">
                            <a:round/>
                          </a:ln>
                        </wps:spPr>
                        <wps:style>
                          <a:lnRef idx="1">
                            <a:srgbClr val="800000"/>
                          </a:lnRef>
                          <a:fillRef idx="1">
                            <a:srgbClr val="800000"/>
                          </a:fillRef>
                          <a:effectRef idx="0">
                            <a:scrgbClr r="0" g="0" b="0"/>
                          </a:effectRef>
                          <a:fontRef idx="none"/>
                        </wps:style>
                        <wps:bodyPr/>
                      </wps:wsp>
                      <wps:wsp>
                        <wps:cNvPr id="106959" name="Rectangle 106959"/>
                        <wps:cNvSpPr/>
                        <wps:spPr>
                          <a:xfrm>
                            <a:off x="56244" y="1421686"/>
                            <a:ext cx="1476506"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SeleccionarLaboratorio</w:t>
                              </w:r>
                            </w:p>
                          </w:txbxContent>
                        </wps:txbx>
                        <wps:bodyPr horzOverflow="overflow" vert="horz" lIns="0" tIns="0" rIns="0" bIns="0" rtlCol="0">
                          <a:noAutofit/>
                        </wps:bodyPr>
                      </wps:wsp>
                      <wps:wsp>
                        <wps:cNvPr id="106958" name="Rectangle 106958"/>
                        <wps:cNvSpPr/>
                        <wps:spPr>
                          <a:xfrm>
                            <a:off x="1166399" y="1421686"/>
                            <a:ext cx="102343"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6957" name="Rectangle 106957"/>
                        <wps:cNvSpPr/>
                        <wps:spPr>
                          <a:xfrm>
                            <a:off x="0" y="1421686"/>
                            <a:ext cx="74805"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7</w:t>
                              </w:r>
                            </w:p>
                          </w:txbxContent>
                        </wps:txbx>
                        <wps:bodyPr horzOverflow="overflow" vert="horz" lIns="0" tIns="0" rIns="0" bIns="0" rtlCol="0">
                          <a:noAutofit/>
                        </wps:bodyPr>
                      </wps:wsp>
                      <wps:wsp>
                        <wps:cNvPr id="9584" name="Shape 9584"/>
                        <wps:cNvSpPr/>
                        <wps:spPr>
                          <a:xfrm>
                            <a:off x="1707344" y="298296"/>
                            <a:ext cx="374360" cy="0"/>
                          </a:xfrm>
                          <a:custGeom>
                            <a:avLst/>
                            <a:gdLst/>
                            <a:ahLst/>
                            <a:cxnLst/>
                            <a:rect l="0" t="0" r="0" b="0"/>
                            <a:pathLst>
                              <a:path w="374360">
                                <a:moveTo>
                                  <a:pt x="374360" y="0"/>
                                </a:moveTo>
                                <a:lnTo>
                                  <a:pt x="0" y="0"/>
                                </a:lnTo>
                              </a:path>
                            </a:pathLst>
                          </a:custGeom>
                          <a:ln w="9340" cap="flat">
                            <a:round/>
                          </a:ln>
                        </wps:spPr>
                        <wps:style>
                          <a:lnRef idx="1">
                            <a:srgbClr val="800000"/>
                          </a:lnRef>
                          <a:fillRef idx="0">
                            <a:srgbClr val="000000">
                              <a:alpha val="0"/>
                            </a:srgbClr>
                          </a:fillRef>
                          <a:effectRef idx="0">
                            <a:scrgbClr r="0" g="0" b="0"/>
                          </a:effectRef>
                          <a:fontRef idx="none"/>
                        </wps:style>
                        <wps:bodyPr/>
                      </wps:wsp>
                      <wps:wsp>
                        <wps:cNvPr id="9585" name="Shape 9585"/>
                        <wps:cNvSpPr/>
                        <wps:spPr>
                          <a:xfrm>
                            <a:off x="1978727" y="261071"/>
                            <a:ext cx="102976" cy="74781"/>
                          </a:xfrm>
                          <a:custGeom>
                            <a:avLst/>
                            <a:gdLst/>
                            <a:ahLst/>
                            <a:cxnLst/>
                            <a:rect l="0" t="0" r="0" b="0"/>
                            <a:pathLst>
                              <a:path w="102976" h="74781">
                                <a:moveTo>
                                  <a:pt x="0" y="0"/>
                                </a:moveTo>
                                <a:lnTo>
                                  <a:pt x="102976" y="37225"/>
                                </a:lnTo>
                                <a:lnTo>
                                  <a:pt x="0" y="74781"/>
                                </a:lnTo>
                                <a:lnTo>
                                  <a:pt x="0" y="0"/>
                                </a:lnTo>
                                <a:close/>
                              </a:path>
                            </a:pathLst>
                          </a:custGeom>
                          <a:ln w="9340" cap="flat">
                            <a:round/>
                          </a:ln>
                        </wps:spPr>
                        <wps:style>
                          <a:lnRef idx="1">
                            <a:srgbClr val="800000"/>
                          </a:lnRef>
                          <a:fillRef idx="1">
                            <a:srgbClr val="800000"/>
                          </a:fillRef>
                          <a:effectRef idx="0">
                            <a:scrgbClr r="0" g="0" b="0"/>
                          </a:effectRef>
                          <a:fontRef idx="none"/>
                        </wps:style>
                        <wps:bodyPr/>
                      </wps:wsp>
                      <wps:wsp>
                        <wps:cNvPr id="106937" name="Rectangle 106937"/>
                        <wps:cNvSpPr/>
                        <wps:spPr>
                          <a:xfrm>
                            <a:off x="1628116" y="186896"/>
                            <a:ext cx="657214"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Modificar</w:t>
                              </w:r>
                            </w:p>
                          </w:txbxContent>
                        </wps:txbx>
                        <wps:bodyPr horzOverflow="overflow" vert="horz" lIns="0" tIns="0" rIns="0" bIns="0" rtlCol="0">
                          <a:noAutofit/>
                        </wps:bodyPr>
                      </wps:wsp>
                      <wps:wsp>
                        <wps:cNvPr id="106934" name="Rectangle 106934"/>
                        <wps:cNvSpPr/>
                        <wps:spPr>
                          <a:xfrm>
                            <a:off x="1571871" y="186896"/>
                            <a:ext cx="74805"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8</w:t>
                              </w:r>
                            </w:p>
                          </w:txbxContent>
                        </wps:txbx>
                        <wps:bodyPr horzOverflow="overflow" vert="horz" lIns="0" tIns="0" rIns="0" bIns="0" rtlCol="0">
                          <a:noAutofit/>
                        </wps:bodyPr>
                      </wps:wsp>
                      <wps:wsp>
                        <wps:cNvPr id="106935" name="Rectangle 106935"/>
                        <wps:cNvSpPr/>
                        <wps:spPr>
                          <a:xfrm>
                            <a:off x="2122262" y="186896"/>
                            <a:ext cx="102480"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9587" name="Shape 9587"/>
                        <wps:cNvSpPr/>
                        <wps:spPr>
                          <a:xfrm>
                            <a:off x="3831093" y="335851"/>
                            <a:ext cx="374360" cy="0"/>
                          </a:xfrm>
                          <a:custGeom>
                            <a:avLst/>
                            <a:gdLst/>
                            <a:ahLst/>
                            <a:cxnLst/>
                            <a:rect l="0" t="0" r="0" b="0"/>
                            <a:pathLst>
                              <a:path w="374360">
                                <a:moveTo>
                                  <a:pt x="374360" y="0"/>
                                </a:moveTo>
                                <a:lnTo>
                                  <a:pt x="0" y="0"/>
                                </a:lnTo>
                              </a:path>
                            </a:pathLst>
                          </a:custGeom>
                          <a:ln w="9340" cap="flat">
                            <a:round/>
                          </a:ln>
                        </wps:spPr>
                        <wps:style>
                          <a:lnRef idx="1">
                            <a:srgbClr val="800000"/>
                          </a:lnRef>
                          <a:fillRef idx="0">
                            <a:srgbClr val="000000">
                              <a:alpha val="0"/>
                            </a:srgbClr>
                          </a:fillRef>
                          <a:effectRef idx="0">
                            <a:scrgbClr r="0" g="0" b="0"/>
                          </a:effectRef>
                          <a:fontRef idx="none"/>
                        </wps:style>
                        <wps:bodyPr/>
                      </wps:wsp>
                      <wps:wsp>
                        <wps:cNvPr id="9588" name="Shape 9588"/>
                        <wps:cNvSpPr/>
                        <wps:spPr>
                          <a:xfrm>
                            <a:off x="4102476" y="298296"/>
                            <a:ext cx="102977" cy="74891"/>
                          </a:xfrm>
                          <a:custGeom>
                            <a:avLst/>
                            <a:gdLst/>
                            <a:ahLst/>
                            <a:cxnLst/>
                            <a:rect l="0" t="0" r="0" b="0"/>
                            <a:pathLst>
                              <a:path w="102977" h="74891">
                                <a:moveTo>
                                  <a:pt x="0" y="0"/>
                                </a:moveTo>
                                <a:lnTo>
                                  <a:pt x="102977" y="37555"/>
                                </a:lnTo>
                                <a:lnTo>
                                  <a:pt x="0" y="74891"/>
                                </a:lnTo>
                                <a:lnTo>
                                  <a:pt x="0" y="0"/>
                                </a:lnTo>
                                <a:close/>
                              </a:path>
                            </a:pathLst>
                          </a:custGeom>
                          <a:ln w="9340" cap="flat">
                            <a:round/>
                          </a:ln>
                        </wps:spPr>
                        <wps:style>
                          <a:lnRef idx="1">
                            <a:srgbClr val="800000"/>
                          </a:lnRef>
                          <a:fillRef idx="1">
                            <a:srgbClr val="800000"/>
                          </a:fillRef>
                          <a:effectRef idx="0">
                            <a:scrgbClr r="0" g="0" b="0"/>
                          </a:effectRef>
                          <a:fontRef idx="none"/>
                        </wps:style>
                        <wps:bodyPr/>
                      </wps:wsp>
                      <wps:wsp>
                        <wps:cNvPr id="106940" name="Rectangle 106940"/>
                        <wps:cNvSpPr/>
                        <wps:spPr>
                          <a:xfrm>
                            <a:off x="4497369" y="224451"/>
                            <a:ext cx="102343"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6941" name="Rectangle 106941"/>
                        <wps:cNvSpPr/>
                        <wps:spPr>
                          <a:xfrm>
                            <a:off x="3489813" y="224451"/>
                            <a:ext cx="1340049"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ModificarLaboratorio</w:t>
                              </w:r>
                            </w:p>
                          </w:txbxContent>
                        </wps:txbx>
                        <wps:bodyPr horzOverflow="overflow" vert="horz" lIns="0" tIns="0" rIns="0" bIns="0" rtlCol="0">
                          <a:noAutofit/>
                        </wps:bodyPr>
                      </wps:wsp>
                      <wps:wsp>
                        <wps:cNvPr id="106939" name="Rectangle 106939"/>
                        <wps:cNvSpPr/>
                        <wps:spPr>
                          <a:xfrm>
                            <a:off x="3433569" y="224451"/>
                            <a:ext cx="74805"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9</w:t>
                              </w:r>
                            </w:p>
                          </w:txbxContent>
                        </wps:txbx>
                        <wps:bodyPr horzOverflow="overflow" vert="horz" lIns="0" tIns="0" rIns="0" bIns="0" rtlCol="0">
                          <a:noAutofit/>
                        </wps:bodyPr>
                      </wps:wsp>
                      <wps:wsp>
                        <wps:cNvPr id="9590" name="Shape 9590"/>
                        <wps:cNvSpPr/>
                        <wps:spPr>
                          <a:xfrm>
                            <a:off x="1716894" y="111400"/>
                            <a:ext cx="374140" cy="0"/>
                          </a:xfrm>
                          <a:custGeom>
                            <a:avLst/>
                            <a:gdLst/>
                            <a:ahLst/>
                            <a:cxnLst/>
                            <a:rect l="0" t="0" r="0" b="0"/>
                            <a:pathLst>
                              <a:path w="374140">
                                <a:moveTo>
                                  <a:pt x="374140" y="0"/>
                                </a:moveTo>
                                <a:lnTo>
                                  <a:pt x="0" y="0"/>
                                </a:lnTo>
                              </a:path>
                            </a:pathLst>
                          </a:custGeom>
                          <a:ln w="9340" cap="flat">
                            <a:round/>
                          </a:ln>
                        </wps:spPr>
                        <wps:style>
                          <a:lnRef idx="1">
                            <a:srgbClr val="800000"/>
                          </a:lnRef>
                          <a:fillRef idx="0">
                            <a:srgbClr val="000000">
                              <a:alpha val="0"/>
                            </a:srgbClr>
                          </a:fillRef>
                          <a:effectRef idx="0">
                            <a:scrgbClr r="0" g="0" b="0"/>
                          </a:effectRef>
                          <a:fontRef idx="none"/>
                        </wps:style>
                        <wps:bodyPr/>
                      </wps:wsp>
                      <wps:wsp>
                        <wps:cNvPr id="9591" name="Shape 9591"/>
                        <wps:cNvSpPr/>
                        <wps:spPr>
                          <a:xfrm>
                            <a:off x="1988058" y="74064"/>
                            <a:ext cx="102976" cy="74890"/>
                          </a:xfrm>
                          <a:custGeom>
                            <a:avLst/>
                            <a:gdLst/>
                            <a:ahLst/>
                            <a:cxnLst/>
                            <a:rect l="0" t="0" r="0" b="0"/>
                            <a:pathLst>
                              <a:path w="102976" h="74890">
                                <a:moveTo>
                                  <a:pt x="0" y="0"/>
                                </a:moveTo>
                                <a:lnTo>
                                  <a:pt x="102976" y="37336"/>
                                </a:lnTo>
                                <a:lnTo>
                                  <a:pt x="0" y="74890"/>
                                </a:lnTo>
                                <a:lnTo>
                                  <a:pt x="0" y="0"/>
                                </a:lnTo>
                                <a:close/>
                              </a:path>
                            </a:pathLst>
                          </a:custGeom>
                          <a:ln w="9340" cap="flat">
                            <a:round/>
                          </a:ln>
                        </wps:spPr>
                        <wps:style>
                          <a:lnRef idx="1">
                            <a:srgbClr val="800000"/>
                          </a:lnRef>
                          <a:fillRef idx="1">
                            <a:srgbClr val="800000"/>
                          </a:fillRef>
                          <a:effectRef idx="0">
                            <a:scrgbClr r="0" g="0" b="0"/>
                          </a:effectRef>
                          <a:fontRef idx="none"/>
                        </wps:style>
                        <wps:bodyPr/>
                      </wps:wsp>
                      <wps:wsp>
                        <wps:cNvPr id="106925" name="Rectangle 106925"/>
                        <wps:cNvSpPr/>
                        <wps:spPr>
                          <a:xfrm>
                            <a:off x="1581203" y="0"/>
                            <a:ext cx="149610"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10</w:t>
                              </w:r>
                            </w:p>
                          </w:txbxContent>
                        </wps:txbx>
                        <wps:bodyPr horzOverflow="overflow" vert="horz" lIns="0" tIns="0" rIns="0" bIns="0" rtlCol="0">
                          <a:noAutofit/>
                        </wps:bodyPr>
                      </wps:wsp>
                      <wps:wsp>
                        <wps:cNvPr id="106927" name="Rectangle 106927"/>
                        <wps:cNvSpPr/>
                        <wps:spPr>
                          <a:xfrm>
                            <a:off x="2122323" y="0"/>
                            <a:ext cx="102480"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6928" name="Rectangle 106928"/>
                        <wps:cNvSpPr/>
                        <wps:spPr>
                          <a:xfrm>
                            <a:off x="1693280" y="0"/>
                            <a:ext cx="570627"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Eliminar</w:t>
                              </w:r>
                            </w:p>
                          </w:txbxContent>
                        </wps:txbx>
                        <wps:bodyPr horzOverflow="overflow" vert="horz" lIns="0" tIns="0" rIns="0" bIns="0" rtlCol="0">
                          <a:noAutofit/>
                        </wps:bodyPr>
                      </wps:wsp>
                      <wps:wsp>
                        <wps:cNvPr id="9593" name="Shape 9593"/>
                        <wps:cNvSpPr/>
                        <wps:spPr>
                          <a:xfrm>
                            <a:off x="3840425" y="148955"/>
                            <a:ext cx="374359" cy="0"/>
                          </a:xfrm>
                          <a:custGeom>
                            <a:avLst/>
                            <a:gdLst/>
                            <a:ahLst/>
                            <a:cxnLst/>
                            <a:rect l="0" t="0" r="0" b="0"/>
                            <a:pathLst>
                              <a:path w="374359">
                                <a:moveTo>
                                  <a:pt x="374359" y="0"/>
                                </a:moveTo>
                                <a:lnTo>
                                  <a:pt x="0" y="0"/>
                                </a:lnTo>
                              </a:path>
                            </a:pathLst>
                          </a:custGeom>
                          <a:ln w="9340" cap="flat">
                            <a:round/>
                          </a:ln>
                        </wps:spPr>
                        <wps:style>
                          <a:lnRef idx="1">
                            <a:srgbClr val="800000"/>
                          </a:lnRef>
                          <a:fillRef idx="0">
                            <a:srgbClr val="000000">
                              <a:alpha val="0"/>
                            </a:srgbClr>
                          </a:fillRef>
                          <a:effectRef idx="0">
                            <a:scrgbClr r="0" g="0" b="0"/>
                          </a:effectRef>
                          <a:fontRef idx="none"/>
                        </wps:style>
                        <wps:bodyPr/>
                      </wps:wsp>
                      <wps:wsp>
                        <wps:cNvPr id="9594" name="Shape 9594"/>
                        <wps:cNvSpPr/>
                        <wps:spPr>
                          <a:xfrm>
                            <a:off x="4111808" y="111400"/>
                            <a:ext cx="102977" cy="74781"/>
                          </a:xfrm>
                          <a:custGeom>
                            <a:avLst/>
                            <a:gdLst/>
                            <a:ahLst/>
                            <a:cxnLst/>
                            <a:rect l="0" t="0" r="0" b="0"/>
                            <a:pathLst>
                              <a:path w="102977" h="74781">
                                <a:moveTo>
                                  <a:pt x="0" y="0"/>
                                </a:moveTo>
                                <a:lnTo>
                                  <a:pt x="102977" y="37555"/>
                                </a:lnTo>
                                <a:lnTo>
                                  <a:pt x="0" y="74781"/>
                                </a:lnTo>
                                <a:lnTo>
                                  <a:pt x="0" y="0"/>
                                </a:lnTo>
                                <a:close/>
                              </a:path>
                            </a:pathLst>
                          </a:custGeom>
                          <a:ln w="9340" cap="flat">
                            <a:round/>
                          </a:ln>
                        </wps:spPr>
                        <wps:style>
                          <a:lnRef idx="1">
                            <a:srgbClr val="800000"/>
                          </a:lnRef>
                          <a:fillRef idx="1">
                            <a:srgbClr val="800000"/>
                          </a:fillRef>
                          <a:effectRef idx="0">
                            <a:scrgbClr r="0" g="0" b="0"/>
                          </a:effectRef>
                          <a:fontRef idx="none"/>
                        </wps:style>
                        <wps:bodyPr/>
                      </wps:wsp>
                      <wps:wsp>
                        <wps:cNvPr id="106930" name="Rectangle 106930"/>
                        <wps:cNvSpPr/>
                        <wps:spPr>
                          <a:xfrm>
                            <a:off x="3396134" y="18557"/>
                            <a:ext cx="149610"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11</w:t>
                              </w:r>
                            </w:p>
                          </w:txbxContent>
                        </wps:txbx>
                        <wps:bodyPr horzOverflow="overflow" vert="horz" lIns="0" tIns="0" rIns="0" bIns="0" rtlCol="0">
                          <a:noAutofit/>
                        </wps:bodyPr>
                      </wps:wsp>
                      <wps:wsp>
                        <wps:cNvPr id="106932" name="Rectangle 106932"/>
                        <wps:cNvSpPr/>
                        <wps:spPr>
                          <a:xfrm>
                            <a:off x="3508210" y="18557"/>
                            <a:ext cx="1253461"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EliminarLaboratorio</w:t>
                              </w:r>
                            </w:p>
                          </w:txbxContent>
                        </wps:txbx>
                        <wps:bodyPr horzOverflow="overflow" vert="horz" lIns="0" tIns="0" rIns="0" bIns="0" rtlCol="0">
                          <a:noAutofit/>
                        </wps:bodyPr>
                      </wps:wsp>
                      <wps:wsp>
                        <wps:cNvPr id="106931" name="Rectangle 106931"/>
                        <wps:cNvSpPr/>
                        <wps:spPr>
                          <a:xfrm>
                            <a:off x="4450662" y="18557"/>
                            <a:ext cx="102343" cy="1330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g:wgp>
                  </a:graphicData>
                </a:graphic>
              </wp:inline>
            </w:drawing>
          </mc:Choice>
          <mc:Fallback xmlns:a="http://schemas.openxmlformats.org/drawingml/2006/main">
            <w:pict>
              <v:group id="Group 107233" style="width:423.448pt;height:178.02pt;mso-position-horizontal-relative:char;mso-position-vertical-relative:line" coordsize="53777,22608">
                <v:shape id="Shape 9541" style="position:absolute;width:5208;height:5097;left:7117;top:2209;" coordsize="520898,509737" path="m520898,254649l520898,247951l520130,242131l519581,235432l519581,229063l517714,216216l515628,203148l512445,191179l509151,179210l504650,167240l500149,155491l494770,144070l488951,133419l483023,122438l475777,112335l468861,102233l460847,92679l453162,83565l444050,74781l435487,66325l425936,58089l416055,50842l405626,43704l395196,37006l384328,30637l373130,25037l361383,19656l349637,15373l337890,11420l325594,7687l319227,6588l312530,4722l306053,3733l300234,2855l293538,1867l287170,1318l279924,549l273557,0l246880,0l240183,549l233816,1318l227338,1867l220752,2855l214274,3733l207907,4722l201210,6588l195348,7687l183074,11420l170526,15373l159053,19656l147318,25037l136109,30637l125164,37006l114756,43704l104349,50842l94468,58089l85400,66325l76321,74781l67791,83565l59250,92679l51510,102233l44297,112335l37897,122438l31223,133419l25623,144070l20288,155491l15743,167240l11747,179210l8003,191179l5336,203148l2668,215666l1339,229063l802,235432l0,241582l0,267607l802,274305l1339,281003l2668,293522l5336,306040l8003,318558l11747,330528l15743,342497l20288,354466l25623,365118l31223,376538l37897,387190l44297,397402l51510,407724l59250,417277l67791,426172l76321,435177l85400,443412l94468,451977l104349,459115l114756,466362l125164,472731l136109,479430l147318,484701l159053,490082l170526,494254l183074,498537l195348,502051l201210,503368l207907,504467l214274,505784l220752,506773l227338,508200l233816,508639l240183,509188l246880,509188l253247,509737l273557,509737l279924,509188l287170,508639l293538,508200l300234,506773l306053,505784l312530,504467l319227,503368l325594,502051l337890,498537l349637,494254l361383,490082l373130,484701l384328,479430l395196,472731l405626,466362l416055,459115l425936,451977l435487,443412l444050,435177l453162,426172l460847,417277l468861,407724l475777,397402l483023,387190l488951,376538l494770,365118l500149,354466l504650,342497l509151,330528l512445,318558l515079,306040l517714,293522l518263,287592l518812,281003l519581,274305l520130,267607l520130,254649">
                  <v:stroke weight="0.147092pt" endcap="flat" joinstyle="round" on="true" color="#000000"/>
                  <v:fill on="false" color="#000000" opacity="0"/>
                </v:shape>
                <v:shape id="Shape 9542" style="position:absolute;width:2601;height:0;left:4515;top:4713;" coordsize="260196,0" path="m260196,0l0,0">
                  <v:stroke weight="0.147092pt" endcap="flat" joinstyle="round" on="true" color="#000000"/>
                  <v:fill on="false" color="#000000" opacity="0"/>
                </v:shape>
                <v:shape id="Shape 9543" style="position:absolute;width:0;height:4082;left:4515;top:2718;" coordsize="0,408273" path="m0,0l0,408273">
                  <v:stroke weight="0.147092pt" endcap="flat" joinstyle="round" on="true" color="#000000"/>
                  <v:fill on="false" color="#000000" opacity="0"/>
                </v:shape>
                <v:rect id="Rectangle 107109" style="position:absolute;width:8810;height:1330;left:5145;top:8978;"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frmLaboratorio</w:t>
                        </w:r>
                      </w:p>
                    </w:txbxContent>
                  </v:textbox>
                </v:rect>
                <v:shape id="Shape 9546" style="position:absolute;width:4745;height:4817;left:27049;top:2590;" coordsize="474592,481736" path="m474592,241033l474592,234883l474042,228734l473493,222365l473493,216216l471627,204466l469980,192497l467126,180857l463833,169327l459881,158126l455599,147255l451098,136603l445718,125952l440339,116398l433752,106186l427275,97181l420139,87628l412894,79063l404660,70498l396865,62592l388082,55344l379300,47877l369639,41288l360088,34810l350207,29209l339997,23609l329349,19107l318700,14605l308051,10651l296853,7138l290705,6040l284777,5051l278959,3953l273579,2635l267761,1537l261832,988l255136,439l249317,439l243389,0l230873,0l225055,439l219127,439l212979,988l207160,2086l201232,2635l195414,3953l189266,5051l183337,6040l178068,7906l166870,10651l155672,14605l144913,19107l134264,23609l124164,29209l113955,34810l104623,41288l95072,47877l86290,55344l77946,62592l69493,70498l61918,79063l54233,87628l46987,96633l40620,106186l34472,116398l28654,125952l23274,136603l18443,147255l14491,158126l10759,169327l7246,180857l4830,192497l2415,204466l1427,216216l879,222365l0,228734l0,253551l879,259591l1427,265520l2415,277709l4830,289788l7246,300879l10759,312958l14491,324049l18443,335030l23274,345681l28654,355784l34472,365886l40620,375550l46987,385103l54233,394108l61918,403222l69493,411238l77946,419693l86290,426941l95072,434408l104623,440996l113955,447365l124164,452966l134264,458017l144913,463178l155672,467680l166870,471084l178068,474269l183337,475696l189266,477233l195414,478332l201232,478881l207160,480198l212979,480748l219127,481187l225055,481736l249317,481736l255136,481187l261832,480748l267761,480198l273579,479320l278959,478332l284777,477233l290705,476135l296853,474269l308051,471084l318700,467680l329349,463178l339997,458017l350207,452966l360088,447365l369639,440996l379300,434408l388082,426941l396865,419693l404660,411677l412894,403222l420139,394108l427275,385103l433752,375550l440339,365886l445718,355784l451098,345681l455599,335030l459881,323610l463833,312958l467126,300879l469212,289788l471627,277709l472396,271669l472945,265520l473493,259591l474042,253551l474042,241033">
                  <v:stroke weight="0.147092pt" endcap="flat" joinstyle="round" on="true" color="#000000"/>
                  <v:fill on="false" color="#000000" opacity="0"/>
                </v:shape>
                <v:shape id="Shape 9547" style="position:absolute;width:712;height:958;left:29422;top:2111;" coordsize="71250,95864" path="m71250,95864l0,47987l71250,0">
                  <v:stroke weight="0.147092pt" endcap="flat" joinstyle="round" on="true" color="#000000"/>
                  <v:fill on="false" color="#000000" opacity="0"/>
                </v:shape>
                <v:rect id="Rectangle 107107" style="position:absolute;width:8312;height:1330;left:26383;top:8229;"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clsLaboratorio</w:t>
                        </w:r>
                      </w:p>
                    </w:txbxContent>
                  </v:textbox>
                </v:rect>
                <v:shape id="Shape 9550" style="position:absolute;width:5281;height:5279;left:47926;top:2118;" coordsize="528165,527966" path="m528165,263763l528165,256736l527397,250696l526848,243998l526848,237080l524653,224012l522786,210396l519602,198207l516199,185689l511588,173390l507087,160871l501707,149232l495889,138031l489741,127050l482495,116399l475360,106076l467346,96194l459551,86860l450219,77526l441656,68741l431776,60176l421895,52819l411247,45352l400598,38434l389400,31735l378202,26135l366455,20534l354379,16252l342742,11969l330117,8236l323421,6918l316833,5051l310137,3733l304209,3184l297621,1867l291144,1318l283679,879l277311,0l250086,0l243718,879l237021,1318l230324,1867l223627,3184l217260,3733l210564,5051l203867,6918l198048,8236l185533,11969l172908,16252l160942,20534l149195,26135l137997,31735l126799,38434l116150,45352l105392,52819l95621,60176l86509,68741l77177,77526l68614,86860l60051,96194l52037,106076l44901,116399l38204,127050l31507,138031l25689,149232l20310,160871l15809,173390l11747,185689l7795,198207l5050,210396l2415,223463l1317,237080l549,243998l0,250147l0,277270l549,284188l1317,290887l2415,303954l5050,317021l7795,329979l11747,342277l15809,354576l20310,367094l25689,378185l31507,389935l38204,401136l44901,411568l52037,422219l60051,431992l68614,441326l77177,450660l86509,459225l95621,468010l105392,475148l116150,482615l126799,489533l137997,496231l149195,501831l160942,507432l172908,511934l185533,516216l198048,519950l203867,521048l210564,522366l217260,523683l223627,524672l230324,526099l237021,526538l243718,527417l250086,527417l256782,527966l277311,527966l283679,527417l291144,526538l297621,526099l304209,524672l310137,523683l316833,522366l323421,521048l330117,519950l342742,516216l354379,511934l366455,507432l378202,501831l389400,496231l400598,489533l411247,482615l421895,475148l431776,468010l441656,459225l450219,450660l459551,441326l467346,431992l475360,422219l482495,411568l489741,401136l495889,389935l501707,378185l507087,367094l511588,354576l516199,342277l519602,329979l522347,317021l524653,303954l525531,297805l526080,290887l526848,284188l527397,277270l527397,263763">
                  <v:stroke weight="0.147092pt" endcap="flat" joinstyle="round" on="true" color="#000000"/>
                  <v:fill on="false" color="#000000" opacity="0"/>
                </v:shape>
                <v:shape id="Shape 9551" style="position:absolute;width:5281;height:0;left:47926;top:7398;" coordsize="528165,0" path="m0,0l528165,0">
                  <v:stroke weight="0.147092pt" endcap="flat" joinstyle="round" on="true" color="#000000"/>
                  <v:fill on="false" color="#000000" opacity="0"/>
                </v:shape>
                <v:rect id="Rectangle 107108" style="position:absolute;width:8313;height:1330;left:47527;top:8229;"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tblLaboratorio</w:t>
                        </w:r>
                      </w:p>
                    </w:txbxContent>
                  </v:textbox>
                </v:rect>
                <v:shape id="Shape 9554" style="position:absolute;width:5267;height:5188;left:15382;top:15587;" coordsize="526738,518841" path="m526738,259151l526738,252497l526189,246370l525421,239715l525421,233050l523555,220268l521688,206684l518175,194704l514992,182449l510491,170194l505660,158214l500610,146497l494462,135571l488644,124656l481398,114268l474152,104144l466138,94294l458453,85235l449122,75911l440559,67390l430678,59133l420798,51676l410368,44484l399720,37829l388522,30901l377324,25575l365577,19985l353611,15714l341864,11453l329239,7994l322652,6665l316175,4799l309478,3734l303660,2932l296963,1867l290266,1340l283130,538l276653,0l249537,0l243059,538l236363,1340l229776,1867l223298,2932l216711,3734l210015,4799l203537,6665l197719,7994l185204,11453l172579,15714l160612,19985l148866,25575l137668,30901l126470,37829l116040,44484l105391,51676l95511,59133l86399,67390l77068,75911l68505,85235l60051,94294l52037,104144l44791,114268l38095,124656l31727,135571l25579,146497l20529,158214l15699,170194l11966,182449l8014,194704l5270,206684l2635,219466l1317,233050l768,239715l0,245843l0,272471l768,279126l1317,285791l2635,298573l5270,311355l8014,324137l11966,336392l15699,348646l20529,360627l25579,371553l31727,383269l38095,394196l44791,404572l52037,414697l60051,424558l68505,433606l77068,442666l86399,451187l95511,459708l105391,467164l116040,474357l126470,481022l137668,487677l148866,493266l160612,498866l172579,503127l185204,507387l197719,510847l203537,512175l210015,513241l216711,514580l223298,515645l229776,516974l236363,517501l243059,518303l249537,518303l256124,518841l276653,518841l283130,518303l290266,517501l296963,516974l303660,515645l309478,514580l316175,513241l322652,512175l329239,510847l341864,507387l353611,503127l365577,498866l377324,493266l388522,487677l399720,481022l410368,474357l420798,467164l430678,459708l440559,451187l449122,442666l458453,433606l466138,424558l474152,414697l481398,404572l488644,394196l494462,383269l500610,371553l505660,360627l510491,348646l514992,336392l518175,324137l520920,311355l523555,298573l524103,292446l524872,285791l525421,279126l526189,272471l526189,259151">
                  <v:stroke weight="0.147092pt" endcap="flat" joinstyle="round" on="true" color="#000000"/>
                  <v:fill on="false" color="#000000" opacity="0"/>
                </v:shape>
                <v:shape id="Shape 9555" style="position:absolute;width:2634;height:0;left:12747;top:18136;" coordsize="263479,0" path="m263479,0l0,0">
                  <v:stroke weight="0.147092pt" endcap="flat" joinstyle="round" on="true" color="#000000"/>
                  <v:fill on="false" color="#000000" opacity="0"/>
                </v:shape>
                <v:shape id="Shape 9556" style="position:absolute;width:0;height:4154;left:12747;top:16104;" coordsize="0,415488" path="m0,0l0,415488">
                  <v:stroke weight="0.147092pt" endcap="flat" joinstyle="round" on="true" color="#000000"/>
                  <v:fill on="false" color="#000000" opacity="0"/>
                </v:shape>
                <v:rect id="Rectangle 107110" style="position:absolute;width:12782;height:1330;left:11974;top:21607;"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frmBuscarLaboratorio</w:t>
                        </w:r>
                      </w:p>
                    </w:txbxContent>
                  </v:textbox>
                </v:rect>
                <v:shape id="Shape 9559" style="position:absolute;width:13191;height:0;left:12584;top:5884;" coordsize="1319151,0" path="m0,0l1319151,0">
                  <v:stroke weight="0.735467pt" endcap="flat" joinstyle="round" on="true" color="#800000"/>
                  <v:fill on="false" color="#000000" opacity="0"/>
                </v:shape>
                <v:shape id="Shape 9560" style="position:absolute;width:13848;height:0;left:33258;top:5884;" coordsize="1384801,0" path="m0,0l1384801,0">
                  <v:stroke weight="0.735467pt" endcap="flat" joinstyle="round" on="true" color="#800000"/>
                  <v:fill on="false" color="#000000" opacity="0"/>
                </v:shape>
                <v:shape id="Shape 9561" style="position:absolute;width:3088;height:4959;left:11366;top:10560;" coordsize="308819,495912" path="m0,0l308819,495912">
                  <v:stroke weight="0.735467pt" endcap="flat" joinstyle="round" on="true" color="#800000"/>
                  <v:fill on="false" color="#000000" opacity="0"/>
                </v:shape>
                <v:shape id="Shape 9562" style="position:absolute;width:5335;height:5708;left:20440;top:9812;" coordsize="533545,570803" path="m0,570803l533545,0">
                  <v:stroke weight="0.735467pt" endcap="flat" joinstyle="round" on="true" color="#800000"/>
                  <v:fill on="false" color="#000000" opacity="0"/>
                </v:shape>
                <v:shape id="Shape 9563" style="position:absolute;width:3741;height:0;left:17262;top:4948;" coordsize="374140,0" path="m374140,0l0,0">
                  <v:stroke weight="0.735467pt" endcap="flat" joinstyle="round" on="true" color="#800000"/>
                  <v:fill on="false" color="#000000" opacity="0"/>
                </v:shape>
                <v:shape id="Shape 9564" style="position:absolute;width:1029;height:747;left:19973;top:4576;" coordsize="102976,74781" path="m0,0l102976,37226l0,74781l0,0x">
                  <v:stroke weight="0.735467pt" endcap="flat" joinstyle="round" on="true" color="#800000"/>
                  <v:fill on="true" color="#800000"/>
                </v:shape>
                <v:rect id="Rectangle 106943" style="position:absolute;width:1024;height:1330;left:21224;top:3834;"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6942" style="position:absolute;width:748;height:1330;left:16091;top:3834;" filled="f" stroked="f">
                  <v:textbox inset="0,0,0,0">
                    <w:txbxContent>
                      <w:p>
                        <w:pPr>
                          <w:spacing w:before="0" w:after="160" w:line="259" w:lineRule="auto"/>
                          <w:ind w:left="0" w:firstLine="0"/>
                          <w:jc w:val="left"/>
                        </w:pPr>
                        <w:r>
                          <w:rPr>
                            <w:rFonts w:cs="Tahoma" w:hAnsi="Tahoma" w:eastAsia="Tahoma" w:ascii="Tahoma"/>
                            <w:sz w:val="16"/>
                          </w:rPr>
                          <w:t xml:space="preserve">1</w:t>
                        </w:r>
                      </w:p>
                    </w:txbxContent>
                  </v:textbox>
                </v:rect>
                <v:rect id="Rectangle 106944" style="position:absolute;width:6077;height:1330;left:16654;top:3834;" filled="f" stroked="f">
                  <v:textbox inset="0,0,0,0">
                    <w:txbxContent>
                      <w:p>
                        <w:pPr>
                          <w:spacing w:before="0" w:after="160" w:line="259" w:lineRule="auto"/>
                          <w:ind w:left="0" w:firstLine="0"/>
                          <w:jc w:val="left"/>
                        </w:pPr>
                        <w:r>
                          <w:rPr>
                            <w:rFonts w:cs="Tahoma" w:hAnsi="Tahoma" w:eastAsia="Tahoma" w:ascii="Tahoma"/>
                            <w:sz w:val="16"/>
                          </w:rPr>
                          <w:t xml:space="preserve"> : Guardar</w:t>
                        </w:r>
                      </w:p>
                    </w:txbxContent>
                  </v:textbox>
                </v:rect>
                <v:shape id="Shape 9566" style="position:absolute;width:3743;height:0;left:38310;top:4948;" coordsize="374360,0" path="m374360,0l0,0">
                  <v:stroke weight="0.735467pt" endcap="flat" joinstyle="round" on="true" color="#800000"/>
                  <v:fill on="false" color="#000000" opacity="0"/>
                </v:shape>
                <v:shape id="Shape 9567" style="position:absolute;width:1029;height:747;left:41024;top:4576;" coordsize="102977,74781" path="m0,0l102977,37226l0,74781l0,0x">
                  <v:stroke weight="0.735467pt" endcap="flat" joinstyle="round" on="true" color="#800000"/>
                  <v:fill on="true" color="#800000"/>
                </v:shape>
                <v:rect id="Rectangle 106946" style="position:absolute;width:1023;height:1330;left:44788;top:3834;"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6945" style="position:absolute;width:748;height:1330;left:34522;top:3834;" filled="f" stroked="f">
                  <v:textbox inset="0,0,0,0">
                    <w:txbxContent>
                      <w:p>
                        <w:pPr>
                          <w:spacing w:before="0" w:after="160" w:line="259" w:lineRule="auto"/>
                          <w:ind w:left="0" w:firstLine="0"/>
                          <w:jc w:val="left"/>
                        </w:pPr>
                        <w:r>
                          <w:rPr>
                            <w:rFonts w:cs="Tahoma" w:hAnsi="Tahoma" w:eastAsia="Tahoma" w:ascii="Tahoma"/>
                            <w:sz w:val="16"/>
                          </w:rPr>
                          <w:t xml:space="preserve">2</w:t>
                        </w:r>
                      </w:p>
                    </w:txbxContent>
                  </v:textbox>
                </v:rect>
                <v:rect id="Rectangle 106947" style="position:absolute;width:12905;height:1330;left:35084;top:3834;" filled="f" stroked="f">
                  <v:textbox inset="0,0,0,0">
                    <w:txbxContent>
                      <w:p>
                        <w:pPr>
                          <w:spacing w:before="0" w:after="160" w:line="259" w:lineRule="auto"/>
                          <w:ind w:left="0" w:firstLine="0"/>
                          <w:jc w:val="left"/>
                        </w:pPr>
                        <w:r>
                          <w:rPr>
                            <w:rFonts w:cs="Tahoma" w:hAnsi="Tahoma" w:eastAsia="Tahoma" w:ascii="Tahoma"/>
                            <w:sz w:val="16"/>
                          </w:rPr>
                          <w:t xml:space="preserve"> : GuardarLaboratorio</w:t>
                        </w:r>
                      </w:p>
                    </w:txbxContent>
                  </v:textbox>
                </v:rect>
                <v:shape id="Shape 9569" style="position:absolute;width:1964;height:3179;left:12677;top:10936;" coordsize="196402,317998" path="m196402,317998l0,0">
                  <v:stroke weight="0.735467pt" endcap="flat" joinstyle="round" on="true" color="#800000"/>
                  <v:fill on="false" color="#000000" opacity="0"/>
                </v:shape>
                <v:shape id="Shape 9570" style="position:absolute;width:843;height:1031;left:13798;top:13085;" coordsize="84313,103101" path="m74982,0l84313,103101l0,37555l74982,0x">
                  <v:stroke weight="0.735467pt" endcap="flat" joinstyle="round" on="true" color="#800000"/>
                  <v:fill on="true" color="#800000"/>
                </v:shape>
                <v:rect id="Rectangle 106953" style="position:absolute;width:12034;height:1330;left:12819;top:9912;" filled="f" stroked="f">
                  <v:textbox inset="0,0,0,0">
                    <w:txbxContent>
                      <w:p>
                        <w:pPr>
                          <w:spacing w:before="0" w:after="160" w:line="259" w:lineRule="auto"/>
                          <w:ind w:left="0" w:firstLine="0"/>
                          <w:jc w:val="left"/>
                        </w:pPr>
                        <w:r>
                          <w:rPr>
                            <w:rFonts w:cs="Tahoma" w:hAnsi="Tahoma" w:eastAsia="Tahoma" w:ascii="Tahoma"/>
                            <w:sz w:val="16"/>
                          </w:rPr>
                          <w:t xml:space="preserve"> : BuscarLaboratorio</w:t>
                        </w:r>
                      </w:p>
                    </w:txbxContent>
                  </v:textbox>
                </v:rect>
                <v:rect id="Rectangle 106951" style="position:absolute;width:748;height:1330;left:12257;top:9912;" filled="f" stroked="f">
                  <v:textbox inset="0,0,0,0">
                    <w:txbxContent>
                      <w:p>
                        <w:pPr>
                          <w:spacing w:before="0" w:after="160" w:line="259" w:lineRule="auto"/>
                          <w:ind w:left="0" w:firstLine="0"/>
                          <w:jc w:val="left"/>
                        </w:pPr>
                        <w:r>
                          <w:rPr>
                            <w:rFonts w:cs="Tahoma" w:hAnsi="Tahoma" w:eastAsia="Tahoma" w:ascii="Tahoma"/>
                            <w:sz w:val="16"/>
                          </w:rPr>
                          <w:t xml:space="preserve">3</w:t>
                        </w:r>
                      </w:p>
                    </w:txbxContent>
                  </v:textbox>
                </v:rect>
                <v:rect id="Rectangle 106952" style="position:absolute;width:1023;height:1330;left:21868;top:9912;"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9572" style="position:absolute;width:2525;height:2713;left:21096;top:10654;" coordsize="252500,271340" path="m252500,0l0,271340">
                  <v:stroke weight="0.735467pt" endcap="flat" joinstyle="round" on="true" color="#800000"/>
                  <v:fill on="false" color="#000000" opacity="0"/>
                </v:shape>
                <v:shape id="Shape 9573" style="position:absolute;width:934;height:1030;left:22687;top:10654;" coordsize="93425,103002" path="m93425,0l56099,103002l0,37555l93425,0x">
                  <v:stroke weight="0.735467pt" endcap="flat" joinstyle="round" on="true" color="#800000"/>
                  <v:fill on="true" color="#800000"/>
                </v:shape>
                <v:rect id="Rectangle 106961" style="position:absolute;width:1023;height:1330;left:27107;top:14123;"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6960" style="position:absolute;width:748;height:1330;left:17496;top:14123;" filled="f" stroked="f">
                  <v:textbox inset="0,0,0,0">
                    <w:txbxContent>
                      <w:p>
                        <w:pPr>
                          <w:spacing w:before="0" w:after="160" w:line="259" w:lineRule="auto"/>
                          <w:ind w:left="0" w:firstLine="0"/>
                          <w:jc w:val="left"/>
                        </w:pPr>
                        <w:r>
                          <w:rPr>
                            <w:rFonts w:cs="Tahoma" w:hAnsi="Tahoma" w:eastAsia="Tahoma" w:ascii="Tahoma"/>
                            <w:sz w:val="16"/>
                          </w:rPr>
                          <w:t xml:space="preserve">4</w:t>
                        </w:r>
                      </w:p>
                    </w:txbxContent>
                  </v:textbox>
                </v:rect>
                <v:rect id="Rectangle 106962" style="position:absolute;width:12034;height:1330;left:18058;top:14123;" filled="f" stroked="f">
                  <v:textbox inset="0,0,0,0">
                    <w:txbxContent>
                      <w:p>
                        <w:pPr>
                          <w:spacing w:before="0" w:after="160" w:line="259" w:lineRule="auto"/>
                          <w:ind w:left="0" w:firstLine="0"/>
                          <w:jc w:val="left"/>
                        </w:pPr>
                        <w:r>
                          <w:rPr>
                            <w:rFonts w:cs="Tahoma" w:hAnsi="Tahoma" w:eastAsia="Tahoma" w:ascii="Tahoma"/>
                            <w:sz w:val="16"/>
                          </w:rPr>
                          <w:t xml:space="preserve"> : BuscarLaboratorio</w:t>
                        </w:r>
                      </w:p>
                    </w:txbxContent>
                  </v:textbox>
                </v:rect>
                <v:shape id="Shape 9575" style="position:absolute;width:3742;height:0;left:38123;top:7849;" coordsize="374250,0" path="m0,0l374250,0">
                  <v:stroke weight="0.735467pt" endcap="flat" joinstyle="round" on="true" color="#800000"/>
                  <v:fill on="false" color="#000000" opacity="0"/>
                </v:shape>
                <v:shape id="Shape 9576" style="position:absolute;width:1030;height:747;left:38123;top:7474;" coordsize="103086,74781" path="m103086,0l103086,74781l0,37555l103086,0x">
                  <v:stroke weight="0.735467pt" endcap="flat" joinstyle="round" on="true" color="#800000"/>
                  <v:fill on="true" color="#800000"/>
                </v:shape>
                <v:rect id="Rectangle 106949" style="position:absolute;width:1022;height:1330;left:43576;top:6732;"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6950" style="position:absolute;width:10038;height:1330;left:36021;top:6732;" filled="f" stroked="f">
                  <v:textbox inset="0,0,0,0">
                    <w:txbxContent>
                      <w:p>
                        <w:pPr>
                          <w:spacing w:before="0" w:after="160" w:line="259" w:lineRule="auto"/>
                          <w:ind w:left="0" w:firstLine="0"/>
                          <w:jc w:val="left"/>
                        </w:pPr>
                        <w:r>
                          <w:rPr>
                            <w:rFonts w:cs="Tahoma" w:hAnsi="Tahoma" w:eastAsia="Tahoma" w:ascii="Tahoma"/>
                            <w:sz w:val="16"/>
                          </w:rPr>
                          <w:t xml:space="preserve"> : DevolverDatos</w:t>
                        </w:r>
                      </w:p>
                    </w:txbxContent>
                  </v:textbox>
                </v:rect>
                <v:rect id="Rectangle 106948" style="position:absolute;width:748;height:1330;left:35458;top:6732;" filled="f" stroked="f">
                  <v:textbox inset="0,0,0,0">
                    <w:txbxContent>
                      <w:p>
                        <w:pPr>
                          <w:spacing w:before="0" w:after="160" w:line="259" w:lineRule="auto"/>
                          <w:ind w:left="0" w:firstLine="0"/>
                          <w:jc w:val="left"/>
                        </w:pPr>
                        <w:r>
                          <w:rPr>
                            <w:rFonts w:cs="Tahoma" w:hAnsi="Tahoma" w:eastAsia="Tahoma" w:ascii="Tahoma"/>
                            <w:sz w:val="16"/>
                          </w:rPr>
                          <w:t xml:space="preserve">5</w:t>
                        </w:r>
                      </w:p>
                    </w:txbxContent>
                  </v:textbox>
                </v:rect>
                <v:shape id="Shape 9578" style="position:absolute;width:2617;height:2713;left:25682;top:10560;" coordsize="261722,271340" path="m0,271340l261722,0">
                  <v:stroke weight="0.735467pt" endcap="flat" joinstyle="round" on="true" color="#800000"/>
                  <v:fill on="false" color="#000000" opacity="0"/>
                </v:shape>
                <v:shape id="Shape 9579" style="position:absolute;width:1027;height:1030;left:25682;top:12244;" coordsize="102757,103001" path="m37326,0l102757,65447l0,103001l37326,0x">
                  <v:stroke weight="0.735467pt" endcap="flat" joinstyle="round" on="true" color="#800000"/>
                  <v:fill on="true" color="#800000"/>
                </v:shape>
                <v:rect id="Rectangle 106954" style="position:absolute;width:748;height:1330;left:27879;top:11315;" filled="f" stroked="f">
                  <v:textbox inset="0,0,0,0">
                    <w:txbxContent>
                      <w:p>
                        <w:pPr>
                          <w:spacing w:before="0" w:after="160" w:line="259" w:lineRule="auto"/>
                          <w:ind w:left="0" w:firstLine="0"/>
                          <w:jc w:val="left"/>
                        </w:pPr>
                        <w:r>
                          <w:rPr>
                            <w:rFonts w:cs="Tahoma" w:hAnsi="Tahoma" w:eastAsia="Tahoma" w:ascii="Tahoma"/>
                            <w:sz w:val="16"/>
                          </w:rPr>
                          <w:t xml:space="preserve">6</w:t>
                        </w:r>
                      </w:p>
                    </w:txbxContent>
                  </v:textbox>
                </v:rect>
                <v:rect id="Rectangle 106956" style="position:absolute;width:12655;height:1330;left:28441;top:11315;" filled="f" stroked="f">
                  <v:textbox inset="0,0,0,0">
                    <w:txbxContent>
                      <w:p>
                        <w:pPr>
                          <w:spacing w:before="0" w:after="160" w:line="259" w:lineRule="auto"/>
                          <w:ind w:left="0" w:firstLine="0"/>
                          <w:jc w:val="left"/>
                        </w:pPr>
                        <w:r>
                          <w:rPr>
                            <w:rFonts w:cs="Tahoma" w:hAnsi="Tahoma" w:eastAsia="Tahoma" w:ascii="Tahoma"/>
                            <w:sz w:val="16"/>
                          </w:rPr>
                          <w:t xml:space="preserve"> : MostrarLaboratorio</w:t>
                        </w:r>
                      </w:p>
                    </w:txbxContent>
                  </v:textbox>
                </v:rect>
                <v:rect id="Rectangle 106955" style="position:absolute;width:1023;height:1330;left:37956;top:11315;"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9581" style="position:absolute;width:2057;height:3179;left:9216;top:10936;" coordsize="205733,317998" path="m0,0l205733,317998">
                  <v:stroke weight="0.735467pt" endcap="flat" joinstyle="round" on="true" color="#800000"/>
                  <v:fill on="false" color="#000000" opacity="0"/>
                </v:shape>
                <v:shape id="Shape 9582" style="position:absolute;width:840;height:1027;left:9216;top:10936;" coordsize="84094,102782" path="m0,0l84094,55893l18663,102782l0,0x">
                  <v:stroke weight="0.735467pt" endcap="flat" joinstyle="round" on="true" color="#800000"/>
                  <v:fill on="true" color="#800000"/>
                </v:shape>
                <v:rect id="Rectangle 106959" style="position:absolute;width:14765;height:1330;left:562;top:14216;" filled="f" stroked="f">
                  <v:textbox inset="0,0,0,0">
                    <w:txbxContent>
                      <w:p>
                        <w:pPr>
                          <w:spacing w:before="0" w:after="160" w:line="259" w:lineRule="auto"/>
                          <w:ind w:left="0" w:firstLine="0"/>
                          <w:jc w:val="left"/>
                        </w:pPr>
                        <w:r>
                          <w:rPr>
                            <w:rFonts w:cs="Tahoma" w:hAnsi="Tahoma" w:eastAsia="Tahoma" w:ascii="Tahoma"/>
                            <w:sz w:val="16"/>
                          </w:rPr>
                          <w:t xml:space="preserve"> : SeleccionarLaboratorio</w:t>
                        </w:r>
                      </w:p>
                    </w:txbxContent>
                  </v:textbox>
                </v:rect>
                <v:rect id="Rectangle 106958" style="position:absolute;width:1023;height:1330;left:11663;top:14216;"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6957" style="position:absolute;width:748;height:1330;left:0;top:14216;" filled="f" stroked="f">
                  <v:textbox inset="0,0,0,0">
                    <w:txbxContent>
                      <w:p>
                        <w:pPr>
                          <w:spacing w:before="0" w:after="160" w:line="259" w:lineRule="auto"/>
                          <w:ind w:left="0" w:firstLine="0"/>
                          <w:jc w:val="left"/>
                        </w:pPr>
                        <w:r>
                          <w:rPr>
                            <w:rFonts w:cs="Tahoma" w:hAnsi="Tahoma" w:eastAsia="Tahoma" w:ascii="Tahoma"/>
                            <w:sz w:val="16"/>
                          </w:rPr>
                          <w:t xml:space="preserve">7</w:t>
                        </w:r>
                      </w:p>
                    </w:txbxContent>
                  </v:textbox>
                </v:rect>
                <v:shape id="Shape 9584" style="position:absolute;width:3743;height:0;left:17073;top:2982;" coordsize="374360,0" path="m374360,0l0,0">
                  <v:stroke weight="0.735467pt" endcap="flat" joinstyle="round" on="true" color="#800000"/>
                  <v:fill on="false" color="#000000" opacity="0"/>
                </v:shape>
                <v:shape id="Shape 9585" style="position:absolute;width:1029;height:747;left:19787;top:2610;" coordsize="102976,74781" path="m0,0l102976,37225l0,74781l0,0x">
                  <v:stroke weight="0.735467pt" endcap="flat" joinstyle="round" on="true" color="#800000"/>
                  <v:fill on="true" color="#800000"/>
                </v:shape>
                <v:rect id="Rectangle 106937" style="position:absolute;width:6572;height:1330;left:16281;top:1868;" filled="f" stroked="f">
                  <v:textbox inset="0,0,0,0">
                    <w:txbxContent>
                      <w:p>
                        <w:pPr>
                          <w:spacing w:before="0" w:after="160" w:line="259" w:lineRule="auto"/>
                          <w:ind w:left="0" w:firstLine="0"/>
                          <w:jc w:val="left"/>
                        </w:pPr>
                        <w:r>
                          <w:rPr>
                            <w:rFonts w:cs="Tahoma" w:hAnsi="Tahoma" w:eastAsia="Tahoma" w:ascii="Tahoma"/>
                            <w:sz w:val="16"/>
                          </w:rPr>
                          <w:t xml:space="preserve"> : Modificar</w:t>
                        </w:r>
                      </w:p>
                    </w:txbxContent>
                  </v:textbox>
                </v:rect>
                <v:rect id="Rectangle 106934" style="position:absolute;width:748;height:1330;left:15718;top:1868;" filled="f" stroked="f">
                  <v:textbox inset="0,0,0,0">
                    <w:txbxContent>
                      <w:p>
                        <w:pPr>
                          <w:spacing w:before="0" w:after="160" w:line="259" w:lineRule="auto"/>
                          <w:ind w:left="0" w:firstLine="0"/>
                          <w:jc w:val="left"/>
                        </w:pPr>
                        <w:r>
                          <w:rPr>
                            <w:rFonts w:cs="Tahoma" w:hAnsi="Tahoma" w:eastAsia="Tahoma" w:ascii="Tahoma"/>
                            <w:sz w:val="16"/>
                          </w:rPr>
                          <w:t xml:space="preserve">8</w:t>
                        </w:r>
                      </w:p>
                    </w:txbxContent>
                  </v:textbox>
                </v:rect>
                <v:rect id="Rectangle 106935" style="position:absolute;width:1024;height:1330;left:21222;top:1868;"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9587" style="position:absolute;width:3743;height:0;left:38310;top:3358;" coordsize="374360,0" path="m374360,0l0,0">
                  <v:stroke weight="0.735467pt" endcap="flat" joinstyle="round" on="true" color="#800000"/>
                  <v:fill on="false" color="#000000" opacity="0"/>
                </v:shape>
                <v:shape id="Shape 9588" style="position:absolute;width:1029;height:748;left:41024;top:2982;" coordsize="102977,74891" path="m0,0l102977,37555l0,74891l0,0x">
                  <v:stroke weight="0.735467pt" endcap="flat" joinstyle="round" on="true" color="#800000"/>
                  <v:fill on="true" color="#800000"/>
                </v:shape>
                <v:rect id="Rectangle 106940" style="position:absolute;width:1023;height:1330;left:44973;top:2244;"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6941" style="position:absolute;width:13400;height:1330;left:34898;top:2244;" filled="f" stroked="f">
                  <v:textbox inset="0,0,0,0">
                    <w:txbxContent>
                      <w:p>
                        <w:pPr>
                          <w:spacing w:before="0" w:after="160" w:line="259" w:lineRule="auto"/>
                          <w:ind w:left="0" w:firstLine="0"/>
                          <w:jc w:val="left"/>
                        </w:pPr>
                        <w:r>
                          <w:rPr>
                            <w:rFonts w:cs="Tahoma" w:hAnsi="Tahoma" w:eastAsia="Tahoma" w:ascii="Tahoma"/>
                            <w:sz w:val="16"/>
                          </w:rPr>
                          <w:t xml:space="preserve"> : ModificarLaboratorio</w:t>
                        </w:r>
                      </w:p>
                    </w:txbxContent>
                  </v:textbox>
                </v:rect>
                <v:rect id="Rectangle 106939" style="position:absolute;width:748;height:1330;left:34335;top:2244;" filled="f" stroked="f">
                  <v:textbox inset="0,0,0,0">
                    <w:txbxContent>
                      <w:p>
                        <w:pPr>
                          <w:spacing w:before="0" w:after="160" w:line="259" w:lineRule="auto"/>
                          <w:ind w:left="0" w:firstLine="0"/>
                          <w:jc w:val="left"/>
                        </w:pPr>
                        <w:r>
                          <w:rPr>
                            <w:rFonts w:cs="Tahoma" w:hAnsi="Tahoma" w:eastAsia="Tahoma" w:ascii="Tahoma"/>
                            <w:sz w:val="16"/>
                          </w:rPr>
                          <w:t xml:space="preserve">9</w:t>
                        </w:r>
                      </w:p>
                    </w:txbxContent>
                  </v:textbox>
                </v:rect>
                <v:shape id="Shape 9590" style="position:absolute;width:3741;height:0;left:17168;top:1114;" coordsize="374140,0" path="m374140,0l0,0">
                  <v:stroke weight="0.735467pt" endcap="flat" joinstyle="round" on="true" color="#800000"/>
                  <v:fill on="false" color="#000000" opacity="0"/>
                </v:shape>
                <v:shape id="Shape 9591" style="position:absolute;width:1029;height:748;left:19880;top:740;" coordsize="102976,74890" path="m0,0l102976,37336l0,74890l0,0x">
                  <v:stroke weight="0.735467pt" endcap="flat" joinstyle="round" on="true" color="#800000"/>
                  <v:fill on="true" color="#800000"/>
                </v:shape>
                <v:rect id="Rectangle 106925" style="position:absolute;width:1496;height:1330;left:15812;top:0;" filled="f" stroked="f">
                  <v:textbox inset="0,0,0,0">
                    <w:txbxContent>
                      <w:p>
                        <w:pPr>
                          <w:spacing w:before="0" w:after="160" w:line="259" w:lineRule="auto"/>
                          <w:ind w:left="0" w:firstLine="0"/>
                          <w:jc w:val="left"/>
                        </w:pPr>
                        <w:r>
                          <w:rPr>
                            <w:rFonts w:cs="Tahoma" w:hAnsi="Tahoma" w:eastAsia="Tahoma" w:ascii="Tahoma"/>
                            <w:sz w:val="16"/>
                          </w:rPr>
                          <w:t xml:space="preserve">10</w:t>
                        </w:r>
                      </w:p>
                    </w:txbxContent>
                  </v:textbox>
                </v:rect>
                <v:rect id="Rectangle 106927" style="position:absolute;width:1024;height:1330;left:21223;top:0;"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6928" style="position:absolute;width:5706;height:1330;left:16932;top:0;" filled="f" stroked="f">
                  <v:textbox inset="0,0,0,0">
                    <w:txbxContent>
                      <w:p>
                        <w:pPr>
                          <w:spacing w:before="0" w:after="160" w:line="259" w:lineRule="auto"/>
                          <w:ind w:left="0" w:firstLine="0"/>
                          <w:jc w:val="left"/>
                        </w:pPr>
                        <w:r>
                          <w:rPr>
                            <w:rFonts w:cs="Tahoma" w:hAnsi="Tahoma" w:eastAsia="Tahoma" w:ascii="Tahoma"/>
                            <w:sz w:val="16"/>
                          </w:rPr>
                          <w:t xml:space="preserve"> : Eliminar</w:t>
                        </w:r>
                      </w:p>
                    </w:txbxContent>
                  </v:textbox>
                </v:rect>
                <v:shape id="Shape 9593" style="position:absolute;width:3743;height:0;left:38404;top:1489;" coordsize="374359,0" path="m374359,0l0,0">
                  <v:stroke weight="0.735467pt" endcap="flat" joinstyle="round" on="true" color="#800000"/>
                  <v:fill on="false" color="#000000" opacity="0"/>
                </v:shape>
                <v:shape id="Shape 9594" style="position:absolute;width:1029;height:747;left:41118;top:1114;" coordsize="102977,74781" path="m0,0l102977,37555l0,74781l0,0x">
                  <v:stroke weight="0.735467pt" endcap="flat" joinstyle="round" on="true" color="#800000"/>
                  <v:fill on="true" color="#800000"/>
                </v:shape>
                <v:rect id="Rectangle 106930" style="position:absolute;width:1496;height:1330;left:33961;top:185;" filled="f" stroked="f">
                  <v:textbox inset="0,0,0,0">
                    <w:txbxContent>
                      <w:p>
                        <w:pPr>
                          <w:spacing w:before="0" w:after="160" w:line="259" w:lineRule="auto"/>
                          <w:ind w:left="0" w:firstLine="0"/>
                          <w:jc w:val="left"/>
                        </w:pPr>
                        <w:r>
                          <w:rPr>
                            <w:rFonts w:cs="Tahoma" w:hAnsi="Tahoma" w:eastAsia="Tahoma" w:ascii="Tahoma"/>
                            <w:sz w:val="16"/>
                          </w:rPr>
                          <w:t xml:space="preserve">11</w:t>
                        </w:r>
                      </w:p>
                    </w:txbxContent>
                  </v:textbox>
                </v:rect>
                <v:rect id="Rectangle 106932" style="position:absolute;width:12534;height:1330;left:35082;top:185;" filled="f" stroked="f">
                  <v:textbox inset="0,0,0,0">
                    <w:txbxContent>
                      <w:p>
                        <w:pPr>
                          <w:spacing w:before="0" w:after="160" w:line="259" w:lineRule="auto"/>
                          <w:ind w:left="0" w:firstLine="0"/>
                          <w:jc w:val="left"/>
                        </w:pPr>
                        <w:r>
                          <w:rPr>
                            <w:rFonts w:cs="Tahoma" w:hAnsi="Tahoma" w:eastAsia="Tahoma" w:ascii="Tahoma"/>
                            <w:sz w:val="16"/>
                          </w:rPr>
                          <w:t xml:space="preserve"> : EliminarLaboratorio</w:t>
                        </w:r>
                      </w:p>
                    </w:txbxContent>
                  </v:textbox>
                </v:rect>
                <v:rect id="Rectangle 106931" style="position:absolute;width:1023;height:1330;left:44506;top:185;"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group>
            </w:pict>
          </mc:Fallback>
        </mc:AlternateContent>
      </w:r>
    </w:p>
    <w:p w:rsidR="0063248D" w:rsidRDefault="002C6F37">
      <w:pPr>
        <w:spacing w:after="259" w:line="259" w:lineRule="auto"/>
        <w:ind w:left="0" w:right="24" w:firstLine="0"/>
        <w:jc w:val="right"/>
      </w:pPr>
      <w:r>
        <w:rPr>
          <w:b/>
        </w:rPr>
        <w:t xml:space="preserve"> </w:t>
      </w:r>
    </w:p>
    <w:p w:rsidR="0063248D" w:rsidRDefault="002C6F37">
      <w:pPr>
        <w:spacing w:after="314" w:line="259" w:lineRule="auto"/>
        <w:ind w:left="0" w:firstLine="0"/>
        <w:jc w:val="left"/>
      </w:pPr>
      <w:r>
        <w:rPr>
          <w:b/>
        </w:rPr>
        <w:t xml:space="preserve"> </w:t>
      </w:r>
    </w:p>
    <w:p w:rsidR="0063248D" w:rsidRDefault="002C6F37">
      <w:pPr>
        <w:pStyle w:val="Ttulo3"/>
        <w:spacing w:after="316"/>
        <w:ind w:left="-5" w:right="0"/>
      </w:pPr>
      <w:r>
        <w:t xml:space="preserve">Diagrama de colaboración: C.U.4: Gestionar Producto </w:t>
      </w:r>
    </w:p>
    <w:p w:rsidR="0063248D" w:rsidRDefault="002C6F37">
      <w:pPr>
        <w:spacing w:after="133" w:line="259" w:lineRule="auto"/>
        <w:ind w:left="268" w:firstLine="0"/>
        <w:jc w:val="left"/>
      </w:pPr>
      <w:r>
        <w:rPr>
          <w:rFonts w:ascii="Calibri" w:eastAsia="Calibri" w:hAnsi="Calibri" w:cs="Calibri"/>
          <w:noProof/>
          <w:sz w:val="22"/>
        </w:rPr>
        <mc:AlternateContent>
          <mc:Choice Requires="wpg">
            <w:drawing>
              <wp:inline distT="0" distB="0" distL="0" distR="0">
                <wp:extent cx="5405167" cy="3509895"/>
                <wp:effectExtent l="0" t="0" r="0" b="0"/>
                <wp:docPr id="107257" name="Group 107257"/>
                <wp:cNvGraphicFramePr/>
                <a:graphic xmlns:a="http://schemas.openxmlformats.org/drawingml/2006/main">
                  <a:graphicData uri="http://schemas.microsoft.com/office/word/2010/wordprocessingGroup">
                    <wpg:wgp>
                      <wpg:cNvGrpSpPr/>
                      <wpg:grpSpPr>
                        <a:xfrm>
                          <a:off x="0" y="0"/>
                          <a:ext cx="5405167" cy="3509895"/>
                          <a:chOff x="0" y="0"/>
                          <a:chExt cx="5405167" cy="3509895"/>
                        </a:xfrm>
                      </wpg:grpSpPr>
                      <wps:wsp>
                        <wps:cNvPr id="9596" name="Shape 9596"/>
                        <wps:cNvSpPr/>
                        <wps:spPr>
                          <a:xfrm>
                            <a:off x="1022729" y="1116166"/>
                            <a:ext cx="473982" cy="464184"/>
                          </a:xfrm>
                          <a:custGeom>
                            <a:avLst/>
                            <a:gdLst/>
                            <a:ahLst/>
                            <a:cxnLst/>
                            <a:rect l="0" t="0" r="0" b="0"/>
                            <a:pathLst>
                              <a:path w="473982" h="464184">
                                <a:moveTo>
                                  <a:pt x="473982" y="231842"/>
                                </a:moveTo>
                                <a:lnTo>
                                  <a:pt x="473982" y="225735"/>
                                </a:lnTo>
                                <a:lnTo>
                                  <a:pt x="473482" y="220430"/>
                                </a:lnTo>
                                <a:lnTo>
                                  <a:pt x="472782" y="214324"/>
                                </a:lnTo>
                                <a:lnTo>
                                  <a:pt x="472782" y="208518"/>
                                </a:lnTo>
                                <a:lnTo>
                                  <a:pt x="471083" y="197106"/>
                                </a:lnTo>
                                <a:lnTo>
                                  <a:pt x="469384" y="184993"/>
                                </a:lnTo>
                                <a:lnTo>
                                  <a:pt x="466186" y="174082"/>
                                </a:lnTo>
                                <a:lnTo>
                                  <a:pt x="463287" y="163371"/>
                                </a:lnTo>
                                <a:lnTo>
                                  <a:pt x="459189" y="152459"/>
                                </a:lnTo>
                                <a:lnTo>
                                  <a:pt x="455090" y="141548"/>
                                </a:lnTo>
                                <a:lnTo>
                                  <a:pt x="450393" y="131037"/>
                                </a:lnTo>
                                <a:lnTo>
                                  <a:pt x="445095" y="121326"/>
                                </a:lnTo>
                                <a:lnTo>
                                  <a:pt x="439798" y="111616"/>
                                </a:lnTo>
                                <a:lnTo>
                                  <a:pt x="433201" y="102407"/>
                                </a:lnTo>
                                <a:lnTo>
                                  <a:pt x="426603" y="92997"/>
                                </a:lnTo>
                                <a:lnTo>
                                  <a:pt x="419607" y="84488"/>
                                </a:lnTo>
                                <a:lnTo>
                                  <a:pt x="412510" y="76179"/>
                                </a:lnTo>
                                <a:lnTo>
                                  <a:pt x="404014" y="67971"/>
                                </a:lnTo>
                                <a:lnTo>
                                  <a:pt x="396517" y="60463"/>
                                </a:lnTo>
                                <a:lnTo>
                                  <a:pt x="387522" y="52855"/>
                                </a:lnTo>
                                <a:lnTo>
                                  <a:pt x="378726" y="46348"/>
                                </a:lnTo>
                                <a:lnTo>
                                  <a:pt x="369330" y="39741"/>
                                </a:lnTo>
                                <a:lnTo>
                                  <a:pt x="359534" y="33735"/>
                                </a:lnTo>
                                <a:lnTo>
                                  <a:pt x="349639" y="27629"/>
                                </a:lnTo>
                                <a:lnTo>
                                  <a:pt x="339644" y="22824"/>
                                </a:lnTo>
                                <a:lnTo>
                                  <a:pt x="328949" y="17919"/>
                                </a:lnTo>
                                <a:lnTo>
                                  <a:pt x="318253" y="14014"/>
                                </a:lnTo>
                                <a:lnTo>
                                  <a:pt x="307558" y="10411"/>
                                </a:lnTo>
                                <a:lnTo>
                                  <a:pt x="296364" y="7007"/>
                                </a:lnTo>
                                <a:lnTo>
                                  <a:pt x="290366" y="6006"/>
                                </a:lnTo>
                                <a:lnTo>
                                  <a:pt x="284469" y="4304"/>
                                </a:lnTo>
                                <a:lnTo>
                                  <a:pt x="278372" y="3403"/>
                                </a:lnTo>
                                <a:lnTo>
                                  <a:pt x="273074" y="2603"/>
                                </a:lnTo>
                                <a:lnTo>
                                  <a:pt x="267277" y="1702"/>
                                </a:lnTo>
                                <a:lnTo>
                                  <a:pt x="261380" y="1201"/>
                                </a:lnTo>
                                <a:lnTo>
                                  <a:pt x="254883" y="500"/>
                                </a:lnTo>
                                <a:lnTo>
                                  <a:pt x="248786" y="0"/>
                                </a:lnTo>
                                <a:lnTo>
                                  <a:pt x="224497" y="0"/>
                                </a:lnTo>
                                <a:lnTo>
                                  <a:pt x="218599" y="500"/>
                                </a:lnTo>
                                <a:lnTo>
                                  <a:pt x="212802" y="1201"/>
                                </a:lnTo>
                                <a:lnTo>
                                  <a:pt x="206705" y="1702"/>
                                </a:lnTo>
                                <a:lnTo>
                                  <a:pt x="200908" y="2603"/>
                                </a:lnTo>
                                <a:lnTo>
                                  <a:pt x="194810" y="3403"/>
                                </a:lnTo>
                                <a:lnTo>
                                  <a:pt x="189013" y="4304"/>
                                </a:lnTo>
                                <a:lnTo>
                                  <a:pt x="183216" y="6006"/>
                                </a:lnTo>
                                <a:lnTo>
                                  <a:pt x="177818" y="7007"/>
                                </a:lnTo>
                                <a:lnTo>
                                  <a:pt x="166423" y="10411"/>
                                </a:lnTo>
                                <a:lnTo>
                                  <a:pt x="155229" y="14014"/>
                                </a:lnTo>
                                <a:lnTo>
                                  <a:pt x="144533" y="17919"/>
                                </a:lnTo>
                                <a:lnTo>
                                  <a:pt x="133838" y="22824"/>
                                </a:lnTo>
                                <a:lnTo>
                                  <a:pt x="123843" y="27629"/>
                                </a:lnTo>
                                <a:lnTo>
                                  <a:pt x="113648" y="33735"/>
                                </a:lnTo>
                                <a:lnTo>
                                  <a:pt x="104152" y="39741"/>
                                </a:lnTo>
                                <a:lnTo>
                                  <a:pt x="94756" y="46348"/>
                                </a:lnTo>
                                <a:lnTo>
                                  <a:pt x="85960" y="52855"/>
                                </a:lnTo>
                                <a:lnTo>
                                  <a:pt x="77764" y="60463"/>
                                </a:lnTo>
                                <a:lnTo>
                                  <a:pt x="69168" y="67971"/>
                                </a:lnTo>
                                <a:lnTo>
                                  <a:pt x="61672" y="76179"/>
                                </a:lnTo>
                                <a:lnTo>
                                  <a:pt x="53875" y="84488"/>
                                </a:lnTo>
                                <a:lnTo>
                                  <a:pt x="46879" y="92997"/>
                                </a:lnTo>
                                <a:lnTo>
                                  <a:pt x="40281" y="102407"/>
                                </a:lnTo>
                                <a:lnTo>
                                  <a:pt x="34484" y="111616"/>
                                </a:lnTo>
                                <a:lnTo>
                                  <a:pt x="28387" y="121326"/>
                                </a:lnTo>
                                <a:lnTo>
                                  <a:pt x="23089" y="131037"/>
                                </a:lnTo>
                                <a:lnTo>
                                  <a:pt x="18392" y="141548"/>
                                </a:lnTo>
                                <a:lnTo>
                                  <a:pt x="14293" y="152459"/>
                                </a:lnTo>
                                <a:lnTo>
                                  <a:pt x="10695" y="163371"/>
                                </a:lnTo>
                                <a:lnTo>
                                  <a:pt x="6997" y="174082"/>
                                </a:lnTo>
                                <a:lnTo>
                                  <a:pt x="4798" y="184993"/>
                                </a:lnTo>
                                <a:lnTo>
                                  <a:pt x="2399" y="196405"/>
                                </a:lnTo>
                                <a:lnTo>
                                  <a:pt x="1200" y="208518"/>
                                </a:lnTo>
                                <a:lnTo>
                                  <a:pt x="700" y="214324"/>
                                </a:lnTo>
                                <a:lnTo>
                                  <a:pt x="0" y="219930"/>
                                </a:lnTo>
                                <a:lnTo>
                                  <a:pt x="0" y="243755"/>
                                </a:lnTo>
                                <a:lnTo>
                                  <a:pt x="700" y="249861"/>
                                </a:lnTo>
                                <a:lnTo>
                                  <a:pt x="1200" y="255867"/>
                                </a:lnTo>
                                <a:lnTo>
                                  <a:pt x="2399" y="267279"/>
                                </a:lnTo>
                                <a:lnTo>
                                  <a:pt x="4798" y="278691"/>
                                </a:lnTo>
                                <a:lnTo>
                                  <a:pt x="6997" y="290103"/>
                                </a:lnTo>
                                <a:lnTo>
                                  <a:pt x="10695" y="301015"/>
                                </a:lnTo>
                                <a:lnTo>
                                  <a:pt x="14293" y="311726"/>
                                </a:lnTo>
                                <a:lnTo>
                                  <a:pt x="18392" y="322637"/>
                                </a:lnTo>
                                <a:lnTo>
                                  <a:pt x="23089" y="332647"/>
                                </a:lnTo>
                                <a:lnTo>
                                  <a:pt x="28387" y="342758"/>
                                </a:lnTo>
                                <a:lnTo>
                                  <a:pt x="34484" y="352768"/>
                                </a:lnTo>
                                <a:lnTo>
                                  <a:pt x="40281" y="361978"/>
                                </a:lnTo>
                                <a:lnTo>
                                  <a:pt x="46879" y="371187"/>
                                </a:lnTo>
                                <a:lnTo>
                                  <a:pt x="53875" y="379997"/>
                                </a:lnTo>
                                <a:lnTo>
                                  <a:pt x="61672" y="388005"/>
                                </a:lnTo>
                                <a:lnTo>
                                  <a:pt x="69168" y="396213"/>
                                </a:lnTo>
                                <a:lnTo>
                                  <a:pt x="77764" y="403721"/>
                                </a:lnTo>
                                <a:lnTo>
                                  <a:pt x="85960" y="411530"/>
                                </a:lnTo>
                                <a:lnTo>
                                  <a:pt x="94756" y="418036"/>
                                </a:lnTo>
                                <a:lnTo>
                                  <a:pt x="104152" y="424343"/>
                                </a:lnTo>
                                <a:lnTo>
                                  <a:pt x="113648" y="430449"/>
                                </a:lnTo>
                                <a:lnTo>
                                  <a:pt x="123843" y="436556"/>
                                </a:lnTo>
                                <a:lnTo>
                                  <a:pt x="133838" y="441361"/>
                                </a:lnTo>
                                <a:lnTo>
                                  <a:pt x="144533" y="446266"/>
                                </a:lnTo>
                                <a:lnTo>
                                  <a:pt x="155229" y="450170"/>
                                </a:lnTo>
                                <a:lnTo>
                                  <a:pt x="166423" y="453773"/>
                                </a:lnTo>
                                <a:lnTo>
                                  <a:pt x="177818" y="457177"/>
                                </a:lnTo>
                                <a:lnTo>
                                  <a:pt x="183216" y="458179"/>
                                </a:lnTo>
                                <a:lnTo>
                                  <a:pt x="189013" y="459379"/>
                                </a:lnTo>
                                <a:lnTo>
                                  <a:pt x="194810" y="460281"/>
                                </a:lnTo>
                                <a:lnTo>
                                  <a:pt x="200908" y="461582"/>
                                </a:lnTo>
                                <a:lnTo>
                                  <a:pt x="206705" y="462483"/>
                                </a:lnTo>
                                <a:lnTo>
                                  <a:pt x="212802" y="463284"/>
                                </a:lnTo>
                                <a:lnTo>
                                  <a:pt x="218599" y="463684"/>
                                </a:lnTo>
                                <a:lnTo>
                                  <a:pt x="224497" y="463684"/>
                                </a:lnTo>
                                <a:lnTo>
                                  <a:pt x="230594" y="464184"/>
                                </a:lnTo>
                                <a:lnTo>
                                  <a:pt x="248786" y="464184"/>
                                </a:lnTo>
                                <a:lnTo>
                                  <a:pt x="254883" y="463684"/>
                                </a:lnTo>
                                <a:lnTo>
                                  <a:pt x="261380" y="463284"/>
                                </a:lnTo>
                                <a:lnTo>
                                  <a:pt x="267277" y="462483"/>
                                </a:lnTo>
                                <a:lnTo>
                                  <a:pt x="273074" y="461582"/>
                                </a:lnTo>
                                <a:lnTo>
                                  <a:pt x="278372" y="460281"/>
                                </a:lnTo>
                                <a:lnTo>
                                  <a:pt x="284469" y="459379"/>
                                </a:lnTo>
                                <a:lnTo>
                                  <a:pt x="290366" y="458179"/>
                                </a:lnTo>
                                <a:lnTo>
                                  <a:pt x="296364" y="457177"/>
                                </a:lnTo>
                                <a:lnTo>
                                  <a:pt x="307558" y="453773"/>
                                </a:lnTo>
                                <a:lnTo>
                                  <a:pt x="318253" y="450170"/>
                                </a:lnTo>
                                <a:lnTo>
                                  <a:pt x="328949" y="446266"/>
                                </a:lnTo>
                                <a:lnTo>
                                  <a:pt x="339644" y="441361"/>
                                </a:lnTo>
                                <a:lnTo>
                                  <a:pt x="349639" y="436556"/>
                                </a:lnTo>
                                <a:lnTo>
                                  <a:pt x="359534" y="430449"/>
                                </a:lnTo>
                                <a:lnTo>
                                  <a:pt x="369330" y="424343"/>
                                </a:lnTo>
                                <a:lnTo>
                                  <a:pt x="378726" y="418036"/>
                                </a:lnTo>
                                <a:lnTo>
                                  <a:pt x="387522" y="411530"/>
                                </a:lnTo>
                                <a:lnTo>
                                  <a:pt x="396517" y="403721"/>
                                </a:lnTo>
                                <a:lnTo>
                                  <a:pt x="404014" y="396213"/>
                                </a:lnTo>
                                <a:lnTo>
                                  <a:pt x="412510" y="388005"/>
                                </a:lnTo>
                                <a:lnTo>
                                  <a:pt x="419607" y="379997"/>
                                </a:lnTo>
                                <a:lnTo>
                                  <a:pt x="426603" y="371187"/>
                                </a:lnTo>
                                <a:lnTo>
                                  <a:pt x="433201" y="361978"/>
                                </a:lnTo>
                                <a:lnTo>
                                  <a:pt x="439798" y="352768"/>
                                </a:lnTo>
                                <a:lnTo>
                                  <a:pt x="445095" y="342758"/>
                                </a:lnTo>
                                <a:lnTo>
                                  <a:pt x="450393" y="332647"/>
                                </a:lnTo>
                                <a:lnTo>
                                  <a:pt x="455090" y="322637"/>
                                </a:lnTo>
                                <a:lnTo>
                                  <a:pt x="459189" y="311726"/>
                                </a:lnTo>
                                <a:lnTo>
                                  <a:pt x="463287" y="301015"/>
                                </a:lnTo>
                                <a:lnTo>
                                  <a:pt x="466186" y="290103"/>
                                </a:lnTo>
                                <a:lnTo>
                                  <a:pt x="468684" y="278691"/>
                                </a:lnTo>
                                <a:lnTo>
                                  <a:pt x="471083" y="267279"/>
                                </a:lnTo>
                                <a:lnTo>
                                  <a:pt x="471583" y="261673"/>
                                </a:lnTo>
                                <a:lnTo>
                                  <a:pt x="472282" y="255867"/>
                                </a:lnTo>
                                <a:lnTo>
                                  <a:pt x="472782" y="249861"/>
                                </a:lnTo>
                                <a:lnTo>
                                  <a:pt x="473482" y="243755"/>
                                </a:lnTo>
                                <a:lnTo>
                                  <a:pt x="473482" y="231842"/>
                                </a:lnTo>
                              </a:path>
                            </a:pathLst>
                          </a:custGeom>
                          <a:ln w="1701" cap="flat">
                            <a:round/>
                          </a:ln>
                        </wps:spPr>
                        <wps:style>
                          <a:lnRef idx="1">
                            <a:srgbClr val="000000"/>
                          </a:lnRef>
                          <a:fillRef idx="0">
                            <a:srgbClr val="000000">
                              <a:alpha val="0"/>
                            </a:srgbClr>
                          </a:fillRef>
                          <a:effectRef idx="0">
                            <a:scrgbClr r="0" g="0" b="0"/>
                          </a:effectRef>
                          <a:fontRef idx="none"/>
                        </wps:style>
                        <wps:bodyPr/>
                      </wps:wsp>
                      <wps:wsp>
                        <wps:cNvPr id="9597" name="Shape 9597"/>
                        <wps:cNvSpPr/>
                        <wps:spPr>
                          <a:xfrm>
                            <a:off x="785788" y="1344104"/>
                            <a:ext cx="236941" cy="0"/>
                          </a:xfrm>
                          <a:custGeom>
                            <a:avLst/>
                            <a:gdLst/>
                            <a:ahLst/>
                            <a:cxnLst/>
                            <a:rect l="0" t="0" r="0" b="0"/>
                            <a:pathLst>
                              <a:path w="236941">
                                <a:moveTo>
                                  <a:pt x="236941" y="0"/>
                                </a:moveTo>
                                <a:lnTo>
                                  <a:pt x="0" y="0"/>
                                </a:lnTo>
                              </a:path>
                            </a:pathLst>
                          </a:custGeom>
                          <a:ln w="1701" cap="flat">
                            <a:round/>
                          </a:ln>
                        </wps:spPr>
                        <wps:style>
                          <a:lnRef idx="1">
                            <a:srgbClr val="000000"/>
                          </a:lnRef>
                          <a:fillRef idx="0">
                            <a:srgbClr val="000000">
                              <a:alpha val="0"/>
                            </a:srgbClr>
                          </a:fillRef>
                          <a:effectRef idx="0">
                            <a:scrgbClr r="0" g="0" b="0"/>
                          </a:effectRef>
                          <a:fontRef idx="none"/>
                        </wps:style>
                        <wps:bodyPr/>
                      </wps:wsp>
                      <wps:wsp>
                        <wps:cNvPr id="9598" name="Shape 9598"/>
                        <wps:cNvSpPr/>
                        <wps:spPr>
                          <a:xfrm>
                            <a:off x="785788" y="1162514"/>
                            <a:ext cx="0" cy="371688"/>
                          </a:xfrm>
                          <a:custGeom>
                            <a:avLst/>
                            <a:gdLst/>
                            <a:ahLst/>
                            <a:cxnLst/>
                            <a:rect l="0" t="0" r="0" b="0"/>
                            <a:pathLst>
                              <a:path h="371688">
                                <a:moveTo>
                                  <a:pt x="0" y="0"/>
                                </a:moveTo>
                                <a:lnTo>
                                  <a:pt x="0" y="371688"/>
                                </a:lnTo>
                              </a:path>
                            </a:pathLst>
                          </a:custGeom>
                          <a:ln w="1701" cap="flat">
                            <a:round/>
                          </a:ln>
                        </wps:spPr>
                        <wps:style>
                          <a:lnRef idx="1">
                            <a:srgbClr val="000000"/>
                          </a:lnRef>
                          <a:fillRef idx="0">
                            <a:srgbClr val="000000">
                              <a:alpha val="0"/>
                            </a:srgbClr>
                          </a:fillRef>
                          <a:effectRef idx="0">
                            <a:scrgbClr r="0" g="0" b="0"/>
                          </a:effectRef>
                          <a:fontRef idx="none"/>
                        </wps:style>
                        <wps:bodyPr/>
                      </wps:wsp>
                      <wps:wsp>
                        <wps:cNvPr id="107127" name="Rectangle 107127"/>
                        <wps:cNvSpPr/>
                        <wps:spPr>
                          <a:xfrm>
                            <a:off x="894188" y="1715443"/>
                            <a:ext cx="666855"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u w:val="single" w:color="000000"/>
                                </w:rPr>
                                <w:t>frmProducto</w:t>
                              </w:r>
                            </w:p>
                          </w:txbxContent>
                        </wps:txbx>
                        <wps:bodyPr horzOverflow="overflow" vert="horz" lIns="0" tIns="0" rIns="0" bIns="0" rtlCol="0">
                          <a:noAutofit/>
                        </wps:bodyPr>
                      </wps:wsp>
                      <wps:wsp>
                        <wps:cNvPr id="9601" name="Shape 9601"/>
                        <wps:cNvSpPr/>
                        <wps:spPr>
                          <a:xfrm>
                            <a:off x="2827998" y="1164216"/>
                            <a:ext cx="399416" cy="408827"/>
                          </a:xfrm>
                          <a:custGeom>
                            <a:avLst/>
                            <a:gdLst/>
                            <a:ahLst/>
                            <a:cxnLst/>
                            <a:rect l="0" t="0" r="0" b="0"/>
                            <a:pathLst>
                              <a:path w="399416" h="408827">
                                <a:moveTo>
                                  <a:pt x="399416" y="204714"/>
                                </a:moveTo>
                                <a:lnTo>
                                  <a:pt x="399416" y="199308"/>
                                </a:lnTo>
                                <a:lnTo>
                                  <a:pt x="399016" y="194203"/>
                                </a:lnTo>
                                <a:lnTo>
                                  <a:pt x="398216" y="188897"/>
                                </a:lnTo>
                                <a:lnTo>
                                  <a:pt x="398216" y="183592"/>
                                </a:lnTo>
                                <a:lnTo>
                                  <a:pt x="396817" y="173581"/>
                                </a:lnTo>
                                <a:lnTo>
                                  <a:pt x="395318" y="163371"/>
                                </a:lnTo>
                                <a:lnTo>
                                  <a:pt x="392919" y="153460"/>
                                </a:lnTo>
                                <a:lnTo>
                                  <a:pt x="390520" y="143750"/>
                                </a:lnTo>
                                <a:lnTo>
                                  <a:pt x="386822" y="134240"/>
                                </a:lnTo>
                                <a:lnTo>
                                  <a:pt x="383423" y="125030"/>
                                </a:lnTo>
                                <a:lnTo>
                                  <a:pt x="379325" y="116021"/>
                                </a:lnTo>
                                <a:lnTo>
                                  <a:pt x="374928" y="106811"/>
                                </a:lnTo>
                                <a:lnTo>
                                  <a:pt x="370329" y="98803"/>
                                </a:lnTo>
                                <a:lnTo>
                                  <a:pt x="364932" y="90094"/>
                                </a:lnTo>
                                <a:lnTo>
                                  <a:pt x="359335" y="82586"/>
                                </a:lnTo>
                                <a:lnTo>
                                  <a:pt x="353537" y="74278"/>
                                </a:lnTo>
                                <a:lnTo>
                                  <a:pt x="347440" y="66970"/>
                                </a:lnTo>
                                <a:lnTo>
                                  <a:pt x="340443" y="59962"/>
                                </a:lnTo>
                                <a:lnTo>
                                  <a:pt x="333846" y="53156"/>
                                </a:lnTo>
                                <a:lnTo>
                                  <a:pt x="326550" y="46849"/>
                                </a:lnTo>
                                <a:lnTo>
                                  <a:pt x="319053" y="40742"/>
                                </a:lnTo>
                                <a:lnTo>
                                  <a:pt x="311057" y="34936"/>
                                </a:lnTo>
                                <a:lnTo>
                                  <a:pt x="302960" y="29631"/>
                                </a:lnTo>
                                <a:lnTo>
                                  <a:pt x="294464" y="25026"/>
                                </a:lnTo>
                                <a:lnTo>
                                  <a:pt x="285968" y="20121"/>
                                </a:lnTo>
                                <a:lnTo>
                                  <a:pt x="276972" y="16217"/>
                                </a:lnTo>
                                <a:lnTo>
                                  <a:pt x="267977" y="12413"/>
                                </a:lnTo>
                                <a:lnTo>
                                  <a:pt x="258981" y="9210"/>
                                </a:lnTo>
                                <a:lnTo>
                                  <a:pt x="249585" y="6307"/>
                                </a:lnTo>
                                <a:lnTo>
                                  <a:pt x="244687" y="5305"/>
                                </a:lnTo>
                                <a:lnTo>
                                  <a:pt x="239590" y="4404"/>
                                </a:lnTo>
                                <a:lnTo>
                                  <a:pt x="234692" y="3404"/>
                                </a:lnTo>
                                <a:lnTo>
                                  <a:pt x="230094" y="2402"/>
                                </a:lnTo>
                                <a:lnTo>
                                  <a:pt x="225296" y="1401"/>
                                </a:lnTo>
                                <a:lnTo>
                                  <a:pt x="220099" y="1001"/>
                                </a:lnTo>
                                <a:lnTo>
                                  <a:pt x="214601" y="501"/>
                                </a:lnTo>
                                <a:lnTo>
                                  <a:pt x="209703" y="501"/>
                                </a:lnTo>
                                <a:lnTo>
                                  <a:pt x="204606" y="0"/>
                                </a:lnTo>
                                <a:lnTo>
                                  <a:pt x="194111" y="0"/>
                                </a:lnTo>
                                <a:lnTo>
                                  <a:pt x="189313" y="501"/>
                                </a:lnTo>
                                <a:lnTo>
                                  <a:pt x="184215" y="501"/>
                                </a:lnTo>
                                <a:lnTo>
                                  <a:pt x="179317" y="1001"/>
                                </a:lnTo>
                                <a:lnTo>
                                  <a:pt x="174220" y="1902"/>
                                </a:lnTo>
                                <a:lnTo>
                                  <a:pt x="169122" y="2402"/>
                                </a:lnTo>
                                <a:lnTo>
                                  <a:pt x="164224" y="3404"/>
                                </a:lnTo>
                                <a:lnTo>
                                  <a:pt x="159127" y="4404"/>
                                </a:lnTo>
                                <a:lnTo>
                                  <a:pt x="154329" y="5305"/>
                                </a:lnTo>
                                <a:lnTo>
                                  <a:pt x="149731" y="6807"/>
                                </a:lnTo>
                                <a:lnTo>
                                  <a:pt x="140235" y="9210"/>
                                </a:lnTo>
                                <a:lnTo>
                                  <a:pt x="130740" y="12413"/>
                                </a:lnTo>
                                <a:lnTo>
                                  <a:pt x="121744" y="16217"/>
                                </a:lnTo>
                                <a:lnTo>
                                  <a:pt x="112748" y="20121"/>
                                </a:lnTo>
                                <a:lnTo>
                                  <a:pt x="104252" y="25026"/>
                                </a:lnTo>
                                <a:lnTo>
                                  <a:pt x="95756" y="29631"/>
                                </a:lnTo>
                                <a:lnTo>
                                  <a:pt x="87959" y="34936"/>
                                </a:lnTo>
                                <a:lnTo>
                                  <a:pt x="79963" y="40742"/>
                                </a:lnTo>
                                <a:lnTo>
                                  <a:pt x="72367" y="46849"/>
                                </a:lnTo>
                                <a:lnTo>
                                  <a:pt x="65370" y="53156"/>
                                </a:lnTo>
                                <a:lnTo>
                                  <a:pt x="58373" y="59962"/>
                                </a:lnTo>
                                <a:lnTo>
                                  <a:pt x="51976" y="66970"/>
                                </a:lnTo>
                                <a:lnTo>
                                  <a:pt x="45479" y="74278"/>
                                </a:lnTo>
                                <a:lnTo>
                                  <a:pt x="39382" y="82086"/>
                                </a:lnTo>
                                <a:lnTo>
                                  <a:pt x="33984" y="90094"/>
                                </a:lnTo>
                                <a:lnTo>
                                  <a:pt x="28887" y="98803"/>
                                </a:lnTo>
                                <a:lnTo>
                                  <a:pt x="24089" y="106811"/>
                                </a:lnTo>
                                <a:lnTo>
                                  <a:pt x="19491" y="116021"/>
                                </a:lnTo>
                                <a:lnTo>
                                  <a:pt x="15593" y="125030"/>
                                </a:lnTo>
                                <a:lnTo>
                                  <a:pt x="11895" y="134240"/>
                                </a:lnTo>
                                <a:lnTo>
                                  <a:pt x="8996" y="143750"/>
                                </a:lnTo>
                                <a:lnTo>
                                  <a:pt x="6097" y="153460"/>
                                </a:lnTo>
                                <a:lnTo>
                                  <a:pt x="3898" y="163371"/>
                                </a:lnTo>
                                <a:lnTo>
                                  <a:pt x="1999" y="173581"/>
                                </a:lnTo>
                                <a:lnTo>
                                  <a:pt x="1000" y="183592"/>
                                </a:lnTo>
                                <a:lnTo>
                                  <a:pt x="500" y="188897"/>
                                </a:lnTo>
                                <a:lnTo>
                                  <a:pt x="0" y="194203"/>
                                </a:lnTo>
                                <a:lnTo>
                                  <a:pt x="0" y="215325"/>
                                </a:lnTo>
                                <a:lnTo>
                                  <a:pt x="500" y="220430"/>
                                </a:lnTo>
                                <a:lnTo>
                                  <a:pt x="1000" y="225335"/>
                                </a:lnTo>
                                <a:lnTo>
                                  <a:pt x="1999" y="235746"/>
                                </a:lnTo>
                                <a:lnTo>
                                  <a:pt x="3898" y="245957"/>
                                </a:lnTo>
                                <a:lnTo>
                                  <a:pt x="6097" y="255467"/>
                                </a:lnTo>
                                <a:lnTo>
                                  <a:pt x="8996" y="265578"/>
                                </a:lnTo>
                                <a:lnTo>
                                  <a:pt x="11895" y="275087"/>
                                </a:lnTo>
                                <a:lnTo>
                                  <a:pt x="15593" y="284297"/>
                                </a:lnTo>
                                <a:lnTo>
                                  <a:pt x="19491" y="293306"/>
                                </a:lnTo>
                                <a:lnTo>
                                  <a:pt x="24089" y="302016"/>
                                </a:lnTo>
                                <a:lnTo>
                                  <a:pt x="28887" y="310824"/>
                                </a:lnTo>
                                <a:lnTo>
                                  <a:pt x="33984" y="318832"/>
                                </a:lnTo>
                                <a:lnTo>
                                  <a:pt x="39382" y="327041"/>
                                </a:lnTo>
                                <a:lnTo>
                                  <a:pt x="45479" y="334549"/>
                                </a:lnTo>
                                <a:lnTo>
                                  <a:pt x="51976" y="342357"/>
                                </a:lnTo>
                                <a:lnTo>
                                  <a:pt x="58373" y="348864"/>
                                </a:lnTo>
                                <a:lnTo>
                                  <a:pt x="65370" y="356172"/>
                                </a:lnTo>
                                <a:lnTo>
                                  <a:pt x="72367" y="362479"/>
                                </a:lnTo>
                                <a:lnTo>
                                  <a:pt x="79963" y="368584"/>
                                </a:lnTo>
                                <a:lnTo>
                                  <a:pt x="87959" y="374391"/>
                                </a:lnTo>
                                <a:lnTo>
                                  <a:pt x="95756" y="379696"/>
                                </a:lnTo>
                                <a:lnTo>
                                  <a:pt x="104252" y="384601"/>
                                </a:lnTo>
                                <a:lnTo>
                                  <a:pt x="112748" y="388706"/>
                                </a:lnTo>
                                <a:lnTo>
                                  <a:pt x="121744" y="393111"/>
                                </a:lnTo>
                                <a:lnTo>
                                  <a:pt x="130740" y="397015"/>
                                </a:lnTo>
                                <a:lnTo>
                                  <a:pt x="140235" y="399917"/>
                                </a:lnTo>
                                <a:lnTo>
                                  <a:pt x="149731" y="402820"/>
                                </a:lnTo>
                                <a:lnTo>
                                  <a:pt x="154329" y="403822"/>
                                </a:lnTo>
                                <a:lnTo>
                                  <a:pt x="159127" y="405223"/>
                                </a:lnTo>
                                <a:lnTo>
                                  <a:pt x="164224" y="405924"/>
                                </a:lnTo>
                                <a:lnTo>
                                  <a:pt x="169122" y="406424"/>
                                </a:lnTo>
                                <a:lnTo>
                                  <a:pt x="174220" y="407426"/>
                                </a:lnTo>
                                <a:lnTo>
                                  <a:pt x="179317" y="407926"/>
                                </a:lnTo>
                                <a:lnTo>
                                  <a:pt x="184215" y="408426"/>
                                </a:lnTo>
                                <a:lnTo>
                                  <a:pt x="189313" y="408827"/>
                                </a:lnTo>
                                <a:lnTo>
                                  <a:pt x="209703" y="408827"/>
                                </a:lnTo>
                                <a:lnTo>
                                  <a:pt x="214601" y="408426"/>
                                </a:lnTo>
                                <a:lnTo>
                                  <a:pt x="220099" y="407926"/>
                                </a:lnTo>
                                <a:lnTo>
                                  <a:pt x="225296" y="407426"/>
                                </a:lnTo>
                                <a:lnTo>
                                  <a:pt x="230094" y="406925"/>
                                </a:lnTo>
                                <a:lnTo>
                                  <a:pt x="234692" y="405924"/>
                                </a:lnTo>
                                <a:lnTo>
                                  <a:pt x="239590" y="405223"/>
                                </a:lnTo>
                                <a:lnTo>
                                  <a:pt x="244687" y="404222"/>
                                </a:lnTo>
                                <a:lnTo>
                                  <a:pt x="249585" y="402820"/>
                                </a:lnTo>
                                <a:lnTo>
                                  <a:pt x="258981" y="399917"/>
                                </a:lnTo>
                                <a:lnTo>
                                  <a:pt x="267977" y="397015"/>
                                </a:lnTo>
                                <a:lnTo>
                                  <a:pt x="276972" y="393111"/>
                                </a:lnTo>
                                <a:lnTo>
                                  <a:pt x="285968" y="388706"/>
                                </a:lnTo>
                                <a:lnTo>
                                  <a:pt x="294464" y="384601"/>
                                </a:lnTo>
                                <a:lnTo>
                                  <a:pt x="302960" y="379696"/>
                                </a:lnTo>
                                <a:lnTo>
                                  <a:pt x="311057" y="374391"/>
                                </a:lnTo>
                                <a:lnTo>
                                  <a:pt x="319053" y="368584"/>
                                </a:lnTo>
                                <a:lnTo>
                                  <a:pt x="326550" y="362479"/>
                                </a:lnTo>
                                <a:lnTo>
                                  <a:pt x="333846" y="356172"/>
                                </a:lnTo>
                                <a:lnTo>
                                  <a:pt x="340443" y="349365"/>
                                </a:lnTo>
                                <a:lnTo>
                                  <a:pt x="347440" y="342357"/>
                                </a:lnTo>
                                <a:lnTo>
                                  <a:pt x="353537" y="334549"/>
                                </a:lnTo>
                                <a:lnTo>
                                  <a:pt x="359335" y="327041"/>
                                </a:lnTo>
                                <a:lnTo>
                                  <a:pt x="364932" y="318832"/>
                                </a:lnTo>
                                <a:lnTo>
                                  <a:pt x="370329" y="310824"/>
                                </a:lnTo>
                                <a:lnTo>
                                  <a:pt x="374928" y="302016"/>
                                </a:lnTo>
                                <a:lnTo>
                                  <a:pt x="379325" y="293306"/>
                                </a:lnTo>
                                <a:lnTo>
                                  <a:pt x="383423" y="284297"/>
                                </a:lnTo>
                                <a:lnTo>
                                  <a:pt x="386822" y="274586"/>
                                </a:lnTo>
                                <a:lnTo>
                                  <a:pt x="390520" y="265578"/>
                                </a:lnTo>
                                <a:lnTo>
                                  <a:pt x="392919" y="255467"/>
                                </a:lnTo>
                                <a:lnTo>
                                  <a:pt x="394818" y="245957"/>
                                </a:lnTo>
                                <a:lnTo>
                                  <a:pt x="396817" y="235746"/>
                                </a:lnTo>
                                <a:lnTo>
                                  <a:pt x="397317" y="230641"/>
                                </a:lnTo>
                                <a:lnTo>
                                  <a:pt x="397717" y="225335"/>
                                </a:lnTo>
                                <a:lnTo>
                                  <a:pt x="398216" y="220430"/>
                                </a:lnTo>
                                <a:lnTo>
                                  <a:pt x="399016" y="215325"/>
                                </a:lnTo>
                                <a:lnTo>
                                  <a:pt x="399016" y="204714"/>
                                </a:lnTo>
                              </a:path>
                            </a:pathLst>
                          </a:custGeom>
                          <a:ln w="1458" cap="flat">
                            <a:round/>
                          </a:ln>
                        </wps:spPr>
                        <wps:style>
                          <a:lnRef idx="1">
                            <a:srgbClr val="000000"/>
                          </a:lnRef>
                          <a:fillRef idx="0">
                            <a:srgbClr val="000000">
                              <a:alpha val="0"/>
                            </a:srgbClr>
                          </a:fillRef>
                          <a:effectRef idx="0">
                            <a:scrgbClr r="0" g="0" b="0"/>
                          </a:effectRef>
                          <a:fontRef idx="none"/>
                        </wps:style>
                        <wps:bodyPr/>
                      </wps:wsp>
                      <wps:wsp>
                        <wps:cNvPr id="9602" name="Shape 9602"/>
                        <wps:cNvSpPr/>
                        <wps:spPr>
                          <a:xfrm>
                            <a:off x="3027706" y="1123373"/>
                            <a:ext cx="59772" cy="81585"/>
                          </a:xfrm>
                          <a:custGeom>
                            <a:avLst/>
                            <a:gdLst/>
                            <a:ahLst/>
                            <a:cxnLst/>
                            <a:rect l="0" t="0" r="0" b="0"/>
                            <a:pathLst>
                              <a:path w="59772" h="81585">
                                <a:moveTo>
                                  <a:pt x="59772" y="81585"/>
                                </a:moveTo>
                                <a:lnTo>
                                  <a:pt x="0" y="40842"/>
                                </a:lnTo>
                                <a:lnTo>
                                  <a:pt x="59772" y="0"/>
                                </a:lnTo>
                              </a:path>
                            </a:pathLst>
                          </a:custGeom>
                          <a:ln w="1458" cap="flat">
                            <a:round/>
                          </a:ln>
                        </wps:spPr>
                        <wps:style>
                          <a:lnRef idx="1">
                            <a:srgbClr val="000000"/>
                          </a:lnRef>
                          <a:fillRef idx="0">
                            <a:srgbClr val="000000">
                              <a:alpha val="0"/>
                            </a:srgbClr>
                          </a:fillRef>
                          <a:effectRef idx="0">
                            <a:scrgbClr r="0" g="0" b="0"/>
                          </a:effectRef>
                          <a:fontRef idx="none"/>
                        </wps:style>
                        <wps:bodyPr/>
                      </wps:wsp>
                      <wps:wsp>
                        <wps:cNvPr id="107124" name="Rectangle 107124"/>
                        <wps:cNvSpPr/>
                        <wps:spPr>
                          <a:xfrm>
                            <a:off x="2802010" y="1647171"/>
                            <a:ext cx="621451" cy="12132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u w:val="single" w:color="000000"/>
                                </w:rPr>
                                <w:t>clsProducto</w:t>
                              </w:r>
                            </w:p>
                          </w:txbxContent>
                        </wps:txbx>
                        <wps:bodyPr horzOverflow="overflow" vert="horz" lIns="0" tIns="0" rIns="0" bIns="0" rtlCol="0">
                          <a:noAutofit/>
                        </wps:bodyPr>
                      </wps:wsp>
                      <wps:wsp>
                        <wps:cNvPr id="9605" name="Shape 9605"/>
                        <wps:cNvSpPr/>
                        <wps:spPr>
                          <a:xfrm>
                            <a:off x="4685843" y="1124374"/>
                            <a:ext cx="448294" cy="447968"/>
                          </a:xfrm>
                          <a:custGeom>
                            <a:avLst/>
                            <a:gdLst/>
                            <a:ahLst/>
                            <a:cxnLst/>
                            <a:rect l="0" t="0" r="0" b="0"/>
                            <a:pathLst>
                              <a:path w="448294" h="447968">
                                <a:moveTo>
                                  <a:pt x="448294" y="223634"/>
                                </a:moveTo>
                                <a:lnTo>
                                  <a:pt x="448294" y="217828"/>
                                </a:lnTo>
                                <a:lnTo>
                                  <a:pt x="447494" y="212723"/>
                                </a:lnTo>
                                <a:lnTo>
                                  <a:pt x="446994" y="206916"/>
                                </a:lnTo>
                                <a:lnTo>
                                  <a:pt x="446994" y="201010"/>
                                </a:lnTo>
                                <a:lnTo>
                                  <a:pt x="445295" y="190098"/>
                                </a:lnTo>
                                <a:lnTo>
                                  <a:pt x="443596" y="178486"/>
                                </a:lnTo>
                                <a:lnTo>
                                  <a:pt x="440998" y="168076"/>
                                </a:lnTo>
                                <a:lnTo>
                                  <a:pt x="437998" y="157565"/>
                                </a:lnTo>
                                <a:lnTo>
                                  <a:pt x="434201" y="146953"/>
                                </a:lnTo>
                                <a:lnTo>
                                  <a:pt x="430302" y="136442"/>
                                </a:lnTo>
                                <a:lnTo>
                                  <a:pt x="425704" y="126532"/>
                                </a:lnTo>
                                <a:lnTo>
                                  <a:pt x="420807" y="117022"/>
                                </a:lnTo>
                                <a:lnTo>
                                  <a:pt x="415709" y="107612"/>
                                </a:lnTo>
                                <a:lnTo>
                                  <a:pt x="409411" y="98603"/>
                                </a:lnTo>
                                <a:lnTo>
                                  <a:pt x="403315" y="89894"/>
                                </a:lnTo>
                                <a:lnTo>
                                  <a:pt x="396518" y="81385"/>
                                </a:lnTo>
                                <a:lnTo>
                                  <a:pt x="389920" y="73577"/>
                                </a:lnTo>
                                <a:lnTo>
                                  <a:pt x="381924" y="65568"/>
                                </a:lnTo>
                                <a:lnTo>
                                  <a:pt x="374628" y="58261"/>
                                </a:lnTo>
                                <a:lnTo>
                                  <a:pt x="366332" y="51053"/>
                                </a:lnTo>
                                <a:lnTo>
                                  <a:pt x="357836" y="44647"/>
                                </a:lnTo>
                                <a:lnTo>
                                  <a:pt x="348840" y="38340"/>
                                </a:lnTo>
                                <a:lnTo>
                                  <a:pt x="339844" y="32534"/>
                                </a:lnTo>
                                <a:lnTo>
                                  <a:pt x="330448" y="26728"/>
                                </a:lnTo>
                                <a:lnTo>
                                  <a:pt x="320953" y="22123"/>
                                </a:lnTo>
                                <a:lnTo>
                                  <a:pt x="310957" y="17218"/>
                                </a:lnTo>
                                <a:lnTo>
                                  <a:pt x="300762" y="13614"/>
                                </a:lnTo>
                                <a:lnTo>
                                  <a:pt x="290766" y="10011"/>
                                </a:lnTo>
                                <a:lnTo>
                                  <a:pt x="280071" y="6807"/>
                                </a:lnTo>
                                <a:lnTo>
                                  <a:pt x="274574" y="5806"/>
                                </a:lnTo>
                                <a:lnTo>
                                  <a:pt x="268976" y="4104"/>
                                </a:lnTo>
                                <a:lnTo>
                                  <a:pt x="263379" y="3204"/>
                                </a:lnTo>
                                <a:lnTo>
                                  <a:pt x="258281" y="2703"/>
                                </a:lnTo>
                                <a:lnTo>
                                  <a:pt x="252684" y="1501"/>
                                </a:lnTo>
                                <a:lnTo>
                                  <a:pt x="247086" y="1001"/>
                                </a:lnTo>
                                <a:lnTo>
                                  <a:pt x="240789" y="501"/>
                                </a:lnTo>
                                <a:lnTo>
                                  <a:pt x="235192" y="0"/>
                                </a:lnTo>
                                <a:lnTo>
                                  <a:pt x="212302" y="0"/>
                                </a:lnTo>
                                <a:lnTo>
                                  <a:pt x="206705" y="501"/>
                                </a:lnTo>
                                <a:lnTo>
                                  <a:pt x="201107" y="1001"/>
                                </a:lnTo>
                                <a:lnTo>
                                  <a:pt x="195510" y="1501"/>
                                </a:lnTo>
                                <a:lnTo>
                                  <a:pt x="189713" y="2703"/>
                                </a:lnTo>
                                <a:lnTo>
                                  <a:pt x="184116" y="3204"/>
                                </a:lnTo>
                                <a:lnTo>
                                  <a:pt x="178518" y="4104"/>
                                </a:lnTo>
                                <a:lnTo>
                                  <a:pt x="172921" y="5806"/>
                                </a:lnTo>
                                <a:lnTo>
                                  <a:pt x="168123" y="6807"/>
                                </a:lnTo>
                                <a:lnTo>
                                  <a:pt x="157428" y="10011"/>
                                </a:lnTo>
                                <a:lnTo>
                                  <a:pt x="146733" y="13614"/>
                                </a:lnTo>
                                <a:lnTo>
                                  <a:pt x="136537" y="17218"/>
                                </a:lnTo>
                                <a:lnTo>
                                  <a:pt x="126542" y="22123"/>
                                </a:lnTo>
                                <a:lnTo>
                                  <a:pt x="117046" y="26728"/>
                                </a:lnTo>
                                <a:lnTo>
                                  <a:pt x="107551" y="32534"/>
                                </a:lnTo>
                                <a:lnTo>
                                  <a:pt x="98655" y="38340"/>
                                </a:lnTo>
                                <a:lnTo>
                                  <a:pt x="89659" y="44647"/>
                                </a:lnTo>
                                <a:lnTo>
                                  <a:pt x="81163" y="51053"/>
                                </a:lnTo>
                                <a:lnTo>
                                  <a:pt x="73366" y="58261"/>
                                </a:lnTo>
                                <a:lnTo>
                                  <a:pt x="65570" y="65568"/>
                                </a:lnTo>
                                <a:lnTo>
                                  <a:pt x="58274" y="73577"/>
                                </a:lnTo>
                                <a:lnTo>
                                  <a:pt x="50977" y="81385"/>
                                </a:lnTo>
                                <a:lnTo>
                                  <a:pt x="44180" y="89894"/>
                                </a:lnTo>
                                <a:lnTo>
                                  <a:pt x="38083" y="98603"/>
                                </a:lnTo>
                                <a:lnTo>
                                  <a:pt x="32485" y="107612"/>
                                </a:lnTo>
                                <a:lnTo>
                                  <a:pt x="26688" y="117022"/>
                                </a:lnTo>
                                <a:lnTo>
                                  <a:pt x="21790" y="126532"/>
                                </a:lnTo>
                                <a:lnTo>
                                  <a:pt x="17192" y="136442"/>
                                </a:lnTo>
                                <a:lnTo>
                                  <a:pt x="13294" y="146953"/>
                                </a:lnTo>
                                <a:lnTo>
                                  <a:pt x="9896" y="157565"/>
                                </a:lnTo>
                                <a:lnTo>
                                  <a:pt x="6497" y="168076"/>
                                </a:lnTo>
                                <a:lnTo>
                                  <a:pt x="4298" y="178486"/>
                                </a:lnTo>
                                <a:lnTo>
                                  <a:pt x="2099" y="189398"/>
                                </a:lnTo>
                                <a:lnTo>
                                  <a:pt x="900" y="201010"/>
                                </a:lnTo>
                                <a:lnTo>
                                  <a:pt x="400" y="206916"/>
                                </a:lnTo>
                                <a:lnTo>
                                  <a:pt x="0" y="212021"/>
                                </a:lnTo>
                                <a:lnTo>
                                  <a:pt x="0" y="235245"/>
                                </a:lnTo>
                                <a:lnTo>
                                  <a:pt x="400" y="240851"/>
                                </a:lnTo>
                                <a:lnTo>
                                  <a:pt x="900" y="246658"/>
                                </a:lnTo>
                                <a:lnTo>
                                  <a:pt x="2099" y="257870"/>
                                </a:lnTo>
                                <a:lnTo>
                                  <a:pt x="4298" y="268781"/>
                                </a:lnTo>
                                <a:lnTo>
                                  <a:pt x="6497" y="279692"/>
                                </a:lnTo>
                                <a:lnTo>
                                  <a:pt x="9896" y="290403"/>
                                </a:lnTo>
                                <a:lnTo>
                                  <a:pt x="13294" y="300814"/>
                                </a:lnTo>
                                <a:lnTo>
                                  <a:pt x="17192" y="311325"/>
                                </a:lnTo>
                                <a:lnTo>
                                  <a:pt x="21790" y="320735"/>
                                </a:lnTo>
                                <a:lnTo>
                                  <a:pt x="26688" y="330745"/>
                                </a:lnTo>
                                <a:lnTo>
                                  <a:pt x="32485" y="340155"/>
                                </a:lnTo>
                                <a:lnTo>
                                  <a:pt x="38083" y="349165"/>
                                </a:lnTo>
                                <a:lnTo>
                                  <a:pt x="44180" y="358174"/>
                                </a:lnTo>
                                <a:lnTo>
                                  <a:pt x="50977" y="366383"/>
                                </a:lnTo>
                                <a:lnTo>
                                  <a:pt x="58274" y="374391"/>
                                </a:lnTo>
                                <a:lnTo>
                                  <a:pt x="65570" y="382199"/>
                                </a:lnTo>
                                <a:lnTo>
                                  <a:pt x="73366" y="389506"/>
                                </a:lnTo>
                                <a:lnTo>
                                  <a:pt x="81163" y="397015"/>
                                </a:lnTo>
                                <a:lnTo>
                                  <a:pt x="89659" y="403321"/>
                                </a:lnTo>
                                <a:lnTo>
                                  <a:pt x="98655" y="409628"/>
                                </a:lnTo>
                                <a:lnTo>
                                  <a:pt x="107551" y="415234"/>
                                </a:lnTo>
                                <a:lnTo>
                                  <a:pt x="117046" y="421040"/>
                                </a:lnTo>
                                <a:lnTo>
                                  <a:pt x="126542" y="425845"/>
                                </a:lnTo>
                                <a:lnTo>
                                  <a:pt x="136537" y="430550"/>
                                </a:lnTo>
                                <a:lnTo>
                                  <a:pt x="146733" y="434153"/>
                                </a:lnTo>
                                <a:lnTo>
                                  <a:pt x="157428" y="437757"/>
                                </a:lnTo>
                                <a:lnTo>
                                  <a:pt x="168123" y="440961"/>
                                </a:lnTo>
                                <a:lnTo>
                                  <a:pt x="172921" y="442161"/>
                                </a:lnTo>
                                <a:lnTo>
                                  <a:pt x="178518" y="443163"/>
                                </a:lnTo>
                                <a:lnTo>
                                  <a:pt x="184116" y="444064"/>
                                </a:lnTo>
                                <a:lnTo>
                                  <a:pt x="189713" y="445265"/>
                                </a:lnTo>
                                <a:lnTo>
                                  <a:pt x="195510" y="446266"/>
                                </a:lnTo>
                                <a:lnTo>
                                  <a:pt x="201107" y="446767"/>
                                </a:lnTo>
                                <a:lnTo>
                                  <a:pt x="206705" y="447267"/>
                                </a:lnTo>
                                <a:lnTo>
                                  <a:pt x="212302" y="447267"/>
                                </a:lnTo>
                                <a:lnTo>
                                  <a:pt x="217900" y="447968"/>
                                </a:lnTo>
                                <a:lnTo>
                                  <a:pt x="235192" y="447968"/>
                                </a:lnTo>
                                <a:lnTo>
                                  <a:pt x="240789" y="447267"/>
                                </a:lnTo>
                                <a:lnTo>
                                  <a:pt x="247086" y="446767"/>
                                </a:lnTo>
                                <a:lnTo>
                                  <a:pt x="252684" y="446266"/>
                                </a:lnTo>
                                <a:lnTo>
                                  <a:pt x="258281" y="445265"/>
                                </a:lnTo>
                                <a:lnTo>
                                  <a:pt x="263379" y="444064"/>
                                </a:lnTo>
                                <a:lnTo>
                                  <a:pt x="268976" y="443163"/>
                                </a:lnTo>
                                <a:lnTo>
                                  <a:pt x="274574" y="442161"/>
                                </a:lnTo>
                                <a:lnTo>
                                  <a:pt x="280071" y="440961"/>
                                </a:lnTo>
                                <a:lnTo>
                                  <a:pt x="290766" y="437757"/>
                                </a:lnTo>
                                <a:lnTo>
                                  <a:pt x="300762" y="434153"/>
                                </a:lnTo>
                                <a:lnTo>
                                  <a:pt x="310957" y="430550"/>
                                </a:lnTo>
                                <a:lnTo>
                                  <a:pt x="320953" y="425845"/>
                                </a:lnTo>
                                <a:lnTo>
                                  <a:pt x="330448" y="421040"/>
                                </a:lnTo>
                                <a:lnTo>
                                  <a:pt x="339844" y="415234"/>
                                </a:lnTo>
                                <a:lnTo>
                                  <a:pt x="348840" y="409628"/>
                                </a:lnTo>
                                <a:lnTo>
                                  <a:pt x="357836" y="403321"/>
                                </a:lnTo>
                                <a:lnTo>
                                  <a:pt x="366332" y="397015"/>
                                </a:lnTo>
                                <a:lnTo>
                                  <a:pt x="374628" y="389506"/>
                                </a:lnTo>
                                <a:lnTo>
                                  <a:pt x="381924" y="382199"/>
                                </a:lnTo>
                                <a:lnTo>
                                  <a:pt x="389920" y="374391"/>
                                </a:lnTo>
                                <a:lnTo>
                                  <a:pt x="396518" y="366383"/>
                                </a:lnTo>
                                <a:lnTo>
                                  <a:pt x="403315" y="358174"/>
                                </a:lnTo>
                                <a:lnTo>
                                  <a:pt x="409411" y="349165"/>
                                </a:lnTo>
                                <a:lnTo>
                                  <a:pt x="415709" y="340155"/>
                                </a:lnTo>
                                <a:lnTo>
                                  <a:pt x="420807" y="330745"/>
                                </a:lnTo>
                                <a:lnTo>
                                  <a:pt x="425704" y="320735"/>
                                </a:lnTo>
                                <a:lnTo>
                                  <a:pt x="430302" y="311325"/>
                                </a:lnTo>
                                <a:lnTo>
                                  <a:pt x="434201" y="300814"/>
                                </a:lnTo>
                                <a:lnTo>
                                  <a:pt x="437998" y="290403"/>
                                </a:lnTo>
                                <a:lnTo>
                                  <a:pt x="440998" y="279692"/>
                                </a:lnTo>
                                <a:lnTo>
                                  <a:pt x="443196" y="268781"/>
                                </a:lnTo>
                                <a:lnTo>
                                  <a:pt x="445295" y="257870"/>
                                </a:lnTo>
                                <a:lnTo>
                                  <a:pt x="445795" y="252564"/>
                                </a:lnTo>
                                <a:lnTo>
                                  <a:pt x="446595" y="246658"/>
                                </a:lnTo>
                                <a:lnTo>
                                  <a:pt x="446994" y="240851"/>
                                </a:lnTo>
                                <a:lnTo>
                                  <a:pt x="447494" y="235245"/>
                                </a:lnTo>
                                <a:lnTo>
                                  <a:pt x="447494" y="223634"/>
                                </a:lnTo>
                              </a:path>
                            </a:pathLst>
                          </a:custGeom>
                          <a:ln w="1701" cap="flat">
                            <a:round/>
                          </a:ln>
                        </wps:spPr>
                        <wps:style>
                          <a:lnRef idx="1">
                            <a:srgbClr val="000000"/>
                          </a:lnRef>
                          <a:fillRef idx="0">
                            <a:srgbClr val="000000">
                              <a:alpha val="0"/>
                            </a:srgbClr>
                          </a:fillRef>
                          <a:effectRef idx="0">
                            <a:scrgbClr r="0" g="0" b="0"/>
                          </a:effectRef>
                          <a:fontRef idx="none"/>
                        </wps:style>
                        <wps:bodyPr/>
                      </wps:wsp>
                      <wps:wsp>
                        <wps:cNvPr id="9606" name="Shape 9606"/>
                        <wps:cNvSpPr/>
                        <wps:spPr>
                          <a:xfrm>
                            <a:off x="4685843" y="1572342"/>
                            <a:ext cx="448294" cy="0"/>
                          </a:xfrm>
                          <a:custGeom>
                            <a:avLst/>
                            <a:gdLst/>
                            <a:ahLst/>
                            <a:cxnLst/>
                            <a:rect l="0" t="0" r="0" b="0"/>
                            <a:pathLst>
                              <a:path w="448294">
                                <a:moveTo>
                                  <a:pt x="0" y="0"/>
                                </a:moveTo>
                                <a:lnTo>
                                  <a:pt x="448294" y="0"/>
                                </a:lnTo>
                              </a:path>
                            </a:pathLst>
                          </a:custGeom>
                          <a:ln w="1701" cap="flat">
                            <a:round/>
                          </a:ln>
                        </wps:spPr>
                        <wps:style>
                          <a:lnRef idx="1">
                            <a:srgbClr val="000000"/>
                          </a:lnRef>
                          <a:fillRef idx="0">
                            <a:srgbClr val="000000">
                              <a:alpha val="0"/>
                            </a:srgbClr>
                          </a:fillRef>
                          <a:effectRef idx="0">
                            <a:scrgbClr r="0" g="0" b="0"/>
                          </a:effectRef>
                          <a:fontRef idx="none"/>
                        </wps:style>
                        <wps:bodyPr/>
                      </wps:wsp>
                      <wps:wsp>
                        <wps:cNvPr id="107125" name="Rectangle 107125"/>
                        <wps:cNvSpPr/>
                        <wps:spPr>
                          <a:xfrm>
                            <a:off x="4684144" y="1647171"/>
                            <a:ext cx="621575" cy="12132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u w:val="single" w:color="000000"/>
                                </w:rPr>
                                <w:t>tblProducto</w:t>
                              </w:r>
                            </w:p>
                          </w:txbxContent>
                        </wps:txbx>
                        <wps:bodyPr horzOverflow="overflow" vert="horz" lIns="0" tIns="0" rIns="0" bIns="0" rtlCol="0">
                          <a:noAutofit/>
                        </wps:bodyPr>
                      </wps:wsp>
                      <wps:wsp>
                        <wps:cNvPr id="9609" name="Shape 9609"/>
                        <wps:cNvSpPr/>
                        <wps:spPr>
                          <a:xfrm>
                            <a:off x="1684824" y="2770343"/>
                            <a:ext cx="567839" cy="553828"/>
                          </a:xfrm>
                          <a:custGeom>
                            <a:avLst/>
                            <a:gdLst/>
                            <a:ahLst/>
                            <a:cxnLst/>
                            <a:rect l="0" t="0" r="0" b="0"/>
                            <a:pathLst>
                              <a:path w="567839" h="553828">
                                <a:moveTo>
                                  <a:pt x="567839" y="276549"/>
                                </a:moveTo>
                                <a:lnTo>
                                  <a:pt x="567839" y="269511"/>
                                </a:lnTo>
                                <a:lnTo>
                                  <a:pt x="567039" y="262955"/>
                                </a:lnTo>
                                <a:lnTo>
                                  <a:pt x="566339" y="255907"/>
                                </a:lnTo>
                                <a:lnTo>
                                  <a:pt x="566339" y="248630"/>
                                </a:lnTo>
                                <a:lnTo>
                                  <a:pt x="564140" y="235025"/>
                                </a:lnTo>
                                <a:lnTo>
                                  <a:pt x="562241" y="220700"/>
                                </a:lnTo>
                                <a:lnTo>
                                  <a:pt x="558543" y="207837"/>
                                </a:lnTo>
                                <a:lnTo>
                                  <a:pt x="554944" y="194723"/>
                                </a:lnTo>
                                <a:lnTo>
                                  <a:pt x="550047" y="181860"/>
                                </a:lnTo>
                                <a:lnTo>
                                  <a:pt x="545249" y="168746"/>
                                </a:lnTo>
                                <a:lnTo>
                                  <a:pt x="539352" y="156604"/>
                                </a:lnTo>
                                <a:lnTo>
                                  <a:pt x="533054" y="144711"/>
                                </a:lnTo>
                                <a:lnTo>
                                  <a:pt x="526757" y="133049"/>
                                </a:lnTo>
                                <a:lnTo>
                                  <a:pt x="518961" y="122127"/>
                                </a:lnTo>
                                <a:lnTo>
                                  <a:pt x="510965" y="110956"/>
                                </a:lnTo>
                                <a:lnTo>
                                  <a:pt x="502469" y="100765"/>
                                </a:lnTo>
                                <a:lnTo>
                                  <a:pt x="493973" y="91045"/>
                                </a:lnTo>
                                <a:lnTo>
                                  <a:pt x="483977" y="81094"/>
                                </a:lnTo>
                                <a:lnTo>
                                  <a:pt x="474782" y="72115"/>
                                </a:lnTo>
                                <a:lnTo>
                                  <a:pt x="464286" y="63126"/>
                                </a:lnTo>
                                <a:lnTo>
                                  <a:pt x="453591" y="55118"/>
                                </a:lnTo>
                                <a:lnTo>
                                  <a:pt x="442196" y="47349"/>
                                </a:lnTo>
                                <a:lnTo>
                                  <a:pt x="430802" y="40302"/>
                                </a:lnTo>
                                <a:lnTo>
                                  <a:pt x="418907" y="33265"/>
                                </a:lnTo>
                                <a:lnTo>
                                  <a:pt x="406713" y="27188"/>
                                </a:lnTo>
                                <a:lnTo>
                                  <a:pt x="393819" y="21362"/>
                                </a:lnTo>
                                <a:lnTo>
                                  <a:pt x="381224" y="16997"/>
                                </a:lnTo>
                                <a:lnTo>
                                  <a:pt x="368330" y="12383"/>
                                </a:lnTo>
                                <a:lnTo>
                                  <a:pt x="354936" y="8499"/>
                                </a:lnTo>
                                <a:lnTo>
                                  <a:pt x="347940" y="7278"/>
                                </a:lnTo>
                                <a:lnTo>
                                  <a:pt x="340643" y="5335"/>
                                </a:lnTo>
                                <a:lnTo>
                                  <a:pt x="333546" y="3884"/>
                                </a:lnTo>
                                <a:lnTo>
                                  <a:pt x="327249" y="3394"/>
                                </a:lnTo>
                                <a:lnTo>
                                  <a:pt x="320253" y="1942"/>
                                </a:lnTo>
                                <a:lnTo>
                                  <a:pt x="312956" y="1452"/>
                                </a:lnTo>
                                <a:lnTo>
                                  <a:pt x="305159" y="731"/>
                                </a:lnTo>
                                <a:lnTo>
                                  <a:pt x="298063" y="0"/>
                                </a:lnTo>
                                <a:lnTo>
                                  <a:pt x="268976" y="0"/>
                                </a:lnTo>
                                <a:lnTo>
                                  <a:pt x="261879" y="731"/>
                                </a:lnTo>
                                <a:lnTo>
                                  <a:pt x="254883" y="1452"/>
                                </a:lnTo>
                                <a:lnTo>
                                  <a:pt x="247786" y="1942"/>
                                </a:lnTo>
                                <a:lnTo>
                                  <a:pt x="240789" y="3394"/>
                                </a:lnTo>
                                <a:lnTo>
                                  <a:pt x="233492" y="3884"/>
                                </a:lnTo>
                                <a:lnTo>
                                  <a:pt x="226396" y="5335"/>
                                </a:lnTo>
                                <a:lnTo>
                                  <a:pt x="219399" y="7278"/>
                                </a:lnTo>
                                <a:lnTo>
                                  <a:pt x="213102" y="8499"/>
                                </a:lnTo>
                                <a:lnTo>
                                  <a:pt x="199508" y="12383"/>
                                </a:lnTo>
                                <a:lnTo>
                                  <a:pt x="186114" y="16997"/>
                                </a:lnTo>
                                <a:lnTo>
                                  <a:pt x="173220" y="21362"/>
                                </a:lnTo>
                                <a:lnTo>
                                  <a:pt x="160326" y="27188"/>
                                </a:lnTo>
                                <a:lnTo>
                                  <a:pt x="148432" y="33265"/>
                                </a:lnTo>
                                <a:lnTo>
                                  <a:pt x="136337" y="40302"/>
                                </a:lnTo>
                                <a:lnTo>
                                  <a:pt x="124842" y="47349"/>
                                </a:lnTo>
                                <a:lnTo>
                                  <a:pt x="113648" y="55118"/>
                                </a:lnTo>
                                <a:lnTo>
                                  <a:pt x="102953" y="63126"/>
                                </a:lnTo>
                                <a:lnTo>
                                  <a:pt x="93057" y="72115"/>
                                </a:lnTo>
                                <a:lnTo>
                                  <a:pt x="83062" y="81094"/>
                                </a:lnTo>
                                <a:lnTo>
                                  <a:pt x="73866" y="91045"/>
                                </a:lnTo>
                                <a:lnTo>
                                  <a:pt x="64570" y="100765"/>
                                </a:lnTo>
                                <a:lnTo>
                                  <a:pt x="56074" y="110956"/>
                                </a:lnTo>
                                <a:lnTo>
                                  <a:pt x="48378" y="122127"/>
                                </a:lnTo>
                                <a:lnTo>
                                  <a:pt x="41281" y="133049"/>
                                </a:lnTo>
                                <a:lnTo>
                                  <a:pt x="34284" y="144711"/>
                                </a:lnTo>
                                <a:lnTo>
                                  <a:pt x="27687" y="156604"/>
                                </a:lnTo>
                                <a:lnTo>
                                  <a:pt x="22090" y="168746"/>
                                </a:lnTo>
                                <a:lnTo>
                                  <a:pt x="16992" y="181860"/>
                                </a:lnTo>
                                <a:lnTo>
                                  <a:pt x="12894" y="194723"/>
                                </a:lnTo>
                                <a:lnTo>
                                  <a:pt x="8496" y="207837"/>
                                </a:lnTo>
                                <a:lnTo>
                                  <a:pt x="5797" y="220700"/>
                                </a:lnTo>
                                <a:lnTo>
                                  <a:pt x="2899" y="234304"/>
                                </a:lnTo>
                                <a:lnTo>
                                  <a:pt x="1399" y="248630"/>
                                </a:lnTo>
                                <a:lnTo>
                                  <a:pt x="700" y="255907"/>
                                </a:lnTo>
                                <a:lnTo>
                                  <a:pt x="0" y="262224"/>
                                </a:lnTo>
                                <a:lnTo>
                                  <a:pt x="0" y="290874"/>
                                </a:lnTo>
                                <a:lnTo>
                                  <a:pt x="700" y="298162"/>
                                </a:lnTo>
                                <a:lnTo>
                                  <a:pt x="1399" y="305198"/>
                                </a:lnTo>
                                <a:lnTo>
                                  <a:pt x="2899" y="318793"/>
                                </a:lnTo>
                                <a:lnTo>
                                  <a:pt x="5797" y="332397"/>
                                </a:lnTo>
                                <a:lnTo>
                                  <a:pt x="8496" y="345991"/>
                                </a:lnTo>
                                <a:lnTo>
                                  <a:pt x="12894" y="359105"/>
                                </a:lnTo>
                                <a:lnTo>
                                  <a:pt x="16992" y="371968"/>
                                </a:lnTo>
                                <a:lnTo>
                                  <a:pt x="22090" y="385082"/>
                                </a:lnTo>
                                <a:lnTo>
                                  <a:pt x="27687" y="396734"/>
                                </a:lnTo>
                                <a:lnTo>
                                  <a:pt x="34284" y="409117"/>
                                </a:lnTo>
                                <a:lnTo>
                                  <a:pt x="41281" y="420770"/>
                                </a:lnTo>
                                <a:lnTo>
                                  <a:pt x="48378" y="431701"/>
                                </a:lnTo>
                                <a:lnTo>
                                  <a:pt x="56074" y="442872"/>
                                </a:lnTo>
                                <a:lnTo>
                                  <a:pt x="64570" y="453313"/>
                                </a:lnTo>
                                <a:lnTo>
                                  <a:pt x="73866" y="463024"/>
                                </a:lnTo>
                                <a:lnTo>
                                  <a:pt x="83062" y="472734"/>
                                </a:lnTo>
                                <a:lnTo>
                                  <a:pt x="93057" y="481713"/>
                                </a:lnTo>
                                <a:lnTo>
                                  <a:pt x="102953" y="490943"/>
                                </a:lnTo>
                                <a:lnTo>
                                  <a:pt x="113648" y="498711"/>
                                </a:lnTo>
                                <a:lnTo>
                                  <a:pt x="124842" y="506479"/>
                                </a:lnTo>
                                <a:lnTo>
                                  <a:pt x="136337" y="513526"/>
                                </a:lnTo>
                                <a:lnTo>
                                  <a:pt x="148432" y="520804"/>
                                </a:lnTo>
                                <a:lnTo>
                                  <a:pt x="160326" y="526630"/>
                                </a:lnTo>
                                <a:lnTo>
                                  <a:pt x="173220" y="532466"/>
                                </a:lnTo>
                                <a:lnTo>
                                  <a:pt x="186114" y="537071"/>
                                </a:lnTo>
                                <a:lnTo>
                                  <a:pt x="199508" y="541445"/>
                                </a:lnTo>
                                <a:lnTo>
                                  <a:pt x="213102" y="545330"/>
                                </a:lnTo>
                                <a:lnTo>
                                  <a:pt x="219399" y="546791"/>
                                </a:lnTo>
                                <a:lnTo>
                                  <a:pt x="226396" y="548002"/>
                                </a:lnTo>
                                <a:lnTo>
                                  <a:pt x="233492" y="549214"/>
                                </a:lnTo>
                                <a:lnTo>
                                  <a:pt x="240789" y="550675"/>
                                </a:lnTo>
                                <a:lnTo>
                                  <a:pt x="247786" y="551886"/>
                                </a:lnTo>
                                <a:lnTo>
                                  <a:pt x="254883" y="552617"/>
                                </a:lnTo>
                                <a:lnTo>
                                  <a:pt x="261879" y="553097"/>
                                </a:lnTo>
                                <a:lnTo>
                                  <a:pt x="268976" y="553097"/>
                                </a:lnTo>
                                <a:lnTo>
                                  <a:pt x="276273" y="553828"/>
                                </a:lnTo>
                                <a:lnTo>
                                  <a:pt x="298063" y="553828"/>
                                </a:lnTo>
                                <a:lnTo>
                                  <a:pt x="305159" y="553097"/>
                                </a:lnTo>
                                <a:lnTo>
                                  <a:pt x="312956" y="552617"/>
                                </a:lnTo>
                                <a:lnTo>
                                  <a:pt x="320253" y="551886"/>
                                </a:lnTo>
                                <a:lnTo>
                                  <a:pt x="327249" y="550675"/>
                                </a:lnTo>
                                <a:lnTo>
                                  <a:pt x="333546" y="549214"/>
                                </a:lnTo>
                                <a:lnTo>
                                  <a:pt x="340643" y="548002"/>
                                </a:lnTo>
                                <a:lnTo>
                                  <a:pt x="347940" y="546791"/>
                                </a:lnTo>
                                <a:lnTo>
                                  <a:pt x="354936" y="545330"/>
                                </a:lnTo>
                                <a:lnTo>
                                  <a:pt x="368330" y="541445"/>
                                </a:lnTo>
                                <a:lnTo>
                                  <a:pt x="381224" y="537071"/>
                                </a:lnTo>
                                <a:lnTo>
                                  <a:pt x="393819" y="532466"/>
                                </a:lnTo>
                                <a:lnTo>
                                  <a:pt x="406713" y="526630"/>
                                </a:lnTo>
                                <a:lnTo>
                                  <a:pt x="418907" y="520804"/>
                                </a:lnTo>
                                <a:lnTo>
                                  <a:pt x="430802" y="513526"/>
                                </a:lnTo>
                                <a:lnTo>
                                  <a:pt x="442196" y="506479"/>
                                </a:lnTo>
                                <a:lnTo>
                                  <a:pt x="453591" y="498711"/>
                                </a:lnTo>
                                <a:lnTo>
                                  <a:pt x="464286" y="490943"/>
                                </a:lnTo>
                                <a:lnTo>
                                  <a:pt x="474782" y="481713"/>
                                </a:lnTo>
                                <a:lnTo>
                                  <a:pt x="483977" y="472734"/>
                                </a:lnTo>
                                <a:lnTo>
                                  <a:pt x="493973" y="463024"/>
                                </a:lnTo>
                                <a:lnTo>
                                  <a:pt x="502469" y="453313"/>
                                </a:lnTo>
                                <a:lnTo>
                                  <a:pt x="510965" y="442872"/>
                                </a:lnTo>
                                <a:lnTo>
                                  <a:pt x="518961" y="431701"/>
                                </a:lnTo>
                                <a:lnTo>
                                  <a:pt x="526757" y="420770"/>
                                </a:lnTo>
                                <a:lnTo>
                                  <a:pt x="533054" y="409117"/>
                                </a:lnTo>
                                <a:lnTo>
                                  <a:pt x="539352" y="396734"/>
                                </a:lnTo>
                                <a:lnTo>
                                  <a:pt x="545249" y="385082"/>
                                </a:lnTo>
                                <a:lnTo>
                                  <a:pt x="550047" y="371968"/>
                                </a:lnTo>
                                <a:lnTo>
                                  <a:pt x="554944" y="359105"/>
                                </a:lnTo>
                                <a:lnTo>
                                  <a:pt x="558543" y="345991"/>
                                </a:lnTo>
                                <a:lnTo>
                                  <a:pt x="561541" y="332397"/>
                                </a:lnTo>
                                <a:lnTo>
                                  <a:pt x="564140" y="318793"/>
                                </a:lnTo>
                                <a:lnTo>
                                  <a:pt x="564940" y="312236"/>
                                </a:lnTo>
                                <a:lnTo>
                                  <a:pt x="565640" y="305198"/>
                                </a:lnTo>
                                <a:lnTo>
                                  <a:pt x="566339" y="298162"/>
                                </a:lnTo>
                                <a:lnTo>
                                  <a:pt x="567039" y="290874"/>
                                </a:lnTo>
                                <a:lnTo>
                                  <a:pt x="567039" y="276549"/>
                                </a:lnTo>
                              </a:path>
                            </a:pathLst>
                          </a:custGeom>
                          <a:ln w="2187" cap="flat">
                            <a:round/>
                          </a:ln>
                        </wps:spPr>
                        <wps:style>
                          <a:lnRef idx="1">
                            <a:srgbClr val="000000"/>
                          </a:lnRef>
                          <a:fillRef idx="0">
                            <a:srgbClr val="000000">
                              <a:alpha val="0"/>
                            </a:srgbClr>
                          </a:fillRef>
                          <a:effectRef idx="0">
                            <a:scrgbClr r="0" g="0" b="0"/>
                          </a:effectRef>
                          <a:fontRef idx="none"/>
                        </wps:style>
                        <wps:bodyPr/>
                      </wps:wsp>
                      <wps:wsp>
                        <wps:cNvPr id="9610" name="Shape 9610"/>
                        <wps:cNvSpPr/>
                        <wps:spPr>
                          <a:xfrm>
                            <a:off x="1401055" y="3042517"/>
                            <a:ext cx="283770" cy="0"/>
                          </a:xfrm>
                          <a:custGeom>
                            <a:avLst/>
                            <a:gdLst/>
                            <a:ahLst/>
                            <a:cxnLst/>
                            <a:rect l="0" t="0" r="0" b="0"/>
                            <a:pathLst>
                              <a:path w="283770">
                                <a:moveTo>
                                  <a:pt x="283770" y="0"/>
                                </a:moveTo>
                                <a:lnTo>
                                  <a:pt x="0" y="0"/>
                                </a:lnTo>
                              </a:path>
                            </a:pathLst>
                          </a:custGeom>
                          <a:ln w="2187" cap="flat">
                            <a:round/>
                          </a:ln>
                        </wps:spPr>
                        <wps:style>
                          <a:lnRef idx="1">
                            <a:srgbClr val="000000"/>
                          </a:lnRef>
                          <a:fillRef idx="0">
                            <a:srgbClr val="000000">
                              <a:alpha val="0"/>
                            </a:srgbClr>
                          </a:fillRef>
                          <a:effectRef idx="0">
                            <a:scrgbClr r="0" g="0" b="0"/>
                          </a:effectRef>
                          <a:fontRef idx="none"/>
                        </wps:style>
                        <wps:bodyPr/>
                      </wps:wsp>
                      <wps:wsp>
                        <wps:cNvPr id="9611" name="Shape 9611"/>
                        <wps:cNvSpPr/>
                        <wps:spPr>
                          <a:xfrm>
                            <a:off x="1401055" y="2825460"/>
                            <a:ext cx="0" cy="443593"/>
                          </a:xfrm>
                          <a:custGeom>
                            <a:avLst/>
                            <a:gdLst/>
                            <a:ahLst/>
                            <a:cxnLst/>
                            <a:rect l="0" t="0" r="0" b="0"/>
                            <a:pathLst>
                              <a:path h="443593">
                                <a:moveTo>
                                  <a:pt x="0" y="0"/>
                                </a:moveTo>
                                <a:lnTo>
                                  <a:pt x="0" y="443593"/>
                                </a:lnTo>
                              </a:path>
                            </a:pathLst>
                          </a:custGeom>
                          <a:ln w="2187" cap="flat">
                            <a:round/>
                          </a:ln>
                        </wps:spPr>
                        <wps:style>
                          <a:lnRef idx="1">
                            <a:srgbClr val="000000"/>
                          </a:lnRef>
                          <a:fillRef idx="0">
                            <a:srgbClr val="000000">
                              <a:alpha val="0"/>
                            </a:srgbClr>
                          </a:fillRef>
                          <a:effectRef idx="0">
                            <a:scrgbClr r="0" g="0" b="0"/>
                          </a:effectRef>
                          <a:fontRef idx="none"/>
                        </wps:style>
                        <wps:bodyPr/>
                      </wps:wsp>
                      <wps:wsp>
                        <wps:cNvPr id="107139" name="Rectangle 107139"/>
                        <wps:cNvSpPr/>
                        <wps:spPr>
                          <a:xfrm>
                            <a:off x="1430941" y="3418671"/>
                            <a:ext cx="1071010" cy="12132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u w:val="single" w:color="000000"/>
                                </w:rPr>
                                <w:t>frmBuscarCategoria</w:t>
                              </w:r>
                            </w:p>
                          </w:txbxContent>
                        </wps:txbx>
                        <wps:bodyPr horzOverflow="overflow" vert="horz" lIns="0" tIns="0" rIns="0" bIns="0" rtlCol="0">
                          <a:noAutofit/>
                        </wps:bodyPr>
                      </wps:wsp>
                      <wps:wsp>
                        <wps:cNvPr id="9614" name="Shape 9614"/>
                        <wps:cNvSpPr/>
                        <wps:spPr>
                          <a:xfrm>
                            <a:off x="1468524" y="701"/>
                            <a:ext cx="479379" cy="472293"/>
                          </a:xfrm>
                          <a:custGeom>
                            <a:avLst/>
                            <a:gdLst/>
                            <a:ahLst/>
                            <a:cxnLst/>
                            <a:rect l="0" t="0" r="0" b="0"/>
                            <a:pathLst>
                              <a:path w="479379" h="472293">
                                <a:moveTo>
                                  <a:pt x="479379" y="235746"/>
                                </a:moveTo>
                                <a:lnTo>
                                  <a:pt x="479379" y="229739"/>
                                </a:lnTo>
                                <a:lnTo>
                                  <a:pt x="478979" y="224334"/>
                                </a:lnTo>
                                <a:lnTo>
                                  <a:pt x="478180" y="218027"/>
                                </a:lnTo>
                                <a:lnTo>
                                  <a:pt x="478180" y="211921"/>
                                </a:lnTo>
                                <a:lnTo>
                                  <a:pt x="476481" y="200309"/>
                                </a:lnTo>
                                <a:lnTo>
                                  <a:pt x="474782" y="188196"/>
                                </a:lnTo>
                                <a:lnTo>
                                  <a:pt x="471682" y="177285"/>
                                </a:lnTo>
                                <a:lnTo>
                                  <a:pt x="468684" y="166073"/>
                                </a:lnTo>
                                <a:lnTo>
                                  <a:pt x="464586" y="154961"/>
                                </a:lnTo>
                                <a:lnTo>
                                  <a:pt x="460188" y="143950"/>
                                </a:lnTo>
                                <a:lnTo>
                                  <a:pt x="455590" y="133339"/>
                                </a:lnTo>
                                <a:lnTo>
                                  <a:pt x="450293" y="123329"/>
                                </a:lnTo>
                                <a:lnTo>
                                  <a:pt x="444695" y="113418"/>
                                </a:lnTo>
                                <a:lnTo>
                                  <a:pt x="438098" y="104209"/>
                                </a:lnTo>
                                <a:lnTo>
                                  <a:pt x="431601" y="94698"/>
                                </a:lnTo>
                                <a:lnTo>
                                  <a:pt x="424305" y="85689"/>
                                </a:lnTo>
                                <a:lnTo>
                                  <a:pt x="417208" y="77481"/>
                                </a:lnTo>
                                <a:lnTo>
                                  <a:pt x="408712" y="69172"/>
                                </a:lnTo>
                                <a:lnTo>
                                  <a:pt x="400915" y="61464"/>
                                </a:lnTo>
                                <a:lnTo>
                                  <a:pt x="391920" y="53656"/>
                                </a:lnTo>
                                <a:lnTo>
                                  <a:pt x="382924" y="47149"/>
                                </a:lnTo>
                                <a:lnTo>
                                  <a:pt x="373528" y="40342"/>
                                </a:lnTo>
                                <a:lnTo>
                                  <a:pt x="363732" y="34236"/>
                                </a:lnTo>
                                <a:lnTo>
                                  <a:pt x="353537" y="28129"/>
                                </a:lnTo>
                                <a:lnTo>
                                  <a:pt x="343342" y="23324"/>
                                </a:lnTo>
                                <a:lnTo>
                                  <a:pt x="332647" y="18219"/>
                                </a:lnTo>
                                <a:lnTo>
                                  <a:pt x="321952" y="14315"/>
                                </a:lnTo>
                                <a:lnTo>
                                  <a:pt x="311057" y="10411"/>
                                </a:lnTo>
                                <a:lnTo>
                                  <a:pt x="299662" y="7007"/>
                                </a:lnTo>
                                <a:lnTo>
                                  <a:pt x="293765" y="6106"/>
                                </a:lnTo>
                                <a:lnTo>
                                  <a:pt x="287667" y="4404"/>
                                </a:lnTo>
                                <a:lnTo>
                                  <a:pt x="281670" y="3403"/>
                                </a:lnTo>
                                <a:lnTo>
                                  <a:pt x="276273" y="2703"/>
                                </a:lnTo>
                                <a:lnTo>
                                  <a:pt x="270175" y="1701"/>
                                </a:lnTo>
                                <a:lnTo>
                                  <a:pt x="264378" y="1001"/>
                                </a:lnTo>
                                <a:lnTo>
                                  <a:pt x="257781" y="500"/>
                                </a:lnTo>
                                <a:lnTo>
                                  <a:pt x="251784" y="0"/>
                                </a:lnTo>
                                <a:lnTo>
                                  <a:pt x="227195" y="0"/>
                                </a:lnTo>
                                <a:lnTo>
                                  <a:pt x="221098" y="500"/>
                                </a:lnTo>
                                <a:lnTo>
                                  <a:pt x="215101" y="1001"/>
                                </a:lnTo>
                                <a:lnTo>
                                  <a:pt x="209204" y="1701"/>
                                </a:lnTo>
                                <a:lnTo>
                                  <a:pt x="203206" y="2703"/>
                                </a:lnTo>
                                <a:lnTo>
                                  <a:pt x="197109" y="3403"/>
                                </a:lnTo>
                                <a:lnTo>
                                  <a:pt x="191212" y="4404"/>
                                </a:lnTo>
                                <a:lnTo>
                                  <a:pt x="185215" y="6106"/>
                                </a:lnTo>
                                <a:lnTo>
                                  <a:pt x="179817" y="7007"/>
                                </a:lnTo>
                                <a:lnTo>
                                  <a:pt x="168422" y="10411"/>
                                </a:lnTo>
                                <a:lnTo>
                                  <a:pt x="157028" y="14315"/>
                                </a:lnTo>
                                <a:lnTo>
                                  <a:pt x="146333" y="18219"/>
                                </a:lnTo>
                                <a:lnTo>
                                  <a:pt x="135337" y="23324"/>
                                </a:lnTo>
                                <a:lnTo>
                                  <a:pt x="125142" y="28129"/>
                                </a:lnTo>
                                <a:lnTo>
                                  <a:pt x="114947" y="34236"/>
                                </a:lnTo>
                                <a:lnTo>
                                  <a:pt x="105451" y="40342"/>
                                </a:lnTo>
                                <a:lnTo>
                                  <a:pt x="95756" y="47149"/>
                                </a:lnTo>
                                <a:lnTo>
                                  <a:pt x="86760" y="53656"/>
                                </a:lnTo>
                                <a:lnTo>
                                  <a:pt x="78464" y="61464"/>
                                </a:lnTo>
                                <a:lnTo>
                                  <a:pt x="69968" y="69172"/>
                                </a:lnTo>
                                <a:lnTo>
                                  <a:pt x="62271" y="77481"/>
                                </a:lnTo>
                                <a:lnTo>
                                  <a:pt x="54475" y="85689"/>
                                </a:lnTo>
                                <a:lnTo>
                                  <a:pt x="47378" y="94698"/>
                                </a:lnTo>
                                <a:lnTo>
                                  <a:pt x="40581" y="104209"/>
                                </a:lnTo>
                                <a:lnTo>
                                  <a:pt x="34784" y="113418"/>
                                </a:lnTo>
                                <a:lnTo>
                                  <a:pt x="28687" y="123329"/>
                                </a:lnTo>
                                <a:lnTo>
                                  <a:pt x="23389" y="133339"/>
                                </a:lnTo>
                                <a:lnTo>
                                  <a:pt x="18492" y="143950"/>
                                </a:lnTo>
                                <a:lnTo>
                                  <a:pt x="14393" y="154961"/>
                                </a:lnTo>
                                <a:lnTo>
                                  <a:pt x="10695" y="166073"/>
                                </a:lnTo>
                                <a:lnTo>
                                  <a:pt x="7096" y="177285"/>
                                </a:lnTo>
                                <a:lnTo>
                                  <a:pt x="4598" y="188196"/>
                                </a:lnTo>
                                <a:lnTo>
                                  <a:pt x="2499" y="199808"/>
                                </a:lnTo>
                                <a:lnTo>
                                  <a:pt x="1199" y="211921"/>
                                </a:lnTo>
                                <a:lnTo>
                                  <a:pt x="500" y="218027"/>
                                </a:lnTo>
                                <a:lnTo>
                                  <a:pt x="0" y="223633"/>
                                </a:lnTo>
                                <a:lnTo>
                                  <a:pt x="0" y="248159"/>
                                </a:lnTo>
                                <a:lnTo>
                                  <a:pt x="500" y="254265"/>
                                </a:lnTo>
                                <a:lnTo>
                                  <a:pt x="1199" y="260272"/>
                                </a:lnTo>
                                <a:lnTo>
                                  <a:pt x="2499" y="271984"/>
                                </a:lnTo>
                                <a:lnTo>
                                  <a:pt x="4598" y="283596"/>
                                </a:lnTo>
                                <a:lnTo>
                                  <a:pt x="7096" y="295008"/>
                                </a:lnTo>
                                <a:lnTo>
                                  <a:pt x="10695" y="306220"/>
                                </a:lnTo>
                                <a:lnTo>
                                  <a:pt x="14393" y="317331"/>
                                </a:lnTo>
                                <a:lnTo>
                                  <a:pt x="18492" y="328242"/>
                                </a:lnTo>
                                <a:lnTo>
                                  <a:pt x="23389" y="338253"/>
                                </a:lnTo>
                                <a:lnTo>
                                  <a:pt x="28687" y="348864"/>
                                </a:lnTo>
                                <a:lnTo>
                                  <a:pt x="34784" y="358875"/>
                                </a:lnTo>
                                <a:lnTo>
                                  <a:pt x="40581" y="368385"/>
                                </a:lnTo>
                                <a:lnTo>
                                  <a:pt x="47378" y="377594"/>
                                </a:lnTo>
                                <a:lnTo>
                                  <a:pt x="54475" y="386503"/>
                                </a:lnTo>
                                <a:lnTo>
                                  <a:pt x="62271" y="394812"/>
                                </a:lnTo>
                                <a:lnTo>
                                  <a:pt x="69968" y="403020"/>
                                </a:lnTo>
                                <a:lnTo>
                                  <a:pt x="78464" y="410828"/>
                                </a:lnTo>
                                <a:lnTo>
                                  <a:pt x="86760" y="418637"/>
                                </a:lnTo>
                                <a:lnTo>
                                  <a:pt x="95756" y="425144"/>
                                </a:lnTo>
                                <a:lnTo>
                                  <a:pt x="105451" y="431951"/>
                                </a:lnTo>
                                <a:lnTo>
                                  <a:pt x="114947" y="438057"/>
                                </a:lnTo>
                                <a:lnTo>
                                  <a:pt x="125142" y="444063"/>
                                </a:lnTo>
                                <a:lnTo>
                                  <a:pt x="135337" y="449169"/>
                                </a:lnTo>
                                <a:lnTo>
                                  <a:pt x="146333" y="454074"/>
                                </a:lnTo>
                                <a:lnTo>
                                  <a:pt x="157028" y="457978"/>
                                </a:lnTo>
                                <a:lnTo>
                                  <a:pt x="168422" y="461782"/>
                                </a:lnTo>
                                <a:lnTo>
                                  <a:pt x="179817" y="465186"/>
                                </a:lnTo>
                                <a:lnTo>
                                  <a:pt x="185215" y="466187"/>
                                </a:lnTo>
                                <a:lnTo>
                                  <a:pt x="191212" y="467388"/>
                                </a:lnTo>
                                <a:lnTo>
                                  <a:pt x="197109" y="468389"/>
                                </a:lnTo>
                                <a:lnTo>
                                  <a:pt x="203206" y="469590"/>
                                </a:lnTo>
                                <a:lnTo>
                                  <a:pt x="209204" y="470591"/>
                                </a:lnTo>
                                <a:lnTo>
                                  <a:pt x="215101" y="471292"/>
                                </a:lnTo>
                                <a:lnTo>
                                  <a:pt x="221098" y="471793"/>
                                </a:lnTo>
                                <a:lnTo>
                                  <a:pt x="227195" y="471793"/>
                                </a:lnTo>
                                <a:lnTo>
                                  <a:pt x="233092" y="472293"/>
                                </a:lnTo>
                                <a:lnTo>
                                  <a:pt x="251784" y="472293"/>
                                </a:lnTo>
                                <a:lnTo>
                                  <a:pt x="257781" y="471793"/>
                                </a:lnTo>
                                <a:lnTo>
                                  <a:pt x="264378" y="471292"/>
                                </a:lnTo>
                                <a:lnTo>
                                  <a:pt x="270175" y="470591"/>
                                </a:lnTo>
                                <a:lnTo>
                                  <a:pt x="276273" y="469590"/>
                                </a:lnTo>
                                <a:lnTo>
                                  <a:pt x="281670" y="468389"/>
                                </a:lnTo>
                                <a:lnTo>
                                  <a:pt x="287667" y="467388"/>
                                </a:lnTo>
                                <a:lnTo>
                                  <a:pt x="293765" y="466187"/>
                                </a:lnTo>
                                <a:lnTo>
                                  <a:pt x="299662" y="465186"/>
                                </a:lnTo>
                                <a:lnTo>
                                  <a:pt x="311057" y="461782"/>
                                </a:lnTo>
                                <a:lnTo>
                                  <a:pt x="321952" y="457978"/>
                                </a:lnTo>
                                <a:lnTo>
                                  <a:pt x="332647" y="454074"/>
                                </a:lnTo>
                                <a:lnTo>
                                  <a:pt x="343342" y="449169"/>
                                </a:lnTo>
                                <a:lnTo>
                                  <a:pt x="353537" y="444063"/>
                                </a:lnTo>
                                <a:lnTo>
                                  <a:pt x="363732" y="438057"/>
                                </a:lnTo>
                                <a:lnTo>
                                  <a:pt x="373528" y="431951"/>
                                </a:lnTo>
                                <a:lnTo>
                                  <a:pt x="382924" y="425144"/>
                                </a:lnTo>
                                <a:lnTo>
                                  <a:pt x="391920" y="418637"/>
                                </a:lnTo>
                                <a:lnTo>
                                  <a:pt x="400915" y="410828"/>
                                </a:lnTo>
                                <a:lnTo>
                                  <a:pt x="408712" y="403020"/>
                                </a:lnTo>
                                <a:lnTo>
                                  <a:pt x="417208" y="394812"/>
                                </a:lnTo>
                                <a:lnTo>
                                  <a:pt x="424305" y="386503"/>
                                </a:lnTo>
                                <a:lnTo>
                                  <a:pt x="431601" y="377594"/>
                                </a:lnTo>
                                <a:lnTo>
                                  <a:pt x="438098" y="368385"/>
                                </a:lnTo>
                                <a:lnTo>
                                  <a:pt x="444695" y="358875"/>
                                </a:lnTo>
                                <a:lnTo>
                                  <a:pt x="450293" y="348864"/>
                                </a:lnTo>
                                <a:lnTo>
                                  <a:pt x="455590" y="338253"/>
                                </a:lnTo>
                                <a:lnTo>
                                  <a:pt x="460188" y="328242"/>
                                </a:lnTo>
                                <a:lnTo>
                                  <a:pt x="464586" y="317331"/>
                                </a:lnTo>
                                <a:lnTo>
                                  <a:pt x="468684" y="306220"/>
                                </a:lnTo>
                                <a:lnTo>
                                  <a:pt x="471682" y="295008"/>
                                </a:lnTo>
                                <a:lnTo>
                                  <a:pt x="474082" y="283596"/>
                                </a:lnTo>
                                <a:lnTo>
                                  <a:pt x="476481" y="271984"/>
                                </a:lnTo>
                                <a:lnTo>
                                  <a:pt x="477280" y="266378"/>
                                </a:lnTo>
                                <a:lnTo>
                                  <a:pt x="477680" y="260272"/>
                                </a:lnTo>
                                <a:lnTo>
                                  <a:pt x="478180" y="254265"/>
                                </a:lnTo>
                                <a:lnTo>
                                  <a:pt x="478979" y="248159"/>
                                </a:lnTo>
                                <a:lnTo>
                                  <a:pt x="478979" y="235746"/>
                                </a:lnTo>
                              </a:path>
                            </a:pathLst>
                          </a:custGeom>
                          <a:ln w="1944" cap="flat">
                            <a:round/>
                          </a:ln>
                        </wps:spPr>
                        <wps:style>
                          <a:lnRef idx="1">
                            <a:srgbClr val="000000"/>
                          </a:lnRef>
                          <a:fillRef idx="0">
                            <a:srgbClr val="000000">
                              <a:alpha val="0"/>
                            </a:srgbClr>
                          </a:fillRef>
                          <a:effectRef idx="0">
                            <a:scrgbClr r="0" g="0" b="0"/>
                          </a:effectRef>
                          <a:fontRef idx="none"/>
                        </wps:style>
                        <wps:bodyPr/>
                      </wps:wsp>
                      <wps:wsp>
                        <wps:cNvPr id="9615" name="Shape 9615"/>
                        <wps:cNvSpPr/>
                        <wps:spPr>
                          <a:xfrm>
                            <a:off x="1228734" y="232543"/>
                            <a:ext cx="239790" cy="0"/>
                          </a:xfrm>
                          <a:custGeom>
                            <a:avLst/>
                            <a:gdLst/>
                            <a:ahLst/>
                            <a:cxnLst/>
                            <a:rect l="0" t="0" r="0" b="0"/>
                            <a:pathLst>
                              <a:path w="239790">
                                <a:moveTo>
                                  <a:pt x="239790" y="0"/>
                                </a:moveTo>
                                <a:lnTo>
                                  <a:pt x="0" y="0"/>
                                </a:lnTo>
                              </a:path>
                            </a:pathLst>
                          </a:custGeom>
                          <a:ln w="1944" cap="flat">
                            <a:round/>
                          </a:ln>
                        </wps:spPr>
                        <wps:style>
                          <a:lnRef idx="1">
                            <a:srgbClr val="000000"/>
                          </a:lnRef>
                          <a:fillRef idx="0">
                            <a:srgbClr val="000000">
                              <a:alpha val="0"/>
                            </a:srgbClr>
                          </a:fillRef>
                          <a:effectRef idx="0">
                            <a:scrgbClr r="0" g="0" b="0"/>
                          </a:effectRef>
                          <a:fontRef idx="none"/>
                        </wps:style>
                        <wps:bodyPr/>
                      </wps:wsp>
                      <wps:wsp>
                        <wps:cNvPr id="9616" name="Shape 9616"/>
                        <wps:cNvSpPr/>
                        <wps:spPr>
                          <a:xfrm>
                            <a:off x="1228734" y="47850"/>
                            <a:ext cx="0" cy="377995"/>
                          </a:xfrm>
                          <a:custGeom>
                            <a:avLst/>
                            <a:gdLst/>
                            <a:ahLst/>
                            <a:cxnLst/>
                            <a:rect l="0" t="0" r="0" b="0"/>
                            <a:pathLst>
                              <a:path h="377995">
                                <a:moveTo>
                                  <a:pt x="0" y="0"/>
                                </a:moveTo>
                                <a:lnTo>
                                  <a:pt x="0" y="377995"/>
                                </a:lnTo>
                              </a:path>
                            </a:pathLst>
                          </a:custGeom>
                          <a:ln w="1944" cap="flat">
                            <a:round/>
                          </a:ln>
                        </wps:spPr>
                        <wps:style>
                          <a:lnRef idx="1">
                            <a:srgbClr val="000000"/>
                          </a:lnRef>
                          <a:fillRef idx="0">
                            <a:srgbClr val="000000">
                              <a:alpha val="0"/>
                            </a:srgbClr>
                          </a:fillRef>
                          <a:effectRef idx="0">
                            <a:scrgbClr r="0" g="0" b="0"/>
                          </a:effectRef>
                          <a:fontRef idx="none"/>
                        </wps:style>
                        <wps:bodyPr/>
                      </wps:wsp>
                      <wps:wsp>
                        <wps:cNvPr id="107118" name="Rectangle 107118"/>
                        <wps:cNvSpPr/>
                        <wps:spPr>
                          <a:xfrm>
                            <a:off x="1158267" y="548524"/>
                            <a:ext cx="1163816"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u w:val="single" w:color="000000"/>
                                </w:rPr>
                                <w:t>frmBuscarLaboratorio</w:t>
                              </w:r>
                            </w:p>
                          </w:txbxContent>
                        </wps:txbx>
                        <wps:bodyPr horzOverflow="overflow" vert="horz" lIns="0" tIns="0" rIns="0" bIns="0" rtlCol="0">
                          <a:noAutofit/>
                        </wps:bodyPr>
                      </wps:wsp>
                      <wps:wsp>
                        <wps:cNvPr id="9619" name="Shape 9619"/>
                        <wps:cNvSpPr/>
                        <wps:spPr>
                          <a:xfrm>
                            <a:off x="1996581" y="1908393"/>
                            <a:ext cx="479579" cy="472293"/>
                          </a:xfrm>
                          <a:custGeom>
                            <a:avLst/>
                            <a:gdLst/>
                            <a:ahLst/>
                            <a:cxnLst/>
                            <a:rect l="0" t="0" r="0" b="0"/>
                            <a:pathLst>
                              <a:path w="479579" h="472293">
                                <a:moveTo>
                                  <a:pt x="479579" y="236046"/>
                                </a:moveTo>
                                <a:lnTo>
                                  <a:pt x="479579" y="229940"/>
                                </a:lnTo>
                                <a:lnTo>
                                  <a:pt x="478880" y="224334"/>
                                </a:lnTo>
                                <a:lnTo>
                                  <a:pt x="478380" y="218328"/>
                                </a:lnTo>
                                <a:lnTo>
                                  <a:pt x="478380" y="212221"/>
                                </a:lnTo>
                                <a:lnTo>
                                  <a:pt x="476481" y="200509"/>
                                </a:lnTo>
                                <a:lnTo>
                                  <a:pt x="474782" y="188196"/>
                                </a:lnTo>
                                <a:lnTo>
                                  <a:pt x="471783" y="177285"/>
                                </a:lnTo>
                                <a:lnTo>
                                  <a:pt x="468684" y="166073"/>
                                </a:lnTo>
                                <a:lnTo>
                                  <a:pt x="464486" y="155162"/>
                                </a:lnTo>
                                <a:lnTo>
                                  <a:pt x="460388" y="143950"/>
                                </a:lnTo>
                                <a:lnTo>
                                  <a:pt x="455590" y="133539"/>
                                </a:lnTo>
                                <a:lnTo>
                                  <a:pt x="450193" y="123629"/>
                                </a:lnTo>
                                <a:lnTo>
                                  <a:pt x="444895" y="113619"/>
                                </a:lnTo>
                                <a:lnTo>
                                  <a:pt x="437998" y="104208"/>
                                </a:lnTo>
                                <a:lnTo>
                                  <a:pt x="431502" y="94699"/>
                                </a:lnTo>
                                <a:lnTo>
                                  <a:pt x="424405" y="85989"/>
                                </a:lnTo>
                                <a:lnTo>
                                  <a:pt x="417108" y="77481"/>
                                </a:lnTo>
                                <a:lnTo>
                                  <a:pt x="408612" y="69172"/>
                                </a:lnTo>
                                <a:lnTo>
                                  <a:pt x="400915" y="61464"/>
                                </a:lnTo>
                                <a:lnTo>
                                  <a:pt x="391920" y="53656"/>
                                </a:lnTo>
                                <a:lnTo>
                                  <a:pt x="382924" y="47149"/>
                                </a:lnTo>
                                <a:lnTo>
                                  <a:pt x="373428" y="40542"/>
                                </a:lnTo>
                                <a:lnTo>
                                  <a:pt x="363733" y="34236"/>
                                </a:lnTo>
                                <a:lnTo>
                                  <a:pt x="353537" y="28129"/>
                                </a:lnTo>
                                <a:lnTo>
                                  <a:pt x="343542" y="23324"/>
                                </a:lnTo>
                                <a:lnTo>
                                  <a:pt x="332547" y="18219"/>
                                </a:lnTo>
                                <a:lnTo>
                                  <a:pt x="321952" y="14315"/>
                                </a:lnTo>
                                <a:lnTo>
                                  <a:pt x="310957" y="10411"/>
                                </a:lnTo>
                                <a:lnTo>
                                  <a:pt x="299562" y="7307"/>
                                </a:lnTo>
                                <a:lnTo>
                                  <a:pt x="293765" y="6106"/>
                                </a:lnTo>
                                <a:lnTo>
                                  <a:pt x="287668" y="4404"/>
                                </a:lnTo>
                                <a:lnTo>
                                  <a:pt x="281571" y="3404"/>
                                </a:lnTo>
                                <a:lnTo>
                                  <a:pt x="276273" y="2703"/>
                                </a:lnTo>
                                <a:lnTo>
                                  <a:pt x="270376" y="1701"/>
                                </a:lnTo>
                                <a:lnTo>
                                  <a:pt x="264278" y="1201"/>
                                </a:lnTo>
                                <a:lnTo>
                                  <a:pt x="257782" y="500"/>
                                </a:lnTo>
                                <a:lnTo>
                                  <a:pt x="251684" y="0"/>
                                </a:lnTo>
                                <a:lnTo>
                                  <a:pt x="227095" y="0"/>
                                </a:lnTo>
                                <a:lnTo>
                                  <a:pt x="221099" y="500"/>
                                </a:lnTo>
                                <a:lnTo>
                                  <a:pt x="215201" y="1201"/>
                                </a:lnTo>
                                <a:lnTo>
                                  <a:pt x="209204" y="1701"/>
                                </a:lnTo>
                                <a:lnTo>
                                  <a:pt x="203107" y="2703"/>
                                </a:lnTo>
                                <a:lnTo>
                                  <a:pt x="197209" y="3404"/>
                                </a:lnTo>
                                <a:lnTo>
                                  <a:pt x="191212" y="4404"/>
                                </a:lnTo>
                                <a:lnTo>
                                  <a:pt x="185115" y="6106"/>
                                </a:lnTo>
                                <a:lnTo>
                                  <a:pt x="179718" y="7307"/>
                                </a:lnTo>
                                <a:lnTo>
                                  <a:pt x="168323" y="10411"/>
                                </a:lnTo>
                                <a:lnTo>
                                  <a:pt x="156928" y="14315"/>
                                </a:lnTo>
                                <a:lnTo>
                                  <a:pt x="146233" y="18219"/>
                                </a:lnTo>
                                <a:lnTo>
                                  <a:pt x="135338" y="23324"/>
                                </a:lnTo>
                                <a:lnTo>
                                  <a:pt x="125143" y="28129"/>
                                </a:lnTo>
                                <a:lnTo>
                                  <a:pt x="115147" y="34236"/>
                                </a:lnTo>
                                <a:lnTo>
                                  <a:pt x="105452" y="40542"/>
                                </a:lnTo>
                                <a:lnTo>
                                  <a:pt x="95956" y="47149"/>
                                </a:lnTo>
                                <a:lnTo>
                                  <a:pt x="86960" y="53656"/>
                                </a:lnTo>
                                <a:lnTo>
                                  <a:pt x="78464" y="61464"/>
                                </a:lnTo>
                                <a:lnTo>
                                  <a:pt x="70168" y="69172"/>
                                </a:lnTo>
                                <a:lnTo>
                                  <a:pt x="62171" y="77481"/>
                                </a:lnTo>
                                <a:lnTo>
                                  <a:pt x="54375" y="85989"/>
                                </a:lnTo>
                                <a:lnTo>
                                  <a:pt x="47379" y="94699"/>
                                </a:lnTo>
                                <a:lnTo>
                                  <a:pt x="40781" y="104208"/>
                                </a:lnTo>
                                <a:lnTo>
                                  <a:pt x="34684" y="113619"/>
                                </a:lnTo>
                                <a:lnTo>
                                  <a:pt x="28587" y="123629"/>
                                </a:lnTo>
                                <a:lnTo>
                                  <a:pt x="23289" y="133539"/>
                                </a:lnTo>
                                <a:lnTo>
                                  <a:pt x="18392" y="143950"/>
                                </a:lnTo>
                                <a:lnTo>
                                  <a:pt x="14294" y="155162"/>
                                </a:lnTo>
                                <a:lnTo>
                                  <a:pt x="10695" y="166073"/>
                                </a:lnTo>
                                <a:lnTo>
                                  <a:pt x="6997" y="177285"/>
                                </a:lnTo>
                                <a:lnTo>
                                  <a:pt x="4798" y="188196"/>
                                </a:lnTo>
                                <a:lnTo>
                                  <a:pt x="2399" y="199809"/>
                                </a:lnTo>
                                <a:lnTo>
                                  <a:pt x="1200" y="212221"/>
                                </a:lnTo>
                                <a:lnTo>
                                  <a:pt x="400" y="218328"/>
                                </a:lnTo>
                                <a:lnTo>
                                  <a:pt x="0" y="223634"/>
                                </a:lnTo>
                                <a:lnTo>
                                  <a:pt x="0" y="248159"/>
                                </a:lnTo>
                                <a:lnTo>
                                  <a:pt x="400" y="254265"/>
                                </a:lnTo>
                                <a:lnTo>
                                  <a:pt x="1200" y="260272"/>
                                </a:lnTo>
                                <a:lnTo>
                                  <a:pt x="2399" y="271984"/>
                                </a:lnTo>
                                <a:lnTo>
                                  <a:pt x="4798" y="283596"/>
                                </a:lnTo>
                                <a:lnTo>
                                  <a:pt x="6997" y="295208"/>
                                </a:lnTo>
                                <a:lnTo>
                                  <a:pt x="10695" y="306219"/>
                                </a:lnTo>
                                <a:lnTo>
                                  <a:pt x="14294" y="317331"/>
                                </a:lnTo>
                                <a:lnTo>
                                  <a:pt x="18392" y="328243"/>
                                </a:lnTo>
                                <a:lnTo>
                                  <a:pt x="23289" y="338453"/>
                                </a:lnTo>
                                <a:lnTo>
                                  <a:pt x="28587" y="348864"/>
                                </a:lnTo>
                                <a:lnTo>
                                  <a:pt x="34684" y="358874"/>
                                </a:lnTo>
                                <a:lnTo>
                                  <a:pt x="40781" y="368285"/>
                                </a:lnTo>
                                <a:lnTo>
                                  <a:pt x="47379" y="377594"/>
                                </a:lnTo>
                                <a:lnTo>
                                  <a:pt x="54375" y="386504"/>
                                </a:lnTo>
                                <a:lnTo>
                                  <a:pt x="62171" y="394812"/>
                                </a:lnTo>
                                <a:lnTo>
                                  <a:pt x="70168" y="403020"/>
                                </a:lnTo>
                                <a:lnTo>
                                  <a:pt x="78464" y="410828"/>
                                </a:lnTo>
                                <a:lnTo>
                                  <a:pt x="86960" y="418637"/>
                                </a:lnTo>
                                <a:lnTo>
                                  <a:pt x="95956" y="425344"/>
                                </a:lnTo>
                                <a:lnTo>
                                  <a:pt x="105452" y="431951"/>
                                </a:lnTo>
                                <a:lnTo>
                                  <a:pt x="115147" y="438057"/>
                                </a:lnTo>
                                <a:lnTo>
                                  <a:pt x="125143" y="444064"/>
                                </a:lnTo>
                                <a:lnTo>
                                  <a:pt x="135338" y="449169"/>
                                </a:lnTo>
                                <a:lnTo>
                                  <a:pt x="146233" y="454074"/>
                                </a:lnTo>
                                <a:lnTo>
                                  <a:pt x="156928" y="457878"/>
                                </a:lnTo>
                                <a:lnTo>
                                  <a:pt x="168323" y="461782"/>
                                </a:lnTo>
                                <a:lnTo>
                                  <a:pt x="179718" y="465186"/>
                                </a:lnTo>
                                <a:lnTo>
                                  <a:pt x="185115" y="466186"/>
                                </a:lnTo>
                                <a:lnTo>
                                  <a:pt x="191212" y="467388"/>
                                </a:lnTo>
                                <a:lnTo>
                                  <a:pt x="197209" y="468589"/>
                                </a:lnTo>
                                <a:lnTo>
                                  <a:pt x="203107" y="469590"/>
                                </a:lnTo>
                                <a:lnTo>
                                  <a:pt x="209204" y="470791"/>
                                </a:lnTo>
                                <a:lnTo>
                                  <a:pt x="215201" y="471292"/>
                                </a:lnTo>
                                <a:lnTo>
                                  <a:pt x="221099" y="471792"/>
                                </a:lnTo>
                                <a:lnTo>
                                  <a:pt x="227095" y="471792"/>
                                </a:lnTo>
                                <a:lnTo>
                                  <a:pt x="233193" y="472293"/>
                                </a:lnTo>
                                <a:lnTo>
                                  <a:pt x="251684" y="472293"/>
                                </a:lnTo>
                                <a:lnTo>
                                  <a:pt x="257782" y="471792"/>
                                </a:lnTo>
                                <a:lnTo>
                                  <a:pt x="264278" y="471292"/>
                                </a:lnTo>
                                <a:lnTo>
                                  <a:pt x="270376" y="470791"/>
                                </a:lnTo>
                                <a:lnTo>
                                  <a:pt x="276273" y="469590"/>
                                </a:lnTo>
                                <a:lnTo>
                                  <a:pt x="281571" y="468589"/>
                                </a:lnTo>
                                <a:lnTo>
                                  <a:pt x="287668" y="467388"/>
                                </a:lnTo>
                                <a:lnTo>
                                  <a:pt x="293765" y="466186"/>
                                </a:lnTo>
                                <a:lnTo>
                                  <a:pt x="299562" y="465186"/>
                                </a:lnTo>
                                <a:lnTo>
                                  <a:pt x="310957" y="461782"/>
                                </a:lnTo>
                                <a:lnTo>
                                  <a:pt x="321952" y="457878"/>
                                </a:lnTo>
                                <a:lnTo>
                                  <a:pt x="332547" y="454074"/>
                                </a:lnTo>
                                <a:lnTo>
                                  <a:pt x="343542" y="449169"/>
                                </a:lnTo>
                                <a:lnTo>
                                  <a:pt x="353537" y="444064"/>
                                </a:lnTo>
                                <a:lnTo>
                                  <a:pt x="363733" y="438057"/>
                                </a:lnTo>
                                <a:lnTo>
                                  <a:pt x="373428" y="431951"/>
                                </a:lnTo>
                                <a:lnTo>
                                  <a:pt x="382924" y="425344"/>
                                </a:lnTo>
                                <a:lnTo>
                                  <a:pt x="391920" y="418637"/>
                                </a:lnTo>
                                <a:lnTo>
                                  <a:pt x="400915" y="410828"/>
                                </a:lnTo>
                                <a:lnTo>
                                  <a:pt x="408612" y="403020"/>
                                </a:lnTo>
                                <a:lnTo>
                                  <a:pt x="417108" y="394812"/>
                                </a:lnTo>
                                <a:lnTo>
                                  <a:pt x="424405" y="386504"/>
                                </a:lnTo>
                                <a:lnTo>
                                  <a:pt x="431502" y="377594"/>
                                </a:lnTo>
                                <a:lnTo>
                                  <a:pt x="437998" y="368285"/>
                                </a:lnTo>
                                <a:lnTo>
                                  <a:pt x="444895" y="358874"/>
                                </a:lnTo>
                                <a:lnTo>
                                  <a:pt x="450193" y="348864"/>
                                </a:lnTo>
                                <a:lnTo>
                                  <a:pt x="455590" y="338453"/>
                                </a:lnTo>
                                <a:lnTo>
                                  <a:pt x="460388" y="328243"/>
                                </a:lnTo>
                                <a:lnTo>
                                  <a:pt x="464486" y="317331"/>
                                </a:lnTo>
                                <a:lnTo>
                                  <a:pt x="468684" y="306219"/>
                                </a:lnTo>
                                <a:lnTo>
                                  <a:pt x="471783" y="295208"/>
                                </a:lnTo>
                                <a:lnTo>
                                  <a:pt x="473982" y="283596"/>
                                </a:lnTo>
                                <a:lnTo>
                                  <a:pt x="476481" y="271984"/>
                                </a:lnTo>
                                <a:lnTo>
                                  <a:pt x="477181" y="266378"/>
                                </a:lnTo>
                                <a:lnTo>
                                  <a:pt x="477680" y="260272"/>
                                </a:lnTo>
                                <a:lnTo>
                                  <a:pt x="478380" y="254265"/>
                                </a:lnTo>
                                <a:lnTo>
                                  <a:pt x="478880" y="248159"/>
                                </a:lnTo>
                                <a:lnTo>
                                  <a:pt x="478880" y="236046"/>
                                </a:lnTo>
                              </a:path>
                            </a:pathLst>
                          </a:custGeom>
                          <a:ln w="1701" cap="flat">
                            <a:round/>
                          </a:ln>
                        </wps:spPr>
                        <wps:style>
                          <a:lnRef idx="1">
                            <a:srgbClr val="000000"/>
                          </a:lnRef>
                          <a:fillRef idx="0">
                            <a:srgbClr val="000000">
                              <a:alpha val="0"/>
                            </a:srgbClr>
                          </a:fillRef>
                          <a:effectRef idx="0">
                            <a:scrgbClr r="0" g="0" b="0"/>
                          </a:effectRef>
                          <a:fontRef idx="none"/>
                        </wps:style>
                        <wps:bodyPr/>
                      </wps:wsp>
                      <wps:wsp>
                        <wps:cNvPr id="9620" name="Shape 9620"/>
                        <wps:cNvSpPr/>
                        <wps:spPr>
                          <a:xfrm>
                            <a:off x="1756691" y="2140535"/>
                            <a:ext cx="239889" cy="0"/>
                          </a:xfrm>
                          <a:custGeom>
                            <a:avLst/>
                            <a:gdLst/>
                            <a:ahLst/>
                            <a:cxnLst/>
                            <a:rect l="0" t="0" r="0" b="0"/>
                            <a:pathLst>
                              <a:path w="239889">
                                <a:moveTo>
                                  <a:pt x="239889" y="0"/>
                                </a:moveTo>
                                <a:lnTo>
                                  <a:pt x="0" y="0"/>
                                </a:lnTo>
                              </a:path>
                            </a:pathLst>
                          </a:custGeom>
                          <a:ln w="1701" cap="flat">
                            <a:round/>
                          </a:ln>
                        </wps:spPr>
                        <wps:style>
                          <a:lnRef idx="1">
                            <a:srgbClr val="000000"/>
                          </a:lnRef>
                          <a:fillRef idx="0">
                            <a:srgbClr val="000000">
                              <a:alpha val="0"/>
                            </a:srgbClr>
                          </a:fillRef>
                          <a:effectRef idx="0">
                            <a:scrgbClr r="0" g="0" b="0"/>
                          </a:effectRef>
                          <a:fontRef idx="none"/>
                        </wps:style>
                        <wps:bodyPr/>
                      </wps:wsp>
                      <wps:wsp>
                        <wps:cNvPr id="9621" name="Shape 9621"/>
                        <wps:cNvSpPr/>
                        <wps:spPr>
                          <a:xfrm>
                            <a:off x="1756691" y="1955542"/>
                            <a:ext cx="0" cy="378195"/>
                          </a:xfrm>
                          <a:custGeom>
                            <a:avLst/>
                            <a:gdLst/>
                            <a:ahLst/>
                            <a:cxnLst/>
                            <a:rect l="0" t="0" r="0" b="0"/>
                            <a:pathLst>
                              <a:path h="378195">
                                <a:moveTo>
                                  <a:pt x="0" y="0"/>
                                </a:moveTo>
                                <a:lnTo>
                                  <a:pt x="0" y="378195"/>
                                </a:lnTo>
                              </a:path>
                            </a:pathLst>
                          </a:custGeom>
                          <a:ln w="1701" cap="flat">
                            <a:round/>
                          </a:ln>
                        </wps:spPr>
                        <wps:style>
                          <a:lnRef idx="1">
                            <a:srgbClr val="000000"/>
                          </a:lnRef>
                          <a:fillRef idx="0">
                            <a:srgbClr val="000000">
                              <a:alpha val="0"/>
                            </a:srgbClr>
                          </a:fillRef>
                          <a:effectRef idx="0">
                            <a:scrgbClr r="0" g="0" b="0"/>
                          </a:effectRef>
                          <a:fontRef idx="none"/>
                        </wps:style>
                        <wps:bodyPr/>
                      </wps:wsp>
                      <wps:wsp>
                        <wps:cNvPr id="107131" name="Rectangle 107131"/>
                        <wps:cNvSpPr/>
                        <wps:spPr>
                          <a:xfrm>
                            <a:off x="1635247" y="2456216"/>
                            <a:ext cx="1297412"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u w:val="single" w:color="000000"/>
                                </w:rPr>
                                <w:t>frmBuscarUnidadMedida</w:t>
                              </w:r>
                            </w:p>
                          </w:txbxContent>
                        </wps:txbx>
                        <wps:bodyPr horzOverflow="overflow" vert="horz" lIns="0" tIns="0" rIns="0" bIns="0" rtlCol="0">
                          <a:noAutofit/>
                        </wps:bodyPr>
                      </wps:wsp>
                      <wps:wsp>
                        <wps:cNvPr id="9624" name="Shape 9624"/>
                        <wps:cNvSpPr/>
                        <wps:spPr>
                          <a:xfrm>
                            <a:off x="3577553" y="2867464"/>
                            <a:ext cx="399216" cy="409118"/>
                          </a:xfrm>
                          <a:custGeom>
                            <a:avLst/>
                            <a:gdLst/>
                            <a:ahLst/>
                            <a:cxnLst/>
                            <a:rect l="0" t="0" r="0" b="0"/>
                            <a:pathLst>
                              <a:path w="399216" h="409118">
                                <a:moveTo>
                                  <a:pt x="399216" y="204684"/>
                                </a:moveTo>
                                <a:lnTo>
                                  <a:pt x="399216" y="199579"/>
                                </a:lnTo>
                                <a:lnTo>
                                  <a:pt x="398717" y="194243"/>
                                </a:lnTo>
                                <a:lnTo>
                                  <a:pt x="398317" y="188898"/>
                                </a:lnTo>
                                <a:lnTo>
                                  <a:pt x="398317" y="183802"/>
                                </a:lnTo>
                                <a:lnTo>
                                  <a:pt x="396818" y="173602"/>
                                </a:lnTo>
                                <a:lnTo>
                                  <a:pt x="395318" y="163641"/>
                                </a:lnTo>
                                <a:lnTo>
                                  <a:pt x="392719" y="153450"/>
                                </a:lnTo>
                                <a:lnTo>
                                  <a:pt x="390220" y="143980"/>
                                </a:lnTo>
                                <a:lnTo>
                                  <a:pt x="386822" y="134270"/>
                                </a:lnTo>
                                <a:lnTo>
                                  <a:pt x="383224" y="125281"/>
                                </a:lnTo>
                                <a:lnTo>
                                  <a:pt x="379326" y="116061"/>
                                </a:lnTo>
                                <a:lnTo>
                                  <a:pt x="374728" y="107072"/>
                                </a:lnTo>
                                <a:lnTo>
                                  <a:pt x="370330" y="98813"/>
                                </a:lnTo>
                                <a:lnTo>
                                  <a:pt x="364732" y="90325"/>
                                </a:lnTo>
                                <a:lnTo>
                                  <a:pt x="359435" y="82546"/>
                                </a:lnTo>
                                <a:lnTo>
                                  <a:pt x="353337" y="74298"/>
                                </a:lnTo>
                                <a:lnTo>
                                  <a:pt x="347240" y="67250"/>
                                </a:lnTo>
                                <a:lnTo>
                                  <a:pt x="340443" y="59973"/>
                                </a:lnTo>
                                <a:lnTo>
                                  <a:pt x="333846" y="53176"/>
                                </a:lnTo>
                                <a:lnTo>
                                  <a:pt x="326350" y="47099"/>
                                </a:lnTo>
                                <a:lnTo>
                                  <a:pt x="318853" y="40793"/>
                                </a:lnTo>
                                <a:lnTo>
                                  <a:pt x="310757" y="34957"/>
                                </a:lnTo>
                                <a:lnTo>
                                  <a:pt x="303061" y="29862"/>
                                </a:lnTo>
                                <a:lnTo>
                                  <a:pt x="294565" y="25006"/>
                                </a:lnTo>
                                <a:lnTo>
                                  <a:pt x="286068" y="20151"/>
                                </a:lnTo>
                                <a:lnTo>
                                  <a:pt x="277073" y="16267"/>
                                </a:lnTo>
                                <a:lnTo>
                                  <a:pt x="268077" y="12623"/>
                                </a:lnTo>
                                <a:lnTo>
                                  <a:pt x="259081" y="9220"/>
                                </a:lnTo>
                                <a:lnTo>
                                  <a:pt x="249585" y="6307"/>
                                </a:lnTo>
                                <a:lnTo>
                                  <a:pt x="244488" y="5336"/>
                                </a:lnTo>
                                <a:lnTo>
                                  <a:pt x="239590" y="4365"/>
                                </a:lnTo>
                                <a:lnTo>
                                  <a:pt x="234492" y="3394"/>
                                </a:lnTo>
                                <a:lnTo>
                                  <a:pt x="230094" y="2423"/>
                                </a:lnTo>
                                <a:lnTo>
                                  <a:pt x="224997" y="1452"/>
                                </a:lnTo>
                                <a:lnTo>
                                  <a:pt x="220199" y="971"/>
                                </a:lnTo>
                                <a:lnTo>
                                  <a:pt x="214601" y="481"/>
                                </a:lnTo>
                                <a:lnTo>
                                  <a:pt x="209504" y="481"/>
                                </a:lnTo>
                                <a:lnTo>
                                  <a:pt x="204606" y="0"/>
                                </a:lnTo>
                                <a:lnTo>
                                  <a:pt x="194211" y="0"/>
                                </a:lnTo>
                                <a:lnTo>
                                  <a:pt x="189113" y="481"/>
                                </a:lnTo>
                                <a:lnTo>
                                  <a:pt x="184216" y="481"/>
                                </a:lnTo>
                                <a:lnTo>
                                  <a:pt x="179118" y="971"/>
                                </a:lnTo>
                                <a:lnTo>
                                  <a:pt x="174220" y="1943"/>
                                </a:lnTo>
                                <a:lnTo>
                                  <a:pt x="169122" y="2423"/>
                                </a:lnTo>
                                <a:lnTo>
                                  <a:pt x="164024" y="3394"/>
                                </a:lnTo>
                                <a:lnTo>
                                  <a:pt x="159227" y="4365"/>
                                </a:lnTo>
                                <a:lnTo>
                                  <a:pt x="154129" y="5336"/>
                                </a:lnTo>
                                <a:lnTo>
                                  <a:pt x="149731" y="6797"/>
                                </a:lnTo>
                                <a:lnTo>
                                  <a:pt x="140236" y="9220"/>
                                </a:lnTo>
                                <a:lnTo>
                                  <a:pt x="130740" y="12623"/>
                                </a:lnTo>
                                <a:lnTo>
                                  <a:pt x="121744" y="16267"/>
                                </a:lnTo>
                                <a:lnTo>
                                  <a:pt x="112748" y="20151"/>
                                </a:lnTo>
                                <a:lnTo>
                                  <a:pt x="104252" y="25006"/>
                                </a:lnTo>
                                <a:lnTo>
                                  <a:pt x="95756" y="29862"/>
                                </a:lnTo>
                                <a:lnTo>
                                  <a:pt x="87760" y="34957"/>
                                </a:lnTo>
                                <a:lnTo>
                                  <a:pt x="79763" y="40793"/>
                                </a:lnTo>
                                <a:lnTo>
                                  <a:pt x="72167" y="47099"/>
                                </a:lnTo>
                                <a:lnTo>
                                  <a:pt x="65370" y="53176"/>
                                </a:lnTo>
                                <a:lnTo>
                                  <a:pt x="58373" y="59973"/>
                                </a:lnTo>
                                <a:lnTo>
                                  <a:pt x="51776" y="67250"/>
                                </a:lnTo>
                                <a:lnTo>
                                  <a:pt x="45279" y="74298"/>
                                </a:lnTo>
                                <a:lnTo>
                                  <a:pt x="39382" y="82066"/>
                                </a:lnTo>
                                <a:lnTo>
                                  <a:pt x="33784" y="90325"/>
                                </a:lnTo>
                                <a:lnTo>
                                  <a:pt x="28987" y="98813"/>
                                </a:lnTo>
                                <a:lnTo>
                                  <a:pt x="23889" y="107072"/>
                                </a:lnTo>
                                <a:lnTo>
                                  <a:pt x="19491" y="116061"/>
                                </a:lnTo>
                                <a:lnTo>
                                  <a:pt x="15393" y="125281"/>
                                </a:lnTo>
                                <a:lnTo>
                                  <a:pt x="11895" y="134270"/>
                                </a:lnTo>
                                <a:lnTo>
                                  <a:pt x="8996" y="143980"/>
                                </a:lnTo>
                                <a:lnTo>
                                  <a:pt x="5897" y="153450"/>
                                </a:lnTo>
                                <a:lnTo>
                                  <a:pt x="3898" y="163641"/>
                                </a:lnTo>
                                <a:lnTo>
                                  <a:pt x="1999" y="173602"/>
                                </a:lnTo>
                                <a:lnTo>
                                  <a:pt x="1000" y="183802"/>
                                </a:lnTo>
                                <a:lnTo>
                                  <a:pt x="500" y="188898"/>
                                </a:lnTo>
                                <a:lnTo>
                                  <a:pt x="0" y="194243"/>
                                </a:lnTo>
                                <a:lnTo>
                                  <a:pt x="0" y="215365"/>
                                </a:lnTo>
                                <a:lnTo>
                                  <a:pt x="500" y="220700"/>
                                </a:lnTo>
                                <a:lnTo>
                                  <a:pt x="1000" y="225316"/>
                                </a:lnTo>
                                <a:lnTo>
                                  <a:pt x="1999" y="235996"/>
                                </a:lnTo>
                                <a:lnTo>
                                  <a:pt x="3898" y="245957"/>
                                </a:lnTo>
                                <a:lnTo>
                                  <a:pt x="5897" y="255667"/>
                                </a:lnTo>
                                <a:lnTo>
                                  <a:pt x="8996" y="265618"/>
                                </a:lnTo>
                                <a:lnTo>
                                  <a:pt x="11895" y="275337"/>
                                </a:lnTo>
                                <a:lnTo>
                                  <a:pt x="15393" y="284317"/>
                                </a:lnTo>
                                <a:lnTo>
                                  <a:pt x="19491" y="293546"/>
                                </a:lnTo>
                                <a:lnTo>
                                  <a:pt x="23889" y="302046"/>
                                </a:lnTo>
                                <a:lnTo>
                                  <a:pt x="28987" y="310785"/>
                                </a:lnTo>
                                <a:lnTo>
                                  <a:pt x="33784" y="318793"/>
                                </a:lnTo>
                                <a:lnTo>
                                  <a:pt x="39382" y="327051"/>
                                </a:lnTo>
                                <a:lnTo>
                                  <a:pt x="45279" y="334820"/>
                                </a:lnTo>
                                <a:lnTo>
                                  <a:pt x="51776" y="342347"/>
                                </a:lnTo>
                                <a:lnTo>
                                  <a:pt x="58373" y="349145"/>
                                </a:lnTo>
                                <a:lnTo>
                                  <a:pt x="65370" y="356192"/>
                                </a:lnTo>
                                <a:lnTo>
                                  <a:pt x="72167" y="362499"/>
                                </a:lnTo>
                                <a:lnTo>
                                  <a:pt x="79763" y="368815"/>
                                </a:lnTo>
                                <a:lnTo>
                                  <a:pt x="87760" y="374401"/>
                                </a:lnTo>
                                <a:lnTo>
                                  <a:pt x="95756" y="379737"/>
                                </a:lnTo>
                                <a:lnTo>
                                  <a:pt x="104252" y="384592"/>
                                </a:lnTo>
                                <a:lnTo>
                                  <a:pt x="112748" y="388966"/>
                                </a:lnTo>
                                <a:lnTo>
                                  <a:pt x="121744" y="393091"/>
                                </a:lnTo>
                                <a:lnTo>
                                  <a:pt x="130740" y="396975"/>
                                </a:lnTo>
                                <a:lnTo>
                                  <a:pt x="140236" y="399888"/>
                                </a:lnTo>
                                <a:lnTo>
                                  <a:pt x="149731" y="402801"/>
                                </a:lnTo>
                                <a:lnTo>
                                  <a:pt x="154129" y="403771"/>
                                </a:lnTo>
                                <a:lnTo>
                                  <a:pt x="159227" y="405233"/>
                                </a:lnTo>
                                <a:lnTo>
                                  <a:pt x="164024" y="406205"/>
                                </a:lnTo>
                                <a:lnTo>
                                  <a:pt x="169122" y="406695"/>
                                </a:lnTo>
                                <a:lnTo>
                                  <a:pt x="174220" y="407666"/>
                                </a:lnTo>
                                <a:lnTo>
                                  <a:pt x="179118" y="408146"/>
                                </a:lnTo>
                                <a:lnTo>
                                  <a:pt x="184216" y="408637"/>
                                </a:lnTo>
                                <a:lnTo>
                                  <a:pt x="189113" y="409118"/>
                                </a:lnTo>
                                <a:lnTo>
                                  <a:pt x="209504" y="409118"/>
                                </a:lnTo>
                                <a:lnTo>
                                  <a:pt x="214601" y="408637"/>
                                </a:lnTo>
                                <a:lnTo>
                                  <a:pt x="220199" y="408146"/>
                                </a:lnTo>
                                <a:lnTo>
                                  <a:pt x="224997" y="407666"/>
                                </a:lnTo>
                                <a:lnTo>
                                  <a:pt x="230094" y="407175"/>
                                </a:lnTo>
                                <a:lnTo>
                                  <a:pt x="234492" y="406205"/>
                                </a:lnTo>
                                <a:lnTo>
                                  <a:pt x="239590" y="405233"/>
                                </a:lnTo>
                                <a:lnTo>
                                  <a:pt x="244488" y="404262"/>
                                </a:lnTo>
                                <a:lnTo>
                                  <a:pt x="249585" y="402801"/>
                                </a:lnTo>
                                <a:lnTo>
                                  <a:pt x="259081" y="399888"/>
                                </a:lnTo>
                                <a:lnTo>
                                  <a:pt x="268077" y="396975"/>
                                </a:lnTo>
                                <a:lnTo>
                                  <a:pt x="277073" y="393091"/>
                                </a:lnTo>
                                <a:lnTo>
                                  <a:pt x="286068" y="388966"/>
                                </a:lnTo>
                                <a:lnTo>
                                  <a:pt x="294565" y="384592"/>
                                </a:lnTo>
                                <a:lnTo>
                                  <a:pt x="303061" y="379737"/>
                                </a:lnTo>
                                <a:lnTo>
                                  <a:pt x="310757" y="374401"/>
                                </a:lnTo>
                                <a:lnTo>
                                  <a:pt x="318853" y="368815"/>
                                </a:lnTo>
                                <a:lnTo>
                                  <a:pt x="326350" y="362499"/>
                                </a:lnTo>
                                <a:lnTo>
                                  <a:pt x="333846" y="356192"/>
                                </a:lnTo>
                                <a:lnTo>
                                  <a:pt x="340443" y="349635"/>
                                </a:lnTo>
                                <a:lnTo>
                                  <a:pt x="347240" y="342347"/>
                                </a:lnTo>
                                <a:lnTo>
                                  <a:pt x="353337" y="334820"/>
                                </a:lnTo>
                                <a:lnTo>
                                  <a:pt x="359435" y="327051"/>
                                </a:lnTo>
                                <a:lnTo>
                                  <a:pt x="364732" y="318793"/>
                                </a:lnTo>
                                <a:lnTo>
                                  <a:pt x="370330" y="310785"/>
                                </a:lnTo>
                                <a:lnTo>
                                  <a:pt x="374728" y="302046"/>
                                </a:lnTo>
                                <a:lnTo>
                                  <a:pt x="379326" y="293546"/>
                                </a:lnTo>
                                <a:lnTo>
                                  <a:pt x="383224" y="284317"/>
                                </a:lnTo>
                                <a:lnTo>
                                  <a:pt x="386822" y="274847"/>
                                </a:lnTo>
                                <a:lnTo>
                                  <a:pt x="390220" y="265618"/>
                                </a:lnTo>
                                <a:lnTo>
                                  <a:pt x="392719" y="255667"/>
                                </a:lnTo>
                                <a:lnTo>
                                  <a:pt x="394918" y="245957"/>
                                </a:lnTo>
                                <a:lnTo>
                                  <a:pt x="396818" y="235996"/>
                                </a:lnTo>
                                <a:lnTo>
                                  <a:pt x="397317" y="230661"/>
                                </a:lnTo>
                                <a:lnTo>
                                  <a:pt x="397817" y="225316"/>
                                </a:lnTo>
                                <a:lnTo>
                                  <a:pt x="398317" y="220700"/>
                                </a:lnTo>
                                <a:lnTo>
                                  <a:pt x="398717" y="215365"/>
                                </a:lnTo>
                                <a:lnTo>
                                  <a:pt x="398717" y="204684"/>
                                </a:lnTo>
                              </a:path>
                            </a:pathLst>
                          </a:custGeom>
                          <a:ln w="1458" cap="flat">
                            <a:round/>
                          </a:ln>
                        </wps:spPr>
                        <wps:style>
                          <a:lnRef idx="1">
                            <a:srgbClr val="000000"/>
                          </a:lnRef>
                          <a:fillRef idx="0">
                            <a:srgbClr val="000000">
                              <a:alpha val="0"/>
                            </a:srgbClr>
                          </a:fillRef>
                          <a:effectRef idx="0">
                            <a:scrgbClr r="0" g="0" b="0"/>
                          </a:effectRef>
                          <a:fontRef idx="none"/>
                        </wps:style>
                        <wps:bodyPr/>
                      </wps:wsp>
                      <wps:wsp>
                        <wps:cNvPr id="9625" name="Shape 9625"/>
                        <wps:cNvSpPr/>
                        <wps:spPr>
                          <a:xfrm>
                            <a:off x="3777061" y="2826672"/>
                            <a:ext cx="60072" cy="81585"/>
                          </a:xfrm>
                          <a:custGeom>
                            <a:avLst/>
                            <a:gdLst/>
                            <a:ahLst/>
                            <a:cxnLst/>
                            <a:rect l="0" t="0" r="0" b="0"/>
                            <a:pathLst>
                              <a:path w="60072" h="81585">
                                <a:moveTo>
                                  <a:pt x="60072" y="81585"/>
                                </a:moveTo>
                                <a:lnTo>
                                  <a:pt x="0" y="40792"/>
                                </a:lnTo>
                                <a:lnTo>
                                  <a:pt x="60072" y="0"/>
                                </a:lnTo>
                              </a:path>
                            </a:pathLst>
                          </a:custGeom>
                          <a:ln w="1458" cap="flat">
                            <a:round/>
                          </a:ln>
                        </wps:spPr>
                        <wps:style>
                          <a:lnRef idx="1">
                            <a:srgbClr val="000000"/>
                          </a:lnRef>
                          <a:fillRef idx="0">
                            <a:srgbClr val="000000">
                              <a:alpha val="0"/>
                            </a:srgbClr>
                          </a:fillRef>
                          <a:effectRef idx="0">
                            <a:scrgbClr r="0" g="0" b="0"/>
                          </a:effectRef>
                          <a:fontRef idx="none"/>
                        </wps:style>
                        <wps:bodyPr/>
                      </wps:wsp>
                      <wps:wsp>
                        <wps:cNvPr id="107135" name="Rectangle 107135"/>
                        <wps:cNvSpPr/>
                        <wps:spPr>
                          <a:xfrm>
                            <a:off x="3534373" y="3350440"/>
                            <a:ext cx="664111"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u w:val="single" w:color="000000"/>
                                </w:rPr>
                                <w:t>clsCategoria</w:t>
                              </w:r>
                            </w:p>
                          </w:txbxContent>
                        </wps:txbx>
                        <wps:bodyPr horzOverflow="overflow" vert="horz" lIns="0" tIns="0" rIns="0" bIns="0" rtlCol="0">
                          <a:noAutofit/>
                        </wps:bodyPr>
                      </wps:wsp>
                      <wps:wsp>
                        <wps:cNvPr id="9628" name="Shape 9628"/>
                        <wps:cNvSpPr/>
                        <wps:spPr>
                          <a:xfrm>
                            <a:off x="2956539" y="43646"/>
                            <a:ext cx="432001" cy="438758"/>
                          </a:xfrm>
                          <a:custGeom>
                            <a:avLst/>
                            <a:gdLst/>
                            <a:ahLst/>
                            <a:cxnLst/>
                            <a:rect l="0" t="0" r="0" b="0"/>
                            <a:pathLst>
                              <a:path w="432001" h="438758">
                                <a:moveTo>
                                  <a:pt x="432001" y="219529"/>
                                </a:moveTo>
                                <a:lnTo>
                                  <a:pt x="432001" y="213923"/>
                                </a:lnTo>
                                <a:lnTo>
                                  <a:pt x="431302" y="208318"/>
                                </a:lnTo>
                                <a:lnTo>
                                  <a:pt x="430802" y="202511"/>
                                </a:lnTo>
                                <a:lnTo>
                                  <a:pt x="430802" y="196905"/>
                                </a:lnTo>
                                <a:lnTo>
                                  <a:pt x="429103" y="186294"/>
                                </a:lnTo>
                                <a:lnTo>
                                  <a:pt x="427603" y="175383"/>
                                </a:lnTo>
                                <a:lnTo>
                                  <a:pt x="425004" y="164672"/>
                                </a:lnTo>
                                <a:lnTo>
                                  <a:pt x="422306" y="154261"/>
                                </a:lnTo>
                                <a:lnTo>
                                  <a:pt x="418407" y="144051"/>
                                </a:lnTo>
                                <a:lnTo>
                                  <a:pt x="414509" y="134340"/>
                                </a:lnTo>
                                <a:lnTo>
                                  <a:pt x="410411" y="124330"/>
                                </a:lnTo>
                                <a:lnTo>
                                  <a:pt x="405513" y="114620"/>
                                </a:lnTo>
                                <a:lnTo>
                                  <a:pt x="400716" y="105911"/>
                                </a:lnTo>
                                <a:lnTo>
                                  <a:pt x="394619" y="96701"/>
                                </a:lnTo>
                                <a:lnTo>
                                  <a:pt x="388721" y="88392"/>
                                </a:lnTo>
                                <a:lnTo>
                                  <a:pt x="382224" y="79683"/>
                                </a:lnTo>
                                <a:lnTo>
                                  <a:pt x="375627" y="71875"/>
                                </a:lnTo>
                                <a:lnTo>
                                  <a:pt x="368131" y="64367"/>
                                </a:lnTo>
                                <a:lnTo>
                                  <a:pt x="361034" y="57060"/>
                                </a:lnTo>
                                <a:lnTo>
                                  <a:pt x="353037" y="50252"/>
                                </a:lnTo>
                                <a:lnTo>
                                  <a:pt x="345041" y="43746"/>
                                </a:lnTo>
                                <a:lnTo>
                                  <a:pt x="336245" y="37439"/>
                                </a:lnTo>
                                <a:lnTo>
                                  <a:pt x="327749" y="31833"/>
                                </a:lnTo>
                                <a:lnTo>
                                  <a:pt x="318553" y="26728"/>
                                </a:lnTo>
                                <a:lnTo>
                                  <a:pt x="309357" y="21622"/>
                                </a:lnTo>
                                <a:lnTo>
                                  <a:pt x="299562" y="17518"/>
                                </a:lnTo>
                                <a:lnTo>
                                  <a:pt x="289866" y="13414"/>
                                </a:lnTo>
                                <a:lnTo>
                                  <a:pt x="280171" y="9710"/>
                                </a:lnTo>
                                <a:lnTo>
                                  <a:pt x="269976" y="6607"/>
                                </a:lnTo>
                                <a:lnTo>
                                  <a:pt x="264578" y="5606"/>
                                </a:lnTo>
                                <a:lnTo>
                                  <a:pt x="258981" y="4605"/>
                                </a:lnTo>
                                <a:lnTo>
                                  <a:pt x="253683" y="3704"/>
                                </a:lnTo>
                                <a:lnTo>
                                  <a:pt x="248786" y="2503"/>
                                </a:lnTo>
                                <a:lnTo>
                                  <a:pt x="243488" y="1501"/>
                                </a:lnTo>
                                <a:lnTo>
                                  <a:pt x="238091" y="1001"/>
                                </a:lnTo>
                                <a:lnTo>
                                  <a:pt x="232093" y="500"/>
                                </a:lnTo>
                                <a:lnTo>
                                  <a:pt x="226696" y="500"/>
                                </a:lnTo>
                                <a:lnTo>
                                  <a:pt x="221398" y="0"/>
                                </a:lnTo>
                                <a:lnTo>
                                  <a:pt x="209903" y="0"/>
                                </a:lnTo>
                                <a:lnTo>
                                  <a:pt x="204606" y="500"/>
                                </a:lnTo>
                                <a:lnTo>
                                  <a:pt x="199208" y="500"/>
                                </a:lnTo>
                                <a:lnTo>
                                  <a:pt x="193911" y="1001"/>
                                </a:lnTo>
                                <a:lnTo>
                                  <a:pt x="188314" y="2002"/>
                                </a:lnTo>
                                <a:lnTo>
                                  <a:pt x="182916" y="2503"/>
                                </a:lnTo>
                                <a:lnTo>
                                  <a:pt x="177618" y="3704"/>
                                </a:lnTo>
                                <a:lnTo>
                                  <a:pt x="172321" y="4605"/>
                                </a:lnTo>
                                <a:lnTo>
                                  <a:pt x="166724" y="5606"/>
                                </a:lnTo>
                                <a:lnTo>
                                  <a:pt x="161825" y="7107"/>
                                </a:lnTo>
                                <a:lnTo>
                                  <a:pt x="151630" y="9710"/>
                                </a:lnTo>
                                <a:lnTo>
                                  <a:pt x="141435" y="13414"/>
                                </a:lnTo>
                                <a:lnTo>
                                  <a:pt x="131740" y="17518"/>
                                </a:lnTo>
                                <a:lnTo>
                                  <a:pt x="121944" y="21622"/>
                                </a:lnTo>
                                <a:lnTo>
                                  <a:pt x="112748" y="26728"/>
                                </a:lnTo>
                                <a:lnTo>
                                  <a:pt x="103553" y="31833"/>
                                </a:lnTo>
                                <a:lnTo>
                                  <a:pt x="95056" y="37439"/>
                                </a:lnTo>
                                <a:lnTo>
                                  <a:pt x="86260" y="43746"/>
                                </a:lnTo>
                                <a:lnTo>
                                  <a:pt x="78264" y="50252"/>
                                </a:lnTo>
                                <a:lnTo>
                                  <a:pt x="70667" y="57060"/>
                                </a:lnTo>
                                <a:lnTo>
                                  <a:pt x="63171" y="64367"/>
                                </a:lnTo>
                                <a:lnTo>
                                  <a:pt x="56174" y="71875"/>
                                </a:lnTo>
                                <a:lnTo>
                                  <a:pt x="49078" y="79683"/>
                                </a:lnTo>
                                <a:lnTo>
                                  <a:pt x="42480" y="87892"/>
                                </a:lnTo>
                                <a:lnTo>
                                  <a:pt x="36683" y="96701"/>
                                </a:lnTo>
                                <a:lnTo>
                                  <a:pt x="31386" y="105911"/>
                                </a:lnTo>
                                <a:lnTo>
                                  <a:pt x="25788" y="114620"/>
                                </a:lnTo>
                                <a:lnTo>
                                  <a:pt x="20891" y="124330"/>
                                </a:lnTo>
                                <a:lnTo>
                                  <a:pt x="16792" y="134340"/>
                                </a:lnTo>
                                <a:lnTo>
                                  <a:pt x="12894" y="144051"/>
                                </a:lnTo>
                                <a:lnTo>
                                  <a:pt x="9696" y="154261"/>
                                </a:lnTo>
                                <a:lnTo>
                                  <a:pt x="6297" y="164672"/>
                                </a:lnTo>
                                <a:lnTo>
                                  <a:pt x="4398" y="175383"/>
                                </a:lnTo>
                                <a:lnTo>
                                  <a:pt x="2199" y="186294"/>
                                </a:lnTo>
                                <a:lnTo>
                                  <a:pt x="1000" y="196905"/>
                                </a:lnTo>
                                <a:lnTo>
                                  <a:pt x="500" y="202511"/>
                                </a:lnTo>
                                <a:lnTo>
                                  <a:pt x="0" y="208318"/>
                                </a:lnTo>
                                <a:lnTo>
                                  <a:pt x="0" y="230941"/>
                                </a:lnTo>
                                <a:lnTo>
                                  <a:pt x="500" y="236547"/>
                                </a:lnTo>
                                <a:lnTo>
                                  <a:pt x="1000" y="241652"/>
                                </a:lnTo>
                                <a:lnTo>
                                  <a:pt x="2199" y="253064"/>
                                </a:lnTo>
                                <a:lnTo>
                                  <a:pt x="4398" y="263675"/>
                                </a:lnTo>
                                <a:lnTo>
                                  <a:pt x="6297" y="274186"/>
                                </a:lnTo>
                                <a:lnTo>
                                  <a:pt x="9696" y="284797"/>
                                </a:lnTo>
                                <a:lnTo>
                                  <a:pt x="12894" y="295308"/>
                                </a:lnTo>
                                <a:lnTo>
                                  <a:pt x="16792" y="305018"/>
                                </a:lnTo>
                                <a:lnTo>
                                  <a:pt x="20891" y="314728"/>
                                </a:lnTo>
                                <a:lnTo>
                                  <a:pt x="25788" y="323938"/>
                                </a:lnTo>
                                <a:lnTo>
                                  <a:pt x="31386" y="333148"/>
                                </a:lnTo>
                                <a:lnTo>
                                  <a:pt x="36683" y="341857"/>
                                </a:lnTo>
                                <a:lnTo>
                                  <a:pt x="42480" y="350666"/>
                                </a:lnTo>
                                <a:lnTo>
                                  <a:pt x="49078" y="358875"/>
                                </a:lnTo>
                                <a:lnTo>
                                  <a:pt x="56174" y="367183"/>
                                </a:lnTo>
                                <a:lnTo>
                                  <a:pt x="63171" y="374391"/>
                                </a:lnTo>
                                <a:lnTo>
                                  <a:pt x="70667" y="382199"/>
                                </a:lnTo>
                                <a:lnTo>
                                  <a:pt x="78264" y="388806"/>
                                </a:lnTo>
                                <a:lnTo>
                                  <a:pt x="86260" y="395513"/>
                                </a:lnTo>
                                <a:lnTo>
                                  <a:pt x="95056" y="401619"/>
                                </a:lnTo>
                                <a:lnTo>
                                  <a:pt x="103553" y="407225"/>
                                </a:lnTo>
                                <a:lnTo>
                                  <a:pt x="112748" y="412531"/>
                                </a:lnTo>
                                <a:lnTo>
                                  <a:pt x="121944" y="417135"/>
                                </a:lnTo>
                                <a:lnTo>
                                  <a:pt x="131740" y="421740"/>
                                </a:lnTo>
                                <a:lnTo>
                                  <a:pt x="141435" y="425945"/>
                                </a:lnTo>
                                <a:lnTo>
                                  <a:pt x="151630" y="428848"/>
                                </a:lnTo>
                                <a:lnTo>
                                  <a:pt x="161825" y="431951"/>
                                </a:lnTo>
                                <a:lnTo>
                                  <a:pt x="166724" y="432952"/>
                                </a:lnTo>
                                <a:lnTo>
                                  <a:pt x="172321" y="434654"/>
                                </a:lnTo>
                                <a:lnTo>
                                  <a:pt x="177618" y="435655"/>
                                </a:lnTo>
                                <a:lnTo>
                                  <a:pt x="182916" y="436155"/>
                                </a:lnTo>
                                <a:lnTo>
                                  <a:pt x="188314" y="437056"/>
                                </a:lnTo>
                                <a:lnTo>
                                  <a:pt x="193911" y="437557"/>
                                </a:lnTo>
                                <a:lnTo>
                                  <a:pt x="199208" y="438258"/>
                                </a:lnTo>
                                <a:lnTo>
                                  <a:pt x="204606" y="438758"/>
                                </a:lnTo>
                                <a:lnTo>
                                  <a:pt x="226696" y="438758"/>
                                </a:lnTo>
                                <a:lnTo>
                                  <a:pt x="232093" y="438258"/>
                                </a:lnTo>
                                <a:lnTo>
                                  <a:pt x="238091" y="437557"/>
                                </a:lnTo>
                                <a:lnTo>
                                  <a:pt x="243488" y="437056"/>
                                </a:lnTo>
                                <a:lnTo>
                                  <a:pt x="248786" y="436556"/>
                                </a:lnTo>
                                <a:lnTo>
                                  <a:pt x="253683" y="435655"/>
                                </a:lnTo>
                                <a:lnTo>
                                  <a:pt x="258981" y="434654"/>
                                </a:lnTo>
                                <a:lnTo>
                                  <a:pt x="264578" y="433453"/>
                                </a:lnTo>
                                <a:lnTo>
                                  <a:pt x="269976" y="431951"/>
                                </a:lnTo>
                                <a:lnTo>
                                  <a:pt x="280171" y="428848"/>
                                </a:lnTo>
                                <a:lnTo>
                                  <a:pt x="289866" y="425945"/>
                                </a:lnTo>
                                <a:lnTo>
                                  <a:pt x="299562" y="421740"/>
                                </a:lnTo>
                                <a:lnTo>
                                  <a:pt x="309357" y="417135"/>
                                </a:lnTo>
                                <a:lnTo>
                                  <a:pt x="318553" y="412531"/>
                                </a:lnTo>
                                <a:lnTo>
                                  <a:pt x="327749" y="407225"/>
                                </a:lnTo>
                                <a:lnTo>
                                  <a:pt x="336245" y="401619"/>
                                </a:lnTo>
                                <a:lnTo>
                                  <a:pt x="345041" y="395513"/>
                                </a:lnTo>
                                <a:lnTo>
                                  <a:pt x="353037" y="388806"/>
                                </a:lnTo>
                                <a:lnTo>
                                  <a:pt x="361034" y="382199"/>
                                </a:lnTo>
                                <a:lnTo>
                                  <a:pt x="368131" y="374891"/>
                                </a:lnTo>
                                <a:lnTo>
                                  <a:pt x="375627" y="367183"/>
                                </a:lnTo>
                                <a:lnTo>
                                  <a:pt x="382224" y="358875"/>
                                </a:lnTo>
                                <a:lnTo>
                                  <a:pt x="388721" y="350666"/>
                                </a:lnTo>
                                <a:lnTo>
                                  <a:pt x="394619" y="341857"/>
                                </a:lnTo>
                                <a:lnTo>
                                  <a:pt x="400716" y="333148"/>
                                </a:lnTo>
                                <a:lnTo>
                                  <a:pt x="405513" y="323938"/>
                                </a:lnTo>
                                <a:lnTo>
                                  <a:pt x="410411" y="314728"/>
                                </a:lnTo>
                                <a:lnTo>
                                  <a:pt x="414509" y="305018"/>
                                </a:lnTo>
                                <a:lnTo>
                                  <a:pt x="418407" y="294808"/>
                                </a:lnTo>
                                <a:lnTo>
                                  <a:pt x="422306" y="284797"/>
                                </a:lnTo>
                                <a:lnTo>
                                  <a:pt x="425004" y="274186"/>
                                </a:lnTo>
                                <a:lnTo>
                                  <a:pt x="427203" y="263675"/>
                                </a:lnTo>
                                <a:lnTo>
                                  <a:pt x="429103" y="253064"/>
                                </a:lnTo>
                                <a:lnTo>
                                  <a:pt x="429802" y="247458"/>
                                </a:lnTo>
                                <a:lnTo>
                                  <a:pt x="430302" y="241652"/>
                                </a:lnTo>
                                <a:lnTo>
                                  <a:pt x="430802" y="236547"/>
                                </a:lnTo>
                                <a:lnTo>
                                  <a:pt x="431302" y="230941"/>
                                </a:lnTo>
                                <a:lnTo>
                                  <a:pt x="431302" y="219529"/>
                                </a:lnTo>
                              </a:path>
                            </a:pathLst>
                          </a:custGeom>
                          <a:ln w="1458" cap="flat">
                            <a:round/>
                          </a:ln>
                        </wps:spPr>
                        <wps:style>
                          <a:lnRef idx="1">
                            <a:srgbClr val="000000"/>
                          </a:lnRef>
                          <a:fillRef idx="0">
                            <a:srgbClr val="000000">
                              <a:alpha val="0"/>
                            </a:srgbClr>
                          </a:fillRef>
                          <a:effectRef idx="0">
                            <a:scrgbClr r="0" g="0" b="0"/>
                          </a:effectRef>
                          <a:fontRef idx="none"/>
                        </wps:style>
                        <wps:bodyPr/>
                      </wps:wsp>
                      <wps:wsp>
                        <wps:cNvPr id="9629" name="Shape 9629"/>
                        <wps:cNvSpPr/>
                        <wps:spPr>
                          <a:xfrm>
                            <a:off x="3172539" y="0"/>
                            <a:ext cx="64670" cy="87392"/>
                          </a:xfrm>
                          <a:custGeom>
                            <a:avLst/>
                            <a:gdLst/>
                            <a:ahLst/>
                            <a:cxnLst/>
                            <a:rect l="0" t="0" r="0" b="0"/>
                            <a:pathLst>
                              <a:path w="64670" h="87392">
                                <a:moveTo>
                                  <a:pt x="64670" y="87392"/>
                                </a:moveTo>
                                <a:lnTo>
                                  <a:pt x="0" y="43646"/>
                                </a:lnTo>
                                <a:lnTo>
                                  <a:pt x="64670" y="0"/>
                                </a:lnTo>
                              </a:path>
                            </a:pathLst>
                          </a:custGeom>
                          <a:ln w="1458" cap="flat">
                            <a:round/>
                          </a:ln>
                        </wps:spPr>
                        <wps:style>
                          <a:lnRef idx="1">
                            <a:srgbClr val="000000"/>
                          </a:lnRef>
                          <a:fillRef idx="0">
                            <a:srgbClr val="000000">
                              <a:alpha val="0"/>
                            </a:srgbClr>
                          </a:fillRef>
                          <a:effectRef idx="0">
                            <a:scrgbClr r="0" g="0" b="0"/>
                          </a:effectRef>
                          <a:fontRef idx="none"/>
                        </wps:style>
                        <wps:bodyPr/>
                      </wps:wsp>
                      <wps:wsp>
                        <wps:cNvPr id="107119" name="Rectangle 107119"/>
                        <wps:cNvSpPr/>
                        <wps:spPr>
                          <a:xfrm>
                            <a:off x="2895767" y="557033"/>
                            <a:ext cx="756792"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u w:val="single" w:color="000000"/>
                                </w:rPr>
                                <w:t>clsLaboratorio</w:t>
                              </w:r>
                            </w:p>
                          </w:txbxContent>
                        </wps:txbx>
                        <wps:bodyPr horzOverflow="overflow" vert="horz" lIns="0" tIns="0" rIns="0" bIns="0" rtlCol="0">
                          <a:noAutofit/>
                        </wps:bodyPr>
                      </wps:wsp>
                      <wps:wsp>
                        <wps:cNvPr id="9632" name="Shape 9632"/>
                        <wps:cNvSpPr/>
                        <wps:spPr>
                          <a:xfrm>
                            <a:off x="3518280" y="1950437"/>
                            <a:ext cx="424005" cy="431150"/>
                          </a:xfrm>
                          <a:custGeom>
                            <a:avLst/>
                            <a:gdLst/>
                            <a:ahLst/>
                            <a:cxnLst/>
                            <a:rect l="0" t="0" r="0" b="0"/>
                            <a:pathLst>
                              <a:path w="424005" h="431150">
                                <a:moveTo>
                                  <a:pt x="424005" y="215825"/>
                                </a:moveTo>
                                <a:lnTo>
                                  <a:pt x="424005" y="210219"/>
                                </a:lnTo>
                                <a:lnTo>
                                  <a:pt x="423305" y="204914"/>
                                </a:lnTo>
                                <a:lnTo>
                                  <a:pt x="422805" y="199308"/>
                                </a:lnTo>
                                <a:lnTo>
                                  <a:pt x="422805" y="193702"/>
                                </a:lnTo>
                                <a:lnTo>
                                  <a:pt x="421306" y="182991"/>
                                </a:lnTo>
                                <a:lnTo>
                                  <a:pt x="419607" y="172379"/>
                                </a:lnTo>
                                <a:lnTo>
                                  <a:pt x="417008" y="161868"/>
                                </a:lnTo>
                                <a:lnTo>
                                  <a:pt x="414310" y="151758"/>
                                </a:lnTo>
                                <a:lnTo>
                                  <a:pt x="410611" y="141547"/>
                                </a:lnTo>
                                <a:lnTo>
                                  <a:pt x="407013" y="132038"/>
                                </a:lnTo>
                                <a:lnTo>
                                  <a:pt x="402615" y="122327"/>
                                </a:lnTo>
                                <a:lnTo>
                                  <a:pt x="398017" y="112817"/>
                                </a:lnTo>
                                <a:lnTo>
                                  <a:pt x="393119" y="104108"/>
                                </a:lnTo>
                                <a:lnTo>
                                  <a:pt x="387322" y="95099"/>
                                </a:lnTo>
                                <a:lnTo>
                                  <a:pt x="381525" y="86890"/>
                                </a:lnTo>
                                <a:lnTo>
                                  <a:pt x="375227" y="78382"/>
                                </a:lnTo>
                                <a:lnTo>
                                  <a:pt x="368830" y="70874"/>
                                </a:lnTo>
                                <a:lnTo>
                                  <a:pt x="361334" y="63366"/>
                                </a:lnTo>
                                <a:lnTo>
                                  <a:pt x="354537" y="56059"/>
                                </a:lnTo>
                                <a:lnTo>
                                  <a:pt x="346541" y="49451"/>
                                </a:lnTo>
                                <a:lnTo>
                                  <a:pt x="338744" y="42945"/>
                                </a:lnTo>
                                <a:lnTo>
                                  <a:pt x="330248" y="36838"/>
                                </a:lnTo>
                                <a:lnTo>
                                  <a:pt x="321752" y="31332"/>
                                </a:lnTo>
                                <a:lnTo>
                                  <a:pt x="312756" y="26427"/>
                                </a:lnTo>
                                <a:lnTo>
                                  <a:pt x="303761" y="21322"/>
                                </a:lnTo>
                                <a:lnTo>
                                  <a:pt x="294065" y="17218"/>
                                </a:lnTo>
                                <a:lnTo>
                                  <a:pt x="284569" y="13113"/>
                                </a:lnTo>
                                <a:lnTo>
                                  <a:pt x="275074" y="9710"/>
                                </a:lnTo>
                                <a:lnTo>
                                  <a:pt x="265078" y="6507"/>
                                </a:lnTo>
                                <a:lnTo>
                                  <a:pt x="259780" y="5506"/>
                                </a:lnTo>
                                <a:lnTo>
                                  <a:pt x="254383" y="4604"/>
                                </a:lnTo>
                                <a:lnTo>
                                  <a:pt x="249086" y="3604"/>
                                </a:lnTo>
                                <a:lnTo>
                                  <a:pt x="244487" y="2602"/>
                                </a:lnTo>
                                <a:lnTo>
                                  <a:pt x="239090" y="1401"/>
                                </a:lnTo>
                                <a:lnTo>
                                  <a:pt x="233793" y="901"/>
                                </a:lnTo>
                                <a:lnTo>
                                  <a:pt x="227895" y="400"/>
                                </a:lnTo>
                                <a:lnTo>
                                  <a:pt x="222598" y="400"/>
                                </a:lnTo>
                                <a:lnTo>
                                  <a:pt x="217200" y="0"/>
                                </a:lnTo>
                                <a:lnTo>
                                  <a:pt x="206305" y="0"/>
                                </a:lnTo>
                                <a:lnTo>
                                  <a:pt x="201008" y="400"/>
                                </a:lnTo>
                                <a:lnTo>
                                  <a:pt x="195610" y="400"/>
                                </a:lnTo>
                                <a:lnTo>
                                  <a:pt x="190313" y="901"/>
                                </a:lnTo>
                                <a:lnTo>
                                  <a:pt x="184915" y="2102"/>
                                </a:lnTo>
                                <a:lnTo>
                                  <a:pt x="179817" y="2602"/>
                                </a:lnTo>
                                <a:lnTo>
                                  <a:pt x="174520" y="3604"/>
                                </a:lnTo>
                                <a:lnTo>
                                  <a:pt x="169122" y="4604"/>
                                </a:lnTo>
                                <a:lnTo>
                                  <a:pt x="163825" y="5506"/>
                                </a:lnTo>
                                <a:lnTo>
                                  <a:pt x="158927" y="7007"/>
                                </a:lnTo>
                                <a:lnTo>
                                  <a:pt x="148932" y="9710"/>
                                </a:lnTo>
                                <a:lnTo>
                                  <a:pt x="139036" y="13113"/>
                                </a:lnTo>
                                <a:lnTo>
                                  <a:pt x="129241" y="17218"/>
                                </a:lnTo>
                                <a:lnTo>
                                  <a:pt x="119845" y="21322"/>
                                </a:lnTo>
                                <a:lnTo>
                                  <a:pt x="110849" y="26427"/>
                                </a:lnTo>
                                <a:lnTo>
                                  <a:pt x="101853" y="31332"/>
                                </a:lnTo>
                                <a:lnTo>
                                  <a:pt x="93357" y="36838"/>
                                </a:lnTo>
                                <a:lnTo>
                                  <a:pt x="84861" y="42945"/>
                                </a:lnTo>
                                <a:lnTo>
                                  <a:pt x="77065" y="49451"/>
                                </a:lnTo>
                                <a:lnTo>
                                  <a:pt x="69468" y="56059"/>
                                </a:lnTo>
                                <a:lnTo>
                                  <a:pt x="62272" y="63366"/>
                                </a:lnTo>
                                <a:lnTo>
                                  <a:pt x="55175" y="70874"/>
                                </a:lnTo>
                                <a:lnTo>
                                  <a:pt x="48378" y="78382"/>
                                </a:lnTo>
                                <a:lnTo>
                                  <a:pt x="42081" y="86390"/>
                                </a:lnTo>
                                <a:lnTo>
                                  <a:pt x="36183" y="95099"/>
                                </a:lnTo>
                                <a:lnTo>
                                  <a:pt x="30886" y="104108"/>
                                </a:lnTo>
                                <a:lnTo>
                                  <a:pt x="25488" y="112817"/>
                                </a:lnTo>
                                <a:lnTo>
                                  <a:pt x="20691" y="122327"/>
                                </a:lnTo>
                                <a:lnTo>
                                  <a:pt x="16592" y="132038"/>
                                </a:lnTo>
                                <a:lnTo>
                                  <a:pt x="12894" y="141547"/>
                                </a:lnTo>
                                <a:lnTo>
                                  <a:pt x="9696" y="151758"/>
                                </a:lnTo>
                                <a:lnTo>
                                  <a:pt x="6597" y="161868"/>
                                </a:lnTo>
                                <a:lnTo>
                                  <a:pt x="4398" y="172379"/>
                                </a:lnTo>
                                <a:lnTo>
                                  <a:pt x="2199" y="182991"/>
                                </a:lnTo>
                                <a:lnTo>
                                  <a:pt x="1200" y="193702"/>
                                </a:lnTo>
                                <a:lnTo>
                                  <a:pt x="800" y="199308"/>
                                </a:lnTo>
                                <a:lnTo>
                                  <a:pt x="0" y="204914"/>
                                </a:lnTo>
                                <a:lnTo>
                                  <a:pt x="0" y="226937"/>
                                </a:lnTo>
                                <a:lnTo>
                                  <a:pt x="800" y="232542"/>
                                </a:lnTo>
                                <a:lnTo>
                                  <a:pt x="1200" y="237648"/>
                                </a:lnTo>
                                <a:lnTo>
                                  <a:pt x="2199" y="248859"/>
                                </a:lnTo>
                                <a:lnTo>
                                  <a:pt x="4398" y="259270"/>
                                </a:lnTo>
                                <a:lnTo>
                                  <a:pt x="6597" y="269481"/>
                                </a:lnTo>
                                <a:lnTo>
                                  <a:pt x="9696" y="280192"/>
                                </a:lnTo>
                                <a:lnTo>
                                  <a:pt x="12894" y="290102"/>
                                </a:lnTo>
                                <a:lnTo>
                                  <a:pt x="16592" y="299813"/>
                                </a:lnTo>
                                <a:lnTo>
                                  <a:pt x="20691" y="309523"/>
                                </a:lnTo>
                                <a:lnTo>
                                  <a:pt x="25488" y="318533"/>
                                </a:lnTo>
                                <a:lnTo>
                                  <a:pt x="30886" y="327742"/>
                                </a:lnTo>
                                <a:lnTo>
                                  <a:pt x="36183" y="336251"/>
                                </a:lnTo>
                                <a:lnTo>
                                  <a:pt x="42081" y="344760"/>
                                </a:lnTo>
                                <a:lnTo>
                                  <a:pt x="48378" y="352968"/>
                                </a:lnTo>
                                <a:lnTo>
                                  <a:pt x="55175" y="360976"/>
                                </a:lnTo>
                                <a:lnTo>
                                  <a:pt x="62272" y="368084"/>
                                </a:lnTo>
                                <a:lnTo>
                                  <a:pt x="69468" y="375592"/>
                                </a:lnTo>
                                <a:lnTo>
                                  <a:pt x="77065" y="382098"/>
                                </a:lnTo>
                                <a:lnTo>
                                  <a:pt x="84861" y="388906"/>
                                </a:lnTo>
                                <a:lnTo>
                                  <a:pt x="93357" y="395012"/>
                                </a:lnTo>
                                <a:lnTo>
                                  <a:pt x="101853" y="400317"/>
                                </a:lnTo>
                                <a:lnTo>
                                  <a:pt x="110849" y="405423"/>
                                </a:lnTo>
                                <a:lnTo>
                                  <a:pt x="119845" y="410028"/>
                                </a:lnTo>
                                <a:lnTo>
                                  <a:pt x="129241" y="414633"/>
                                </a:lnTo>
                                <a:lnTo>
                                  <a:pt x="139036" y="418536"/>
                                </a:lnTo>
                                <a:lnTo>
                                  <a:pt x="148932" y="421740"/>
                                </a:lnTo>
                                <a:lnTo>
                                  <a:pt x="158927" y="424643"/>
                                </a:lnTo>
                                <a:lnTo>
                                  <a:pt x="163825" y="425845"/>
                                </a:lnTo>
                                <a:lnTo>
                                  <a:pt x="169122" y="427246"/>
                                </a:lnTo>
                                <a:lnTo>
                                  <a:pt x="174520" y="428247"/>
                                </a:lnTo>
                                <a:lnTo>
                                  <a:pt x="179817" y="428747"/>
                                </a:lnTo>
                                <a:lnTo>
                                  <a:pt x="184915" y="429748"/>
                                </a:lnTo>
                                <a:lnTo>
                                  <a:pt x="190313" y="430249"/>
                                </a:lnTo>
                                <a:lnTo>
                                  <a:pt x="195610" y="430650"/>
                                </a:lnTo>
                                <a:lnTo>
                                  <a:pt x="201008" y="431150"/>
                                </a:lnTo>
                                <a:lnTo>
                                  <a:pt x="222598" y="431150"/>
                                </a:lnTo>
                                <a:lnTo>
                                  <a:pt x="227895" y="430650"/>
                                </a:lnTo>
                                <a:lnTo>
                                  <a:pt x="233793" y="430249"/>
                                </a:lnTo>
                                <a:lnTo>
                                  <a:pt x="239090" y="429748"/>
                                </a:lnTo>
                                <a:lnTo>
                                  <a:pt x="244487" y="429248"/>
                                </a:lnTo>
                                <a:lnTo>
                                  <a:pt x="249086" y="428247"/>
                                </a:lnTo>
                                <a:lnTo>
                                  <a:pt x="254383" y="427246"/>
                                </a:lnTo>
                                <a:lnTo>
                                  <a:pt x="259780" y="426345"/>
                                </a:lnTo>
                                <a:lnTo>
                                  <a:pt x="265078" y="424643"/>
                                </a:lnTo>
                                <a:lnTo>
                                  <a:pt x="275074" y="421740"/>
                                </a:lnTo>
                                <a:lnTo>
                                  <a:pt x="284569" y="418536"/>
                                </a:lnTo>
                                <a:lnTo>
                                  <a:pt x="294065" y="414633"/>
                                </a:lnTo>
                                <a:lnTo>
                                  <a:pt x="303761" y="410028"/>
                                </a:lnTo>
                                <a:lnTo>
                                  <a:pt x="312756" y="405423"/>
                                </a:lnTo>
                                <a:lnTo>
                                  <a:pt x="321752" y="400317"/>
                                </a:lnTo>
                                <a:lnTo>
                                  <a:pt x="330248" y="395012"/>
                                </a:lnTo>
                                <a:lnTo>
                                  <a:pt x="338744" y="388906"/>
                                </a:lnTo>
                                <a:lnTo>
                                  <a:pt x="346541" y="382098"/>
                                </a:lnTo>
                                <a:lnTo>
                                  <a:pt x="354537" y="375592"/>
                                </a:lnTo>
                                <a:lnTo>
                                  <a:pt x="361334" y="368584"/>
                                </a:lnTo>
                                <a:lnTo>
                                  <a:pt x="368830" y="360976"/>
                                </a:lnTo>
                                <a:lnTo>
                                  <a:pt x="375227" y="352968"/>
                                </a:lnTo>
                                <a:lnTo>
                                  <a:pt x="381525" y="344760"/>
                                </a:lnTo>
                                <a:lnTo>
                                  <a:pt x="387322" y="336251"/>
                                </a:lnTo>
                                <a:lnTo>
                                  <a:pt x="393119" y="327742"/>
                                </a:lnTo>
                                <a:lnTo>
                                  <a:pt x="398017" y="318533"/>
                                </a:lnTo>
                                <a:lnTo>
                                  <a:pt x="402615" y="309523"/>
                                </a:lnTo>
                                <a:lnTo>
                                  <a:pt x="407013" y="299813"/>
                                </a:lnTo>
                                <a:lnTo>
                                  <a:pt x="410611" y="289602"/>
                                </a:lnTo>
                                <a:lnTo>
                                  <a:pt x="414310" y="280192"/>
                                </a:lnTo>
                                <a:lnTo>
                                  <a:pt x="417008" y="269481"/>
                                </a:lnTo>
                                <a:lnTo>
                                  <a:pt x="419207" y="259270"/>
                                </a:lnTo>
                                <a:lnTo>
                                  <a:pt x="421306" y="248859"/>
                                </a:lnTo>
                                <a:lnTo>
                                  <a:pt x="421806" y="243254"/>
                                </a:lnTo>
                                <a:lnTo>
                                  <a:pt x="422306" y="237648"/>
                                </a:lnTo>
                                <a:lnTo>
                                  <a:pt x="422805" y="232542"/>
                                </a:lnTo>
                                <a:lnTo>
                                  <a:pt x="423305" y="226937"/>
                                </a:lnTo>
                                <a:lnTo>
                                  <a:pt x="423305" y="215825"/>
                                </a:lnTo>
                              </a:path>
                            </a:pathLst>
                          </a:custGeom>
                          <a:ln w="1701" cap="flat">
                            <a:round/>
                          </a:ln>
                        </wps:spPr>
                        <wps:style>
                          <a:lnRef idx="1">
                            <a:srgbClr val="000000"/>
                          </a:lnRef>
                          <a:fillRef idx="0">
                            <a:srgbClr val="000000">
                              <a:alpha val="0"/>
                            </a:srgbClr>
                          </a:fillRef>
                          <a:effectRef idx="0">
                            <a:scrgbClr r="0" g="0" b="0"/>
                          </a:effectRef>
                          <a:fontRef idx="none"/>
                        </wps:style>
                        <wps:bodyPr/>
                      </wps:wsp>
                      <wps:wsp>
                        <wps:cNvPr id="9633" name="Shape 9633"/>
                        <wps:cNvSpPr/>
                        <wps:spPr>
                          <a:xfrm>
                            <a:off x="3730383" y="1907391"/>
                            <a:ext cx="63471" cy="85990"/>
                          </a:xfrm>
                          <a:custGeom>
                            <a:avLst/>
                            <a:gdLst/>
                            <a:ahLst/>
                            <a:cxnLst/>
                            <a:rect l="0" t="0" r="0" b="0"/>
                            <a:pathLst>
                              <a:path w="63471" h="85990">
                                <a:moveTo>
                                  <a:pt x="63471" y="85990"/>
                                </a:moveTo>
                                <a:lnTo>
                                  <a:pt x="0" y="43045"/>
                                </a:lnTo>
                                <a:lnTo>
                                  <a:pt x="63471" y="0"/>
                                </a:lnTo>
                              </a:path>
                            </a:pathLst>
                          </a:custGeom>
                          <a:ln w="1701" cap="flat">
                            <a:round/>
                          </a:ln>
                        </wps:spPr>
                        <wps:style>
                          <a:lnRef idx="1">
                            <a:srgbClr val="000000"/>
                          </a:lnRef>
                          <a:fillRef idx="0">
                            <a:srgbClr val="000000">
                              <a:alpha val="0"/>
                            </a:srgbClr>
                          </a:fillRef>
                          <a:effectRef idx="0">
                            <a:scrgbClr r="0" g="0" b="0"/>
                          </a:effectRef>
                          <a:fontRef idx="none"/>
                        </wps:style>
                        <wps:bodyPr/>
                      </wps:wsp>
                      <wps:wsp>
                        <wps:cNvPr id="107133" name="Rectangle 107133"/>
                        <wps:cNvSpPr/>
                        <wps:spPr>
                          <a:xfrm>
                            <a:off x="3406731" y="2456216"/>
                            <a:ext cx="890513"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u w:val="single" w:color="000000"/>
                                </w:rPr>
                                <w:t>clsUnidadMedida</w:t>
                              </w:r>
                            </w:p>
                          </w:txbxContent>
                        </wps:txbx>
                        <wps:bodyPr horzOverflow="overflow" vert="horz" lIns="0" tIns="0" rIns="0" bIns="0" rtlCol="0">
                          <a:noAutofit/>
                        </wps:bodyPr>
                      </wps:wsp>
                      <wps:wsp>
                        <wps:cNvPr id="9636" name="Shape 9636"/>
                        <wps:cNvSpPr/>
                        <wps:spPr>
                          <a:xfrm>
                            <a:off x="4328907" y="901"/>
                            <a:ext cx="480779" cy="480502"/>
                          </a:xfrm>
                          <a:custGeom>
                            <a:avLst/>
                            <a:gdLst/>
                            <a:ahLst/>
                            <a:cxnLst/>
                            <a:rect l="0" t="0" r="0" b="0"/>
                            <a:pathLst>
                              <a:path w="480779" h="480502">
                                <a:moveTo>
                                  <a:pt x="480779" y="239950"/>
                                </a:moveTo>
                                <a:lnTo>
                                  <a:pt x="480779" y="233644"/>
                                </a:lnTo>
                                <a:lnTo>
                                  <a:pt x="480079" y="228038"/>
                                </a:lnTo>
                                <a:lnTo>
                                  <a:pt x="479579" y="221932"/>
                                </a:lnTo>
                                <a:lnTo>
                                  <a:pt x="479579" y="215625"/>
                                </a:lnTo>
                                <a:lnTo>
                                  <a:pt x="477680" y="203713"/>
                                </a:lnTo>
                                <a:lnTo>
                                  <a:pt x="475981" y="191400"/>
                                </a:lnTo>
                                <a:lnTo>
                                  <a:pt x="472782" y="180188"/>
                                </a:lnTo>
                                <a:lnTo>
                                  <a:pt x="469884" y="169077"/>
                                </a:lnTo>
                                <a:lnTo>
                                  <a:pt x="465786" y="157664"/>
                                </a:lnTo>
                                <a:lnTo>
                                  <a:pt x="461388" y="146453"/>
                                </a:lnTo>
                                <a:lnTo>
                                  <a:pt x="456790" y="135742"/>
                                </a:lnTo>
                                <a:lnTo>
                                  <a:pt x="451192" y="125531"/>
                                </a:lnTo>
                                <a:lnTo>
                                  <a:pt x="445795" y="115420"/>
                                </a:lnTo>
                                <a:lnTo>
                                  <a:pt x="439298" y="105911"/>
                                </a:lnTo>
                                <a:lnTo>
                                  <a:pt x="432701" y="96201"/>
                                </a:lnTo>
                                <a:lnTo>
                                  <a:pt x="425404" y="87191"/>
                                </a:lnTo>
                                <a:lnTo>
                                  <a:pt x="418107" y="78682"/>
                                </a:lnTo>
                                <a:lnTo>
                                  <a:pt x="409911" y="70474"/>
                                </a:lnTo>
                                <a:lnTo>
                                  <a:pt x="401815" y="62465"/>
                                </a:lnTo>
                                <a:lnTo>
                                  <a:pt x="392819" y="54657"/>
                                </a:lnTo>
                                <a:lnTo>
                                  <a:pt x="383823" y="47850"/>
                                </a:lnTo>
                                <a:lnTo>
                                  <a:pt x="374428" y="41043"/>
                                </a:lnTo>
                                <a:lnTo>
                                  <a:pt x="364632" y="34736"/>
                                </a:lnTo>
                                <a:lnTo>
                                  <a:pt x="354437" y="28730"/>
                                </a:lnTo>
                                <a:lnTo>
                                  <a:pt x="344242" y="23625"/>
                                </a:lnTo>
                                <a:lnTo>
                                  <a:pt x="333347" y="18519"/>
                                </a:lnTo>
                                <a:lnTo>
                                  <a:pt x="322652" y="14615"/>
                                </a:lnTo>
                                <a:lnTo>
                                  <a:pt x="311657" y="10711"/>
                                </a:lnTo>
                                <a:lnTo>
                                  <a:pt x="300262" y="7308"/>
                                </a:lnTo>
                                <a:lnTo>
                                  <a:pt x="294465" y="6107"/>
                                </a:lnTo>
                                <a:lnTo>
                                  <a:pt x="288367" y="4405"/>
                                </a:lnTo>
                                <a:lnTo>
                                  <a:pt x="282270" y="3404"/>
                                </a:lnTo>
                                <a:lnTo>
                                  <a:pt x="276973" y="2703"/>
                                </a:lnTo>
                                <a:lnTo>
                                  <a:pt x="270875" y="1702"/>
                                </a:lnTo>
                                <a:lnTo>
                                  <a:pt x="264778" y="1001"/>
                                </a:lnTo>
                                <a:lnTo>
                                  <a:pt x="258281" y="501"/>
                                </a:lnTo>
                                <a:lnTo>
                                  <a:pt x="252384" y="0"/>
                                </a:lnTo>
                                <a:lnTo>
                                  <a:pt x="227595" y="0"/>
                                </a:lnTo>
                                <a:lnTo>
                                  <a:pt x="221598" y="501"/>
                                </a:lnTo>
                                <a:lnTo>
                                  <a:pt x="215701" y="1001"/>
                                </a:lnTo>
                                <a:lnTo>
                                  <a:pt x="209703" y="1702"/>
                                </a:lnTo>
                                <a:lnTo>
                                  <a:pt x="203606" y="2703"/>
                                </a:lnTo>
                                <a:lnTo>
                                  <a:pt x="197509" y="3404"/>
                                </a:lnTo>
                                <a:lnTo>
                                  <a:pt x="191712" y="4405"/>
                                </a:lnTo>
                                <a:lnTo>
                                  <a:pt x="185615" y="6107"/>
                                </a:lnTo>
                                <a:lnTo>
                                  <a:pt x="180217" y="7308"/>
                                </a:lnTo>
                                <a:lnTo>
                                  <a:pt x="168822" y="10711"/>
                                </a:lnTo>
                                <a:lnTo>
                                  <a:pt x="157428" y="14615"/>
                                </a:lnTo>
                                <a:lnTo>
                                  <a:pt x="146433" y="18519"/>
                                </a:lnTo>
                                <a:lnTo>
                                  <a:pt x="135837" y="23625"/>
                                </a:lnTo>
                                <a:lnTo>
                                  <a:pt x="125542" y="28730"/>
                                </a:lnTo>
                                <a:lnTo>
                                  <a:pt x="115347" y="34736"/>
                                </a:lnTo>
                                <a:lnTo>
                                  <a:pt x="105652" y="41043"/>
                                </a:lnTo>
                                <a:lnTo>
                                  <a:pt x="95956" y="47850"/>
                                </a:lnTo>
                                <a:lnTo>
                                  <a:pt x="86960" y="54657"/>
                                </a:lnTo>
                                <a:lnTo>
                                  <a:pt x="78664" y="62465"/>
                                </a:lnTo>
                                <a:lnTo>
                                  <a:pt x="70168" y="70474"/>
                                </a:lnTo>
                                <a:lnTo>
                                  <a:pt x="62371" y="78682"/>
                                </a:lnTo>
                                <a:lnTo>
                                  <a:pt x="54675" y="87191"/>
                                </a:lnTo>
                                <a:lnTo>
                                  <a:pt x="47378" y="96201"/>
                                </a:lnTo>
                                <a:lnTo>
                                  <a:pt x="40781" y="105911"/>
                                </a:lnTo>
                                <a:lnTo>
                                  <a:pt x="34684" y="115420"/>
                                </a:lnTo>
                                <a:lnTo>
                                  <a:pt x="28587" y="125531"/>
                                </a:lnTo>
                                <a:lnTo>
                                  <a:pt x="23289" y="135742"/>
                                </a:lnTo>
                                <a:lnTo>
                                  <a:pt x="18392" y="146453"/>
                                </a:lnTo>
                                <a:lnTo>
                                  <a:pt x="14293" y="157664"/>
                                </a:lnTo>
                                <a:lnTo>
                                  <a:pt x="10695" y="169077"/>
                                </a:lnTo>
                                <a:lnTo>
                                  <a:pt x="6997" y="180188"/>
                                </a:lnTo>
                                <a:lnTo>
                                  <a:pt x="4598" y="191400"/>
                                </a:lnTo>
                                <a:lnTo>
                                  <a:pt x="2199" y="203312"/>
                                </a:lnTo>
                                <a:lnTo>
                                  <a:pt x="1200" y="215625"/>
                                </a:lnTo>
                                <a:lnTo>
                                  <a:pt x="500" y="221932"/>
                                </a:lnTo>
                                <a:lnTo>
                                  <a:pt x="0" y="227538"/>
                                </a:lnTo>
                                <a:lnTo>
                                  <a:pt x="0" y="252363"/>
                                </a:lnTo>
                                <a:lnTo>
                                  <a:pt x="500" y="258370"/>
                                </a:lnTo>
                                <a:lnTo>
                                  <a:pt x="1200" y="264676"/>
                                </a:lnTo>
                                <a:lnTo>
                                  <a:pt x="2199" y="276589"/>
                                </a:lnTo>
                                <a:lnTo>
                                  <a:pt x="4598" y="288301"/>
                                </a:lnTo>
                                <a:lnTo>
                                  <a:pt x="6997" y="300113"/>
                                </a:lnTo>
                                <a:lnTo>
                                  <a:pt x="10695" y="311525"/>
                                </a:lnTo>
                                <a:lnTo>
                                  <a:pt x="14293" y="322737"/>
                                </a:lnTo>
                                <a:lnTo>
                                  <a:pt x="18392" y="333949"/>
                                </a:lnTo>
                                <a:lnTo>
                                  <a:pt x="23289" y="344059"/>
                                </a:lnTo>
                                <a:lnTo>
                                  <a:pt x="28587" y="354771"/>
                                </a:lnTo>
                                <a:lnTo>
                                  <a:pt x="34684" y="364981"/>
                                </a:lnTo>
                                <a:lnTo>
                                  <a:pt x="40781" y="374491"/>
                                </a:lnTo>
                                <a:lnTo>
                                  <a:pt x="47378" y="384201"/>
                                </a:lnTo>
                                <a:lnTo>
                                  <a:pt x="54675" y="393110"/>
                                </a:lnTo>
                                <a:lnTo>
                                  <a:pt x="62371" y="401619"/>
                                </a:lnTo>
                                <a:lnTo>
                                  <a:pt x="70168" y="410128"/>
                                </a:lnTo>
                                <a:lnTo>
                                  <a:pt x="78664" y="417937"/>
                                </a:lnTo>
                                <a:lnTo>
                                  <a:pt x="86960" y="425945"/>
                                </a:lnTo>
                                <a:lnTo>
                                  <a:pt x="95956" y="432452"/>
                                </a:lnTo>
                                <a:lnTo>
                                  <a:pt x="105652" y="439258"/>
                                </a:lnTo>
                                <a:lnTo>
                                  <a:pt x="115347" y="445565"/>
                                </a:lnTo>
                                <a:lnTo>
                                  <a:pt x="125542" y="451672"/>
                                </a:lnTo>
                                <a:lnTo>
                                  <a:pt x="135837" y="456777"/>
                                </a:lnTo>
                                <a:lnTo>
                                  <a:pt x="146433" y="461882"/>
                                </a:lnTo>
                                <a:lnTo>
                                  <a:pt x="157428" y="465786"/>
                                </a:lnTo>
                                <a:lnTo>
                                  <a:pt x="168822" y="469891"/>
                                </a:lnTo>
                                <a:lnTo>
                                  <a:pt x="180217" y="472994"/>
                                </a:lnTo>
                                <a:lnTo>
                                  <a:pt x="185615" y="474195"/>
                                </a:lnTo>
                                <a:lnTo>
                                  <a:pt x="191712" y="475497"/>
                                </a:lnTo>
                                <a:lnTo>
                                  <a:pt x="197509" y="476397"/>
                                </a:lnTo>
                                <a:lnTo>
                                  <a:pt x="203606" y="477598"/>
                                </a:lnTo>
                                <a:lnTo>
                                  <a:pt x="209703" y="478900"/>
                                </a:lnTo>
                                <a:lnTo>
                                  <a:pt x="215701" y="479301"/>
                                </a:lnTo>
                                <a:lnTo>
                                  <a:pt x="221598" y="479801"/>
                                </a:lnTo>
                                <a:lnTo>
                                  <a:pt x="227595" y="479801"/>
                                </a:lnTo>
                                <a:lnTo>
                                  <a:pt x="233693" y="480502"/>
                                </a:lnTo>
                                <a:lnTo>
                                  <a:pt x="252384" y="480502"/>
                                </a:lnTo>
                                <a:lnTo>
                                  <a:pt x="258281" y="479801"/>
                                </a:lnTo>
                                <a:lnTo>
                                  <a:pt x="264778" y="479301"/>
                                </a:lnTo>
                                <a:lnTo>
                                  <a:pt x="270875" y="478900"/>
                                </a:lnTo>
                                <a:lnTo>
                                  <a:pt x="276973" y="477598"/>
                                </a:lnTo>
                                <a:lnTo>
                                  <a:pt x="282270" y="476397"/>
                                </a:lnTo>
                                <a:lnTo>
                                  <a:pt x="288367" y="475497"/>
                                </a:lnTo>
                                <a:lnTo>
                                  <a:pt x="294465" y="474195"/>
                                </a:lnTo>
                                <a:lnTo>
                                  <a:pt x="300262" y="472994"/>
                                </a:lnTo>
                                <a:lnTo>
                                  <a:pt x="311657" y="469891"/>
                                </a:lnTo>
                                <a:lnTo>
                                  <a:pt x="322652" y="465786"/>
                                </a:lnTo>
                                <a:lnTo>
                                  <a:pt x="333347" y="461882"/>
                                </a:lnTo>
                                <a:lnTo>
                                  <a:pt x="344242" y="456777"/>
                                </a:lnTo>
                                <a:lnTo>
                                  <a:pt x="354437" y="451672"/>
                                </a:lnTo>
                                <a:lnTo>
                                  <a:pt x="364632" y="445565"/>
                                </a:lnTo>
                                <a:lnTo>
                                  <a:pt x="374428" y="439258"/>
                                </a:lnTo>
                                <a:lnTo>
                                  <a:pt x="383823" y="432452"/>
                                </a:lnTo>
                                <a:lnTo>
                                  <a:pt x="392819" y="425945"/>
                                </a:lnTo>
                                <a:lnTo>
                                  <a:pt x="401815" y="417937"/>
                                </a:lnTo>
                                <a:lnTo>
                                  <a:pt x="409911" y="410128"/>
                                </a:lnTo>
                                <a:lnTo>
                                  <a:pt x="418107" y="401619"/>
                                </a:lnTo>
                                <a:lnTo>
                                  <a:pt x="425404" y="393110"/>
                                </a:lnTo>
                                <a:lnTo>
                                  <a:pt x="432701" y="384201"/>
                                </a:lnTo>
                                <a:lnTo>
                                  <a:pt x="439298" y="374491"/>
                                </a:lnTo>
                                <a:lnTo>
                                  <a:pt x="445795" y="364981"/>
                                </a:lnTo>
                                <a:lnTo>
                                  <a:pt x="451192" y="354771"/>
                                </a:lnTo>
                                <a:lnTo>
                                  <a:pt x="456790" y="344059"/>
                                </a:lnTo>
                                <a:lnTo>
                                  <a:pt x="461388" y="333949"/>
                                </a:lnTo>
                                <a:lnTo>
                                  <a:pt x="465786" y="322737"/>
                                </a:lnTo>
                                <a:lnTo>
                                  <a:pt x="469884" y="311525"/>
                                </a:lnTo>
                                <a:lnTo>
                                  <a:pt x="472782" y="300113"/>
                                </a:lnTo>
                                <a:lnTo>
                                  <a:pt x="475181" y="288301"/>
                                </a:lnTo>
                                <a:lnTo>
                                  <a:pt x="477680" y="276589"/>
                                </a:lnTo>
                                <a:lnTo>
                                  <a:pt x="478380" y="270983"/>
                                </a:lnTo>
                                <a:lnTo>
                                  <a:pt x="478880" y="264676"/>
                                </a:lnTo>
                                <a:lnTo>
                                  <a:pt x="479579" y="258370"/>
                                </a:lnTo>
                                <a:lnTo>
                                  <a:pt x="480079" y="252363"/>
                                </a:lnTo>
                                <a:lnTo>
                                  <a:pt x="480079" y="239950"/>
                                </a:lnTo>
                              </a:path>
                            </a:pathLst>
                          </a:custGeom>
                          <a:ln w="1701" cap="flat">
                            <a:round/>
                          </a:ln>
                        </wps:spPr>
                        <wps:style>
                          <a:lnRef idx="1">
                            <a:srgbClr val="000000"/>
                          </a:lnRef>
                          <a:fillRef idx="0">
                            <a:srgbClr val="000000">
                              <a:alpha val="0"/>
                            </a:srgbClr>
                          </a:fillRef>
                          <a:effectRef idx="0">
                            <a:scrgbClr r="0" g="0" b="0"/>
                          </a:effectRef>
                          <a:fontRef idx="none"/>
                        </wps:style>
                        <wps:bodyPr/>
                      </wps:wsp>
                      <wps:wsp>
                        <wps:cNvPr id="9637" name="Shape 9637"/>
                        <wps:cNvSpPr/>
                        <wps:spPr>
                          <a:xfrm>
                            <a:off x="4328907" y="481403"/>
                            <a:ext cx="480779" cy="0"/>
                          </a:xfrm>
                          <a:custGeom>
                            <a:avLst/>
                            <a:gdLst/>
                            <a:ahLst/>
                            <a:cxnLst/>
                            <a:rect l="0" t="0" r="0" b="0"/>
                            <a:pathLst>
                              <a:path w="480779">
                                <a:moveTo>
                                  <a:pt x="0" y="0"/>
                                </a:moveTo>
                                <a:lnTo>
                                  <a:pt x="480779" y="0"/>
                                </a:lnTo>
                              </a:path>
                            </a:pathLst>
                          </a:custGeom>
                          <a:ln w="1701" cap="flat">
                            <a:round/>
                          </a:ln>
                        </wps:spPr>
                        <wps:style>
                          <a:lnRef idx="1">
                            <a:srgbClr val="000000"/>
                          </a:lnRef>
                          <a:fillRef idx="0">
                            <a:srgbClr val="000000">
                              <a:alpha val="0"/>
                            </a:srgbClr>
                          </a:fillRef>
                          <a:effectRef idx="0">
                            <a:scrgbClr r="0" g="0" b="0"/>
                          </a:effectRef>
                          <a:fontRef idx="none"/>
                        </wps:style>
                        <wps:bodyPr/>
                      </wps:wsp>
                      <wps:wsp>
                        <wps:cNvPr id="107120" name="Rectangle 107120"/>
                        <wps:cNvSpPr/>
                        <wps:spPr>
                          <a:xfrm>
                            <a:off x="4292424" y="557033"/>
                            <a:ext cx="756917"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u w:val="single" w:color="000000"/>
                                </w:rPr>
                                <w:t>tblLaboratorio</w:t>
                              </w:r>
                            </w:p>
                          </w:txbxContent>
                        </wps:txbx>
                        <wps:bodyPr horzOverflow="overflow" vert="horz" lIns="0" tIns="0" rIns="0" bIns="0" rtlCol="0">
                          <a:noAutofit/>
                        </wps:bodyPr>
                      </wps:wsp>
                      <wps:wsp>
                        <wps:cNvPr id="9640" name="Shape 9640"/>
                        <wps:cNvSpPr/>
                        <wps:spPr>
                          <a:xfrm>
                            <a:off x="4787096" y="1941127"/>
                            <a:ext cx="415809" cy="415434"/>
                          </a:xfrm>
                          <a:custGeom>
                            <a:avLst/>
                            <a:gdLst/>
                            <a:ahLst/>
                            <a:cxnLst/>
                            <a:rect l="0" t="0" r="0" b="0"/>
                            <a:pathLst>
                              <a:path w="415809" h="415434">
                                <a:moveTo>
                                  <a:pt x="415809" y="207417"/>
                                </a:moveTo>
                                <a:lnTo>
                                  <a:pt x="415809" y="202011"/>
                                </a:lnTo>
                                <a:lnTo>
                                  <a:pt x="415309" y="197207"/>
                                </a:lnTo>
                                <a:lnTo>
                                  <a:pt x="414809" y="191901"/>
                                </a:lnTo>
                                <a:lnTo>
                                  <a:pt x="414809" y="186495"/>
                                </a:lnTo>
                                <a:lnTo>
                                  <a:pt x="413110" y="176285"/>
                                </a:lnTo>
                                <a:lnTo>
                                  <a:pt x="411611" y="165674"/>
                                </a:lnTo>
                                <a:lnTo>
                                  <a:pt x="408912" y="155963"/>
                                </a:lnTo>
                                <a:lnTo>
                                  <a:pt x="406513" y="146253"/>
                                </a:lnTo>
                                <a:lnTo>
                                  <a:pt x="402915" y="136543"/>
                                </a:lnTo>
                                <a:lnTo>
                                  <a:pt x="399216" y="126833"/>
                                </a:lnTo>
                                <a:lnTo>
                                  <a:pt x="394818" y="117323"/>
                                </a:lnTo>
                                <a:lnTo>
                                  <a:pt x="390220" y="108614"/>
                                </a:lnTo>
                                <a:lnTo>
                                  <a:pt x="385622" y="99805"/>
                                </a:lnTo>
                                <a:lnTo>
                                  <a:pt x="379825" y="91596"/>
                                </a:lnTo>
                                <a:lnTo>
                                  <a:pt x="374228" y="83287"/>
                                </a:lnTo>
                                <a:lnTo>
                                  <a:pt x="367931" y="75579"/>
                                </a:lnTo>
                                <a:lnTo>
                                  <a:pt x="361833" y="68272"/>
                                </a:lnTo>
                                <a:lnTo>
                                  <a:pt x="354537" y="60964"/>
                                </a:lnTo>
                                <a:lnTo>
                                  <a:pt x="347740" y="54157"/>
                                </a:lnTo>
                                <a:lnTo>
                                  <a:pt x="339943" y="47350"/>
                                </a:lnTo>
                                <a:lnTo>
                                  <a:pt x="332147" y="41543"/>
                                </a:lnTo>
                                <a:lnTo>
                                  <a:pt x="323951" y="35737"/>
                                </a:lnTo>
                                <a:lnTo>
                                  <a:pt x="315455" y="30131"/>
                                </a:lnTo>
                                <a:lnTo>
                                  <a:pt x="306659" y="24826"/>
                                </a:lnTo>
                                <a:lnTo>
                                  <a:pt x="297963" y="20422"/>
                                </a:lnTo>
                                <a:lnTo>
                                  <a:pt x="288467" y="16117"/>
                                </a:lnTo>
                                <a:lnTo>
                                  <a:pt x="279172" y="12714"/>
                                </a:lnTo>
                                <a:lnTo>
                                  <a:pt x="269776" y="9310"/>
                                </a:lnTo>
                                <a:lnTo>
                                  <a:pt x="259980" y="6407"/>
                                </a:lnTo>
                                <a:lnTo>
                                  <a:pt x="254683" y="5406"/>
                                </a:lnTo>
                                <a:lnTo>
                                  <a:pt x="249585" y="3904"/>
                                </a:lnTo>
                                <a:lnTo>
                                  <a:pt x="244188" y="3004"/>
                                </a:lnTo>
                                <a:lnTo>
                                  <a:pt x="239590" y="2503"/>
                                </a:lnTo>
                                <a:lnTo>
                                  <a:pt x="234492" y="1502"/>
                                </a:lnTo>
                                <a:lnTo>
                                  <a:pt x="229195" y="1001"/>
                                </a:lnTo>
                                <a:lnTo>
                                  <a:pt x="223597" y="501"/>
                                </a:lnTo>
                                <a:lnTo>
                                  <a:pt x="218199" y="0"/>
                                </a:lnTo>
                                <a:lnTo>
                                  <a:pt x="197109" y="0"/>
                                </a:lnTo>
                                <a:lnTo>
                                  <a:pt x="191712" y="501"/>
                                </a:lnTo>
                                <a:lnTo>
                                  <a:pt x="186614" y="1001"/>
                                </a:lnTo>
                                <a:lnTo>
                                  <a:pt x="181516" y="1502"/>
                                </a:lnTo>
                                <a:lnTo>
                                  <a:pt x="176219" y="2503"/>
                                </a:lnTo>
                                <a:lnTo>
                                  <a:pt x="171121" y="3004"/>
                                </a:lnTo>
                                <a:lnTo>
                                  <a:pt x="165724" y="3904"/>
                                </a:lnTo>
                                <a:lnTo>
                                  <a:pt x="160626" y="5406"/>
                                </a:lnTo>
                                <a:lnTo>
                                  <a:pt x="156028" y="6407"/>
                                </a:lnTo>
                                <a:lnTo>
                                  <a:pt x="146033" y="9310"/>
                                </a:lnTo>
                                <a:lnTo>
                                  <a:pt x="136337" y="12714"/>
                                </a:lnTo>
                                <a:lnTo>
                                  <a:pt x="126841" y="16117"/>
                                </a:lnTo>
                                <a:lnTo>
                                  <a:pt x="117646" y="20422"/>
                                </a:lnTo>
                                <a:lnTo>
                                  <a:pt x="108650" y="24826"/>
                                </a:lnTo>
                                <a:lnTo>
                                  <a:pt x="99854" y="30131"/>
                                </a:lnTo>
                                <a:lnTo>
                                  <a:pt x="91658" y="35737"/>
                                </a:lnTo>
                                <a:lnTo>
                                  <a:pt x="83162" y="41543"/>
                                </a:lnTo>
                                <a:lnTo>
                                  <a:pt x="75366" y="47350"/>
                                </a:lnTo>
                                <a:lnTo>
                                  <a:pt x="68069" y="54157"/>
                                </a:lnTo>
                                <a:lnTo>
                                  <a:pt x="60972" y="60964"/>
                                </a:lnTo>
                                <a:lnTo>
                                  <a:pt x="54175" y="68272"/>
                                </a:lnTo>
                                <a:lnTo>
                                  <a:pt x="47378" y="75579"/>
                                </a:lnTo>
                                <a:lnTo>
                                  <a:pt x="41081" y="83287"/>
                                </a:lnTo>
                                <a:lnTo>
                                  <a:pt x="35483" y="91596"/>
                                </a:lnTo>
                                <a:lnTo>
                                  <a:pt x="30186" y="99805"/>
                                </a:lnTo>
                                <a:lnTo>
                                  <a:pt x="25089" y="108614"/>
                                </a:lnTo>
                                <a:lnTo>
                                  <a:pt x="20391" y="117323"/>
                                </a:lnTo>
                                <a:lnTo>
                                  <a:pt x="16292" y="126833"/>
                                </a:lnTo>
                                <a:lnTo>
                                  <a:pt x="12694" y="136543"/>
                                </a:lnTo>
                                <a:lnTo>
                                  <a:pt x="9496" y="146253"/>
                                </a:lnTo>
                                <a:lnTo>
                                  <a:pt x="6297" y="155963"/>
                                </a:lnTo>
                                <a:lnTo>
                                  <a:pt x="4198" y="165674"/>
                                </a:lnTo>
                                <a:lnTo>
                                  <a:pt x="2199" y="175884"/>
                                </a:lnTo>
                                <a:lnTo>
                                  <a:pt x="1200" y="186495"/>
                                </a:lnTo>
                                <a:lnTo>
                                  <a:pt x="800" y="191901"/>
                                </a:lnTo>
                                <a:lnTo>
                                  <a:pt x="0" y="196706"/>
                                </a:lnTo>
                                <a:lnTo>
                                  <a:pt x="0" y="218329"/>
                                </a:lnTo>
                                <a:lnTo>
                                  <a:pt x="800" y="223634"/>
                                </a:lnTo>
                                <a:lnTo>
                                  <a:pt x="1200" y="229040"/>
                                </a:lnTo>
                                <a:lnTo>
                                  <a:pt x="2199" y="239251"/>
                                </a:lnTo>
                                <a:lnTo>
                                  <a:pt x="4198" y="249361"/>
                                </a:lnTo>
                                <a:lnTo>
                                  <a:pt x="6297" y="259571"/>
                                </a:lnTo>
                                <a:lnTo>
                                  <a:pt x="9496" y="269281"/>
                                </a:lnTo>
                                <a:lnTo>
                                  <a:pt x="12694" y="278992"/>
                                </a:lnTo>
                                <a:lnTo>
                                  <a:pt x="16292" y="288702"/>
                                </a:lnTo>
                                <a:lnTo>
                                  <a:pt x="20391" y="297511"/>
                                </a:lnTo>
                                <a:lnTo>
                                  <a:pt x="25089" y="306921"/>
                                </a:lnTo>
                                <a:lnTo>
                                  <a:pt x="30186" y="315730"/>
                                </a:lnTo>
                                <a:lnTo>
                                  <a:pt x="35483" y="323938"/>
                                </a:lnTo>
                                <a:lnTo>
                                  <a:pt x="41081" y="332247"/>
                                </a:lnTo>
                                <a:lnTo>
                                  <a:pt x="47378" y="339955"/>
                                </a:lnTo>
                                <a:lnTo>
                                  <a:pt x="54175" y="347263"/>
                                </a:lnTo>
                                <a:lnTo>
                                  <a:pt x="60972" y="354571"/>
                                </a:lnTo>
                                <a:lnTo>
                                  <a:pt x="68069" y="361378"/>
                                </a:lnTo>
                                <a:lnTo>
                                  <a:pt x="75366" y="368085"/>
                                </a:lnTo>
                                <a:lnTo>
                                  <a:pt x="83162" y="373991"/>
                                </a:lnTo>
                                <a:lnTo>
                                  <a:pt x="91658" y="379797"/>
                                </a:lnTo>
                                <a:lnTo>
                                  <a:pt x="99854" y="385102"/>
                                </a:lnTo>
                                <a:lnTo>
                                  <a:pt x="108650" y="390508"/>
                                </a:lnTo>
                                <a:lnTo>
                                  <a:pt x="117646" y="395113"/>
                                </a:lnTo>
                                <a:lnTo>
                                  <a:pt x="126841" y="399417"/>
                                </a:lnTo>
                                <a:lnTo>
                                  <a:pt x="136337" y="402821"/>
                                </a:lnTo>
                                <a:lnTo>
                                  <a:pt x="146033" y="406225"/>
                                </a:lnTo>
                                <a:lnTo>
                                  <a:pt x="156028" y="409128"/>
                                </a:lnTo>
                                <a:lnTo>
                                  <a:pt x="160626" y="410128"/>
                                </a:lnTo>
                                <a:lnTo>
                                  <a:pt x="165724" y="411130"/>
                                </a:lnTo>
                                <a:lnTo>
                                  <a:pt x="171121" y="412131"/>
                                </a:lnTo>
                                <a:lnTo>
                                  <a:pt x="176219" y="413031"/>
                                </a:lnTo>
                                <a:lnTo>
                                  <a:pt x="181516" y="414033"/>
                                </a:lnTo>
                                <a:lnTo>
                                  <a:pt x="186614" y="414533"/>
                                </a:lnTo>
                                <a:lnTo>
                                  <a:pt x="191712" y="415034"/>
                                </a:lnTo>
                                <a:lnTo>
                                  <a:pt x="197109" y="415034"/>
                                </a:lnTo>
                                <a:lnTo>
                                  <a:pt x="202207" y="415434"/>
                                </a:lnTo>
                                <a:lnTo>
                                  <a:pt x="218199" y="415434"/>
                                </a:lnTo>
                                <a:lnTo>
                                  <a:pt x="223597" y="415034"/>
                                </a:lnTo>
                                <a:lnTo>
                                  <a:pt x="229195" y="414533"/>
                                </a:lnTo>
                                <a:lnTo>
                                  <a:pt x="234492" y="414033"/>
                                </a:lnTo>
                                <a:lnTo>
                                  <a:pt x="239590" y="413031"/>
                                </a:lnTo>
                                <a:lnTo>
                                  <a:pt x="244188" y="412131"/>
                                </a:lnTo>
                                <a:lnTo>
                                  <a:pt x="249585" y="411130"/>
                                </a:lnTo>
                                <a:lnTo>
                                  <a:pt x="254683" y="410128"/>
                                </a:lnTo>
                                <a:lnTo>
                                  <a:pt x="259980" y="409128"/>
                                </a:lnTo>
                                <a:lnTo>
                                  <a:pt x="269776" y="406225"/>
                                </a:lnTo>
                                <a:lnTo>
                                  <a:pt x="279172" y="402821"/>
                                </a:lnTo>
                                <a:lnTo>
                                  <a:pt x="288467" y="399417"/>
                                </a:lnTo>
                                <a:lnTo>
                                  <a:pt x="297963" y="395113"/>
                                </a:lnTo>
                                <a:lnTo>
                                  <a:pt x="306659" y="390508"/>
                                </a:lnTo>
                                <a:lnTo>
                                  <a:pt x="315455" y="385102"/>
                                </a:lnTo>
                                <a:lnTo>
                                  <a:pt x="323951" y="379797"/>
                                </a:lnTo>
                                <a:lnTo>
                                  <a:pt x="332147" y="373991"/>
                                </a:lnTo>
                                <a:lnTo>
                                  <a:pt x="339943" y="368085"/>
                                </a:lnTo>
                                <a:lnTo>
                                  <a:pt x="347740" y="361378"/>
                                </a:lnTo>
                                <a:lnTo>
                                  <a:pt x="354537" y="354571"/>
                                </a:lnTo>
                                <a:lnTo>
                                  <a:pt x="361833" y="347263"/>
                                </a:lnTo>
                                <a:lnTo>
                                  <a:pt x="367931" y="339955"/>
                                </a:lnTo>
                                <a:lnTo>
                                  <a:pt x="374228" y="332247"/>
                                </a:lnTo>
                                <a:lnTo>
                                  <a:pt x="379825" y="323938"/>
                                </a:lnTo>
                                <a:lnTo>
                                  <a:pt x="385622" y="315730"/>
                                </a:lnTo>
                                <a:lnTo>
                                  <a:pt x="390220" y="306921"/>
                                </a:lnTo>
                                <a:lnTo>
                                  <a:pt x="394818" y="297511"/>
                                </a:lnTo>
                                <a:lnTo>
                                  <a:pt x="399216" y="288702"/>
                                </a:lnTo>
                                <a:lnTo>
                                  <a:pt x="402915" y="278992"/>
                                </a:lnTo>
                                <a:lnTo>
                                  <a:pt x="406513" y="269281"/>
                                </a:lnTo>
                                <a:lnTo>
                                  <a:pt x="408912" y="259571"/>
                                </a:lnTo>
                                <a:lnTo>
                                  <a:pt x="411111" y="249361"/>
                                </a:lnTo>
                                <a:lnTo>
                                  <a:pt x="413110" y="239251"/>
                                </a:lnTo>
                                <a:lnTo>
                                  <a:pt x="413609" y="234345"/>
                                </a:lnTo>
                                <a:lnTo>
                                  <a:pt x="414309" y="229040"/>
                                </a:lnTo>
                                <a:lnTo>
                                  <a:pt x="414809" y="223634"/>
                                </a:lnTo>
                                <a:lnTo>
                                  <a:pt x="415309" y="218329"/>
                                </a:lnTo>
                                <a:lnTo>
                                  <a:pt x="415309" y="207417"/>
                                </a:lnTo>
                              </a:path>
                            </a:pathLst>
                          </a:custGeom>
                          <a:ln w="1458" cap="flat">
                            <a:round/>
                          </a:ln>
                        </wps:spPr>
                        <wps:style>
                          <a:lnRef idx="1">
                            <a:srgbClr val="000000"/>
                          </a:lnRef>
                          <a:fillRef idx="0">
                            <a:srgbClr val="000000">
                              <a:alpha val="0"/>
                            </a:srgbClr>
                          </a:fillRef>
                          <a:effectRef idx="0">
                            <a:scrgbClr r="0" g="0" b="0"/>
                          </a:effectRef>
                          <a:fontRef idx="none"/>
                        </wps:style>
                        <wps:bodyPr/>
                      </wps:wsp>
                      <wps:wsp>
                        <wps:cNvPr id="9641" name="Shape 9641"/>
                        <wps:cNvSpPr/>
                        <wps:spPr>
                          <a:xfrm>
                            <a:off x="4787096" y="2356561"/>
                            <a:ext cx="415809" cy="0"/>
                          </a:xfrm>
                          <a:custGeom>
                            <a:avLst/>
                            <a:gdLst/>
                            <a:ahLst/>
                            <a:cxnLst/>
                            <a:rect l="0" t="0" r="0" b="0"/>
                            <a:pathLst>
                              <a:path w="415809">
                                <a:moveTo>
                                  <a:pt x="0" y="0"/>
                                </a:moveTo>
                                <a:lnTo>
                                  <a:pt x="415809" y="0"/>
                                </a:lnTo>
                              </a:path>
                            </a:pathLst>
                          </a:custGeom>
                          <a:ln w="1458" cap="flat">
                            <a:round/>
                          </a:ln>
                        </wps:spPr>
                        <wps:style>
                          <a:lnRef idx="1">
                            <a:srgbClr val="000000"/>
                          </a:lnRef>
                          <a:fillRef idx="0">
                            <a:srgbClr val="000000">
                              <a:alpha val="0"/>
                            </a:srgbClr>
                          </a:fillRef>
                          <a:effectRef idx="0">
                            <a:scrgbClr r="0" g="0" b="0"/>
                          </a:effectRef>
                          <a:fontRef idx="none"/>
                        </wps:style>
                        <wps:bodyPr/>
                      </wps:wsp>
                      <wps:wsp>
                        <wps:cNvPr id="107129" name="Rectangle 107129"/>
                        <wps:cNvSpPr/>
                        <wps:spPr>
                          <a:xfrm>
                            <a:off x="4667051" y="2430689"/>
                            <a:ext cx="890637" cy="12132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u w:val="single" w:color="000000"/>
                                </w:rPr>
                                <w:t>tblUnidadMedida</w:t>
                              </w:r>
                            </w:p>
                          </w:txbxContent>
                        </wps:txbx>
                        <wps:bodyPr horzOverflow="overflow" vert="horz" lIns="0" tIns="0" rIns="0" bIns="0" rtlCol="0">
                          <a:noAutofit/>
                        </wps:bodyPr>
                      </wps:wsp>
                      <wps:wsp>
                        <wps:cNvPr id="9644" name="Shape 9644"/>
                        <wps:cNvSpPr/>
                        <wps:spPr>
                          <a:xfrm>
                            <a:off x="4924133" y="2827642"/>
                            <a:ext cx="448294" cy="447968"/>
                          </a:xfrm>
                          <a:custGeom>
                            <a:avLst/>
                            <a:gdLst/>
                            <a:ahLst/>
                            <a:cxnLst/>
                            <a:rect l="0" t="0" r="0" b="0"/>
                            <a:pathLst>
                              <a:path w="448294" h="447968">
                                <a:moveTo>
                                  <a:pt x="448294" y="223624"/>
                                </a:moveTo>
                                <a:lnTo>
                                  <a:pt x="448294" y="218038"/>
                                </a:lnTo>
                                <a:lnTo>
                                  <a:pt x="447794" y="212692"/>
                                </a:lnTo>
                                <a:lnTo>
                                  <a:pt x="447094" y="206866"/>
                                </a:lnTo>
                                <a:lnTo>
                                  <a:pt x="447094" y="201040"/>
                                </a:lnTo>
                                <a:lnTo>
                                  <a:pt x="445395" y="190109"/>
                                </a:lnTo>
                                <a:lnTo>
                                  <a:pt x="443995" y="178457"/>
                                </a:lnTo>
                                <a:lnTo>
                                  <a:pt x="440997" y="168015"/>
                                </a:lnTo>
                                <a:lnTo>
                                  <a:pt x="438098" y="157575"/>
                                </a:lnTo>
                                <a:lnTo>
                                  <a:pt x="434200" y="147134"/>
                                </a:lnTo>
                                <a:lnTo>
                                  <a:pt x="430302" y="136453"/>
                                </a:lnTo>
                                <a:lnTo>
                                  <a:pt x="426004" y="126502"/>
                                </a:lnTo>
                                <a:lnTo>
                                  <a:pt x="420906" y="117032"/>
                                </a:lnTo>
                                <a:lnTo>
                                  <a:pt x="415809" y="107562"/>
                                </a:lnTo>
                                <a:lnTo>
                                  <a:pt x="409711" y="98823"/>
                                </a:lnTo>
                                <a:lnTo>
                                  <a:pt x="403614" y="89834"/>
                                </a:lnTo>
                                <a:lnTo>
                                  <a:pt x="396817" y="81335"/>
                                </a:lnTo>
                                <a:lnTo>
                                  <a:pt x="390020" y="73567"/>
                                </a:lnTo>
                                <a:lnTo>
                                  <a:pt x="382224" y="65559"/>
                                </a:lnTo>
                                <a:lnTo>
                                  <a:pt x="374928" y="58271"/>
                                </a:lnTo>
                                <a:lnTo>
                                  <a:pt x="366432" y="50984"/>
                                </a:lnTo>
                                <a:lnTo>
                                  <a:pt x="358135" y="44677"/>
                                </a:lnTo>
                                <a:lnTo>
                                  <a:pt x="349139" y="38360"/>
                                </a:lnTo>
                                <a:lnTo>
                                  <a:pt x="340243" y="32534"/>
                                </a:lnTo>
                                <a:lnTo>
                                  <a:pt x="330748" y="26708"/>
                                </a:lnTo>
                                <a:lnTo>
                                  <a:pt x="321252" y="22093"/>
                                </a:lnTo>
                                <a:lnTo>
                                  <a:pt x="311057" y="17238"/>
                                </a:lnTo>
                                <a:lnTo>
                                  <a:pt x="301061" y="13595"/>
                                </a:lnTo>
                                <a:lnTo>
                                  <a:pt x="290866" y="9951"/>
                                </a:lnTo>
                                <a:lnTo>
                                  <a:pt x="280171" y="6797"/>
                                </a:lnTo>
                                <a:lnTo>
                                  <a:pt x="274574" y="5827"/>
                                </a:lnTo>
                                <a:lnTo>
                                  <a:pt x="268976" y="4125"/>
                                </a:lnTo>
                                <a:lnTo>
                                  <a:pt x="263379" y="3153"/>
                                </a:lnTo>
                                <a:lnTo>
                                  <a:pt x="258281" y="2673"/>
                                </a:lnTo>
                                <a:lnTo>
                                  <a:pt x="252684" y="1702"/>
                                </a:lnTo>
                                <a:lnTo>
                                  <a:pt x="247186" y="971"/>
                                </a:lnTo>
                                <a:lnTo>
                                  <a:pt x="241089" y="481"/>
                                </a:lnTo>
                                <a:lnTo>
                                  <a:pt x="235491" y="0"/>
                                </a:lnTo>
                                <a:lnTo>
                                  <a:pt x="212402" y="0"/>
                                </a:lnTo>
                                <a:lnTo>
                                  <a:pt x="206805" y="481"/>
                                </a:lnTo>
                                <a:lnTo>
                                  <a:pt x="201207" y="971"/>
                                </a:lnTo>
                                <a:lnTo>
                                  <a:pt x="195610" y="1702"/>
                                </a:lnTo>
                                <a:lnTo>
                                  <a:pt x="190012" y="2673"/>
                                </a:lnTo>
                                <a:lnTo>
                                  <a:pt x="184415" y="3153"/>
                                </a:lnTo>
                                <a:lnTo>
                                  <a:pt x="178818" y="4125"/>
                                </a:lnTo>
                                <a:lnTo>
                                  <a:pt x="173320" y="5827"/>
                                </a:lnTo>
                                <a:lnTo>
                                  <a:pt x="168123" y="6797"/>
                                </a:lnTo>
                                <a:lnTo>
                                  <a:pt x="157528" y="9951"/>
                                </a:lnTo>
                                <a:lnTo>
                                  <a:pt x="146832" y="13595"/>
                                </a:lnTo>
                                <a:lnTo>
                                  <a:pt x="136837" y="17238"/>
                                </a:lnTo>
                                <a:lnTo>
                                  <a:pt x="126641" y="22093"/>
                                </a:lnTo>
                                <a:lnTo>
                                  <a:pt x="117146" y="26708"/>
                                </a:lnTo>
                                <a:lnTo>
                                  <a:pt x="107650" y="32534"/>
                                </a:lnTo>
                                <a:lnTo>
                                  <a:pt x="98654" y="38360"/>
                                </a:lnTo>
                                <a:lnTo>
                                  <a:pt x="89659" y="44677"/>
                                </a:lnTo>
                                <a:lnTo>
                                  <a:pt x="81462" y="50984"/>
                                </a:lnTo>
                                <a:lnTo>
                                  <a:pt x="73366" y="58271"/>
                                </a:lnTo>
                                <a:lnTo>
                                  <a:pt x="65670" y="65559"/>
                                </a:lnTo>
                                <a:lnTo>
                                  <a:pt x="58373" y="73567"/>
                                </a:lnTo>
                                <a:lnTo>
                                  <a:pt x="51076" y="81335"/>
                                </a:lnTo>
                                <a:lnTo>
                                  <a:pt x="44279" y="89834"/>
                                </a:lnTo>
                                <a:lnTo>
                                  <a:pt x="38183" y="98823"/>
                                </a:lnTo>
                                <a:lnTo>
                                  <a:pt x="32585" y="107562"/>
                                </a:lnTo>
                                <a:lnTo>
                                  <a:pt x="26988" y="117032"/>
                                </a:lnTo>
                                <a:lnTo>
                                  <a:pt x="21890" y="126502"/>
                                </a:lnTo>
                                <a:lnTo>
                                  <a:pt x="17492" y="136453"/>
                                </a:lnTo>
                                <a:lnTo>
                                  <a:pt x="13594" y="147134"/>
                                </a:lnTo>
                                <a:lnTo>
                                  <a:pt x="10196" y="157575"/>
                                </a:lnTo>
                                <a:lnTo>
                                  <a:pt x="6797" y="168015"/>
                                </a:lnTo>
                                <a:lnTo>
                                  <a:pt x="4598" y="178457"/>
                                </a:lnTo>
                                <a:lnTo>
                                  <a:pt x="2199" y="189628"/>
                                </a:lnTo>
                                <a:lnTo>
                                  <a:pt x="1199" y="201040"/>
                                </a:lnTo>
                                <a:lnTo>
                                  <a:pt x="800" y="206866"/>
                                </a:lnTo>
                                <a:lnTo>
                                  <a:pt x="0" y="212212"/>
                                </a:lnTo>
                                <a:lnTo>
                                  <a:pt x="0" y="235276"/>
                                </a:lnTo>
                                <a:lnTo>
                                  <a:pt x="800" y="241102"/>
                                </a:lnTo>
                                <a:lnTo>
                                  <a:pt x="1199" y="246928"/>
                                </a:lnTo>
                                <a:lnTo>
                                  <a:pt x="2199" y="257859"/>
                                </a:lnTo>
                                <a:lnTo>
                                  <a:pt x="4598" y="268781"/>
                                </a:lnTo>
                                <a:lnTo>
                                  <a:pt x="6797" y="279953"/>
                                </a:lnTo>
                                <a:lnTo>
                                  <a:pt x="10196" y="290393"/>
                                </a:lnTo>
                                <a:lnTo>
                                  <a:pt x="13594" y="300834"/>
                                </a:lnTo>
                                <a:lnTo>
                                  <a:pt x="17492" y="311515"/>
                                </a:lnTo>
                                <a:lnTo>
                                  <a:pt x="21890" y="320745"/>
                                </a:lnTo>
                                <a:lnTo>
                                  <a:pt x="26988" y="330936"/>
                                </a:lnTo>
                                <a:lnTo>
                                  <a:pt x="32585" y="340406"/>
                                </a:lnTo>
                                <a:lnTo>
                                  <a:pt x="38183" y="349145"/>
                                </a:lnTo>
                                <a:lnTo>
                                  <a:pt x="44279" y="358134"/>
                                </a:lnTo>
                                <a:lnTo>
                                  <a:pt x="51076" y="366633"/>
                                </a:lnTo>
                                <a:lnTo>
                                  <a:pt x="58373" y="374401"/>
                                </a:lnTo>
                                <a:lnTo>
                                  <a:pt x="65670" y="382409"/>
                                </a:lnTo>
                                <a:lnTo>
                                  <a:pt x="73366" y="389697"/>
                                </a:lnTo>
                                <a:lnTo>
                                  <a:pt x="81462" y="396984"/>
                                </a:lnTo>
                                <a:lnTo>
                                  <a:pt x="89659" y="403292"/>
                                </a:lnTo>
                                <a:lnTo>
                                  <a:pt x="98654" y="409608"/>
                                </a:lnTo>
                                <a:lnTo>
                                  <a:pt x="107650" y="415434"/>
                                </a:lnTo>
                                <a:lnTo>
                                  <a:pt x="117146" y="421260"/>
                                </a:lnTo>
                                <a:lnTo>
                                  <a:pt x="126641" y="425875"/>
                                </a:lnTo>
                                <a:lnTo>
                                  <a:pt x="136837" y="430490"/>
                                </a:lnTo>
                                <a:lnTo>
                                  <a:pt x="146832" y="434374"/>
                                </a:lnTo>
                                <a:lnTo>
                                  <a:pt x="157528" y="438017"/>
                                </a:lnTo>
                                <a:lnTo>
                                  <a:pt x="168123" y="441171"/>
                                </a:lnTo>
                                <a:lnTo>
                                  <a:pt x="173320" y="442142"/>
                                </a:lnTo>
                                <a:lnTo>
                                  <a:pt x="178818" y="443113"/>
                                </a:lnTo>
                                <a:lnTo>
                                  <a:pt x="184415" y="444324"/>
                                </a:lnTo>
                                <a:lnTo>
                                  <a:pt x="190012" y="445295"/>
                                </a:lnTo>
                                <a:lnTo>
                                  <a:pt x="195610" y="446267"/>
                                </a:lnTo>
                                <a:lnTo>
                                  <a:pt x="201207" y="446997"/>
                                </a:lnTo>
                                <a:lnTo>
                                  <a:pt x="206805" y="447487"/>
                                </a:lnTo>
                                <a:lnTo>
                                  <a:pt x="212402" y="447487"/>
                                </a:lnTo>
                                <a:lnTo>
                                  <a:pt x="217999" y="447968"/>
                                </a:lnTo>
                                <a:lnTo>
                                  <a:pt x="235491" y="447968"/>
                                </a:lnTo>
                                <a:lnTo>
                                  <a:pt x="241089" y="447487"/>
                                </a:lnTo>
                                <a:lnTo>
                                  <a:pt x="247186" y="446997"/>
                                </a:lnTo>
                                <a:lnTo>
                                  <a:pt x="252684" y="446267"/>
                                </a:lnTo>
                                <a:lnTo>
                                  <a:pt x="258281" y="445295"/>
                                </a:lnTo>
                                <a:lnTo>
                                  <a:pt x="263379" y="444324"/>
                                </a:lnTo>
                                <a:lnTo>
                                  <a:pt x="268976" y="443113"/>
                                </a:lnTo>
                                <a:lnTo>
                                  <a:pt x="274574" y="442142"/>
                                </a:lnTo>
                                <a:lnTo>
                                  <a:pt x="280171" y="441171"/>
                                </a:lnTo>
                                <a:lnTo>
                                  <a:pt x="290866" y="438017"/>
                                </a:lnTo>
                                <a:lnTo>
                                  <a:pt x="301061" y="434374"/>
                                </a:lnTo>
                                <a:lnTo>
                                  <a:pt x="311057" y="430490"/>
                                </a:lnTo>
                                <a:lnTo>
                                  <a:pt x="321252" y="425875"/>
                                </a:lnTo>
                                <a:lnTo>
                                  <a:pt x="330748" y="421260"/>
                                </a:lnTo>
                                <a:lnTo>
                                  <a:pt x="340243" y="415434"/>
                                </a:lnTo>
                                <a:lnTo>
                                  <a:pt x="349139" y="409608"/>
                                </a:lnTo>
                                <a:lnTo>
                                  <a:pt x="358135" y="403292"/>
                                </a:lnTo>
                                <a:lnTo>
                                  <a:pt x="366432" y="396984"/>
                                </a:lnTo>
                                <a:lnTo>
                                  <a:pt x="374928" y="389697"/>
                                </a:lnTo>
                                <a:lnTo>
                                  <a:pt x="382224" y="382409"/>
                                </a:lnTo>
                                <a:lnTo>
                                  <a:pt x="390020" y="374401"/>
                                </a:lnTo>
                                <a:lnTo>
                                  <a:pt x="396817" y="366633"/>
                                </a:lnTo>
                                <a:lnTo>
                                  <a:pt x="403614" y="358134"/>
                                </a:lnTo>
                                <a:lnTo>
                                  <a:pt x="409711" y="349145"/>
                                </a:lnTo>
                                <a:lnTo>
                                  <a:pt x="415809" y="340406"/>
                                </a:lnTo>
                                <a:lnTo>
                                  <a:pt x="420906" y="330936"/>
                                </a:lnTo>
                                <a:lnTo>
                                  <a:pt x="426004" y="320745"/>
                                </a:lnTo>
                                <a:lnTo>
                                  <a:pt x="430302" y="311515"/>
                                </a:lnTo>
                                <a:lnTo>
                                  <a:pt x="434200" y="300834"/>
                                </a:lnTo>
                                <a:lnTo>
                                  <a:pt x="438098" y="290393"/>
                                </a:lnTo>
                                <a:lnTo>
                                  <a:pt x="440997" y="279953"/>
                                </a:lnTo>
                                <a:lnTo>
                                  <a:pt x="443196" y="268781"/>
                                </a:lnTo>
                                <a:lnTo>
                                  <a:pt x="445395" y="257859"/>
                                </a:lnTo>
                                <a:lnTo>
                                  <a:pt x="446094" y="252514"/>
                                </a:lnTo>
                                <a:lnTo>
                                  <a:pt x="446594" y="246928"/>
                                </a:lnTo>
                                <a:lnTo>
                                  <a:pt x="447094" y="241102"/>
                                </a:lnTo>
                                <a:lnTo>
                                  <a:pt x="447794" y="235276"/>
                                </a:lnTo>
                                <a:lnTo>
                                  <a:pt x="447794" y="223624"/>
                                </a:lnTo>
                              </a:path>
                            </a:pathLst>
                          </a:custGeom>
                          <a:ln w="1701" cap="flat">
                            <a:round/>
                          </a:ln>
                        </wps:spPr>
                        <wps:style>
                          <a:lnRef idx="1">
                            <a:srgbClr val="000000"/>
                          </a:lnRef>
                          <a:fillRef idx="0">
                            <a:srgbClr val="000000">
                              <a:alpha val="0"/>
                            </a:srgbClr>
                          </a:fillRef>
                          <a:effectRef idx="0">
                            <a:scrgbClr r="0" g="0" b="0"/>
                          </a:effectRef>
                          <a:fontRef idx="none"/>
                        </wps:style>
                        <wps:bodyPr/>
                      </wps:wsp>
                      <wps:wsp>
                        <wps:cNvPr id="9645" name="Shape 9645"/>
                        <wps:cNvSpPr/>
                        <wps:spPr>
                          <a:xfrm>
                            <a:off x="4924133" y="3275610"/>
                            <a:ext cx="448294" cy="0"/>
                          </a:xfrm>
                          <a:custGeom>
                            <a:avLst/>
                            <a:gdLst/>
                            <a:ahLst/>
                            <a:cxnLst/>
                            <a:rect l="0" t="0" r="0" b="0"/>
                            <a:pathLst>
                              <a:path w="448294">
                                <a:moveTo>
                                  <a:pt x="0" y="0"/>
                                </a:moveTo>
                                <a:lnTo>
                                  <a:pt x="448294" y="0"/>
                                </a:lnTo>
                              </a:path>
                            </a:pathLst>
                          </a:custGeom>
                          <a:ln w="1701" cap="flat">
                            <a:round/>
                          </a:ln>
                        </wps:spPr>
                        <wps:style>
                          <a:lnRef idx="1">
                            <a:srgbClr val="000000"/>
                          </a:lnRef>
                          <a:fillRef idx="0">
                            <a:srgbClr val="000000">
                              <a:alpha val="0"/>
                            </a:srgbClr>
                          </a:fillRef>
                          <a:effectRef idx="0">
                            <a:scrgbClr r="0" g="0" b="0"/>
                          </a:effectRef>
                          <a:fontRef idx="none"/>
                        </wps:style>
                        <wps:bodyPr/>
                      </wps:wsp>
                      <wps:wsp>
                        <wps:cNvPr id="107137" name="Rectangle 107137"/>
                        <wps:cNvSpPr/>
                        <wps:spPr>
                          <a:xfrm>
                            <a:off x="4905742" y="3350440"/>
                            <a:ext cx="664236"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u w:val="single" w:color="000000"/>
                                </w:rPr>
                                <w:t>tblCategoria</w:t>
                              </w:r>
                            </w:p>
                          </w:txbxContent>
                        </wps:txbx>
                        <wps:bodyPr horzOverflow="overflow" vert="horz" lIns="0" tIns="0" rIns="0" bIns="0" rtlCol="0">
                          <a:noAutofit/>
                        </wps:bodyPr>
                      </wps:wsp>
                      <wps:wsp>
                        <wps:cNvPr id="9648" name="Shape 9648"/>
                        <wps:cNvSpPr/>
                        <wps:spPr>
                          <a:xfrm>
                            <a:off x="1520200" y="1450815"/>
                            <a:ext cx="1200747" cy="0"/>
                          </a:xfrm>
                          <a:custGeom>
                            <a:avLst/>
                            <a:gdLst/>
                            <a:ahLst/>
                            <a:cxnLst/>
                            <a:rect l="0" t="0" r="0" b="0"/>
                            <a:pathLst>
                              <a:path w="1200747">
                                <a:moveTo>
                                  <a:pt x="0" y="0"/>
                                </a:moveTo>
                                <a:lnTo>
                                  <a:pt x="1200747"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49" name="Shape 9649"/>
                        <wps:cNvSpPr/>
                        <wps:spPr>
                          <a:xfrm>
                            <a:off x="3351257" y="1450815"/>
                            <a:ext cx="1277612" cy="0"/>
                          </a:xfrm>
                          <a:custGeom>
                            <a:avLst/>
                            <a:gdLst/>
                            <a:ahLst/>
                            <a:cxnLst/>
                            <a:rect l="0" t="0" r="0" b="0"/>
                            <a:pathLst>
                              <a:path w="1277612">
                                <a:moveTo>
                                  <a:pt x="0" y="0"/>
                                </a:moveTo>
                                <a:lnTo>
                                  <a:pt x="1277612"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50" name="Shape 9650"/>
                        <wps:cNvSpPr/>
                        <wps:spPr>
                          <a:xfrm>
                            <a:off x="1520200" y="1757235"/>
                            <a:ext cx="178817" cy="144952"/>
                          </a:xfrm>
                          <a:custGeom>
                            <a:avLst/>
                            <a:gdLst/>
                            <a:ahLst/>
                            <a:cxnLst/>
                            <a:rect l="0" t="0" r="0" b="0"/>
                            <a:pathLst>
                              <a:path w="178817" h="144952">
                                <a:moveTo>
                                  <a:pt x="0" y="0"/>
                                </a:moveTo>
                                <a:lnTo>
                                  <a:pt x="178817" y="144952"/>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51" name="Shape 9651"/>
                        <wps:cNvSpPr/>
                        <wps:spPr>
                          <a:xfrm>
                            <a:off x="1307298" y="1859442"/>
                            <a:ext cx="366231" cy="894263"/>
                          </a:xfrm>
                          <a:custGeom>
                            <a:avLst/>
                            <a:gdLst/>
                            <a:ahLst/>
                            <a:cxnLst/>
                            <a:rect l="0" t="0" r="0" b="0"/>
                            <a:pathLst>
                              <a:path w="366231" h="894263">
                                <a:moveTo>
                                  <a:pt x="0" y="0"/>
                                </a:moveTo>
                                <a:lnTo>
                                  <a:pt x="366231" y="894263"/>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52" name="Shape 9652"/>
                        <wps:cNvSpPr/>
                        <wps:spPr>
                          <a:xfrm>
                            <a:off x="1307298" y="692824"/>
                            <a:ext cx="144833" cy="357674"/>
                          </a:xfrm>
                          <a:custGeom>
                            <a:avLst/>
                            <a:gdLst/>
                            <a:ahLst/>
                            <a:cxnLst/>
                            <a:rect l="0" t="0" r="0" b="0"/>
                            <a:pathLst>
                              <a:path w="144833" h="357674">
                                <a:moveTo>
                                  <a:pt x="0" y="357674"/>
                                </a:moveTo>
                                <a:lnTo>
                                  <a:pt x="144833"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53" name="Shape 9653"/>
                        <wps:cNvSpPr/>
                        <wps:spPr>
                          <a:xfrm>
                            <a:off x="2073945" y="343659"/>
                            <a:ext cx="783339" cy="0"/>
                          </a:xfrm>
                          <a:custGeom>
                            <a:avLst/>
                            <a:gdLst/>
                            <a:ahLst/>
                            <a:cxnLst/>
                            <a:rect l="0" t="0" r="0" b="0"/>
                            <a:pathLst>
                              <a:path w="783339">
                                <a:moveTo>
                                  <a:pt x="0" y="0"/>
                                </a:moveTo>
                                <a:lnTo>
                                  <a:pt x="783339"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54" name="Shape 9654"/>
                        <wps:cNvSpPr/>
                        <wps:spPr>
                          <a:xfrm>
                            <a:off x="3504587" y="343659"/>
                            <a:ext cx="749555" cy="0"/>
                          </a:xfrm>
                          <a:custGeom>
                            <a:avLst/>
                            <a:gdLst/>
                            <a:ahLst/>
                            <a:cxnLst/>
                            <a:rect l="0" t="0" r="0" b="0"/>
                            <a:pathLst>
                              <a:path w="749555">
                                <a:moveTo>
                                  <a:pt x="0" y="0"/>
                                </a:moveTo>
                                <a:lnTo>
                                  <a:pt x="749555"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55" name="Shape 9655"/>
                        <wps:cNvSpPr/>
                        <wps:spPr>
                          <a:xfrm>
                            <a:off x="2652979" y="2251351"/>
                            <a:ext cx="715271" cy="0"/>
                          </a:xfrm>
                          <a:custGeom>
                            <a:avLst/>
                            <a:gdLst/>
                            <a:ahLst/>
                            <a:cxnLst/>
                            <a:rect l="0" t="0" r="0" b="0"/>
                            <a:pathLst>
                              <a:path w="715271">
                                <a:moveTo>
                                  <a:pt x="0" y="0"/>
                                </a:moveTo>
                                <a:lnTo>
                                  <a:pt x="715271"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56" name="Shape 9656"/>
                        <wps:cNvSpPr/>
                        <wps:spPr>
                          <a:xfrm>
                            <a:off x="4117804" y="2251351"/>
                            <a:ext cx="511065" cy="0"/>
                          </a:xfrm>
                          <a:custGeom>
                            <a:avLst/>
                            <a:gdLst/>
                            <a:ahLst/>
                            <a:cxnLst/>
                            <a:rect l="0" t="0" r="0" b="0"/>
                            <a:pathLst>
                              <a:path w="511065">
                                <a:moveTo>
                                  <a:pt x="0" y="0"/>
                                </a:moveTo>
                                <a:lnTo>
                                  <a:pt x="511065"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57" name="Shape 9657"/>
                        <wps:cNvSpPr/>
                        <wps:spPr>
                          <a:xfrm>
                            <a:off x="2278251" y="3154094"/>
                            <a:ext cx="1192351" cy="0"/>
                          </a:xfrm>
                          <a:custGeom>
                            <a:avLst/>
                            <a:gdLst/>
                            <a:ahLst/>
                            <a:cxnLst/>
                            <a:rect l="0" t="0" r="0" b="0"/>
                            <a:pathLst>
                              <a:path w="1192351">
                                <a:moveTo>
                                  <a:pt x="0" y="0"/>
                                </a:moveTo>
                                <a:lnTo>
                                  <a:pt x="1192351"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58" name="Shape 9658"/>
                        <wps:cNvSpPr/>
                        <wps:spPr>
                          <a:xfrm>
                            <a:off x="4100812" y="3154094"/>
                            <a:ext cx="766347" cy="0"/>
                          </a:xfrm>
                          <a:custGeom>
                            <a:avLst/>
                            <a:gdLst/>
                            <a:ahLst/>
                            <a:cxnLst/>
                            <a:rect l="0" t="0" r="0" b="0"/>
                            <a:pathLst>
                              <a:path w="766347">
                                <a:moveTo>
                                  <a:pt x="0" y="0"/>
                                </a:moveTo>
                                <a:lnTo>
                                  <a:pt x="766347"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59" name="Shape 9659"/>
                        <wps:cNvSpPr/>
                        <wps:spPr>
                          <a:xfrm>
                            <a:off x="1230534" y="675806"/>
                            <a:ext cx="127841" cy="314928"/>
                          </a:xfrm>
                          <a:custGeom>
                            <a:avLst/>
                            <a:gdLst/>
                            <a:ahLst/>
                            <a:cxnLst/>
                            <a:rect l="0" t="0" r="0" b="0"/>
                            <a:pathLst>
                              <a:path w="127841" h="314928">
                                <a:moveTo>
                                  <a:pt x="127841" y="0"/>
                                </a:moveTo>
                                <a:lnTo>
                                  <a:pt x="0" y="314928"/>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60" name="Shape 9660"/>
                        <wps:cNvSpPr/>
                        <wps:spPr>
                          <a:xfrm>
                            <a:off x="1290306" y="675806"/>
                            <a:ext cx="68069" cy="93497"/>
                          </a:xfrm>
                          <a:custGeom>
                            <a:avLst/>
                            <a:gdLst/>
                            <a:ahLst/>
                            <a:cxnLst/>
                            <a:rect l="0" t="0" r="0" b="0"/>
                            <a:pathLst>
                              <a:path w="68069" h="93497">
                                <a:moveTo>
                                  <a:pt x="68069" y="0"/>
                                </a:moveTo>
                                <a:lnTo>
                                  <a:pt x="68069" y="93497"/>
                                </a:lnTo>
                                <a:lnTo>
                                  <a:pt x="0" y="67971"/>
                                </a:lnTo>
                                <a:lnTo>
                                  <a:pt x="68069" y="0"/>
                                </a:lnTo>
                                <a:close/>
                              </a:path>
                            </a:pathLst>
                          </a:custGeom>
                          <a:ln w="8504" cap="flat">
                            <a:round/>
                          </a:ln>
                        </wps:spPr>
                        <wps:style>
                          <a:lnRef idx="1">
                            <a:srgbClr val="800000"/>
                          </a:lnRef>
                          <a:fillRef idx="1">
                            <a:srgbClr val="800000"/>
                          </a:fillRef>
                          <a:effectRef idx="0">
                            <a:scrgbClr r="0" g="0" b="0"/>
                          </a:effectRef>
                          <a:fontRef idx="none"/>
                        </wps:style>
                        <wps:bodyPr/>
                      </wps:wsp>
                      <wps:wsp>
                        <wps:cNvPr id="106975" name="Rectangle 106975"/>
                        <wps:cNvSpPr/>
                        <wps:spPr>
                          <a:xfrm>
                            <a:off x="1139168" y="727411"/>
                            <a:ext cx="93180"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06974" name="Rectangle 106974"/>
                        <wps:cNvSpPr/>
                        <wps:spPr>
                          <a:xfrm>
                            <a:off x="264118" y="727411"/>
                            <a:ext cx="68108"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1</w:t>
                              </w:r>
                            </w:p>
                          </w:txbxContent>
                        </wps:txbx>
                        <wps:bodyPr horzOverflow="overflow" vert="horz" lIns="0" tIns="0" rIns="0" bIns="0" rtlCol="0">
                          <a:noAutofit/>
                        </wps:bodyPr>
                      </wps:wsp>
                      <wps:wsp>
                        <wps:cNvPr id="106976" name="Rectangle 106976"/>
                        <wps:cNvSpPr/>
                        <wps:spPr>
                          <a:xfrm>
                            <a:off x="315327" y="727411"/>
                            <a:ext cx="1095709"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BuscarLaboratorio</w:t>
                              </w:r>
                            </w:p>
                          </w:txbxContent>
                        </wps:txbx>
                        <wps:bodyPr horzOverflow="overflow" vert="horz" lIns="0" tIns="0" rIns="0" bIns="0" rtlCol="0">
                          <a:noAutofit/>
                        </wps:bodyPr>
                      </wps:wsp>
                      <wps:wsp>
                        <wps:cNvPr id="9662" name="Shape 9662"/>
                        <wps:cNvSpPr/>
                        <wps:spPr>
                          <a:xfrm>
                            <a:off x="2295243" y="258470"/>
                            <a:ext cx="340643" cy="0"/>
                          </a:xfrm>
                          <a:custGeom>
                            <a:avLst/>
                            <a:gdLst/>
                            <a:ahLst/>
                            <a:cxnLst/>
                            <a:rect l="0" t="0" r="0" b="0"/>
                            <a:pathLst>
                              <a:path w="340643">
                                <a:moveTo>
                                  <a:pt x="340643" y="0"/>
                                </a:moveTo>
                                <a:lnTo>
                                  <a:pt x="0"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63" name="Shape 9663"/>
                        <wps:cNvSpPr/>
                        <wps:spPr>
                          <a:xfrm>
                            <a:off x="2542129" y="224435"/>
                            <a:ext cx="93757" cy="67971"/>
                          </a:xfrm>
                          <a:custGeom>
                            <a:avLst/>
                            <a:gdLst/>
                            <a:ahLst/>
                            <a:cxnLst/>
                            <a:rect l="0" t="0" r="0" b="0"/>
                            <a:pathLst>
                              <a:path w="93757" h="67971">
                                <a:moveTo>
                                  <a:pt x="0" y="0"/>
                                </a:moveTo>
                                <a:lnTo>
                                  <a:pt x="93757" y="34036"/>
                                </a:lnTo>
                                <a:lnTo>
                                  <a:pt x="0" y="67971"/>
                                </a:lnTo>
                                <a:lnTo>
                                  <a:pt x="0" y="0"/>
                                </a:lnTo>
                                <a:close/>
                              </a:path>
                            </a:pathLst>
                          </a:custGeom>
                          <a:ln w="8504" cap="flat">
                            <a:round/>
                          </a:ln>
                        </wps:spPr>
                        <wps:style>
                          <a:lnRef idx="1">
                            <a:srgbClr val="800000"/>
                          </a:lnRef>
                          <a:fillRef idx="1">
                            <a:srgbClr val="800000"/>
                          </a:fillRef>
                          <a:effectRef idx="0">
                            <a:scrgbClr r="0" g="0" b="0"/>
                          </a:effectRef>
                          <a:fontRef idx="none"/>
                        </wps:style>
                        <wps:bodyPr/>
                      </wps:wsp>
                      <wps:wsp>
                        <wps:cNvPr id="106966" name="Rectangle 106966"/>
                        <wps:cNvSpPr/>
                        <wps:spPr>
                          <a:xfrm>
                            <a:off x="2859436" y="156915"/>
                            <a:ext cx="93180"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06967" name="Rectangle 106967"/>
                        <wps:cNvSpPr/>
                        <wps:spPr>
                          <a:xfrm>
                            <a:off x="2035595" y="156915"/>
                            <a:ext cx="1095709"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BuscarLaboratorio</w:t>
                              </w:r>
                            </w:p>
                          </w:txbxContent>
                        </wps:txbx>
                        <wps:bodyPr horzOverflow="overflow" vert="horz" lIns="0" tIns="0" rIns="0" bIns="0" rtlCol="0">
                          <a:noAutofit/>
                        </wps:bodyPr>
                      </wps:wsp>
                      <wps:wsp>
                        <wps:cNvPr id="106965" name="Rectangle 106965"/>
                        <wps:cNvSpPr/>
                        <wps:spPr>
                          <a:xfrm>
                            <a:off x="1984386" y="156915"/>
                            <a:ext cx="68108"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2</w:t>
                              </w:r>
                            </w:p>
                          </w:txbxContent>
                        </wps:txbx>
                        <wps:bodyPr horzOverflow="overflow" vert="horz" lIns="0" tIns="0" rIns="0" bIns="0" rtlCol="0">
                          <a:noAutofit/>
                        </wps:bodyPr>
                      </wps:wsp>
                      <wps:wsp>
                        <wps:cNvPr id="9665" name="Shape 9665"/>
                        <wps:cNvSpPr/>
                        <wps:spPr>
                          <a:xfrm>
                            <a:off x="3708892" y="258470"/>
                            <a:ext cx="340643" cy="0"/>
                          </a:xfrm>
                          <a:custGeom>
                            <a:avLst/>
                            <a:gdLst/>
                            <a:ahLst/>
                            <a:cxnLst/>
                            <a:rect l="0" t="0" r="0" b="0"/>
                            <a:pathLst>
                              <a:path w="340643">
                                <a:moveTo>
                                  <a:pt x="0" y="0"/>
                                </a:moveTo>
                                <a:lnTo>
                                  <a:pt x="340643"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66" name="Shape 9666"/>
                        <wps:cNvSpPr/>
                        <wps:spPr>
                          <a:xfrm>
                            <a:off x="3708892" y="224435"/>
                            <a:ext cx="93857" cy="67971"/>
                          </a:xfrm>
                          <a:custGeom>
                            <a:avLst/>
                            <a:gdLst/>
                            <a:ahLst/>
                            <a:cxnLst/>
                            <a:rect l="0" t="0" r="0" b="0"/>
                            <a:pathLst>
                              <a:path w="93857" h="67971">
                                <a:moveTo>
                                  <a:pt x="93857" y="0"/>
                                </a:moveTo>
                                <a:lnTo>
                                  <a:pt x="93857" y="67971"/>
                                </a:lnTo>
                                <a:lnTo>
                                  <a:pt x="0" y="34036"/>
                                </a:lnTo>
                                <a:lnTo>
                                  <a:pt x="93857" y="0"/>
                                </a:lnTo>
                                <a:close/>
                              </a:path>
                            </a:pathLst>
                          </a:custGeom>
                          <a:ln w="8504" cap="flat">
                            <a:round/>
                          </a:ln>
                        </wps:spPr>
                        <wps:style>
                          <a:lnRef idx="1">
                            <a:srgbClr val="800000"/>
                          </a:lnRef>
                          <a:fillRef idx="1">
                            <a:srgbClr val="800000"/>
                          </a:fillRef>
                          <a:effectRef idx="0">
                            <a:scrgbClr r="0" g="0" b="0"/>
                          </a:effectRef>
                          <a:fontRef idx="none"/>
                        </wps:style>
                        <wps:bodyPr/>
                      </wps:wsp>
                      <wps:wsp>
                        <wps:cNvPr id="106969" name="Rectangle 106969"/>
                        <wps:cNvSpPr/>
                        <wps:spPr>
                          <a:xfrm>
                            <a:off x="4205360" y="156915"/>
                            <a:ext cx="93055"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06970" name="Rectangle 106970"/>
                        <wps:cNvSpPr/>
                        <wps:spPr>
                          <a:xfrm>
                            <a:off x="3517513" y="156915"/>
                            <a:ext cx="913964"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DevolverDatos</w:t>
                              </w:r>
                            </w:p>
                          </w:txbxContent>
                        </wps:txbx>
                        <wps:bodyPr horzOverflow="overflow" vert="horz" lIns="0" tIns="0" rIns="0" bIns="0" rtlCol="0">
                          <a:noAutofit/>
                        </wps:bodyPr>
                      </wps:wsp>
                      <wps:wsp>
                        <wps:cNvPr id="106968" name="Rectangle 106968"/>
                        <wps:cNvSpPr/>
                        <wps:spPr>
                          <a:xfrm>
                            <a:off x="3466304" y="156915"/>
                            <a:ext cx="68108"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3</w:t>
                              </w:r>
                            </w:p>
                          </w:txbxContent>
                        </wps:txbx>
                        <wps:bodyPr horzOverflow="overflow" vert="horz" lIns="0" tIns="0" rIns="0" bIns="0" rtlCol="0">
                          <a:noAutofit/>
                        </wps:bodyPr>
                      </wps:wsp>
                      <wps:wsp>
                        <wps:cNvPr id="9668" name="Shape 9668"/>
                        <wps:cNvSpPr/>
                        <wps:spPr>
                          <a:xfrm>
                            <a:off x="2278251" y="522346"/>
                            <a:ext cx="340643" cy="0"/>
                          </a:xfrm>
                          <a:custGeom>
                            <a:avLst/>
                            <a:gdLst/>
                            <a:ahLst/>
                            <a:cxnLst/>
                            <a:rect l="0" t="0" r="0" b="0"/>
                            <a:pathLst>
                              <a:path w="340643">
                                <a:moveTo>
                                  <a:pt x="0" y="0"/>
                                </a:moveTo>
                                <a:lnTo>
                                  <a:pt x="340643"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69" name="Shape 9669"/>
                        <wps:cNvSpPr/>
                        <wps:spPr>
                          <a:xfrm>
                            <a:off x="2278251" y="488410"/>
                            <a:ext cx="93557" cy="68171"/>
                          </a:xfrm>
                          <a:custGeom>
                            <a:avLst/>
                            <a:gdLst/>
                            <a:ahLst/>
                            <a:cxnLst/>
                            <a:rect l="0" t="0" r="0" b="0"/>
                            <a:pathLst>
                              <a:path w="93557" h="68171">
                                <a:moveTo>
                                  <a:pt x="93557" y="0"/>
                                </a:moveTo>
                                <a:lnTo>
                                  <a:pt x="93557" y="68171"/>
                                </a:lnTo>
                                <a:lnTo>
                                  <a:pt x="0" y="33936"/>
                                </a:lnTo>
                                <a:lnTo>
                                  <a:pt x="93557" y="0"/>
                                </a:lnTo>
                                <a:close/>
                              </a:path>
                            </a:pathLst>
                          </a:custGeom>
                          <a:ln w="8504" cap="flat">
                            <a:round/>
                          </a:ln>
                        </wps:spPr>
                        <wps:style>
                          <a:lnRef idx="1">
                            <a:srgbClr val="800000"/>
                          </a:lnRef>
                          <a:fillRef idx="1">
                            <a:srgbClr val="800000"/>
                          </a:fillRef>
                          <a:effectRef idx="0">
                            <a:scrgbClr r="0" g="0" b="0"/>
                          </a:effectRef>
                          <a:fontRef idx="none"/>
                        </wps:style>
                        <wps:bodyPr/>
                      </wps:wsp>
                      <wps:wsp>
                        <wps:cNvPr id="106971" name="Rectangle 106971"/>
                        <wps:cNvSpPr/>
                        <wps:spPr>
                          <a:xfrm>
                            <a:off x="1941906" y="420791"/>
                            <a:ext cx="68108"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4</w:t>
                              </w:r>
                            </w:p>
                          </w:txbxContent>
                        </wps:txbx>
                        <wps:bodyPr horzOverflow="overflow" vert="horz" lIns="0" tIns="0" rIns="0" bIns="0" rtlCol="0">
                          <a:noAutofit/>
                        </wps:bodyPr>
                      </wps:wsp>
                      <wps:wsp>
                        <wps:cNvPr id="106972" name="Rectangle 106972"/>
                        <wps:cNvSpPr/>
                        <wps:spPr>
                          <a:xfrm>
                            <a:off x="2859442" y="420791"/>
                            <a:ext cx="93180"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06973" name="Rectangle 106973"/>
                        <wps:cNvSpPr/>
                        <wps:spPr>
                          <a:xfrm>
                            <a:off x="1993115" y="420791"/>
                            <a:ext cx="1152216"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MostrarLaboratorio</w:t>
                              </w:r>
                            </w:p>
                          </w:txbxContent>
                        </wps:txbx>
                        <wps:bodyPr horzOverflow="overflow" vert="horz" lIns="0" tIns="0" rIns="0" bIns="0" rtlCol="0">
                          <a:noAutofit/>
                        </wps:bodyPr>
                      </wps:wsp>
                      <wps:wsp>
                        <wps:cNvPr id="9671" name="Shape 9671"/>
                        <wps:cNvSpPr/>
                        <wps:spPr>
                          <a:xfrm>
                            <a:off x="1630949" y="795031"/>
                            <a:ext cx="127841" cy="315129"/>
                          </a:xfrm>
                          <a:custGeom>
                            <a:avLst/>
                            <a:gdLst/>
                            <a:ahLst/>
                            <a:cxnLst/>
                            <a:rect l="0" t="0" r="0" b="0"/>
                            <a:pathLst>
                              <a:path w="127841" h="315129">
                                <a:moveTo>
                                  <a:pt x="0" y="315129"/>
                                </a:moveTo>
                                <a:lnTo>
                                  <a:pt x="127841"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72" name="Shape 9672"/>
                        <wps:cNvSpPr/>
                        <wps:spPr>
                          <a:xfrm>
                            <a:off x="1630949" y="1016461"/>
                            <a:ext cx="68069" cy="93698"/>
                          </a:xfrm>
                          <a:custGeom>
                            <a:avLst/>
                            <a:gdLst/>
                            <a:ahLst/>
                            <a:cxnLst/>
                            <a:rect l="0" t="0" r="0" b="0"/>
                            <a:pathLst>
                              <a:path w="68069" h="93698">
                                <a:moveTo>
                                  <a:pt x="0" y="0"/>
                                </a:moveTo>
                                <a:lnTo>
                                  <a:pt x="68069" y="25527"/>
                                </a:lnTo>
                                <a:lnTo>
                                  <a:pt x="0" y="93698"/>
                                </a:lnTo>
                                <a:lnTo>
                                  <a:pt x="0" y="0"/>
                                </a:lnTo>
                                <a:close/>
                              </a:path>
                            </a:pathLst>
                          </a:custGeom>
                          <a:ln w="8504" cap="flat">
                            <a:round/>
                          </a:ln>
                        </wps:spPr>
                        <wps:style>
                          <a:lnRef idx="1">
                            <a:srgbClr val="800000"/>
                          </a:lnRef>
                          <a:fillRef idx="1">
                            <a:srgbClr val="800000"/>
                          </a:fillRef>
                          <a:effectRef idx="0">
                            <a:scrgbClr r="0" g="0" b="0"/>
                          </a:effectRef>
                          <a:fontRef idx="none"/>
                        </wps:style>
                        <wps:bodyPr/>
                      </wps:wsp>
                      <wps:wsp>
                        <wps:cNvPr id="106978" name="Rectangle 106978"/>
                        <wps:cNvSpPr/>
                        <wps:spPr>
                          <a:xfrm>
                            <a:off x="2859043" y="914606"/>
                            <a:ext cx="93180"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06977" name="Rectangle 106977"/>
                        <wps:cNvSpPr/>
                        <wps:spPr>
                          <a:xfrm>
                            <a:off x="1797073" y="914606"/>
                            <a:ext cx="68108"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5</w:t>
                              </w:r>
                            </w:p>
                          </w:txbxContent>
                        </wps:txbx>
                        <wps:bodyPr horzOverflow="overflow" vert="horz" lIns="0" tIns="0" rIns="0" bIns="0" rtlCol="0">
                          <a:noAutofit/>
                        </wps:bodyPr>
                      </wps:wsp>
                      <wps:wsp>
                        <wps:cNvPr id="106979" name="Rectangle 106979"/>
                        <wps:cNvSpPr/>
                        <wps:spPr>
                          <a:xfrm>
                            <a:off x="1848281" y="914606"/>
                            <a:ext cx="1344314"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SeleccionarLaboratorio</w:t>
                              </w:r>
                            </w:p>
                          </w:txbxContent>
                        </wps:txbx>
                        <wps:bodyPr horzOverflow="overflow" vert="horz" lIns="0" tIns="0" rIns="0" bIns="0" rtlCol="0">
                          <a:noAutofit/>
                        </wps:bodyPr>
                      </wps:wsp>
                      <wps:wsp>
                        <wps:cNvPr id="9674" name="Shape 9674"/>
                        <wps:cNvSpPr/>
                        <wps:spPr>
                          <a:xfrm>
                            <a:off x="1528696" y="1655028"/>
                            <a:ext cx="264078" cy="212923"/>
                          </a:xfrm>
                          <a:custGeom>
                            <a:avLst/>
                            <a:gdLst/>
                            <a:ahLst/>
                            <a:cxnLst/>
                            <a:rect l="0" t="0" r="0" b="0"/>
                            <a:pathLst>
                              <a:path w="264078" h="212923">
                                <a:moveTo>
                                  <a:pt x="264078" y="212923"/>
                                </a:moveTo>
                                <a:lnTo>
                                  <a:pt x="0"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75" name="Shape 9675"/>
                        <wps:cNvSpPr/>
                        <wps:spPr>
                          <a:xfrm>
                            <a:off x="1699018" y="1782962"/>
                            <a:ext cx="93757" cy="84989"/>
                          </a:xfrm>
                          <a:custGeom>
                            <a:avLst/>
                            <a:gdLst/>
                            <a:ahLst/>
                            <a:cxnLst/>
                            <a:rect l="0" t="0" r="0" b="0"/>
                            <a:pathLst>
                              <a:path w="93757" h="84989">
                                <a:moveTo>
                                  <a:pt x="51276" y="0"/>
                                </a:moveTo>
                                <a:lnTo>
                                  <a:pt x="93757" y="84989"/>
                                </a:lnTo>
                                <a:lnTo>
                                  <a:pt x="0" y="59562"/>
                                </a:lnTo>
                                <a:lnTo>
                                  <a:pt x="51276" y="0"/>
                                </a:lnTo>
                                <a:close/>
                              </a:path>
                            </a:pathLst>
                          </a:custGeom>
                          <a:ln w="8504" cap="flat">
                            <a:round/>
                          </a:ln>
                        </wps:spPr>
                        <wps:style>
                          <a:lnRef idx="1">
                            <a:srgbClr val="800000"/>
                          </a:lnRef>
                          <a:fillRef idx="1">
                            <a:srgbClr val="800000"/>
                          </a:fillRef>
                          <a:effectRef idx="0">
                            <a:scrgbClr r="0" g="0" b="0"/>
                          </a:effectRef>
                          <a:fontRef idx="none"/>
                        </wps:style>
                        <wps:bodyPr/>
                      </wps:wsp>
                      <wps:wsp>
                        <wps:cNvPr id="106986" name="Rectangle 106986"/>
                        <wps:cNvSpPr/>
                        <wps:spPr>
                          <a:xfrm>
                            <a:off x="1439437" y="1604727"/>
                            <a:ext cx="68108"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6</w:t>
                              </w:r>
                            </w:p>
                          </w:txbxContent>
                        </wps:txbx>
                        <wps:bodyPr horzOverflow="overflow" vert="horz" lIns="0" tIns="0" rIns="0" bIns="0" rtlCol="0">
                          <a:noAutofit/>
                        </wps:bodyPr>
                      </wps:wsp>
                      <wps:wsp>
                        <wps:cNvPr id="106988" name="Rectangle 106988"/>
                        <wps:cNvSpPr/>
                        <wps:spPr>
                          <a:xfrm>
                            <a:off x="1490646" y="1604727"/>
                            <a:ext cx="1229304"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BuscarUnidadMedida</w:t>
                              </w:r>
                            </w:p>
                          </w:txbxContent>
                        </wps:txbx>
                        <wps:bodyPr horzOverflow="overflow" vert="horz" lIns="0" tIns="0" rIns="0" bIns="0" rtlCol="0">
                          <a:noAutofit/>
                        </wps:bodyPr>
                      </wps:wsp>
                      <wps:wsp>
                        <wps:cNvPr id="106987" name="Rectangle 106987"/>
                        <wps:cNvSpPr/>
                        <wps:spPr>
                          <a:xfrm>
                            <a:off x="2416623" y="1604727"/>
                            <a:ext cx="93056"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9677" name="Shape 9677"/>
                        <wps:cNvSpPr/>
                        <wps:spPr>
                          <a:xfrm>
                            <a:off x="2840293" y="2166162"/>
                            <a:ext cx="340643" cy="0"/>
                          </a:xfrm>
                          <a:custGeom>
                            <a:avLst/>
                            <a:gdLst/>
                            <a:ahLst/>
                            <a:cxnLst/>
                            <a:rect l="0" t="0" r="0" b="0"/>
                            <a:pathLst>
                              <a:path w="340643">
                                <a:moveTo>
                                  <a:pt x="340643" y="0"/>
                                </a:moveTo>
                                <a:lnTo>
                                  <a:pt x="0"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78" name="Shape 9678"/>
                        <wps:cNvSpPr/>
                        <wps:spPr>
                          <a:xfrm>
                            <a:off x="3087379" y="2132127"/>
                            <a:ext cx="93557" cy="67971"/>
                          </a:xfrm>
                          <a:custGeom>
                            <a:avLst/>
                            <a:gdLst/>
                            <a:ahLst/>
                            <a:cxnLst/>
                            <a:rect l="0" t="0" r="0" b="0"/>
                            <a:pathLst>
                              <a:path w="93557" h="67971">
                                <a:moveTo>
                                  <a:pt x="0" y="0"/>
                                </a:moveTo>
                                <a:lnTo>
                                  <a:pt x="93557" y="34035"/>
                                </a:lnTo>
                                <a:lnTo>
                                  <a:pt x="0" y="67971"/>
                                </a:lnTo>
                                <a:lnTo>
                                  <a:pt x="0" y="0"/>
                                </a:lnTo>
                                <a:close/>
                              </a:path>
                            </a:pathLst>
                          </a:custGeom>
                          <a:ln w="8504" cap="flat">
                            <a:round/>
                          </a:ln>
                        </wps:spPr>
                        <wps:style>
                          <a:lnRef idx="1">
                            <a:srgbClr val="800000"/>
                          </a:lnRef>
                          <a:fillRef idx="1">
                            <a:srgbClr val="800000"/>
                          </a:fillRef>
                          <a:effectRef idx="0">
                            <a:scrgbClr r="0" g="0" b="0"/>
                          </a:effectRef>
                          <a:fontRef idx="none"/>
                        </wps:style>
                        <wps:bodyPr/>
                      </wps:wsp>
                      <wps:wsp>
                        <wps:cNvPr id="106995" name="Rectangle 106995"/>
                        <wps:cNvSpPr/>
                        <wps:spPr>
                          <a:xfrm>
                            <a:off x="2529568" y="1962300"/>
                            <a:ext cx="1229304"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BuscarUnidadMedida</w:t>
                              </w:r>
                            </w:p>
                          </w:txbxContent>
                        </wps:txbx>
                        <wps:bodyPr horzOverflow="overflow" vert="horz" lIns="0" tIns="0" rIns="0" bIns="0" rtlCol="0">
                          <a:noAutofit/>
                        </wps:bodyPr>
                      </wps:wsp>
                      <wps:wsp>
                        <wps:cNvPr id="106992" name="Rectangle 106992"/>
                        <wps:cNvSpPr/>
                        <wps:spPr>
                          <a:xfrm>
                            <a:off x="2478359" y="1962300"/>
                            <a:ext cx="68108"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7</w:t>
                              </w:r>
                            </w:p>
                          </w:txbxContent>
                        </wps:txbx>
                        <wps:bodyPr horzOverflow="overflow" vert="horz" lIns="0" tIns="0" rIns="0" bIns="0" rtlCol="0">
                          <a:noAutofit/>
                        </wps:bodyPr>
                      </wps:wsp>
                      <wps:wsp>
                        <wps:cNvPr id="106993" name="Rectangle 106993"/>
                        <wps:cNvSpPr/>
                        <wps:spPr>
                          <a:xfrm>
                            <a:off x="3455545" y="1962300"/>
                            <a:ext cx="93055"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9680" name="Shape 9680"/>
                        <wps:cNvSpPr/>
                        <wps:spPr>
                          <a:xfrm>
                            <a:off x="4202865" y="2166162"/>
                            <a:ext cx="340643" cy="0"/>
                          </a:xfrm>
                          <a:custGeom>
                            <a:avLst/>
                            <a:gdLst/>
                            <a:ahLst/>
                            <a:cxnLst/>
                            <a:rect l="0" t="0" r="0" b="0"/>
                            <a:pathLst>
                              <a:path w="340643">
                                <a:moveTo>
                                  <a:pt x="0" y="0"/>
                                </a:moveTo>
                                <a:lnTo>
                                  <a:pt x="340643"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81" name="Shape 9681"/>
                        <wps:cNvSpPr/>
                        <wps:spPr>
                          <a:xfrm>
                            <a:off x="4202865" y="2132127"/>
                            <a:ext cx="93857" cy="67971"/>
                          </a:xfrm>
                          <a:custGeom>
                            <a:avLst/>
                            <a:gdLst/>
                            <a:ahLst/>
                            <a:cxnLst/>
                            <a:rect l="0" t="0" r="0" b="0"/>
                            <a:pathLst>
                              <a:path w="93857" h="67971">
                                <a:moveTo>
                                  <a:pt x="93857" y="0"/>
                                </a:moveTo>
                                <a:lnTo>
                                  <a:pt x="93857" y="67971"/>
                                </a:lnTo>
                                <a:lnTo>
                                  <a:pt x="0" y="34035"/>
                                </a:lnTo>
                                <a:lnTo>
                                  <a:pt x="93857" y="0"/>
                                </a:lnTo>
                                <a:close/>
                              </a:path>
                            </a:pathLst>
                          </a:custGeom>
                          <a:ln w="8504" cap="flat">
                            <a:round/>
                          </a:ln>
                        </wps:spPr>
                        <wps:style>
                          <a:lnRef idx="1">
                            <a:srgbClr val="800000"/>
                          </a:lnRef>
                          <a:fillRef idx="1">
                            <a:srgbClr val="800000"/>
                          </a:fillRef>
                          <a:effectRef idx="0">
                            <a:scrgbClr r="0" g="0" b="0"/>
                          </a:effectRef>
                          <a:fontRef idx="none"/>
                        </wps:style>
                        <wps:bodyPr/>
                      </wps:wsp>
                      <wps:wsp>
                        <wps:cNvPr id="106997" name="Rectangle 106997"/>
                        <wps:cNvSpPr/>
                        <wps:spPr>
                          <a:xfrm>
                            <a:off x="4690837" y="2021863"/>
                            <a:ext cx="93055"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06998" name="Rectangle 106998"/>
                        <wps:cNvSpPr/>
                        <wps:spPr>
                          <a:xfrm>
                            <a:off x="4002990" y="2021863"/>
                            <a:ext cx="913964"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DevolverDatos</w:t>
                              </w:r>
                            </w:p>
                          </w:txbxContent>
                        </wps:txbx>
                        <wps:bodyPr horzOverflow="overflow" vert="horz" lIns="0" tIns="0" rIns="0" bIns="0" rtlCol="0">
                          <a:noAutofit/>
                        </wps:bodyPr>
                      </wps:wsp>
                      <wps:wsp>
                        <wps:cNvPr id="106996" name="Rectangle 106996"/>
                        <wps:cNvSpPr/>
                        <wps:spPr>
                          <a:xfrm>
                            <a:off x="3951781" y="2021863"/>
                            <a:ext cx="68108"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8</w:t>
                              </w:r>
                            </w:p>
                          </w:txbxContent>
                        </wps:txbx>
                        <wps:bodyPr horzOverflow="overflow" vert="horz" lIns="0" tIns="0" rIns="0" bIns="0" rtlCol="0">
                          <a:noAutofit/>
                        </wps:bodyPr>
                      </wps:wsp>
                      <wps:wsp>
                        <wps:cNvPr id="9683" name="Shape 9683"/>
                        <wps:cNvSpPr/>
                        <wps:spPr>
                          <a:xfrm>
                            <a:off x="2831796" y="2362067"/>
                            <a:ext cx="340643" cy="0"/>
                          </a:xfrm>
                          <a:custGeom>
                            <a:avLst/>
                            <a:gdLst/>
                            <a:ahLst/>
                            <a:cxnLst/>
                            <a:rect l="0" t="0" r="0" b="0"/>
                            <a:pathLst>
                              <a:path w="340643">
                                <a:moveTo>
                                  <a:pt x="0" y="0"/>
                                </a:moveTo>
                                <a:lnTo>
                                  <a:pt x="340643"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84" name="Shape 9684"/>
                        <wps:cNvSpPr/>
                        <wps:spPr>
                          <a:xfrm>
                            <a:off x="2831796" y="2327831"/>
                            <a:ext cx="93757" cy="68271"/>
                          </a:xfrm>
                          <a:custGeom>
                            <a:avLst/>
                            <a:gdLst/>
                            <a:ahLst/>
                            <a:cxnLst/>
                            <a:rect l="0" t="0" r="0" b="0"/>
                            <a:pathLst>
                              <a:path w="93757" h="68271">
                                <a:moveTo>
                                  <a:pt x="93757" y="0"/>
                                </a:moveTo>
                                <a:lnTo>
                                  <a:pt x="93757" y="68271"/>
                                </a:lnTo>
                                <a:lnTo>
                                  <a:pt x="0" y="34236"/>
                                </a:lnTo>
                                <a:lnTo>
                                  <a:pt x="93757" y="0"/>
                                </a:lnTo>
                                <a:close/>
                              </a:path>
                            </a:pathLst>
                          </a:custGeom>
                          <a:ln w="8504" cap="flat">
                            <a:round/>
                          </a:ln>
                        </wps:spPr>
                        <wps:style>
                          <a:lnRef idx="1">
                            <a:srgbClr val="800000"/>
                          </a:lnRef>
                          <a:fillRef idx="1">
                            <a:srgbClr val="800000"/>
                          </a:fillRef>
                          <a:effectRef idx="0">
                            <a:scrgbClr r="0" g="0" b="0"/>
                          </a:effectRef>
                          <a:fontRef idx="none"/>
                        </wps:style>
                        <wps:bodyPr/>
                      </wps:wsp>
                      <wps:wsp>
                        <wps:cNvPr id="107002" name="Rectangle 107002"/>
                        <wps:cNvSpPr/>
                        <wps:spPr>
                          <a:xfrm>
                            <a:off x="2444375" y="2260512"/>
                            <a:ext cx="68107"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9</w:t>
                              </w:r>
                            </w:p>
                          </w:txbxContent>
                        </wps:txbx>
                        <wps:bodyPr horzOverflow="overflow" vert="horz" lIns="0" tIns="0" rIns="0" bIns="0" rtlCol="0">
                          <a:noAutofit/>
                        </wps:bodyPr>
                      </wps:wsp>
                      <wps:wsp>
                        <wps:cNvPr id="107003" name="Rectangle 107003"/>
                        <wps:cNvSpPr/>
                        <wps:spPr>
                          <a:xfrm>
                            <a:off x="3464046" y="2260512"/>
                            <a:ext cx="93056"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07004" name="Rectangle 107004"/>
                        <wps:cNvSpPr/>
                        <wps:spPr>
                          <a:xfrm>
                            <a:off x="2495583" y="2260512"/>
                            <a:ext cx="1285812"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MostrarUnidadMedida</w:t>
                              </w:r>
                            </w:p>
                          </w:txbxContent>
                        </wps:txbx>
                        <wps:bodyPr horzOverflow="overflow" vert="horz" lIns="0" tIns="0" rIns="0" bIns="0" rtlCol="0">
                          <a:noAutofit/>
                        </wps:bodyPr>
                      </wps:wsp>
                      <wps:wsp>
                        <wps:cNvPr id="9686" name="Shape 9686"/>
                        <wps:cNvSpPr/>
                        <wps:spPr>
                          <a:xfrm>
                            <a:off x="1392359" y="1825506"/>
                            <a:ext cx="264178" cy="221431"/>
                          </a:xfrm>
                          <a:custGeom>
                            <a:avLst/>
                            <a:gdLst/>
                            <a:ahLst/>
                            <a:cxnLst/>
                            <a:rect l="0" t="0" r="0" b="0"/>
                            <a:pathLst>
                              <a:path w="264178" h="221431">
                                <a:moveTo>
                                  <a:pt x="0" y="0"/>
                                </a:moveTo>
                                <a:lnTo>
                                  <a:pt x="264178" y="221431"/>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87" name="Shape 9687"/>
                        <wps:cNvSpPr/>
                        <wps:spPr>
                          <a:xfrm>
                            <a:off x="1392359" y="1825506"/>
                            <a:ext cx="93857" cy="85189"/>
                          </a:xfrm>
                          <a:custGeom>
                            <a:avLst/>
                            <a:gdLst/>
                            <a:ahLst/>
                            <a:cxnLst/>
                            <a:rect l="0" t="0" r="0" b="0"/>
                            <a:pathLst>
                              <a:path w="93857" h="85189">
                                <a:moveTo>
                                  <a:pt x="0" y="0"/>
                                </a:moveTo>
                                <a:lnTo>
                                  <a:pt x="93857" y="25427"/>
                                </a:lnTo>
                                <a:lnTo>
                                  <a:pt x="42780" y="85189"/>
                                </a:lnTo>
                                <a:lnTo>
                                  <a:pt x="0" y="0"/>
                                </a:lnTo>
                                <a:close/>
                              </a:path>
                            </a:pathLst>
                          </a:custGeom>
                          <a:ln w="8504" cap="flat">
                            <a:round/>
                          </a:ln>
                        </wps:spPr>
                        <wps:style>
                          <a:lnRef idx="1">
                            <a:srgbClr val="800000"/>
                          </a:lnRef>
                          <a:fillRef idx="1">
                            <a:srgbClr val="800000"/>
                          </a:fillRef>
                          <a:effectRef idx="0">
                            <a:scrgbClr r="0" g="0" b="0"/>
                          </a:effectRef>
                          <a:fontRef idx="none"/>
                        </wps:style>
                        <wps:bodyPr/>
                      </wps:wsp>
                      <wps:wsp>
                        <wps:cNvPr id="106990" name="Rectangle 106990"/>
                        <wps:cNvSpPr/>
                        <wps:spPr>
                          <a:xfrm>
                            <a:off x="1215128" y="1919856"/>
                            <a:ext cx="93055" cy="12132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06989" name="Rectangle 106989"/>
                        <wps:cNvSpPr/>
                        <wps:spPr>
                          <a:xfrm>
                            <a:off x="0" y="1919856"/>
                            <a:ext cx="136215" cy="12132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10</w:t>
                              </w:r>
                            </w:p>
                          </w:txbxContent>
                        </wps:txbx>
                        <wps:bodyPr horzOverflow="overflow" vert="horz" lIns="0" tIns="0" rIns="0" bIns="0" rtlCol="0">
                          <a:noAutofit/>
                        </wps:bodyPr>
                      </wps:wsp>
                      <wps:wsp>
                        <wps:cNvPr id="106991" name="Rectangle 106991"/>
                        <wps:cNvSpPr/>
                        <wps:spPr>
                          <a:xfrm>
                            <a:off x="102042" y="1919856"/>
                            <a:ext cx="1478159" cy="12132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SeleccionarUnidadMedida</w:t>
                              </w:r>
                            </w:p>
                          </w:txbxContent>
                        </wps:txbx>
                        <wps:bodyPr horzOverflow="overflow" vert="horz" lIns="0" tIns="0" rIns="0" bIns="0" rtlCol="0">
                          <a:noAutofit/>
                        </wps:bodyPr>
                      </wps:wsp>
                      <wps:wsp>
                        <wps:cNvPr id="9689" name="Shape 9689"/>
                        <wps:cNvSpPr/>
                        <wps:spPr>
                          <a:xfrm>
                            <a:off x="1503208" y="2115108"/>
                            <a:ext cx="127741" cy="314929"/>
                          </a:xfrm>
                          <a:custGeom>
                            <a:avLst/>
                            <a:gdLst/>
                            <a:ahLst/>
                            <a:cxnLst/>
                            <a:rect l="0" t="0" r="0" b="0"/>
                            <a:pathLst>
                              <a:path w="127741" h="314929">
                                <a:moveTo>
                                  <a:pt x="127741" y="314929"/>
                                </a:moveTo>
                                <a:lnTo>
                                  <a:pt x="0"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90" name="Shape 9690"/>
                        <wps:cNvSpPr/>
                        <wps:spPr>
                          <a:xfrm>
                            <a:off x="1562681" y="2336540"/>
                            <a:ext cx="68268" cy="93497"/>
                          </a:xfrm>
                          <a:custGeom>
                            <a:avLst/>
                            <a:gdLst/>
                            <a:ahLst/>
                            <a:cxnLst/>
                            <a:rect l="0" t="0" r="0" b="0"/>
                            <a:pathLst>
                              <a:path w="68268" h="93497">
                                <a:moveTo>
                                  <a:pt x="68268" y="0"/>
                                </a:moveTo>
                                <a:lnTo>
                                  <a:pt x="68268" y="93497"/>
                                </a:lnTo>
                                <a:lnTo>
                                  <a:pt x="0" y="25527"/>
                                </a:lnTo>
                                <a:lnTo>
                                  <a:pt x="68268" y="0"/>
                                </a:lnTo>
                                <a:close/>
                              </a:path>
                            </a:pathLst>
                          </a:custGeom>
                          <a:ln w="8504" cap="flat">
                            <a:round/>
                          </a:ln>
                        </wps:spPr>
                        <wps:style>
                          <a:lnRef idx="1">
                            <a:srgbClr val="800000"/>
                          </a:lnRef>
                          <a:fillRef idx="1">
                            <a:srgbClr val="800000"/>
                          </a:fillRef>
                          <a:effectRef idx="0">
                            <a:scrgbClr r="0" g="0" b="0"/>
                          </a:effectRef>
                          <a:fontRef idx="none"/>
                        </wps:style>
                        <wps:bodyPr/>
                      </wps:wsp>
                      <wps:wsp>
                        <wps:cNvPr id="107001" name="Rectangle 107001"/>
                        <wps:cNvSpPr/>
                        <wps:spPr>
                          <a:xfrm>
                            <a:off x="579013" y="2234785"/>
                            <a:ext cx="1003152"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BuscarCategoria</w:t>
                              </w:r>
                            </w:p>
                          </w:txbxContent>
                        </wps:txbx>
                        <wps:bodyPr horzOverflow="overflow" vert="horz" lIns="0" tIns="0" rIns="0" bIns="0" rtlCol="0">
                          <a:noAutofit/>
                        </wps:bodyPr>
                      </wps:wsp>
                      <wps:wsp>
                        <wps:cNvPr id="107000" name="Rectangle 107000"/>
                        <wps:cNvSpPr/>
                        <wps:spPr>
                          <a:xfrm>
                            <a:off x="1334950" y="2234785"/>
                            <a:ext cx="93056"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06999" name="Rectangle 106999"/>
                        <wps:cNvSpPr/>
                        <wps:spPr>
                          <a:xfrm>
                            <a:off x="476970" y="2234785"/>
                            <a:ext cx="136215"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11</w:t>
                              </w:r>
                            </w:p>
                          </w:txbxContent>
                        </wps:txbx>
                        <wps:bodyPr horzOverflow="overflow" vert="horz" lIns="0" tIns="0" rIns="0" bIns="0" rtlCol="0">
                          <a:noAutofit/>
                        </wps:bodyPr>
                      </wps:wsp>
                      <wps:wsp>
                        <wps:cNvPr id="9692" name="Shape 9692"/>
                        <wps:cNvSpPr/>
                        <wps:spPr>
                          <a:xfrm>
                            <a:off x="2703955" y="3068864"/>
                            <a:ext cx="340643" cy="0"/>
                          </a:xfrm>
                          <a:custGeom>
                            <a:avLst/>
                            <a:gdLst/>
                            <a:ahLst/>
                            <a:cxnLst/>
                            <a:rect l="0" t="0" r="0" b="0"/>
                            <a:pathLst>
                              <a:path w="340643">
                                <a:moveTo>
                                  <a:pt x="340643" y="0"/>
                                </a:moveTo>
                                <a:lnTo>
                                  <a:pt x="0"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93" name="Shape 9693"/>
                        <wps:cNvSpPr/>
                        <wps:spPr>
                          <a:xfrm>
                            <a:off x="2951041" y="3034869"/>
                            <a:ext cx="93557" cy="67990"/>
                          </a:xfrm>
                          <a:custGeom>
                            <a:avLst/>
                            <a:gdLst/>
                            <a:ahLst/>
                            <a:cxnLst/>
                            <a:rect l="0" t="0" r="0" b="0"/>
                            <a:pathLst>
                              <a:path w="93557" h="67990">
                                <a:moveTo>
                                  <a:pt x="0" y="0"/>
                                </a:moveTo>
                                <a:lnTo>
                                  <a:pt x="93557" y="33995"/>
                                </a:lnTo>
                                <a:lnTo>
                                  <a:pt x="0" y="67990"/>
                                </a:lnTo>
                                <a:lnTo>
                                  <a:pt x="0" y="0"/>
                                </a:lnTo>
                                <a:close/>
                              </a:path>
                            </a:pathLst>
                          </a:custGeom>
                          <a:ln w="8504" cap="flat">
                            <a:round/>
                          </a:ln>
                        </wps:spPr>
                        <wps:style>
                          <a:lnRef idx="1">
                            <a:srgbClr val="800000"/>
                          </a:lnRef>
                          <a:fillRef idx="1">
                            <a:srgbClr val="800000"/>
                          </a:fillRef>
                          <a:effectRef idx="0">
                            <a:scrgbClr r="0" g="0" b="0"/>
                          </a:effectRef>
                          <a:fontRef idx="none"/>
                        </wps:style>
                        <wps:bodyPr/>
                      </wps:wsp>
                      <wps:wsp>
                        <wps:cNvPr id="107008" name="Rectangle 107008"/>
                        <wps:cNvSpPr/>
                        <wps:spPr>
                          <a:xfrm>
                            <a:off x="2401794" y="2967300"/>
                            <a:ext cx="136215"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12</w:t>
                              </w:r>
                            </w:p>
                          </w:txbxContent>
                        </wps:txbx>
                        <wps:bodyPr horzOverflow="overflow" vert="horz" lIns="0" tIns="0" rIns="0" bIns="0" rtlCol="0">
                          <a:noAutofit/>
                        </wps:bodyPr>
                      </wps:wsp>
                      <wps:wsp>
                        <wps:cNvPr id="107010" name="Rectangle 107010"/>
                        <wps:cNvSpPr/>
                        <wps:spPr>
                          <a:xfrm>
                            <a:off x="2503836" y="2967300"/>
                            <a:ext cx="1003152"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BuscarCategoria</w:t>
                              </w:r>
                            </w:p>
                          </w:txbxContent>
                        </wps:txbx>
                        <wps:bodyPr horzOverflow="overflow" vert="horz" lIns="0" tIns="0" rIns="0" bIns="0" rtlCol="0">
                          <a:noAutofit/>
                        </wps:bodyPr>
                      </wps:wsp>
                      <wps:wsp>
                        <wps:cNvPr id="107009" name="Rectangle 107009"/>
                        <wps:cNvSpPr/>
                        <wps:spPr>
                          <a:xfrm>
                            <a:off x="3259774" y="2967300"/>
                            <a:ext cx="93055"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9695" name="Shape 9695"/>
                        <wps:cNvSpPr/>
                        <wps:spPr>
                          <a:xfrm>
                            <a:off x="4313714" y="3068864"/>
                            <a:ext cx="340644" cy="0"/>
                          </a:xfrm>
                          <a:custGeom>
                            <a:avLst/>
                            <a:gdLst/>
                            <a:ahLst/>
                            <a:cxnLst/>
                            <a:rect l="0" t="0" r="0" b="0"/>
                            <a:pathLst>
                              <a:path w="340644">
                                <a:moveTo>
                                  <a:pt x="0" y="0"/>
                                </a:moveTo>
                                <a:lnTo>
                                  <a:pt x="340644"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96" name="Shape 9696"/>
                        <wps:cNvSpPr/>
                        <wps:spPr>
                          <a:xfrm>
                            <a:off x="4313714" y="3034869"/>
                            <a:ext cx="93757" cy="67990"/>
                          </a:xfrm>
                          <a:custGeom>
                            <a:avLst/>
                            <a:gdLst/>
                            <a:ahLst/>
                            <a:cxnLst/>
                            <a:rect l="0" t="0" r="0" b="0"/>
                            <a:pathLst>
                              <a:path w="93757" h="67990">
                                <a:moveTo>
                                  <a:pt x="93757" y="0"/>
                                </a:moveTo>
                                <a:lnTo>
                                  <a:pt x="93757" y="67990"/>
                                </a:lnTo>
                                <a:lnTo>
                                  <a:pt x="0" y="33995"/>
                                </a:lnTo>
                                <a:lnTo>
                                  <a:pt x="93757" y="0"/>
                                </a:lnTo>
                                <a:close/>
                              </a:path>
                            </a:pathLst>
                          </a:custGeom>
                          <a:ln w="8504" cap="flat">
                            <a:round/>
                          </a:ln>
                        </wps:spPr>
                        <wps:style>
                          <a:lnRef idx="1">
                            <a:srgbClr val="800000"/>
                          </a:lnRef>
                          <a:fillRef idx="1">
                            <a:srgbClr val="800000"/>
                          </a:fillRef>
                          <a:effectRef idx="0">
                            <a:scrgbClr r="0" g="0" b="0"/>
                          </a:effectRef>
                          <a:fontRef idx="none"/>
                        </wps:style>
                        <wps:bodyPr/>
                      </wps:wsp>
                      <wps:wsp>
                        <wps:cNvPr id="107011" name="Rectangle 107011"/>
                        <wps:cNvSpPr/>
                        <wps:spPr>
                          <a:xfrm>
                            <a:off x="4045338" y="2967300"/>
                            <a:ext cx="136215"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13</w:t>
                              </w:r>
                            </w:p>
                          </w:txbxContent>
                        </wps:txbx>
                        <wps:bodyPr horzOverflow="overflow" vert="horz" lIns="0" tIns="0" rIns="0" bIns="0" rtlCol="0">
                          <a:noAutofit/>
                        </wps:bodyPr>
                      </wps:wsp>
                      <wps:wsp>
                        <wps:cNvPr id="107013" name="Rectangle 107013"/>
                        <wps:cNvSpPr/>
                        <wps:spPr>
                          <a:xfrm>
                            <a:off x="4147380" y="2967300"/>
                            <a:ext cx="914213"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DevolverDatos</w:t>
                              </w:r>
                            </w:p>
                          </w:txbxContent>
                        </wps:txbx>
                        <wps:bodyPr horzOverflow="overflow" vert="horz" lIns="0" tIns="0" rIns="0" bIns="0" rtlCol="0">
                          <a:noAutofit/>
                        </wps:bodyPr>
                      </wps:wsp>
                      <wps:wsp>
                        <wps:cNvPr id="107012" name="Rectangle 107012"/>
                        <wps:cNvSpPr/>
                        <wps:spPr>
                          <a:xfrm>
                            <a:off x="4835415" y="2967300"/>
                            <a:ext cx="93055"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9698" name="Shape 9698"/>
                        <wps:cNvSpPr/>
                        <wps:spPr>
                          <a:xfrm>
                            <a:off x="2695459" y="3247811"/>
                            <a:ext cx="340644" cy="0"/>
                          </a:xfrm>
                          <a:custGeom>
                            <a:avLst/>
                            <a:gdLst/>
                            <a:ahLst/>
                            <a:cxnLst/>
                            <a:rect l="0" t="0" r="0" b="0"/>
                            <a:pathLst>
                              <a:path w="340644">
                                <a:moveTo>
                                  <a:pt x="0" y="0"/>
                                </a:moveTo>
                                <a:lnTo>
                                  <a:pt x="340644"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699" name="Shape 9699"/>
                        <wps:cNvSpPr/>
                        <wps:spPr>
                          <a:xfrm>
                            <a:off x="2695459" y="3213575"/>
                            <a:ext cx="93757" cy="68231"/>
                          </a:xfrm>
                          <a:custGeom>
                            <a:avLst/>
                            <a:gdLst/>
                            <a:ahLst/>
                            <a:cxnLst/>
                            <a:rect l="0" t="0" r="0" b="0"/>
                            <a:pathLst>
                              <a:path w="93757" h="68231">
                                <a:moveTo>
                                  <a:pt x="93757" y="0"/>
                                </a:moveTo>
                                <a:lnTo>
                                  <a:pt x="93757" y="68231"/>
                                </a:lnTo>
                                <a:lnTo>
                                  <a:pt x="0" y="34236"/>
                                </a:lnTo>
                                <a:lnTo>
                                  <a:pt x="93757" y="0"/>
                                </a:lnTo>
                                <a:close/>
                              </a:path>
                            </a:pathLst>
                          </a:custGeom>
                          <a:ln w="8504" cap="flat">
                            <a:round/>
                          </a:ln>
                        </wps:spPr>
                        <wps:style>
                          <a:lnRef idx="1">
                            <a:srgbClr val="800000"/>
                          </a:lnRef>
                          <a:fillRef idx="1">
                            <a:srgbClr val="800000"/>
                          </a:fillRef>
                          <a:effectRef idx="0">
                            <a:scrgbClr r="0" g="0" b="0"/>
                          </a:effectRef>
                          <a:fontRef idx="none"/>
                        </wps:style>
                        <wps:bodyPr/>
                      </wps:wsp>
                      <wps:wsp>
                        <wps:cNvPr id="107014" name="Rectangle 107014"/>
                        <wps:cNvSpPr/>
                        <wps:spPr>
                          <a:xfrm>
                            <a:off x="2367610" y="3248223"/>
                            <a:ext cx="136215"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14</w:t>
                              </w:r>
                            </w:p>
                          </w:txbxContent>
                        </wps:txbx>
                        <wps:bodyPr horzOverflow="overflow" vert="horz" lIns="0" tIns="0" rIns="0" bIns="0" rtlCol="0">
                          <a:noAutofit/>
                        </wps:bodyPr>
                      </wps:wsp>
                      <wps:wsp>
                        <wps:cNvPr id="107016" name="Rectangle 107016"/>
                        <wps:cNvSpPr/>
                        <wps:spPr>
                          <a:xfrm>
                            <a:off x="2469652" y="3248223"/>
                            <a:ext cx="1059659"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MostrarCategoria</w:t>
                              </w:r>
                            </w:p>
                          </w:txbxContent>
                        </wps:txbx>
                        <wps:bodyPr horzOverflow="overflow" vert="horz" lIns="0" tIns="0" rIns="0" bIns="0" rtlCol="0">
                          <a:noAutofit/>
                        </wps:bodyPr>
                      </wps:wsp>
                      <wps:wsp>
                        <wps:cNvPr id="107015" name="Rectangle 107015"/>
                        <wps:cNvSpPr/>
                        <wps:spPr>
                          <a:xfrm>
                            <a:off x="3268076" y="3248223"/>
                            <a:ext cx="93056"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9701" name="Shape 9701"/>
                        <wps:cNvSpPr/>
                        <wps:spPr>
                          <a:xfrm>
                            <a:off x="1281810" y="2464273"/>
                            <a:ext cx="127841" cy="315169"/>
                          </a:xfrm>
                          <a:custGeom>
                            <a:avLst/>
                            <a:gdLst/>
                            <a:ahLst/>
                            <a:cxnLst/>
                            <a:rect l="0" t="0" r="0" b="0"/>
                            <a:pathLst>
                              <a:path w="127841" h="315169">
                                <a:moveTo>
                                  <a:pt x="0" y="0"/>
                                </a:moveTo>
                                <a:lnTo>
                                  <a:pt x="127841" y="315169"/>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702" name="Shape 9702"/>
                        <wps:cNvSpPr/>
                        <wps:spPr>
                          <a:xfrm>
                            <a:off x="1281810" y="2464273"/>
                            <a:ext cx="68069" cy="93698"/>
                          </a:xfrm>
                          <a:custGeom>
                            <a:avLst/>
                            <a:gdLst/>
                            <a:ahLst/>
                            <a:cxnLst/>
                            <a:rect l="0" t="0" r="0" b="0"/>
                            <a:pathLst>
                              <a:path w="68069" h="93698">
                                <a:moveTo>
                                  <a:pt x="0" y="0"/>
                                </a:moveTo>
                                <a:lnTo>
                                  <a:pt x="68069" y="67971"/>
                                </a:lnTo>
                                <a:lnTo>
                                  <a:pt x="0" y="93698"/>
                                </a:lnTo>
                                <a:lnTo>
                                  <a:pt x="0" y="0"/>
                                </a:lnTo>
                                <a:close/>
                              </a:path>
                            </a:pathLst>
                          </a:custGeom>
                          <a:ln w="8504" cap="flat">
                            <a:round/>
                          </a:ln>
                        </wps:spPr>
                        <wps:style>
                          <a:lnRef idx="1">
                            <a:srgbClr val="800000"/>
                          </a:lnRef>
                          <a:fillRef idx="1">
                            <a:srgbClr val="800000"/>
                          </a:fillRef>
                          <a:effectRef idx="0">
                            <a:scrgbClr r="0" g="0" b="0"/>
                          </a:effectRef>
                          <a:fontRef idx="none"/>
                        </wps:style>
                        <wps:bodyPr/>
                      </wps:wsp>
                      <wps:wsp>
                        <wps:cNvPr id="107005" name="Rectangle 107005"/>
                        <wps:cNvSpPr/>
                        <wps:spPr>
                          <a:xfrm>
                            <a:off x="170332" y="2635103"/>
                            <a:ext cx="136215"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15</w:t>
                              </w:r>
                            </w:p>
                          </w:txbxContent>
                        </wps:txbx>
                        <wps:bodyPr horzOverflow="overflow" vert="horz" lIns="0" tIns="0" rIns="0" bIns="0" rtlCol="0">
                          <a:noAutofit/>
                        </wps:bodyPr>
                      </wps:wsp>
                      <wps:wsp>
                        <wps:cNvPr id="107007" name="Rectangle 107007"/>
                        <wps:cNvSpPr/>
                        <wps:spPr>
                          <a:xfrm>
                            <a:off x="272374" y="2635103"/>
                            <a:ext cx="1251757"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SeleccionarCategoria</w:t>
                              </w:r>
                            </w:p>
                          </w:txbxContent>
                        </wps:txbx>
                        <wps:bodyPr horzOverflow="overflow" vert="horz" lIns="0" tIns="0" rIns="0" bIns="0" rtlCol="0">
                          <a:noAutofit/>
                        </wps:bodyPr>
                      </wps:wsp>
                      <wps:wsp>
                        <wps:cNvPr id="107006" name="Rectangle 107006"/>
                        <wps:cNvSpPr/>
                        <wps:spPr>
                          <a:xfrm>
                            <a:off x="1215233" y="2635103"/>
                            <a:ext cx="93055" cy="12132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9704" name="Shape 9704"/>
                        <wps:cNvSpPr/>
                        <wps:spPr>
                          <a:xfrm>
                            <a:off x="1946104" y="1365626"/>
                            <a:ext cx="340643" cy="0"/>
                          </a:xfrm>
                          <a:custGeom>
                            <a:avLst/>
                            <a:gdLst/>
                            <a:ahLst/>
                            <a:cxnLst/>
                            <a:rect l="0" t="0" r="0" b="0"/>
                            <a:pathLst>
                              <a:path w="340643">
                                <a:moveTo>
                                  <a:pt x="340643" y="0"/>
                                </a:moveTo>
                                <a:lnTo>
                                  <a:pt x="0"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705" name="Shape 9705"/>
                        <wps:cNvSpPr/>
                        <wps:spPr>
                          <a:xfrm>
                            <a:off x="2192990" y="1331590"/>
                            <a:ext cx="93757" cy="67971"/>
                          </a:xfrm>
                          <a:custGeom>
                            <a:avLst/>
                            <a:gdLst/>
                            <a:ahLst/>
                            <a:cxnLst/>
                            <a:rect l="0" t="0" r="0" b="0"/>
                            <a:pathLst>
                              <a:path w="93757" h="67971">
                                <a:moveTo>
                                  <a:pt x="0" y="0"/>
                                </a:moveTo>
                                <a:lnTo>
                                  <a:pt x="93757" y="34036"/>
                                </a:lnTo>
                                <a:lnTo>
                                  <a:pt x="0" y="67971"/>
                                </a:lnTo>
                                <a:lnTo>
                                  <a:pt x="0" y="0"/>
                                </a:lnTo>
                                <a:close/>
                              </a:path>
                            </a:pathLst>
                          </a:custGeom>
                          <a:ln w="8504" cap="flat">
                            <a:round/>
                          </a:ln>
                        </wps:spPr>
                        <wps:style>
                          <a:lnRef idx="1">
                            <a:srgbClr val="800000"/>
                          </a:lnRef>
                          <a:fillRef idx="1">
                            <a:srgbClr val="800000"/>
                          </a:fillRef>
                          <a:effectRef idx="0">
                            <a:scrgbClr r="0" g="0" b="0"/>
                          </a:effectRef>
                          <a:fontRef idx="none"/>
                        </wps:style>
                        <wps:bodyPr/>
                      </wps:wsp>
                      <wps:wsp>
                        <wps:cNvPr id="106982" name="Rectangle 106982"/>
                        <wps:cNvSpPr/>
                        <wps:spPr>
                          <a:xfrm>
                            <a:off x="1916107" y="1264071"/>
                            <a:ext cx="553592" cy="12132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Guardar</w:t>
                              </w:r>
                            </w:p>
                          </w:txbxContent>
                        </wps:txbx>
                        <wps:bodyPr horzOverflow="overflow" vert="horz" lIns="0" tIns="0" rIns="0" bIns="0" rtlCol="0">
                          <a:noAutofit/>
                        </wps:bodyPr>
                      </wps:wsp>
                      <wps:wsp>
                        <wps:cNvPr id="106980" name="Rectangle 106980"/>
                        <wps:cNvSpPr/>
                        <wps:spPr>
                          <a:xfrm>
                            <a:off x="1814065" y="1264071"/>
                            <a:ext cx="136215" cy="12132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16</w:t>
                              </w:r>
                            </w:p>
                          </w:txbxContent>
                        </wps:txbx>
                        <wps:bodyPr horzOverflow="overflow" vert="horz" lIns="0" tIns="0" rIns="0" bIns="0" rtlCol="0">
                          <a:noAutofit/>
                        </wps:bodyPr>
                      </wps:wsp>
                      <wps:wsp>
                        <wps:cNvPr id="106981" name="Rectangle 106981"/>
                        <wps:cNvSpPr/>
                        <wps:spPr>
                          <a:xfrm>
                            <a:off x="2332342" y="1264071"/>
                            <a:ext cx="93305" cy="12132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9707" name="Shape 9707"/>
                        <wps:cNvSpPr/>
                        <wps:spPr>
                          <a:xfrm>
                            <a:off x="3819741" y="1365626"/>
                            <a:ext cx="340643" cy="0"/>
                          </a:xfrm>
                          <a:custGeom>
                            <a:avLst/>
                            <a:gdLst/>
                            <a:ahLst/>
                            <a:cxnLst/>
                            <a:rect l="0" t="0" r="0" b="0"/>
                            <a:pathLst>
                              <a:path w="340643">
                                <a:moveTo>
                                  <a:pt x="340643" y="0"/>
                                </a:moveTo>
                                <a:lnTo>
                                  <a:pt x="0" y="0"/>
                                </a:lnTo>
                              </a:path>
                            </a:pathLst>
                          </a:custGeom>
                          <a:ln w="8504" cap="flat">
                            <a:round/>
                          </a:ln>
                        </wps:spPr>
                        <wps:style>
                          <a:lnRef idx="1">
                            <a:srgbClr val="800000"/>
                          </a:lnRef>
                          <a:fillRef idx="0">
                            <a:srgbClr val="000000">
                              <a:alpha val="0"/>
                            </a:srgbClr>
                          </a:fillRef>
                          <a:effectRef idx="0">
                            <a:scrgbClr r="0" g="0" b="0"/>
                          </a:effectRef>
                          <a:fontRef idx="none"/>
                        </wps:style>
                        <wps:bodyPr/>
                      </wps:wsp>
                      <wps:wsp>
                        <wps:cNvPr id="9708" name="Shape 9708"/>
                        <wps:cNvSpPr/>
                        <wps:spPr>
                          <a:xfrm>
                            <a:off x="4066827" y="1331590"/>
                            <a:ext cx="93557" cy="67971"/>
                          </a:xfrm>
                          <a:custGeom>
                            <a:avLst/>
                            <a:gdLst/>
                            <a:ahLst/>
                            <a:cxnLst/>
                            <a:rect l="0" t="0" r="0" b="0"/>
                            <a:pathLst>
                              <a:path w="93557" h="67971">
                                <a:moveTo>
                                  <a:pt x="0" y="0"/>
                                </a:moveTo>
                                <a:lnTo>
                                  <a:pt x="93557" y="34036"/>
                                </a:lnTo>
                                <a:lnTo>
                                  <a:pt x="0" y="67971"/>
                                </a:lnTo>
                                <a:lnTo>
                                  <a:pt x="0" y="0"/>
                                </a:lnTo>
                                <a:close/>
                              </a:path>
                            </a:pathLst>
                          </a:custGeom>
                          <a:ln w="8504" cap="flat">
                            <a:round/>
                          </a:ln>
                        </wps:spPr>
                        <wps:style>
                          <a:lnRef idx="1">
                            <a:srgbClr val="800000"/>
                          </a:lnRef>
                          <a:fillRef idx="1">
                            <a:srgbClr val="800000"/>
                          </a:fillRef>
                          <a:effectRef idx="0">
                            <a:scrgbClr r="0" g="0" b="0"/>
                          </a:effectRef>
                          <a:fontRef idx="none"/>
                        </wps:style>
                        <wps:bodyPr/>
                      </wps:wsp>
                      <wps:wsp>
                        <wps:cNvPr id="106984" name="Rectangle 106984"/>
                        <wps:cNvSpPr/>
                        <wps:spPr>
                          <a:xfrm>
                            <a:off x="4400926" y="1264071"/>
                            <a:ext cx="93056" cy="12132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06985" name="Rectangle 106985"/>
                        <wps:cNvSpPr/>
                        <wps:spPr>
                          <a:xfrm>
                            <a:off x="3585338" y="1264071"/>
                            <a:ext cx="1082486" cy="12132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GuardarCategoria</w:t>
                              </w:r>
                            </w:p>
                          </w:txbxContent>
                        </wps:txbx>
                        <wps:bodyPr horzOverflow="overflow" vert="horz" lIns="0" tIns="0" rIns="0" bIns="0" rtlCol="0">
                          <a:noAutofit/>
                        </wps:bodyPr>
                      </wps:wsp>
                      <wps:wsp>
                        <wps:cNvPr id="106983" name="Rectangle 106983"/>
                        <wps:cNvSpPr/>
                        <wps:spPr>
                          <a:xfrm>
                            <a:off x="3483296" y="1264071"/>
                            <a:ext cx="136215" cy="12132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17</w:t>
                              </w:r>
                            </w:p>
                          </w:txbxContent>
                        </wps:txbx>
                        <wps:bodyPr horzOverflow="overflow" vert="horz" lIns="0" tIns="0" rIns="0" bIns="0" rtlCol="0">
                          <a:noAutofit/>
                        </wps:bodyPr>
                      </wps:wsp>
                    </wpg:wgp>
                  </a:graphicData>
                </a:graphic>
              </wp:inline>
            </w:drawing>
          </mc:Choice>
          <mc:Fallback xmlns:a="http://schemas.openxmlformats.org/drawingml/2006/main">
            <w:pict>
              <v:group id="Group 107257" style="width:425.604pt;height:276.37pt;mso-position-horizontal-relative:char;mso-position-vertical-relative:line" coordsize="54051,35098">
                <v:shape id="Shape 9596" style="position:absolute;width:4739;height:4641;left:10227;top:11161;" coordsize="473982,464184" path="m473982,231842l473982,225735l473482,220430l472782,214324l472782,208518l471083,197106l469384,184993l466186,174082l463287,163371l459189,152459l455090,141548l450393,131037l445095,121326l439798,111616l433201,102407l426603,92997l419607,84488l412510,76179l404014,67971l396517,60463l387522,52855l378726,46348l369330,39741l359534,33735l349639,27629l339644,22824l328949,17919l318253,14014l307558,10411l296364,7007l290366,6006l284469,4304l278372,3403l273074,2603l267277,1702l261380,1201l254883,500l248786,0l224497,0l218599,500l212802,1201l206705,1702l200908,2603l194810,3403l189013,4304l183216,6006l177818,7007l166423,10411l155229,14014l144533,17919l133838,22824l123843,27629l113648,33735l104152,39741l94756,46348l85960,52855l77764,60463l69168,67971l61672,76179l53875,84488l46879,92997l40281,102407l34484,111616l28387,121326l23089,131037l18392,141548l14293,152459l10695,163371l6997,174082l4798,184993l2399,196405l1200,208518l700,214324l0,219930l0,243755l700,249861l1200,255867l2399,267279l4798,278691l6997,290103l10695,301015l14293,311726l18392,322637l23089,332647l28387,342758l34484,352768l40281,361978l46879,371187l53875,379997l61672,388005l69168,396213l77764,403721l85960,411530l94756,418036l104152,424343l113648,430449l123843,436556l133838,441361l144533,446266l155229,450170l166423,453773l177818,457177l183216,458179l189013,459379l194810,460281l200908,461582l206705,462483l212802,463284l218599,463684l224497,463684l230594,464184l248786,464184l254883,463684l261380,463284l267277,462483l273074,461582l278372,460281l284469,459379l290366,458179l296364,457177l307558,453773l318253,450170l328949,446266l339644,441361l349639,436556l359534,430449l369330,424343l378726,418036l387522,411530l396517,403721l404014,396213l412510,388005l419607,379997l426603,371187l433201,361978l439798,352768l445095,342758l450393,332647l455090,322637l459189,311726l463287,301015l466186,290103l468684,278691l471083,267279l471583,261673l472282,255867l472782,249861l473482,243755l473482,231842">
                  <v:stroke weight="0.133923pt" endcap="flat" joinstyle="round" on="true" color="#000000"/>
                  <v:fill on="false" color="#000000" opacity="0"/>
                </v:shape>
                <v:shape id="Shape 9597" style="position:absolute;width:2369;height:0;left:7857;top:13441;" coordsize="236941,0" path="m236941,0l0,0">
                  <v:stroke weight="0.133923pt" endcap="flat" joinstyle="round" on="true" color="#000000"/>
                  <v:fill on="false" color="#000000" opacity="0"/>
                </v:shape>
                <v:shape id="Shape 9598" style="position:absolute;width:0;height:3716;left:7857;top:11625;" coordsize="0,371688" path="m0,0l0,371688">
                  <v:stroke weight="0.133923pt" endcap="flat" joinstyle="round" on="true" color="#000000"/>
                  <v:fill on="false" color="#000000" opacity="0"/>
                </v:shape>
                <v:rect id="Rectangle 107127" style="position:absolute;width:6668;height:1213;left:8941;top:17154;" filled="f" stroked="f">
                  <v:textbox inset="0,0,0,0">
                    <w:txbxContent>
                      <w:p>
                        <w:pPr>
                          <w:spacing w:before="0" w:after="160" w:line="259" w:lineRule="auto"/>
                          <w:ind w:left="0" w:firstLine="0"/>
                          <w:jc w:val="left"/>
                        </w:pPr>
                        <w:r>
                          <w:rPr>
                            <w:rFonts w:cs="Tahoma" w:hAnsi="Tahoma" w:eastAsia="Tahoma" w:ascii="Tahoma"/>
                            <w:sz w:val="15"/>
                            <w:u w:val="single" w:color="000000"/>
                          </w:rPr>
                          <w:t xml:space="preserve">frmProducto</w:t>
                        </w:r>
                      </w:p>
                    </w:txbxContent>
                  </v:textbox>
                </v:rect>
                <v:shape id="Shape 9601" style="position:absolute;width:3994;height:4088;left:28279;top:11642;" coordsize="399416,408827" path="m399416,204714l399416,199308l399016,194203l398216,188897l398216,183592l396817,173581l395318,163371l392919,153460l390520,143750l386822,134240l383423,125030l379325,116021l374928,106811l370329,98803l364932,90094l359335,82586l353537,74278l347440,66970l340443,59962l333846,53156l326550,46849l319053,40742l311057,34936l302960,29631l294464,25026l285968,20121l276972,16217l267977,12413l258981,9210l249585,6307l244687,5305l239590,4404l234692,3404l230094,2402l225296,1401l220099,1001l214601,501l209703,501l204606,0l194111,0l189313,501l184215,501l179317,1001l174220,1902l169122,2402l164224,3404l159127,4404l154329,5305l149731,6807l140235,9210l130740,12413l121744,16217l112748,20121l104252,25026l95756,29631l87959,34936l79963,40742l72367,46849l65370,53156l58373,59962l51976,66970l45479,74278l39382,82086l33984,90094l28887,98803l24089,106811l19491,116021l15593,125030l11895,134240l8996,143750l6097,153460l3898,163371l1999,173581l1000,183592l500,188897l0,194203l0,215325l500,220430l1000,225335l1999,235746l3898,245957l6097,255467l8996,265578l11895,275087l15593,284297l19491,293306l24089,302016l28887,310824l33984,318832l39382,327041l45479,334549l51976,342357l58373,348864l65370,356172l72367,362479l79963,368584l87959,374391l95756,379696l104252,384601l112748,388706l121744,393111l130740,397015l140235,399917l149731,402820l154329,403822l159127,405223l164224,405924l169122,406424l174220,407426l179317,407926l184215,408426l189313,408827l209703,408827l214601,408426l220099,407926l225296,407426l230094,406925l234692,405924l239590,405223l244687,404222l249585,402820l258981,399917l267977,397015l276972,393111l285968,388706l294464,384601l302960,379696l311057,374391l319053,368584l326550,362479l333846,356172l340443,349365l347440,342357l353537,334549l359335,327041l364932,318832l370329,310824l374928,302016l379325,293306l383423,284297l386822,274586l390520,265578l392919,255467l394818,245957l396817,235746l397317,230641l397717,225335l398216,220430l399016,215325l399016,204714">
                  <v:stroke weight="0.11479pt" endcap="flat" joinstyle="round" on="true" color="#000000"/>
                  <v:fill on="false" color="#000000" opacity="0"/>
                </v:shape>
                <v:shape id="Shape 9602" style="position:absolute;width:597;height:815;left:30277;top:11233;" coordsize="59772,81585" path="m59772,81585l0,40842l59772,0">
                  <v:stroke weight="0.11479pt" endcap="flat" joinstyle="round" on="true" color="#000000"/>
                  <v:fill on="false" color="#000000" opacity="0"/>
                </v:shape>
                <v:rect id="Rectangle 107124" style="position:absolute;width:6214;height:1213;left:28020;top:16471;" filled="f" stroked="f">
                  <v:textbox inset="0,0,0,0">
                    <w:txbxContent>
                      <w:p>
                        <w:pPr>
                          <w:spacing w:before="0" w:after="160" w:line="259" w:lineRule="auto"/>
                          <w:ind w:left="0" w:firstLine="0"/>
                          <w:jc w:val="left"/>
                        </w:pPr>
                        <w:r>
                          <w:rPr>
                            <w:rFonts w:cs="Tahoma" w:hAnsi="Tahoma" w:eastAsia="Tahoma" w:ascii="Tahoma"/>
                            <w:sz w:val="15"/>
                            <w:u w:val="single" w:color="000000"/>
                          </w:rPr>
                          <w:t xml:space="preserve">clsProducto</w:t>
                        </w:r>
                      </w:p>
                    </w:txbxContent>
                  </v:textbox>
                </v:rect>
                <v:shape id="Shape 9605" style="position:absolute;width:4482;height:4479;left:46858;top:11243;" coordsize="448294,447968" path="m448294,223634l448294,217828l447494,212723l446994,206916l446994,201010l445295,190098l443596,178486l440998,168076l437998,157565l434201,146953l430302,136442l425704,126532l420807,117022l415709,107612l409411,98603l403315,89894l396518,81385l389920,73577l381924,65568l374628,58261l366332,51053l357836,44647l348840,38340l339844,32534l330448,26728l320953,22123l310957,17218l300762,13614l290766,10011l280071,6807l274574,5806l268976,4104l263379,3204l258281,2703l252684,1501l247086,1001l240789,501l235192,0l212302,0l206705,501l201107,1001l195510,1501l189713,2703l184116,3204l178518,4104l172921,5806l168123,6807l157428,10011l146733,13614l136537,17218l126542,22123l117046,26728l107551,32534l98655,38340l89659,44647l81163,51053l73366,58261l65570,65568l58274,73577l50977,81385l44180,89894l38083,98603l32485,107612l26688,117022l21790,126532l17192,136442l13294,146953l9896,157565l6497,168076l4298,178486l2099,189398l900,201010l400,206916l0,212021l0,235245l400,240851l900,246658l2099,257870l4298,268781l6497,279692l9896,290403l13294,300814l17192,311325l21790,320735l26688,330745l32485,340155l38083,349165l44180,358174l50977,366383l58274,374391l65570,382199l73366,389506l81163,397015l89659,403321l98655,409628l107551,415234l117046,421040l126542,425845l136537,430550l146733,434153l157428,437757l168123,440961l172921,442161l178518,443163l184116,444064l189713,445265l195510,446266l201107,446767l206705,447267l212302,447267l217900,447968l235192,447968l240789,447267l247086,446767l252684,446266l258281,445265l263379,444064l268976,443163l274574,442161l280071,440961l290766,437757l300762,434153l310957,430550l320953,425845l330448,421040l339844,415234l348840,409628l357836,403321l366332,397015l374628,389506l381924,382199l389920,374391l396518,366383l403315,358174l409411,349165l415709,340155l420807,330745l425704,320735l430302,311325l434201,300814l437998,290403l440998,279692l443196,268781l445295,257870l445795,252564l446595,246658l446994,240851l447494,235245l447494,223634">
                  <v:stroke weight="0.133923pt" endcap="flat" joinstyle="round" on="true" color="#000000"/>
                  <v:fill on="false" color="#000000" opacity="0"/>
                </v:shape>
                <v:shape id="Shape 9606" style="position:absolute;width:4482;height:0;left:46858;top:15723;" coordsize="448294,0" path="m0,0l448294,0">
                  <v:stroke weight="0.133923pt" endcap="flat" joinstyle="round" on="true" color="#000000"/>
                  <v:fill on="false" color="#000000" opacity="0"/>
                </v:shape>
                <v:rect id="Rectangle 107125" style="position:absolute;width:6215;height:1213;left:46841;top:16471;" filled="f" stroked="f">
                  <v:textbox inset="0,0,0,0">
                    <w:txbxContent>
                      <w:p>
                        <w:pPr>
                          <w:spacing w:before="0" w:after="160" w:line="259" w:lineRule="auto"/>
                          <w:ind w:left="0" w:firstLine="0"/>
                          <w:jc w:val="left"/>
                        </w:pPr>
                        <w:r>
                          <w:rPr>
                            <w:rFonts w:cs="Tahoma" w:hAnsi="Tahoma" w:eastAsia="Tahoma" w:ascii="Tahoma"/>
                            <w:sz w:val="15"/>
                            <w:u w:val="single" w:color="000000"/>
                          </w:rPr>
                          <w:t xml:space="preserve">tblProducto</w:t>
                        </w:r>
                      </w:p>
                    </w:txbxContent>
                  </v:textbox>
                </v:rect>
                <v:shape id="Shape 9609" style="position:absolute;width:5678;height:5538;left:16848;top:27703;" coordsize="567839,553828" path="m567839,276549l567839,269511l567039,262955l566339,255907l566339,248630l564140,235025l562241,220700l558543,207837l554944,194723l550047,181860l545249,168746l539352,156604l533054,144711l526757,133049l518961,122127l510965,110956l502469,100765l493973,91045l483977,81094l474782,72115l464286,63126l453591,55118l442196,47349l430802,40302l418907,33265l406713,27188l393819,21362l381224,16997l368330,12383l354936,8499l347940,7278l340643,5335l333546,3884l327249,3394l320253,1942l312956,1452l305159,731l298063,0l268976,0l261879,731l254883,1452l247786,1942l240789,3394l233492,3884l226396,5335l219399,7278l213102,8499l199508,12383l186114,16997l173220,21362l160326,27188l148432,33265l136337,40302l124842,47349l113648,55118l102953,63126l93057,72115l83062,81094l73866,91045l64570,100765l56074,110956l48378,122127l41281,133049l34284,144711l27687,156604l22090,168746l16992,181860l12894,194723l8496,207837l5797,220700l2899,234304l1399,248630l700,255907l0,262224l0,290874l700,298162l1399,305198l2899,318793l5797,332397l8496,345991l12894,359105l16992,371968l22090,385082l27687,396734l34284,409117l41281,420770l48378,431701l56074,442872l64570,453313l73866,463024l83062,472734l93057,481713l102953,490943l113648,498711l124842,506479l136337,513526l148432,520804l160326,526630l173220,532466l186114,537071l199508,541445l213102,545330l219399,546791l226396,548002l233492,549214l240789,550675l247786,551886l254883,552617l261879,553097l268976,553097l276273,553828l298063,553828l305159,553097l312956,552617l320253,551886l327249,550675l333546,549214l340643,548002l347940,546791l354936,545330l368330,541445l381224,537071l393819,532466l406713,526630l418907,520804l430802,513526l442196,506479l453591,498711l464286,490943l474782,481713l483977,472734l493973,463024l502469,453313l510965,442872l518961,431701l526757,420770l533054,409117l539352,396734l545249,385082l550047,371968l554944,359105l558543,345991l561541,332397l564140,318793l564940,312236l565640,305198l566339,298162l567039,290874l567039,276549">
                  <v:stroke weight="0.172188pt" endcap="flat" joinstyle="round" on="true" color="#000000"/>
                  <v:fill on="false" color="#000000" opacity="0"/>
                </v:shape>
                <v:shape id="Shape 9610" style="position:absolute;width:2837;height:0;left:14010;top:30425;" coordsize="283770,0" path="m283770,0l0,0">
                  <v:stroke weight="0.172188pt" endcap="flat" joinstyle="round" on="true" color="#000000"/>
                  <v:fill on="false" color="#000000" opacity="0"/>
                </v:shape>
                <v:shape id="Shape 9611" style="position:absolute;width:0;height:4435;left:14010;top:28254;" coordsize="0,443593" path="m0,0l0,443593">
                  <v:stroke weight="0.172188pt" endcap="flat" joinstyle="round" on="true" color="#000000"/>
                  <v:fill on="false" color="#000000" opacity="0"/>
                </v:shape>
                <v:rect id="Rectangle 107139" style="position:absolute;width:10710;height:1213;left:14309;top:34186;" filled="f" stroked="f">
                  <v:textbox inset="0,0,0,0">
                    <w:txbxContent>
                      <w:p>
                        <w:pPr>
                          <w:spacing w:before="0" w:after="160" w:line="259" w:lineRule="auto"/>
                          <w:ind w:left="0" w:firstLine="0"/>
                          <w:jc w:val="left"/>
                        </w:pPr>
                        <w:r>
                          <w:rPr>
                            <w:rFonts w:cs="Tahoma" w:hAnsi="Tahoma" w:eastAsia="Tahoma" w:ascii="Tahoma"/>
                            <w:sz w:val="15"/>
                            <w:u w:val="single" w:color="000000"/>
                          </w:rPr>
                          <w:t xml:space="preserve">frmBuscarCategoria</w:t>
                        </w:r>
                      </w:p>
                    </w:txbxContent>
                  </v:textbox>
                </v:rect>
                <v:shape id="Shape 9614" style="position:absolute;width:4793;height:4722;left:14685;top:7;" coordsize="479379,472293" path="m479379,235746l479379,229739l478979,224334l478180,218027l478180,211921l476481,200309l474782,188196l471682,177285l468684,166073l464586,154961l460188,143950l455590,133339l450293,123329l444695,113418l438098,104209l431601,94698l424305,85689l417208,77481l408712,69172l400915,61464l391920,53656l382924,47149l373528,40342l363732,34236l353537,28129l343342,23324l332647,18219l321952,14315l311057,10411l299662,7007l293765,6106l287667,4404l281670,3403l276273,2703l270175,1701l264378,1001l257781,500l251784,0l227195,0l221098,500l215101,1001l209204,1701l203206,2703l197109,3403l191212,4404l185215,6106l179817,7007l168422,10411l157028,14315l146333,18219l135337,23324l125142,28129l114947,34236l105451,40342l95756,47149l86760,53656l78464,61464l69968,69172l62271,77481l54475,85689l47378,94698l40581,104209l34784,113418l28687,123329l23389,133339l18492,143950l14393,154961l10695,166073l7096,177285l4598,188196l2499,199808l1199,211921l500,218027l0,223633l0,248159l500,254265l1199,260272l2499,271984l4598,283596l7096,295008l10695,306220l14393,317331l18492,328242l23389,338253l28687,348864l34784,358875l40581,368385l47378,377594l54475,386503l62271,394812l69968,403020l78464,410828l86760,418637l95756,425144l105451,431951l114947,438057l125142,444063l135337,449169l146333,454074l157028,457978l168422,461782l179817,465186l185215,466187l191212,467388l197109,468389l203206,469590l209204,470591l215101,471292l221098,471793l227195,471793l233092,472293l251784,472293l257781,471793l264378,471292l270175,470591l276273,469590l281670,468389l287667,467388l293765,466187l299662,465186l311057,461782l321952,457978l332647,454074l343342,449169l353537,444063l363732,438057l373528,431951l382924,425144l391920,418637l400915,410828l408712,403020l417208,394812l424305,386503l431601,377594l438098,368385l444695,358875l450293,348864l455590,338253l460188,328242l464586,317331l468684,306220l471682,295008l474082,283596l476481,271984l477280,266378l477680,260272l478180,254265l478979,248159l478979,235746">
                  <v:stroke weight="0.153056pt" endcap="flat" joinstyle="round" on="true" color="#000000"/>
                  <v:fill on="false" color="#000000" opacity="0"/>
                </v:shape>
                <v:shape id="Shape 9615" style="position:absolute;width:2397;height:0;left:12287;top:2325;" coordsize="239790,0" path="m239790,0l0,0">
                  <v:stroke weight="0.153056pt" endcap="flat" joinstyle="round" on="true" color="#000000"/>
                  <v:fill on="false" color="#000000" opacity="0"/>
                </v:shape>
                <v:shape id="Shape 9616" style="position:absolute;width:0;height:3779;left:12287;top:478;" coordsize="0,377995" path="m0,0l0,377995">
                  <v:stroke weight="0.153056pt" endcap="flat" joinstyle="round" on="true" color="#000000"/>
                  <v:fill on="false" color="#000000" opacity="0"/>
                </v:shape>
                <v:rect id="Rectangle 107118" style="position:absolute;width:11638;height:1213;left:11582;top:5485;" filled="f" stroked="f">
                  <v:textbox inset="0,0,0,0">
                    <w:txbxContent>
                      <w:p>
                        <w:pPr>
                          <w:spacing w:before="0" w:after="160" w:line="259" w:lineRule="auto"/>
                          <w:ind w:left="0" w:firstLine="0"/>
                          <w:jc w:val="left"/>
                        </w:pPr>
                        <w:r>
                          <w:rPr>
                            <w:rFonts w:cs="Tahoma" w:hAnsi="Tahoma" w:eastAsia="Tahoma" w:ascii="Tahoma"/>
                            <w:sz w:val="15"/>
                            <w:u w:val="single" w:color="000000"/>
                          </w:rPr>
                          <w:t xml:space="preserve">frmBuscarLaboratorio</w:t>
                        </w:r>
                      </w:p>
                    </w:txbxContent>
                  </v:textbox>
                </v:rect>
                <v:shape id="Shape 9619" style="position:absolute;width:4795;height:4722;left:19965;top:19083;" coordsize="479579,472293" path="m479579,236046l479579,229940l478880,224334l478380,218328l478380,212221l476481,200509l474782,188196l471783,177285l468684,166073l464486,155162l460388,143950l455590,133539l450193,123629l444895,113619l437998,104208l431502,94699l424405,85989l417108,77481l408612,69172l400915,61464l391920,53656l382924,47149l373428,40542l363733,34236l353537,28129l343542,23324l332547,18219l321952,14315l310957,10411l299562,7307l293765,6106l287668,4404l281571,3404l276273,2703l270376,1701l264278,1201l257782,500l251684,0l227095,0l221099,500l215201,1201l209204,1701l203107,2703l197209,3404l191212,4404l185115,6106l179718,7307l168323,10411l156928,14315l146233,18219l135338,23324l125143,28129l115147,34236l105452,40542l95956,47149l86960,53656l78464,61464l70168,69172l62171,77481l54375,85989l47379,94699l40781,104208l34684,113619l28587,123629l23289,133539l18392,143950l14294,155162l10695,166073l6997,177285l4798,188196l2399,199809l1200,212221l400,218328l0,223634l0,248159l400,254265l1200,260272l2399,271984l4798,283596l6997,295208l10695,306219l14294,317331l18392,328243l23289,338453l28587,348864l34684,358874l40781,368285l47379,377594l54375,386504l62171,394812l70168,403020l78464,410828l86960,418637l95956,425344l105452,431951l115147,438057l125143,444064l135338,449169l146233,454074l156928,457878l168323,461782l179718,465186l185115,466186l191212,467388l197209,468589l203107,469590l209204,470791l215201,471292l221099,471792l227095,471792l233193,472293l251684,472293l257782,471792l264278,471292l270376,470791l276273,469590l281571,468589l287668,467388l293765,466186l299562,465186l310957,461782l321952,457878l332547,454074l343542,449169l353537,444064l363733,438057l373428,431951l382924,425344l391920,418637l400915,410828l408612,403020l417108,394812l424405,386504l431502,377594l437998,368285l444895,358874l450193,348864l455590,338453l460388,328243l464486,317331l468684,306219l471783,295208l473982,283596l476481,271984l477181,266378l477680,260272l478380,254265l478880,248159l478880,236046">
                  <v:stroke weight="0.133923pt" endcap="flat" joinstyle="round" on="true" color="#000000"/>
                  <v:fill on="false" color="#000000" opacity="0"/>
                </v:shape>
                <v:shape id="Shape 9620" style="position:absolute;width:2398;height:0;left:17566;top:21405;" coordsize="239889,0" path="m239889,0l0,0">
                  <v:stroke weight="0.133923pt" endcap="flat" joinstyle="round" on="true" color="#000000"/>
                  <v:fill on="false" color="#000000" opacity="0"/>
                </v:shape>
                <v:shape id="Shape 9621" style="position:absolute;width:0;height:3781;left:17566;top:19555;" coordsize="0,378195" path="m0,0l0,378195">
                  <v:stroke weight="0.133923pt" endcap="flat" joinstyle="round" on="true" color="#000000"/>
                  <v:fill on="false" color="#000000" opacity="0"/>
                </v:shape>
                <v:rect id="Rectangle 107131" style="position:absolute;width:12974;height:1213;left:16352;top:24562;" filled="f" stroked="f">
                  <v:textbox inset="0,0,0,0">
                    <w:txbxContent>
                      <w:p>
                        <w:pPr>
                          <w:spacing w:before="0" w:after="160" w:line="259" w:lineRule="auto"/>
                          <w:ind w:left="0" w:firstLine="0"/>
                          <w:jc w:val="left"/>
                        </w:pPr>
                        <w:r>
                          <w:rPr>
                            <w:rFonts w:cs="Tahoma" w:hAnsi="Tahoma" w:eastAsia="Tahoma" w:ascii="Tahoma"/>
                            <w:sz w:val="15"/>
                            <w:u w:val="single" w:color="000000"/>
                          </w:rPr>
                          <w:t xml:space="preserve">frmBuscarUnidadMedida</w:t>
                        </w:r>
                      </w:p>
                    </w:txbxContent>
                  </v:textbox>
                </v:rect>
                <v:shape id="Shape 9624" style="position:absolute;width:3992;height:4091;left:35775;top:28674;" coordsize="399216,409118" path="m399216,204684l399216,199579l398717,194243l398317,188898l398317,183802l396818,173602l395318,163641l392719,153450l390220,143980l386822,134270l383224,125281l379326,116061l374728,107072l370330,98813l364732,90325l359435,82546l353337,74298l347240,67250l340443,59973l333846,53176l326350,47099l318853,40793l310757,34957l303061,29862l294565,25006l286068,20151l277073,16267l268077,12623l259081,9220l249585,6307l244488,5336l239590,4365l234492,3394l230094,2423l224997,1452l220199,971l214601,481l209504,481l204606,0l194211,0l189113,481l184216,481l179118,971l174220,1943l169122,2423l164024,3394l159227,4365l154129,5336l149731,6797l140236,9220l130740,12623l121744,16267l112748,20151l104252,25006l95756,29862l87760,34957l79763,40793l72167,47099l65370,53176l58373,59973l51776,67250l45279,74298l39382,82066l33784,90325l28987,98813l23889,107072l19491,116061l15393,125281l11895,134270l8996,143980l5897,153450l3898,163641l1999,173602l1000,183802l500,188898l0,194243l0,215365l500,220700l1000,225316l1999,235996l3898,245957l5897,255667l8996,265618l11895,275337l15393,284317l19491,293546l23889,302046l28987,310785l33784,318793l39382,327051l45279,334820l51776,342347l58373,349145l65370,356192l72167,362499l79763,368815l87760,374401l95756,379737l104252,384592l112748,388966l121744,393091l130740,396975l140236,399888l149731,402801l154129,403771l159227,405233l164024,406205l169122,406695l174220,407666l179118,408146l184216,408637l189113,409118l209504,409118l214601,408637l220199,408146l224997,407666l230094,407175l234492,406205l239590,405233l244488,404262l249585,402801l259081,399888l268077,396975l277073,393091l286068,388966l294565,384592l303061,379737l310757,374401l318853,368815l326350,362499l333846,356192l340443,349635l347240,342347l353337,334820l359435,327051l364732,318793l370330,310785l374728,302046l379326,293546l383224,284317l386822,274847l390220,265618l392719,255667l394918,245957l396818,235996l397317,230661l397817,225316l398317,220700l398717,215365l398717,204684">
                  <v:stroke weight="0.11479pt" endcap="flat" joinstyle="round" on="true" color="#000000"/>
                  <v:fill on="false" color="#000000" opacity="0"/>
                </v:shape>
                <v:shape id="Shape 9625" style="position:absolute;width:600;height:815;left:37770;top:28266;" coordsize="60072,81585" path="m60072,81585l0,40792l60072,0">
                  <v:stroke weight="0.11479pt" endcap="flat" joinstyle="round" on="true" color="#000000"/>
                  <v:fill on="false" color="#000000" opacity="0"/>
                </v:shape>
                <v:rect id="Rectangle 107135" style="position:absolute;width:6641;height:1213;left:35343;top:33504;" filled="f" stroked="f">
                  <v:textbox inset="0,0,0,0">
                    <w:txbxContent>
                      <w:p>
                        <w:pPr>
                          <w:spacing w:before="0" w:after="160" w:line="259" w:lineRule="auto"/>
                          <w:ind w:left="0" w:firstLine="0"/>
                          <w:jc w:val="left"/>
                        </w:pPr>
                        <w:r>
                          <w:rPr>
                            <w:rFonts w:cs="Tahoma" w:hAnsi="Tahoma" w:eastAsia="Tahoma" w:ascii="Tahoma"/>
                            <w:sz w:val="15"/>
                            <w:u w:val="single" w:color="000000"/>
                          </w:rPr>
                          <w:t xml:space="preserve">clsCategoria</w:t>
                        </w:r>
                      </w:p>
                    </w:txbxContent>
                  </v:textbox>
                </v:rect>
                <v:shape id="Shape 9628" style="position:absolute;width:4320;height:4387;left:29565;top:436;" coordsize="432001,438758" path="m432001,219529l432001,213923l431302,208318l430802,202511l430802,196905l429103,186294l427603,175383l425004,164672l422306,154261l418407,144051l414509,134340l410411,124330l405513,114620l400716,105911l394619,96701l388721,88392l382224,79683l375627,71875l368131,64367l361034,57060l353037,50252l345041,43746l336245,37439l327749,31833l318553,26728l309357,21622l299562,17518l289866,13414l280171,9710l269976,6607l264578,5606l258981,4605l253683,3704l248786,2503l243488,1501l238091,1001l232093,500l226696,500l221398,0l209903,0l204606,500l199208,500l193911,1001l188314,2002l182916,2503l177618,3704l172321,4605l166724,5606l161825,7107l151630,9710l141435,13414l131740,17518l121944,21622l112748,26728l103553,31833l95056,37439l86260,43746l78264,50252l70667,57060l63171,64367l56174,71875l49078,79683l42480,87892l36683,96701l31386,105911l25788,114620l20891,124330l16792,134340l12894,144051l9696,154261l6297,164672l4398,175383l2199,186294l1000,196905l500,202511l0,208318l0,230941l500,236547l1000,241652l2199,253064l4398,263675l6297,274186l9696,284797l12894,295308l16792,305018l20891,314728l25788,323938l31386,333148l36683,341857l42480,350666l49078,358875l56174,367183l63171,374391l70667,382199l78264,388806l86260,395513l95056,401619l103553,407225l112748,412531l121944,417135l131740,421740l141435,425945l151630,428848l161825,431951l166724,432952l172321,434654l177618,435655l182916,436155l188314,437056l193911,437557l199208,438258l204606,438758l226696,438758l232093,438258l238091,437557l243488,437056l248786,436556l253683,435655l258981,434654l264578,433453l269976,431951l280171,428848l289866,425945l299562,421740l309357,417135l318553,412531l327749,407225l336245,401619l345041,395513l353037,388806l361034,382199l368131,374891l375627,367183l382224,358875l388721,350666l394619,341857l400716,333148l405513,323938l410411,314728l414509,305018l418407,294808l422306,284797l425004,274186l427203,263675l429103,253064l429802,247458l430302,241652l430802,236547l431302,230941l431302,219529">
                  <v:stroke weight="0.11479pt" endcap="flat" joinstyle="round" on="true" color="#000000"/>
                  <v:fill on="false" color="#000000" opacity="0"/>
                </v:shape>
                <v:shape id="Shape 9629" style="position:absolute;width:646;height:873;left:31725;top:0;" coordsize="64670,87392" path="m64670,87392l0,43646l64670,0">
                  <v:stroke weight="0.11479pt" endcap="flat" joinstyle="round" on="true" color="#000000"/>
                  <v:fill on="false" color="#000000" opacity="0"/>
                </v:shape>
                <v:rect id="Rectangle 107119" style="position:absolute;width:7567;height:1213;left:28957;top:5570;" filled="f" stroked="f">
                  <v:textbox inset="0,0,0,0">
                    <w:txbxContent>
                      <w:p>
                        <w:pPr>
                          <w:spacing w:before="0" w:after="160" w:line="259" w:lineRule="auto"/>
                          <w:ind w:left="0" w:firstLine="0"/>
                          <w:jc w:val="left"/>
                        </w:pPr>
                        <w:r>
                          <w:rPr>
                            <w:rFonts w:cs="Tahoma" w:hAnsi="Tahoma" w:eastAsia="Tahoma" w:ascii="Tahoma"/>
                            <w:sz w:val="15"/>
                            <w:u w:val="single" w:color="000000"/>
                          </w:rPr>
                          <w:t xml:space="preserve">clsLaboratorio</w:t>
                        </w:r>
                      </w:p>
                    </w:txbxContent>
                  </v:textbox>
                </v:rect>
                <v:shape id="Shape 9632" style="position:absolute;width:4240;height:4311;left:35182;top:19504;" coordsize="424005,431150" path="m424005,215825l424005,210219l423305,204914l422805,199308l422805,193702l421306,182991l419607,172379l417008,161868l414310,151758l410611,141547l407013,132038l402615,122327l398017,112817l393119,104108l387322,95099l381525,86890l375227,78382l368830,70874l361334,63366l354537,56059l346541,49451l338744,42945l330248,36838l321752,31332l312756,26427l303761,21322l294065,17218l284569,13113l275074,9710l265078,6507l259780,5506l254383,4604l249086,3604l244487,2602l239090,1401l233793,901l227895,400l222598,400l217200,0l206305,0l201008,400l195610,400l190313,901l184915,2102l179817,2602l174520,3604l169122,4604l163825,5506l158927,7007l148932,9710l139036,13113l129241,17218l119845,21322l110849,26427l101853,31332l93357,36838l84861,42945l77065,49451l69468,56059l62272,63366l55175,70874l48378,78382l42081,86390l36183,95099l30886,104108l25488,112817l20691,122327l16592,132038l12894,141547l9696,151758l6597,161868l4398,172379l2199,182991l1200,193702l800,199308l0,204914l0,226937l800,232542l1200,237648l2199,248859l4398,259270l6597,269481l9696,280192l12894,290102l16592,299813l20691,309523l25488,318533l30886,327742l36183,336251l42081,344760l48378,352968l55175,360976l62272,368084l69468,375592l77065,382098l84861,388906l93357,395012l101853,400317l110849,405423l119845,410028l129241,414633l139036,418536l148932,421740l158927,424643l163825,425845l169122,427246l174520,428247l179817,428747l184915,429748l190313,430249l195610,430650l201008,431150l222598,431150l227895,430650l233793,430249l239090,429748l244487,429248l249086,428247l254383,427246l259780,426345l265078,424643l275074,421740l284569,418536l294065,414633l303761,410028l312756,405423l321752,400317l330248,395012l338744,388906l346541,382098l354537,375592l361334,368584l368830,360976l375227,352968l381525,344760l387322,336251l393119,327742l398017,318533l402615,309523l407013,299813l410611,289602l414310,280192l417008,269481l419207,259270l421306,248859l421806,243254l422306,237648l422805,232542l423305,226937l423305,215825">
                  <v:stroke weight="0.133923pt" endcap="flat" joinstyle="round" on="true" color="#000000"/>
                  <v:fill on="false" color="#000000" opacity="0"/>
                </v:shape>
                <v:shape id="Shape 9633" style="position:absolute;width:634;height:859;left:37303;top:19073;" coordsize="63471,85990" path="m63471,85990l0,43045l63471,0">
                  <v:stroke weight="0.133923pt" endcap="flat" joinstyle="round" on="true" color="#000000"/>
                  <v:fill on="false" color="#000000" opacity="0"/>
                </v:shape>
                <v:rect id="Rectangle 107133" style="position:absolute;width:8905;height:1213;left:34067;top:24562;" filled="f" stroked="f">
                  <v:textbox inset="0,0,0,0">
                    <w:txbxContent>
                      <w:p>
                        <w:pPr>
                          <w:spacing w:before="0" w:after="160" w:line="259" w:lineRule="auto"/>
                          <w:ind w:left="0" w:firstLine="0"/>
                          <w:jc w:val="left"/>
                        </w:pPr>
                        <w:r>
                          <w:rPr>
                            <w:rFonts w:cs="Tahoma" w:hAnsi="Tahoma" w:eastAsia="Tahoma" w:ascii="Tahoma"/>
                            <w:sz w:val="15"/>
                            <w:u w:val="single" w:color="000000"/>
                          </w:rPr>
                          <w:t xml:space="preserve">clsUnidadMedida</w:t>
                        </w:r>
                      </w:p>
                    </w:txbxContent>
                  </v:textbox>
                </v:rect>
                <v:shape id="Shape 9636" style="position:absolute;width:4807;height:4805;left:43289;top:9;" coordsize="480779,480502" path="m480779,239950l480779,233644l480079,228038l479579,221932l479579,215625l477680,203713l475981,191400l472782,180188l469884,169077l465786,157664l461388,146453l456790,135742l451192,125531l445795,115420l439298,105911l432701,96201l425404,87191l418107,78682l409911,70474l401815,62465l392819,54657l383823,47850l374428,41043l364632,34736l354437,28730l344242,23625l333347,18519l322652,14615l311657,10711l300262,7308l294465,6107l288367,4405l282270,3404l276973,2703l270875,1702l264778,1001l258281,501l252384,0l227595,0l221598,501l215701,1001l209703,1702l203606,2703l197509,3404l191712,4405l185615,6107l180217,7308l168822,10711l157428,14615l146433,18519l135837,23625l125542,28730l115347,34736l105652,41043l95956,47850l86960,54657l78664,62465l70168,70474l62371,78682l54675,87191l47378,96201l40781,105911l34684,115420l28587,125531l23289,135742l18392,146453l14293,157664l10695,169077l6997,180188l4598,191400l2199,203312l1200,215625l500,221932l0,227538l0,252363l500,258370l1200,264676l2199,276589l4598,288301l6997,300113l10695,311525l14293,322737l18392,333949l23289,344059l28587,354771l34684,364981l40781,374491l47378,384201l54675,393110l62371,401619l70168,410128l78664,417937l86960,425945l95956,432452l105652,439258l115347,445565l125542,451672l135837,456777l146433,461882l157428,465786l168822,469891l180217,472994l185615,474195l191712,475497l197509,476397l203606,477598l209703,478900l215701,479301l221598,479801l227595,479801l233693,480502l252384,480502l258281,479801l264778,479301l270875,478900l276973,477598l282270,476397l288367,475497l294465,474195l300262,472994l311657,469891l322652,465786l333347,461882l344242,456777l354437,451672l364632,445565l374428,439258l383823,432452l392819,425945l401815,417937l409911,410128l418107,401619l425404,393110l432701,384201l439298,374491l445795,364981l451192,354771l456790,344059l461388,333949l465786,322737l469884,311525l472782,300113l475181,288301l477680,276589l478380,270983l478880,264676l479579,258370l480079,252363l480079,239950">
                  <v:stroke weight="0.133923pt" endcap="flat" joinstyle="round" on="true" color="#000000"/>
                  <v:fill on="false" color="#000000" opacity="0"/>
                </v:shape>
                <v:shape id="Shape 9637" style="position:absolute;width:4807;height:0;left:43289;top:4814;" coordsize="480779,0" path="m0,0l480779,0">
                  <v:stroke weight="0.133923pt" endcap="flat" joinstyle="round" on="true" color="#000000"/>
                  <v:fill on="false" color="#000000" opacity="0"/>
                </v:shape>
                <v:rect id="Rectangle 107120" style="position:absolute;width:7569;height:1213;left:42924;top:5570;" filled="f" stroked="f">
                  <v:textbox inset="0,0,0,0">
                    <w:txbxContent>
                      <w:p>
                        <w:pPr>
                          <w:spacing w:before="0" w:after="160" w:line="259" w:lineRule="auto"/>
                          <w:ind w:left="0" w:firstLine="0"/>
                          <w:jc w:val="left"/>
                        </w:pPr>
                        <w:r>
                          <w:rPr>
                            <w:rFonts w:cs="Tahoma" w:hAnsi="Tahoma" w:eastAsia="Tahoma" w:ascii="Tahoma"/>
                            <w:sz w:val="15"/>
                            <w:u w:val="single" w:color="000000"/>
                          </w:rPr>
                          <w:t xml:space="preserve">tblLaboratorio</w:t>
                        </w:r>
                      </w:p>
                    </w:txbxContent>
                  </v:textbox>
                </v:rect>
                <v:shape id="Shape 9640" style="position:absolute;width:4158;height:4154;left:47870;top:19411;" coordsize="415809,415434" path="m415809,207417l415809,202011l415309,197207l414809,191901l414809,186495l413110,176285l411611,165674l408912,155963l406513,146253l402915,136543l399216,126833l394818,117323l390220,108614l385622,99805l379825,91596l374228,83287l367931,75579l361833,68272l354537,60964l347740,54157l339943,47350l332147,41543l323951,35737l315455,30131l306659,24826l297963,20422l288467,16117l279172,12714l269776,9310l259980,6407l254683,5406l249585,3904l244188,3004l239590,2503l234492,1502l229195,1001l223597,501l218199,0l197109,0l191712,501l186614,1001l181516,1502l176219,2503l171121,3004l165724,3904l160626,5406l156028,6407l146033,9310l136337,12714l126841,16117l117646,20422l108650,24826l99854,30131l91658,35737l83162,41543l75366,47350l68069,54157l60972,60964l54175,68272l47378,75579l41081,83287l35483,91596l30186,99805l25089,108614l20391,117323l16292,126833l12694,136543l9496,146253l6297,155963l4198,165674l2199,175884l1200,186495l800,191901l0,196706l0,218329l800,223634l1200,229040l2199,239251l4198,249361l6297,259571l9496,269281l12694,278992l16292,288702l20391,297511l25089,306921l30186,315730l35483,323938l41081,332247l47378,339955l54175,347263l60972,354571l68069,361378l75366,368085l83162,373991l91658,379797l99854,385102l108650,390508l117646,395113l126841,399417l136337,402821l146033,406225l156028,409128l160626,410128l165724,411130l171121,412131l176219,413031l181516,414033l186614,414533l191712,415034l197109,415034l202207,415434l218199,415434l223597,415034l229195,414533l234492,414033l239590,413031l244188,412131l249585,411130l254683,410128l259980,409128l269776,406225l279172,402821l288467,399417l297963,395113l306659,390508l315455,385102l323951,379797l332147,373991l339943,368085l347740,361378l354537,354571l361833,347263l367931,339955l374228,332247l379825,323938l385622,315730l390220,306921l394818,297511l399216,288702l402915,278992l406513,269281l408912,259571l411111,249361l413110,239251l413609,234345l414309,229040l414809,223634l415309,218329l415309,207417">
                  <v:stroke weight="0.11479pt" endcap="flat" joinstyle="round" on="true" color="#000000"/>
                  <v:fill on="false" color="#000000" opacity="0"/>
                </v:shape>
                <v:shape id="Shape 9641" style="position:absolute;width:4158;height:0;left:47870;top:23565;" coordsize="415809,0" path="m0,0l415809,0">
                  <v:stroke weight="0.11479pt" endcap="flat" joinstyle="round" on="true" color="#000000"/>
                  <v:fill on="false" color="#000000" opacity="0"/>
                </v:shape>
                <v:rect id="Rectangle 107129" style="position:absolute;width:8906;height:1213;left:46670;top:24306;" filled="f" stroked="f">
                  <v:textbox inset="0,0,0,0">
                    <w:txbxContent>
                      <w:p>
                        <w:pPr>
                          <w:spacing w:before="0" w:after="160" w:line="259" w:lineRule="auto"/>
                          <w:ind w:left="0" w:firstLine="0"/>
                          <w:jc w:val="left"/>
                        </w:pPr>
                        <w:r>
                          <w:rPr>
                            <w:rFonts w:cs="Tahoma" w:hAnsi="Tahoma" w:eastAsia="Tahoma" w:ascii="Tahoma"/>
                            <w:sz w:val="15"/>
                            <w:u w:val="single" w:color="000000"/>
                          </w:rPr>
                          <w:t xml:space="preserve">tblUnidadMedida</w:t>
                        </w:r>
                      </w:p>
                    </w:txbxContent>
                  </v:textbox>
                </v:rect>
                <v:shape id="Shape 9644" style="position:absolute;width:4482;height:4479;left:49241;top:28276;" coordsize="448294,447968" path="m448294,223624l448294,218038l447794,212692l447094,206866l447094,201040l445395,190109l443995,178457l440997,168015l438098,157575l434200,147134l430302,136453l426004,126502l420906,117032l415809,107562l409711,98823l403614,89834l396817,81335l390020,73567l382224,65559l374928,58271l366432,50984l358135,44677l349139,38360l340243,32534l330748,26708l321252,22093l311057,17238l301061,13595l290866,9951l280171,6797l274574,5827l268976,4125l263379,3153l258281,2673l252684,1702l247186,971l241089,481l235491,0l212402,0l206805,481l201207,971l195610,1702l190012,2673l184415,3153l178818,4125l173320,5827l168123,6797l157528,9951l146832,13595l136837,17238l126641,22093l117146,26708l107650,32534l98654,38360l89659,44677l81462,50984l73366,58271l65670,65559l58373,73567l51076,81335l44279,89834l38183,98823l32585,107562l26988,117032l21890,126502l17492,136453l13594,147134l10196,157575l6797,168015l4598,178457l2199,189628l1199,201040l800,206866l0,212212l0,235276l800,241102l1199,246928l2199,257859l4598,268781l6797,279953l10196,290393l13594,300834l17492,311515l21890,320745l26988,330936l32585,340406l38183,349145l44279,358134l51076,366633l58373,374401l65670,382409l73366,389697l81462,396984l89659,403292l98654,409608l107650,415434l117146,421260l126641,425875l136837,430490l146832,434374l157528,438017l168123,441171l173320,442142l178818,443113l184415,444324l190012,445295l195610,446267l201207,446997l206805,447487l212402,447487l217999,447968l235491,447968l241089,447487l247186,446997l252684,446267l258281,445295l263379,444324l268976,443113l274574,442142l280171,441171l290866,438017l301061,434374l311057,430490l321252,425875l330748,421260l340243,415434l349139,409608l358135,403292l366432,396984l374928,389697l382224,382409l390020,374401l396817,366633l403614,358134l409711,349145l415809,340406l420906,330936l426004,320745l430302,311515l434200,300834l438098,290393l440997,279953l443196,268781l445395,257859l446094,252514l446594,246928l447094,241102l447794,235276l447794,223624">
                  <v:stroke weight="0.133923pt" endcap="flat" joinstyle="round" on="true" color="#000000"/>
                  <v:fill on="false" color="#000000" opacity="0"/>
                </v:shape>
                <v:shape id="Shape 9645" style="position:absolute;width:4482;height:0;left:49241;top:32756;" coordsize="448294,0" path="m0,0l448294,0">
                  <v:stroke weight="0.133923pt" endcap="flat" joinstyle="round" on="true" color="#000000"/>
                  <v:fill on="false" color="#000000" opacity="0"/>
                </v:shape>
                <v:rect id="Rectangle 107137" style="position:absolute;width:6642;height:1213;left:49057;top:33504;" filled="f" stroked="f">
                  <v:textbox inset="0,0,0,0">
                    <w:txbxContent>
                      <w:p>
                        <w:pPr>
                          <w:spacing w:before="0" w:after="160" w:line="259" w:lineRule="auto"/>
                          <w:ind w:left="0" w:firstLine="0"/>
                          <w:jc w:val="left"/>
                        </w:pPr>
                        <w:r>
                          <w:rPr>
                            <w:rFonts w:cs="Tahoma" w:hAnsi="Tahoma" w:eastAsia="Tahoma" w:ascii="Tahoma"/>
                            <w:sz w:val="15"/>
                            <w:u w:val="single" w:color="000000"/>
                          </w:rPr>
                          <w:t xml:space="preserve">tblCategoria</w:t>
                        </w:r>
                      </w:p>
                    </w:txbxContent>
                  </v:textbox>
                </v:rect>
                <v:shape id="Shape 9648" style="position:absolute;width:12007;height:0;left:15202;top:14508;" coordsize="1200747,0" path="m0,0l1200747,0">
                  <v:stroke weight="0.669621pt" endcap="flat" joinstyle="round" on="true" color="#800000"/>
                  <v:fill on="false" color="#000000" opacity="0"/>
                </v:shape>
                <v:shape id="Shape 9649" style="position:absolute;width:12776;height:0;left:33512;top:14508;" coordsize="1277612,0" path="m0,0l1277612,0">
                  <v:stroke weight="0.669621pt" endcap="flat" joinstyle="round" on="true" color="#800000"/>
                  <v:fill on="false" color="#000000" opacity="0"/>
                </v:shape>
                <v:shape id="Shape 9650" style="position:absolute;width:1788;height:1449;left:15202;top:17572;" coordsize="178817,144952" path="m0,0l178817,144952">
                  <v:stroke weight="0.669621pt" endcap="flat" joinstyle="round" on="true" color="#800000"/>
                  <v:fill on="false" color="#000000" opacity="0"/>
                </v:shape>
                <v:shape id="Shape 9651" style="position:absolute;width:3662;height:8942;left:13072;top:18594;" coordsize="366231,894263" path="m0,0l366231,894263">
                  <v:stroke weight="0.669621pt" endcap="flat" joinstyle="round" on="true" color="#800000"/>
                  <v:fill on="false" color="#000000" opacity="0"/>
                </v:shape>
                <v:shape id="Shape 9652" style="position:absolute;width:1448;height:3576;left:13072;top:6928;" coordsize="144833,357674" path="m0,357674l144833,0">
                  <v:stroke weight="0.669621pt" endcap="flat" joinstyle="round" on="true" color="#800000"/>
                  <v:fill on="false" color="#000000" opacity="0"/>
                </v:shape>
                <v:shape id="Shape 9653" style="position:absolute;width:7833;height:0;left:20739;top:3436;" coordsize="783339,0" path="m0,0l783339,0">
                  <v:stroke weight="0.669621pt" endcap="flat" joinstyle="round" on="true" color="#800000"/>
                  <v:fill on="false" color="#000000" opacity="0"/>
                </v:shape>
                <v:shape id="Shape 9654" style="position:absolute;width:7495;height:0;left:35045;top:3436;" coordsize="749555,0" path="m0,0l749555,0">
                  <v:stroke weight="0.669621pt" endcap="flat" joinstyle="round" on="true" color="#800000"/>
                  <v:fill on="false" color="#000000" opacity="0"/>
                </v:shape>
                <v:shape id="Shape 9655" style="position:absolute;width:7152;height:0;left:26529;top:22513;" coordsize="715271,0" path="m0,0l715271,0">
                  <v:stroke weight="0.669621pt" endcap="flat" joinstyle="round" on="true" color="#800000"/>
                  <v:fill on="false" color="#000000" opacity="0"/>
                </v:shape>
                <v:shape id="Shape 9656" style="position:absolute;width:5110;height:0;left:41178;top:22513;" coordsize="511065,0" path="m0,0l511065,0">
                  <v:stroke weight="0.669621pt" endcap="flat" joinstyle="round" on="true" color="#800000"/>
                  <v:fill on="false" color="#000000" opacity="0"/>
                </v:shape>
                <v:shape id="Shape 9657" style="position:absolute;width:11923;height:0;left:22782;top:31540;" coordsize="1192351,0" path="m0,0l1192351,0">
                  <v:stroke weight="0.669621pt" endcap="flat" joinstyle="round" on="true" color="#800000"/>
                  <v:fill on="false" color="#000000" opacity="0"/>
                </v:shape>
                <v:shape id="Shape 9658" style="position:absolute;width:7663;height:0;left:41008;top:31540;" coordsize="766347,0" path="m0,0l766347,0">
                  <v:stroke weight="0.669621pt" endcap="flat" joinstyle="round" on="true" color="#800000"/>
                  <v:fill on="false" color="#000000" opacity="0"/>
                </v:shape>
                <v:shape id="Shape 9659" style="position:absolute;width:1278;height:3149;left:12305;top:6758;" coordsize="127841,314928" path="m127841,0l0,314928">
                  <v:stroke weight="0.669621pt" endcap="flat" joinstyle="round" on="true" color="#800000"/>
                  <v:fill on="false" color="#000000" opacity="0"/>
                </v:shape>
                <v:shape id="Shape 9660" style="position:absolute;width:680;height:934;left:12903;top:6758;" coordsize="68069,93497" path="m68069,0l68069,93497l0,67971l68069,0x">
                  <v:stroke weight="0.669621pt" endcap="flat" joinstyle="round" on="true" color="#800000"/>
                  <v:fill on="true" color="#800000"/>
                </v:shape>
                <v:rect id="Rectangle 106975" style="position:absolute;width:931;height:1213;left:11391;top:7274;"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rect id="Rectangle 106974" style="position:absolute;width:681;height:1213;left:2641;top:7274;" filled="f" stroked="f">
                  <v:textbox inset="0,0,0,0">
                    <w:txbxContent>
                      <w:p>
                        <w:pPr>
                          <w:spacing w:before="0" w:after="160" w:line="259" w:lineRule="auto"/>
                          <w:ind w:left="0" w:firstLine="0"/>
                          <w:jc w:val="left"/>
                        </w:pPr>
                        <w:r>
                          <w:rPr>
                            <w:rFonts w:cs="Tahoma" w:hAnsi="Tahoma" w:eastAsia="Tahoma" w:ascii="Tahoma"/>
                            <w:sz w:val="15"/>
                          </w:rPr>
                          <w:t xml:space="preserve">1</w:t>
                        </w:r>
                      </w:p>
                    </w:txbxContent>
                  </v:textbox>
                </v:rect>
                <v:rect id="Rectangle 106976" style="position:absolute;width:10957;height:1213;left:3153;top:7274;" filled="f" stroked="f">
                  <v:textbox inset="0,0,0,0">
                    <w:txbxContent>
                      <w:p>
                        <w:pPr>
                          <w:spacing w:before="0" w:after="160" w:line="259" w:lineRule="auto"/>
                          <w:ind w:left="0" w:firstLine="0"/>
                          <w:jc w:val="left"/>
                        </w:pPr>
                        <w:r>
                          <w:rPr>
                            <w:rFonts w:cs="Tahoma" w:hAnsi="Tahoma" w:eastAsia="Tahoma" w:ascii="Tahoma"/>
                            <w:sz w:val="15"/>
                          </w:rPr>
                          <w:t xml:space="preserve"> : BuscarLaboratorio</w:t>
                        </w:r>
                      </w:p>
                    </w:txbxContent>
                  </v:textbox>
                </v:rect>
                <v:shape id="Shape 9662" style="position:absolute;width:3406;height:0;left:22952;top:2584;" coordsize="340643,0" path="m340643,0l0,0">
                  <v:stroke weight="0.669621pt" endcap="flat" joinstyle="round" on="true" color="#800000"/>
                  <v:fill on="false" color="#000000" opacity="0"/>
                </v:shape>
                <v:shape id="Shape 9663" style="position:absolute;width:937;height:679;left:25421;top:2244;" coordsize="93757,67971" path="m0,0l93757,34036l0,67971l0,0x">
                  <v:stroke weight="0.669621pt" endcap="flat" joinstyle="round" on="true" color="#800000"/>
                  <v:fill on="true" color="#800000"/>
                </v:shape>
                <v:rect id="Rectangle 106966" style="position:absolute;width:931;height:1213;left:28594;top:1569;"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rect id="Rectangle 106967" style="position:absolute;width:10957;height:1213;left:20355;top:1569;" filled="f" stroked="f">
                  <v:textbox inset="0,0,0,0">
                    <w:txbxContent>
                      <w:p>
                        <w:pPr>
                          <w:spacing w:before="0" w:after="160" w:line="259" w:lineRule="auto"/>
                          <w:ind w:left="0" w:firstLine="0"/>
                          <w:jc w:val="left"/>
                        </w:pPr>
                        <w:r>
                          <w:rPr>
                            <w:rFonts w:cs="Tahoma" w:hAnsi="Tahoma" w:eastAsia="Tahoma" w:ascii="Tahoma"/>
                            <w:sz w:val="15"/>
                          </w:rPr>
                          <w:t xml:space="preserve"> : BuscarLaboratorio</w:t>
                        </w:r>
                      </w:p>
                    </w:txbxContent>
                  </v:textbox>
                </v:rect>
                <v:rect id="Rectangle 106965" style="position:absolute;width:681;height:1213;left:19843;top:1569;" filled="f" stroked="f">
                  <v:textbox inset="0,0,0,0">
                    <w:txbxContent>
                      <w:p>
                        <w:pPr>
                          <w:spacing w:before="0" w:after="160" w:line="259" w:lineRule="auto"/>
                          <w:ind w:left="0" w:firstLine="0"/>
                          <w:jc w:val="left"/>
                        </w:pPr>
                        <w:r>
                          <w:rPr>
                            <w:rFonts w:cs="Tahoma" w:hAnsi="Tahoma" w:eastAsia="Tahoma" w:ascii="Tahoma"/>
                            <w:sz w:val="15"/>
                          </w:rPr>
                          <w:t xml:space="preserve">2</w:t>
                        </w:r>
                      </w:p>
                    </w:txbxContent>
                  </v:textbox>
                </v:rect>
                <v:shape id="Shape 9665" style="position:absolute;width:3406;height:0;left:37088;top:2584;" coordsize="340643,0" path="m0,0l340643,0">
                  <v:stroke weight="0.669621pt" endcap="flat" joinstyle="round" on="true" color="#800000"/>
                  <v:fill on="false" color="#000000" opacity="0"/>
                </v:shape>
                <v:shape id="Shape 9666" style="position:absolute;width:938;height:679;left:37088;top:2244;" coordsize="93857,67971" path="m93857,0l93857,67971l0,34036l93857,0x">
                  <v:stroke weight="0.669621pt" endcap="flat" joinstyle="round" on="true" color="#800000"/>
                  <v:fill on="true" color="#800000"/>
                </v:shape>
                <v:rect id="Rectangle 106969" style="position:absolute;width:930;height:1213;left:42053;top:1569;"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rect id="Rectangle 106970" style="position:absolute;width:9139;height:1213;left:35175;top:1569;" filled="f" stroked="f">
                  <v:textbox inset="0,0,0,0">
                    <w:txbxContent>
                      <w:p>
                        <w:pPr>
                          <w:spacing w:before="0" w:after="160" w:line="259" w:lineRule="auto"/>
                          <w:ind w:left="0" w:firstLine="0"/>
                          <w:jc w:val="left"/>
                        </w:pPr>
                        <w:r>
                          <w:rPr>
                            <w:rFonts w:cs="Tahoma" w:hAnsi="Tahoma" w:eastAsia="Tahoma" w:ascii="Tahoma"/>
                            <w:sz w:val="15"/>
                          </w:rPr>
                          <w:t xml:space="preserve"> : DevolverDatos</w:t>
                        </w:r>
                      </w:p>
                    </w:txbxContent>
                  </v:textbox>
                </v:rect>
                <v:rect id="Rectangle 106968" style="position:absolute;width:681;height:1213;left:34663;top:1569;" filled="f" stroked="f">
                  <v:textbox inset="0,0,0,0">
                    <w:txbxContent>
                      <w:p>
                        <w:pPr>
                          <w:spacing w:before="0" w:after="160" w:line="259" w:lineRule="auto"/>
                          <w:ind w:left="0" w:firstLine="0"/>
                          <w:jc w:val="left"/>
                        </w:pPr>
                        <w:r>
                          <w:rPr>
                            <w:rFonts w:cs="Tahoma" w:hAnsi="Tahoma" w:eastAsia="Tahoma" w:ascii="Tahoma"/>
                            <w:sz w:val="15"/>
                          </w:rPr>
                          <w:t xml:space="preserve">3</w:t>
                        </w:r>
                      </w:p>
                    </w:txbxContent>
                  </v:textbox>
                </v:rect>
                <v:shape id="Shape 9668" style="position:absolute;width:3406;height:0;left:22782;top:5223;" coordsize="340643,0" path="m0,0l340643,0">
                  <v:stroke weight="0.669621pt" endcap="flat" joinstyle="round" on="true" color="#800000"/>
                  <v:fill on="false" color="#000000" opacity="0"/>
                </v:shape>
                <v:shape id="Shape 9669" style="position:absolute;width:935;height:681;left:22782;top:4884;" coordsize="93557,68171" path="m93557,0l93557,68171l0,33936l93557,0x">
                  <v:stroke weight="0.669621pt" endcap="flat" joinstyle="round" on="true" color="#800000"/>
                  <v:fill on="true" color="#800000"/>
                </v:shape>
                <v:rect id="Rectangle 106971" style="position:absolute;width:681;height:1213;left:19419;top:4207;" filled="f" stroked="f">
                  <v:textbox inset="0,0,0,0">
                    <w:txbxContent>
                      <w:p>
                        <w:pPr>
                          <w:spacing w:before="0" w:after="160" w:line="259" w:lineRule="auto"/>
                          <w:ind w:left="0" w:firstLine="0"/>
                          <w:jc w:val="left"/>
                        </w:pPr>
                        <w:r>
                          <w:rPr>
                            <w:rFonts w:cs="Tahoma" w:hAnsi="Tahoma" w:eastAsia="Tahoma" w:ascii="Tahoma"/>
                            <w:sz w:val="15"/>
                          </w:rPr>
                          <w:t xml:space="preserve">4</w:t>
                        </w:r>
                      </w:p>
                    </w:txbxContent>
                  </v:textbox>
                </v:rect>
                <v:rect id="Rectangle 106972" style="position:absolute;width:931;height:1213;left:28594;top:4207;"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rect id="Rectangle 106973" style="position:absolute;width:11522;height:1213;left:19931;top:4207;" filled="f" stroked="f">
                  <v:textbox inset="0,0,0,0">
                    <w:txbxContent>
                      <w:p>
                        <w:pPr>
                          <w:spacing w:before="0" w:after="160" w:line="259" w:lineRule="auto"/>
                          <w:ind w:left="0" w:firstLine="0"/>
                          <w:jc w:val="left"/>
                        </w:pPr>
                        <w:r>
                          <w:rPr>
                            <w:rFonts w:cs="Tahoma" w:hAnsi="Tahoma" w:eastAsia="Tahoma" w:ascii="Tahoma"/>
                            <w:sz w:val="15"/>
                          </w:rPr>
                          <w:t xml:space="preserve"> : MostrarLaboratorio</w:t>
                        </w:r>
                      </w:p>
                    </w:txbxContent>
                  </v:textbox>
                </v:rect>
                <v:shape id="Shape 9671" style="position:absolute;width:1278;height:3151;left:16309;top:7950;" coordsize="127841,315129" path="m0,315129l127841,0">
                  <v:stroke weight="0.669621pt" endcap="flat" joinstyle="round" on="true" color="#800000"/>
                  <v:fill on="false" color="#000000" opacity="0"/>
                </v:shape>
                <v:shape id="Shape 9672" style="position:absolute;width:680;height:936;left:16309;top:10164;" coordsize="68069,93698" path="m0,0l68069,25527l0,93698l0,0x">
                  <v:stroke weight="0.669621pt" endcap="flat" joinstyle="round" on="true" color="#800000"/>
                  <v:fill on="true" color="#800000"/>
                </v:shape>
                <v:rect id="Rectangle 106978" style="position:absolute;width:931;height:1213;left:28590;top:9146;"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rect id="Rectangle 106977" style="position:absolute;width:681;height:1213;left:17970;top:9146;" filled="f" stroked="f">
                  <v:textbox inset="0,0,0,0">
                    <w:txbxContent>
                      <w:p>
                        <w:pPr>
                          <w:spacing w:before="0" w:after="160" w:line="259" w:lineRule="auto"/>
                          <w:ind w:left="0" w:firstLine="0"/>
                          <w:jc w:val="left"/>
                        </w:pPr>
                        <w:r>
                          <w:rPr>
                            <w:rFonts w:cs="Tahoma" w:hAnsi="Tahoma" w:eastAsia="Tahoma" w:ascii="Tahoma"/>
                            <w:sz w:val="15"/>
                          </w:rPr>
                          <w:t xml:space="preserve">5</w:t>
                        </w:r>
                      </w:p>
                    </w:txbxContent>
                  </v:textbox>
                </v:rect>
                <v:rect id="Rectangle 106979" style="position:absolute;width:13443;height:1213;left:18482;top:9146;" filled="f" stroked="f">
                  <v:textbox inset="0,0,0,0">
                    <w:txbxContent>
                      <w:p>
                        <w:pPr>
                          <w:spacing w:before="0" w:after="160" w:line="259" w:lineRule="auto"/>
                          <w:ind w:left="0" w:firstLine="0"/>
                          <w:jc w:val="left"/>
                        </w:pPr>
                        <w:r>
                          <w:rPr>
                            <w:rFonts w:cs="Tahoma" w:hAnsi="Tahoma" w:eastAsia="Tahoma" w:ascii="Tahoma"/>
                            <w:sz w:val="15"/>
                          </w:rPr>
                          <w:t xml:space="preserve"> : SeleccionarLaboratorio</w:t>
                        </w:r>
                      </w:p>
                    </w:txbxContent>
                  </v:textbox>
                </v:rect>
                <v:shape id="Shape 9674" style="position:absolute;width:2640;height:2129;left:15286;top:16550;" coordsize="264078,212923" path="m264078,212923l0,0">
                  <v:stroke weight="0.669621pt" endcap="flat" joinstyle="round" on="true" color="#800000"/>
                  <v:fill on="false" color="#000000" opacity="0"/>
                </v:shape>
                <v:shape id="Shape 9675" style="position:absolute;width:937;height:849;left:16990;top:17829;" coordsize="93757,84989" path="m51276,0l93757,84989l0,59562l51276,0x">
                  <v:stroke weight="0.669621pt" endcap="flat" joinstyle="round" on="true" color="#800000"/>
                  <v:fill on="true" color="#800000"/>
                </v:shape>
                <v:rect id="Rectangle 106986" style="position:absolute;width:681;height:1213;left:14394;top:16047;" filled="f" stroked="f">
                  <v:textbox inset="0,0,0,0">
                    <w:txbxContent>
                      <w:p>
                        <w:pPr>
                          <w:spacing w:before="0" w:after="160" w:line="259" w:lineRule="auto"/>
                          <w:ind w:left="0" w:firstLine="0"/>
                          <w:jc w:val="left"/>
                        </w:pPr>
                        <w:r>
                          <w:rPr>
                            <w:rFonts w:cs="Tahoma" w:hAnsi="Tahoma" w:eastAsia="Tahoma" w:ascii="Tahoma"/>
                            <w:sz w:val="15"/>
                          </w:rPr>
                          <w:t xml:space="preserve">6</w:t>
                        </w:r>
                      </w:p>
                    </w:txbxContent>
                  </v:textbox>
                </v:rect>
                <v:rect id="Rectangle 106988" style="position:absolute;width:12293;height:1213;left:14906;top:16047;" filled="f" stroked="f">
                  <v:textbox inset="0,0,0,0">
                    <w:txbxContent>
                      <w:p>
                        <w:pPr>
                          <w:spacing w:before="0" w:after="160" w:line="259" w:lineRule="auto"/>
                          <w:ind w:left="0" w:firstLine="0"/>
                          <w:jc w:val="left"/>
                        </w:pPr>
                        <w:r>
                          <w:rPr>
                            <w:rFonts w:cs="Tahoma" w:hAnsi="Tahoma" w:eastAsia="Tahoma" w:ascii="Tahoma"/>
                            <w:sz w:val="15"/>
                          </w:rPr>
                          <w:t xml:space="preserve"> : BuscarUnidadMedida</w:t>
                        </w:r>
                      </w:p>
                    </w:txbxContent>
                  </v:textbox>
                </v:rect>
                <v:rect id="Rectangle 106987" style="position:absolute;width:930;height:1213;left:24166;top:16047;"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shape id="Shape 9677" style="position:absolute;width:3406;height:0;left:28402;top:21661;" coordsize="340643,0" path="m340643,0l0,0">
                  <v:stroke weight="0.669621pt" endcap="flat" joinstyle="round" on="true" color="#800000"/>
                  <v:fill on="false" color="#000000" opacity="0"/>
                </v:shape>
                <v:shape id="Shape 9678" style="position:absolute;width:935;height:679;left:30873;top:21321;" coordsize="93557,67971" path="m0,0l93557,34035l0,67971l0,0x">
                  <v:stroke weight="0.669621pt" endcap="flat" joinstyle="round" on="true" color="#800000"/>
                  <v:fill on="true" color="#800000"/>
                </v:shape>
                <v:rect id="Rectangle 106995" style="position:absolute;width:12293;height:1213;left:25295;top:19623;" filled="f" stroked="f">
                  <v:textbox inset="0,0,0,0">
                    <w:txbxContent>
                      <w:p>
                        <w:pPr>
                          <w:spacing w:before="0" w:after="160" w:line="259" w:lineRule="auto"/>
                          <w:ind w:left="0" w:firstLine="0"/>
                          <w:jc w:val="left"/>
                        </w:pPr>
                        <w:r>
                          <w:rPr>
                            <w:rFonts w:cs="Tahoma" w:hAnsi="Tahoma" w:eastAsia="Tahoma" w:ascii="Tahoma"/>
                            <w:sz w:val="15"/>
                          </w:rPr>
                          <w:t xml:space="preserve"> : BuscarUnidadMedida</w:t>
                        </w:r>
                      </w:p>
                    </w:txbxContent>
                  </v:textbox>
                </v:rect>
                <v:rect id="Rectangle 106992" style="position:absolute;width:681;height:1213;left:24783;top:19623;" filled="f" stroked="f">
                  <v:textbox inset="0,0,0,0">
                    <w:txbxContent>
                      <w:p>
                        <w:pPr>
                          <w:spacing w:before="0" w:after="160" w:line="259" w:lineRule="auto"/>
                          <w:ind w:left="0" w:firstLine="0"/>
                          <w:jc w:val="left"/>
                        </w:pPr>
                        <w:r>
                          <w:rPr>
                            <w:rFonts w:cs="Tahoma" w:hAnsi="Tahoma" w:eastAsia="Tahoma" w:ascii="Tahoma"/>
                            <w:sz w:val="15"/>
                          </w:rPr>
                          <w:t xml:space="preserve">7</w:t>
                        </w:r>
                      </w:p>
                    </w:txbxContent>
                  </v:textbox>
                </v:rect>
                <v:rect id="Rectangle 106993" style="position:absolute;width:930;height:1213;left:34555;top:19623;"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shape id="Shape 9680" style="position:absolute;width:3406;height:0;left:42028;top:21661;" coordsize="340643,0" path="m0,0l340643,0">
                  <v:stroke weight="0.669621pt" endcap="flat" joinstyle="round" on="true" color="#800000"/>
                  <v:fill on="false" color="#000000" opacity="0"/>
                </v:shape>
                <v:shape id="Shape 9681" style="position:absolute;width:938;height:679;left:42028;top:21321;" coordsize="93857,67971" path="m93857,0l93857,67971l0,34035l93857,0x">
                  <v:stroke weight="0.669621pt" endcap="flat" joinstyle="round" on="true" color="#800000"/>
                  <v:fill on="true" color="#800000"/>
                </v:shape>
                <v:rect id="Rectangle 106997" style="position:absolute;width:930;height:1213;left:46908;top:20218;"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rect id="Rectangle 106998" style="position:absolute;width:9139;height:1213;left:40029;top:20218;" filled="f" stroked="f">
                  <v:textbox inset="0,0,0,0">
                    <w:txbxContent>
                      <w:p>
                        <w:pPr>
                          <w:spacing w:before="0" w:after="160" w:line="259" w:lineRule="auto"/>
                          <w:ind w:left="0" w:firstLine="0"/>
                          <w:jc w:val="left"/>
                        </w:pPr>
                        <w:r>
                          <w:rPr>
                            <w:rFonts w:cs="Tahoma" w:hAnsi="Tahoma" w:eastAsia="Tahoma" w:ascii="Tahoma"/>
                            <w:sz w:val="15"/>
                          </w:rPr>
                          <w:t xml:space="preserve"> : DevolverDatos</w:t>
                        </w:r>
                      </w:p>
                    </w:txbxContent>
                  </v:textbox>
                </v:rect>
                <v:rect id="Rectangle 106996" style="position:absolute;width:681;height:1213;left:39517;top:20218;" filled="f" stroked="f">
                  <v:textbox inset="0,0,0,0">
                    <w:txbxContent>
                      <w:p>
                        <w:pPr>
                          <w:spacing w:before="0" w:after="160" w:line="259" w:lineRule="auto"/>
                          <w:ind w:left="0" w:firstLine="0"/>
                          <w:jc w:val="left"/>
                        </w:pPr>
                        <w:r>
                          <w:rPr>
                            <w:rFonts w:cs="Tahoma" w:hAnsi="Tahoma" w:eastAsia="Tahoma" w:ascii="Tahoma"/>
                            <w:sz w:val="15"/>
                          </w:rPr>
                          <w:t xml:space="preserve">8</w:t>
                        </w:r>
                      </w:p>
                    </w:txbxContent>
                  </v:textbox>
                </v:rect>
                <v:shape id="Shape 9683" style="position:absolute;width:3406;height:0;left:28317;top:23620;" coordsize="340643,0" path="m0,0l340643,0">
                  <v:stroke weight="0.669621pt" endcap="flat" joinstyle="round" on="true" color="#800000"/>
                  <v:fill on="false" color="#000000" opacity="0"/>
                </v:shape>
                <v:shape id="Shape 9684" style="position:absolute;width:937;height:682;left:28317;top:23278;" coordsize="93757,68271" path="m93757,0l93757,68271l0,34236l93757,0x">
                  <v:stroke weight="0.669621pt" endcap="flat" joinstyle="round" on="true" color="#800000"/>
                  <v:fill on="true" color="#800000"/>
                </v:shape>
                <v:rect id="Rectangle 107002" style="position:absolute;width:681;height:1213;left:24443;top:22605;" filled="f" stroked="f">
                  <v:textbox inset="0,0,0,0">
                    <w:txbxContent>
                      <w:p>
                        <w:pPr>
                          <w:spacing w:before="0" w:after="160" w:line="259" w:lineRule="auto"/>
                          <w:ind w:left="0" w:firstLine="0"/>
                          <w:jc w:val="left"/>
                        </w:pPr>
                        <w:r>
                          <w:rPr>
                            <w:rFonts w:cs="Tahoma" w:hAnsi="Tahoma" w:eastAsia="Tahoma" w:ascii="Tahoma"/>
                            <w:sz w:val="15"/>
                          </w:rPr>
                          <w:t xml:space="preserve">9</w:t>
                        </w:r>
                      </w:p>
                    </w:txbxContent>
                  </v:textbox>
                </v:rect>
                <v:rect id="Rectangle 107003" style="position:absolute;width:930;height:1213;left:34640;top:22605;"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rect id="Rectangle 107004" style="position:absolute;width:12858;height:1213;left:24955;top:22605;" filled="f" stroked="f">
                  <v:textbox inset="0,0,0,0">
                    <w:txbxContent>
                      <w:p>
                        <w:pPr>
                          <w:spacing w:before="0" w:after="160" w:line="259" w:lineRule="auto"/>
                          <w:ind w:left="0" w:firstLine="0"/>
                          <w:jc w:val="left"/>
                        </w:pPr>
                        <w:r>
                          <w:rPr>
                            <w:rFonts w:cs="Tahoma" w:hAnsi="Tahoma" w:eastAsia="Tahoma" w:ascii="Tahoma"/>
                            <w:sz w:val="15"/>
                          </w:rPr>
                          <w:t xml:space="preserve"> : MostrarUnidadMedida</w:t>
                        </w:r>
                      </w:p>
                    </w:txbxContent>
                  </v:textbox>
                </v:rect>
                <v:shape id="Shape 9686" style="position:absolute;width:2641;height:2214;left:13923;top:18255;" coordsize="264178,221431" path="m0,0l264178,221431">
                  <v:stroke weight="0.669621pt" endcap="flat" joinstyle="round" on="true" color="#800000"/>
                  <v:fill on="false" color="#000000" opacity="0"/>
                </v:shape>
                <v:shape id="Shape 9687" style="position:absolute;width:938;height:851;left:13923;top:18255;" coordsize="93857,85189" path="m0,0l93857,25427l42780,85189l0,0x">
                  <v:stroke weight="0.669621pt" endcap="flat" joinstyle="round" on="true" color="#800000"/>
                  <v:fill on="true" color="#800000"/>
                </v:shape>
                <v:rect id="Rectangle 106990" style="position:absolute;width:930;height:1213;left:12151;top:19198;"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rect id="Rectangle 106989" style="position:absolute;width:1362;height:1213;left:0;top:19198;" filled="f" stroked="f">
                  <v:textbox inset="0,0,0,0">
                    <w:txbxContent>
                      <w:p>
                        <w:pPr>
                          <w:spacing w:before="0" w:after="160" w:line="259" w:lineRule="auto"/>
                          <w:ind w:left="0" w:firstLine="0"/>
                          <w:jc w:val="left"/>
                        </w:pPr>
                        <w:r>
                          <w:rPr>
                            <w:rFonts w:cs="Tahoma" w:hAnsi="Tahoma" w:eastAsia="Tahoma" w:ascii="Tahoma"/>
                            <w:sz w:val="15"/>
                          </w:rPr>
                          <w:t xml:space="preserve">10</w:t>
                        </w:r>
                      </w:p>
                    </w:txbxContent>
                  </v:textbox>
                </v:rect>
                <v:rect id="Rectangle 106991" style="position:absolute;width:14781;height:1213;left:1020;top:19198;" filled="f" stroked="f">
                  <v:textbox inset="0,0,0,0">
                    <w:txbxContent>
                      <w:p>
                        <w:pPr>
                          <w:spacing w:before="0" w:after="160" w:line="259" w:lineRule="auto"/>
                          <w:ind w:left="0" w:firstLine="0"/>
                          <w:jc w:val="left"/>
                        </w:pPr>
                        <w:r>
                          <w:rPr>
                            <w:rFonts w:cs="Tahoma" w:hAnsi="Tahoma" w:eastAsia="Tahoma" w:ascii="Tahoma"/>
                            <w:sz w:val="15"/>
                          </w:rPr>
                          <w:t xml:space="preserve"> : SeleccionarUnidadMedida</w:t>
                        </w:r>
                      </w:p>
                    </w:txbxContent>
                  </v:textbox>
                </v:rect>
                <v:shape id="Shape 9689" style="position:absolute;width:1277;height:3149;left:15032;top:21151;" coordsize="127741,314929" path="m127741,314929l0,0">
                  <v:stroke weight="0.669621pt" endcap="flat" joinstyle="round" on="true" color="#800000"/>
                  <v:fill on="false" color="#000000" opacity="0"/>
                </v:shape>
                <v:shape id="Shape 9690" style="position:absolute;width:682;height:934;left:15626;top:23365;" coordsize="68268,93497" path="m68268,0l68268,93497l0,25527l68268,0x">
                  <v:stroke weight="0.669621pt" endcap="flat" joinstyle="round" on="true" color="#800000"/>
                  <v:fill on="true" color="#800000"/>
                </v:shape>
                <v:rect id="Rectangle 107001" style="position:absolute;width:10031;height:1213;left:5790;top:22347;" filled="f" stroked="f">
                  <v:textbox inset="0,0,0,0">
                    <w:txbxContent>
                      <w:p>
                        <w:pPr>
                          <w:spacing w:before="0" w:after="160" w:line="259" w:lineRule="auto"/>
                          <w:ind w:left="0" w:firstLine="0"/>
                          <w:jc w:val="left"/>
                        </w:pPr>
                        <w:r>
                          <w:rPr>
                            <w:rFonts w:cs="Tahoma" w:hAnsi="Tahoma" w:eastAsia="Tahoma" w:ascii="Tahoma"/>
                            <w:sz w:val="15"/>
                          </w:rPr>
                          <w:t xml:space="preserve"> : BuscarCategoria</w:t>
                        </w:r>
                      </w:p>
                    </w:txbxContent>
                  </v:textbox>
                </v:rect>
                <v:rect id="Rectangle 107000" style="position:absolute;width:930;height:1213;left:13349;top:22347;"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rect id="Rectangle 106999" style="position:absolute;width:1362;height:1213;left:4769;top:22347;" filled="f" stroked="f">
                  <v:textbox inset="0,0,0,0">
                    <w:txbxContent>
                      <w:p>
                        <w:pPr>
                          <w:spacing w:before="0" w:after="160" w:line="259" w:lineRule="auto"/>
                          <w:ind w:left="0" w:firstLine="0"/>
                          <w:jc w:val="left"/>
                        </w:pPr>
                        <w:r>
                          <w:rPr>
                            <w:rFonts w:cs="Tahoma" w:hAnsi="Tahoma" w:eastAsia="Tahoma" w:ascii="Tahoma"/>
                            <w:sz w:val="15"/>
                          </w:rPr>
                          <w:t xml:space="preserve">11</w:t>
                        </w:r>
                      </w:p>
                    </w:txbxContent>
                  </v:textbox>
                </v:rect>
                <v:shape id="Shape 9692" style="position:absolute;width:3406;height:0;left:27039;top:30688;" coordsize="340643,0" path="m340643,0l0,0">
                  <v:stroke weight="0.669621pt" endcap="flat" joinstyle="round" on="true" color="#800000"/>
                  <v:fill on="false" color="#000000" opacity="0"/>
                </v:shape>
                <v:shape id="Shape 9693" style="position:absolute;width:935;height:679;left:29510;top:30348;" coordsize="93557,67990" path="m0,0l93557,33995l0,67990l0,0x">
                  <v:stroke weight="0.669621pt" endcap="flat" joinstyle="round" on="true" color="#800000"/>
                  <v:fill on="true" color="#800000"/>
                </v:shape>
                <v:rect id="Rectangle 107008" style="position:absolute;width:1362;height:1213;left:24017;top:29673;" filled="f" stroked="f">
                  <v:textbox inset="0,0,0,0">
                    <w:txbxContent>
                      <w:p>
                        <w:pPr>
                          <w:spacing w:before="0" w:after="160" w:line="259" w:lineRule="auto"/>
                          <w:ind w:left="0" w:firstLine="0"/>
                          <w:jc w:val="left"/>
                        </w:pPr>
                        <w:r>
                          <w:rPr>
                            <w:rFonts w:cs="Tahoma" w:hAnsi="Tahoma" w:eastAsia="Tahoma" w:ascii="Tahoma"/>
                            <w:sz w:val="15"/>
                          </w:rPr>
                          <w:t xml:space="preserve">12</w:t>
                        </w:r>
                      </w:p>
                    </w:txbxContent>
                  </v:textbox>
                </v:rect>
                <v:rect id="Rectangle 107010" style="position:absolute;width:10031;height:1213;left:25038;top:29673;" filled="f" stroked="f">
                  <v:textbox inset="0,0,0,0">
                    <w:txbxContent>
                      <w:p>
                        <w:pPr>
                          <w:spacing w:before="0" w:after="160" w:line="259" w:lineRule="auto"/>
                          <w:ind w:left="0" w:firstLine="0"/>
                          <w:jc w:val="left"/>
                        </w:pPr>
                        <w:r>
                          <w:rPr>
                            <w:rFonts w:cs="Tahoma" w:hAnsi="Tahoma" w:eastAsia="Tahoma" w:ascii="Tahoma"/>
                            <w:sz w:val="15"/>
                          </w:rPr>
                          <w:t xml:space="preserve"> : BuscarCategoria</w:t>
                        </w:r>
                      </w:p>
                    </w:txbxContent>
                  </v:textbox>
                </v:rect>
                <v:rect id="Rectangle 107009" style="position:absolute;width:930;height:1213;left:32597;top:29673;"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shape id="Shape 9695" style="position:absolute;width:3406;height:0;left:43137;top:30688;" coordsize="340644,0" path="m0,0l340644,0">
                  <v:stroke weight="0.669621pt" endcap="flat" joinstyle="round" on="true" color="#800000"/>
                  <v:fill on="false" color="#000000" opacity="0"/>
                </v:shape>
                <v:shape id="Shape 9696" style="position:absolute;width:937;height:679;left:43137;top:30348;" coordsize="93757,67990" path="m93757,0l93757,67990l0,33995l93757,0x">
                  <v:stroke weight="0.669621pt" endcap="flat" joinstyle="round" on="true" color="#800000"/>
                  <v:fill on="true" color="#800000"/>
                </v:shape>
                <v:rect id="Rectangle 107011" style="position:absolute;width:1362;height:1213;left:40453;top:29673;" filled="f" stroked="f">
                  <v:textbox inset="0,0,0,0">
                    <w:txbxContent>
                      <w:p>
                        <w:pPr>
                          <w:spacing w:before="0" w:after="160" w:line="259" w:lineRule="auto"/>
                          <w:ind w:left="0" w:firstLine="0"/>
                          <w:jc w:val="left"/>
                        </w:pPr>
                        <w:r>
                          <w:rPr>
                            <w:rFonts w:cs="Tahoma" w:hAnsi="Tahoma" w:eastAsia="Tahoma" w:ascii="Tahoma"/>
                            <w:sz w:val="15"/>
                          </w:rPr>
                          <w:t xml:space="preserve">13</w:t>
                        </w:r>
                      </w:p>
                    </w:txbxContent>
                  </v:textbox>
                </v:rect>
                <v:rect id="Rectangle 107013" style="position:absolute;width:9142;height:1213;left:41473;top:29673;" filled="f" stroked="f">
                  <v:textbox inset="0,0,0,0">
                    <w:txbxContent>
                      <w:p>
                        <w:pPr>
                          <w:spacing w:before="0" w:after="160" w:line="259" w:lineRule="auto"/>
                          <w:ind w:left="0" w:firstLine="0"/>
                          <w:jc w:val="left"/>
                        </w:pPr>
                        <w:r>
                          <w:rPr>
                            <w:rFonts w:cs="Tahoma" w:hAnsi="Tahoma" w:eastAsia="Tahoma" w:ascii="Tahoma"/>
                            <w:sz w:val="15"/>
                          </w:rPr>
                          <w:t xml:space="preserve"> : DevolverDatos</w:t>
                        </w:r>
                      </w:p>
                    </w:txbxContent>
                  </v:textbox>
                </v:rect>
                <v:rect id="Rectangle 107012" style="position:absolute;width:930;height:1213;left:48354;top:29673;"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shape id="Shape 9698" style="position:absolute;width:3406;height:0;left:26954;top:32478;" coordsize="340644,0" path="m0,0l340644,0">
                  <v:stroke weight="0.669621pt" endcap="flat" joinstyle="round" on="true" color="#800000"/>
                  <v:fill on="false" color="#000000" opacity="0"/>
                </v:shape>
                <v:shape id="Shape 9699" style="position:absolute;width:937;height:682;left:26954;top:32135;" coordsize="93757,68231" path="m93757,0l93757,68231l0,34236l93757,0x">
                  <v:stroke weight="0.669621pt" endcap="flat" joinstyle="round" on="true" color="#800000"/>
                  <v:fill on="true" color="#800000"/>
                </v:shape>
                <v:rect id="Rectangle 107014" style="position:absolute;width:1362;height:1213;left:23676;top:32482;" filled="f" stroked="f">
                  <v:textbox inset="0,0,0,0">
                    <w:txbxContent>
                      <w:p>
                        <w:pPr>
                          <w:spacing w:before="0" w:after="160" w:line="259" w:lineRule="auto"/>
                          <w:ind w:left="0" w:firstLine="0"/>
                          <w:jc w:val="left"/>
                        </w:pPr>
                        <w:r>
                          <w:rPr>
                            <w:rFonts w:cs="Tahoma" w:hAnsi="Tahoma" w:eastAsia="Tahoma" w:ascii="Tahoma"/>
                            <w:sz w:val="15"/>
                          </w:rPr>
                          <w:t xml:space="preserve">14</w:t>
                        </w:r>
                      </w:p>
                    </w:txbxContent>
                  </v:textbox>
                </v:rect>
                <v:rect id="Rectangle 107016" style="position:absolute;width:10596;height:1213;left:24696;top:32482;" filled="f" stroked="f">
                  <v:textbox inset="0,0,0,0">
                    <w:txbxContent>
                      <w:p>
                        <w:pPr>
                          <w:spacing w:before="0" w:after="160" w:line="259" w:lineRule="auto"/>
                          <w:ind w:left="0" w:firstLine="0"/>
                          <w:jc w:val="left"/>
                        </w:pPr>
                        <w:r>
                          <w:rPr>
                            <w:rFonts w:cs="Tahoma" w:hAnsi="Tahoma" w:eastAsia="Tahoma" w:ascii="Tahoma"/>
                            <w:sz w:val="15"/>
                          </w:rPr>
                          <w:t xml:space="preserve"> : MostrarCategoria</w:t>
                        </w:r>
                      </w:p>
                    </w:txbxContent>
                  </v:textbox>
                </v:rect>
                <v:rect id="Rectangle 107015" style="position:absolute;width:930;height:1213;left:32680;top:32482;"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shape id="Shape 9701" style="position:absolute;width:1278;height:3151;left:12818;top:24642;" coordsize="127841,315169" path="m0,0l127841,315169">
                  <v:stroke weight="0.669621pt" endcap="flat" joinstyle="round" on="true" color="#800000"/>
                  <v:fill on="false" color="#000000" opacity="0"/>
                </v:shape>
                <v:shape id="Shape 9702" style="position:absolute;width:680;height:936;left:12818;top:24642;" coordsize="68069,93698" path="m0,0l68069,67971l0,93698l0,0x">
                  <v:stroke weight="0.669621pt" endcap="flat" joinstyle="round" on="true" color="#800000"/>
                  <v:fill on="true" color="#800000"/>
                </v:shape>
                <v:rect id="Rectangle 107005" style="position:absolute;width:1362;height:1213;left:1703;top:26351;" filled="f" stroked="f">
                  <v:textbox inset="0,0,0,0">
                    <w:txbxContent>
                      <w:p>
                        <w:pPr>
                          <w:spacing w:before="0" w:after="160" w:line="259" w:lineRule="auto"/>
                          <w:ind w:left="0" w:firstLine="0"/>
                          <w:jc w:val="left"/>
                        </w:pPr>
                        <w:r>
                          <w:rPr>
                            <w:rFonts w:cs="Tahoma" w:hAnsi="Tahoma" w:eastAsia="Tahoma" w:ascii="Tahoma"/>
                            <w:sz w:val="15"/>
                          </w:rPr>
                          <w:t xml:space="preserve">15</w:t>
                        </w:r>
                      </w:p>
                    </w:txbxContent>
                  </v:textbox>
                </v:rect>
                <v:rect id="Rectangle 107007" style="position:absolute;width:12517;height:1213;left:2723;top:26351;" filled="f" stroked="f">
                  <v:textbox inset="0,0,0,0">
                    <w:txbxContent>
                      <w:p>
                        <w:pPr>
                          <w:spacing w:before="0" w:after="160" w:line="259" w:lineRule="auto"/>
                          <w:ind w:left="0" w:firstLine="0"/>
                          <w:jc w:val="left"/>
                        </w:pPr>
                        <w:r>
                          <w:rPr>
                            <w:rFonts w:cs="Tahoma" w:hAnsi="Tahoma" w:eastAsia="Tahoma" w:ascii="Tahoma"/>
                            <w:sz w:val="15"/>
                          </w:rPr>
                          <w:t xml:space="preserve"> : SeleccionarCategoria</w:t>
                        </w:r>
                      </w:p>
                    </w:txbxContent>
                  </v:textbox>
                </v:rect>
                <v:rect id="Rectangle 107006" style="position:absolute;width:930;height:1213;left:12152;top:26351;"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shape id="Shape 9704" style="position:absolute;width:3406;height:0;left:19461;top:13656;" coordsize="340643,0" path="m340643,0l0,0">
                  <v:stroke weight="0.669621pt" endcap="flat" joinstyle="round" on="true" color="#800000"/>
                  <v:fill on="false" color="#000000" opacity="0"/>
                </v:shape>
                <v:shape id="Shape 9705" style="position:absolute;width:937;height:679;left:21929;top:13315;" coordsize="93757,67971" path="m0,0l93757,34036l0,67971l0,0x">
                  <v:stroke weight="0.669621pt" endcap="flat" joinstyle="round" on="true" color="#800000"/>
                  <v:fill on="true" color="#800000"/>
                </v:shape>
                <v:rect id="Rectangle 106982" style="position:absolute;width:5535;height:1213;left:19161;top:12640;" filled="f" stroked="f">
                  <v:textbox inset="0,0,0,0">
                    <w:txbxContent>
                      <w:p>
                        <w:pPr>
                          <w:spacing w:before="0" w:after="160" w:line="259" w:lineRule="auto"/>
                          <w:ind w:left="0" w:firstLine="0"/>
                          <w:jc w:val="left"/>
                        </w:pPr>
                        <w:r>
                          <w:rPr>
                            <w:rFonts w:cs="Tahoma" w:hAnsi="Tahoma" w:eastAsia="Tahoma" w:ascii="Tahoma"/>
                            <w:sz w:val="15"/>
                          </w:rPr>
                          <w:t xml:space="preserve"> : Guardar</w:t>
                        </w:r>
                      </w:p>
                    </w:txbxContent>
                  </v:textbox>
                </v:rect>
                <v:rect id="Rectangle 106980" style="position:absolute;width:1362;height:1213;left:18140;top:12640;" filled="f" stroked="f">
                  <v:textbox inset="0,0,0,0">
                    <w:txbxContent>
                      <w:p>
                        <w:pPr>
                          <w:spacing w:before="0" w:after="160" w:line="259" w:lineRule="auto"/>
                          <w:ind w:left="0" w:firstLine="0"/>
                          <w:jc w:val="left"/>
                        </w:pPr>
                        <w:r>
                          <w:rPr>
                            <w:rFonts w:cs="Tahoma" w:hAnsi="Tahoma" w:eastAsia="Tahoma" w:ascii="Tahoma"/>
                            <w:sz w:val="15"/>
                          </w:rPr>
                          <w:t xml:space="preserve">16</w:t>
                        </w:r>
                      </w:p>
                    </w:txbxContent>
                  </v:textbox>
                </v:rect>
                <v:rect id="Rectangle 106981" style="position:absolute;width:933;height:1213;left:23323;top:12640;"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shape id="Shape 9707" style="position:absolute;width:3406;height:0;left:38197;top:13656;" coordsize="340643,0" path="m340643,0l0,0">
                  <v:stroke weight="0.669621pt" endcap="flat" joinstyle="round" on="true" color="#800000"/>
                  <v:fill on="false" color="#000000" opacity="0"/>
                </v:shape>
                <v:shape id="Shape 9708" style="position:absolute;width:935;height:679;left:40668;top:13315;" coordsize="93557,67971" path="m0,0l93557,34036l0,67971l0,0x">
                  <v:stroke weight="0.669621pt" endcap="flat" joinstyle="round" on="true" color="#800000"/>
                  <v:fill on="true" color="#800000"/>
                </v:shape>
                <v:rect id="Rectangle 106984" style="position:absolute;width:930;height:1213;left:44009;top:12640;"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rect id="Rectangle 106985" style="position:absolute;width:10824;height:1213;left:35853;top:12640;" filled="f" stroked="f">
                  <v:textbox inset="0,0,0,0">
                    <w:txbxContent>
                      <w:p>
                        <w:pPr>
                          <w:spacing w:before="0" w:after="160" w:line="259" w:lineRule="auto"/>
                          <w:ind w:left="0" w:firstLine="0"/>
                          <w:jc w:val="left"/>
                        </w:pPr>
                        <w:r>
                          <w:rPr>
                            <w:rFonts w:cs="Tahoma" w:hAnsi="Tahoma" w:eastAsia="Tahoma" w:ascii="Tahoma"/>
                            <w:sz w:val="15"/>
                          </w:rPr>
                          <w:t xml:space="preserve"> : GuardarCategoria</w:t>
                        </w:r>
                      </w:p>
                    </w:txbxContent>
                  </v:textbox>
                </v:rect>
                <v:rect id="Rectangle 106983" style="position:absolute;width:1362;height:1213;left:34832;top:12640;" filled="f" stroked="f">
                  <v:textbox inset="0,0,0,0">
                    <w:txbxContent>
                      <w:p>
                        <w:pPr>
                          <w:spacing w:before="0" w:after="160" w:line="259" w:lineRule="auto"/>
                          <w:ind w:left="0" w:firstLine="0"/>
                          <w:jc w:val="left"/>
                        </w:pPr>
                        <w:r>
                          <w:rPr>
                            <w:rFonts w:cs="Tahoma" w:hAnsi="Tahoma" w:eastAsia="Tahoma" w:ascii="Tahoma"/>
                            <w:sz w:val="15"/>
                          </w:rPr>
                          <w:t xml:space="preserve">17</w:t>
                        </w:r>
                      </w:p>
                    </w:txbxContent>
                  </v:textbox>
                </v:rect>
              </v:group>
            </w:pict>
          </mc:Fallback>
        </mc:AlternateContent>
      </w:r>
    </w:p>
    <w:p w:rsidR="0063248D" w:rsidRDefault="002C6F37">
      <w:pPr>
        <w:spacing w:after="0" w:line="259" w:lineRule="auto"/>
        <w:ind w:left="0" w:right="24" w:firstLine="0"/>
        <w:jc w:val="right"/>
      </w:pPr>
      <w:r>
        <w:rPr>
          <w:b/>
        </w:rPr>
        <w:t xml:space="preserve"> </w:t>
      </w:r>
    </w:p>
    <w:p w:rsidR="0063248D" w:rsidRDefault="002C6F37">
      <w:pPr>
        <w:pStyle w:val="Ttulo3"/>
        <w:spacing w:after="398"/>
        <w:ind w:left="-5" w:right="0"/>
      </w:pPr>
      <w:r>
        <w:t xml:space="preserve">Diagrama de colaboración: C.U.6: Gestionar Empleado </w:t>
      </w:r>
    </w:p>
    <w:p w:rsidR="0063248D" w:rsidRDefault="002C6F37">
      <w:pPr>
        <w:spacing w:after="203" w:line="259" w:lineRule="auto"/>
        <w:ind w:left="340" w:firstLine="0"/>
        <w:jc w:val="left"/>
      </w:pPr>
      <w:r>
        <w:rPr>
          <w:rFonts w:ascii="Calibri" w:eastAsia="Calibri" w:hAnsi="Calibri" w:cs="Calibri"/>
          <w:noProof/>
          <w:sz w:val="22"/>
        </w:rPr>
        <mc:AlternateContent>
          <mc:Choice Requires="wpg">
            <w:drawing>
              <wp:inline distT="0" distB="0" distL="0" distR="0">
                <wp:extent cx="5367564" cy="2399831"/>
                <wp:effectExtent l="0" t="0" r="0" b="0"/>
                <wp:docPr id="106805" name="Group 106805"/>
                <wp:cNvGraphicFramePr/>
                <a:graphic xmlns:a="http://schemas.openxmlformats.org/drawingml/2006/main">
                  <a:graphicData uri="http://schemas.microsoft.com/office/word/2010/wordprocessingGroup">
                    <wpg:wgp>
                      <wpg:cNvGrpSpPr/>
                      <wpg:grpSpPr>
                        <a:xfrm>
                          <a:off x="0" y="0"/>
                          <a:ext cx="5367564" cy="2399831"/>
                          <a:chOff x="0" y="0"/>
                          <a:chExt cx="5367564" cy="2399831"/>
                        </a:xfrm>
                      </wpg:grpSpPr>
                      <wps:wsp>
                        <wps:cNvPr id="9814" name="Shape 9814"/>
                        <wps:cNvSpPr/>
                        <wps:spPr>
                          <a:xfrm>
                            <a:off x="361894" y="222083"/>
                            <a:ext cx="543390" cy="559883"/>
                          </a:xfrm>
                          <a:custGeom>
                            <a:avLst/>
                            <a:gdLst/>
                            <a:ahLst/>
                            <a:cxnLst/>
                            <a:rect l="0" t="0" r="0" b="0"/>
                            <a:pathLst>
                              <a:path w="543390" h="559883">
                                <a:moveTo>
                                  <a:pt x="543390" y="279520"/>
                                </a:moveTo>
                                <a:lnTo>
                                  <a:pt x="543390" y="272529"/>
                                </a:lnTo>
                                <a:lnTo>
                                  <a:pt x="542554" y="265779"/>
                                </a:lnTo>
                                <a:lnTo>
                                  <a:pt x="541993" y="258426"/>
                                </a:lnTo>
                                <a:lnTo>
                                  <a:pt x="541993" y="251435"/>
                                </a:lnTo>
                                <a:lnTo>
                                  <a:pt x="540047" y="237694"/>
                                </a:lnTo>
                                <a:lnTo>
                                  <a:pt x="537825" y="223110"/>
                                </a:lnTo>
                                <a:lnTo>
                                  <a:pt x="534481" y="209971"/>
                                </a:lnTo>
                                <a:lnTo>
                                  <a:pt x="531137" y="196833"/>
                                </a:lnTo>
                                <a:lnTo>
                                  <a:pt x="526407" y="183574"/>
                                </a:lnTo>
                                <a:lnTo>
                                  <a:pt x="521678" y="170798"/>
                                </a:lnTo>
                                <a:lnTo>
                                  <a:pt x="516113" y="158142"/>
                                </a:lnTo>
                                <a:lnTo>
                                  <a:pt x="509986" y="146450"/>
                                </a:lnTo>
                                <a:lnTo>
                                  <a:pt x="503859" y="134517"/>
                                </a:lnTo>
                                <a:lnTo>
                                  <a:pt x="496347" y="123428"/>
                                </a:lnTo>
                                <a:lnTo>
                                  <a:pt x="489110" y="112338"/>
                                </a:lnTo>
                                <a:lnTo>
                                  <a:pt x="480750" y="101731"/>
                                </a:lnTo>
                                <a:lnTo>
                                  <a:pt x="472677" y="91847"/>
                                </a:lnTo>
                                <a:lnTo>
                                  <a:pt x="463217" y="82205"/>
                                </a:lnTo>
                                <a:lnTo>
                                  <a:pt x="454308" y="72803"/>
                                </a:lnTo>
                                <a:lnTo>
                                  <a:pt x="444288" y="63763"/>
                                </a:lnTo>
                                <a:lnTo>
                                  <a:pt x="433982" y="55928"/>
                                </a:lnTo>
                                <a:lnTo>
                                  <a:pt x="423125" y="47973"/>
                                </a:lnTo>
                                <a:lnTo>
                                  <a:pt x="412269" y="40620"/>
                                </a:lnTo>
                                <a:lnTo>
                                  <a:pt x="400577" y="33388"/>
                                </a:lnTo>
                                <a:lnTo>
                                  <a:pt x="389171" y="27482"/>
                                </a:lnTo>
                                <a:lnTo>
                                  <a:pt x="376918" y="21696"/>
                                </a:lnTo>
                                <a:lnTo>
                                  <a:pt x="364677" y="16995"/>
                                </a:lnTo>
                                <a:lnTo>
                                  <a:pt x="352423" y="12656"/>
                                </a:lnTo>
                                <a:lnTo>
                                  <a:pt x="339620" y="8558"/>
                                </a:lnTo>
                                <a:lnTo>
                                  <a:pt x="332933" y="7353"/>
                                </a:lnTo>
                                <a:lnTo>
                                  <a:pt x="325981" y="5304"/>
                                </a:lnTo>
                                <a:lnTo>
                                  <a:pt x="319294" y="3857"/>
                                </a:lnTo>
                                <a:lnTo>
                                  <a:pt x="313167" y="3254"/>
                                </a:lnTo>
                                <a:lnTo>
                                  <a:pt x="306216" y="2049"/>
                                </a:lnTo>
                                <a:lnTo>
                                  <a:pt x="299528" y="1446"/>
                                </a:lnTo>
                                <a:lnTo>
                                  <a:pt x="292016" y="603"/>
                                </a:lnTo>
                                <a:lnTo>
                                  <a:pt x="285340" y="0"/>
                                </a:lnTo>
                                <a:lnTo>
                                  <a:pt x="257501" y="0"/>
                                </a:lnTo>
                                <a:lnTo>
                                  <a:pt x="250538" y="603"/>
                                </a:lnTo>
                                <a:lnTo>
                                  <a:pt x="243851" y="1446"/>
                                </a:lnTo>
                                <a:lnTo>
                                  <a:pt x="237174" y="2049"/>
                                </a:lnTo>
                                <a:lnTo>
                                  <a:pt x="230212" y="3254"/>
                                </a:lnTo>
                                <a:lnTo>
                                  <a:pt x="223535" y="3857"/>
                                </a:lnTo>
                                <a:lnTo>
                                  <a:pt x="216573" y="5304"/>
                                </a:lnTo>
                                <a:lnTo>
                                  <a:pt x="209896" y="7353"/>
                                </a:lnTo>
                                <a:lnTo>
                                  <a:pt x="203770" y="8558"/>
                                </a:lnTo>
                                <a:lnTo>
                                  <a:pt x="190967" y="12656"/>
                                </a:lnTo>
                                <a:lnTo>
                                  <a:pt x="177878" y="16995"/>
                                </a:lnTo>
                                <a:lnTo>
                                  <a:pt x="165636" y="21696"/>
                                </a:lnTo>
                                <a:lnTo>
                                  <a:pt x="153658" y="27482"/>
                                </a:lnTo>
                                <a:lnTo>
                                  <a:pt x="141966" y="33388"/>
                                </a:lnTo>
                                <a:lnTo>
                                  <a:pt x="130560" y="40620"/>
                                </a:lnTo>
                                <a:lnTo>
                                  <a:pt x="119704" y="47973"/>
                                </a:lnTo>
                                <a:lnTo>
                                  <a:pt x="108848" y="55928"/>
                                </a:lnTo>
                                <a:lnTo>
                                  <a:pt x="98541" y="63763"/>
                                </a:lnTo>
                                <a:lnTo>
                                  <a:pt x="89082" y="72803"/>
                                </a:lnTo>
                                <a:lnTo>
                                  <a:pt x="79612" y="82205"/>
                                </a:lnTo>
                                <a:lnTo>
                                  <a:pt x="70702" y="91847"/>
                                </a:lnTo>
                                <a:lnTo>
                                  <a:pt x="61804" y="101731"/>
                                </a:lnTo>
                                <a:lnTo>
                                  <a:pt x="53731" y="112338"/>
                                </a:lnTo>
                                <a:lnTo>
                                  <a:pt x="46207" y="123428"/>
                                </a:lnTo>
                                <a:lnTo>
                                  <a:pt x="39531" y="134517"/>
                                </a:lnTo>
                                <a:lnTo>
                                  <a:pt x="32568" y="146450"/>
                                </a:lnTo>
                                <a:lnTo>
                                  <a:pt x="26442" y="158142"/>
                                </a:lnTo>
                                <a:lnTo>
                                  <a:pt x="21151" y="170798"/>
                                </a:lnTo>
                                <a:lnTo>
                                  <a:pt x="16422" y="183574"/>
                                </a:lnTo>
                                <a:lnTo>
                                  <a:pt x="12253" y="196833"/>
                                </a:lnTo>
                                <a:lnTo>
                                  <a:pt x="8348" y="209971"/>
                                </a:lnTo>
                                <a:lnTo>
                                  <a:pt x="5566" y="223110"/>
                                </a:lnTo>
                                <a:lnTo>
                                  <a:pt x="2783" y="236851"/>
                                </a:lnTo>
                                <a:lnTo>
                                  <a:pt x="1397" y="251435"/>
                                </a:lnTo>
                                <a:lnTo>
                                  <a:pt x="836" y="258426"/>
                                </a:lnTo>
                                <a:lnTo>
                                  <a:pt x="0" y="265176"/>
                                </a:lnTo>
                                <a:lnTo>
                                  <a:pt x="0" y="294105"/>
                                </a:lnTo>
                                <a:lnTo>
                                  <a:pt x="836" y="301216"/>
                                </a:lnTo>
                                <a:lnTo>
                                  <a:pt x="1397" y="308448"/>
                                </a:lnTo>
                                <a:lnTo>
                                  <a:pt x="2783" y="322189"/>
                                </a:lnTo>
                                <a:lnTo>
                                  <a:pt x="5566" y="335930"/>
                                </a:lnTo>
                                <a:lnTo>
                                  <a:pt x="8348" y="349671"/>
                                </a:lnTo>
                                <a:lnTo>
                                  <a:pt x="12253" y="362809"/>
                                </a:lnTo>
                                <a:lnTo>
                                  <a:pt x="16422" y="375948"/>
                                </a:lnTo>
                                <a:lnTo>
                                  <a:pt x="21151" y="389206"/>
                                </a:lnTo>
                                <a:lnTo>
                                  <a:pt x="26442" y="400898"/>
                                </a:lnTo>
                                <a:lnTo>
                                  <a:pt x="32568" y="413434"/>
                                </a:lnTo>
                                <a:lnTo>
                                  <a:pt x="39531" y="425126"/>
                                </a:lnTo>
                                <a:lnTo>
                                  <a:pt x="46207" y="436576"/>
                                </a:lnTo>
                                <a:lnTo>
                                  <a:pt x="53731" y="447666"/>
                                </a:lnTo>
                                <a:lnTo>
                                  <a:pt x="61804" y="458152"/>
                                </a:lnTo>
                                <a:lnTo>
                                  <a:pt x="70702" y="467795"/>
                                </a:lnTo>
                                <a:lnTo>
                                  <a:pt x="79612" y="477800"/>
                                </a:lnTo>
                                <a:lnTo>
                                  <a:pt x="89082" y="486839"/>
                                </a:lnTo>
                                <a:lnTo>
                                  <a:pt x="98541" y="496121"/>
                                </a:lnTo>
                                <a:lnTo>
                                  <a:pt x="108848" y="504076"/>
                                </a:lnTo>
                                <a:lnTo>
                                  <a:pt x="119704" y="511911"/>
                                </a:lnTo>
                                <a:lnTo>
                                  <a:pt x="130560" y="519022"/>
                                </a:lnTo>
                                <a:lnTo>
                                  <a:pt x="141966" y="526254"/>
                                </a:lnTo>
                                <a:lnTo>
                                  <a:pt x="153658" y="532161"/>
                                </a:lnTo>
                                <a:lnTo>
                                  <a:pt x="165636" y="538308"/>
                                </a:lnTo>
                                <a:lnTo>
                                  <a:pt x="177878" y="542647"/>
                                </a:lnTo>
                                <a:lnTo>
                                  <a:pt x="190967" y="547348"/>
                                </a:lnTo>
                                <a:lnTo>
                                  <a:pt x="203770" y="551084"/>
                                </a:lnTo>
                                <a:lnTo>
                                  <a:pt x="209896" y="552531"/>
                                </a:lnTo>
                                <a:lnTo>
                                  <a:pt x="216573" y="553736"/>
                                </a:lnTo>
                                <a:lnTo>
                                  <a:pt x="223535" y="555183"/>
                                </a:lnTo>
                                <a:lnTo>
                                  <a:pt x="230212" y="556388"/>
                                </a:lnTo>
                                <a:lnTo>
                                  <a:pt x="237174" y="557834"/>
                                </a:lnTo>
                                <a:lnTo>
                                  <a:pt x="243851" y="558437"/>
                                </a:lnTo>
                                <a:lnTo>
                                  <a:pt x="250538" y="559040"/>
                                </a:lnTo>
                                <a:lnTo>
                                  <a:pt x="257501" y="559040"/>
                                </a:lnTo>
                                <a:lnTo>
                                  <a:pt x="264177" y="559883"/>
                                </a:lnTo>
                                <a:lnTo>
                                  <a:pt x="285340" y="559883"/>
                                </a:lnTo>
                                <a:lnTo>
                                  <a:pt x="292016" y="559040"/>
                                </a:lnTo>
                                <a:lnTo>
                                  <a:pt x="299528" y="558437"/>
                                </a:lnTo>
                                <a:lnTo>
                                  <a:pt x="306216" y="557834"/>
                                </a:lnTo>
                                <a:lnTo>
                                  <a:pt x="313167" y="556388"/>
                                </a:lnTo>
                                <a:lnTo>
                                  <a:pt x="319294" y="555183"/>
                                </a:lnTo>
                                <a:lnTo>
                                  <a:pt x="325981" y="553736"/>
                                </a:lnTo>
                                <a:lnTo>
                                  <a:pt x="332933" y="552531"/>
                                </a:lnTo>
                                <a:lnTo>
                                  <a:pt x="339620" y="551084"/>
                                </a:lnTo>
                                <a:lnTo>
                                  <a:pt x="352423" y="547348"/>
                                </a:lnTo>
                                <a:lnTo>
                                  <a:pt x="364677" y="542647"/>
                                </a:lnTo>
                                <a:lnTo>
                                  <a:pt x="376918" y="538308"/>
                                </a:lnTo>
                                <a:lnTo>
                                  <a:pt x="389171" y="532161"/>
                                </a:lnTo>
                                <a:lnTo>
                                  <a:pt x="400577" y="526254"/>
                                </a:lnTo>
                                <a:lnTo>
                                  <a:pt x="412269" y="519022"/>
                                </a:lnTo>
                                <a:lnTo>
                                  <a:pt x="423125" y="511911"/>
                                </a:lnTo>
                                <a:lnTo>
                                  <a:pt x="433982" y="504076"/>
                                </a:lnTo>
                                <a:lnTo>
                                  <a:pt x="444288" y="496121"/>
                                </a:lnTo>
                                <a:lnTo>
                                  <a:pt x="454308" y="486839"/>
                                </a:lnTo>
                                <a:lnTo>
                                  <a:pt x="463217" y="477800"/>
                                </a:lnTo>
                                <a:lnTo>
                                  <a:pt x="472677" y="467795"/>
                                </a:lnTo>
                                <a:lnTo>
                                  <a:pt x="480750" y="458152"/>
                                </a:lnTo>
                                <a:lnTo>
                                  <a:pt x="489110" y="447666"/>
                                </a:lnTo>
                                <a:lnTo>
                                  <a:pt x="496347" y="436576"/>
                                </a:lnTo>
                                <a:lnTo>
                                  <a:pt x="503859" y="425126"/>
                                </a:lnTo>
                                <a:lnTo>
                                  <a:pt x="509986" y="413434"/>
                                </a:lnTo>
                                <a:lnTo>
                                  <a:pt x="516113" y="400898"/>
                                </a:lnTo>
                                <a:lnTo>
                                  <a:pt x="521678" y="389206"/>
                                </a:lnTo>
                                <a:lnTo>
                                  <a:pt x="526407" y="375948"/>
                                </a:lnTo>
                                <a:lnTo>
                                  <a:pt x="531137" y="362809"/>
                                </a:lnTo>
                                <a:lnTo>
                                  <a:pt x="534481" y="349671"/>
                                </a:lnTo>
                                <a:lnTo>
                                  <a:pt x="537264" y="335930"/>
                                </a:lnTo>
                                <a:lnTo>
                                  <a:pt x="540047" y="322189"/>
                                </a:lnTo>
                                <a:lnTo>
                                  <a:pt x="540607" y="315801"/>
                                </a:lnTo>
                                <a:lnTo>
                                  <a:pt x="541157" y="308448"/>
                                </a:lnTo>
                                <a:lnTo>
                                  <a:pt x="541993" y="301216"/>
                                </a:lnTo>
                                <a:lnTo>
                                  <a:pt x="542554" y="294105"/>
                                </a:lnTo>
                                <a:lnTo>
                                  <a:pt x="542554" y="279520"/>
                                </a:lnTo>
                              </a:path>
                            </a:pathLst>
                          </a:custGeom>
                          <a:ln w="1949" cap="flat">
                            <a:round/>
                          </a:ln>
                        </wps:spPr>
                        <wps:style>
                          <a:lnRef idx="1">
                            <a:srgbClr val="000000"/>
                          </a:lnRef>
                          <a:fillRef idx="0">
                            <a:srgbClr val="000000">
                              <a:alpha val="0"/>
                            </a:srgbClr>
                          </a:fillRef>
                          <a:effectRef idx="0">
                            <a:scrgbClr r="0" g="0" b="0"/>
                          </a:effectRef>
                          <a:fontRef idx="none"/>
                        </wps:style>
                        <wps:bodyPr/>
                      </wps:wsp>
                      <wps:wsp>
                        <wps:cNvPr id="9815" name="Shape 9815"/>
                        <wps:cNvSpPr/>
                        <wps:spPr>
                          <a:xfrm>
                            <a:off x="90479" y="496902"/>
                            <a:ext cx="271414" cy="0"/>
                          </a:xfrm>
                          <a:custGeom>
                            <a:avLst/>
                            <a:gdLst/>
                            <a:ahLst/>
                            <a:cxnLst/>
                            <a:rect l="0" t="0" r="0" b="0"/>
                            <a:pathLst>
                              <a:path w="271414">
                                <a:moveTo>
                                  <a:pt x="271414" y="0"/>
                                </a:moveTo>
                                <a:lnTo>
                                  <a:pt x="0" y="0"/>
                                </a:lnTo>
                              </a:path>
                            </a:pathLst>
                          </a:custGeom>
                          <a:ln w="1949" cap="flat">
                            <a:round/>
                          </a:ln>
                        </wps:spPr>
                        <wps:style>
                          <a:lnRef idx="1">
                            <a:srgbClr val="000000"/>
                          </a:lnRef>
                          <a:fillRef idx="0">
                            <a:srgbClr val="000000">
                              <a:alpha val="0"/>
                            </a:srgbClr>
                          </a:fillRef>
                          <a:effectRef idx="0">
                            <a:scrgbClr r="0" g="0" b="0"/>
                          </a:effectRef>
                          <a:fontRef idx="none"/>
                        </wps:style>
                        <wps:bodyPr/>
                      </wps:wsp>
                      <wps:wsp>
                        <wps:cNvPr id="9816" name="Shape 9816"/>
                        <wps:cNvSpPr/>
                        <wps:spPr>
                          <a:xfrm>
                            <a:off x="90479" y="278011"/>
                            <a:ext cx="0" cy="448148"/>
                          </a:xfrm>
                          <a:custGeom>
                            <a:avLst/>
                            <a:gdLst/>
                            <a:ahLst/>
                            <a:cxnLst/>
                            <a:rect l="0" t="0" r="0" b="0"/>
                            <a:pathLst>
                              <a:path h="448148">
                                <a:moveTo>
                                  <a:pt x="0" y="0"/>
                                </a:moveTo>
                                <a:lnTo>
                                  <a:pt x="0" y="448148"/>
                                </a:lnTo>
                              </a:path>
                            </a:pathLst>
                          </a:custGeom>
                          <a:ln w="1949" cap="flat">
                            <a:round/>
                          </a:ln>
                        </wps:spPr>
                        <wps:style>
                          <a:lnRef idx="1">
                            <a:srgbClr val="000000"/>
                          </a:lnRef>
                          <a:fillRef idx="0">
                            <a:srgbClr val="000000">
                              <a:alpha val="0"/>
                            </a:srgbClr>
                          </a:fillRef>
                          <a:effectRef idx="0">
                            <a:scrgbClr r="0" g="0" b="0"/>
                          </a:effectRef>
                          <a:fontRef idx="none"/>
                        </wps:style>
                        <wps:bodyPr/>
                      </wps:wsp>
                      <wps:wsp>
                        <wps:cNvPr id="106736" name="Rectangle 106736"/>
                        <wps:cNvSpPr/>
                        <wps:spPr>
                          <a:xfrm>
                            <a:off x="204892" y="944630"/>
                            <a:ext cx="802737"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u w:val="single" w:color="000000"/>
                                </w:rPr>
                                <w:t>frmEmpleado</w:t>
                              </w:r>
                            </w:p>
                          </w:txbxContent>
                        </wps:txbx>
                        <wps:bodyPr horzOverflow="overflow" vert="horz" lIns="0" tIns="0" rIns="0" bIns="0" rtlCol="0">
                          <a:noAutofit/>
                        </wps:bodyPr>
                      </wps:wsp>
                      <wps:wsp>
                        <wps:cNvPr id="9819" name="Shape 9819"/>
                        <wps:cNvSpPr/>
                        <wps:spPr>
                          <a:xfrm>
                            <a:off x="2860039" y="280060"/>
                            <a:ext cx="457606" cy="493107"/>
                          </a:xfrm>
                          <a:custGeom>
                            <a:avLst/>
                            <a:gdLst/>
                            <a:ahLst/>
                            <a:cxnLst/>
                            <a:rect l="0" t="0" r="0" b="0"/>
                            <a:pathLst>
                              <a:path w="457606" h="493107">
                                <a:moveTo>
                                  <a:pt x="457606" y="246734"/>
                                </a:moveTo>
                                <a:lnTo>
                                  <a:pt x="457606" y="240587"/>
                                </a:lnTo>
                                <a:lnTo>
                                  <a:pt x="457034" y="234078"/>
                                </a:lnTo>
                                <a:lnTo>
                                  <a:pt x="456576" y="227690"/>
                                </a:lnTo>
                                <a:lnTo>
                                  <a:pt x="456576" y="221302"/>
                                </a:lnTo>
                                <a:lnTo>
                                  <a:pt x="454858" y="209248"/>
                                </a:lnTo>
                                <a:lnTo>
                                  <a:pt x="453139" y="196953"/>
                                </a:lnTo>
                                <a:lnTo>
                                  <a:pt x="450163" y="185020"/>
                                </a:lnTo>
                                <a:lnTo>
                                  <a:pt x="447299" y="173329"/>
                                </a:lnTo>
                                <a:lnTo>
                                  <a:pt x="443406" y="161878"/>
                                </a:lnTo>
                                <a:lnTo>
                                  <a:pt x="439284" y="150789"/>
                                </a:lnTo>
                                <a:lnTo>
                                  <a:pt x="434817" y="139941"/>
                                </a:lnTo>
                                <a:lnTo>
                                  <a:pt x="429549" y="128851"/>
                                </a:lnTo>
                                <a:lnTo>
                                  <a:pt x="424511" y="118968"/>
                                </a:lnTo>
                                <a:lnTo>
                                  <a:pt x="418098" y="108722"/>
                                </a:lnTo>
                                <a:lnTo>
                                  <a:pt x="412029" y="99320"/>
                                </a:lnTo>
                                <a:lnTo>
                                  <a:pt x="405043" y="89678"/>
                                </a:lnTo>
                                <a:lnTo>
                                  <a:pt x="398058" y="80879"/>
                                </a:lnTo>
                                <a:lnTo>
                                  <a:pt x="390270" y="72200"/>
                                </a:lnTo>
                                <a:lnTo>
                                  <a:pt x="382713" y="64245"/>
                                </a:lnTo>
                                <a:lnTo>
                                  <a:pt x="374124" y="56651"/>
                                </a:lnTo>
                                <a:lnTo>
                                  <a:pt x="365535" y="49057"/>
                                </a:lnTo>
                                <a:lnTo>
                                  <a:pt x="356259" y="42066"/>
                                </a:lnTo>
                                <a:lnTo>
                                  <a:pt x="347442" y="35919"/>
                                </a:lnTo>
                                <a:lnTo>
                                  <a:pt x="337708" y="30013"/>
                                </a:lnTo>
                                <a:lnTo>
                                  <a:pt x="327973" y="24227"/>
                                </a:lnTo>
                                <a:lnTo>
                                  <a:pt x="317667" y="19527"/>
                                </a:lnTo>
                                <a:lnTo>
                                  <a:pt x="307361" y="15187"/>
                                </a:lnTo>
                                <a:lnTo>
                                  <a:pt x="297054" y="11089"/>
                                </a:lnTo>
                                <a:lnTo>
                                  <a:pt x="286175" y="7594"/>
                                </a:lnTo>
                                <a:lnTo>
                                  <a:pt x="280335" y="6388"/>
                                </a:lnTo>
                                <a:lnTo>
                                  <a:pt x="274724" y="5183"/>
                                </a:lnTo>
                                <a:lnTo>
                                  <a:pt x="268883" y="3978"/>
                                </a:lnTo>
                                <a:lnTo>
                                  <a:pt x="263845" y="2893"/>
                                </a:lnTo>
                                <a:lnTo>
                                  <a:pt x="258005" y="1687"/>
                                </a:lnTo>
                                <a:lnTo>
                                  <a:pt x="252164" y="1085"/>
                                </a:lnTo>
                                <a:lnTo>
                                  <a:pt x="246095" y="482"/>
                                </a:lnTo>
                                <a:lnTo>
                                  <a:pt x="240255" y="482"/>
                                </a:lnTo>
                                <a:lnTo>
                                  <a:pt x="234643" y="0"/>
                                </a:lnTo>
                                <a:lnTo>
                                  <a:pt x="222733" y="0"/>
                                </a:lnTo>
                                <a:lnTo>
                                  <a:pt x="216893" y="482"/>
                                </a:lnTo>
                                <a:lnTo>
                                  <a:pt x="211282" y="482"/>
                                </a:lnTo>
                                <a:lnTo>
                                  <a:pt x="205442" y="1085"/>
                                </a:lnTo>
                                <a:lnTo>
                                  <a:pt x="199601" y="2290"/>
                                </a:lnTo>
                                <a:lnTo>
                                  <a:pt x="193990" y="2893"/>
                                </a:lnTo>
                                <a:lnTo>
                                  <a:pt x="188150" y="3978"/>
                                </a:lnTo>
                                <a:lnTo>
                                  <a:pt x="182653" y="5183"/>
                                </a:lnTo>
                                <a:lnTo>
                                  <a:pt x="176813" y="6388"/>
                                </a:lnTo>
                                <a:lnTo>
                                  <a:pt x="171774" y="8076"/>
                                </a:lnTo>
                                <a:lnTo>
                                  <a:pt x="160895" y="11089"/>
                                </a:lnTo>
                                <a:lnTo>
                                  <a:pt x="150016" y="15187"/>
                                </a:lnTo>
                                <a:lnTo>
                                  <a:pt x="139709" y="19527"/>
                                </a:lnTo>
                                <a:lnTo>
                                  <a:pt x="129403" y="24227"/>
                                </a:lnTo>
                                <a:lnTo>
                                  <a:pt x="119669" y="30013"/>
                                </a:lnTo>
                                <a:lnTo>
                                  <a:pt x="109936" y="35919"/>
                                </a:lnTo>
                                <a:lnTo>
                                  <a:pt x="100774" y="42066"/>
                                </a:lnTo>
                                <a:lnTo>
                                  <a:pt x="91613" y="49057"/>
                                </a:lnTo>
                                <a:lnTo>
                                  <a:pt x="82909" y="56651"/>
                                </a:lnTo>
                                <a:lnTo>
                                  <a:pt x="74893" y="64245"/>
                                </a:lnTo>
                                <a:lnTo>
                                  <a:pt x="67106" y="72200"/>
                                </a:lnTo>
                                <a:lnTo>
                                  <a:pt x="59548" y="80879"/>
                                </a:lnTo>
                                <a:lnTo>
                                  <a:pt x="52105" y="89678"/>
                                </a:lnTo>
                                <a:lnTo>
                                  <a:pt x="45348" y="98718"/>
                                </a:lnTo>
                                <a:lnTo>
                                  <a:pt x="38935" y="108722"/>
                                </a:lnTo>
                                <a:lnTo>
                                  <a:pt x="33095" y="118968"/>
                                </a:lnTo>
                                <a:lnTo>
                                  <a:pt x="27598" y="128851"/>
                                </a:lnTo>
                                <a:lnTo>
                                  <a:pt x="22216" y="139941"/>
                                </a:lnTo>
                                <a:lnTo>
                                  <a:pt x="17864" y="150789"/>
                                </a:lnTo>
                                <a:lnTo>
                                  <a:pt x="13856" y="161878"/>
                                </a:lnTo>
                                <a:lnTo>
                                  <a:pt x="10306" y="173329"/>
                                </a:lnTo>
                                <a:lnTo>
                                  <a:pt x="6985" y="185020"/>
                                </a:lnTo>
                                <a:lnTo>
                                  <a:pt x="4695" y="196953"/>
                                </a:lnTo>
                                <a:lnTo>
                                  <a:pt x="2519" y="209248"/>
                                </a:lnTo>
                                <a:lnTo>
                                  <a:pt x="1145" y="221302"/>
                                </a:lnTo>
                                <a:lnTo>
                                  <a:pt x="572" y="227690"/>
                                </a:lnTo>
                                <a:lnTo>
                                  <a:pt x="0" y="234078"/>
                                </a:lnTo>
                                <a:lnTo>
                                  <a:pt x="0" y="259511"/>
                                </a:lnTo>
                                <a:lnTo>
                                  <a:pt x="572" y="266020"/>
                                </a:lnTo>
                                <a:lnTo>
                                  <a:pt x="1145" y="271564"/>
                                </a:lnTo>
                                <a:lnTo>
                                  <a:pt x="2519" y="284462"/>
                                </a:lnTo>
                                <a:lnTo>
                                  <a:pt x="4695" y="296636"/>
                                </a:lnTo>
                                <a:lnTo>
                                  <a:pt x="6985" y="308086"/>
                                </a:lnTo>
                                <a:lnTo>
                                  <a:pt x="10306" y="320381"/>
                                </a:lnTo>
                                <a:lnTo>
                                  <a:pt x="13856" y="331711"/>
                                </a:lnTo>
                                <a:lnTo>
                                  <a:pt x="17864" y="342921"/>
                                </a:lnTo>
                                <a:lnTo>
                                  <a:pt x="22216" y="353649"/>
                                </a:lnTo>
                                <a:lnTo>
                                  <a:pt x="27598" y="364256"/>
                                </a:lnTo>
                                <a:lnTo>
                                  <a:pt x="33095" y="374501"/>
                                </a:lnTo>
                                <a:lnTo>
                                  <a:pt x="38935" y="384385"/>
                                </a:lnTo>
                                <a:lnTo>
                                  <a:pt x="45348" y="394389"/>
                                </a:lnTo>
                                <a:lnTo>
                                  <a:pt x="52105" y="403429"/>
                                </a:lnTo>
                                <a:lnTo>
                                  <a:pt x="59548" y="412710"/>
                                </a:lnTo>
                                <a:lnTo>
                                  <a:pt x="67106" y="420907"/>
                                </a:lnTo>
                                <a:lnTo>
                                  <a:pt x="74893" y="429465"/>
                                </a:lnTo>
                                <a:lnTo>
                                  <a:pt x="82909" y="437059"/>
                                </a:lnTo>
                                <a:lnTo>
                                  <a:pt x="91613" y="444652"/>
                                </a:lnTo>
                                <a:lnTo>
                                  <a:pt x="100774" y="451282"/>
                                </a:lnTo>
                                <a:lnTo>
                                  <a:pt x="109936" y="457790"/>
                                </a:lnTo>
                                <a:lnTo>
                                  <a:pt x="119669" y="463576"/>
                                </a:lnTo>
                                <a:lnTo>
                                  <a:pt x="129403" y="468880"/>
                                </a:lnTo>
                                <a:lnTo>
                                  <a:pt x="139709" y="474183"/>
                                </a:lnTo>
                                <a:lnTo>
                                  <a:pt x="150016" y="478523"/>
                                </a:lnTo>
                                <a:lnTo>
                                  <a:pt x="160895" y="482018"/>
                                </a:lnTo>
                                <a:lnTo>
                                  <a:pt x="171774" y="485514"/>
                                </a:lnTo>
                                <a:lnTo>
                                  <a:pt x="176813" y="486719"/>
                                </a:lnTo>
                                <a:lnTo>
                                  <a:pt x="182653" y="488527"/>
                                </a:lnTo>
                                <a:lnTo>
                                  <a:pt x="188150" y="489612"/>
                                </a:lnTo>
                                <a:lnTo>
                                  <a:pt x="193990" y="490214"/>
                                </a:lnTo>
                                <a:lnTo>
                                  <a:pt x="199601" y="491420"/>
                                </a:lnTo>
                                <a:lnTo>
                                  <a:pt x="205442" y="492022"/>
                                </a:lnTo>
                                <a:lnTo>
                                  <a:pt x="211282" y="492504"/>
                                </a:lnTo>
                                <a:lnTo>
                                  <a:pt x="216893" y="493107"/>
                                </a:lnTo>
                                <a:lnTo>
                                  <a:pt x="240255" y="493107"/>
                                </a:lnTo>
                                <a:lnTo>
                                  <a:pt x="246095" y="492504"/>
                                </a:lnTo>
                                <a:lnTo>
                                  <a:pt x="252164" y="492022"/>
                                </a:lnTo>
                                <a:lnTo>
                                  <a:pt x="258005" y="491420"/>
                                </a:lnTo>
                                <a:lnTo>
                                  <a:pt x="263845" y="490817"/>
                                </a:lnTo>
                                <a:lnTo>
                                  <a:pt x="268883" y="489612"/>
                                </a:lnTo>
                                <a:lnTo>
                                  <a:pt x="274724" y="488527"/>
                                </a:lnTo>
                                <a:lnTo>
                                  <a:pt x="280335" y="487321"/>
                                </a:lnTo>
                                <a:lnTo>
                                  <a:pt x="286175" y="485514"/>
                                </a:lnTo>
                                <a:lnTo>
                                  <a:pt x="297054" y="482018"/>
                                </a:lnTo>
                                <a:lnTo>
                                  <a:pt x="307361" y="478523"/>
                                </a:lnTo>
                                <a:lnTo>
                                  <a:pt x="317667" y="474183"/>
                                </a:lnTo>
                                <a:lnTo>
                                  <a:pt x="327973" y="468880"/>
                                </a:lnTo>
                                <a:lnTo>
                                  <a:pt x="337708" y="463576"/>
                                </a:lnTo>
                                <a:lnTo>
                                  <a:pt x="347442" y="457790"/>
                                </a:lnTo>
                                <a:lnTo>
                                  <a:pt x="356259" y="451282"/>
                                </a:lnTo>
                                <a:lnTo>
                                  <a:pt x="365535" y="444652"/>
                                </a:lnTo>
                                <a:lnTo>
                                  <a:pt x="374124" y="437059"/>
                                </a:lnTo>
                                <a:lnTo>
                                  <a:pt x="382713" y="429465"/>
                                </a:lnTo>
                                <a:lnTo>
                                  <a:pt x="390270" y="421510"/>
                                </a:lnTo>
                                <a:lnTo>
                                  <a:pt x="398058" y="412710"/>
                                </a:lnTo>
                                <a:lnTo>
                                  <a:pt x="405043" y="403429"/>
                                </a:lnTo>
                                <a:lnTo>
                                  <a:pt x="412029" y="394389"/>
                                </a:lnTo>
                                <a:lnTo>
                                  <a:pt x="418098" y="384385"/>
                                </a:lnTo>
                                <a:lnTo>
                                  <a:pt x="424511" y="374501"/>
                                </a:lnTo>
                                <a:lnTo>
                                  <a:pt x="429549" y="364256"/>
                                </a:lnTo>
                                <a:lnTo>
                                  <a:pt x="434817" y="353649"/>
                                </a:lnTo>
                                <a:lnTo>
                                  <a:pt x="439284" y="342921"/>
                                </a:lnTo>
                                <a:lnTo>
                                  <a:pt x="443406" y="331229"/>
                                </a:lnTo>
                                <a:lnTo>
                                  <a:pt x="447299" y="320381"/>
                                </a:lnTo>
                                <a:lnTo>
                                  <a:pt x="450163" y="308086"/>
                                </a:lnTo>
                                <a:lnTo>
                                  <a:pt x="452682" y="296636"/>
                                </a:lnTo>
                                <a:lnTo>
                                  <a:pt x="454858" y="284462"/>
                                </a:lnTo>
                                <a:lnTo>
                                  <a:pt x="455430" y="277953"/>
                                </a:lnTo>
                                <a:lnTo>
                                  <a:pt x="456003" y="271564"/>
                                </a:lnTo>
                                <a:lnTo>
                                  <a:pt x="456576" y="266020"/>
                                </a:lnTo>
                                <a:lnTo>
                                  <a:pt x="457034" y="259511"/>
                                </a:lnTo>
                                <a:lnTo>
                                  <a:pt x="457034" y="246734"/>
                                </a:lnTo>
                              </a:path>
                            </a:pathLst>
                          </a:custGeom>
                          <a:ln w="1670" cap="flat">
                            <a:round/>
                          </a:ln>
                        </wps:spPr>
                        <wps:style>
                          <a:lnRef idx="1">
                            <a:srgbClr val="000000"/>
                          </a:lnRef>
                          <a:fillRef idx="0">
                            <a:srgbClr val="000000">
                              <a:alpha val="0"/>
                            </a:srgbClr>
                          </a:fillRef>
                          <a:effectRef idx="0">
                            <a:scrgbClr r="0" g="0" b="0"/>
                          </a:effectRef>
                          <a:fontRef idx="none"/>
                        </wps:style>
                        <wps:bodyPr/>
                      </wps:wsp>
                      <wps:wsp>
                        <wps:cNvPr id="9820" name="Shape 9820"/>
                        <wps:cNvSpPr/>
                        <wps:spPr>
                          <a:xfrm>
                            <a:off x="3088842" y="230882"/>
                            <a:ext cx="68824" cy="98236"/>
                          </a:xfrm>
                          <a:custGeom>
                            <a:avLst/>
                            <a:gdLst/>
                            <a:ahLst/>
                            <a:cxnLst/>
                            <a:rect l="0" t="0" r="0" b="0"/>
                            <a:pathLst>
                              <a:path w="68824" h="98236">
                                <a:moveTo>
                                  <a:pt x="68824" y="98236"/>
                                </a:moveTo>
                                <a:lnTo>
                                  <a:pt x="0" y="49178"/>
                                </a:lnTo>
                                <a:lnTo>
                                  <a:pt x="68824" y="0"/>
                                </a:lnTo>
                              </a:path>
                            </a:pathLst>
                          </a:custGeom>
                          <a:ln w="1670" cap="flat">
                            <a:round/>
                          </a:ln>
                        </wps:spPr>
                        <wps:style>
                          <a:lnRef idx="1">
                            <a:srgbClr val="000000"/>
                          </a:lnRef>
                          <a:fillRef idx="0">
                            <a:srgbClr val="000000">
                              <a:alpha val="0"/>
                            </a:srgbClr>
                          </a:fillRef>
                          <a:effectRef idx="0">
                            <a:scrgbClr r="0" g="0" b="0"/>
                          </a:effectRef>
                          <a:fontRef idx="none"/>
                        </wps:style>
                        <wps:bodyPr/>
                      </wps:wsp>
                      <wps:wsp>
                        <wps:cNvPr id="106730" name="Rectangle 106730"/>
                        <wps:cNvSpPr/>
                        <wps:spPr>
                          <a:xfrm>
                            <a:off x="2810797" y="862425"/>
                            <a:ext cx="750717"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u w:val="single" w:color="000000"/>
                                </w:rPr>
                                <w:t>clsEmpleado</w:t>
                              </w:r>
                            </w:p>
                          </w:txbxContent>
                        </wps:txbx>
                        <wps:bodyPr horzOverflow="overflow" vert="horz" lIns="0" tIns="0" rIns="0" bIns="0" rtlCol="0">
                          <a:noAutofit/>
                        </wps:bodyPr>
                      </wps:wsp>
                      <wps:wsp>
                        <wps:cNvPr id="9823" name="Shape 9823"/>
                        <wps:cNvSpPr/>
                        <wps:spPr>
                          <a:xfrm>
                            <a:off x="4344053" y="1175753"/>
                            <a:ext cx="476272" cy="500821"/>
                          </a:xfrm>
                          <a:custGeom>
                            <a:avLst/>
                            <a:gdLst/>
                            <a:ahLst/>
                            <a:cxnLst/>
                            <a:rect l="0" t="0" r="0" b="0"/>
                            <a:pathLst>
                              <a:path w="476272" h="500821">
                                <a:moveTo>
                                  <a:pt x="476272" y="250230"/>
                                </a:moveTo>
                                <a:lnTo>
                                  <a:pt x="476272" y="243842"/>
                                </a:lnTo>
                                <a:lnTo>
                                  <a:pt x="475700" y="238056"/>
                                </a:lnTo>
                                <a:lnTo>
                                  <a:pt x="474898" y="231306"/>
                                </a:lnTo>
                                <a:lnTo>
                                  <a:pt x="474898" y="224797"/>
                                </a:lnTo>
                                <a:lnTo>
                                  <a:pt x="473180" y="212623"/>
                                </a:lnTo>
                                <a:lnTo>
                                  <a:pt x="471577" y="199726"/>
                                </a:lnTo>
                                <a:lnTo>
                                  <a:pt x="468485" y="188034"/>
                                </a:lnTo>
                                <a:lnTo>
                                  <a:pt x="465393" y="176342"/>
                                </a:lnTo>
                                <a:lnTo>
                                  <a:pt x="461270" y="164650"/>
                                </a:lnTo>
                                <a:lnTo>
                                  <a:pt x="457033" y="152597"/>
                                </a:lnTo>
                                <a:lnTo>
                                  <a:pt x="452338" y="141508"/>
                                </a:lnTo>
                                <a:lnTo>
                                  <a:pt x="447070" y="131021"/>
                                </a:lnTo>
                                <a:lnTo>
                                  <a:pt x="441803" y="120535"/>
                                </a:lnTo>
                                <a:lnTo>
                                  <a:pt x="435046" y="110530"/>
                                </a:lnTo>
                                <a:lnTo>
                                  <a:pt x="428748" y="100646"/>
                                </a:lnTo>
                                <a:lnTo>
                                  <a:pt x="421418" y="91245"/>
                                </a:lnTo>
                                <a:lnTo>
                                  <a:pt x="414204" y="82205"/>
                                </a:lnTo>
                                <a:lnTo>
                                  <a:pt x="405845" y="73406"/>
                                </a:lnTo>
                                <a:lnTo>
                                  <a:pt x="398401" y="65209"/>
                                </a:lnTo>
                                <a:lnTo>
                                  <a:pt x="389125" y="57013"/>
                                </a:lnTo>
                                <a:lnTo>
                                  <a:pt x="380308" y="50022"/>
                                </a:lnTo>
                                <a:lnTo>
                                  <a:pt x="370803" y="43031"/>
                                </a:lnTo>
                                <a:lnTo>
                                  <a:pt x="361298" y="36522"/>
                                </a:lnTo>
                                <a:lnTo>
                                  <a:pt x="351335" y="30134"/>
                                </a:lnTo>
                                <a:lnTo>
                                  <a:pt x="341029" y="24830"/>
                                </a:lnTo>
                                <a:lnTo>
                                  <a:pt x="330379" y="19285"/>
                                </a:lnTo>
                                <a:lnTo>
                                  <a:pt x="319615" y="15187"/>
                                </a:lnTo>
                                <a:lnTo>
                                  <a:pt x="308964" y="11089"/>
                                </a:lnTo>
                                <a:lnTo>
                                  <a:pt x="297627" y="7594"/>
                                </a:lnTo>
                                <a:lnTo>
                                  <a:pt x="291787" y="6509"/>
                                </a:lnTo>
                                <a:lnTo>
                                  <a:pt x="285603" y="4701"/>
                                </a:lnTo>
                                <a:lnTo>
                                  <a:pt x="279763" y="3495"/>
                                </a:lnTo>
                                <a:lnTo>
                                  <a:pt x="274495" y="2893"/>
                                </a:lnTo>
                                <a:lnTo>
                                  <a:pt x="268311" y="1808"/>
                                </a:lnTo>
                                <a:lnTo>
                                  <a:pt x="262471" y="1205"/>
                                </a:lnTo>
                                <a:lnTo>
                                  <a:pt x="255829" y="603"/>
                                </a:lnTo>
                                <a:lnTo>
                                  <a:pt x="249989" y="0"/>
                                </a:lnTo>
                                <a:lnTo>
                                  <a:pt x="225482" y="0"/>
                                </a:lnTo>
                                <a:lnTo>
                                  <a:pt x="219642" y="603"/>
                                </a:lnTo>
                                <a:lnTo>
                                  <a:pt x="213801" y="1205"/>
                                </a:lnTo>
                                <a:lnTo>
                                  <a:pt x="207618" y="1808"/>
                                </a:lnTo>
                                <a:lnTo>
                                  <a:pt x="201777" y="2893"/>
                                </a:lnTo>
                                <a:lnTo>
                                  <a:pt x="195707" y="3495"/>
                                </a:lnTo>
                                <a:lnTo>
                                  <a:pt x="189867" y="4701"/>
                                </a:lnTo>
                                <a:lnTo>
                                  <a:pt x="184028" y="6509"/>
                                </a:lnTo>
                                <a:lnTo>
                                  <a:pt x="178415" y="7594"/>
                                </a:lnTo>
                                <a:lnTo>
                                  <a:pt x="167308" y="11089"/>
                                </a:lnTo>
                                <a:lnTo>
                                  <a:pt x="155856" y="15187"/>
                                </a:lnTo>
                                <a:lnTo>
                                  <a:pt x="145321" y="19285"/>
                                </a:lnTo>
                                <a:lnTo>
                                  <a:pt x="134441" y="24830"/>
                                </a:lnTo>
                                <a:lnTo>
                                  <a:pt x="124478" y="30134"/>
                                </a:lnTo>
                                <a:lnTo>
                                  <a:pt x="114172" y="36522"/>
                                </a:lnTo>
                                <a:lnTo>
                                  <a:pt x="104667" y="43031"/>
                                </a:lnTo>
                                <a:lnTo>
                                  <a:pt x="95162" y="50022"/>
                                </a:lnTo>
                                <a:lnTo>
                                  <a:pt x="86345" y="57013"/>
                                </a:lnTo>
                                <a:lnTo>
                                  <a:pt x="77985" y="65209"/>
                                </a:lnTo>
                                <a:lnTo>
                                  <a:pt x="69625" y="73406"/>
                                </a:lnTo>
                                <a:lnTo>
                                  <a:pt x="61838" y="82205"/>
                                </a:lnTo>
                                <a:lnTo>
                                  <a:pt x="54052" y="91245"/>
                                </a:lnTo>
                                <a:lnTo>
                                  <a:pt x="47066" y="100646"/>
                                </a:lnTo>
                                <a:lnTo>
                                  <a:pt x="40309" y="110530"/>
                                </a:lnTo>
                                <a:lnTo>
                                  <a:pt x="34469" y="120535"/>
                                </a:lnTo>
                                <a:lnTo>
                                  <a:pt x="28400" y="131021"/>
                                </a:lnTo>
                                <a:lnTo>
                                  <a:pt x="23132" y="141508"/>
                                </a:lnTo>
                                <a:lnTo>
                                  <a:pt x="18322" y="152597"/>
                                </a:lnTo>
                                <a:lnTo>
                                  <a:pt x="14200" y="164650"/>
                                </a:lnTo>
                                <a:lnTo>
                                  <a:pt x="10535" y="176342"/>
                                </a:lnTo>
                                <a:lnTo>
                                  <a:pt x="6985" y="188034"/>
                                </a:lnTo>
                                <a:lnTo>
                                  <a:pt x="4695" y="199726"/>
                                </a:lnTo>
                                <a:lnTo>
                                  <a:pt x="2176" y="212020"/>
                                </a:lnTo>
                                <a:lnTo>
                                  <a:pt x="1145" y="224797"/>
                                </a:lnTo>
                                <a:lnTo>
                                  <a:pt x="572" y="231306"/>
                                </a:lnTo>
                                <a:lnTo>
                                  <a:pt x="0" y="237453"/>
                                </a:lnTo>
                                <a:lnTo>
                                  <a:pt x="0" y="263127"/>
                                </a:lnTo>
                                <a:lnTo>
                                  <a:pt x="572" y="269516"/>
                                </a:lnTo>
                                <a:lnTo>
                                  <a:pt x="1145" y="276024"/>
                                </a:lnTo>
                                <a:lnTo>
                                  <a:pt x="2176" y="288283"/>
                                </a:lnTo>
                                <a:lnTo>
                                  <a:pt x="4695" y="300565"/>
                                </a:lnTo>
                                <a:lnTo>
                                  <a:pt x="6985" y="313137"/>
                                </a:lnTo>
                                <a:lnTo>
                                  <a:pt x="10535" y="324829"/>
                                </a:lnTo>
                                <a:lnTo>
                                  <a:pt x="14200" y="336521"/>
                                </a:lnTo>
                                <a:lnTo>
                                  <a:pt x="18322" y="348213"/>
                                </a:lnTo>
                                <a:lnTo>
                                  <a:pt x="23132" y="358747"/>
                                </a:lnTo>
                                <a:lnTo>
                                  <a:pt x="28400" y="369849"/>
                                </a:lnTo>
                                <a:lnTo>
                                  <a:pt x="34469" y="380673"/>
                                </a:lnTo>
                                <a:lnTo>
                                  <a:pt x="40309" y="390605"/>
                                </a:lnTo>
                                <a:lnTo>
                                  <a:pt x="47066" y="400549"/>
                                </a:lnTo>
                                <a:lnTo>
                                  <a:pt x="54052" y="409902"/>
                                </a:lnTo>
                                <a:lnTo>
                                  <a:pt x="61838" y="418677"/>
                                </a:lnTo>
                                <a:lnTo>
                                  <a:pt x="69625" y="427452"/>
                                </a:lnTo>
                                <a:lnTo>
                                  <a:pt x="77985" y="435636"/>
                                </a:lnTo>
                                <a:lnTo>
                                  <a:pt x="86345" y="443821"/>
                                </a:lnTo>
                                <a:lnTo>
                                  <a:pt x="95162" y="451125"/>
                                </a:lnTo>
                                <a:lnTo>
                                  <a:pt x="104667" y="458140"/>
                                </a:lnTo>
                                <a:lnTo>
                                  <a:pt x="114172" y="464577"/>
                                </a:lnTo>
                                <a:lnTo>
                                  <a:pt x="124478" y="471001"/>
                                </a:lnTo>
                                <a:lnTo>
                                  <a:pt x="134441" y="476268"/>
                                </a:lnTo>
                                <a:lnTo>
                                  <a:pt x="145321" y="481536"/>
                                </a:lnTo>
                                <a:lnTo>
                                  <a:pt x="155856" y="485622"/>
                                </a:lnTo>
                                <a:lnTo>
                                  <a:pt x="167308" y="489720"/>
                                </a:lnTo>
                                <a:lnTo>
                                  <a:pt x="178415" y="493228"/>
                                </a:lnTo>
                                <a:lnTo>
                                  <a:pt x="184028" y="494397"/>
                                </a:lnTo>
                                <a:lnTo>
                                  <a:pt x="189867" y="495566"/>
                                </a:lnTo>
                                <a:lnTo>
                                  <a:pt x="195707" y="496735"/>
                                </a:lnTo>
                                <a:lnTo>
                                  <a:pt x="201777" y="497905"/>
                                </a:lnTo>
                                <a:lnTo>
                                  <a:pt x="207618" y="499074"/>
                                </a:lnTo>
                                <a:lnTo>
                                  <a:pt x="213801" y="499652"/>
                                </a:lnTo>
                                <a:lnTo>
                                  <a:pt x="219642" y="500243"/>
                                </a:lnTo>
                                <a:lnTo>
                                  <a:pt x="225482" y="500243"/>
                                </a:lnTo>
                                <a:lnTo>
                                  <a:pt x="231551" y="500821"/>
                                </a:lnTo>
                                <a:lnTo>
                                  <a:pt x="249989" y="500821"/>
                                </a:lnTo>
                                <a:lnTo>
                                  <a:pt x="255829" y="500243"/>
                                </a:lnTo>
                                <a:lnTo>
                                  <a:pt x="262471" y="499652"/>
                                </a:lnTo>
                                <a:lnTo>
                                  <a:pt x="268311" y="499074"/>
                                </a:lnTo>
                                <a:lnTo>
                                  <a:pt x="274495" y="497905"/>
                                </a:lnTo>
                                <a:lnTo>
                                  <a:pt x="279763" y="496735"/>
                                </a:lnTo>
                                <a:lnTo>
                                  <a:pt x="285603" y="495566"/>
                                </a:lnTo>
                                <a:lnTo>
                                  <a:pt x="291787" y="494397"/>
                                </a:lnTo>
                                <a:lnTo>
                                  <a:pt x="297627" y="493228"/>
                                </a:lnTo>
                                <a:lnTo>
                                  <a:pt x="308964" y="489720"/>
                                </a:lnTo>
                                <a:lnTo>
                                  <a:pt x="319615" y="485622"/>
                                </a:lnTo>
                                <a:lnTo>
                                  <a:pt x="330379" y="481536"/>
                                </a:lnTo>
                                <a:lnTo>
                                  <a:pt x="341029" y="476268"/>
                                </a:lnTo>
                                <a:lnTo>
                                  <a:pt x="351335" y="471001"/>
                                </a:lnTo>
                                <a:lnTo>
                                  <a:pt x="361298" y="464577"/>
                                </a:lnTo>
                                <a:lnTo>
                                  <a:pt x="370803" y="458140"/>
                                </a:lnTo>
                                <a:lnTo>
                                  <a:pt x="380308" y="451125"/>
                                </a:lnTo>
                                <a:lnTo>
                                  <a:pt x="389125" y="443821"/>
                                </a:lnTo>
                                <a:lnTo>
                                  <a:pt x="398401" y="435636"/>
                                </a:lnTo>
                                <a:lnTo>
                                  <a:pt x="405845" y="427452"/>
                                </a:lnTo>
                                <a:lnTo>
                                  <a:pt x="414204" y="418677"/>
                                </a:lnTo>
                                <a:lnTo>
                                  <a:pt x="421418" y="409902"/>
                                </a:lnTo>
                                <a:lnTo>
                                  <a:pt x="428748" y="400549"/>
                                </a:lnTo>
                                <a:lnTo>
                                  <a:pt x="435046" y="390605"/>
                                </a:lnTo>
                                <a:lnTo>
                                  <a:pt x="441803" y="380673"/>
                                </a:lnTo>
                                <a:lnTo>
                                  <a:pt x="447070" y="369849"/>
                                </a:lnTo>
                                <a:lnTo>
                                  <a:pt x="452338" y="358747"/>
                                </a:lnTo>
                                <a:lnTo>
                                  <a:pt x="457033" y="348213"/>
                                </a:lnTo>
                                <a:lnTo>
                                  <a:pt x="461270" y="336521"/>
                                </a:lnTo>
                                <a:lnTo>
                                  <a:pt x="465393" y="324829"/>
                                </a:lnTo>
                                <a:lnTo>
                                  <a:pt x="468485" y="313137"/>
                                </a:lnTo>
                                <a:lnTo>
                                  <a:pt x="470775" y="300565"/>
                                </a:lnTo>
                                <a:lnTo>
                                  <a:pt x="473180" y="288283"/>
                                </a:lnTo>
                                <a:lnTo>
                                  <a:pt x="473752" y="282413"/>
                                </a:lnTo>
                                <a:lnTo>
                                  <a:pt x="474325" y="276024"/>
                                </a:lnTo>
                                <a:lnTo>
                                  <a:pt x="474898" y="269516"/>
                                </a:lnTo>
                                <a:lnTo>
                                  <a:pt x="475700" y="263127"/>
                                </a:lnTo>
                                <a:lnTo>
                                  <a:pt x="475700" y="250230"/>
                                </a:lnTo>
                              </a:path>
                            </a:pathLst>
                          </a:custGeom>
                          <a:ln w="1949" cap="flat">
                            <a:round/>
                          </a:ln>
                        </wps:spPr>
                        <wps:style>
                          <a:lnRef idx="1">
                            <a:srgbClr val="000000"/>
                          </a:lnRef>
                          <a:fillRef idx="0">
                            <a:srgbClr val="000000">
                              <a:alpha val="0"/>
                            </a:srgbClr>
                          </a:fillRef>
                          <a:effectRef idx="0">
                            <a:scrgbClr r="0" g="0" b="0"/>
                          </a:effectRef>
                          <a:fontRef idx="none"/>
                        </wps:style>
                        <wps:bodyPr/>
                      </wps:wsp>
                      <wps:wsp>
                        <wps:cNvPr id="9824" name="Shape 9824"/>
                        <wps:cNvSpPr/>
                        <wps:spPr>
                          <a:xfrm>
                            <a:off x="4344053" y="1676574"/>
                            <a:ext cx="476272" cy="0"/>
                          </a:xfrm>
                          <a:custGeom>
                            <a:avLst/>
                            <a:gdLst/>
                            <a:ahLst/>
                            <a:cxnLst/>
                            <a:rect l="0" t="0" r="0" b="0"/>
                            <a:pathLst>
                              <a:path w="476272">
                                <a:moveTo>
                                  <a:pt x="0" y="0"/>
                                </a:moveTo>
                                <a:lnTo>
                                  <a:pt x="476272" y="0"/>
                                </a:lnTo>
                              </a:path>
                            </a:pathLst>
                          </a:custGeom>
                          <a:ln w="1949" cap="flat">
                            <a:round/>
                          </a:ln>
                        </wps:spPr>
                        <wps:style>
                          <a:lnRef idx="1">
                            <a:srgbClr val="000000"/>
                          </a:lnRef>
                          <a:fillRef idx="0">
                            <a:srgbClr val="000000">
                              <a:alpha val="0"/>
                            </a:srgbClr>
                          </a:fillRef>
                          <a:effectRef idx="0">
                            <a:scrgbClr r="0" g="0" b="0"/>
                          </a:effectRef>
                          <a:fontRef idx="none"/>
                        </wps:style>
                        <wps:bodyPr/>
                      </wps:wsp>
                      <wps:wsp>
                        <wps:cNvPr id="106739" name="Rectangle 106739"/>
                        <wps:cNvSpPr/>
                        <wps:spPr>
                          <a:xfrm>
                            <a:off x="4313706" y="1766098"/>
                            <a:ext cx="750860"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u w:val="single" w:color="000000"/>
                                </w:rPr>
                                <w:t>tblEmpleado</w:t>
                              </w:r>
                            </w:p>
                          </w:txbxContent>
                        </wps:txbx>
                        <wps:bodyPr horzOverflow="overflow" vert="horz" lIns="0" tIns="0" rIns="0" bIns="0" rtlCol="0">
                          <a:noAutofit/>
                        </wps:bodyPr>
                      </wps:wsp>
                      <wps:wsp>
                        <wps:cNvPr id="9827" name="Shape 9827"/>
                        <wps:cNvSpPr/>
                        <wps:spPr>
                          <a:xfrm>
                            <a:off x="1565549" y="1629216"/>
                            <a:ext cx="549792" cy="569514"/>
                          </a:xfrm>
                          <a:custGeom>
                            <a:avLst/>
                            <a:gdLst/>
                            <a:ahLst/>
                            <a:cxnLst/>
                            <a:rect l="0" t="0" r="0" b="0"/>
                            <a:pathLst>
                              <a:path w="549792" h="569514">
                                <a:moveTo>
                                  <a:pt x="549792" y="284462"/>
                                </a:moveTo>
                                <a:lnTo>
                                  <a:pt x="549792" y="277158"/>
                                </a:lnTo>
                                <a:lnTo>
                                  <a:pt x="548990" y="270432"/>
                                </a:lnTo>
                                <a:lnTo>
                                  <a:pt x="548418" y="263127"/>
                                </a:lnTo>
                                <a:lnTo>
                                  <a:pt x="548418" y="255811"/>
                                </a:lnTo>
                                <a:lnTo>
                                  <a:pt x="546242" y="241781"/>
                                </a:lnTo>
                                <a:lnTo>
                                  <a:pt x="544295" y="226870"/>
                                </a:lnTo>
                                <a:lnTo>
                                  <a:pt x="540630" y="213708"/>
                                </a:lnTo>
                                <a:lnTo>
                                  <a:pt x="537309" y="200268"/>
                                </a:lnTo>
                                <a:lnTo>
                                  <a:pt x="532614" y="186817"/>
                                </a:lnTo>
                                <a:lnTo>
                                  <a:pt x="527805" y="173667"/>
                                </a:lnTo>
                                <a:lnTo>
                                  <a:pt x="522308" y="160793"/>
                                </a:lnTo>
                                <a:lnTo>
                                  <a:pt x="516124" y="148812"/>
                                </a:lnTo>
                                <a:lnTo>
                                  <a:pt x="509711" y="136819"/>
                                </a:lnTo>
                                <a:lnTo>
                                  <a:pt x="502268" y="125428"/>
                                </a:lnTo>
                                <a:lnTo>
                                  <a:pt x="494709" y="114315"/>
                                </a:lnTo>
                                <a:lnTo>
                                  <a:pt x="486693" y="103491"/>
                                </a:lnTo>
                                <a:lnTo>
                                  <a:pt x="478334" y="93559"/>
                                </a:lnTo>
                                <a:lnTo>
                                  <a:pt x="468600" y="83326"/>
                                </a:lnTo>
                                <a:lnTo>
                                  <a:pt x="459668" y="73972"/>
                                </a:lnTo>
                                <a:lnTo>
                                  <a:pt x="449361" y="64619"/>
                                </a:lnTo>
                                <a:lnTo>
                                  <a:pt x="439055" y="56724"/>
                                </a:lnTo>
                                <a:lnTo>
                                  <a:pt x="428176" y="48829"/>
                                </a:lnTo>
                                <a:lnTo>
                                  <a:pt x="417068" y="41512"/>
                                </a:lnTo>
                                <a:lnTo>
                                  <a:pt x="405387" y="33918"/>
                                </a:lnTo>
                                <a:lnTo>
                                  <a:pt x="393706" y="28073"/>
                                </a:lnTo>
                                <a:lnTo>
                                  <a:pt x="381453" y="21925"/>
                                </a:lnTo>
                                <a:lnTo>
                                  <a:pt x="369200" y="17249"/>
                                </a:lnTo>
                                <a:lnTo>
                                  <a:pt x="356603" y="12572"/>
                                </a:lnTo>
                                <a:lnTo>
                                  <a:pt x="343548" y="8775"/>
                                </a:lnTo>
                                <a:lnTo>
                                  <a:pt x="336906" y="7317"/>
                                </a:lnTo>
                                <a:lnTo>
                                  <a:pt x="329921" y="5268"/>
                                </a:lnTo>
                                <a:lnTo>
                                  <a:pt x="322935" y="4098"/>
                                </a:lnTo>
                                <a:lnTo>
                                  <a:pt x="316866" y="3218"/>
                                </a:lnTo>
                                <a:lnTo>
                                  <a:pt x="309881" y="2049"/>
                                </a:lnTo>
                                <a:lnTo>
                                  <a:pt x="303238" y="1459"/>
                                </a:lnTo>
                                <a:lnTo>
                                  <a:pt x="295337" y="591"/>
                                </a:lnTo>
                                <a:lnTo>
                                  <a:pt x="288695" y="0"/>
                                </a:lnTo>
                                <a:lnTo>
                                  <a:pt x="260639" y="0"/>
                                </a:lnTo>
                                <a:lnTo>
                                  <a:pt x="253653" y="591"/>
                                </a:lnTo>
                                <a:lnTo>
                                  <a:pt x="246668" y="1459"/>
                                </a:lnTo>
                                <a:lnTo>
                                  <a:pt x="240026" y="2049"/>
                                </a:lnTo>
                                <a:lnTo>
                                  <a:pt x="233040" y="3218"/>
                                </a:lnTo>
                                <a:lnTo>
                                  <a:pt x="226055" y="4098"/>
                                </a:lnTo>
                                <a:lnTo>
                                  <a:pt x="219413" y="5268"/>
                                </a:lnTo>
                                <a:lnTo>
                                  <a:pt x="212427" y="7317"/>
                                </a:lnTo>
                                <a:lnTo>
                                  <a:pt x="206358" y="8775"/>
                                </a:lnTo>
                                <a:lnTo>
                                  <a:pt x="193189" y="12572"/>
                                </a:lnTo>
                                <a:lnTo>
                                  <a:pt x="180134" y="17249"/>
                                </a:lnTo>
                                <a:lnTo>
                                  <a:pt x="167652" y="21925"/>
                                </a:lnTo>
                                <a:lnTo>
                                  <a:pt x="155398" y="28073"/>
                                </a:lnTo>
                                <a:lnTo>
                                  <a:pt x="143718" y="33918"/>
                                </a:lnTo>
                                <a:lnTo>
                                  <a:pt x="132037" y="41512"/>
                                </a:lnTo>
                                <a:lnTo>
                                  <a:pt x="121158" y="48829"/>
                                </a:lnTo>
                                <a:lnTo>
                                  <a:pt x="110050" y="56724"/>
                                </a:lnTo>
                                <a:lnTo>
                                  <a:pt x="99744" y="64619"/>
                                </a:lnTo>
                                <a:lnTo>
                                  <a:pt x="90239" y="73972"/>
                                </a:lnTo>
                                <a:lnTo>
                                  <a:pt x="80505" y="83326"/>
                                </a:lnTo>
                                <a:lnTo>
                                  <a:pt x="71573" y="93559"/>
                                </a:lnTo>
                                <a:lnTo>
                                  <a:pt x="62640" y="103491"/>
                                </a:lnTo>
                                <a:lnTo>
                                  <a:pt x="54281" y="114315"/>
                                </a:lnTo>
                                <a:lnTo>
                                  <a:pt x="46837" y="125428"/>
                                </a:lnTo>
                                <a:lnTo>
                                  <a:pt x="40081" y="136819"/>
                                </a:lnTo>
                                <a:lnTo>
                                  <a:pt x="33210" y="148812"/>
                                </a:lnTo>
                                <a:lnTo>
                                  <a:pt x="27026" y="160793"/>
                                </a:lnTo>
                                <a:lnTo>
                                  <a:pt x="21529" y="173667"/>
                                </a:lnTo>
                                <a:lnTo>
                                  <a:pt x="16720" y="186817"/>
                                </a:lnTo>
                                <a:lnTo>
                                  <a:pt x="12597" y="200268"/>
                                </a:lnTo>
                                <a:lnTo>
                                  <a:pt x="8360" y="213708"/>
                                </a:lnTo>
                                <a:lnTo>
                                  <a:pt x="5611" y="226870"/>
                                </a:lnTo>
                                <a:lnTo>
                                  <a:pt x="2863" y="240901"/>
                                </a:lnTo>
                                <a:lnTo>
                                  <a:pt x="1374" y="255811"/>
                                </a:lnTo>
                                <a:lnTo>
                                  <a:pt x="916" y="263127"/>
                                </a:lnTo>
                                <a:lnTo>
                                  <a:pt x="0" y="269841"/>
                                </a:lnTo>
                                <a:lnTo>
                                  <a:pt x="0" y="299083"/>
                                </a:lnTo>
                                <a:lnTo>
                                  <a:pt x="916" y="306387"/>
                                </a:lnTo>
                                <a:lnTo>
                                  <a:pt x="1374" y="313704"/>
                                </a:lnTo>
                                <a:lnTo>
                                  <a:pt x="2863" y="327734"/>
                                </a:lnTo>
                                <a:lnTo>
                                  <a:pt x="5611" y="341764"/>
                                </a:lnTo>
                                <a:lnTo>
                                  <a:pt x="8360" y="355794"/>
                                </a:lnTo>
                                <a:lnTo>
                                  <a:pt x="12597" y="369246"/>
                                </a:lnTo>
                                <a:lnTo>
                                  <a:pt x="16720" y="382698"/>
                                </a:lnTo>
                                <a:lnTo>
                                  <a:pt x="21529" y="395848"/>
                                </a:lnTo>
                                <a:lnTo>
                                  <a:pt x="27026" y="407841"/>
                                </a:lnTo>
                                <a:lnTo>
                                  <a:pt x="33210" y="420702"/>
                                </a:lnTo>
                                <a:lnTo>
                                  <a:pt x="40081" y="432683"/>
                                </a:lnTo>
                                <a:lnTo>
                                  <a:pt x="46837" y="444086"/>
                                </a:lnTo>
                                <a:lnTo>
                                  <a:pt x="54281" y="455488"/>
                                </a:lnTo>
                                <a:lnTo>
                                  <a:pt x="62640" y="466011"/>
                                </a:lnTo>
                                <a:lnTo>
                                  <a:pt x="71573" y="475955"/>
                                </a:lnTo>
                                <a:lnTo>
                                  <a:pt x="80505" y="486189"/>
                                </a:lnTo>
                                <a:lnTo>
                                  <a:pt x="90239" y="495542"/>
                                </a:lnTo>
                                <a:lnTo>
                                  <a:pt x="99744" y="504896"/>
                                </a:lnTo>
                                <a:lnTo>
                                  <a:pt x="110050" y="512791"/>
                                </a:lnTo>
                                <a:lnTo>
                                  <a:pt x="121158" y="520686"/>
                                </a:lnTo>
                                <a:lnTo>
                                  <a:pt x="132037" y="528291"/>
                                </a:lnTo>
                                <a:lnTo>
                                  <a:pt x="143718" y="535596"/>
                                </a:lnTo>
                                <a:lnTo>
                                  <a:pt x="155398" y="541442"/>
                                </a:lnTo>
                                <a:lnTo>
                                  <a:pt x="167652" y="547577"/>
                                </a:lnTo>
                                <a:lnTo>
                                  <a:pt x="180134" y="552254"/>
                                </a:lnTo>
                                <a:lnTo>
                                  <a:pt x="193189" y="556942"/>
                                </a:lnTo>
                                <a:lnTo>
                                  <a:pt x="206358" y="560739"/>
                                </a:lnTo>
                                <a:lnTo>
                                  <a:pt x="212427" y="562198"/>
                                </a:lnTo>
                                <a:lnTo>
                                  <a:pt x="219413" y="563656"/>
                                </a:lnTo>
                                <a:lnTo>
                                  <a:pt x="226055" y="564825"/>
                                </a:lnTo>
                                <a:lnTo>
                                  <a:pt x="233040" y="566296"/>
                                </a:lnTo>
                                <a:lnTo>
                                  <a:pt x="240026" y="567465"/>
                                </a:lnTo>
                                <a:lnTo>
                                  <a:pt x="246668" y="568345"/>
                                </a:lnTo>
                                <a:lnTo>
                                  <a:pt x="253653" y="568923"/>
                                </a:lnTo>
                                <a:lnTo>
                                  <a:pt x="260639" y="568923"/>
                                </a:lnTo>
                                <a:lnTo>
                                  <a:pt x="267281" y="569514"/>
                                </a:lnTo>
                                <a:lnTo>
                                  <a:pt x="288695" y="569514"/>
                                </a:lnTo>
                                <a:lnTo>
                                  <a:pt x="295337" y="568923"/>
                                </a:lnTo>
                                <a:lnTo>
                                  <a:pt x="303238" y="568345"/>
                                </a:lnTo>
                                <a:lnTo>
                                  <a:pt x="309881" y="567465"/>
                                </a:lnTo>
                                <a:lnTo>
                                  <a:pt x="316866" y="566296"/>
                                </a:lnTo>
                                <a:lnTo>
                                  <a:pt x="322935" y="564825"/>
                                </a:lnTo>
                                <a:lnTo>
                                  <a:pt x="329921" y="563656"/>
                                </a:lnTo>
                                <a:lnTo>
                                  <a:pt x="336906" y="562198"/>
                                </a:lnTo>
                                <a:lnTo>
                                  <a:pt x="343548" y="560739"/>
                                </a:lnTo>
                                <a:lnTo>
                                  <a:pt x="356603" y="556942"/>
                                </a:lnTo>
                                <a:lnTo>
                                  <a:pt x="369200" y="552254"/>
                                </a:lnTo>
                                <a:lnTo>
                                  <a:pt x="381453" y="547577"/>
                                </a:lnTo>
                                <a:lnTo>
                                  <a:pt x="393706" y="541442"/>
                                </a:lnTo>
                                <a:lnTo>
                                  <a:pt x="405387" y="535596"/>
                                </a:lnTo>
                                <a:lnTo>
                                  <a:pt x="417068" y="528291"/>
                                </a:lnTo>
                                <a:lnTo>
                                  <a:pt x="428176" y="520686"/>
                                </a:lnTo>
                                <a:lnTo>
                                  <a:pt x="439055" y="512791"/>
                                </a:lnTo>
                                <a:lnTo>
                                  <a:pt x="449361" y="504896"/>
                                </a:lnTo>
                                <a:lnTo>
                                  <a:pt x="459668" y="495542"/>
                                </a:lnTo>
                                <a:lnTo>
                                  <a:pt x="468600" y="486189"/>
                                </a:lnTo>
                                <a:lnTo>
                                  <a:pt x="478334" y="475955"/>
                                </a:lnTo>
                                <a:lnTo>
                                  <a:pt x="486693" y="466011"/>
                                </a:lnTo>
                                <a:lnTo>
                                  <a:pt x="494709" y="455488"/>
                                </a:lnTo>
                                <a:lnTo>
                                  <a:pt x="502268" y="444086"/>
                                </a:lnTo>
                                <a:lnTo>
                                  <a:pt x="509711" y="432683"/>
                                </a:lnTo>
                                <a:lnTo>
                                  <a:pt x="516124" y="420702"/>
                                </a:lnTo>
                                <a:lnTo>
                                  <a:pt x="522308" y="407841"/>
                                </a:lnTo>
                                <a:lnTo>
                                  <a:pt x="527805" y="395848"/>
                                </a:lnTo>
                                <a:lnTo>
                                  <a:pt x="532614" y="382698"/>
                                </a:lnTo>
                                <a:lnTo>
                                  <a:pt x="537309" y="369246"/>
                                </a:lnTo>
                                <a:lnTo>
                                  <a:pt x="540630" y="355794"/>
                                </a:lnTo>
                                <a:lnTo>
                                  <a:pt x="543379" y="341764"/>
                                </a:lnTo>
                                <a:lnTo>
                                  <a:pt x="546242" y="327734"/>
                                </a:lnTo>
                                <a:lnTo>
                                  <a:pt x="547043" y="321297"/>
                                </a:lnTo>
                                <a:lnTo>
                                  <a:pt x="547616" y="313704"/>
                                </a:lnTo>
                                <a:lnTo>
                                  <a:pt x="548418" y="306387"/>
                                </a:lnTo>
                                <a:lnTo>
                                  <a:pt x="548990" y="299083"/>
                                </a:lnTo>
                                <a:lnTo>
                                  <a:pt x="548990" y="284462"/>
                                </a:lnTo>
                              </a:path>
                            </a:pathLst>
                          </a:custGeom>
                          <a:ln w="1949" cap="flat">
                            <a:round/>
                          </a:ln>
                        </wps:spPr>
                        <wps:style>
                          <a:lnRef idx="1">
                            <a:srgbClr val="000000"/>
                          </a:lnRef>
                          <a:fillRef idx="0">
                            <a:srgbClr val="000000">
                              <a:alpha val="0"/>
                            </a:srgbClr>
                          </a:fillRef>
                          <a:effectRef idx="0">
                            <a:scrgbClr r="0" g="0" b="0"/>
                          </a:effectRef>
                          <a:fontRef idx="none"/>
                        </wps:style>
                        <wps:bodyPr/>
                      </wps:wsp>
                      <wps:wsp>
                        <wps:cNvPr id="9828" name="Shape 9828"/>
                        <wps:cNvSpPr/>
                        <wps:spPr>
                          <a:xfrm>
                            <a:off x="1290825" y="1909001"/>
                            <a:ext cx="274724" cy="0"/>
                          </a:xfrm>
                          <a:custGeom>
                            <a:avLst/>
                            <a:gdLst/>
                            <a:ahLst/>
                            <a:cxnLst/>
                            <a:rect l="0" t="0" r="0" b="0"/>
                            <a:pathLst>
                              <a:path w="274724">
                                <a:moveTo>
                                  <a:pt x="274724" y="0"/>
                                </a:moveTo>
                                <a:lnTo>
                                  <a:pt x="0" y="0"/>
                                </a:lnTo>
                              </a:path>
                            </a:pathLst>
                          </a:custGeom>
                          <a:ln w="1949" cap="flat">
                            <a:round/>
                          </a:ln>
                        </wps:spPr>
                        <wps:style>
                          <a:lnRef idx="1">
                            <a:srgbClr val="000000"/>
                          </a:lnRef>
                          <a:fillRef idx="0">
                            <a:srgbClr val="000000">
                              <a:alpha val="0"/>
                            </a:srgbClr>
                          </a:fillRef>
                          <a:effectRef idx="0">
                            <a:scrgbClr r="0" g="0" b="0"/>
                          </a:effectRef>
                          <a:fontRef idx="none"/>
                        </wps:style>
                        <wps:bodyPr/>
                      </wps:wsp>
                      <wps:wsp>
                        <wps:cNvPr id="9829" name="Shape 9829"/>
                        <wps:cNvSpPr/>
                        <wps:spPr>
                          <a:xfrm>
                            <a:off x="1290825" y="1685940"/>
                            <a:ext cx="0" cy="456067"/>
                          </a:xfrm>
                          <a:custGeom>
                            <a:avLst/>
                            <a:gdLst/>
                            <a:ahLst/>
                            <a:cxnLst/>
                            <a:rect l="0" t="0" r="0" b="0"/>
                            <a:pathLst>
                              <a:path h="456067">
                                <a:moveTo>
                                  <a:pt x="0" y="0"/>
                                </a:moveTo>
                                <a:lnTo>
                                  <a:pt x="0" y="456067"/>
                                </a:lnTo>
                              </a:path>
                            </a:pathLst>
                          </a:custGeom>
                          <a:ln w="1949" cap="flat">
                            <a:round/>
                          </a:ln>
                        </wps:spPr>
                        <wps:style>
                          <a:lnRef idx="1">
                            <a:srgbClr val="000000"/>
                          </a:lnRef>
                          <a:fillRef idx="0">
                            <a:srgbClr val="000000">
                              <a:alpha val="0"/>
                            </a:srgbClr>
                          </a:fillRef>
                          <a:effectRef idx="0">
                            <a:scrgbClr r="0" g="0" b="0"/>
                          </a:effectRef>
                          <a:fontRef idx="none"/>
                        </wps:style>
                        <wps:bodyPr/>
                      </wps:wsp>
                      <wps:wsp>
                        <wps:cNvPr id="106741" name="Rectangle 106741"/>
                        <wps:cNvSpPr/>
                        <wps:spPr>
                          <a:xfrm>
                            <a:off x="1259104" y="2289989"/>
                            <a:ext cx="1217039" cy="14609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u w:val="single" w:color="000000"/>
                                </w:rPr>
                                <w:t>frmBuscarEmpleado</w:t>
                              </w:r>
                            </w:p>
                          </w:txbxContent>
                        </wps:txbx>
                        <wps:bodyPr horzOverflow="overflow" vert="horz" lIns="0" tIns="0" rIns="0" bIns="0" rtlCol="0">
                          <a:noAutofit/>
                        </wps:bodyPr>
                      </wps:wsp>
                      <wps:wsp>
                        <wps:cNvPr id="9832" name="Shape 9832"/>
                        <wps:cNvSpPr/>
                        <wps:spPr>
                          <a:xfrm>
                            <a:off x="932149" y="625392"/>
                            <a:ext cx="1805586" cy="0"/>
                          </a:xfrm>
                          <a:custGeom>
                            <a:avLst/>
                            <a:gdLst/>
                            <a:ahLst/>
                            <a:cxnLst/>
                            <a:rect l="0" t="0" r="0" b="0"/>
                            <a:pathLst>
                              <a:path w="1805586">
                                <a:moveTo>
                                  <a:pt x="0" y="0"/>
                                </a:moveTo>
                                <a:lnTo>
                                  <a:pt x="1805586" y="0"/>
                                </a:lnTo>
                              </a:path>
                            </a:pathLst>
                          </a:custGeom>
                          <a:ln w="9743" cap="flat">
                            <a:round/>
                          </a:ln>
                        </wps:spPr>
                        <wps:style>
                          <a:lnRef idx="1">
                            <a:srgbClr val="800000"/>
                          </a:lnRef>
                          <a:fillRef idx="0">
                            <a:srgbClr val="000000">
                              <a:alpha val="0"/>
                            </a:srgbClr>
                          </a:fillRef>
                          <a:effectRef idx="0">
                            <a:scrgbClr r="0" g="0" b="0"/>
                          </a:effectRef>
                          <a:fontRef idx="none"/>
                        </wps:style>
                        <wps:bodyPr/>
                      </wps:wsp>
                      <wps:wsp>
                        <wps:cNvPr id="9833" name="Shape 9833"/>
                        <wps:cNvSpPr/>
                        <wps:spPr>
                          <a:xfrm>
                            <a:off x="3459759" y="851394"/>
                            <a:ext cx="800353" cy="492866"/>
                          </a:xfrm>
                          <a:custGeom>
                            <a:avLst/>
                            <a:gdLst/>
                            <a:ahLst/>
                            <a:cxnLst/>
                            <a:rect l="0" t="0" r="0" b="0"/>
                            <a:pathLst>
                              <a:path w="800353" h="492866">
                                <a:moveTo>
                                  <a:pt x="0" y="0"/>
                                </a:moveTo>
                                <a:lnTo>
                                  <a:pt x="800353" y="492866"/>
                                </a:lnTo>
                              </a:path>
                            </a:pathLst>
                          </a:custGeom>
                          <a:ln w="9743" cap="flat">
                            <a:round/>
                          </a:ln>
                        </wps:spPr>
                        <wps:style>
                          <a:lnRef idx="1">
                            <a:srgbClr val="800000"/>
                          </a:lnRef>
                          <a:fillRef idx="0">
                            <a:srgbClr val="000000">
                              <a:alpha val="0"/>
                            </a:srgbClr>
                          </a:fillRef>
                          <a:effectRef idx="0">
                            <a:scrgbClr r="0" g="0" b="0"/>
                          </a:effectRef>
                          <a:fontRef idx="none"/>
                        </wps:style>
                        <wps:bodyPr/>
                      </wps:wsp>
                      <wps:wsp>
                        <wps:cNvPr id="9834" name="Shape 9834"/>
                        <wps:cNvSpPr/>
                        <wps:spPr>
                          <a:xfrm>
                            <a:off x="922404" y="1118378"/>
                            <a:ext cx="429229" cy="503389"/>
                          </a:xfrm>
                          <a:custGeom>
                            <a:avLst/>
                            <a:gdLst/>
                            <a:ahLst/>
                            <a:cxnLst/>
                            <a:rect l="0" t="0" r="0" b="0"/>
                            <a:pathLst>
                              <a:path w="429229" h="503389">
                                <a:moveTo>
                                  <a:pt x="0" y="0"/>
                                </a:moveTo>
                                <a:lnTo>
                                  <a:pt x="429229" y="503389"/>
                                </a:lnTo>
                              </a:path>
                            </a:pathLst>
                          </a:custGeom>
                          <a:ln w="9743" cap="flat">
                            <a:round/>
                          </a:ln>
                        </wps:spPr>
                        <wps:style>
                          <a:lnRef idx="1">
                            <a:srgbClr val="800000"/>
                          </a:lnRef>
                          <a:fillRef idx="0">
                            <a:srgbClr val="000000">
                              <a:alpha val="0"/>
                            </a:srgbClr>
                          </a:fillRef>
                          <a:effectRef idx="0">
                            <a:scrgbClr r="0" g="0" b="0"/>
                          </a:effectRef>
                          <a:fontRef idx="none"/>
                        </wps:style>
                        <wps:bodyPr/>
                      </wps:wsp>
                      <wps:wsp>
                        <wps:cNvPr id="9835" name="Shape 9835"/>
                        <wps:cNvSpPr/>
                        <wps:spPr>
                          <a:xfrm>
                            <a:off x="2122784" y="995192"/>
                            <a:ext cx="614951" cy="626575"/>
                          </a:xfrm>
                          <a:custGeom>
                            <a:avLst/>
                            <a:gdLst/>
                            <a:ahLst/>
                            <a:cxnLst/>
                            <a:rect l="0" t="0" r="0" b="0"/>
                            <a:pathLst>
                              <a:path w="614951" h="626575">
                                <a:moveTo>
                                  <a:pt x="0" y="626575"/>
                                </a:moveTo>
                                <a:lnTo>
                                  <a:pt x="614951" y="0"/>
                                </a:lnTo>
                              </a:path>
                            </a:pathLst>
                          </a:custGeom>
                          <a:ln w="9743" cap="flat">
                            <a:round/>
                          </a:ln>
                        </wps:spPr>
                        <wps:style>
                          <a:lnRef idx="1">
                            <a:srgbClr val="800000"/>
                          </a:lnRef>
                          <a:fillRef idx="0">
                            <a:srgbClr val="000000">
                              <a:alpha val="0"/>
                            </a:srgbClr>
                          </a:fillRef>
                          <a:effectRef idx="0">
                            <a:scrgbClr r="0" g="0" b="0"/>
                          </a:effectRef>
                          <a:fontRef idx="none"/>
                        </wps:style>
                        <wps:bodyPr/>
                      </wps:wsp>
                      <wps:wsp>
                        <wps:cNvPr id="9836" name="Shape 9836"/>
                        <wps:cNvSpPr/>
                        <wps:spPr>
                          <a:xfrm>
                            <a:off x="1634717" y="522817"/>
                            <a:ext cx="390385" cy="0"/>
                          </a:xfrm>
                          <a:custGeom>
                            <a:avLst/>
                            <a:gdLst/>
                            <a:ahLst/>
                            <a:cxnLst/>
                            <a:rect l="0" t="0" r="0" b="0"/>
                            <a:pathLst>
                              <a:path w="390385">
                                <a:moveTo>
                                  <a:pt x="390385" y="0"/>
                                </a:moveTo>
                                <a:lnTo>
                                  <a:pt x="0" y="0"/>
                                </a:lnTo>
                              </a:path>
                            </a:pathLst>
                          </a:custGeom>
                          <a:ln w="9743" cap="flat">
                            <a:round/>
                          </a:ln>
                        </wps:spPr>
                        <wps:style>
                          <a:lnRef idx="1">
                            <a:srgbClr val="800000"/>
                          </a:lnRef>
                          <a:fillRef idx="0">
                            <a:srgbClr val="000000">
                              <a:alpha val="0"/>
                            </a:srgbClr>
                          </a:fillRef>
                          <a:effectRef idx="0">
                            <a:scrgbClr r="0" g="0" b="0"/>
                          </a:effectRef>
                          <a:fontRef idx="none"/>
                        </wps:style>
                        <wps:bodyPr/>
                      </wps:wsp>
                      <wps:wsp>
                        <wps:cNvPr id="9837" name="Shape 9837"/>
                        <wps:cNvSpPr/>
                        <wps:spPr>
                          <a:xfrm>
                            <a:off x="1917915" y="481835"/>
                            <a:ext cx="107187" cy="82205"/>
                          </a:xfrm>
                          <a:custGeom>
                            <a:avLst/>
                            <a:gdLst/>
                            <a:ahLst/>
                            <a:cxnLst/>
                            <a:rect l="0" t="0" r="0" b="0"/>
                            <a:pathLst>
                              <a:path w="107187" h="82205">
                                <a:moveTo>
                                  <a:pt x="0" y="0"/>
                                </a:moveTo>
                                <a:lnTo>
                                  <a:pt x="107187" y="40982"/>
                                </a:lnTo>
                                <a:lnTo>
                                  <a:pt x="0" y="82205"/>
                                </a:lnTo>
                                <a:lnTo>
                                  <a:pt x="0" y="0"/>
                                </a:lnTo>
                                <a:close/>
                              </a:path>
                            </a:pathLst>
                          </a:custGeom>
                          <a:ln w="9743" cap="flat">
                            <a:round/>
                          </a:ln>
                        </wps:spPr>
                        <wps:style>
                          <a:lnRef idx="1">
                            <a:srgbClr val="800000"/>
                          </a:lnRef>
                          <a:fillRef idx="1">
                            <a:srgbClr val="800000"/>
                          </a:fillRef>
                          <a:effectRef idx="0">
                            <a:scrgbClr r="0" g="0" b="0"/>
                          </a:effectRef>
                          <a:fontRef idx="none"/>
                        </wps:style>
                        <wps:bodyPr/>
                      </wps:wsp>
                      <wps:wsp>
                        <wps:cNvPr id="106659" name="Rectangle 106659"/>
                        <wps:cNvSpPr/>
                        <wps:spPr>
                          <a:xfrm>
                            <a:off x="2047972" y="400536"/>
                            <a:ext cx="106898"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s:wsp>
                        <wps:cNvPr id="106660" name="Rectangle 106660"/>
                        <wps:cNvSpPr/>
                        <wps:spPr>
                          <a:xfrm>
                            <a:off x="1571312" y="400536"/>
                            <a:ext cx="633958"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Guardar</w:t>
                              </w:r>
                            </w:p>
                          </w:txbxContent>
                        </wps:txbx>
                        <wps:bodyPr horzOverflow="overflow" vert="horz" lIns="0" tIns="0" rIns="0" bIns="0" rtlCol="0">
                          <a:noAutofit/>
                        </wps:bodyPr>
                      </wps:wsp>
                      <wps:wsp>
                        <wps:cNvPr id="106658" name="Rectangle 106658"/>
                        <wps:cNvSpPr/>
                        <wps:spPr>
                          <a:xfrm>
                            <a:off x="1512643" y="400536"/>
                            <a:ext cx="78030"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1</w:t>
                              </w:r>
                            </w:p>
                          </w:txbxContent>
                        </wps:txbx>
                        <wps:bodyPr horzOverflow="overflow" vert="horz" lIns="0" tIns="0" rIns="0" bIns="0" rtlCol="0">
                          <a:noAutofit/>
                        </wps:bodyPr>
                      </wps:wsp>
                      <wps:wsp>
                        <wps:cNvPr id="9839" name="Shape 9839"/>
                        <wps:cNvSpPr/>
                        <wps:spPr>
                          <a:xfrm>
                            <a:off x="3733109" y="902863"/>
                            <a:ext cx="341601" cy="205270"/>
                          </a:xfrm>
                          <a:custGeom>
                            <a:avLst/>
                            <a:gdLst/>
                            <a:ahLst/>
                            <a:cxnLst/>
                            <a:rect l="0" t="0" r="0" b="0"/>
                            <a:pathLst>
                              <a:path w="341601" h="205270">
                                <a:moveTo>
                                  <a:pt x="341601" y="205270"/>
                                </a:moveTo>
                                <a:lnTo>
                                  <a:pt x="0" y="0"/>
                                </a:lnTo>
                              </a:path>
                            </a:pathLst>
                          </a:custGeom>
                          <a:ln w="9743" cap="flat">
                            <a:round/>
                          </a:ln>
                        </wps:spPr>
                        <wps:style>
                          <a:lnRef idx="1">
                            <a:srgbClr val="800000"/>
                          </a:lnRef>
                          <a:fillRef idx="0">
                            <a:srgbClr val="000000">
                              <a:alpha val="0"/>
                            </a:srgbClr>
                          </a:fillRef>
                          <a:effectRef idx="0">
                            <a:scrgbClr r="0" g="0" b="0"/>
                          </a:effectRef>
                          <a:fontRef idx="none"/>
                        </wps:style>
                        <wps:bodyPr/>
                      </wps:wsp>
                      <wps:wsp>
                        <wps:cNvPr id="9840" name="Shape 9840"/>
                        <wps:cNvSpPr/>
                        <wps:spPr>
                          <a:xfrm>
                            <a:off x="3967295" y="1015683"/>
                            <a:ext cx="107415" cy="92450"/>
                          </a:xfrm>
                          <a:custGeom>
                            <a:avLst/>
                            <a:gdLst/>
                            <a:ahLst/>
                            <a:cxnLst/>
                            <a:rect l="0" t="0" r="0" b="0"/>
                            <a:pathLst>
                              <a:path w="107415" h="92450">
                                <a:moveTo>
                                  <a:pt x="38935" y="0"/>
                                </a:moveTo>
                                <a:lnTo>
                                  <a:pt x="107415" y="92450"/>
                                </a:lnTo>
                                <a:lnTo>
                                  <a:pt x="0" y="82204"/>
                                </a:lnTo>
                                <a:lnTo>
                                  <a:pt x="38935" y="0"/>
                                </a:lnTo>
                                <a:close/>
                              </a:path>
                            </a:pathLst>
                          </a:custGeom>
                          <a:ln w="9743" cap="flat">
                            <a:round/>
                          </a:ln>
                        </wps:spPr>
                        <wps:style>
                          <a:lnRef idx="1">
                            <a:srgbClr val="800000"/>
                          </a:lnRef>
                          <a:fillRef idx="1">
                            <a:srgbClr val="800000"/>
                          </a:fillRef>
                          <a:effectRef idx="0">
                            <a:scrgbClr r="0" g="0" b="0"/>
                          </a:effectRef>
                          <a:fontRef idx="none"/>
                        </wps:style>
                        <wps:bodyPr/>
                      </wps:wsp>
                      <wps:wsp>
                        <wps:cNvPr id="106674" name="Rectangle 106674"/>
                        <wps:cNvSpPr/>
                        <wps:spPr>
                          <a:xfrm>
                            <a:off x="5160381" y="1016468"/>
                            <a:ext cx="106755"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s:wsp>
                        <wps:cNvPr id="106675" name="Rectangle 106675"/>
                        <wps:cNvSpPr/>
                        <wps:spPr>
                          <a:xfrm>
                            <a:off x="4235643" y="1016468"/>
                            <a:ext cx="1229901"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GuardarEmpleado</w:t>
                              </w:r>
                            </w:p>
                          </w:txbxContent>
                        </wps:txbx>
                        <wps:bodyPr horzOverflow="overflow" vert="horz" lIns="0" tIns="0" rIns="0" bIns="0" rtlCol="0">
                          <a:noAutofit/>
                        </wps:bodyPr>
                      </wps:wsp>
                      <wps:wsp>
                        <wps:cNvPr id="106673" name="Rectangle 106673"/>
                        <wps:cNvSpPr/>
                        <wps:spPr>
                          <a:xfrm>
                            <a:off x="4176974" y="1016468"/>
                            <a:ext cx="78030"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2</w:t>
                              </w:r>
                            </w:p>
                          </w:txbxContent>
                        </wps:txbx>
                        <wps:bodyPr horzOverflow="overflow" vert="horz" lIns="0" tIns="0" rIns="0" bIns="0" rtlCol="0">
                          <a:noAutofit/>
                        </wps:bodyPr>
                      </wps:wsp>
                      <wps:wsp>
                        <wps:cNvPr id="9842" name="Shape 9842"/>
                        <wps:cNvSpPr/>
                        <wps:spPr>
                          <a:xfrm>
                            <a:off x="1078627" y="1139110"/>
                            <a:ext cx="253539" cy="307846"/>
                          </a:xfrm>
                          <a:custGeom>
                            <a:avLst/>
                            <a:gdLst/>
                            <a:ahLst/>
                            <a:cxnLst/>
                            <a:rect l="0" t="0" r="0" b="0"/>
                            <a:pathLst>
                              <a:path w="253539" h="307846">
                                <a:moveTo>
                                  <a:pt x="253539" y="307846"/>
                                </a:moveTo>
                                <a:lnTo>
                                  <a:pt x="0" y="0"/>
                                </a:lnTo>
                              </a:path>
                            </a:pathLst>
                          </a:custGeom>
                          <a:ln w="9743" cap="flat">
                            <a:round/>
                          </a:ln>
                        </wps:spPr>
                        <wps:style>
                          <a:lnRef idx="1">
                            <a:srgbClr val="800000"/>
                          </a:lnRef>
                          <a:fillRef idx="0">
                            <a:srgbClr val="000000">
                              <a:alpha val="0"/>
                            </a:srgbClr>
                          </a:fillRef>
                          <a:effectRef idx="0">
                            <a:scrgbClr r="0" g="0" b="0"/>
                          </a:effectRef>
                          <a:fontRef idx="none"/>
                        </wps:style>
                        <wps:bodyPr/>
                      </wps:wsp>
                      <wps:wsp>
                        <wps:cNvPr id="9843" name="Shape 9843"/>
                        <wps:cNvSpPr/>
                        <wps:spPr>
                          <a:xfrm>
                            <a:off x="1234712" y="1334135"/>
                            <a:ext cx="97453" cy="112820"/>
                          </a:xfrm>
                          <a:custGeom>
                            <a:avLst/>
                            <a:gdLst/>
                            <a:ahLst/>
                            <a:cxnLst/>
                            <a:rect l="0" t="0" r="0" b="0"/>
                            <a:pathLst>
                              <a:path w="97453" h="112820">
                                <a:moveTo>
                                  <a:pt x="68252" y="0"/>
                                </a:moveTo>
                                <a:lnTo>
                                  <a:pt x="97453" y="112820"/>
                                </a:lnTo>
                                <a:lnTo>
                                  <a:pt x="0" y="61593"/>
                                </a:lnTo>
                                <a:lnTo>
                                  <a:pt x="68252" y="0"/>
                                </a:lnTo>
                                <a:close/>
                              </a:path>
                            </a:pathLst>
                          </a:custGeom>
                          <a:ln w="9743" cap="flat">
                            <a:round/>
                          </a:ln>
                        </wps:spPr>
                        <wps:style>
                          <a:lnRef idx="1">
                            <a:srgbClr val="800000"/>
                          </a:lnRef>
                          <a:fillRef idx="1">
                            <a:srgbClr val="800000"/>
                          </a:fillRef>
                          <a:effectRef idx="0">
                            <a:scrgbClr r="0" g="0" b="0"/>
                          </a:effectRef>
                          <a:fontRef idx="none"/>
                        </wps:style>
                        <wps:bodyPr/>
                      </wps:wsp>
                      <wps:wsp>
                        <wps:cNvPr id="106672" name="Rectangle 106672"/>
                        <wps:cNvSpPr/>
                        <wps:spPr>
                          <a:xfrm>
                            <a:off x="1015222" y="1037200"/>
                            <a:ext cx="1139010"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BuscarEmpleado</w:t>
                              </w:r>
                            </w:p>
                          </w:txbxContent>
                        </wps:txbx>
                        <wps:bodyPr horzOverflow="overflow" vert="horz" lIns="0" tIns="0" rIns="0" bIns="0" rtlCol="0">
                          <a:noAutofit/>
                        </wps:bodyPr>
                      </wps:wsp>
                      <wps:wsp>
                        <wps:cNvPr id="106671" name="Rectangle 106671"/>
                        <wps:cNvSpPr/>
                        <wps:spPr>
                          <a:xfrm>
                            <a:off x="1871620" y="1037200"/>
                            <a:ext cx="106755"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s:wsp>
                        <wps:cNvPr id="106670" name="Rectangle 106670"/>
                        <wps:cNvSpPr/>
                        <wps:spPr>
                          <a:xfrm>
                            <a:off x="956553" y="1037200"/>
                            <a:ext cx="78030"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3</w:t>
                              </w:r>
                            </w:p>
                          </w:txbxContent>
                        </wps:txbx>
                        <wps:bodyPr horzOverflow="overflow" vert="horz" lIns="0" tIns="0" rIns="0" bIns="0" rtlCol="0">
                          <a:noAutofit/>
                        </wps:bodyPr>
                      </wps:wsp>
                      <wps:wsp>
                        <wps:cNvPr id="9845" name="Shape 9845"/>
                        <wps:cNvSpPr/>
                        <wps:spPr>
                          <a:xfrm>
                            <a:off x="2220237" y="1087642"/>
                            <a:ext cx="273350" cy="287716"/>
                          </a:xfrm>
                          <a:custGeom>
                            <a:avLst/>
                            <a:gdLst/>
                            <a:ahLst/>
                            <a:cxnLst/>
                            <a:rect l="0" t="0" r="0" b="0"/>
                            <a:pathLst>
                              <a:path w="273350" h="287716">
                                <a:moveTo>
                                  <a:pt x="273350" y="0"/>
                                </a:moveTo>
                                <a:lnTo>
                                  <a:pt x="0" y="287716"/>
                                </a:lnTo>
                              </a:path>
                            </a:pathLst>
                          </a:custGeom>
                          <a:ln w="9743" cap="flat">
                            <a:round/>
                          </a:ln>
                        </wps:spPr>
                        <wps:style>
                          <a:lnRef idx="1">
                            <a:srgbClr val="800000"/>
                          </a:lnRef>
                          <a:fillRef idx="0">
                            <a:srgbClr val="000000">
                              <a:alpha val="0"/>
                            </a:srgbClr>
                          </a:fillRef>
                          <a:effectRef idx="0">
                            <a:scrgbClr r="0" g="0" b="0"/>
                          </a:effectRef>
                          <a:fontRef idx="none"/>
                        </wps:style>
                        <wps:bodyPr/>
                      </wps:wsp>
                      <wps:wsp>
                        <wps:cNvPr id="9846" name="Shape 9846"/>
                        <wps:cNvSpPr/>
                        <wps:spPr>
                          <a:xfrm>
                            <a:off x="2386057" y="1087642"/>
                            <a:ext cx="107531" cy="112820"/>
                          </a:xfrm>
                          <a:custGeom>
                            <a:avLst/>
                            <a:gdLst/>
                            <a:ahLst/>
                            <a:cxnLst/>
                            <a:rect l="0" t="0" r="0" b="0"/>
                            <a:pathLst>
                              <a:path w="107531" h="112820">
                                <a:moveTo>
                                  <a:pt x="107531" y="0"/>
                                </a:moveTo>
                                <a:lnTo>
                                  <a:pt x="68481" y="112820"/>
                                </a:lnTo>
                                <a:lnTo>
                                  <a:pt x="0" y="41223"/>
                                </a:lnTo>
                                <a:lnTo>
                                  <a:pt x="107531" y="0"/>
                                </a:lnTo>
                                <a:close/>
                              </a:path>
                            </a:pathLst>
                          </a:custGeom>
                          <a:ln w="9743" cap="flat">
                            <a:round/>
                          </a:ln>
                        </wps:spPr>
                        <wps:style>
                          <a:lnRef idx="1">
                            <a:srgbClr val="800000"/>
                          </a:lnRef>
                          <a:fillRef idx="1">
                            <a:srgbClr val="800000"/>
                          </a:fillRef>
                          <a:effectRef idx="0">
                            <a:scrgbClr r="0" g="0" b="0"/>
                          </a:effectRef>
                          <a:fontRef idx="none"/>
                        </wps:style>
                        <wps:bodyPr/>
                      </wps:wsp>
                      <wps:wsp>
                        <wps:cNvPr id="106665" name="Rectangle 106665"/>
                        <wps:cNvSpPr/>
                        <wps:spPr>
                          <a:xfrm>
                            <a:off x="2622960" y="841934"/>
                            <a:ext cx="106755"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s:wsp>
                        <wps:cNvPr id="106664" name="Rectangle 106664"/>
                        <wps:cNvSpPr/>
                        <wps:spPr>
                          <a:xfrm>
                            <a:off x="1707893" y="841934"/>
                            <a:ext cx="78030"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4</w:t>
                              </w:r>
                            </w:p>
                          </w:txbxContent>
                        </wps:txbx>
                        <wps:bodyPr horzOverflow="overflow" vert="horz" lIns="0" tIns="0" rIns="0" bIns="0" rtlCol="0">
                          <a:noAutofit/>
                        </wps:bodyPr>
                      </wps:wsp>
                      <wps:wsp>
                        <wps:cNvPr id="106666" name="Rectangle 106666"/>
                        <wps:cNvSpPr/>
                        <wps:spPr>
                          <a:xfrm>
                            <a:off x="1766562" y="841934"/>
                            <a:ext cx="1139010"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BuscarEmpleado</w:t>
                              </w:r>
                            </w:p>
                          </w:txbxContent>
                        </wps:txbx>
                        <wps:bodyPr horzOverflow="overflow" vert="horz" lIns="0" tIns="0" rIns="0" bIns="0" rtlCol="0">
                          <a:noAutofit/>
                        </wps:bodyPr>
                      </wps:wsp>
                      <wps:wsp>
                        <wps:cNvPr id="9848" name="Shape 9848"/>
                        <wps:cNvSpPr/>
                        <wps:spPr>
                          <a:xfrm>
                            <a:off x="3586758" y="1149356"/>
                            <a:ext cx="341487" cy="215395"/>
                          </a:xfrm>
                          <a:custGeom>
                            <a:avLst/>
                            <a:gdLst/>
                            <a:ahLst/>
                            <a:cxnLst/>
                            <a:rect l="0" t="0" r="0" b="0"/>
                            <a:pathLst>
                              <a:path w="341487" h="215395">
                                <a:moveTo>
                                  <a:pt x="0" y="0"/>
                                </a:moveTo>
                                <a:lnTo>
                                  <a:pt x="341487" y="215395"/>
                                </a:lnTo>
                              </a:path>
                            </a:pathLst>
                          </a:custGeom>
                          <a:ln w="9743" cap="flat">
                            <a:round/>
                          </a:ln>
                        </wps:spPr>
                        <wps:style>
                          <a:lnRef idx="1">
                            <a:srgbClr val="800000"/>
                          </a:lnRef>
                          <a:fillRef idx="0">
                            <a:srgbClr val="000000">
                              <a:alpha val="0"/>
                            </a:srgbClr>
                          </a:fillRef>
                          <a:effectRef idx="0">
                            <a:scrgbClr r="0" g="0" b="0"/>
                          </a:effectRef>
                          <a:fontRef idx="none"/>
                        </wps:style>
                        <wps:bodyPr/>
                      </wps:wsp>
                      <wps:wsp>
                        <wps:cNvPr id="9849" name="Shape 9849"/>
                        <wps:cNvSpPr/>
                        <wps:spPr>
                          <a:xfrm>
                            <a:off x="3586758" y="1149356"/>
                            <a:ext cx="107186" cy="92329"/>
                          </a:xfrm>
                          <a:custGeom>
                            <a:avLst/>
                            <a:gdLst/>
                            <a:ahLst/>
                            <a:cxnLst/>
                            <a:rect l="0" t="0" r="0" b="0"/>
                            <a:pathLst>
                              <a:path w="107186" h="92329">
                                <a:moveTo>
                                  <a:pt x="0" y="0"/>
                                </a:moveTo>
                                <a:lnTo>
                                  <a:pt x="107186" y="10245"/>
                                </a:lnTo>
                                <a:lnTo>
                                  <a:pt x="68137" y="92329"/>
                                </a:lnTo>
                                <a:lnTo>
                                  <a:pt x="0" y="0"/>
                                </a:lnTo>
                                <a:close/>
                              </a:path>
                            </a:pathLst>
                          </a:custGeom>
                          <a:ln w="9743" cap="flat">
                            <a:round/>
                          </a:ln>
                        </wps:spPr>
                        <wps:style>
                          <a:lnRef idx="1">
                            <a:srgbClr val="800000"/>
                          </a:lnRef>
                          <a:fillRef idx="1">
                            <a:srgbClr val="800000"/>
                          </a:fillRef>
                          <a:effectRef idx="0">
                            <a:scrgbClr r="0" g="0" b="0"/>
                          </a:effectRef>
                          <a:fontRef idx="none"/>
                        </wps:style>
                        <wps:bodyPr/>
                      </wps:wsp>
                      <wps:wsp>
                        <wps:cNvPr id="106677" name="Rectangle 106677"/>
                        <wps:cNvSpPr/>
                        <wps:spPr>
                          <a:xfrm>
                            <a:off x="4135744" y="1468473"/>
                            <a:ext cx="106612"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s:wsp>
                        <wps:cNvPr id="106678" name="Rectangle 106678"/>
                        <wps:cNvSpPr/>
                        <wps:spPr>
                          <a:xfrm>
                            <a:off x="3347686" y="1468473"/>
                            <a:ext cx="1047117"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DevolverDatos</w:t>
                              </w:r>
                            </w:p>
                          </w:txbxContent>
                        </wps:txbx>
                        <wps:bodyPr horzOverflow="overflow" vert="horz" lIns="0" tIns="0" rIns="0" bIns="0" rtlCol="0">
                          <a:noAutofit/>
                        </wps:bodyPr>
                      </wps:wsp>
                      <wps:wsp>
                        <wps:cNvPr id="106676" name="Rectangle 106676"/>
                        <wps:cNvSpPr/>
                        <wps:spPr>
                          <a:xfrm>
                            <a:off x="3289016" y="1468473"/>
                            <a:ext cx="78030"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5</w:t>
                              </w:r>
                            </w:p>
                          </w:txbxContent>
                        </wps:txbx>
                        <wps:bodyPr horzOverflow="overflow" vert="horz" lIns="0" tIns="0" rIns="0" bIns="0" rtlCol="0">
                          <a:noAutofit/>
                        </wps:bodyPr>
                      </wps:wsp>
                      <wps:wsp>
                        <wps:cNvPr id="9851" name="Shape 9851"/>
                        <wps:cNvSpPr/>
                        <wps:spPr>
                          <a:xfrm>
                            <a:off x="2337387" y="1282667"/>
                            <a:ext cx="283084" cy="287644"/>
                          </a:xfrm>
                          <a:custGeom>
                            <a:avLst/>
                            <a:gdLst/>
                            <a:ahLst/>
                            <a:cxnLst/>
                            <a:rect l="0" t="0" r="0" b="0"/>
                            <a:pathLst>
                              <a:path w="283084" h="287644">
                                <a:moveTo>
                                  <a:pt x="0" y="287644"/>
                                </a:moveTo>
                                <a:lnTo>
                                  <a:pt x="283084" y="0"/>
                                </a:lnTo>
                              </a:path>
                            </a:pathLst>
                          </a:custGeom>
                          <a:ln w="9743" cap="flat">
                            <a:round/>
                          </a:ln>
                        </wps:spPr>
                        <wps:style>
                          <a:lnRef idx="1">
                            <a:srgbClr val="800000"/>
                          </a:lnRef>
                          <a:fillRef idx="0">
                            <a:srgbClr val="000000">
                              <a:alpha val="0"/>
                            </a:srgbClr>
                          </a:fillRef>
                          <a:effectRef idx="0">
                            <a:scrgbClr r="0" g="0" b="0"/>
                          </a:effectRef>
                          <a:fontRef idx="none"/>
                        </wps:style>
                        <wps:bodyPr/>
                      </wps:wsp>
                      <wps:wsp>
                        <wps:cNvPr id="9852" name="Shape 9852"/>
                        <wps:cNvSpPr/>
                        <wps:spPr>
                          <a:xfrm>
                            <a:off x="2337387" y="1457442"/>
                            <a:ext cx="107416" cy="112869"/>
                          </a:xfrm>
                          <a:custGeom>
                            <a:avLst/>
                            <a:gdLst/>
                            <a:ahLst/>
                            <a:cxnLst/>
                            <a:rect l="0" t="0" r="0" b="0"/>
                            <a:pathLst>
                              <a:path w="107416" h="112869">
                                <a:moveTo>
                                  <a:pt x="38936" y="0"/>
                                </a:moveTo>
                                <a:lnTo>
                                  <a:pt x="107416" y="71646"/>
                                </a:lnTo>
                                <a:lnTo>
                                  <a:pt x="0" y="112869"/>
                                </a:lnTo>
                                <a:lnTo>
                                  <a:pt x="38936" y="0"/>
                                </a:lnTo>
                                <a:close/>
                              </a:path>
                            </a:pathLst>
                          </a:custGeom>
                          <a:ln w="9743" cap="flat">
                            <a:round/>
                          </a:ln>
                        </wps:spPr>
                        <wps:style>
                          <a:lnRef idx="1">
                            <a:srgbClr val="800000"/>
                          </a:lnRef>
                          <a:fillRef idx="1">
                            <a:srgbClr val="800000"/>
                          </a:fillRef>
                          <a:effectRef idx="0">
                            <a:scrgbClr r="0" g="0" b="0"/>
                          </a:effectRef>
                          <a:fontRef idx="none"/>
                        </wps:style>
                        <wps:bodyPr/>
                      </wps:wsp>
                      <wps:wsp>
                        <wps:cNvPr id="106679" name="Rectangle 106679"/>
                        <wps:cNvSpPr/>
                        <wps:spPr>
                          <a:xfrm>
                            <a:off x="2264326" y="1591563"/>
                            <a:ext cx="78030"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6</w:t>
                              </w:r>
                            </w:p>
                          </w:txbxContent>
                        </wps:txbx>
                        <wps:bodyPr horzOverflow="overflow" vert="horz" lIns="0" tIns="0" rIns="0" bIns="0" rtlCol="0">
                          <a:noAutofit/>
                        </wps:bodyPr>
                      </wps:wsp>
                      <wps:wsp>
                        <wps:cNvPr id="106681" name="Rectangle 106681"/>
                        <wps:cNvSpPr/>
                        <wps:spPr>
                          <a:xfrm>
                            <a:off x="2322995" y="1591563"/>
                            <a:ext cx="1203749"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MostrarEmpleado</w:t>
                              </w:r>
                            </w:p>
                          </w:txbxContent>
                        </wps:txbx>
                        <wps:bodyPr horzOverflow="overflow" vert="horz" lIns="0" tIns="0" rIns="0" bIns="0" rtlCol="0">
                          <a:noAutofit/>
                        </wps:bodyPr>
                      </wps:wsp>
                      <wps:wsp>
                        <wps:cNvPr id="106680" name="Rectangle 106680"/>
                        <wps:cNvSpPr/>
                        <wps:spPr>
                          <a:xfrm>
                            <a:off x="3228070" y="1591563"/>
                            <a:ext cx="106755"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s:wsp>
                        <wps:cNvPr id="9854" name="Shape 9854"/>
                        <wps:cNvSpPr/>
                        <wps:spPr>
                          <a:xfrm>
                            <a:off x="766238" y="1323890"/>
                            <a:ext cx="263376" cy="308111"/>
                          </a:xfrm>
                          <a:custGeom>
                            <a:avLst/>
                            <a:gdLst/>
                            <a:ahLst/>
                            <a:cxnLst/>
                            <a:rect l="0" t="0" r="0" b="0"/>
                            <a:pathLst>
                              <a:path w="263376" h="308111">
                                <a:moveTo>
                                  <a:pt x="0" y="0"/>
                                </a:moveTo>
                                <a:lnTo>
                                  <a:pt x="263376" y="308111"/>
                                </a:lnTo>
                              </a:path>
                            </a:pathLst>
                          </a:custGeom>
                          <a:ln w="9743" cap="flat">
                            <a:round/>
                          </a:ln>
                        </wps:spPr>
                        <wps:style>
                          <a:lnRef idx="1">
                            <a:srgbClr val="800000"/>
                          </a:lnRef>
                          <a:fillRef idx="0">
                            <a:srgbClr val="000000">
                              <a:alpha val="0"/>
                            </a:srgbClr>
                          </a:fillRef>
                          <a:effectRef idx="0">
                            <a:scrgbClr r="0" g="0" b="0"/>
                          </a:effectRef>
                          <a:fontRef idx="none"/>
                        </wps:style>
                        <wps:bodyPr/>
                      </wps:wsp>
                      <wps:wsp>
                        <wps:cNvPr id="9855" name="Shape 9855"/>
                        <wps:cNvSpPr/>
                        <wps:spPr>
                          <a:xfrm>
                            <a:off x="766238" y="1323890"/>
                            <a:ext cx="97430" cy="112821"/>
                          </a:xfrm>
                          <a:custGeom>
                            <a:avLst/>
                            <a:gdLst/>
                            <a:ahLst/>
                            <a:cxnLst/>
                            <a:rect l="0" t="0" r="0" b="0"/>
                            <a:pathLst>
                              <a:path w="97430" h="112821">
                                <a:moveTo>
                                  <a:pt x="0" y="0"/>
                                </a:moveTo>
                                <a:lnTo>
                                  <a:pt x="97430" y="51469"/>
                                </a:lnTo>
                                <a:lnTo>
                                  <a:pt x="38970" y="112821"/>
                                </a:lnTo>
                                <a:lnTo>
                                  <a:pt x="0" y="0"/>
                                </a:lnTo>
                                <a:close/>
                              </a:path>
                            </a:pathLst>
                          </a:custGeom>
                          <a:ln w="9743" cap="flat">
                            <a:round/>
                          </a:ln>
                        </wps:spPr>
                        <wps:style>
                          <a:lnRef idx="1">
                            <a:srgbClr val="800000"/>
                          </a:lnRef>
                          <a:fillRef idx="1">
                            <a:srgbClr val="800000"/>
                          </a:fillRef>
                          <a:effectRef idx="0">
                            <a:scrgbClr r="0" g="0" b="0"/>
                          </a:effectRef>
                          <a:fontRef idx="none"/>
                        </wps:style>
                        <wps:bodyPr/>
                      </wps:wsp>
                      <wps:wsp>
                        <wps:cNvPr id="106682" name="Rectangle 106682"/>
                        <wps:cNvSpPr/>
                        <wps:spPr>
                          <a:xfrm>
                            <a:off x="0" y="1683941"/>
                            <a:ext cx="78030"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7</w:t>
                              </w:r>
                            </w:p>
                          </w:txbxContent>
                        </wps:txbx>
                        <wps:bodyPr horzOverflow="overflow" vert="horz" lIns="0" tIns="0" rIns="0" bIns="0" rtlCol="0">
                          <a:noAutofit/>
                        </wps:bodyPr>
                      </wps:wsp>
                      <wps:wsp>
                        <wps:cNvPr id="106684" name="Rectangle 106684"/>
                        <wps:cNvSpPr/>
                        <wps:spPr>
                          <a:xfrm>
                            <a:off x="58669" y="1683941"/>
                            <a:ext cx="1423833"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SeleccionarEmpleado</w:t>
                              </w:r>
                            </w:p>
                          </w:txbxContent>
                        </wps:txbx>
                        <wps:bodyPr horzOverflow="overflow" vert="horz" lIns="0" tIns="0" rIns="0" bIns="0" rtlCol="0">
                          <a:noAutofit/>
                        </wps:bodyPr>
                      </wps:wsp>
                      <wps:wsp>
                        <wps:cNvPr id="106683" name="Rectangle 106683"/>
                        <wps:cNvSpPr/>
                        <wps:spPr>
                          <a:xfrm>
                            <a:off x="1129220" y="1683941"/>
                            <a:ext cx="106755"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s:wsp>
                        <wps:cNvPr id="9857" name="Shape 9857"/>
                        <wps:cNvSpPr/>
                        <wps:spPr>
                          <a:xfrm>
                            <a:off x="1634717" y="348282"/>
                            <a:ext cx="390385" cy="0"/>
                          </a:xfrm>
                          <a:custGeom>
                            <a:avLst/>
                            <a:gdLst/>
                            <a:ahLst/>
                            <a:cxnLst/>
                            <a:rect l="0" t="0" r="0" b="0"/>
                            <a:pathLst>
                              <a:path w="390385">
                                <a:moveTo>
                                  <a:pt x="390385" y="0"/>
                                </a:moveTo>
                                <a:lnTo>
                                  <a:pt x="0" y="0"/>
                                </a:lnTo>
                              </a:path>
                            </a:pathLst>
                          </a:custGeom>
                          <a:ln w="9743" cap="flat">
                            <a:round/>
                          </a:ln>
                        </wps:spPr>
                        <wps:style>
                          <a:lnRef idx="1">
                            <a:srgbClr val="800000"/>
                          </a:lnRef>
                          <a:fillRef idx="0">
                            <a:srgbClr val="000000">
                              <a:alpha val="0"/>
                            </a:srgbClr>
                          </a:fillRef>
                          <a:effectRef idx="0">
                            <a:scrgbClr r="0" g="0" b="0"/>
                          </a:effectRef>
                          <a:fontRef idx="none"/>
                        </wps:style>
                        <wps:bodyPr/>
                      </wps:wsp>
                      <wps:wsp>
                        <wps:cNvPr id="9858" name="Shape 9858"/>
                        <wps:cNvSpPr/>
                        <wps:spPr>
                          <a:xfrm>
                            <a:off x="1917915" y="307301"/>
                            <a:ext cx="107187" cy="82205"/>
                          </a:xfrm>
                          <a:custGeom>
                            <a:avLst/>
                            <a:gdLst/>
                            <a:ahLst/>
                            <a:cxnLst/>
                            <a:rect l="0" t="0" r="0" b="0"/>
                            <a:pathLst>
                              <a:path w="107187" h="82205">
                                <a:moveTo>
                                  <a:pt x="0" y="0"/>
                                </a:moveTo>
                                <a:lnTo>
                                  <a:pt x="107187" y="40982"/>
                                </a:lnTo>
                                <a:lnTo>
                                  <a:pt x="0" y="82205"/>
                                </a:lnTo>
                                <a:lnTo>
                                  <a:pt x="0" y="0"/>
                                </a:lnTo>
                                <a:close/>
                              </a:path>
                            </a:pathLst>
                          </a:custGeom>
                          <a:ln w="9743" cap="flat">
                            <a:round/>
                          </a:ln>
                        </wps:spPr>
                        <wps:style>
                          <a:lnRef idx="1">
                            <a:srgbClr val="800000"/>
                          </a:lnRef>
                          <a:fillRef idx="1">
                            <a:srgbClr val="800000"/>
                          </a:fillRef>
                          <a:effectRef idx="0">
                            <a:scrgbClr r="0" g="0" b="0"/>
                          </a:effectRef>
                          <a:fontRef idx="none"/>
                        </wps:style>
                        <wps:bodyPr/>
                      </wps:wsp>
                      <wps:wsp>
                        <wps:cNvPr id="106655" name="Rectangle 106655"/>
                        <wps:cNvSpPr/>
                        <wps:spPr>
                          <a:xfrm>
                            <a:off x="1522491" y="215757"/>
                            <a:ext cx="78030"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8</w:t>
                              </w:r>
                            </w:p>
                          </w:txbxContent>
                        </wps:txbx>
                        <wps:bodyPr horzOverflow="overflow" vert="horz" lIns="0" tIns="0" rIns="0" bIns="0" rtlCol="0">
                          <a:noAutofit/>
                        </wps:bodyPr>
                      </wps:wsp>
                      <wps:wsp>
                        <wps:cNvPr id="106657" name="Rectangle 106657"/>
                        <wps:cNvSpPr/>
                        <wps:spPr>
                          <a:xfrm>
                            <a:off x="1581160" y="215757"/>
                            <a:ext cx="685550"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Modificar</w:t>
                              </w:r>
                            </w:p>
                          </w:txbxContent>
                        </wps:txbx>
                        <wps:bodyPr horzOverflow="overflow" vert="horz" lIns="0" tIns="0" rIns="0" bIns="0" rtlCol="0">
                          <a:noAutofit/>
                        </wps:bodyPr>
                      </wps:wsp>
                      <wps:wsp>
                        <wps:cNvPr id="106656" name="Rectangle 106656"/>
                        <wps:cNvSpPr/>
                        <wps:spPr>
                          <a:xfrm>
                            <a:off x="2096611" y="215757"/>
                            <a:ext cx="106898"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s:wsp>
                        <wps:cNvPr id="9860" name="Shape 9860"/>
                        <wps:cNvSpPr/>
                        <wps:spPr>
                          <a:xfrm>
                            <a:off x="3859764" y="707596"/>
                            <a:ext cx="341602" cy="215757"/>
                          </a:xfrm>
                          <a:custGeom>
                            <a:avLst/>
                            <a:gdLst/>
                            <a:ahLst/>
                            <a:cxnLst/>
                            <a:rect l="0" t="0" r="0" b="0"/>
                            <a:pathLst>
                              <a:path w="341602" h="215757">
                                <a:moveTo>
                                  <a:pt x="341602" y="215757"/>
                                </a:moveTo>
                                <a:lnTo>
                                  <a:pt x="0" y="0"/>
                                </a:lnTo>
                              </a:path>
                            </a:pathLst>
                          </a:custGeom>
                          <a:ln w="9743" cap="flat">
                            <a:round/>
                          </a:ln>
                        </wps:spPr>
                        <wps:style>
                          <a:lnRef idx="1">
                            <a:srgbClr val="800000"/>
                          </a:lnRef>
                          <a:fillRef idx="0">
                            <a:srgbClr val="000000">
                              <a:alpha val="0"/>
                            </a:srgbClr>
                          </a:fillRef>
                          <a:effectRef idx="0">
                            <a:scrgbClr r="0" g="0" b="0"/>
                          </a:effectRef>
                          <a:fontRef idx="none"/>
                        </wps:style>
                        <wps:bodyPr/>
                      </wps:wsp>
                      <wps:wsp>
                        <wps:cNvPr id="9861" name="Shape 9861"/>
                        <wps:cNvSpPr/>
                        <wps:spPr>
                          <a:xfrm>
                            <a:off x="4094178" y="830903"/>
                            <a:ext cx="107187" cy="92450"/>
                          </a:xfrm>
                          <a:custGeom>
                            <a:avLst/>
                            <a:gdLst/>
                            <a:ahLst/>
                            <a:cxnLst/>
                            <a:rect l="0" t="0" r="0" b="0"/>
                            <a:pathLst>
                              <a:path w="107187" h="92450">
                                <a:moveTo>
                                  <a:pt x="39050" y="0"/>
                                </a:moveTo>
                                <a:lnTo>
                                  <a:pt x="107187" y="92450"/>
                                </a:lnTo>
                                <a:lnTo>
                                  <a:pt x="0" y="82204"/>
                                </a:lnTo>
                                <a:lnTo>
                                  <a:pt x="39050" y="0"/>
                                </a:lnTo>
                                <a:close/>
                              </a:path>
                            </a:pathLst>
                          </a:custGeom>
                          <a:ln w="9743" cap="flat">
                            <a:round/>
                          </a:ln>
                        </wps:spPr>
                        <wps:style>
                          <a:lnRef idx="1">
                            <a:srgbClr val="800000"/>
                          </a:lnRef>
                          <a:fillRef idx="1">
                            <a:srgbClr val="800000"/>
                          </a:fillRef>
                          <a:effectRef idx="0">
                            <a:scrgbClr r="0" g="0" b="0"/>
                          </a:effectRef>
                          <a:fontRef idx="none"/>
                        </wps:style>
                        <wps:bodyPr/>
                      </wps:wsp>
                      <wps:wsp>
                        <wps:cNvPr id="106667" name="Rectangle 106667"/>
                        <wps:cNvSpPr/>
                        <wps:spPr>
                          <a:xfrm>
                            <a:off x="4255303" y="841934"/>
                            <a:ext cx="78030"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9</w:t>
                              </w:r>
                            </w:p>
                          </w:txbxContent>
                        </wps:txbx>
                        <wps:bodyPr horzOverflow="overflow" vert="horz" lIns="0" tIns="0" rIns="0" bIns="0" rtlCol="0">
                          <a:noAutofit/>
                        </wps:bodyPr>
                      </wps:wsp>
                      <wps:wsp>
                        <wps:cNvPr id="106669" name="Rectangle 106669"/>
                        <wps:cNvSpPr/>
                        <wps:spPr>
                          <a:xfrm>
                            <a:off x="4313972" y="841934"/>
                            <a:ext cx="1281493"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ModificarEmpleado</w:t>
                              </w:r>
                            </w:p>
                          </w:txbxContent>
                        </wps:txbx>
                        <wps:bodyPr horzOverflow="overflow" vert="horz" lIns="0" tIns="0" rIns="0" bIns="0" rtlCol="0">
                          <a:noAutofit/>
                        </wps:bodyPr>
                      </wps:wsp>
                      <wps:wsp>
                        <wps:cNvPr id="106668" name="Rectangle 106668"/>
                        <wps:cNvSpPr/>
                        <wps:spPr>
                          <a:xfrm>
                            <a:off x="5277500" y="841934"/>
                            <a:ext cx="106755"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s:wsp>
                        <wps:cNvPr id="9863" name="Shape 9863"/>
                        <wps:cNvSpPr/>
                        <wps:spPr>
                          <a:xfrm>
                            <a:off x="1624983" y="122280"/>
                            <a:ext cx="390271" cy="0"/>
                          </a:xfrm>
                          <a:custGeom>
                            <a:avLst/>
                            <a:gdLst/>
                            <a:ahLst/>
                            <a:cxnLst/>
                            <a:rect l="0" t="0" r="0" b="0"/>
                            <a:pathLst>
                              <a:path w="390271">
                                <a:moveTo>
                                  <a:pt x="390271" y="0"/>
                                </a:moveTo>
                                <a:lnTo>
                                  <a:pt x="0" y="0"/>
                                </a:lnTo>
                              </a:path>
                            </a:pathLst>
                          </a:custGeom>
                          <a:ln w="9743" cap="flat">
                            <a:round/>
                          </a:ln>
                        </wps:spPr>
                        <wps:style>
                          <a:lnRef idx="1">
                            <a:srgbClr val="800000"/>
                          </a:lnRef>
                          <a:fillRef idx="0">
                            <a:srgbClr val="000000">
                              <a:alpha val="0"/>
                            </a:srgbClr>
                          </a:fillRef>
                          <a:effectRef idx="0">
                            <a:scrgbClr r="0" g="0" b="0"/>
                          </a:effectRef>
                          <a:fontRef idx="none"/>
                        </wps:style>
                        <wps:bodyPr/>
                      </wps:wsp>
                      <wps:wsp>
                        <wps:cNvPr id="9864" name="Shape 9864"/>
                        <wps:cNvSpPr/>
                        <wps:spPr>
                          <a:xfrm>
                            <a:off x="1908181" y="81298"/>
                            <a:ext cx="107073" cy="82205"/>
                          </a:xfrm>
                          <a:custGeom>
                            <a:avLst/>
                            <a:gdLst/>
                            <a:ahLst/>
                            <a:cxnLst/>
                            <a:rect l="0" t="0" r="0" b="0"/>
                            <a:pathLst>
                              <a:path w="107073" h="82205">
                                <a:moveTo>
                                  <a:pt x="0" y="0"/>
                                </a:moveTo>
                                <a:lnTo>
                                  <a:pt x="107073" y="40982"/>
                                </a:lnTo>
                                <a:lnTo>
                                  <a:pt x="0" y="82205"/>
                                </a:lnTo>
                                <a:lnTo>
                                  <a:pt x="0" y="0"/>
                                </a:lnTo>
                                <a:close/>
                              </a:path>
                            </a:pathLst>
                          </a:custGeom>
                          <a:ln w="9743" cap="flat">
                            <a:round/>
                          </a:ln>
                        </wps:spPr>
                        <wps:style>
                          <a:lnRef idx="1">
                            <a:srgbClr val="800000"/>
                          </a:lnRef>
                          <a:fillRef idx="1">
                            <a:srgbClr val="800000"/>
                          </a:fillRef>
                          <a:effectRef idx="0">
                            <a:scrgbClr r="0" g="0" b="0"/>
                          </a:effectRef>
                          <a:fontRef idx="none"/>
                        </wps:style>
                        <wps:bodyPr/>
                      </wps:wsp>
                      <wps:wsp>
                        <wps:cNvPr id="106654" name="Rectangle 106654"/>
                        <wps:cNvSpPr/>
                        <wps:spPr>
                          <a:xfrm>
                            <a:off x="1600350" y="0"/>
                            <a:ext cx="595229"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Eliminar</w:t>
                              </w:r>
                            </w:p>
                          </w:txbxContent>
                        </wps:txbx>
                        <wps:bodyPr horzOverflow="overflow" vert="horz" lIns="0" tIns="0" rIns="0" bIns="0" rtlCol="0">
                          <a:noAutofit/>
                        </wps:bodyPr>
                      </wps:wsp>
                      <wps:wsp>
                        <wps:cNvPr id="106652" name="Rectangle 106652"/>
                        <wps:cNvSpPr/>
                        <wps:spPr>
                          <a:xfrm>
                            <a:off x="1483441" y="0"/>
                            <a:ext cx="156060"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10</w:t>
                              </w:r>
                            </w:p>
                          </w:txbxContent>
                        </wps:txbx>
                        <wps:bodyPr horzOverflow="overflow" vert="horz" lIns="0" tIns="0" rIns="0" bIns="0" rtlCol="0">
                          <a:noAutofit/>
                        </wps:bodyPr>
                      </wps:wsp>
                      <wps:wsp>
                        <wps:cNvPr id="106653" name="Rectangle 106653"/>
                        <wps:cNvSpPr/>
                        <wps:spPr>
                          <a:xfrm>
                            <a:off x="2047890" y="0"/>
                            <a:ext cx="106898"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s:wsp>
                        <wps:cNvPr id="9866" name="Shape 9866"/>
                        <wps:cNvSpPr/>
                        <wps:spPr>
                          <a:xfrm>
                            <a:off x="3977029" y="502326"/>
                            <a:ext cx="341602" cy="215757"/>
                          </a:xfrm>
                          <a:custGeom>
                            <a:avLst/>
                            <a:gdLst/>
                            <a:ahLst/>
                            <a:cxnLst/>
                            <a:rect l="0" t="0" r="0" b="0"/>
                            <a:pathLst>
                              <a:path w="341602" h="215757">
                                <a:moveTo>
                                  <a:pt x="341602" y="215757"/>
                                </a:moveTo>
                                <a:lnTo>
                                  <a:pt x="0" y="0"/>
                                </a:lnTo>
                              </a:path>
                            </a:pathLst>
                          </a:custGeom>
                          <a:ln w="9743" cap="flat">
                            <a:round/>
                          </a:ln>
                        </wps:spPr>
                        <wps:style>
                          <a:lnRef idx="1">
                            <a:srgbClr val="800000"/>
                          </a:lnRef>
                          <a:fillRef idx="0">
                            <a:srgbClr val="000000">
                              <a:alpha val="0"/>
                            </a:srgbClr>
                          </a:fillRef>
                          <a:effectRef idx="0">
                            <a:scrgbClr r="0" g="0" b="0"/>
                          </a:effectRef>
                          <a:fontRef idx="none"/>
                        </wps:style>
                        <wps:bodyPr/>
                      </wps:wsp>
                      <wps:wsp>
                        <wps:cNvPr id="9867" name="Shape 9867"/>
                        <wps:cNvSpPr/>
                        <wps:spPr>
                          <a:xfrm>
                            <a:off x="4211100" y="625392"/>
                            <a:ext cx="107531" cy="92691"/>
                          </a:xfrm>
                          <a:custGeom>
                            <a:avLst/>
                            <a:gdLst/>
                            <a:ahLst/>
                            <a:cxnLst/>
                            <a:rect l="0" t="0" r="0" b="0"/>
                            <a:pathLst>
                              <a:path w="107531" h="92691">
                                <a:moveTo>
                                  <a:pt x="39279" y="0"/>
                                </a:moveTo>
                                <a:lnTo>
                                  <a:pt x="107531" y="92691"/>
                                </a:lnTo>
                                <a:lnTo>
                                  <a:pt x="0" y="82205"/>
                                </a:lnTo>
                                <a:lnTo>
                                  <a:pt x="39279" y="0"/>
                                </a:lnTo>
                                <a:close/>
                              </a:path>
                            </a:pathLst>
                          </a:custGeom>
                          <a:ln w="9743" cap="flat">
                            <a:round/>
                          </a:ln>
                        </wps:spPr>
                        <wps:style>
                          <a:lnRef idx="1">
                            <a:srgbClr val="800000"/>
                          </a:lnRef>
                          <a:fillRef idx="1">
                            <a:srgbClr val="800000"/>
                          </a:fillRef>
                          <a:effectRef idx="0">
                            <a:scrgbClr r="0" g="0" b="0"/>
                          </a:effectRef>
                          <a:fontRef idx="none"/>
                        </wps:style>
                        <wps:bodyPr/>
                      </wps:wsp>
                      <wps:wsp>
                        <wps:cNvPr id="106661" name="Rectangle 106661"/>
                        <wps:cNvSpPr/>
                        <wps:spPr>
                          <a:xfrm>
                            <a:off x="4274770" y="605686"/>
                            <a:ext cx="156060"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11</w:t>
                              </w:r>
                            </w:p>
                          </w:txbxContent>
                        </wps:txbx>
                        <wps:bodyPr horzOverflow="overflow" vert="horz" lIns="0" tIns="0" rIns="0" bIns="0" rtlCol="0">
                          <a:noAutofit/>
                        </wps:bodyPr>
                      </wps:wsp>
                      <wps:wsp>
                        <wps:cNvPr id="106663" name="Rectangle 106663"/>
                        <wps:cNvSpPr/>
                        <wps:spPr>
                          <a:xfrm>
                            <a:off x="4391679" y="605686"/>
                            <a:ext cx="1191173"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 xml:space="preserve"> : EliminarEmpleado</w:t>
                              </w:r>
                            </w:p>
                          </w:txbxContent>
                        </wps:txbx>
                        <wps:bodyPr horzOverflow="overflow" vert="horz" lIns="0" tIns="0" rIns="0" bIns="0" rtlCol="0">
                          <a:noAutofit/>
                        </wps:bodyPr>
                      </wps:wsp>
                      <wps:wsp>
                        <wps:cNvPr id="106662" name="Rectangle 106662"/>
                        <wps:cNvSpPr/>
                        <wps:spPr>
                          <a:xfrm>
                            <a:off x="5287297" y="605686"/>
                            <a:ext cx="106755" cy="146089"/>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8"/>
                                </w:rPr>
                                <w:t>()</w:t>
                              </w:r>
                            </w:p>
                          </w:txbxContent>
                        </wps:txbx>
                        <wps:bodyPr horzOverflow="overflow" vert="horz" lIns="0" tIns="0" rIns="0" bIns="0" rtlCol="0">
                          <a:noAutofit/>
                        </wps:bodyPr>
                      </wps:wsp>
                    </wpg:wgp>
                  </a:graphicData>
                </a:graphic>
              </wp:inline>
            </w:drawing>
          </mc:Choice>
          <mc:Fallback xmlns:a="http://schemas.openxmlformats.org/drawingml/2006/main">
            <w:pict>
              <v:group id="Group 106805" style="width:422.643pt;height:188.963pt;mso-position-horizontal-relative:char;mso-position-vertical-relative:line" coordsize="53675,23998">
                <v:shape id="Shape 9814" style="position:absolute;width:5433;height:5598;left:3618;top:2220;" coordsize="543390,559883" path="m543390,279520l543390,272529l542554,265779l541993,258426l541993,251435l540047,237694l537825,223110l534481,209971l531137,196833l526407,183574l521678,170798l516113,158142l509986,146450l503859,134517l496347,123428l489110,112338l480750,101731l472677,91847l463217,82205l454308,72803l444288,63763l433982,55928l423125,47973l412269,40620l400577,33388l389171,27482l376918,21696l364677,16995l352423,12656l339620,8558l332933,7353l325981,5304l319294,3857l313167,3254l306216,2049l299528,1446l292016,603l285340,0l257501,0l250538,603l243851,1446l237174,2049l230212,3254l223535,3857l216573,5304l209896,7353l203770,8558l190967,12656l177878,16995l165636,21696l153658,27482l141966,33388l130560,40620l119704,47973l108848,55928l98541,63763l89082,72803l79612,82205l70702,91847l61804,101731l53731,112338l46207,123428l39531,134517l32568,146450l26442,158142l21151,170798l16422,183574l12253,196833l8348,209971l5566,223110l2783,236851l1397,251435l836,258426l0,265176l0,294105l836,301216l1397,308448l2783,322189l5566,335930l8348,349671l12253,362809l16422,375948l21151,389206l26442,400898l32568,413434l39531,425126l46207,436576l53731,447666l61804,458152l70702,467795l79612,477800l89082,486839l98541,496121l108848,504076l119704,511911l130560,519022l141966,526254l153658,532161l165636,538308l177878,542647l190967,547348l203770,551084l209896,552531l216573,553736l223535,555183l230212,556388l237174,557834l243851,558437l250538,559040l257501,559040l264177,559883l285340,559883l292016,559040l299528,558437l306216,557834l313167,556388l319294,555183l325981,553736l332933,552531l339620,551084l352423,547348l364677,542647l376918,538308l389171,532161l400577,526254l412269,519022l423125,511911l433982,504076l444288,496121l454308,486839l463217,477800l472677,467795l480750,458152l489110,447666l496347,436576l503859,425126l509986,413434l516113,400898l521678,389206l526407,375948l531137,362809l534481,349671l537264,335930l540047,322189l540607,315801l541157,308448l541993,301216l542554,294105l542554,279520">
                  <v:stroke weight="0.153433pt" endcap="flat" joinstyle="round" on="true" color="#000000"/>
                  <v:fill on="false" color="#000000" opacity="0"/>
                </v:shape>
                <v:shape id="Shape 9815" style="position:absolute;width:2714;height:0;left:904;top:4969;" coordsize="271414,0" path="m271414,0l0,0">
                  <v:stroke weight="0.153433pt" endcap="flat" joinstyle="round" on="true" color="#000000"/>
                  <v:fill on="false" color="#000000" opacity="0"/>
                </v:shape>
                <v:shape id="Shape 9816" style="position:absolute;width:0;height:4481;left:904;top:2780;" coordsize="0,448148" path="m0,0l0,448148">
                  <v:stroke weight="0.153433pt" endcap="flat" joinstyle="round" on="true" color="#000000"/>
                  <v:fill on="false" color="#000000" opacity="0"/>
                </v:shape>
                <v:rect id="Rectangle 106736" style="position:absolute;width:8027;height:1460;left:2048;top:9446;" filled="f" stroked="f">
                  <v:textbox inset="0,0,0,0">
                    <w:txbxContent>
                      <w:p>
                        <w:pPr>
                          <w:spacing w:before="0" w:after="160" w:line="259" w:lineRule="auto"/>
                          <w:ind w:left="0" w:firstLine="0"/>
                          <w:jc w:val="left"/>
                        </w:pPr>
                        <w:r>
                          <w:rPr>
                            <w:rFonts w:cs="Tahoma" w:hAnsi="Tahoma" w:eastAsia="Tahoma" w:ascii="Tahoma"/>
                            <w:sz w:val="18"/>
                            <w:u w:val="single" w:color="000000"/>
                          </w:rPr>
                          <w:t xml:space="preserve">frmEmpleado</w:t>
                        </w:r>
                      </w:p>
                    </w:txbxContent>
                  </v:textbox>
                </v:rect>
                <v:shape id="Shape 9819" style="position:absolute;width:4576;height:4931;left:28600;top:2800;" coordsize="457606,493107" path="m457606,246734l457606,240587l457034,234078l456576,227690l456576,221302l454858,209248l453139,196953l450163,185020l447299,173329l443406,161878l439284,150789l434817,139941l429549,128851l424511,118968l418098,108722l412029,99320l405043,89678l398058,80879l390270,72200l382713,64245l374124,56651l365535,49057l356259,42066l347442,35919l337708,30013l327973,24227l317667,19527l307361,15187l297054,11089l286175,7594l280335,6388l274724,5183l268883,3978l263845,2893l258005,1687l252164,1085l246095,482l240255,482l234643,0l222733,0l216893,482l211282,482l205442,1085l199601,2290l193990,2893l188150,3978l182653,5183l176813,6388l171774,8076l160895,11089l150016,15187l139709,19527l129403,24227l119669,30013l109936,35919l100774,42066l91613,49057l82909,56651l74893,64245l67106,72200l59548,80879l52105,89678l45348,98718l38935,108722l33095,118968l27598,128851l22216,139941l17864,150789l13856,161878l10306,173329l6985,185020l4695,196953l2519,209248l1145,221302l572,227690l0,234078l0,259511l572,266020l1145,271564l2519,284462l4695,296636l6985,308086l10306,320381l13856,331711l17864,342921l22216,353649l27598,364256l33095,374501l38935,384385l45348,394389l52105,403429l59548,412710l67106,420907l74893,429465l82909,437059l91613,444652l100774,451282l109936,457790l119669,463576l129403,468880l139709,474183l150016,478523l160895,482018l171774,485514l176813,486719l182653,488527l188150,489612l193990,490214l199601,491420l205442,492022l211282,492504l216893,493107l240255,493107l246095,492504l252164,492022l258005,491420l263845,490817l268883,489612l274724,488527l280335,487321l286175,485514l297054,482018l307361,478523l317667,474183l327973,468880l337708,463576l347442,457790l356259,451282l365535,444652l374124,437059l382713,429465l390270,421510l398058,412710l405043,403429l412029,394389l418098,384385l424511,374501l429549,364256l434817,353649l439284,342921l443406,331229l447299,320381l450163,308086l452682,296636l454858,284462l455430,277953l456003,271564l456576,266020l457034,259511l457034,246734">
                  <v:stroke weight="0.131513pt" endcap="flat" joinstyle="round" on="true" color="#000000"/>
                  <v:fill on="false" color="#000000" opacity="0"/>
                </v:shape>
                <v:shape id="Shape 9820" style="position:absolute;width:688;height:982;left:30888;top:2308;" coordsize="68824,98236" path="m68824,98236l0,49178l68824,0">
                  <v:stroke weight="0.131513pt" endcap="flat" joinstyle="round" on="true" color="#000000"/>
                  <v:fill on="false" color="#000000" opacity="0"/>
                </v:shape>
                <v:rect id="Rectangle 106730" style="position:absolute;width:7507;height:1460;left:28107;top:8624;" filled="f" stroked="f">
                  <v:textbox inset="0,0,0,0">
                    <w:txbxContent>
                      <w:p>
                        <w:pPr>
                          <w:spacing w:before="0" w:after="160" w:line="259" w:lineRule="auto"/>
                          <w:ind w:left="0" w:firstLine="0"/>
                          <w:jc w:val="left"/>
                        </w:pPr>
                        <w:r>
                          <w:rPr>
                            <w:rFonts w:cs="Tahoma" w:hAnsi="Tahoma" w:eastAsia="Tahoma" w:ascii="Tahoma"/>
                            <w:sz w:val="18"/>
                            <w:u w:val="single" w:color="000000"/>
                          </w:rPr>
                          <w:t xml:space="preserve">clsEmpleado</w:t>
                        </w:r>
                      </w:p>
                    </w:txbxContent>
                  </v:textbox>
                </v:rect>
                <v:shape id="Shape 9823" style="position:absolute;width:4762;height:5008;left:43440;top:11757;" coordsize="476272,500821" path="m476272,250230l476272,243842l475700,238056l474898,231306l474898,224797l473180,212623l471577,199726l468485,188034l465393,176342l461270,164650l457033,152597l452338,141508l447070,131021l441803,120535l435046,110530l428748,100646l421418,91245l414204,82205l405845,73406l398401,65209l389125,57013l380308,50022l370803,43031l361298,36522l351335,30134l341029,24830l330379,19285l319615,15187l308964,11089l297627,7594l291787,6509l285603,4701l279763,3495l274495,2893l268311,1808l262471,1205l255829,603l249989,0l225482,0l219642,603l213801,1205l207618,1808l201777,2893l195707,3495l189867,4701l184028,6509l178415,7594l167308,11089l155856,15187l145321,19285l134441,24830l124478,30134l114172,36522l104667,43031l95162,50022l86345,57013l77985,65209l69625,73406l61838,82205l54052,91245l47066,100646l40309,110530l34469,120535l28400,131021l23132,141508l18322,152597l14200,164650l10535,176342l6985,188034l4695,199726l2176,212020l1145,224797l572,231306l0,237453l0,263127l572,269516l1145,276024l2176,288283l4695,300565l6985,313137l10535,324829l14200,336521l18322,348213l23132,358747l28400,369849l34469,380673l40309,390605l47066,400549l54052,409902l61838,418677l69625,427452l77985,435636l86345,443821l95162,451125l104667,458140l114172,464577l124478,471001l134441,476268l145321,481536l155856,485622l167308,489720l178415,493228l184028,494397l189867,495566l195707,496735l201777,497905l207618,499074l213801,499652l219642,500243l225482,500243l231551,500821l249989,500821l255829,500243l262471,499652l268311,499074l274495,497905l279763,496735l285603,495566l291787,494397l297627,493228l308964,489720l319615,485622l330379,481536l341029,476268l351335,471001l361298,464577l370803,458140l380308,451125l389125,443821l398401,435636l405845,427452l414204,418677l421418,409902l428748,400549l435046,390605l441803,380673l447070,369849l452338,358747l457033,348213l461270,336521l465393,324829l468485,313137l470775,300565l473180,288283l473752,282413l474325,276024l474898,269516l475700,263127l475700,250230">
                  <v:stroke weight="0.153433pt" endcap="flat" joinstyle="round" on="true" color="#000000"/>
                  <v:fill on="false" color="#000000" opacity="0"/>
                </v:shape>
                <v:shape id="Shape 9824" style="position:absolute;width:4762;height:0;left:43440;top:16765;" coordsize="476272,0" path="m0,0l476272,0">
                  <v:stroke weight="0.153433pt" endcap="flat" joinstyle="round" on="true" color="#000000"/>
                  <v:fill on="false" color="#000000" opacity="0"/>
                </v:shape>
                <v:rect id="Rectangle 106739" style="position:absolute;width:7508;height:1460;left:43137;top:17660;" filled="f" stroked="f">
                  <v:textbox inset="0,0,0,0">
                    <w:txbxContent>
                      <w:p>
                        <w:pPr>
                          <w:spacing w:before="0" w:after="160" w:line="259" w:lineRule="auto"/>
                          <w:ind w:left="0" w:firstLine="0"/>
                          <w:jc w:val="left"/>
                        </w:pPr>
                        <w:r>
                          <w:rPr>
                            <w:rFonts w:cs="Tahoma" w:hAnsi="Tahoma" w:eastAsia="Tahoma" w:ascii="Tahoma"/>
                            <w:sz w:val="18"/>
                            <w:u w:val="single" w:color="000000"/>
                          </w:rPr>
                          <w:t xml:space="preserve">tblEmpleado</w:t>
                        </w:r>
                      </w:p>
                    </w:txbxContent>
                  </v:textbox>
                </v:rect>
                <v:shape id="Shape 9827" style="position:absolute;width:5497;height:5695;left:15655;top:16292;" coordsize="549792,569514" path="m549792,284462l549792,277158l548990,270432l548418,263127l548418,255811l546242,241781l544295,226870l540630,213708l537309,200268l532614,186817l527805,173667l522308,160793l516124,148812l509711,136819l502268,125428l494709,114315l486693,103491l478334,93559l468600,83326l459668,73972l449361,64619l439055,56724l428176,48829l417068,41512l405387,33918l393706,28073l381453,21925l369200,17249l356603,12572l343548,8775l336906,7317l329921,5268l322935,4098l316866,3218l309881,2049l303238,1459l295337,591l288695,0l260639,0l253653,591l246668,1459l240026,2049l233040,3218l226055,4098l219413,5268l212427,7317l206358,8775l193189,12572l180134,17249l167652,21925l155398,28073l143718,33918l132037,41512l121158,48829l110050,56724l99744,64619l90239,73972l80505,83326l71573,93559l62640,103491l54281,114315l46837,125428l40081,136819l33210,148812l27026,160793l21529,173667l16720,186817l12597,200268l8360,213708l5611,226870l2863,240901l1374,255811l916,263127l0,269841l0,299083l916,306387l1374,313704l2863,327734l5611,341764l8360,355794l12597,369246l16720,382698l21529,395848l27026,407841l33210,420702l40081,432683l46837,444086l54281,455488l62640,466011l71573,475955l80505,486189l90239,495542l99744,504896l110050,512791l121158,520686l132037,528291l143718,535596l155398,541442l167652,547577l180134,552254l193189,556942l206358,560739l212427,562198l219413,563656l226055,564825l233040,566296l240026,567465l246668,568345l253653,568923l260639,568923l267281,569514l288695,569514l295337,568923l303238,568345l309881,567465l316866,566296l322935,564825l329921,563656l336906,562198l343548,560739l356603,556942l369200,552254l381453,547577l393706,541442l405387,535596l417068,528291l428176,520686l439055,512791l449361,504896l459668,495542l468600,486189l478334,475955l486693,466011l494709,455488l502268,444086l509711,432683l516124,420702l522308,407841l527805,395848l532614,382698l537309,369246l540630,355794l543379,341764l546242,327734l547043,321297l547616,313704l548418,306387l548990,299083l548990,284462">
                  <v:stroke weight="0.153433pt" endcap="flat" joinstyle="round" on="true" color="#000000"/>
                  <v:fill on="false" color="#000000" opacity="0"/>
                </v:shape>
                <v:shape id="Shape 9828" style="position:absolute;width:2747;height:0;left:12908;top:19090;" coordsize="274724,0" path="m274724,0l0,0">
                  <v:stroke weight="0.153433pt" endcap="flat" joinstyle="round" on="true" color="#000000"/>
                  <v:fill on="false" color="#000000" opacity="0"/>
                </v:shape>
                <v:shape id="Shape 9829" style="position:absolute;width:0;height:4560;left:12908;top:16859;" coordsize="0,456067" path="m0,0l0,456067">
                  <v:stroke weight="0.153433pt" endcap="flat" joinstyle="round" on="true" color="#000000"/>
                  <v:fill on="false" color="#000000" opacity="0"/>
                </v:shape>
                <v:rect id="Rectangle 106741" style="position:absolute;width:12170;height:1460;left:12591;top:22899;" filled="f" stroked="f">
                  <v:textbox inset="0,0,0,0">
                    <w:txbxContent>
                      <w:p>
                        <w:pPr>
                          <w:spacing w:before="0" w:after="160" w:line="259" w:lineRule="auto"/>
                          <w:ind w:left="0" w:firstLine="0"/>
                          <w:jc w:val="left"/>
                        </w:pPr>
                        <w:r>
                          <w:rPr>
                            <w:rFonts w:cs="Tahoma" w:hAnsi="Tahoma" w:eastAsia="Tahoma" w:ascii="Tahoma"/>
                            <w:sz w:val="18"/>
                            <w:u w:val="single" w:color="000000"/>
                          </w:rPr>
                          <w:t xml:space="preserve">frmBuscarEmpleado</w:t>
                        </w:r>
                      </w:p>
                    </w:txbxContent>
                  </v:textbox>
                </v:rect>
                <v:shape id="Shape 9832" style="position:absolute;width:18055;height:0;left:9321;top:6253;" coordsize="1805586,0" path="m0,0l1805586,0">
                  <v:stroke weight="0.767176pt" endcap="flat" joinstyle="round" on="true" color="#800000"/>
                  <v:fill on="false" color="#000000" opacity="0"/>
                </v:shape>
                <v:shape id="Shape 9833" style="position:absolute;width:8003;height:4928;left:34597;top:8513;" coordsize="800353,492866" path="m0,0l800353,492866">
                  <v:stroke weight="0.767176pt" endcap="flat" joinstyle="round" on="true" color="#800000"/>
                  <v:fill on="false" color="#000000" opacity="0"/>
                </v:shape>
                <v:shape id="Shape 9834" style="position:absolute;width:4292;height:5033;left:9224;top:11183;" coordsize="429229,503389" path="m0,0l429229,503389">
                  <v:stroke weight="0.767176pt" endcap="flat" joinstyle="round" on="true" color="#800000"/>
                  <v:fill on="false" color="#000000" opacity="0"/>
                </v:shape>
                <v:shape id="Shape 9835" style="position:absolute;width:6149;height:6265;left:21227;top:9951;" coordsize="614951,626575" path="m0,626575l614951,0">
                  <v:stroke weight="0.767176pt" endcap="flat" joinstyle="round" on="true" color="#800000"/>
                  <v:fill on="false" color="#000000" opacity="0"/>
                </v:shape>
                <v:shape id="Shape 9836" style="position:absolute;width:3903;height:0;left:16347;top:5228;" coordsize="390385,0" path="m390385,0l0,0">
                  <v:stroke weight="0.767176pt" endcap="flat" joinstyle="round" on="true" color="#800000"/>
                  <v:fill on="false" color="#000000" opacity="0"/>
                </v:shape>
                <v:shape id="Shape 9837" style="position:absolute;width:1071;height:822;left:19179;top:4818;" coordsize="107187,82205" path="m0,0l107187,40982l0,82205l0,0x">
                  <v:stroke weight="0.767176pt" endcap="flat" joinstyle="round" on="true" color="#800000"/>
                  <v:fill on="true" color="#800000"/>
                </v:shape>
                <v:rect id="Rectangle 106659" style="position:absolute;width:1068;height:1460;left:20479;top:4005;"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rect id="Rectangle 106660" style="position:absolute;width:6339;height:1460;left:15713;top:4005;" filled="f" stroked="f">
                  <v:textbox inset="0,0,0,0">
                    <w:txbxContent>
                      <w:p>
                        <w:pPr>
                          <w:spacing w:before="0" w:after="160" w:line="259" w:lineRule="auto"/>
                          <w:ind w:left="0" w:firstLine="0"/>
                          <w:jc w:val="left"/>
                        </w:pPr>
                        <w:r>
                          <w:rPr>
                            <w:rFonts w:cs="Tahoma" w:hAnsi="Tahoma" w:eastAsia="Tahoma" w:ascii="Tahoma"/>
                            <w:sz w:val="18"/>
                          </w:rPr>
                          <w:t xml:space="preserve"> : Guardar</w:t>
                        </w:r>
                      </w:p>
                    </w:txbxContent>
                  </v:textbox>
                </v:rect>
                <v:rect id="Rectangle 106658" style="position:absolute;width:780;height:1460;left:15126;top:4005;" filled="f" stroked="f">
                  <v:textbox inset="0,0,0,0">
                    <w:txbxContent>
                      <w:p>
                        <w:pPr>
                          <w:spacing w:before="0" w:after="160" w:line="259" w:lineRule="auto"/>
                          <w:ind w:left="0" w:firstLine="0"/>
                          <w:jc w:val="left"/>
                        </w:pPr>
                        <w:r>
                          <w:rPr>
                            <w:rFonts w:cs="Tahoma" w:hAnsi="Tahoma" w:eastAsia="Tahoma" w:ascii="Tahoma"/>
                            <w:sz w:val="18"/>
                          </w:rPr>
                          <w:t xml:space="preserve">1</w:t>
                        </w:r>
                      </w:p>
                    </w:txbxContent>
                  </v:textbox>
                </v:rect>
                <v:shape id="Shape 9839" style="position:absolute;width:3416;height:2052;left:37331;top:9028;" coordsize="341601,205270" path="m341601,205270l0,0">
                  <v:stroke weight="0.767176pt" endcap="flat" joinstyle="round" on="true" color="#800000"/>
                  <v:fill on="false" color="#000000" opacity="0"/>
                </v:shape>
                <v:shape id="Shape 9840" style="position:absolute;width:1074;height:924;left:39672;top:10156;" coordsize="107415,92450" path="m38935,0l107415,92450l0,82204l38935,0x">
                  <v:stroke weight="0.767176pt" endcap="flat" joinstyle="round" on="true" color="#800000"/>
                  <v:fill on="true" color="#800000"/>
                </v:shape>
                <v:rect id="Rectangle 106674" style="position:absolute;width:1067;height:1460;left:51603;top:10164;"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rect id="Rectangle 106675" style="position:absolute;width:12299;height:1460;left:42356;top:10164;" filled="f" stroked="f">
                  <v:textbox inset="0,0,0,0">
                    <w:txbxContent>
                      <w:p>
                        <w:pPr>
                          <w:spacing w:before="0" w:after="160" w:line="259" w:lineRule="auto"/>
                          <w:ind w:left="0" w:firstLine="0"/>
                          <w:jc w:val="left"/>
                        </w:pPr>
                        <w:r>
                          <w:rPr>
                            <w:rFonts w:cs="Tahoma" w:hAnsi="Tahoma" w:eastAsia="Tahoma" w:ascii="Tahoma"/>
                            <w:sz w:val="18"/>
                          </w:rPr>
                          <w:t xml:space="preserve"> : GuardarEmpleado</w:t>
                        </w:r>
                      </w:p>
                    </w:txbxContent>
                  </v:textbox>
                </v:rect>
                <v:rect id="Rectangle 106673" style="position:absolute;width:780;height:1460;left:41769;top:10164;" filled="f" stroked="f">
                  <v:textbox inset="0,0,0,0">
                    <w:txbxContent>
                      <w:p>
                        <w:pPr>
                          <w:spacing w:before="0" w:after="160" w:line="259" w:lineRule="auto"/>
                          <w:ind w:left="0" w:firstLine="0"/>
                          <w:jc w:val="left"/>
                        </w:pPr>
                        <w:r>
                          <w:rPr>
                            <w:rFonts w:cs="Tahoma" w:hAnsi="Tahoma" w:eastAsia="Tahoma" w:ascii="Tahoma"/>
                            <w:sz w:val="18"/>
                          </w:rPr>
                          <w:t xml:space="preserve">2</w:t>
                        </w:r>
                      </w:p>
                    </w:txbxContent>
                  </v:textbox>
                </v:rect>
                <v:shape id="Shape 9842" style="position:absolute;width:2535;height:3078;left:10786;top:11391;" coordsize="253539,307846" path="m253539,307846l0,0">
                  <v:stroke weight="0.767176pt" endcap="flat" joinstyle="round" on="true" color="#800000"/>
                  <v:fill on="false" color="#000000" opacity="0"/>
                </v:shape>
                <v:shape id="Shape 9843" style="position:absolute;width:974;height:1128;left:12347;top:13341;" coordsize="97453,112820" path="m68252,0l97453,112820l0,61593l68252,0x">
                  <v:stroke weight="0.767176pt" endcap="flat" joinstyle="round" on="true" color="#800000"/>
                  <v:fill on="true" color="#800000"/>
                </v:shape>
                <v:rect id="Rectangle 106672" style="position:absolute;width:11390;height:1460;left:10152;top:10372;" filled="f" stroked="f">
                  <v:textbox inset="0,0,0,0">
                    <w:txbxContent>
                      <w:p>
                        <w:pPr>
                          <w:spacing w:before="0" w:after="160" w:line="259" w:lineRule="auto"/>
                          <w:ind w:left="0" w:firstLine="0"/>
                          <w:jc w:val="left"/>
                        </w:pPr>
                        <w:r>
                          <w:rPr>
                            <w:rFonts w:cs="Tahoma" w:hAnsi="Tahoma" w:eastAsia="Tahoma" w:ascii="Tahoma"/>
                            <w:sz w:val="18"/>
                          </w:rPr>
                          <w:t xml:space="preserve"> : BuscarEmpleado</w:t>
                        </w:r>
                      </w:p>
                    </w:txbxContent>
                  </v:textbox>
                </v:rect>
                <v:rect id="Rectangle 106671" style="position:absolute;width:1067;height:1460;left:18716;top:10372;"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rect id="Rectangle 106670" style="position:absolute;width:780;height:1460;left:9565;top:10372;" filled="f" stroked="f">
                  <v:textbox inset="0,0,0,0">
                    <w:txbxContent>
                      <w:p>
                        <w:pPr>
                          <w:spacing w:before="0" w:after="160" w:line="259" w:lineRule="auto"/>
                          <w:ind w:left="0" w:firstLine="0"/>
                          <w:jc w:val="left"/>
                        </w:pPr>
                        <w:r>
                          <w:rPr>
                            <w:rFonts w:cs="Tahoma" w:hAnsi="Tahoma" w:eastAsia="Tahoma" w:ascii="Tahoma"/>
                            <w:sz w:val="18"/>
                          </w:rPr>
                          <w:t xml:space="preserve">3</w:t>
                        </w:r>
                      </w:p>
                    </w:txbxContent>
                  </v:textbox>
                </v:rect>
                <v:shape id="Shape 9845" style="position:absolute;width:2733;height:2877;left:22202;top:10876;" coordsize="273350,287716" path="m273350,0l0,287716">
                  <v:stroke weight="0.767176pt" endcap="flat" joinstyle="round" on="true" color="#800000"/>
                  <v:fill on="false" color="#000000" opacity="0"/>
                </v:shape>
                <v:shape id="Shape 9846" style="position:absolute;width:1075;height:1128;left:23860;top:10876;" coordsize="107531,112820" path="m107531,0l68481,112820l0,41223l107531,0x">
                  <v:stroke weight="0.767176pt" endcap="flat" joinstyle="round" on="true" color="#800000"/>
                  <v:fill on="true" color="#800000"/>
                </v:shape>
                <v:rect id="Rectangle 106665" style="position:absolute;width:1067;height:1460;left:26229;top:8419;"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rect id="Rectangle 106664" style="position:absolute;width:780;height:1460;left:17078;top:8419;" filled="f" stroked="f">
                  <v:textbox inset="0,0,0,0">
                    <w:txbxContent>
                      <w:p>
                        <w:pPr>
                          <w:spacing w:before="0" w:after="160" w:line="259" w:lineRule="auto"/>
                          <w:ind w:left="0" w:firstLine="0"/>
                          <w:jc w:val="left"/>
                        </w:pPr>
                        <w:r>
                          <w:rPr>
                            <w:rFonts w:cs="Tahoma" w:hAnsi="Tahoma" w:eastAsia="Tahoma" w:ascii="Tahoma"/>
                            <w:sz w:val="18"/>
                          </w:rPr>
                          <w:t xml:space="preserve">4</w:t>
                        </w:r>
                      </w:p>
                    </w:txbxContent>
                  </v:textbox>
                </v:rect>
                <v:rect id="Rectangle 106666" style="position:absolute;width:11390;height:1460;left:17665;top:8419;" filled="f" stroked="f">
                  <v:textbox inset="0,0,0,0">
                    <w:txbxContent>
                      <w:p>
                        <w:pPr>
                          <w:spacing w:before="0" w:after="160" w:line="259" w:lineRule="auto"/>
                          <w:ind w:left="0" w:firstLine="0"/>
                          <w:jc w:val="left"/>
                        </w:pPr>
                        <w:r>
                          <w:rPr>
                            <w:rFonts w:cs="Tahoma" w:hAnsi="Tahoma" w:eastAsia="Tahoma" w:ascii="Tahoma"/>
                            <w:sz w:val="18"/>
                          </w:rPr>
                          <w:t xml:space="preserve"> : BuscarEmpleado</w:t>
                        </w:r>
                      </w:p>
                    </w:txbxContent>
                  </v:textbox>
                </v:rect>
                <v:shape id="Shape 9848" style="position:absolute;width:3414;height:2153;left:35867;top:11493;" coordsize="341487,215395" path="m0,0l341487,215395">
                  <v:stroke weight="0.767176pt" endcap="flat" joinstyle="round" on="true" color="#800000"/>
                  <v:fill on="false" color="#000000" opacity="0"/>
                </v:shape>
                <v:shape id="Shape 9849" style="position:absolute;width:1071;height:923;left:35867;top:11493;" coordsize="107186,92329" path="m0,0l107186,10245l68137,92329l0,0x">
                  <v:stroke weight="0.767176pt" endcap="flat" joinstyle="round" on="true" color="#800000"/>
                  <v:fill on="true" color="#800000"/>
                </v:shape>
                <v:rect id="Rectangle 106677" style="position:absolute;width:1066;height:1460;left:41357;top:14684;"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rect id="Rectangle 106678" style="position:absolute;width:10471;height:1460;left:33476;top:14684;" filled="f" stroked="f">
                  <v:textbox inset="0,0,0,0">
                    <w:txbxContent>
                      <w:p>
                        <w:pPr>
                          <w:spacing w:before="0" w:after="160" w:line="259" w:lineRule="auto"/>
                          <w:ind w:left="0" w:firstLine="0"/>
                          <w:jc w:val="left"/>
                        </w:pPr>
                        <w:r>
                          <w:rPr>
                            <w:rFonts w:cs="Tahoma" w:hAnsi="Tahoma" w:eastAsia="Tahoma" w:ascii="Tahoma"/>
                            <w:sz w:val="18"/>
                          </w:rPr>
                          <w:t xml:space="preserve"> : DevolverDatos</w:t>
                        </w:r>
                      </w:p>
                    </w:txbxContent>
                  </v:textbox>
                </v:rect>
                <v:rect id="Rectangle 106676" style="position:absolute;width:780;height:1460;left:32890;top:14684;" filled="f" stroked="f">
                  <v:textbox inset="0,0,0,0">
                    <w:txbxContent>
                      <w:p>
                        <w:pPr>
                          <w:spacing w:before="0" w:after="160" w:line="259" w:lineRule="auto"/>
                          <w:ind w:left="0" w:firstLine="0"/>
                          <w:jc w:val="left"/>
                        </w:pPr>
                        <w:r>
                          <w:rPr>
                            <w:rFonts w:cs="Tahoma" w:hAnsi="Tahoma" w:eastAsia="Tahoma" w:ascii="Tahoma"/>
                            <w:sz w:val="18"/>
                          </w:rPr>
                          <w:t xml:space="preserve">5</w:t>
                        </w:r>
                      </w:p>
                    </w:txbxContent>
                  </v:textbox>
                </v:rect>
                <v:shape id="Shape 9851" style="position:absolute;width:2830;height:2876;left:23373;top:12826;" coordsize="283084,287644" path="m0,287644l283084,0">
                  <v:stroke weight="0.767176pt" endcap="flat" joinstyle="round" on="true" color="#800000"/>
                  <v:fill on="false" color="#000000" opacity="0"/>
                </v:shape>
                <v:shape id="Shape 9852" style="position:absolute;width:1074;height:1128;left:23373;top:14574;" coordsize="107416,112869" path="m38936,0l107416,71646l0,112869l38936,0x">
                  <v:stroke weight="0.767176pt" endcap="flat" joinstyle="round" on="true" color="#800000"/>
                  <v:fill on="true" color="#800000"/>
                </v:shape>
                <v:rect id="Rectangle 106679" style="position:absolute;width:780;height:1460;left:22643;top:15915;" filled="f" stroked="f">
                  <v:textbox inset="0,0,0,0">
                    <w:txbxContent>
                      <w:p>
                        <w:pPr>
                          <w:spacing w:before="0" w:after="160" w:line="259" w:lineRule="auto"/>
                          <w:ind w:left="0" w:firstLine="0"/>
                          <w:jc w:val="left"/>
                        </w:pPr>
                        <w:r>
                          <w:rPr>
                            <w:rFonts w:cs="Tahoma" w:hAnsi="Tahoma" w:eastAsia="Tahoma" w:ascii="Tahoma"/>
                            <w:sz w:val="18"/>
                          </w:rPr>
                          <w:t xml:space="preserve">6</w:t>
                        </w:r>
                      </w:p>
                    </w:txbxContent>
                  </v:textbox>
                </v:rect>
                <v:rect id="Rectangle 106681" style="position:absolute;width:12037;height:1460;left:23229;top:15915;" filled="f" stroked="f">
                  <v:textbox inset="0,0,0,0">
                    <w:txbxContent>
                      <w:p>
                        <w:pPr>
                          <w:spacing w:before="0" w:after="160" w:line="259" w:lineRule="auto"/>
                          <w:ind w:left="0" w:firstLine="0"/>
                          <w:jc w:val="left"/>
                        </w:pPr>
                        <w:r>
                          <w:rPr>
                            <w:rFonts w:cs="Tahoma" w:hAnsi="Tahoma" w:eastAsia="Tahoma" w:ascii="Tahoma"/>
                            <w:sz w:val="18"/>
                          </w:rPr>
                          <w:t xml:space="preserve"> : MostrarEmpleado</w:t>
                        </w:r>
                      </w:p>
                    </w:txbxContent>
                  </v:textbox>
                </v:rect>
                <v:rect id="Rectangle 106680" style="position:absolute;width:1067;height:1460;left:32280;top:15915;"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shape id="Shape 9854" style="position:absolute;width:2633;height:3081;left:7662;top:13238;" coordsize="263376,308111" path="m0,0l263376,308111">
                  <v:stroke weight="0.767176pt" endcap="flat" joinstyle="round" on="true" color="#800000"/>
                  <v:fill on="false" color="#000000" opacity="0"/>
                </v:shape>
                <v:shape id="Shape 9855" style="position:absolute;width:974;height:1128;left:7662;top:13238;" coordsize="97430,112821" path="m0,0l97430,51469l38970,112821l0,0x">
                  <v:stroke weight="0.767176pt" endcap="flat" joinstyle="round" on="true" color="#800000"/>
                  <v:fill on="true" color="#800000"/>
                </v:shape>
                <v:rect id="Rectangle 106682" style="position:absolute;width:780;height:1460;left:0;top:16839;" filled="f" stroked="f">
                  <v:textbox inset="0,0,0,0">
                    <w:txbxContent>
                      <w:p>
                        <w:pPr>
                          <w:spacing w:before="0" w:after="160" w:line="259" w:lineRule="auto"/>
                          <w:ind w:left="0" w:firstLine="0"/>
                          <w:jc w:val="left"/>
                        </w:pPr>
                        <w:r>
                          <w:rPr>
                            <w:rFonts w:cs="Tahoma" w:hAnsi="Tahoma" w:eastAsia="Tahoma" w:ascii="Tahoma"/>
                            <w:sz w:val="18"/>
                          </w:rPr>
                          <w:t xml:space="preserve">7</w:t>
                        </w:r>
                      </w:p>
                    </w:txbxContent>
                  </v:textbox>
                </v:rect>
                <v:rect id="Rectangle 106684" style="position:absolute;width:14238;height:1460;left:586;top:16839;" filled="f" stroked="f">
                  <v:textbox inset="0,0,0,0">
                    <w:txbxContent>
                      <w:p>
                        <w:pPr>
                          <w:spacing w:before="0" w:after="160" w:line="259" w:lineRule="auto"/>
                          <w:ind w:left="0" w:firstLine="0"/>
                          <w:jc w:val="left"/>
                        </w:pPr>
                        <w:r>
                          <w:rPr>
                            <w:rFonts w:cs="Tahoma" w:hAnsi="Tahoma" w:eastAsia="Tahoma" w:ascii="Tahoma"/>
                            <w:sz w:val="18"/>
                          </w:rPr>
                          <w:t xml:space="preserve"> : SeleccionarEmpleado</w:t>
                        </w:r>
                      </w:p>
                    </w:txbxContent>
                  </v:textbox>
                </v:rect>
                <v:rect id="Rectangle 106683" style="position:absolute;width:1067;height:1460;left:11292;top:16839;"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shape id="Shape 9857" style="position:absolute;width:3903;height:0;left:16347;top:3482;" coordsize="390385,0" path="m390385,0l0,0">
                  <v:stroke weight="0.767176pt" endcap="flat" joinstyle="round" on="true" color="#800000"/>
                  <v:fill on="false" color="#000000" opacity="0"/>
                </v:shape>
                <v:shape id="Shape 9858" style="position:absolute;width:1071;height:822;left:19179;top:3073;" coordsize="107187,82205" path="m0,0l107187,40982l0,82205l0,0x">
                  <v:stroke weight="0.767176pt" endcap="flat" joinstyle="round" on="true" color="#800000"/>
                  <v:fill on="true" color="#800000"/>
                </v:shape>
                <v:rect id="Rectangle 106655" style="position:absolute;width:780;height:1460;left:15224;top:2157;" filled="f" stroked="f">
                  <v:textbox inset="0,0,0,0">
                    <w:txbxContent>
                      <w:p>
                        <w:pPr>
                          <w:spacing w:before="0" w:after="160" w:line="259" w:lineRule="auto"/>
                          <w:ind w:left="0" w:firstLine="0"/>
                          <w:jc w:val="left"/>
                        </w:pPr>
                        <w:r>
                          <w:rPr>
                            <w:rFonts w:cs="Tahoma" w:hAnsi="Tahoma" w:eastAsia="Tahoma" w:ascii="Tahoma"/>
                            <w:sz w:val="18"/>
                          </w:rPr>
                          <w:t xml:space="preserve">8</w:t>
                        </w:r>
                      </w:p>
                    </w:txbxContent>
                  </v:textbox>
                </v:rect>
                <v:rect id="Rectangle 106657" style="position:absolute;width:6855;height:1460;left:15811;top:2157;" filled="f" stroked="f">
                  <v:textbox inset="0,0,0,0">
                    <w:txbxContent>
                      <w:p>
                        <w:pPr>
                          <w:spacing w:before="0" w:after="160" w:line="259" w:lineRule="auto"/>
                          <w:ind w:left="0" w:firstLine="0"/>
                          <w:jc w:val="left"/>
                        </w:pPr>
                        <w:r>
                          <w:rPr>
                            <w:rFonts w:cs="Tahoma" w:hAnsi="Tahoma" w:eastAsia="Tahoma" w:ascii="Tahoma"/>
                            <w:sz w:val="18"/>
                          </w:rPr>
                          <w:t xml:space="preserve"> : Modificar</w:t>
                        </w:r>
                      </w:p>
                    </w:txbxContent>
                  </v:textbox>
                </v:rect>
                <v:rect id="Rectangle 106656" style="position:absolute;width:1068;height:1460;left:20966;top:2157;"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shape id="Shape 9860" style="position:absolute;width:3416;height:2157;left:38597;top:7075;" coordsize="341602,215757" path="m341602,215757l0,0">
                  <v:stroke weight="0.767176pt" endcap="flat" joinstyle="round" on="true" color="#800000"/>
                  <v:fill on="false" color="#000000" opacity="0"/>
                </v:shape>
                <v:shape id="Shape 9861" style="position:absolute;width:1071;height:924;left:40941;top:8309;" coordsize="107187,92450" path="m39050,0l107187,92450l0,82204l39050,0x">
                  <v:stroke weight="0.767176pt" endcap="flat" joinstyle="round" on="true" color="#800000"/>
                  <v:fill on="true" color="#800000"/>
                </v:shape>
                <v:rect id="Rectangle 106667" style="position:absolute;width:780;height:1460;left:42553;top:8419;" filled="f" stroked="f">
                  <v:textbox inset="0,0,0,0">
                    <w:txbxContent>
                      <w:p>
                        <w:pPr>
                          <w:spacing w:before="0" w:after="160" w:line="259" w:lineRule="auto"/>
                          <w:ind w:left="0" w:firstLine="0"/>
                          <w:jc w:val="left"/>
                        </w:pPr>
                        <w:r>
                          <w:rPr>
                            <w:rFonts w:cs="Tahoma" w:hAnsi="Tahoma" w:eastAsia="Tahoma" w:ascii="Tahoma"/>
                            <w:sz w:val="18"/>
                          </w:rPr>
                          <w:t xml:space="preserve">9</w:t>
                        </w:r>
                      </w:p>
                    </w:txbxContent>
                  </v:textbox>
                </v:rect>
                <v:rect id="Rectangle 106669" style="position:absolute;width:12814;height:1460;left:43139;top:8419;" filled="f" stroked="f">
                  <v:textbox inset="0,0,0,0">
                    <w:txbxContent>
                      <w:p>
                        <w:pPr>
                          <w:spacing w:before="0" w:after="160" w:line="259" w:lineRule="auto"/>
                          <w:ind w:left="0" w:firstLine="0"/>
                          <w:jc w:val="left"/>
                        </w:pPr>
                        <w:r>
                          <w:rPr>
                            <w:rFonts w:cs="Tahoma" w:hAnsi="Tahoma" w:eastAsia="Tahoma" w:ascii="Tahoma"/>
                            <w:sz w:val="18"/>
                          </w:rPr>
                          <w:t xml:space="preserve"> : ModificarEmpleado</w:t>
                        </w:r>
                      </w:p>
                    </w:txbxContent>
                  </v:textbox>
                </v:rect>
                <v:rect id="Rectangle 106668" style="position:absolute;width:1067;height:1460;left:52775;top:8419;"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shape id="Shape 9863" style="position:absolute;width:3902;height:0;left:16249;top:1222;" coordsize="390271,0" path="m390271,0l0,0">
                  <v:stroke weight="0.767176pt" endcap="flat" joinstyle="round" on="true" color="#800000"/>
                  <v:fill on="false" color="#000000" opacity="0"/>
                </v:shape>
                <v:shape id="Shape 9864" style="position:absolute;width:1070;height:822;left:19081;top:812;" coordsize="107073,82205" path="m0,0l107073,40982l0,82205l0,0x">
                  <v:stroke weight="0.767176pt" endcap="flat" joinstyle="round" on="true" color="#800000"/>
                  <v:fill on="true" color="#800000"/>
                </v:shape>
                <v:rect id="Rectangle 106654" style="position:absolute;width:5952;height:1460;left:16003;top:0;" filled="f" stroked="f">
                  <v:textbox inset="0,0,0,0">
                    <w:txbxContent>
                      <w:p>
                        <w:pPr>
                          <w:spacing w:before="0" w:after="160" w:line="259" w:lineRule="auto"/>
                          <w:ind w:left="0" w:firstLine="0"/>
                          <w:jc w:val="left"/>
                        </w:pPr>
                        <w:r>
                          <w:rPr>
                            <w:rFonts w:cs="Tahoma" w:hAnsi="Tahoma" w:eastAsia="Tahoma" w:ascii="Tahoma"/>
                            <w:sz w:val="18"/>
                          </w:rPr>
                          <w:t xml:space="preserve"> : Eliminar</w:t>
                        </w:r>
                      </w:p>
                    </w:txbxContent>
                  </v:textbox>
                </v:rect>
                <v:rect id="Rectangle 106652" style="position:absolute;width:1560;height:1460;left:14834;top:0;" filled="f" stroked="f">
                  <v:textbox inset="0,0,0,0">
                    <w:txbxContent>
                      <w:p>
                        <w:pPr>
                          <w:spacing w:before="0" w:after="160" w:line="259" w:lineRule="auto"/>
                          <w:ind w:left="0" w:firstLine="0"/>
                          <w:jc w:val="left"/>
                        </w:pPr>
                        <w:r>
                          <w:rPr>
                            <w:rFonts w:cs="Tahoma" w:hAnsi="Tahoma" w:eastAsia="Tahoma" w:ascii="Tahoma"/>
                            <w:sz w:val="18"/>
                          </w:rPr>
                          <w:t xml:space="preserve">10</w:t>
                        </w:r>
                      </w:p>
                    </w:txbxContent>
                  </v:textbox>
                </v:rect>
                <v:rect id="Rectangle 106653" style="position:absolute;width:1068;height:1460;left:20478;top:0;"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shape id="Shape 9866" style="position:absolute;width:3416;height:2157;left:39770;top:5023;" coordsize="341602,215757" path="m341602,215757l0,0">
                  <v:stroke weight="0.767176pt" endcap="flat" joinstyle="round" on="true" color="#800000"/>
                  <v:fill on="false" color="#000000" opacity="0"/>
                </v:shape>
                <v:shape id="Shape 9867" style="position:absolute;width:1075;height:926;left:42111;top:6253;" coordsize="107531,92691" path="m39279,0l107531,92691l0,82205l39279,0x">
                  <v:stroke weight="0.767176pt" endcap="flat" joinstyle="round" on="true" color="#800000"/>
                  <v:fill on="true" color="#800000"/>
                </v:shape>
                <v:rect id="Rectangle 106661" style="position:absolute;width:1560;height:1460;left:42747;top:6056;" filled="f" stroked="f">
                  <v:textbox inset="0,0,0,0">
                    <w:txbxContent>
                      <w:p>
                        <w:pPr>
                          <w:spacing w:before="0" w:after="160" w:line="259" w:lineRule="auto"/>
                          <w:ind w:left="0" w:firstLine="0"/>
                          <w:jc w:val="left"/>
                        </w:pPr>
                        <w:r>
                          <w:rPr>
                            <w:rFonts w:cs="Tahoma" w:hAnsi="Tahoma" w:eastAsia="Tahoma" w:ascii="Tahoma"/>
                            <w:sz w:val="18"/>
                          </w:rPr>
                          <w:t xml:space="preserve">11</w:t>
                        </w:r>
                      </w:p>
                    </w:txbxContent>
                  </v:textbox>
                </v:rect>
                <v:rect id="Rectangle 106663" style="position:absolute;width:11911;height:1460;left:43916;top:6056;" filled="f" stroked="f">
                  <v:textbox inset="0,0,0,0">
                    <w:txbxContent>
                      <w:p>
                        <w:pPr>
                          <w:spacing w:before="0" w:after="160" w:line="259" w:lineRule="auto"/>
                          <w:ind w:left="0" w:firstLine="0"/>
                          <w:jc w:val="left"/>
                        </w:pPr>
                        <w:r>
                          <w:rPr>
                            <w:rFonts w:cs="Tahoma" w:hAnsi="Tahoma" w:eastAsia="Tahoma" w:ascii="Tahoma"/>
                            <w:sz w:val="18"/>
                          </w:rPr>
                          <w:t xml:space="preserve"> : EliminarEmpleado</w:t>
                        </w:r>
                      </w:p>
                    </w:txbxContent>
                  </v:textbox>
                </v:rect>
                <v:rect id="Rectangle 106662" style="position:absolute;width:1067;height:1460;left:52872;top:6056;" filled="f" stroked="f">
                  <v:textbox inset="0,0,0,0">
                    <w:txbxContent>
                      <w:p>
                        <w:pPr>
                          <w:spacing w:before="0" w:after="160" w:line="259" w:lineRule="auto"/>
                          <w:ind w:left="0" w:firstLine="0"/>
                          <w:jc w:val="left"/>
                        </w:pPr>
                        <w:r>
                          <w:rPr>
                            <w:rFonts w:cs="Tahoma" w:hAnsi="Tahoma" w:eastAsia="Tahoma" w:ascii="Tahoma"/>
                            <w:sz w:val="18"/>
                          </w:rPr>
                          <w:t xml:space="preserve">()</w:t>
                        </w:r>
                      </w:p>
                    </w:txbxContent>
                  </v:textbox>
                </v:rect>
              </v:group>
            </w:pict>
          </mc:Fallback>
        </mc:AlternateContent>
      </w:r>
    </w:p>
    <w:p w:rsidR="0063248D" w:rsidRDefault="002C6F37">
      <w:pPr>
        <w:spacing w:after="259" w:line="259" w:lineRule="auto"/>
        <w:ind w:left="0" w:right="58" w:firstLine="0"/>
        <w:jc w:val="right"/>
      </w:pPr>
      <w:r>
        <w:rPr>
          <w:b/>
        </w:rPr>
        <w:t xml:space="preserve"> </w:t>
      </w:r>
    </w:p>
    <w:p w:rsidR="0063248D" w:rsidRDefault="002C6F37">
      <w:pPr>
        <w:pStyle w:val="Ttulo3"/>
        <w:spacing w:after="446"/>
        <w:ind w:left="-5" w:right="0"/>
      </w:pPr>
      <w:r>
        <w:t xml:space="preserve">Diagrama de colaboración: C.U.7: Gestionar Cliente </w:t>
      </w:r>
    </w:p>
    <w:p w:rsidR="0063248D" w:rsidRDefault="002C6F37">
      <w:pPr>
        <w:spacing w:after="260" w:line="259" w:lineRule="auto"/>
        <w:ind w:left="374" w:firstLine="0"/>
        <w:jc w:val="left"/>
      </w:pPr>
      <w:r>
        <w:rPr>
          <w:rFonts w:ascii="Calibri" w:eastAsia="Calibri" w:hAnsi="Calibri" w:cs="Calibri"/>
          <w:noProof/>
          <w:sz w:val="22"/>
        </w:rPr>
        <mc:AlternateContent>
          <mc:Choice Requires="wpg">
            <w:drawing>
              <wp:inline distT="0" distB="0" distL="0" distR="0">
                <wp:extent cx="5181509" cy="3143714"/>
                <wp:effectExtent l="0" t="0" r="0" b="0"/>
                <wp:docPr id="106806" name="Group 106806"/>
                <wp:cNvGraphicFramePr/>
                <a:graphic xmlns:a="http://schemas.openxmlformats.org/drawingml/2006/main">
                  <a:graphicData uri="http://schemas.microsoft.com/office/word/2010/wordprocessingGroup">
                    <wpg:wgp>
                      <wpg:cNvGrpSpPr/>
                      <wpg:grpSpPr>
                        <a:xfrm>
                          <a:off x="0" y="0"/>
                          <a:ext cx="5181509" cy="3143714"/>
                          <a:chOff x="0" y="0"/>
                          <a:chExt cx="5181509" cy="3143714"/>
                        </a:xfrm>
                      </wpg:grpSpPr>
                      <wps:wsp>
                        <wps:cNvPr id="9869" name="Shape 9869"/>
                        <wps:cNvSpPr/>
                        <wps:spPr>
                          <a:xfrm>
                            <a:off x="249244" y="400964"/>
                            <a:ext cx="498142" cy="501636"/>
                          </a:xfrm>
                          <a:custGeom>
                            <a:avLst/>
                            <a:gdLst/>
                            <a:ahLst/>
                            <a:cxnLst/>
                            <a:rect l="0" t="0" r="0" b="0"/>
                            <a:pathLst>
                              <a:path w="498142" h="501636">
                                <a:moveTo>
                                  <a:pt x="498142" y="250339"/>
                                </a:moveTo>
                                <a:lnTo>
                                  <a:pt x="498142" y="243906"/>
                                </a:lnTo>
                                <a:lnTo>
                                  <a:pt x="497504" y="238020"/>
                                </a:lnTo>
                                <a:lnTo>
                                  <a:pt x="496853" y="231724"/>
                                </a:lnTo>
                                <a:lnTo>
                                  <a:pt x="496853" y="225018"/>
                                </a:lnTo>
                                <a:lnTo>
                                  <a:pt x="494914" y="212699"/>
                                </a:lnTo>
                                <a:lnTo>
                                  <a:pt x="493308" y="199833"/>
                                </a:lnTo>
                                <a:lnTo>
                                  <a:pt x="490080" y="188199"/>
                                </a:lnTo>
                                <a:lnTo>
                                  <a:pt x="486840" y="176291"/>
                                </a:lnTo>
                                <a:lnTo>
                                  <a:pt x="482643" y="164657"/>
                                </a:lnTo>
                                <a:lnTo>
                                  <a:pt x="478127" y="152612"/>
                                </a:lnTo>
                                <a:lnTo>
                                  <a:pt x="473280" y="141662"/>
                                </a:lnTo>
                                <a:lnTo>
                                  <a:pt x="467795" y="131123"/>
                                </a:lnTo>
                                <a:lnTo>
                                  <a:pt x="461991" y="120447"/>
                                </a:lnTo>
                                <a:lnTo>
                                  <a:pt x="455204" y="110456"/>
                                </a:lnTo>
                                <a:lnTo>
                                  <a:pt x="448431" y="100601"/>
                                </a:lnTo>
                                <a:lnTo>
                                  <a:pt x="441007" y="90883"/>
                                </a:lnTo>
                                <a:lnTo>
                                  <a:pt x="433251" y="82260"/>
                                </a:lnTo>
                                <a:lnTo>
                                  <a:pt x="424539" y="73363"/>
                                </a:lnTo>
                                <a:lnTo>
                                  <a:pt x="416464" y="65425"/>
                                </a:lnTo>
                                <a:lnTo>
                                  <a:pt x="407101" y="57076"/>
                                </a:lnTo>
                                <a:lnTo>
                                  <a:pt x="398057" y="49821"/>
                                </a:lnTo>
                                <a:lnTo>
                                  <a:pt x="388056" y="42841"/>
                                </a:lnTo>
                                <a:lnTo>
                                  <a:pt x="378042" y="36545"/>
                                </a:lnTo>
                                <a:lnTo>
                                  <a:pt x="367391" y="29838"/>
                                </a:lnTo>
                                <a:lnTo>
                                  <a:pt x="356739" y="24500"/>
                                </a:lnTo>
                                <a:lnTo>
                                  <a:pt x="345437" y="19162"/>
                                </a:lnTo>
                                <a:lnTo>
                                  <a:pt x="334467" y="15192"/>
                                </a:lnTo>
                                <a:lnTo>
                                  <a:pt x="323165" y="11223"/>
                                </a:lnTo>
                                <a:lnTo>
                                  <a:pt x="311212" y="7665"/>
                                </a:lnTo>
                                <a:lnTo>
                                  <a:pt x="305090" y="6296"/>
                                </a:lnTo>
                                <a:lnTo>
                                  <a:pt x="298954" y="4654"/>
                                </a:lnTo>
                                <a:lnTo>
                                  <a:pt x="292500" y="3558"/>
                                </a:lnTo>
                                <a:lnTo>
                                  <a:pt x="287001" y="3011"/>
                                </a:lnTo>
                                <a:lnTo>
                                  <a:pt x="280865" y="1642"/>
                                </a:lnTo>
                                <a:lnTo>
                                  <a:pt x="274743" y="958"/>
                                </a:lnTo>
                                <a:lnTo>
                                  <a:pt x="267638" y="684"/>
                                </a:lnTo>
                                <a:lnTo>
                                  <a:pt x="261502" y="0"/>
                                </a:lnTo>
                                <a:lnTo>
                                  <a:pt x="235989" y="0"/>
                                </a:lnTo>
                                <a:lnTo>
                                  <a:pt x="229867" y="684"/>
                                </a:lnTo>
                                <a:lnTo>
                                  <a:pt x="223399" y="958"/>
                                </a:lnTo>
                                <a:lnTo>
                                  <a:pt x="217276" y="1642"/>
                                </a:lnTo>
                                <a:lnTo>
                                  <a:pt x="211141" y="3011"/>
                                </a:lnTo>
                                <a:lnTo>
                                  <a:pt x="204686" y="3558"/>
                                </a:lnTo>
                                <a:lnTo>
                                  <a:pt x="198550" y="4654"/>
                                </a:lnTo>
                                <a:lnTo>
                                  <a:pt x="192414" y="6296"/>
                                </a:lnTo>
                                <a:lnTo>
                                  <a:pt x="186929" y="7665"/>
                                </a:lnTo>
                                <a:lnTo>
                                  <a:pt x="174977" y="11223"/>
                                </a:lnTo>
                                <a:lnTo>
                                  <a:pt x="163037" y="15192"/>
                                </a:lnTo>
                                <a:lnTo>
                                  <a:pt x="151735" y="19162"/>
                                </a:lnTo>
                                <a:lnTo>
                                  <a:pt x="140751" y="24500"/>
                                </a:lnTo>
                                <a:lnTo>
                                  <a:pt x="130100" y="29838"/>
                                </a:lnTo>
                                <a:lnTo>
                                  <a:pt x="119449" y="36545"/>
                                </a:lnTo>
                                <a:lnTo>
                                  <a:pt x="109435" y="42841"/>
                                </a:lnTo>
                                <a:lnTo>
                                  <a:pt x="99434" y="49821"/>
                                </a:lnTo>
                                <a:lnTo>
                                  <a:pt x="90071" y="57076"/>
                                </a:lnTo>
                                <a:lnTo>
                                  <a:pt x="81359" y="65425"/>
                                </a:lnTo>
                                <a:lnTo>
                                  <a:pt x="72634" y="73363"/>
                                </a:lnTo>
                                <a:lnTo>
                                  <a:pt x="64559" y="82260"/>
                                </a:lnTo>
                                <a:lnTo>
                                  <a:pt x="56497" y="90883"/>
                                </a:lnTo>
                                <a:lnTo>
                                  <a:pt x="49073" y="100601"/>
                                </a:lnTo>
                                <a:lnTo>
                                  <a:pt x="42287" y="110456"/>
                                </a:lnTo>
                                <a:lnTo>
                                  <a:pt x="36151" y="120447"/>
                                </a:lnTo>
                                <a:lnTo>
                                  <a:pt x="29696" y="131123"/>
                                </a:lnTo>
                                <a:lnTo>
                                  <a:pt x="24211" y="141662"/>
                                </a:lnTo>
                                <a:lnTo>
                                  <a:pt x="19364" y="152612"/>
                                </a:lnTo>
                                <a:lnTo>
                                  <a:pt x="14848" y="164657"/>
                                </a:lnTo>
                                <a:lnTo>
                                  <a:pt x="10970" y="176291"/>
                                </a:lnTo>
                                <a:lnTo>
                                  <a:pt x="7424" y="188199"/>
                                </a:lnTo>
                                <a:lnTo>
                                  <a:pt x="4834" y="199833"/>
                                </a:lnTo>
                                <a:lnTo>
                                  <a:pt x="2258" y="212152"/>
                                </a:lnTo>
                                <a:lnTo>
                                  <a:pt x="1288" y="225018"/>
                                </a:lnTo>
                                <a:lnTo>
                                  <a:pt x="638" y="231724"/>
                                </a:lnTo>
                                <a:lnTo>
                                  <a:pt x="0" y="237610"/>
                                </a:lnTo>
                                <a:lnTo>
                                  <a:pt x="0" y="263204"/>
                                </a:lnTo>
                                <a:lnTo>
                                  <a:pt x="638" y="269911"/>
                                </a:lnTo>
                                <a:lnTo>
                                  <a:pt x="1288" y="276208"/>
                                </a:lnTo>
                                <a:lnTo>
                                  <a:pt x="2258" y="288800"/>
                                </a:lnTo>
                                <a:lnTo>
                                  <a:pt x="4834" y="301118"/>
                                </a:lnTo>
                                <a:lnTo>
                                  <a:pt x="7424" y="313300"/>
                                </a:lnTo>
                                <a:lnTo>
                                  <a:pt x="10970" y="324934"/>
                                </a:lnTo>
                                <a:lnTo>
                                  <a:pt x="14848" y="336979"/>
                                </a:lnTo>
                                <a:lnTo>
                                  <a:pt x="19364" y="348476"/>
                                </a:lnTo>
                                <a:lnTo>
                                  <a:pt x="24211" y="359152"/>
                                </a:lnTo>
                                <a:lnTo>
                                  <a:pt x="29696" y="370512"/>
                                </a:lnTo>
                                <a:lnTo>
                                  <a:pt x="36151" y="381052"/>
                                </a:lnTo>
                                <a:lnTo>
                                  <a:pt x="42287" y="391043"/>
                                </a:lnTo>
                                <a:lnTo>
                                  <a:pt x="49073" y="401035"/>
                                </a:lnTo>
                                <a:lnTo>
                                  <a:pt x="56497" y="410342"/>
                                </a:lnTo>
                                <a:lnTo>
                                  <a:pt x="64559" y="419239"/>
                                </a:lnTo>
                                <a:lnTo>
                                  <a:pt x="72634" y="427862"/>
                                </a:lnTo>
                                <a:lnTo>
                                  <a:pt x="81359" y="436211"/>
                                </a:lnTo>
                                <a:lnTo>
                                  <a:pt x="90071" y="444423"/>
                                </a:lnTo>
                                <a:lnTo>
                                  <a:pt x="99434" y="451404"/>
                                </a:lnTo>
                                <a:lnTo>
                                  <a:pt x="109435" y="458795"/>
                                </a:lnTo>
                                <a:lnTo>
                                  <a:pt x="119449" y="465091"/>
                                </a:lnTo>
                                <a:lnTo>
                                  <a:pt x="130100" y="471387"/>
                                </a:lnTo>
                                <a:lnTo>
                                  <a:pt x="140751" y="476725"/>
                                </a:lnTo>
                                <a:lnTo>
                                  <a:pt x="151735" y="482063"/>
                                </a:lnTo>
                                <a:lnTo>
                                  <a:pt x="163037" y="486306"/>
                                </a:lnTo>
                                <a:lnTo>
                                  <a:pt x="174977" y="490275"/>
                                </a:lnTo>
                                <a:lnTo>
                                  <a:pt x="186929" y="493971"/>
                                </a:lnTo>
                                <a:lnTo>
                                  <a:pt x="192414" y="494929"/>
                                </a:lnTo>
                                <a:lnTo>
                                  <a:pt x="198550" y="496298"/>
                                </a:lnTo>
                                <a:lnTo>
                                  <a:pt x="204686" y="497256"/>
                                </a:lnTo>
                                <a:lnTo>
                                  <a:pt x="211141" y="498624"/>
                                </a:lnTo>
                                <a:lnTo>
                                  <a:pt x="217276" y="499993"/>
                                </a:lnTo>
                                <a:lnTo>
                                  <a:pt x="223399" y="500267"/>
                                </a:lnTo>
                                <a:lnTo>
                                  <a:pt x="229867" y="500951"/>
                                </a:lnTo>
                                <a:lnTo>
                                  <a:pt x="235989" y="500951"/>
                                </a:lnTo>
                                <a:lnTo>
                                  <a:pt x="242125" y="501636"/>
                                </a:lnTo>
                                <a:lnTo>
                                  <a:pt x="261502" y="501636"/>
                                </a:lnTo>
                                <a:lnTo>
                                  <a:pt x="267638" y="500951"/>
                                </a:lnTo>
                                <a:lnTo>
                                  <a:pt x="274743" y="500267"/>
                                </a:lnTo>
                                <a:lnTo>
                                  <a:pt x="280865" y="499993"/>
                                </a:lnTo>
                                <a:lnTo>
                                  <a:pt x="287001" y="498624"/>
                                </a:lnTo>
                                <a:lnTo>
                                  <a:pt x="292500" y="497256"/>
                                </a:lnTo>
                                <a:lnTo>
                                  <a:pt x="298954" y="496298"/>
                                </a:lnTo>
                                <a:lnTo>
                                  <a:pt x="305090" y="494929"/>
                                </a:lnTo>
                                <a:lnTo>
                                  <a:pt x="311212" y="493971"/>
                                </a:lnTo>
                                <a:lnTo>
                                  <a:pt x="323165" y="490275"/>
                                </a:lnTo>
                                <a:lnTo>
                                  <a:pt x="334467" y="486306"/>
                                </a:lnTo>
                                <a:lnTo>
                                  <a:pt x="345437" y="482063"/>
                                </a:lnTo>
                                <a:lnTo>
                                  <a:pt x="356739" y="476725"/>
                                </a:lnTo>
                                <a:lnTo>
                                  <a:pt x="367391" y="471387"/>
                                </a:lnTo>
                                <a:lnTo>
                                  <a:pt x="378042" y="465091"/>
                                </a:lnTo>
                                <a:lnTo>
                                  <a:pt x="388056" y="458795"/>
                                </a:lnTo>
                                <a:lnTo>
                                  <a:pt x="398057" y="451404"/>
                                </a:lnTo>
                                <a:lnTo>
                                  <a:pt x="407101" y="444423"/>
                                </a:lnTo>
                                <a:lnTo>
                                  <a:pt x="416464" y="436211"/>
                                </a:lnTo>
                                <a:lnTo>
                                  <a:pt x="424539" y="427862"/>
                                </a:lnTo>
                                <a:lnTo>
                                  <a:pt x="433251" y="419239"/>
                                </a:lnTo>
                                <a:lnTo>
                                  <a:pt x="441007" y="410342"/>
                                </a:lnTo>
                                <a:lnTo>
                                  <a:pt x="448431" y="401035"/>
                                </a:lnTo>
                                <a:lnTo>
                                  <a:pt x="455204" y="391043"/>
                                </a:lnTo>
                                <a:lnTo>
                                  <a:pt x="461991" y="381052"/>
                                </a:lnTo>
                                <a:lnTo>
                                  <a:pt x="467795" y="370512"/>
                                </a:lnTo>
                                <a:lnTo>
                                  <a:pt x="473280" y="359152"/>
                                </a:lnTo>
                                <a:lnTo>
                                  <a:pt x="478127" y="348476"/>
                                </a:lnTo>
                                <a:lnTo>
                                  <a:pt x="482643" y="336979"/>
                                </a:lnTo>
                                <a:lnTo>
                                  <a:pt x="486840" y="324934"/>
                                </a:lnTo>
                                <a:lnTo>
                                  <a:pt x="490080" y="313300"/>
                                </a:lnTo>
                                <a:lnTo>
                                  <a:pt x="492657" y="301118"/>
                                </a:lnTo>
                                <a:lnTo>
                                  <a:pt x="494914" y="288800"/>
                                </a:lnTo>
                                <a:lnTo>
                                  <a:pt x="495565" y="282778"/>
                                </a:lnTo>
                                <a:lnTo>
                                  <a:pt x="496203" y="276208"/>
                                </a:lnTo>
                                <a:lnTo>
                                  <a:pt x="496853" y="269911"/>
                                </a:lnTo>
                                <a:lnTo>
                                  <a:pt x="497504" y="263204"/>
                                </a:lnTo>
                                <a:lnTo>
                                  <a:pt x="497504" y="250339"/>
                                </a:lnTo>
                              </a:path>
                            </a:pathLst>
                          </a:custGeom>
                          <a:ln w="1937" cap="flat">
                            <a:round/>
                          </a:ln>
                        </wps:spPr>
                        <wps:style>
                          <a:lnRef idx="1">
                            <a:srgbClr val="000000"/>
                          </a:lnRef>
                          <a:fillRef idx="0">
                            <a:srgbClr val="000000">
                              <a:alpha val="0"/>
                            </a:srgbClr>
                          </a:fillRef>
                          <a:effectRef idx="0">
                            <a:scrgbClr r="0" g="0" b="0"/>
                          </a:effectRef>
                          <a:fontRef idx="none"/>
                        </wps:style>
                        <wps:bodyPr/>
                      </wps:wsp>
                      <wps:wsp>
                        <wps:cNvPr id="9870" name="Shape 9870"/>
                        <wps:cNvSpPr/>
                        <wps:spPr>
                          <a:xfrm>
                            <a:off x="0" y="647197"/>
                            <a:ext cx="249244" cy="0"/>
                          </a:xfrm>
                          <a:custGeom>
                            <a:avLst/>
                            <a:gdLst/>
                            <a:ahLst/>
                            <a:cxnLst/>
                            <a:rect l="0" t="0" r="0" b="0"/>
                            <a:pathLst>
                              <a:path w="249244">
                                <a:moveTo>
                                  <a:pt x="249244" y="0"/>
                                </a:moveTo>
                                <a:lnTo>
                                  <a:pt x="0" y="0"/>
                                </a:lnTo>
                              </a:path>
                            </a:pathLst>
                          </a:custGeom>
                          <a:ln w="1937" cap="flat">
                            <a:round/>
                          </a:ln>
                        </wps:spPr>
                        <wps:style>
                          <a:lnRef idx="1">
                            <a:srgbClr val="000000"/>
                          </a:lnRef>
                          <a:fillRef idx="0">
                            <a:srgbClr val="000000">
                              <a:alpha val="0"/>
                            </a:srgbClr>
                          </a:fillRef>
                          <a:effectRef idx="0">
                            <a:scrgbClr r="0" g="0" b="0"/>
                          </a:effectRef>
                          <a:fontRef idx="none"/>
                        </wps:style>
                        <wps:bodyPr/>
                      </wps:wsp>
                      <wps:wsp>
                        <wps:cNvPr id="9871" name="Shape 9871"/>
                        <wps:cNvSpPr/>
                        <wps:spPr>
                          <a:xfrm>
                            <a:off x="0" y="450786"/>
                            <a:ext cx="0" cy="401582"/>
                          </a:xfrm>
                          <a:custGeom>
                            <a:avLst/>
                            <a:gdLst/>
                            <a:ahLst/>
                            <a:cxnLst/>
                            <a:rect l="0" t="0" r="0" b="0"/>
                            <a:pathLst>
                              <a:path h="401582">
                                <a:moveTo>
                                  <a:pt x="0" y="0"/>
                                </a:moveTo>
                                <a:lnTo>
                                  <a:pt x="0" y="401582"/>
                                </a:lnTo>
                              </a:path>
                            </a:pathLst>
                          </a:custGeom>
                          <a:ln w="1937" cap="flat">
                            <a:round/>
                          </a:ln>
                        </wps:spPr>
                        <wps:style>
                          <a:lnRef idx="1">
                            <a:srgbClr val="000000"/>
                          </a:lnRef>
                          <a:fillRef idx="0">
                            <a:srgbClr val="000000">
                              <a:alpha val="0"/>
                            </a:srgbClr>
                          </a:fillRef>
                          <a:effectRef idx="0">
                            <a:scrgbClr r="0" g="0" b="0"/>
                          </a:effectRef>
                          <a:fontRef idx="none"/>
                        </wps:style>
                        <wps:bodyPr/>
                      </wps:wsp>
                      <wps:wsp>
                        <wps:cNvPr id="106781" name="Rectangle 106781"/>
                        <wps:cNvSpPr/>
                        <wps:spPr>
                          <a:xfrm>
                            <a:off x="102024" y="1154241"/>
                            <a:ext cx="733241"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u w:val="single" w:color="000000"/>
                                </w:rPr>
                                <w:t>frmCliente</w:t>
                              </w:r>
                            </w:p>
                          </w:txbxContent>
                        </wps:txbx>
                        <wps:bodyPr horzOverflow="overflow" vert="horz" lIns="0" tIns="0" rIns="0" bIns="0" rtlCol="0">
                          <a:noAutofit/>
                        </wps:bodyPr>
                      </wps:wsp>
                      <wps:wsp>
                        <wps:cNvPr id="9874" name="Shape 9874"/>
                        <wps:cNvSpPr/>
                        <wps:spPr>
                          <a:xfrm>
                            <a:off x="2649535" y="410271"/>
                            <a:ext cx="520215" cy="549404"/>
                          </a:xfrm>
                          <a:custGeom>
                            <a:avLst/>
                            <a:gdLst/>
                            <a:ahLst/>
                            <a:cxnLst/>
                            <a:rect l="0" t="0" r="0" b="0"/>
                            <a:pathLst>
                              <a:path w="520215" h="549404">
                                <a:moveTo>
                                  <a:pt x="520215" y="274839"/>
                                </a:moveTo>
                                <a:lnTo>
                                  <a:pt x="520215" y="267858"/>
                                </a:lnTo>
                                <a:lnTo>
                                  <a:pt x="519551" y="260878"/>
                                </a:lnTo>
                                <a:lnTo>
                                  <a:pt x="518887" y="253624"/>
                                </a:lnTo>
                                <a:lnTo>
                                  <a:pt x="518887" y="246643"/>
                                </a:lnTo>
                                <a:lnTo>
                                  <a:pt x="516895" y="232956"/>
                                </a:lnTo>
                                <a:lnTo>
                                  <a:pt x="515036" y="219406"/>
                                </a:lnTo>
                                <a:lnTo>
                                  <a:pt x="511715" y="206129"/>
                                </a:lnTo>
                                <a:lnTo>
                                  <a:pt x="508528" y="193127"/>
                                </a:lnTo>
                                <a:lnTo>
                                  <a:pt x="504012" y="180261"/>
                                </a:lnTo>
                                <a:lnTo>
                                  <a:pt x="499497" y="167942"/>
                                </a:lnTo>
                                <a:lnTo>
                                  <a:pt x="494051" y="155623"/>
                                </a:lnTo>
                                <a:lnTo>
                                  <a:pt x="488208" y="143305"/>
                                </a:lnTo>
                                <a:lnTo>
                                  <a:pt x="482364" y="132355"/>
                                </a:lnTo>
                                <a:lnTo>
                                  <a:pt x="475325" y="120858"/>
                                </a:lnTo>
                                <a:lnTo>
                                  <a:pt x="468154" y="110456"/>
                                </a:lnTo>
                                <a:lnTo>
                                  <a:pt x="460451" y="99506"/>
                                </a:lnTo>
                                <a:lnTo>
                                  <a:pt x="452615" y="89925"/>
                                </a:lnTo>
                                <a:lnTo>
                                  <a:pt x="443318" y="80344"/>
                                </a:lnTo>
                                <a:lnTo>
                                  <a:pt x="434951" y="71310"/>
                                </a:lnTo>
                                <a:lnTo>
                                  <a:pt x="425256" y="62961"/>
                                </a:lnTo>
                                <a:lnTo>
                                  <a:pt x="415561" y="54749"/>
                                </a:lnTo>
                                <a:lnTo>
                                  <a:pt x="405202" y="46810"/>
                                </a:lnTo>
                                <a:lnTo>
                                  <a:pt x="394577" y="39830"/>
                                </a:lnTo>
                                <a:lnTo>
                                  <a:pt x="383554" y="33534"/>
                                </a:lnTo>
                                <a:lnTo>
                                  <a:pt x="372664" y="26827"/>
                                </a:lnTo>
                                <a:lnTo>
                                  <a:pt x="360976" y="21900"/>
                                </a:lnTo>
                                <a:lnTo>
                                  <a:pt x="349422" y="16561"/>
                                </a:lnTo>
                                <a:lnTo>
                                  <a:pt x="337469" y="12182"/>
                                </a:lnTo>
                                <a:lnTo>
                                  <a:pt x="325118" y="8212"/>
                                </a:lnTo>
                                <a:lnTo>
                                  <a:pt x="318743" y="6981"/>
                                </a:lnTo>
                                <a:lnTo>
                                  <a:pt x="312235" y="5612"/>
                                </a:lnTo>
                                <a:lnTo>
                                  <a:pt x="305727" y="4243"/>
                                </a:lnTo>
                                <a:lnTo>
                                  <a:pt x="299618" y="2875"/>
                                </a:lnTo>
                                <a:lnTo>
                                  <a:pt x="293243" y="1643"/>
                                </a:lnTo>
                                <a:lnTo>
                                  <a:pt x="286736" y="1232"/>
                                </a:lnTo>
                                <a:lnTo>
                                  <a:pt x="279697" y="684"/>
                                </a:lnTo>
                                <a:lnTo>
                                  <a:pt x="273189" y="684"/>
                                </a:lnTo>
                                <a:lnTo>
                                  <a:pt x="266682" y="0"/>
                                </a:lnTo>
                                <a:lnTo>
                                  <a:pt x="253135" y="0"/>
                                </a:lnTo>
                                <a:lnTo>
                                  <a:pt x="246362" y="684"/>
                                </a:lnTo>
                                <a:lnTo>
                                  <a:pt x="239987" y="684"/>
                                </a:lnTo>
                                <a:lnTo>
                                  <a:pt x="233479" y="1232"/>
                                </a:lnTo>
                                <a:lnTo>
                                  <a:pt x="226971" y="2327"/>
                                </a:lnTo>
                                <a:lnTo>
                                  <a:pt x="220597" y="2875"/>
                                </a:lnTo>
                                <a:lnTo>
                                  <a:pt x="214089" y="4243"/>
                                </a:lnTo>
                                <a:lnTo>
                                  <a:pt x="207582" y="5612"/>
                                </a:lnTo>
                                <a:lnTo>
                                  <a:pt x="200808" y="6981"/>
                                </a:lnTo>
                                <a:lnTo>
                                  <a:pt x="195097" y="8897"/>
                                </a:lnTo>
                                <a:lnTo>
                                  <a:pt x="182746" y="12182"/>
                                </a:lnTo>
                                <a:lnTo>
                                  <a:pt x="170528" y="16561"/>
                                </a:lnTo>
                                <a:lnTo>
                                  <a:pt x="158840" y="21900"/>
                                </a:lnTo>
                                <a:lnTo>
                                  <a:pt x="146888" y="26827"/>
                                </a:lnTo>
                                <a:lnTo>
                                  <a:pt x="135997" y="33534"/>
                                </a:lnTo>
                                <a:lnTo>
                                  <a:pt x="124974" y="39830"/>
                                </a:lnTo>
                                <a:lnTo>
                                  <a:pt x="114615" y="46810"/>
                                </a:lnTo>
                                <a:lnTo>
                                  <a:pt x="103990" y="54749"/>
                                </a:lnTo>
                                <a:lnTo>
                                  <a:pt x="94295" y="62961"/>
                                </a:lnTo>
                                <a:lnTo>
                                  <a:pt x="85264" y="71310"/>
                                </a:lnTo>
                                <a:lnTo>
                                  <a:pt x="76233" y="80344"/>
                                </a:lnTo>
                                <a:lnTo>
                                  <a:pt x="67866" y="89925"/>
                                </a:lnTo>
                                <a:lnTo>
                                  <a:pt x="59499" y="99506"/>
                                </a:lnTo>
                                <a:lnTo>
                                  <a:pt x="51397" y="109771"/>
                                </a:lnTo>
                                <a:lnTo>
                                  <a:pt x="44226" y="120858"/>
                                </a:lnTo>
                                <a:lnTo>
                                  <a:pt x="37851" y="132355"/>
                                </a:lnTo>
                                <a:lnTo>
                                  <a:pt x="31343" y="143305"/>
                                </a:lnTo>
                                <a:lnTo>
                                  <a:pt x="25500" y="155623"/>
                                </a:lnTo>
                                <a:lnTo>
                                  <a:pt x="20453" y="167942"/>
                                </a:lnTo>
                                <a:lnTo>
                                  <a:pt x="15804" y="180261"/>
                                </a:lnTo>
                                <a:lnTo>
                                  <a:pt x="11953" y="193127"/>
                                </a:lnTo>
                                <a:lnTo>
                                  <a:pt x="7836" y="206129"/>
                                </a:lnTo>
                                <a:lnTo>
                                  <a:pt x="5180" y="219406"/>
                                </a:lnTo>
                                <a:lnTo>
                                  <a:pt x="2656" y="232956"/>
                                </a:lnTo>
                                <a:lnTo>
                                  <a:pt x="1328" y="246643"/>
                                </a:lnTo>
                                <a:lnTo>
                                  <a:pt x="664" y="253624"/>
                                </a:lnTo>
                                <a:lnTo>
                                  <a:pt x="0" y="260878"/>
                                </a:lnTo>
                                <a:lnTo>
                                  <a:pt x="0" y="289073"/>
                                </a:lnTo>
                                <a:lnTo>
                                  <a:pt x="664" y="296054"/>
                                </a:lnTo>
                                <a:lnTo>
                                  <a:pt x="1328" y="302761"/>
                                </a:lnTo>
                                <a:lnTo>
                                  <a:pt x="2656" y="316722"/>
                                </a:lnTo>
                                <a:lnTo>
                                  <a:pt x="5180" y="330272"/>
                                </a:lnTo>
                                <a:lnTo>
                                  <a:pt x="7836" y="343275"/>
                                </a:lnTo>
                                <a:lnTo>
                                  <a:pt x="11953" y="356825"/>
                                </a:lnTo>
                                <a:lnTo>
                                  <a:pt x="15804" y="369828"/>
                                </a:lnTo>
                                <a:lnTo>
                                  <a:pt x="20453" y="381736"/>
                                </a:lnTo>
                                <a:lnTo>
                                  <a:pt x="25500" y="394055"/>
                                </a:lnTo>
                                <a:lnTo>
                                  <a:pt x="31343" y="405688"/>
                                </a:lnTo>
                                <a:lnTo>
                                  <a:pt x="37851" y="417186"/>
                                </a:lnTo>
                                <a:lnTo>
                                  <a:pt x="44226" y="428273"/>
                                </a:lnTo>
                                <a:lnTo>
                                  <a:pt x="51397" y="439222"/>
                                </a:lnTo>
                                <a:lnTo>
                                  <a:pt x="59499" y="449488"/>
                                </a:lnTo>
                                <a:lnTo>
                                  <a:pt x="67866" y="459753"/>
                                </a:lnTo>
                                <a:lnTo>
                                  <a:pt x="76233" y="468650"/>
                                </a:lnTo>
                                <a:lnTo>
                                  <a:pt x="85264" y="478641"/>
                                </a:lnTo>
                                <a:lnTo>
                                  <a:pt x="94295" y="486990"/>
                                </a:lnTo>
                                <a:lnTo>
                                  <a:pt x="103990" y="495203"/>
                                </a:lnTo>
                                <a:lnTo>
                                  <a:pt x="114615" y="502867"/>
                                </a:lnTo>
                                <a:lnTo>
                                  <a:pt x="124974" y="510258"/>
                                </a:lnTo>
                                <a:lnTo>
                                  <a:pt x="135997" y="516555"/>
                                </a:lnTo>
                                <a:lnTo>
                                  <a:pt x="146888" y="522167"/>
                                </a:lnTo>
                                <a:lnTo>
                                  <a:pt x="158840" y="528189"/>
                                </a:lnTo>
                                <a:lnTo>
                                  <a:pt x="170528" y="533117"/>
                                </a:lnTo>
                                <a:lnTo>
                                  <a:pt x="182746" y="537085"/>
                                </a:lnTo>
                                <a:lnTo>
                                  <a:pt x="195097" y="541055"/>
                                </a:lnTo>
                                <a:lnTo>
                                  <a:pt x="200808" y="542424"/>
                                </a:lnTo>
                                <a:lnTo>
                                  <a:pt x="207582" y="544066"/>
                                </a:lnTo>
                                <a:lnTo>
                                  <a:pt x="214089" y="545435"/>
                                </a:lnTo>
                                <a:lnTo>
                                  <a:pt x="220597" y="546119"/>
                                </a:lnTo>
                                <a:lnTo>
                                  <a:pt x="226971" y="547351"/>
                                </a:lnTo>
                                <a:lnTo>
                                  <a:pt x="233479" y="548035"/>
                                </a:lnTo>
                                <a:lnTo>
                                  <a:pt x="239987" y="548720"/>
                                </a:lnTo>
                                <a:lnTo>
                                  <a:pt x="246362" y="549404"/>
                                </a:lnTo>
                                <a:lnTo>
                                  <a:pt x="273189" y="549404"/>
                                </a:lnTo>
                                <a:lnTo>
                                  <a:pt x="279697" y="548720"/>
                                </a:lnTo>
                                <a:lnTo>
                                  <a:pt x="286736" y="548035"/>
                                </a:lnTo>
                                <a:lnTo>
                                  <a:pt x="293243" y="547351"/>
                                </a:lnTo>
                                <a:lnTo>
                                  <a:pt x="299618" y="546667"/>
                                </a:lnTo>
                                <a:lnTo>
                                  <a:pt x="305727" y="545435"/>
                                </a:lnTo>
                                <a:lnTo>
                                  <a:pt x="312235" y="544066"/>
                                </a:lnTo>
                                <a:lnTo>
                                  <a:pt x="318743" y="543108"/>
                                </a:lnTo>
                                <a:lnTo>
                                  <a:pt x="325118" y="541055"/>
                                </a:lnTo>
                                <a:lnTo>
                                  <a:pt x="337469" y="537085"/>
                                </a:lnTo>
                                <a:lnTo>
                                  <a:pt x="349422" y="533117"/>
                                </a:lnTo>
                                <a:lnTo>
                                  <a:pt x="360976" y="528189"/>
                                </a:lnTo>
                                <a:lnTo>
                                  <a:pt x="372664" y="522167"/>
                                </a:lnTo>
                                <a:lnTo>
                                  <a:pt x="383554" y="516555"/>
                                </a:lnTo>
                                <a:lnTo>
                                  <a:pt x="394577" y="510258"/>
                                </a:lnTo>
                                <a:lnTo>
                                  <a:pt x="405202" y="502867"/>
                                </a:lnTo>
                                <a:lnTo>
                                  <a:pt x="415561" y="495203"/>
                                </a:lnTo>
                                <a:lnTo>
                                  <a:pt x="425256" y="486990"/>
                                </a:lnTo>
                                <a:lnTo>
                                  <a:pt x="434951" y="478641"/>
                                </a:lnTo>
                                <a:lnTo>
                                  <a:pt x="443318" y="469334"/>
                                </a:lnTo>
                                <a:lnTo>
                                  <a:pt x="452615" y="459753"/>
                                </a:lnTo>
                                <a:lnTo>
                                  <a:pt x="460451" y="449488"/>
                                </a:lnTo>
                                <a:lnTo>
                                  <a:pt x="468154" y="439222"/>
                                </a:lnTo>
                                <a:lnTo>
                                  <a:pt x="475325" y="428273"/>
                                </a:lnTo>
                                <a:lnTo>
                                  <a:pt x="482364" y="417186"/>
                                </a:lnTo>
                                <a:lnTo>
                                  <a:pt x="488208" y="405688"/>
                                </a:lnTo>
                                <a:lnTo>
                                  <a:pt x="494051" y="394055"/>
                                </a:lnTo>
                                <a:lnTo>
                                  <a:pt x="499497" y="381736"/>
                                </a:lnTo>
                                <a:lnTo>
                                  <a:pt x="504012" y="369144"/>
                                </a:lnTo>
                                <a:lnTo>
                                  <a:pt x="508528" y="356825"/>
                                </a:lnTo>
                                <a:lnTo>
                                  <a:pt x="511715" y="343275"/>
                                </a:lnTo>
                                <a:lnTo>
                                  <a:pt x="514371" y="330272"/>
                                </a:lnTo>
                                <a:lnTo>
                                  <a:pt x="516895" y="316722"/>
                                </a:lnTo>
                                <a:lnTo>
                                  <a:pt x="517559" y="309741"/>
                                </a:lnTo>
                                <a:lnTo>
                                  <a:pt x="518223" y="302761"/>
                                </a:lnTo>
                                <a:lnTo>
                                  <a:pt x="518887" y="296054"/>
                                </a:lnTo>
                                <a:lnTo>
                                  <a:pt x="519551" y="289073"/>
                                </a:lnTo>
                                <a:lnTo>
                                  <a:pt x="519551" y="274839"/>
                                </a:lnTo>
                              </a:path>
                            </a:pathLst>
                          </a:custGeom>
                          <a:ln w="1937" cap="flat">
                            <a:round/>
                          </a:ln>
                        </wps:spPr>
                        <wps:style>
                          <a:lnRef idx="1">
                            <a:srgbClr val="000000"/>
                          </a:lnRef>
                          <a:fillRef idx="0">
                            <a:srgbClr val="000000">
                              <a:alpha val="0"/>
                            </a:srgbClr>
                          </a:fillRef>
                          <a:effectRef idx="0">
                            <a:scrgbClr r="0" g="0" b="0"/>
                          </a:effectRef>
                          <a:fontRef idx="none"/>
                        </wps:style>
                        <wps:bodyPr/>
                      </wps:wsp>
                      <wps:wsp>
                        <wps:cNvPr id="9875" name="Shape 9875"/>
                        <wps:cNvSpPr/>
                        <wps:spPr>
                          <a:xfrm>
                            <a:off x="2909842" y="355386"/>
                            <a:ext cx="77826" cy="109634"/>
                          </a:xfrm>
                          <a:custGeom>
                            <a:avLst/>
                            <a:gdLst/>
                            <a:ahLst/>
                            <a:cxnLst/>
                            <a:rect l="0" t="0" r="0" b="0"/>
                            <a:pathLst>
                              <a:path w="77826" h="109634">
                                <a:moveTo>
                                  <a:pt x="77826" y="109634"/>
                                </a:moveTo>
                                <a:lnTo>
                                  <a:pt x="0" y="54885"/>
                                </a:lnTo>
                                <a:lnTo>
                                  <a:pt x="77826" y="0"/>
                                </a:lnTo>
                              </a:path>
                            </a:pathLst>
                          </a:custGeom>
                          <a:ln w="1937" cap="flat">
                            <a:round/>
                          </a:ln>
                        </wps:spPr>
                        <wps:style>
                          <a:lnRef idx="1">
                            <a:srgbClr val="000000"/>
                          </a:lnRef>
                          <a:fillRef idx="0">
                            <a:srgbClr val="000000">
                              <a:alpha val="0"/>
                            </a:srgbClr>
                          </a:fillRef>
                          <a:effectRef idx="0">
                            <a:scrgbClr r="0" g="0" b="0"/>
                          </a:effectRef>
                          <a:fontRef idx="none"/>
                        </wps:style>
                        <wps:bodyPr/>
                      </wps:wsp>
                      <wps:wsp>
                        <wps:cNvPr id="106780" name="Rectangle 106780"/>
                        <wps:cNvSpPr/>
                        <wps:spPr>
                          <a:xfrm>
                            <a:off x="2660559" y="1061031"/>
                            <a:ext cx="672414"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u w:val="single" w:color="000000"/>
                                </w:rPr>
                                <w:t>clsCliente</w:t>
                              </w:r>
                            </w:p>
                          </w:txbxContent>
                        </wps:txbx>
                        <wps:bodyPr horzOverflow="overflow" vert="horz" lIns="0" tIns="0" rIns="0" bIns="0" rtlCol="0">
                          <a:noAutofit/>
                        </wps:bodyPr>
                      </wps:wsp>
                      <wps:wsp>
                        <wps:cNvPr id="9878" name="Shape 9878"/>
                        <wps:cNvSpPr/>
                        <wps:spPr>
                          <a:xfrm>
                            <a:off x="4718973" y="445722"/>
                            <a:ext cx="411709" cy="423618"/>
                          </a:xfrm>
                          <a:custGeom>
                            <a:avLst/>
                            <a:gdLst/>
                            <a:ahLst/>
                            <a:cxnLst/>
                            <a:rect l="0" t="0" r="0" b="0"/>
                            <a:pathLst>
                              <a:path w="411709" h="423618">
                                <a:moveTo>
                                  <a:pt x="411709" y="211467"/>
                                </a:moveTo>
                                <a:lnTo>
                                  <a:pt x="411709" y="206129"/>
                                </a:lnTo>
                                <a:lnTo>
                                  <a:pt x="411311" y="201202"/>
                                </a:lnTo>
                                <a:lnTo>
                                  <a:pt x="410647" y="195590"/>
                                </a:lnTo>
                                <a:lnTo>
                                  <a:pt x="410647" y="190252"/>
                                </a:lnTo>
                                <a:lnTo>
                                  <a:pt x="409053" y="179986"/>
                                </a:lnTo>
                                <a:lnTo>
                                  <a:pt x="407460" y="169037"/>
                                </a:lnTo>
                                <a:lnTo>
                                  <a:pt x="404937" y="159045"/>
                                </a:lnTo>
                                <a:lnTo>
                                  <a:pt x="402280" y="149053"/>
                                </a:lnTo>
                                <a:lnTo>
                                  <a:pt x="398694" y="139061"/>
                                </a:lnTo>
                                <a:lnTo>
                                  <a:pt x="395241" y="129207"/>
                                </a:lnTo>
                                <a:lnTo>
                                  <a:pt x="390991" y="119900"/>
                                </a:lnTo>
                                <a:lnTo>
                                  <a:pt x="386476" y="110866"/>
                                </a:lnTo>
                                <a:lnTo>
                                  <a:pt x="381960" y="101969"/>
                                </a:lnTo>
                                <a:lnTo>
                                  <a:pt x="376117" y="93346"/>
                                </a:lnTo>
                                <a:lnTo>
                                  <a:pt x="370671" y="84997"/>
                                </a:lnTo>
                                <a:lnTo>
                                  <a:pt x="364562" y="77059"/>
                                </a:lnTo>
                                <a:lnTo>
                                  <a:pt x="358055" y="69804"/>
                                </a:lnTo>
                                <a:lnTo>
                                  <a:pt x="351016" y="62140"/>
                                </a:lnTo>
                                <a:lnTo>
                                  <a:pt x="344242" y="55159"/>
                                </a:lnTo>
                                <a:lnTo>
                                  <a:pt x="336407" y="48178"/>
                                </a:lnTo>
                                <a:lnTo>
                                  <a:pt x="328969" y="42156"/>
                                </a:lnTo>
                                <a:lnTo>
                                  <a:pt x="320602" y="36271"/>
                                </a:lnTo>
                                <a:lnTo>
                                  <a:pt x="312501" y="30933"/>
                                </a:lnTo>
                                <a:lnTo>
                                  <a:pt x="303470" y="25321"/>
                                </a:lnTo>
                                <a:lnTo>
                                  <a:pt x="294837" y="20941"/>
                                </a:lnTo>
                                <a:lnTo>
                                  <a:pt x="285806" y="16287"/>
                                </a:lnTo>
                                <a:lnTo>
                                  <a:pt x="276377" y="13003"/>
                                </a:lnTo>
                                <a:lnTo>
                                  <a:pt x="267080" y="9718"/>
                                </a:lnTo>
                                <a:lnTo>
                                  <a:pt x="257385" y="6707"/>
                                </a:lnTo>
                                <a:lnTo>
                                  <a:pt x="252206" y="5611"/>
                                </a:lnTo>
                                <a:lnTo>
                                  <a:pt x="247026" y="3969"/>
                                </a:lnTo>
                                <a:lnTo>
                                  <a:pt x="241846" y="3011"/>
                                </a:lnTo>
                                <a:lnTo>
                                  <a:pt x="237330" y="2737"/>
                                </a:lnTo>
                                <a:lnTo>
                                  <a:pt x="232151" y="1642"/>
                                </a:lnTo>
                                <a:lnTo>
                                  <a:pt x="226971" y="958"/>
                                </a:lnTo>
                                <a:lnTo>
                                  <a:pt x="221128" y="684"/>
                                </a:lnTo>
                                <a:lnTo>
                                  <a:pt x="216081" y="0"/>
                                </a:lnTo>
                                <a:lnTo>
                                  <a:pt x="195097" y="0"/>
                                </a:lnTo>
                                <a:lnTo>
                                  <a:pt x="189918" y="684"/>
                                </a:lnTo>
                                <a:lnTo>
                                  <a:pt x="184738" y="958"/>
                                </a:lnTo>
                                <a:lnTo>
                                  <a:pt x="179559" y="1642"/>
                                </a:lnTo>
                                <a:lnTo>
                                  <a:pt x="174379" y="2737"/>
                                </a:lnTo>
                                <a:lnTo>
                                  <a:pt x="169199" y="3011"/>
                                </a:lnTo>
                                <a:lnTo>
                                  <a:pt x="164020" y="3969"/>
                                </a:lnTo>
                                <a:lnTo>
                                  <a:pt x="159239" y="5611"/>
                                </a:lnTo>
                                <a:lnTo>
                                  <a:pt x="154325" y="6707"/>
                                </a:lnTo>
                                <a:lnTo>
                                  <a:pt x="144630" y="9718"/>
                                </a:lnTo>
                                <a:lnTo>
                                  <a:pt x="134934" y="13003"/>
                                </a:lnTo>
                                <a:lnTo>
                                  <a:pt x="125638" y="16287"/>
                                </a:lnTo>
                                <a:lnTo>
                                  <a:pt x="116208" y="20941"/>
                                </a:lnTo>
                                <a:lnTo>
                                  <a:pt x="107576" y="25321"/>
                                </a:lnTo>
                                <a:lnTo>
                                  <a:pt x="98810" y="30933"/>
                                </a:lnTo>
                                <a:lnTo>
                                  <a:pt x="90709" y="36271"/>
                                </a:lnTo>
                                <a:lnTo>
                                  <a:pt x="82342" y="42156"/>
                                </a:lnTo>
                                <a:lnTo>
                                  <a:pt x="74639" y="48178"/>
                                </a:lnTo>
                                <a:lnTo>
                                  <a:pt x="67468" y="55159"/>
                                </a:lnTo>
                                <a:lnTo>
                                  <a:pt x="60030" y="62140"/>
                                </a:lnTo>
                                <a:lnTo>
                                  <a:pt x="53655" y="69804"/>
                                </a:lnTo>
                                <a:lnTo>
                                  <a:pt x="46882" y="77059"/>
                                </a:lnTo>
                                <a:lnTo>
                                  <a:pt x="40773" y="84997"/>
                                </a:lnTo>
                                <a:lnTo>
                                  <a:pt x="34929" y="93346"/>
                                </a:lnTo>
                                <a:lnTo>
                                  <a:pt x="29750" y="101969"/>
                                </a:lnTo>
                                <a:lnTo>
                                  <a:pt x="24968" y="110866"/>
                                </a:lnTo>
                                <a:lnTo>
                                  <a:pt x="20054" y="119900"/>
                                </a:lnTo>
                                <a:lnTo>
                                  <a:pt x="15804" y="129207"/>
                                </a:lnTo>
                                <a:lnTo>
                                  <a:pt x="12352" y="139061"/>
                                </a:lnTo>
                                <a:lnTo>
                                  <a:pt x="9430" y="149053"/>
                                </a:lnTo>
                                <a:lnTo>
                                  <a:pt x="6242" y="159045"/>
                                </a:lnTo>
                                <a:lnTo>
                                  <a:pt x="4250" y="169037"/>
                                </a:lnTo>
                                <a:lnTo>
                                  <a:pt x="1992" y="179302"/>
                                </a:lnTo>
                                <a:lnTo>
                                  <a:pt x="1063" y="190252"/>
                                </a:lnTo>
                                <a:lnTo>
                                  <a:pt x="664" y="195590"/>
                                </a:lnTo>
                                <a:lnTo>
                                  <a:pt x="0" y="200517"/>
                                </a:lnTo>
                                <a:lnTo>
                                  <a:pt x="0" y="222417"/>
                                </a:lnTo>
                                <a:lnTo>
                                  <a:pt x="664" y="228028"/>
                                </a:lnTo>
                                <a:lnTo>
                                  <a:pt x="1063" y="233366"/>
                                </a:lnTo>
                                <a:lnTo>
                                  <a:pt x="1992" y="244042"/>
                                </a:lnTo>
                                <a:lnTo>
                                  <a:pt x="4250" y="254308"/>
                                </a:lnTo>
                                <a:lnTo>
                                  <a:pt x="6242" y="264573"/>
                                </a:lnTo>
                                <a:lnTo>
                                  <a:pt x="9430" y="274565"/>
                                </a:lnTo>
                                <a:lnTo>
                                  <a:pt x="12352" y="284556"/>
                                </a:lnTo>
                                <a:lnTo>
                                  <a:pt x="15804" y="294548"/>
                                </a:lnTo>
                                <a:lnTo>
                                  <a:pt x="20054" y="303445"/>
                                </a:lnTo>
                                <a:lnTo>
                                  <a:pt x="24968" y="312752"/>
                                </a:lnTo>
                                <a:lnTo>
                                  <a:pt x="29750" y="321649"/>
                                </a:lnTo>
                                <a:lnTo>
                                  <a:pt x="34929" y="330409"/>
                                </a:lnTo>
                                <a:lnTo>
                                  <a:pt x="40773" y="338621"/>
                                </a:lnTo>
                                <a:lnTo>
                                  <a:pt x="46882" y="346559"/>
                                </a:lnTo>
                                <a:lnTo>
                                  <a:pt x="53655" y="354224"/>
                                </a:lnTo>
                                <a:lnTo>
                                  <a:pt x="60030" y="361616"/>
                                </a:lnTo>
                                <a:lnTo>
                                  <a:pt x="67468" y="368459"/>
                                </a:lnTo>
                                <a:lnTo>
                                  <a:pt x="74639" y="375440"/>
                                </a:lnTo>
                                <a:lnTo>
                                  <a:pt x="82342" y="381462"/>
                                </a:lnTo>
                                <a:lnTo>
                                  <a:pt x="90709" y="387484"/>
                                </a:lnTo>
                                <a:lnTo>
                                  <a:pt x="98810" y="392823"/>
                                </a:lnTo>
                                <a:lnTo>
                                  <a:pt x="107576" y="398434"/>
                                </a:lnTo>
                                <a:lnTo>
                                  <a:pt x="116208" y="402677"/>
                                </a:lnTo>
                                <a:lnTo>
                                  <a:pt x="125638" y="407331"/>
                                </a:lnTo>
                                <a:lnTo>
                                  <a:pt x="134934" y="410616"/>
                                </a:lnTo>
                                <a:lnTo>
                                  <a:pt x="144630" y="414311"/>
                                </a:lnTo>
                                <a:lnTo>
                                  <a:pt x="154325" y="417322"/>
                                </a:lnTo>
                                <a:lnTo>
                                  <a:pt x="159239" y="418281"/>
                                </a:lnTo>
                                <a:lnTo>
                                  <a:pt x="164020" y="419376"/>
                                </a:lnTo>
                                <a:lnTo>
                                  <a:pt x="169199" y="420333"/>
                                </a:lnTo>
                                <a:lnTo>
                                  <a:pt x="174379" y="421292"/>
                                </a:lnTo>
                                <a:lnTo>
                                  <a:pt x="179559" y="422249"/>
                                </a:lnTo>
                                <a:lnTo>
                                  <a:pt x="184738" y="422660"/>
                                </a:lnTo>
                                <a:lnTo>
                                  <a:pt x="189918" y="423345"/>
                                </a:lnTo>
                                <a:lnTo>
                                  <a:pt x="195097" y="423345"/>
                                </a:lnTo>
                                <a:lnTo>
                                  <a:pt x="200144" y="423618"/>
                                </a:lnTo>
                                <a:lnTo>
                                  <a:pt x="216081" y="423618"/>
                                </a:lnTo>
                                <a:lnTo>
                                  <a:pt x="221128" y="423345"/>
                                </a:lnTo>
                                <a:lnTo>
                                  <a:pt x="226971" y="422660"/>
                                </a:lnTo>
                                <a:lnTo>
                                  <a:pt x="232151" y="422249"/>
                                </a:lnTo>
                                <a:lnTo>
                                  <a:pt x="237330" y="421292"/>
                                </a:lnTo>
                                <a:lnTo>
                                  <a:pt x="241846" y="420333"/>
                                </a:lnTo>
                                <a:lnTo>
                                  <a:pt x="247026" y="419376"/>
                                </a:lnTo>
                                <a:lnTo>
                                  <a:pt x="252206" y="418281"/>
                                </a:lnTo>
                                <a:lnTo>
                                  <a:pt x="257385" y="417322"/>
                                </a:lnTo>
                                <a:lnTo>
                                  <a:pt x="267080" y="414311"/>
                                </a:lnTo>
                                <a:lnTo>
                                  <a:pt x="276377" y="410616"/>
                                </a:lnTo>
                                <a:lnTo>
                                  <a:pt x="285806" y="407331"/>
                                </a:lnTo>
                                <a:lnTo>
                                  <a:pt x="294837" y="402677"/>
                                </a:lnTo>
                                <a:lnTo>
                                  <a:pt x="303470" y="398434"/>
                                </a:lnTo>
                                <a:lnTo>
                                  <a:pt x="312501" y="392823"/>
                                </a:lnTo>
                                <a:lnTo>
                                  <a:pt x="320602" y="387484"/>
                                </a:lnTo>
                                <a:lnTo>
                                  <a:pt x="328969" y="381462"/>
                                </a:lnTo>
                                <a:lnTo>
                                  <a:pt x="336407" y="375440"/>
                                </a:lnTo>
                                <a:lnTo>
                                  <a:pt x="344242" y="368459"/>
                                </a:lnTo>
                                <a:lnTo>
                                  <a:pt x="351016" y="361616"/>
                                </a:lnTo>
                                <a:lnTo>
                                  <a:pt x="358055" y="354224"/>
                                </a:lnTo>
                                <a:lnTo>
                                  <a:pt x="364562" y="346559"/>
                                </a:lnTo>
                                <a:lnTo>
                                  <a:pt x="370671" y="338621"/>
                                </a:lnTo>
                                <a:lnTo>
                                  <a:pt x="376117" y="330409"/>
                                </a:lnTo>
                                <a:lnTo>
                                  <a:pt x="381960" y="321649"/>
                                </a:lnTo>
                                <a:lnTo>
                                  <a:pt x="386476" y="312752"/>
                                </a:lnTo>
                                <a:lnTo>
                                  <a:pt x="390991" y="303445"/>
                                </a:lnTo>
                                <a:lnTo>
                                  <a:pt x="395241" y="294548"/>
                                </a:lnTo>
                                <a:lnTo>
                                  <a:pt x="398694" y="284556"/>
                                </a:lnTo>
                                <a:lnTo>
                                  <a:pt x="402280" y="274565"/>
                                </a:lnTo>
                                <a:lnTo>
                                  <a:pt x="404937" y="264573"/>
                                </a:lnTo>
                                <a:lnTo>
                                  <a:pt x="407194" y="254308"/>
                                </a:lnTo>
                                <a:lnTo>
                                  <a:pt x="409053" y="244042"/>
                                </a:lnTo>
                                <a:lnTo>
                                  <a:pt x="409717" y="239115"/>
                                </a:lnTo>
                                <a:lnTo>
                                  <a:pt x="410116" y="233366"/>
                                </a:lnTo>
                                <a:lnTo>
                                  <a:pt x="410647" y="228028"/>
                                </a:lnTo>
                                <a:lnTo>
                                  <a:pt x="411311" y="222417"/>
                                </a:lnTo>
                                <a:lnTo>
                                  <a:pt x="411311" y="211467"/>
                                </a:lnTo>
                              </a:path>
                            </a:pathLst>
                          </a:custGeom>
                          <a:ln w="1859" cap="flat">
                            <a:round/>
                          </a:ln>
                        </wps:spPr>
                        <wps:style>
                          <a:lnRef idx="1">
                            <a:srgbClr val="000000"/>
                          </a:lnRef>
                          <a:fillRef idx="0">
                            <a:srgbClr val="000000">
                              <a:alpha val="0"/>
                            </a:srgbClr>
                          </a:fillRef>
                          <a:effectRef idx="0">
                            <a:scrgbClr r="0" g="0" b="0"/>
                          </a:effectRef>
                          <a:fontRef idx="none"/>
                        </wps:style>
                        <wps:bodyPr/>
                      </wps:wsp>
                      <wps:wsp>
                        <wps:cNvPr id="9879" name="Shape 9879"/>
                        <wps:cNvSpPr/>
                        <wps:spPr>
                          <a:xfrm>
                            <a:off x="4718973" y="869340"/>
                            <a:ext cx="411709" cy="0"/>
                          </a:xfrm>
                          <a:custGeom>
                            <a:avLst/>
                            <a:gdLst/>
                            <a:ahLst/>
                            <a:cxnLst/>
                            <a:rect l="0" t="0" r="0" b="0"/>
                            <a:pathLst>
                              <a:path w="411709">
                                <a:moveTo>
                                  <a:pt x="0" y="0"/>
                                </a:moveTo>
                                <a:lnTo>
                                  <a:pt x="411709" y="0"/>
                                </a:lnTo>
                              </a:path>
                            </a:pathLst>
                          </a:custGeom>
                          <a:ln w="1859" cap="flat">
                            <a:round/>
                          </a:ln>
                        </wps:spPr>
                        <wps:style>
                          <a:lnRef idx="1">
                            <a:srgbClr val="000000"/>
                          </a:lnRef>
                          <a:fillRef idx="0">
                            <a:srgbClr val="000000">
                              <a:alpha val="0"/>
                            </a:srgbClr>
                          </a:fillRef>
                          <a:effectRef idx="0">
                            <a:scrgbClr r="0" g="0" b="0"/>
                          </a:effectRef>
                          <a:fontRef idx="none"/>
                        </wps:style>
                        <wps:bodyPr/>
                      </wps:wsp>
                      <wps:wsp>
                        <wps:cNvPr id="106773" name="Rectangle 106773"/>
                        <wps:cNvSpPr/>
                        <wps:spPr>
                          <a:xfrm>
                            <a:off x="4675809" y="967685"/>
                            <a:ext cx="672580"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u w:val="single" w:color="000000"/>
                                </w:rPr>
                                <w:t>tblCliente</w:t>
                              </w:r>
                            </w:p>
                          </w:txbxContent>
                        </wps:txbx>
                        <wps:bodyPr horzOverflow="overflow" vert="horz" lIns="0" tIns="0" rIns="0" bIns="0" rtlCol="0">
                          <a:noAutofit/>
                        </wps:bodyPr>
                      </wps:wsp>
                      <wps:wsp>
                        <wps:cNvPr id="9882" name="Shape 9882"/>
                        <wps:cNvSpPr/>
                        <wps:spPr>
                          <a:xfrm>
                            <a:off x="2774908" y="2164409"/>
                            <a:ext cx="652095" cy="657642"/>
                          </a:xfrm>
                          <a:custGeom>
                            <a:avLst/>
                            <a:gdLst/>
                            <a:ahLst/>
                            <a:cxnLst/>
                            <a:rect l="0" t="0" r="0" b="0"/>
                            <a:pathLst>
                              <a:path w="652095" h="657642">
                                <a:moveTo>
                                  <a:pt x="652095" y="328657"/>
                                </a:moveTo>
                                <a:lnTo>
                                  <a:pt x="652095" y="320020"/>
                                </a:lnTo>
                                <a:lnTo>
                                  <a:pt x="651431" y="312396"/>
                                </a:lnTo>
                                <a:lnTo>
                                  <a:pt x="650501" y="303760"/>
                                </a:lnTo>
                                <a:lnTo>
                                  <a:pt x="650501" y="295466"/>
                                </a:lnTo>
                                <a:lnTo>
                                  <a:pt x="648243" y="279192"/>
                                </a:lnTo>
                                <a:lnTo>
                                  <a:pt x="645587" y="262260"/>
                                </a:lnTo>
                                <a:lnTo>
                                  <a:pt x="641470" y="246657"/>
                                </a:lnTo>
                                <a:lnTo>
                                  <a:pt x="637618" y="231382"/>
                                </a:lnTo>
                                <a:lnTo>
                                  <a:pt x="631775" y="216121"/>
                                </a:lnTo>
                                <a:lnTo>
                                  <a:pt x="626197" y="200517"/>
                                </a:lnTo>
                                <a:lnTo>
                                  <a:pt x="619423" y="185900"/>
                                </a:lnTo>
                                <a:lnTo>
                                  <a:pt x="612385" y="171966"/>
                                </a:lnTo>
                                <a:lnTo>
                                  <a:pt x="604948" y="158018"/>
                                </a:lnTo>
                                <a:lnTo>
                                  <a:pt x="595916" y="145070"/>
                                </a:lnTo>
                                <a:lnTo>
                                  <a:pt x="586885" y="131794"/>
                                </a:lnTo>
                                <a:lnTo>
                                  <a:pt x="577190" y="119503"/>
                                </a:lnTo>
                                <a:lnTo>
                                  <a:pt x="567495" y="107896"/>
                                </a:lnTo>
                                <a:lnTo>
                                  <a:pt x="555941" y="96604"/>
                                </a:lnTo>
                                <a:lnTo>
                                  <a:pt x="545581" y="85654"/>
                                </a:lnTo>
                                <a:lnTo>
                                  <a:pt x="533230" y="75019"/>
                                </a:lnTo>
                                <a:lnTo>
                                  <a:pt x="521012" y="65726"/>
                                </a:lnTo>
                                <a:lnTo>
                                  <a:pt x="507731" y="56432"/>
                                </a:lnTo>
                                <a:lnTo>
                                  <a:pt x="494848" y="47796"/>
                                </a:lnTo>
                                <a:lnTo>
                                  <a:pt x="481036" y="39501"/>
                                </a:lnTo>
                                <a:lnTo>
                                  <a:pt x="467091" y="32534"/>
                                </a:lnTo>
                                <a:lnTo>
                                  <a:pt x="452615" y="25554"/>
                                </a:lnTo>
                                <a:lnTo>
                                  <a:pt x="437740" y="20244"/>
                                </a:lnTo>
                                <a:lnTo>
                                  <a:pt x="423131" y="14604"/>
                                </a:lnTo>
                                <a:lnTo>
                                  <a:pt x="407725" y="9951"/>
                                </a:lnTo>
                                <a:lnTo>
                                  <a:pt x="399624" y="8623"/>
                                </a:lnTo>
                                <a:lnTo>
                                  <a:pt x="391257" y="6310"/>
                                </a:lnTo>
                                <a:lnTo>
                                  <a:pt x="383155" y="4640"/>
                                </a:lnTo>
                                <a:lnTo>
                                  <a:pt x="375718" y="3983"/>
                                </a:lnTo>
                                <a:lnTo>
                                  <a:pt x="367617" y="2327"/>
                                </a:lnTo>
                                <a:lnTo>
                                  <a:pt x="359648" y="1656"/>
                                </a:lnTo>
                                <a:lnTo>
                                  <a:pt x="350617" y="999"/>
                                </a:lnTo>
                                <a:lnTo>
                                  <a:pt x="342516" y="0"/>
                                </a:lnTo>
                                <a:lnTo>
                                  <a:pt x="308915" y="0"/>
                                </a:lnTo>
                                <a:lnTo>
                                  <a:pt x="300813" y="999"/>
                                </a:lnTo>
                                <a:lnTo>
                                  <a:pt x="292712" y="1656"/>
                                </a:lnTo>
                                <a:lnTo>
                                  <a:pt x="284744" y="2327"/>
                                </a:lnTo>
                                <a:lnTo>
                                  <a:pt x="276244" y="3983"/>
                                </a:lnTo>
                                <a:lnTo>
                                  <a:pt x="268276" y="4640"/>
                                </a:lnTo>
                                <a:lnTo>
                                  <a:pt x="260174" y="6310"/>
                                </a:lnTo>
                                <a:lnTo>
                                  <a:pt x="252073" y="8623"/>
                                </a:lnTo>
                                <a:lnTo>
                                  <a:pt x="244635" y="9951"/>
                                </a:lnTo>
                                <a:lnTo>
                                  <a:pt x="229096" y="14604"/>
                                </a:lnTo>
                                <a:lnTo>
                                  <a:pt x="213690" y="20244"/>
                                </a:lnTo>
                                <a:lnTo>
                                  <a:pt x="198816" y="25554"/>
                                </a:lnTo>
                                <a:lnTo>
                                  <a:pt x="184340" y="32534"/>
                                </a:lnTo>
                                <a:lnTo>
                                  <a:pt x="170395" y="39501"/>
                                </a:lnTo>
                                <a:lnTo>
                                  <a:pt x="156582" y="47796"/>
                                </a:lnTo>
                                <a:lnTo>
                                  <a:pt x="143567" y="56432"/>
                                </a:lnTo>
                                <a:lnTo>
                                  <a:pt x="130419" y="65726"/>
                                </a:lnTo>
                                <a:lnTo>
                                  <a:pt x="118068" y="75019"/>
                                </a:lnTo>
                                <a:lnTo>
                                  <a:pt x="106779" y="85654"/>
                                </a:lnTo>
                                <a:lnTo>
                                  <a:pt x="95490" y="96604"/>
                                </a:lnTo>
                                <a:lnTo>
                                  <a:pt x="84865" y="107896"/>
                                </a:lnTo>
                                <a:lnTo>
                                  <a:pt x="74240" y="119503"/>
                                </a:lnTo>
                                <a:lnTo>
                                  <a:pt x="64546" y="131794"/>
                                </a:lnTo>
                                <a:lnTo>
                                  <a:pt x="55514" y="145070"/>
                                </a:lnTo>
                                <a:lnTo>
                                  <a:pt x="47413" y="158018"/>
                                </a:lnTo>
                                <a:lnTo>
                                  <a:pt x="39046" y="171966"/>
                                </a:lnTo>
                                <a:lnTo>
                                  <a:pt x="31874" y="185900"/>
                                </a:lnTo>
                                <a:lnTo>
                                  <a:pt x="25500" y="200517"/>
                                </a:lnTo>
                                <a:lnTo>
                                  <a:pt x="19656" y="216121"/>
                                </a:lnTo>
                                <a:lnTo>
                                  <a:pt x="14742" y="231382"/>
                                </a:lnTo>
                                <a:lnTo>
                                  <a:pt x="9961" y="246657"/>
                                </a:lnTo>
                                <a:lnTo>
                                  <a:pt x="6375" y="262260"/>
                                </a:lnTo>
                                <a:lnTo>
                                  <a:pt x="3188" y="278534"/>
                                </a:lnTo>
                                <a:lnTo>
                                  <a:pt x="1594" y="295466"/>
                                </a:lnTo>
                                <a:lnTo>
                                  <a:pt x="930" y="303760"/>
                                </a:lnTo>
                                <a:lnTo>
                                  <a:pt x="0" y="311397"/>
                                </a:lnTo>
                                <a:lnTo>
                                  <a:pt x="0" y="345588"/>
                                </a:lnTo>
                                <a:lnTo>
                                  <a:pt x="930" y="353882"/>
                                </a:lnTo>
                                <a:lnTo>
                                  <a:pt x="1594" y="362519"/>
                                </a:lnTo>
                                <a:lnTo>
                                  <a:pt x="3188" y="378779"/>
                                </a:lnTo>
                                <a:lnTo>
                                  <a:pt x="6375" y="394725"/>
                                </a:lnTo>
                                <a:lnTo>
                                  <a:pt x="9961" y="410985"/>
                                </a:lnTo>
                                <a:lnTo>
                                  <a:pt x="14742" y="426589"/>
                                </a:lnTo>
                                <a:lnTo>
                                  <a:pt x="19656" y="441864"/>
                                </a:lnTo>
                                <a:lnTo>
                                  <a:pt x="25500" y="457139"/>
                                </a:lnTo>
                                <a:lnTo>
                                  <a:pt x="31874" y="471072"/>
                                </a:lnTo>
                                <a:lnTo>
                                  <a:pt x="39046" y="485690"/>
                                </a:lnTo>
                                <a:lnTo>
                                  <a:pt x="47413" y="499624"/>
                                </a:lnTo>
                                <a:lnTo>
                                  <a:pt x="55514" y="512900"/>
                                </a:lnTo>
                                <a:lnTo>
                                  <a:pt x="64546" y="525849"/>
                                </a:lnTo>
                                <a:lnTo>
                                  <a:pt x="74240" y="538139"/>
                                </a:lnTo>
                                <a:lnTo>
                                  <a:pt x="84865" y="549759"/>
                                </a:lnTo>
                                <a:lnTo>
                                  <a:pt x="95490" y="561380"/>
                                </a:lnTo>
                                <a:lnTo>
                                  <a:pt x="106779" y="572002"/>
                                </a:lnTo>
                                <a:lnTo>
                                  <a:pt x="118068" y="582951"/>
                                </a:lnTo>
                                <a:lnTo>
                                  <a:pt x="130419" y="592245"/>
                                </a:lnTo>
                                <a:lnTo>
                                  <a:pt x="143567" y="601539"/>
                                </a:lnTo>
                                <a:lnTo>
                                  <a:pt x="156582" y="609847"/>
                                </a:lnTo>
                                <a:lnTo>
                                  <a:pt x="170395" y="618469"/>
                                </a:lnTo>
                                <a:lnTo>
                                  <a:pt x="184340" y="625450"/>
                                </a:lnTo>
                                <a:lnTo>
                                  <a:pt x="198816" y="632417"/>
                                </a:lnTo>
                                <a:lnTo>
                                  <a:pt x="213690" y="637728"/>
                                </a:lnTo>
                                <a:lnTo>
                                  <a:pt x="229096" y="643038"/>
                                </a:lnTo>
                                <a:lnTo>
                                  <a:pt x="244635" y="647692"/>
                                </a:lnTo>
                                <a:lnTo>
                                  <a:pt x="252073" y="649348"/>
                                </a:lnTo>
                                <a:lnTo>
                                  <a:pt x="260174" y="650676"/>
                                </a:lnTo>
                                <a:lnTo>
                                  <a:pt x="268276" y="652332"/>
                                </a:lnTo>
                                <a:lnTo>
                                  <a:pt x="276244" y="654001"/>
                                </a:lnTo>
                                <a:lnTo>
                                  <a:pt x="284744" y="655329"/>
                                </a:lnTo>
                                <a:lnTo>
                                  <a:pt x="292712" y="656315"/>
                                </a:lnTo>
                                <a:lnTo>
                                  <a:pt x="300813" y="656986"/>
                                </a:lnTo>
                                <a:lnTo>
                                  <a:pt x="308915" y="656986"/>
                                </a:lnTo>
                                <a:lnTo>
                                  <a:pt x="317282" y="657642"/>
                                </a:lnTo>
                                <a:lnTo>
                                  <a:pt x="342516" y="657642"/>
                                </a:lnTo>
                                <a:lnTo>
                                  <a:pt x="350617" y="656986"/>
                                </a:lnTo>
                                <a:lnTo>
                                  <a:pt x="359648" y="656315"/>
                                </a:lnTo>
                                <a:lnTo>
                                  <a:pt x="367617" y="655329"/>
                                </a:lnTo>
                                <a:lnTo>
                                  <a:pt x="375718" y="654001"/>
                                </a:lnTo>
                                <a:lnTo>
                                  <a:pt x="383155" y="652332"/>
                                </a:lnTo>
                                <a:lnTo>
                                  <a:pt x="391257" y="650676"/>
                                </a:lnTo>
                                <a:lnTo>
                                  <a:pt x="399624" y="649348"/>
                                </a:lnTo>
                                <a:lnTo>
                                  <a:pt x="407725" y="647692"/>
                                </a:lnTo>
                                <a:lnTo>
                                  <a:pt x="423131" y="643038"/>
                                </a:lnTo>
                                <a:lnTo>
                                  <a:pt x="437740" y="637728"/>
                                </a:lnTo>
                                <a:lnTo>
                                  <a:pt x="452615" y="632417"/>
                                </a:lnTo>
                                <a:lnTo>
                                  <a:pt x="467091" y="625450"/>
                                </a:lnTo>
                                <a:lnTo>
                                  <a:pt x="481036" y="618469"/>
                                </a:lnTo>
                                <a:lnTo>
                                  <a:pt x="494848" y="609847"/>
                                </a:lnTo>
                                <a:lnTo>
                                  <a:pt x="507731" y="601539"/>
                                </a:lnTo>
                                <a:lnTo>
                                  <a:pt x="521012" y="592245"/>
                                </a:lnTo>
                                <a:lnTo>
                                  <a:pt x="533230" y="582951"/>
                                </a:lnTo>
                                <a:lnTo>
                                  <a:pt x="545581" y="572002"/>
                                </a:lnTo>
                                <a:lnTo>
                                  <a:pt x="555941" y="561380"/>
                                </a:lnTo>
                                <a:lnTo>
                                  <a:pt x="567495" y="549759"/>
                                </a:lnTo>
                                <a:lnTo>
                                  <a:pt x="577190" y="538139"/>
                                </a:lnTo>
                                <a:lnTo>
                                  <a:pt x="586885" y="525849"/>
                                </a:lnTo>
                                <a:lnTo>
                                  <a:pt x="595916" y="512900"/>
                                </a:lnTo>
                                <a:lnTo>
                                  <a:pt x="604948" y="499624"/>
                                </a:lnTo>
                                <a:lnTo>
                                  <a:pt x="612385" y="485690"/>
                                </a:lnTo>
                                <a:lnTo>
                                  <a:pt x="619423" y="471072"/>
                                </a:lnTo>
                                <a:lnTo>
                                  <a:pt x="626197" y="457139"/>
                                </a:lnTo>
                                <a:lnTo>
                                  <a:pt x="631775" y="441864"/>
                                </a:lnTo>
                                <a:lnTo>
                                  <a:pt x="637618" y="426589"/>
                                </a:lnTo>
                                <a:lnTo>
                                  <a:pt x="641470" y="410985"/>
                                </a:lnTo>
                                <a:lnTo>
                                  <a:pt x="644923" y="394725"/>
                                </a:lnTo>
                                <a:lnTo>
                                  <a:pt x="648243" y="378779"/>
                                </a:lnTo>
                                <a:lnTo>
                                  <a:pt x="648907" y="370813"/>
                                </a:lnTo>
                                <a:lnTo>
                                  <a:pt x="649837" y="362519"/>
                                </a:lnTo>
                                <a:lnTo>
                                  <a:pt x="650501" y="353882"/>
                                </a:lnTo>
                                <a:lnTo>
                                  <a:pt x="651431" y="345588"/>
                                </a:lnTo>
                                <a:lnTo>
                                  <a:pt x="651431" y="328657"/>
                                </a:lnTo>
                              </a:path>
                            </a:pathLst>
                          </a:custGeom>
                          <a:ln w="2260" cap="flat">
                            <a:round/>
                          </a:ln>
                        </wps:spPr>
                        <wps:style>
                          <a:lnRef idx="1">
                            <a:srgbClr val="000000"/>
                          </a:lnRef>
                          <a:fillRef idx="0">
                            <a:srgbClr val="000000">
                              <a:alpha val="0"/>
                            </a:srgbClr>
                          </a:fillRef>
                          <a:effectRef idx="0">
                            <a:scrgbClr r="0" g="0" b="0"/>
                          </a:effectRef>
                          <a:fontRef idx="none"/>
                        </wps:style>
                        <wps:bodyPr/>
                      </wps:wsp>
                      <wps:wsp>
                        <wps:cNvPr id="9883" name="Shape 9883"/>
                        <wps:cNvSpPr/>
                        <wps:spPr>
                          <a:xfrm>
                            <a:off x="2448728" y="2487427"/>
                            <a:ext cx="326180" cy="0"/>
                          </a:xfrm>
                          <a:custGeom>
                            <a:avLst/>
                            <a:gdLst/>
                            <a:ahLst/>
                            <a:cxnLst/>
                            <a:rect l="0" t="0" r="0" b="0"/>
                            <a:pathLst>
                              <a:path w="326180">
                                <a:moveTo>
                                  <a:pt x="326180" y="0"/>
                                </a:moveTo>
                                <a:lnTo>
                                  <a:pt x="0" y="0"/>
                                </a:lnTo>
                              </a:path>
                            </a:pathLst>
                          </a:custGeom>
                          <a:ln w="2260" cap="flat">
                            <a:round/>
                          </a:ln>
                        </wps:spPr>
                        <wps:style>
                          <a:lnRef idx="1">
                            <a:srgbClr val="000000"/>
                          </a:lnRef>
                          <a:fillRef idx="0">
                            <a:srgbClr val="000000">
                              <a:alpha val="0"/>
                            </a:srgbClr>
                          </a:fillRef>
                          <a:effectRef idx="0">
                            <a:scrgbClr r="0" g="0" b="0"/>
                          </a:effectRef>
                          <a:fontRef idx="none"/>
                        </wps:style>
                        <wps:bodyPr/>
                      </wps:wsp>
                      <wps:wsp>
                        <wps:cNvPr id="9884" name="Shape 9884"/>
                        <wps:cNvSpPr/>
                        <wps:spPr>
                          <a:xfrm>
                            <a:off x="2448728" y="2230135"/>
                            <a:ext cx="0" cy="526518"/>
                          </a:xfrm>
                          <a:custGeom>
                            <a:avLst/>
                            <a:gdLst/>
                            <a:ahLst/>
                            <a:cxnLst/>
                            <a:rect l="0" t="0" r="0" b="0"/>
                            <a:pathLst>
                              <a:path h="526518">
                                <a:moveTo>
                                  <a:pt x="0" y="0"/>
                                </a:moveTo>
                                <a:lnTo>
                                  <a:pt x="0" y="526518"/>
                                </a:lnTo>
                              </a:path>
                            </a:pathLst>
                          </a:custGeom>
                          <a:ln w="2260" cap="flat">
                            <a:round/>
                          </a:ln>
                        </wps:spPr>
                        <wps:style>
                          <a:lnRef idx="1">
                            <a:srgbClr val="000000"/>
                          </a:lnRef>
                          <a:fillRef idx="0">
                            <a:srgbClr val="000000">
                              <a:alpha val="0"/>
                            </a:srgbClr>
                          </a:fillRef>
                          <a:effectRef idx="0">
                            <a:scrgbClr r="0" g="0" b="0"/>
                          </a:effectRef>
                          <a:fontRef idx="none"/>
                        </wps:style>
                        <wps:bodyPr/>
                      </wps:wsp>
                      <wps:wsp>
                        <wps:cNvPr id="106782" name="Rectangle 106782"/>
                        <wps:cNvSpPr/>
                        <wps:spPr>
                          <a:xfrm>
                            <a:off x="2490696" y="3018985"/>
                            <a:ext cx="1213560" cy="16589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u w:val="single" w:color="000000"/>
                                </w:rPr>
                                <w:t>frmBuscarCliente</w:t>
                              </w:r>
                            </w:p>
                          </w:txbxContent>
                        </wps:txbx>
                        <wps:bodyPr horzOverflow="overflow" vert="horz" lIns="0" tIns="0" rIns="0" bIns="0" rtlCol="0">
                          <a:noAutofit/>
                        </wps:bodyPr>
                      </wps:wsp>
                      <wps:wsp>
                        <wps:cNvPr id="9887" name="Shape 9887"/>
                        <wps:cNvSpPr/>
                        <wps:spPr>
                          <a:xfrm>
                            <a:off x="775634" y="803505"/>
                            <a:ext cx="1754639" cy="0"/>
                          </a:xfrm>
                          <a:custGeom>
                            <a:avLst/>
                            <a:gdLst/>
                            <a:ahLst/>
                            <a:cxnLst/>
                            <a:rect l="0" t="0" r="0" b="0"/>
                            <a:pathLst>
                              <a:path w="1754639">
                                <a:moveTo>
                                  <a:pt x="0" y="0"/>
                                </a:moveTo>
                                <a:lnTo>
                                  <a:pt x="1754639" y="0"/>
                                </a:lnTo>
                              </a:path>
                            </a:pathLst>
                          </a:custGeom>
                          <a:ln w="11300" cap="flat">
                            <a:round/>
                          </a:ln>
                        </wps:spPr>
                        <wps:style>
                          <a:lnRef idx="1">
                            <a:srgbClr val="800000"/>
                          </a:lnRef>
                          <a:fillRef idx="0">
                            <a:srgbClr val="000000">
                              <a:alpha val="0"/>
                            </a:srgbClr>
                          </a:fillRef>
                          <a:effectRef idx="0">
                            <a:scrgbClr r="0" g="0" b="0"/>
                          </a:effectRef>
                          <a:fontRef idx="none"/>
                        </wps:style>
                        <wps:bodyPr/>
                      </wps:wsp>
                      <wps:wsp>
                        <wps:cNvPr id="9888" name="Shape 9888"/>
                        <wps:cNvSpPr/>
                        <wps:spPr>
                          <a:xfrm>
                            <a:off x="3311591" y="803505"/>
                            <a:ext cx="1211356" cy="0"/>
                          </a:xfrm>
                          <a:custGeom>
                            <a:avLst/>
                            <a:gdLst/>
                            <a:ahLst/>
                            <a:cxnLst/>
                            <a:rect l="0" t="0" r="0" b="0"/>
                            <a:pathLst>
                              <a:path w="1211356">
                                <a:moveTo>
                                  <a:pt x="0" y="0"/>
                                </a:moveTo>
                                <a:lnTo>
                                  <a:pt x="1211356" y="0"/>
                                </a:lnTo>
                              </a:path>
                            </a:pathLst>
                          </a:custGeom>
                          <a:ln w="11300" cap="flat">
                            <a:round/>
                          </a:ln>
                        </wps:spPr>
                        <wps:style>
                          <a:lnRef idx="1">
                            <a:srgbClr val="800000"/>
                          </a:lnRef>
                          <a:fillRef idx="0">
                            <a:srgbClr val="000000">
                              <a:alpha val="0"/>
                            </a:srgbClr>
                          </a:fillRef>
                          <a:effectRef idx="0">
                            <a:scrgbClr r="0" g="0" b="0"/>
                          </a:effectRef>
                          <a:fontRef idx="none"/>
                        </wps:style>
                        <wps:bodyPr/>
                      </wps:wsp>
                      <wps:wsp>
                        <wps:cNvPr id="9889" name="Shape 9889"/>
                        <wps:cNvSpPr/>
                        <wps:spPr>
                          <a:xfrm>
                            <a:off x="775634" y="1083271"/>
                            <a:ext cx="1664328" cy="1200476"/>
                          </a:xfrm>
                          <a:custGeom>
                            <a:avLst/>
                            <a:gdLst/>
                            <a:ahLst/>
                            <a:cxnLst/>
                            <a:rect l="0" t="0" r="0" b="0"/>
                            <a:pathLst>
                              <a:path w="1664328" h="1200476">
                                <a:moveTo>
                                  <a:pt x="0" y="0"/>
                                </a:moveTo>
                                <a:lnTo>
                                  <a:pt x="1664328" y="1200476"/>
                                </a:lnTo>
                              </a:path>
                            </a:pathLst>
                          </a:custGeom>
                          <a:ln w="11300" cap="flat">
                            <a:round/>
                          </a:ln>
                        </wps:spPr>
                        <wps:style>
                          <a:lnRef idx="1">
                            <a:srgbClr val="800000"/>
                          </a:lnRef>
                          <a:fillRef idx="0">
                            <a:srgbClr val="000000">
                              <a:alpha val="0"/>
                            </a:srgbClr>
                          </a:fillRef>
                          <a:effectRef idx="0">
                            <a:scrgbClr r="0" g="0" b="0"/>
                          </a:effectRef>
                          <a:fontRef idx="none"/>
                        </wps:style>
                        <wps:bodyPr/>
                      </wps:wsp>
                      <wps:wsp>
                        <wps:cNvPr id="9890" name="Shape 9890"/>
                        <wps:cNvSpPr/>
                        <wps:spPr>
                          <a:xfrm>
                            <a:off x="2926709" y="1258330"/>
                            <a:ext cx="11289" cy="815620"/>
                          </a:xfrm>
                          <a:custGeom>
                            <a:avLst/>
                            <a:gdLst/>
                            <a:ahLst/>
                            <a:cxnLst/>
                            <a:rect l="0" t="0" r="0" b="0"/>
                            <a:pathLst>
                              <a:path w="11289" h="815620">
                                <a:moveTo>
                                  <a:pt x="11289" y="815620"/>
                                </a:moveTo>
                                <a:lnTo>
                                  <a:pt x="0" y="0"/>
                                </a:lnTo>
                              </a:path>
                            </a:pathLst>
                          </a:custGeom>
                          <a:ln w="11300" cap="flat">
                            <a:round/>
                          </a:ln>
                        </wps:spPr>
                        <wps:style>
                          <a:lnRef idx="1">
                            <a:srgbClr val="800000"/>
                          </a:lnRef>
                          <a:fillRef idx="0">
                            <a:srgbClr val="000000">
                              <a:alpha val="0"/>
                            </a:srgbClr>
                          </a:fillRef>
                          <a:effectRef idx="0">
                            <a:scrgbClr r="0" g="0" b="0"/>
                          </a:effectRef>
                          <a:fontRef idx="none"/>
                        </wps:style>
                        <wps:bodyPr/>
                      </wps:wsp>
                      <wps:wsp>
                        <wps:cNvPr id="9891" name="Shape 9891"/>
                        <wps:cNvSpPr/>
                        <wps:spPr>
                          <a:xfrm>
                            <a:off x="1421048" y="686890"/>
                            <a:ext cx="452615" cy="0"/>
                          </a:xfrm>
                          <a:custGeom>
                            <a:avLst/>
                            <a:gdLst/>
                            <a:ahLst/>
                            <a:cxnLst/>
                            <a:rect l="0" t="0" r="0" b="0"/>
                            <a:pathLst>
                              <a:path w="452615">
                                <a:moveTo>
                                  <a:pt x="452615" y="0"/>
                                </a:moveTo>
                                <a:lnTo>
                                  <a:pt x="0" y="0"/>
                                </a:lnTo>
                              </a:path>
                            </a:pathLst>
                          </a:custGeom>
                          <a:ln w="11300" cap="flat">
                            <a:round/>
                          </a:ln>
                        </wps:spPr>
                        <wps:style>
                          <a:lnRef idx="1">
                            <a:srgbClr val="800000"/>
                          </a:lnRef>
                          <a:fillRef idx="0">
                            <a:srgbClr val="000000">
                              <a:alpha val="0"/>
                            </a:srgbClr>
                          </a:fillRef>
                          <a:effectRef idx="0">
                            <a:scrgbClr r="0" g="0" b="0"/>
                          </a:effectRef>
                          <a:fontRef idx="none"/>
                        </wps:style>
                        <wps:bodyPr/>
                      </wps:wsp>
                      <wps:wsp>
                        <wps:cNvPr id="9892" name="Shape 9892"/>
                        <wps:cNvSpPr/>
                        <wps:spPr>
                          <a:xfrm>
                            <a:off x="1749353" y="640490"/>
                            <a:ext cx="124309" cy="92936"/>
                          </a:xfrm>
                          <a:custGeom>
                            <a:avLst/>
                            <a:gdLst/>
                            <a:ahLst/>
                            <a:cxnLst/>
                            <a:rect l="0" t="0" r="0" b="0"/>
                            <a:pathLst>
                              <a:path w="124309" h="92936">
                                <a:moveTo>
                                  <a:pt x="0" y="0"/>
                                </a:moveTo>
                                <a:lnTo>
                                  <a:pt x="124309" y="46399"/>
                                </a:lnTo>
                                <a:lnTo>
                                  <a:pt x="0" y="92936"/>
                                </a:lnTo>
                                <a:lnTo>
                                  <a:pt x="0" y="0"/>
                                </a:lnTo>
                                <a:close/>
                              </a:path>
                            </a:pathLst>
                          </a:custGeom>
                          <a:ln w="11300" cap="flat">
                            <a:round/>
                          </a:ln>
                        </wps:spPr>
                        <wps:style>
                          <a:lnRef idx="1">
                            <a:srgbClr val="800000"/>
                          </a:lnRef>
                          <a:fillRef idx="1">
                            <a:srgbClr val="800000"/>
                          </a:fillRef>
                          <a:effectRef idx="0">
                            <a:scrgbClr r="0" g="0" b="0"/>
                          </a:effectRef>
                          <a:fontRef idx="none"/>
                        </wps:style>
                        <wps:bodyPr/>
                      </wps:wsp>
                      <wps:wsp>
                        <wps:cNvPr id="106701" name="Rectangle 106701"/>
                        <wps:cNvSpPr/>
                        <wps:spPr>
                          <a:xfrm>
                            <a:off x="1900319" y="548035"/>
                            <a:ext cx="123975"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w:t>
                              </w:r>
                            </w:p>
                          </w:txbxContent>
                        </wps:txbx>
                        <wps:bodyPr horzOverflow="overflow" vert="horz" lIns="0" tIns="0" rIns="0" bIns="0" rtlCol="0">
                          <a:noAutofit/>
                        </wps:bodyPr>
                      </wps:wsp>
                      <wps:wsp>
                        <wps:cNvPr id="106702" name="Rectangle 106702"/>
                        <wps:cNvSpPr/>
                        <wps:spPr>
                          <a:xfrm>
                            <a:off x="1347515" y="548035"/>
                            <a:ext cx="735230"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 xml:space="preserve"> : Guardar</w:t>
                              </w:r>
                            </w:p>
                          </w:txbxContent>
                        </wps:txbx>
                        <wps:bodyPr horzOverflow="overflow" vert="horz" lIns="0" tIns="0" rIns="0" bIns="0" rtlCol="0">
                          <a:noAutofit/>
                        </wps:bodyPr>
                      </wps:wsp>
                      <wps:wsp>
                        <wps:cNvPr id="106700" name="Rectangle 106700"/>
                        <wps:cNvSpPr/>
                        <wps:spPr>
                          <a:xfrm>
                            <a:off x="1279473" y="548035"/>
                            <a:ext cx="90495"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1</w:t>
                              </w:r>
                            </w:p>
                          </w:txbxContent>
                        </wps:txbx>
                        <wps:bodyPr horzOverflow="overflow" vert="horz" lIns="0" tIns="0" rIns="0" bIns="0" rtlCol="0">
                          <a:noAutofit/>
                        </wps:bodyPr>
                      </wps:wsp>
                      <wps:wsp>
                        <wps:cNvPr id="9894" name="Shape 9894"/>
                        <wps:cNvSpPr/>
                        <wps:spPr>
                          <a:xfrm>
                            <a:off x="3685051" y="686890"/>
                            <a:ext cx="453013" cy="0"/>
                          </a:xfrm>
                          <a:custGeom>
                            <a:avLst/>
                            <a:gdLst/>
                            <a:ahLst/>
                            <a:cxnLst/>
                            <a:rect l="0" t="0" r="0" b="0"/>
                            <a:pathLst>
                              <a:path w="453013">
                                <a:moveTo>
                                  <a:pt x="453013" y="0"/>
                                </a:moveTo>
                                <a:lnTo>
                                  <a:pt x="0" y="0"/>
                                </a:lnTo>
                              </a:path>
                            </a:pathLst>
                          </a:custGeom>
                          <a:ln w="11300" cap="flat">
                            <a:round/>
                          </a:ln>
                        </wps:spPr>
                        <wps:style>
                          <a:lnRef idx="1">
                            <a:srgbClr val="800000"/>
                          </a:lnRef>
                          <a:fillRef idx="0">
                            <a:srgbClr val="000000">
                              <a:alpha val="0"/>
                            </a:srgbClr>
                          </a:fillRef>
                          <a:effectRef idx="0">
                            <a:scrgbClr r="0" g="0" b="0"/>
                          </a:effectRef>
                          <a:fontRef idx="none"/>
                        </wps:style>
                        <wps:bodyPr/>
                      </wps:wsp>
                      <wps:wsp>
                        <wps:cNvPr id="9895" name="Shape 9895"/>
                        <wps:cNvSpPr/>
                        <wps:spPr>
                          <a:xfrm>
                            <a:off x="4013489" y="640490"/>
                            <a:ext cx="124575" cy="92936"/>
                          </a:xfrm>
                          <a:custGeom>
                            <a:avLst/>
                            <a:gdLst/>
                            <a:ahLst/>
                            <a:cxnLst/>
                            <a:rect l="0" t="0" r="0" b="0"/>
                            <a:pathLst>
                              <a:path w="124575" h="92936">
                                <a:moveTo>
                                  <a:pt x="0" y="0"/>
                                </a:moveTo>
                                <a:lnTo>
                                  <a:pt x="124575" y="46399"/>
                                </a:lnTo>
                                <a:lnTo>
                                  <a:pt x="0" y="92936"/>
                                </a:lnTo>
                                <a:lnTo>
                                  <a:pt x="0" y="0"/>
                                </a:lnTo>
                                <a:close/>
                              </a:path>
                            </a:pathLst>
                          </a:custGeom>
                          <a:ln w="11300" cap="flat">
                            <a:round/>
                          </a:ln>
                        </wps:spPr>
                        <wps:style>
                          <a:lnRef idx="1">
                            <a:srgbClr val="800000"/>
                          </a:lnRef>
                          <a:fillRef idx="1">
                            <a:srgbClr val="800000"/>
                          </a:fillRef>
                          <a:effectRef idx="0">
                            <a:scrgbClr r="0" g="0" b="0"/>
                          </a:effectRef>
                          <a:fontRef idx="none"/>
                        </wps:style>
                        <wps:bodyPr/>
                      </wps:wsp>
                      <wps:wsp>
                        <wps:cNvPr id="106699" name="Rectangle 106699"/>
                        <wps:cNvSpPr/>
                        <wps:spPr>
                          <a:xfrm>
                            <a:off x="3407921" y="477957"/>
                            <a:ext cx="1227980"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 xml:space="preserve"> : GuardarCliente</w:t>
                              </w:r>
                            </w:p>
                          </w:txbxContent>
                        </wps:txbx>
                        <wps:bodyPr horzOverflow="overflow" vert="horz" lIns="0" tIns="0" rIns="0" bIns="0" rtlCol="0">
                          <a:noAutofit/>
                        </wps:bodyPr>
                      </wps:wsp>
                      <wps:wsp>
                        <wps:cNvPr id="106698" name="Rectangle 106698"/>
                        <wps:cNvSpPr/>
                        <wps:spPr>
                          <a:xfrm>
                            <a:off x="4333333" y="477957"/>
                            <a:ext cx="123643"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w:t>
                              </w:r>
                            </w:p>
                          </w:txbxContent>
                        </wps:txbx>
                        <wps:bodyPr horzOverflow="overflow" vert="horz" lIns="0" tIns="0" rIns="0" bIns="0" rtlCol="0">
                          <a:noAutofit/>
                        </wps:bodyPr>
                      </wps:wsp>
                      <wps:wsp>
                        <wps:cNvPr id="106697" name="Rectangle 106697"/>
                        <wps:cNvSpPr/>
                        <wps:spPr>
                          <a:xfrm>
                            <a:off x="3339879" y="477957"/>
                            <a:ext cx="90495"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2</w:t>
                              </w:r>
                            </w:p>
                          </w:txbxContent>
                        </wps:txbx>
                        <wps:bodyPr horzOverflow="overflow" vert="horz" lIns="0" tIns="0" rIns="0" bIns="0" rtlCol="0">
                          <a:noAutofit/>
                        </wps:bodyPr>
                      </wps:wsp>
                      <wps:wsp>
                        <wps:cNvPr id="9897" name="Shape 9897"/>
                        <wps:cNvSpPr/>
                        <wps:spPr>
                          <a:xfrm>
                            <a:off x="1477492" y="1444476"/>
                            <a:ext cx="373593" cy="268269"/>
                          </a:xfrm>
                          <a:custGeom>
                            <a:avLst/>
                            <a:gdLst/>
                            <a:ahLst/>
                            <a:cxnLst/>
                            <a:rect l="0" t="0" r="0" b="0"/>
                            <a:pathLst>
                              <a:path w="373593" h="268269">
                                <a:moveTo>
                                  <a:pt x="373593" y="268269"/>
                                </a:moveTo>
                                <a:lnTo>
                                  <a:pt x="0" y="0"/>
                                </a:lnTo>
                              </a:path>
                            </a:pathLst>
                          </a:custGeom>
                          <a:ln w="11300" cap="flat">
                            <a:round/>
                          </a:ln>
                        </wps:spPr>
                        <wps:style>
                          <a:lnRef idx="1">
                            <a:srgbClr val="800000"/>
                          </a:lnRef>
                          <a:fillRef idx="0">
                            <a:srgbClr val="000000">
                              <a:alpha val="0"/>
                            </a:srgbClr>
                          </a:fillRef>
                          <a:effectRef idx="0">
                            <a:scrgbClr r="0" g="0" b="0"/>
                          </a:effectRef>
                          <a:fontRef idx="none"/>
                        </wps:style>
                        <wps:bodyPr/>
                      </wps:wsp>
                      <wps:wsp>
                        <wps:cNvPr id="9898" name="Shape 9898"/>
                        <wps:cNvSpPr/>
                        <wps:spPr>
                          <a:xfrm>
                            <a:off x="1726775" y="1596267"/>
                            <a:ext cx="124310" cy="116478"/>
                          </a:xfrm>
                          <a:custGeom>
                            <a:avLst/>
                            <a:gdLst/>
                            <a:ahLst/>
                            <a:cxnLst/>
                            <a:rect l="0" t="0" r="0" b="0"/>
                            <a:pathLst>
                              <a:path w="124310" h="116478">
                                <a:moveTo>
                                  <a:pt x="56444" y="0"/>
                                </a:moveTo>
                                <a:lnTo>
                                  <a:pt x="124310" y="116478"/>
                                </a:lnTo>
                                <a:lnTo>
                                  <a:pt x="0" y="93210"/>
                                </a:lnTo>
                                <a:lnTo>
                                  <a:pt x="56444" y="0"/>
                                </a:lnTo>
                                <a:close/>
                              </a:path>
                            </a:pathLst>
                          </a:custGeom>
                          <a:ln w="11300" cap="flat">
                            <a:round/>
                          </a:ln>
                        </wps:spPr>
                        <wps:style>
                          <a:lnRef idx="1">
                            <a:srgbClr val="800000"/>
                          </a:lnRef>
                          <a:fillRef idx="1">
                            <a:srgbClr val="800000"/>
                          </a:fillRef>
                          <a:effectRef idx="0">
                            <a:scrgbClr r="0" g="0" b="0"/>
                          </a:effectRef>
                          <a:fontRef idx="none"/>
                        </wps:style>
                        <wps:bodyPr/>
                      </wps:wsp>
                      <wps:wsp>
                        <wps:cNvPr id="106708" name="Rectangle 106708"/>
                        <wps:cNvSpPr/>
                        <wps:spPr>
                          <a:xfrm>
                            <a:off x="1358803" y="1223909"/>
                            <a:ext cx="1092569"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 xml:space="preserve"> : BuscarCiente</w:t>
                              </w:r>
                            </w:p>
                          </w:txbxContent>
                        </wps:txbx>
                        <wps:bodyPr horzOverflow="overflow" vert="horz" lIns="0" tIns="0" rIns="0" bIns="0" rtlCol="0">
                          <a:noAutofit/>
                        </wps:bodyPr>
                      </wps:wsp>
                      <wps:wsp>
                        <wps:cNvPr id="106706" name="Rectangle 106706"/>
                        <wps:cNvSpPr/>
                        <wps:spPr>
                          <a:xfrm>
                            <a:off x="1290762" y="1223909"/>
                            <a:ext cx="90495"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3</w:t>
                              </w:r>
                            </w:p>
                          </w:txbxContent>
                        </wps:txbx>
                        <wps:bodyPr horzOverflow="overflow" vert="horz" lIns="0" tIns="0" rIns="0" bIns="0" rtlCol="0">
                          <a:noAutofit/>
                        </wps:bodyPr>
                      </wps:wsp>
                      <wps:wsp>
                        <wps:cNvPr id="106707" name="Rectangle 106707"/>
                        <wps:cNvSpPr/>
                        <wps:spPr>
                          <a:xfrm>
                            <a:off x="2182402" y="1223909"/>
                            <a:ext cx="123643"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w:t>
                              </w:r>
                            </w:p>
                          </w:txbxContent>
                        </wps:txbx>
                        <wps:bodyPr horzOverflow="overflow" vert="horz" lIns="0" tIns="0" rIns="0" bIns="0" rtlCol="0">
                          <a:noAutofit/>
                        </wps:bodyPr>
                      </wps:wsp>
                      <wps:wsp>
                        <wps:cNvPr id="9900" name="Shape 9900"/>
                        <wps:cNvSpPr/>
                        <wps:spPr>
                          <a:xfrm>
                            <a:off x="2836000" y="1363174"/>
                            <a:ext cx="0" cy="466049"/>
                          </a:xfrm>
                          <a:custGeom>
                            <a:avLst/>
                            <a:gdLst/>
                            <a:ahLst/>
                            <a:cxnLst/>
                            <a:rect l="0" t="0" r="0" b="0"/>
                            <a:pathLst>
                              <a:path h="466049">
                                <a:moveTo>
                                  <a:pt x="0" y="0"/>
                                </a:moveTo>
                                <a:lnTo>
                                  <a:pt x="0" y="466049"/>
                                </a:lnTo>
                              </a:path>
                            </a:pathLst>
                          </a:custGeom>
                          <a:ln w="11300" cap="flat">
                            <a:round/>
                          </a:ln>
                        </wps:spPr>
                        <wps:style>
                          <a:lnRef idx="1">
                            <a:srgbClr val="800000"/>
                          </a:lnRef>
                          <a:fillRef idx="0">
                            <a:srgbClr val="000000">
                              <a:alpha val="0"/>
                            </a:srgbClr>
                          </a:fillRef>
                          <a:effectRef idx="0">
                            <a:scrgbClr r="0" g="0" b="0"/>
                          </a:effectRef>
                          <a:fontRef idx="none"/>
                        </wps:style>
                        <wps:bodyPr/>
                      </wps:wsp>
                      <wps:wsp>
                        <wps:cNvPr id="9901" name="Shape 9901"/>
                        <wps:cNvSpPr/>
                        <wps:spPr>
                          <a:xfrm>
                            <a:off x="2790845" y="1363174"/>
                            <a:ext cx="90443" cy="128112"/>
                          </a:xfrm>
                          <a:custGeom>
                            <a:avLst/>
                            <a:gdLst/>
                            <a:ahLst/>
                            <a:cxnLst/>
                            <a:rect l="0" t="0" r="0" b="0"/>
                            <a:pathLst>
                              <a:path w="90443" h="128112">
                                <a:moveTo>
                                  <a:pt x="45155" y="0"/>
                                </a:moveTo>
                                <a:lnTo>
                                  <a:pt x="90443" y="128112"/>
                                </a:lnTo>
                                <a:lnTo>
                                  <a:pt x="0" y="128112"/>
                                </a:lnTo>
                                <a:lnTo>
                                  <a:pt x="45155" y="0"/>
                                </a:lnTo>
                                <a:close/>
                              </a:path>
                            </a:pathLst>
                          </a:custGeom>
                          <a:ln w="11300" cap="flat">
                            <a:round/>
                          </a:ln>
                        </wps:spPr>
                        <wps:style>
                          <a:lnRef idx="1">
                            <a:srgbClr val="800000"/>
                          </a:lnRef>
                          <a:fillRef idx="1">
                            <a:srgbClr val="800000"/>
                          </a:fillRef>
                          <a:effectRef idx="0">
                            <a:scrgbClr r="0" g="0" b="0"/>
                          </a:effectRef>
                          <a:fontRef idx="none"/>
                        </wps:style>
                        <wps:bodyPr/>
                      </wps:wsp>
                      <wps:wsp>
                        <wps:cNvPr id="106710" name="Rectangle 106710"/>
                        <wps:cNvSpPr/>
                        <wps:spPr>
                          <a:xfrm>
                            <a:off x="2669127" y="1410602"/>
                            <a:ext cx="123643"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w:t>
                              </w:r>
                            </w:p>
                          </w:txbxContent>
                        </wps:txbx>
                        <wps:bodyPr horzOverflow="overflow" vert="horz" lIns="0" tIns="0" rIns="0" bIns="0" rtlCol="0">
                          <a:noAutofit/>
                        </wps:bodyPr>
                      </wps:wsp>
                      <wps:wsp>
                        <wps:cNvPr id="106711" name="Rectangle 106711"/>
                        <wps:cNvSpPr/>
                        <wps:spPr>
                          <a:xfrm>
                            <a:off x="1822973" y="1410602"/>
                            <a:ext cx="1122568"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 xml:space="preserve"> : BuscarCliente</w:t>
                              </w:r>
                            </w:p>
                          </w:txbxContent>
                        </wps:txbx>
                        <wps:bodyPr horzOverflow="overflow" vert="horz" lIns="0" tIns="0" rIns="0" bIns="0" rtlCol="0">
                          <a:noAutofit/>
                        </wps:bodyPr>
                      </wps:wsp>
                      <wps:wsp>
                        <wps:cNvPr id="106709" name="Rectangle 106709"/>
                        <wps:cNvSpPr/>
                        <wps:spPr>
                          <a:xfrm>
                            <a:off x="1754931" y="1410602"/>
                            <a:ext cx="90495"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4</w:t>
                              </w:r>
                            </w:p>
                          </w:txbxContent>
                        </wps:txbx>
                        <wps:bodyPr horzOverflow="overflow" vert="horz" lIns="0" tIns="0" rIns="0" bIns="0" rtlCol="0">
                          <a:noAutofit/>
                        </wps:bodyPr>
                      </wps:wsp>
                      <wps:wsp>
                        <wps:cNvPr id="9903" name="Shape 9903"/>
                        <wps:cNvSpPr/>
                        <wps:spPr>
                          <a:xfrm>
                            <a:off x="3673763" y="931617"/>
                            <a:ext cx="453013" cy="0"/>
                          </a:xfrm>
                          <a:custGeom>
                            <a:avLst/>
                            <a:gdLst/>
                            <a:ahLst/>
                            <a:cxnLst/>
                            <a:rect l="0" t="0" r="0" b="0"/>
                            <a:pathLst>
                              <a:path w="453013">
                                <a:moveTo>
                                  <a:pt x="0" y="0"/>
                                </a:moveTo>
                                <a:lnTo>
                                  <a:pt x="453013" y="0"/>
                                </a:lnTo>
                              </a:path>
                            </a:pathLst>
                          </a:custGeom>
                          <a:ln w="11300" cap="flat">
                            <a:round/>
                          </a:ln>
                        </wps:spPr>
                        <wps:style>
                          <a:lnRef idx="1">
                            <a:srgbClr val="800000"/>
                          </a:lnRef>
                          <a:fillRef idx="0">
                            <a:srgbClr val="000000">
                              <a:alpha val="0"/>
                            </a:srgbClr>
                          </a:fillRef>
                          <a:effectRef idx="0">
                            <a:scrgbClr r="0" g="0" b="0"/>
                          </a:effectRef>
                          <a:fontRef idx="none"/>
                        </wps:style>
                        <wps:bodyPr/>
                      </wps:wsp>
                      <wps:wsp>
                        <wps:cNvPr id="9904" name="Shape 9904"/>
                        <wps:cNvSpPr/>
                        <wps:spPr>
                          <a:xfrm>
                            <a:off x="3673763" y="885080"/>
                            <a:ext cx="124708" cy="93347"/>
                          </a:xfrm>
                          <a:custGeom>
                            <a:avLst/>
                            <a:gdLst/>
                            <a:ahLst/>
                            <a:cxnLst/>
                            <a:rect l="0" t="0" r="0" b="0"/>
                            <a:pathLst>
                              <a:path w="124708" h="93347">
                                <a:moveTo>
                                  <a:pt x="124708" y="0"/>
                                </a:moveTo>
                                <a:lnTo>
                                  <a:pt x="124708" y="93347"/>
                                </a:lnTo>
                                <a:lnTo>
                                  <a:pt x="0" y="46537"/>
                                </a:lnTo>
                                <a:lnTo>
                                  <a:pt x="124708" y="0"/>
                                </a:lnTo>
                                <a:close/>
                              </a:path>
                            </a:pathLst>
                          </a:custGeom>
                          <a:ln w="11300" cap="flat">
                            <a:round/>
                          </a:ln>
                        </wps:spPr>
                        <wps:style>
                          <a:lnRef idx="1">
                            <a:srgbClr val="800000"/>
                          </a:lnRef>
                          <a:fillRef idx="1">
                            <a:srgbClr val="800000"/>
                          </a:fillRef>
                          <a:effectRef idx="0">
                            <a:scrgbClr r="0" g="0" b="0"/>
                          </a:effectRef>
                          <a:fontRef idx="none"/>
                        </wps:style>
                        <wps:bodyPr/>
                      </wps:wsp>
                      <wps:wsp>
                        <wps:cNvPr id="106703" name="Rectangle 106703"/>
                        <wps:cNvSpPr/>
                        <wps:spPr>
                          <a:xfrm>
                            <a:off x="3351168" y="1014221"/>
                            <a:ext cx="90495"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5</w:t>
                              </w:r>
                            </w:p>
                          </w:txbxContent>
                        </wps:txbx>
                        <wps:bodyPr horzOverflow="overflow" vert="horz" lIns="0" tIns="0" rIns="0" bIns="0" rtlCol="0">
                          <a:noAutofit/>
                        </wps:bodyPr>
                      </wps:wsp>
                      <wps:wsp>
                        <wps:cNvPr id="106704" name="Rectangle 106704"/>
                        <wps:cNvSpPr/>
                        <wps:spPr>
                          <a:xfrm>
                            <a:off x="4333157" y="1014221"/>
                            <a:ext cx="123643"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w:t>
                              </w:r>
                            </w:p>
                          </w:txbxContent>
                        </wps:txbx>
                        <wps:bodyPr horzOverflow="overflow" vert="horz" lIns="0" tIns="0" rIns="0" bIns="0" rtlCol="0">
                          <a:noAutofit/>
                        </wps:bodyPr>
                      </wps:wsp>
                      <wps:wsp>
                        <wps:cNvPr id="106705" name="Rectangle 106705"/>
                        <wps:cNvSpPr/>
                        <wps:spPr>
                          <a:xfrm>
                            <a:off x="3419209" y="1014221"/>
                            <a:ext cx="1214389"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 xml:space="preserve"> : DevolverDatos</w:t>
                              </w:r>
                            </w:p>
                          </w:txbxContent>
                        </wps:txbx>
                        <wps:bodyPr horzOverflow="overflow" vert="horz" lIns="0" tIns="0" rIns="0" bIns="0" rtlCol="0">
                          <a:noAutofit/>
                        </wps:bodyPr>
                      </wps:wsp>
                      <wps:wsp>
                        <wps:cNvPr id="9906" name="Shape 9906"/>
                        <wps:cNvSpPr/>
                        <wps:spPr>
                          <a:xfrm>
                            <a:off x="3141728" y="1491287"/>
                            <a:ext cx="0" cy="466186"/>
                          </a:xfrm>
                          <a:custGeom>
                            <a:avLst/>
                            <a:gdLst/>
                            <a:ahLst/>
                            <a:cxnLst/>
                            <a:rect l="0" t="0" r="0" b="0"/>
                            <a:pathLst>
                              <a:path h="466186">
                                <a:moveTo>
                                  <a:pt x="0" y="466186"/>
                                </a:moveTo>
                                <a:lnTo>
                                  <a:pt x="0" y="0"/>
                                </a:lnTo>
                              </a:path>
                            </a:pathLst>
                          </a:custGeom>
                          <a:ln w="11300" cap="flat">
                            <a:round/>
                          </a:ln>
                        </wps:spPr>
                        <wps:style>
                          <a:lnRef idx="1">
                            <a:srgbClr val="800000"/>
                          </a:lnRef>
                          <a:fillRef idx="0">
                            <a:srgbClr val="000000">
                              <a:alpha val="0"/>
                            </a:srgbClr>
                          </a:fillRef>
                          <a:effectRef idx="0">
                            <a:scrgbClr r="0" g="0" b="0"/>
                          </a:effectRef>
                          <a:fontRef idx="none"/>
                        </wps:style>
                        <wps:bodyPr/>
                      </wps:wsp>
                      <wps:wsp>
                        <wps:cNvPr id="9907" name="Shape 9907"/>
                        <wps:cNvSpPr/>
                        <wps:spPr>
                          <a:xfrm>
                            <a:off x="3096573" y="1829223"/>
                            <a:ext cx="90443" cy="128249"/>
                          </a:xfrm>
                          <a:custGeom>
                            <a:avLst/>
                            <a:gdLst/>
                            <a:ahLst/>
                            <a:cxnLst/>
                            <a:rect l="0" t="0" r="0" b="0"/>
                            <a:pathLst>
                              <a:path w="90443" h="128249">
                                <a:moveTo>
                                  <a:pt x="0" y="0"/>
                                </a:moveTo>
                                <a:lnTo>
                                  <a:pt x="90443" y="0"/>
                                </a:lnTo>
                                <a:lnTo>
                                  <a:pt x="45155" y="128249"/>
                                </a:lnTo>
                                <a:lnTo>
                                  <a:pt x="0" y="0"/>
                                </a:lnTo>
                                <a:close/>
                              </a:path>
                            </a:pathLst>
                          </a:custGeom>
                          <a:ln w="11300" cap="flat">
                            <a:round/>
                          </a:ln>
                        </wps:spPr>
                        <wps:style>
                          <a:lnRef idx="1">
                            <a:srgbClr val="800000"/>
                          </a:lnRef>
                          <a:fillRef idx="1">
                            <a:srgbClr val="800000"/>
                          </a:fillRef>
                          <a:effectRef idx="0">
                            <a:scrgbClr r="0" g="0" b="0"/>
                          </a:effectRef>
                          <a:fontRef idx="none"/>
                        </wps:style>
                        <wps:bodyPr/>
                      </wps:wsp>
                      <wps:wsp>
                        <wps:cNvPr id="106712" name="Rectangle 106712"/>
                        <wps:cNvSpPr/>
                        <wps:spPr>
                          <a:xfrm>
                            <a:off x="3147438" y="1503812"/>
                            <a:ext cx="90495"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6</w:t>
                              </w:r>
                            </w:p>
                          </w:txbxContent>
                        </wps:txbx>
                        <wps:bodyPr horzOverflow="overflow" vert="horz" lIns="0" tIns="0" rIns="0" bIns="0" rtlCol="0">
                          <a:noAutofit/>
                        </wps:bodyPr>
                      </wps:wsp>
                      <wps:wsp>
                        <wps:cNvPr id="106714" name="Rectangle 106714"/>
                        <wps:cNvSpPr/>
                        <wps:spPr>
                          <a:xfrm>
                            <a:off x="3215480" y="1503812"/>
                            <a:ext cx="1198147"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 xml:space="preserve"> : MostrarCliente</w:t>
                              </w:r>
                            </w:p>
                          </w:txbxContent>
                        </wps:txbx>
                        <wps:bodyPr horzOverflow="overflow" vert="horz" lIns="0" tIns="0" rIns="0" bIns="0" rtlCol="0">
                          <a:noAutofit/>
                        </wps:bodyPr>
                      </wps:wsp>
                      <wps:wsp>
                        <wps:cNvPr id="106713" name="Rectangle 106713"/>
                        <wps:cNvSpPr/>
                        <wps:spPr>
                          <a:xfrm>
                            <a:off x="4118460" y="1503812"/>
                            <a:ext cx="123643"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w:t>
                              </w:r>
                            </w:p>
                          </w:txbxContent>
                        </wps:txbx>
                        <wps:bodyPr horzOverflow="overflow" vert="horz" lIns="0" tIns="0" rIns="0" bIns="0" rtlCol="0">
                          <a:noAutofit/>
                        </wps:bodyPr>
                      </wps:wsp>
                      <wps:wsp>
                        <wps:cNvPr id="9909" name="Shape 9909"/>
                        <wps:cNvSpPr/>
                        <wps:spPr>
                          <a:xfrm>
                            <a:off x="1262474" y="1654301"/>
                            <a:ext cx="362304" cy="256636"/>
                          </a:xfrm>
                          <a:custGeom>
                            <a:avLst/>
                            <a:gdLst/>
                            <a:ahLst/>
                            <a:cxnLst/>
                            <a:rect l="0" t="0" r="0" b="0"/>
                            <a:pathLst>
                              <a:path w="362304" h="256636">
                                <a:moveTo>
                                  <a:pt x="0" y="0"/>
                                </a:moveTo>
                                <a:lnTo>
                                  <a:pt x="362304" y="256636"/>
                                </a:lnTo>
                              </a:path>
                            </a:pathLst>
                          </a:custGeom>
                          <a:ln w="11300" cap="flat">
                            <a:round/>
                          </a:ln>
                        </wps:spPr>
                        <wps:style>
                          <a:lnRef idx="1">
                            <a:srgbClr val="800000"/>
                          </a:lnRef>
                          <a:fillRef idx="0">
                            <a:srgbClr val="000000">
                              <a:alpha val="0"/>
                            </a:srgbClr>
                          </a:fillRef>
                          <a:effectRef idx="0">
                            <a:scrgbClr r="0" g="0" b="0"/>
                          </a:effectRef>
                          <a:fontRef idx="none"/>
                        </wps:style>
                        <wps:bodyPr/>
                      </wps:wsp>
                      <wps:wsp>
                        <wps:cNvPr id="9910" name="Shape 9910"/>
                        <wps:cNvSpPr/>
                        <wps:spPr>
                          <a:xfrm>
                            <a:off x="1262474" y="1654301"/>
                            <a:ext cx="124575" cy="116478"/>
                          </a:xfrm>
                          <a:custGeom>
                            <a:avLst/>
                            <a:gdLst/>
                            <a:ahLst/>
                            <a:cxnLst/>
                            <a:rect l="0" t="0" r="0" b="0"/>
                            <a:pathLst>
                              <a:path w="124575" h="116478">
                                <a:moveTo>
                                  <a:pt x="0" y="0"/>
                                </a:moveTo>
                                <a:lnTo>
                                  <a:pt x="124575" y="23542"/>
                                </a:lnTo>
                                <a:lnTo>
                                  <a:pt x="67866" y="116478"/>
                                </a:lnTo>
                                <a:lnTo>
                                  <a:pt x="0" y="0"/>
                                </a:lnTo>
                                <a:close/>
                              </a:path>
                            </a:pathLst>
                          </a:custGeom>
                          <a:ln w="11300" cap="flat">
                            <a:round/>
                          </a:ln>
                        </wps:spPr>
                        <wps:style>
                          <a:lnRef idx="1">
                            <a:srgbClr val="800000"/>
                          </a:lnRef>
                          <a:fillRef idx="1">
                            <a:srgbClr val="800000"/>
                          </a:fillRef>
                          <a:effectRef idx="0">
                            <a:scrgbClr r="0" g="0" b="0"/>
                          </a:effectRef>
                          <a:fontRef idx="none"/>
                        </wps:style>
                        <wps:bodyPr/>
                      </wps:wsp>
                      <wps:wsp>
                        <wps:cNvPr id="106715" name="Rectangle 106715"/>
                        <wps:cNvSpPr/>
                        <wps:spPr>
                          <a:xfrm>
                            <a:off x="769989" y="2005120"/>
                            <a:ext cx="90495" cy="16589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7</w:t>
                              </w:r>
                            </w:p>
                          </w:txbxContent>
                        </wps:txbx>
                        <wps:bodyPr horzOverflow="overflow" vert="horz" lIns="0" tIns="0" rIns="0" bIns="0" rtlCol="0">
                          <a:noAutofit/>
                        </wps:bodyPr>
                      </wps:wsp>
                      <wps:wsp>
                        <wps:cNvPr id="106717" name="Rectangle 106717"/>
                        <wps:cNvSpPr/>
                        <wps:spPr>
                          <a:xfrm>
                            <a:off x="838031" y="2005120"/>
                            <a:ext cx="1452891" cy="16589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 xml:space="preserve"> : SeleccionarCliente</w:t>
                              </w:r>
                            </w:p>
                          </w:txbxContent>
                        </wps:txbx>
                        <wps:bodyPr horzOverflow="overflow" vert="horz" lIns="0" tIns="0" rIns="0" bIns="0" rtlCol="0">
                          <a:noAutofit/>
                        </wps:bodyPr>
                      </wps:wsp>
                      <wps:wsp>
                        <wps:cNvPr id="106716" name="Rectangle 106716"/>
                        <wps:cNvSpPr/>
                        <wps:spPr>
                          <a:xfrm>
                            <a:off x="1932549" y="2005120"/>
                            <a:ext cx="123643" cy="16589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w:t>
                              </w:r>
                            </w:p>
                          </w:txbxContent>
                        </wps:txbx>
                        <wps:bodyPr horzOverflow="overflow" vert="horz" lIns="0" tIns="0" rIns="0" bIns="0" rtlCol="0">
                          <a:noAutofit/>
                        </wps:bodyPr>
                      </wps:wsp>
                      <wps:wsp>
                        <wps:cNvPr id="9912" name="Shape 9912"/>
                        <wps:cNvSpPr/>
                        <wps:spPr>
                          <a:xfrm>
                            <a:off x="1387049" y="418621"/>
                            <a:ext cx="452747" cy="0"/>
                          </a:xfrm>
                          <a:custGeom>
                            <a:avLst/>
                            <a:gdLst/>
                            <a:ahLst/>
                            <a:cxnLst/>
                            <a:rect l="0" t="0" r="0" b="0"/>
                            <a:pathLst>
                              <a:path w="452747">
                                <a:moveTo>
                                  <a:pt x="452747" y="0"/>
                                </a:moveTo>
                                <a:lnTo>
                                  <a:pt x="0" y="0"/>
                                </a:lnTo>
                              </a:path>
                            </a:pathLst>
                          </a:custGeom>
                          <a:ln w="11300" cap="flat">
                            <a:round/>
                          </a:ln>
                        </wps:spPr>
                        <wps:style>
                          <a:lnRef idx="1">
                            <a:srgbClr val="800000"/>
                          </a:lnRef>
                          <a:fillRef idx="0">
                            <a:srgbClr val="000000">
                              <a:alpha val="0"/>
                            </a:srgbClr>
                          </a:fillRef>
                          <a:effectRef idx="0">
                            <a:scrgbClr r="0" g="0" b="0"/>
                          </a:effectRef>
                          <a:fontRef idx="none"/>
                        </wps:style>
                        <wps:bodyPr/>
                      </wps:wsp>
                      <wps:wsp>
                        <wps:cNvPr id="9913" name="Shape 9913"/>
                        <wps:cNvSpPr/>
                        <wps:spPr>
                          <a:xfrm>
                            <a:off x="1715487" y="372221"/>
                            <a:ext cx="124309" cy="93210"/>
                          </a:xfrm>
                          <a:custGeom>
                            <a:avLst/>
                            <a:gdLst/>
                            <a:ahLst/>
                            <a:cxnLst/>
                            <a:rect l="0" t="0" r="0" b="0"/>
                            <a:pathLst>
                              <a:path w="124309" h="93210">
                                <a:moveTo>
                                  <a:pt x="0" y="0"/>
                                </a:moveTo>
                                <a:lnTo>
                                  <a:pt x="124309" y="46399"/>
                                </a:lnTo>
                                <a:lnTo>
                                  <a:pt x="0" y="93210"/>
                                </a:lnTo>
                                <a:lnTo>
                                  <a:pt x="0" y="0"/>
                                </a:lnTo>
                                <a:close/>
                              </a:path>
                            </a:pathLst>
                          </a:custGeom>
                          <a:ln w="11300" cap="flat">
                            <a:round/>
                          </a:ln>
                        </wps:spPr>
                        <wps:style>
                          <a:lnRef idx="1">
                            <a:srgbClr val="800000"/>
                          </a:lnRef>
                          <a:fillRef idx="1">
                            <a:srgbClr val="800000"/>
                          </a:fillRef>
                          <a:effectRef idx="0">
                            <a:scrgbClr r="0" g="0" b="0"/>
                          </a:effectRef>
                          <a:fontRef idx="none"/>
                        </wps:style>
                        <wps:bodyPr/>
                      </wps:wsp>
                      <wps:wsp>
                        <wps:cNvPr id="106691" name="Rectangle 106691"/>
                        <wps:cNvSpPr/>
                        <wps:spPr>
                          <a:xfrm>
                            <a:off x="1222896" y="279766"/>
                            <a:ext cx="90495"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8</w:t>
                              </w:r>
                            </w:p>
                          </w:txbxContent>
                        </wps:txbx>
                        <wps:bodyPr horzOverflow="overflow" vert="horz" lIns="0" tIns="0" rIns="0" bIns="0" rtlCol="0">
                          <a:noAutofit/>
                        </wps:bodyPr>
                      </wps:wsp>
                      <wps:wsp>
                        <wps:cNvPr id="106693" name="Rectangle 106693"/>
                        <wps:cNvSpPr/>
                        <wps:spPr>
                          <a:xfrm>
                            <a:off x="1290938" y="279766"/>
                            <a:ext cx="795560"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 xml:space="preserve"> : Modificar</w:t>
                              </w:r>
                            </w:p>
                          </w:txbxContent>
                        </wps:txbx>
                        <wps:bodyPr horzOverflow="overflow" vert="horz" lIns="0" tIns="0" rIns="0" bIns="0" rtlCol="0">
                          <a:noAutofit/>
                        </wps:bodyPr>
                      </wps:wsp>
                      <wps:wsp>
                        <wps:cNvPr id="106692" name="Rectangle 106692"/>
                        <wps:cNvSpPr/>
                        <wps:spPr>
                          <a:xfrm>
                            <a:off x="1889103" y="279766"/>
                            <a:ext cx="123975"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w:t>
                              </w:r>
                            </w:p>
                          </w:txbxContent>
                        </wps:txbx>
                        <wps:bodyPr horzOverflow="overflow" vert="horz" lIns="0" tIns="0" rIns="0" bIns="0" rtlCol="0">
                          <a:noAutofit/>
                        </wps:bodyPr>
                      </wps:wsp>
                      <wps:wsp>
                        <wps:cNvPr id="9915" name="Shape 9915"/>
                        <wps:cNvSpPr/>
                        <wps:spPr>
                          <a:xfrm>
                            <a:off x="3696473" y="372221"/>
                            <a:ext cx="452881" cy="0"/>
                          </a:xfrm>
                          <a:custGeom>
                            <a:avLst/>
                            <a:gdLst/>
                            <a:ahLst/>
                            <a:cxnLst/>
                            <a:rect l="0" t="0" r="0" b="0"/>
                            <a:pathLst>
                              <a:path w="452881">
                                <a:moveTo>
                                  <a:pt x="452881" y="0"/>
                                </a:moveTo>
                                <a:lnTo>
                                  <a:pt x="0" y="0"/>
                                </a:lnTo>
                              </a:path>
                            </a:pathLst>
                          </a:custGeom>
                          <a:ln w="11300" cap="flat">
                            <a:round/>
                          </a:ln>
                        </wps:spPr>
                        <wps:style>
                          <a:lnRef idx="1">
                            <a:srgbClr val="800000"/>
                          </a:lnRef>
                          <a:fillRef idx="0">
                            <a:srgbClr val="000000">
                              <a:alpha val="0"/>
                            </a:srgbClr>
                          </a:fillRef>
                          <a:effectRef idx="0">
                            <a:scrgbClr r="0" g="0" b="0"/>
                          </a:effectRef>
                          <a:fontRef idx="none"/>
                        </wps:style>
                        <wps:bodyPr/>
                      </wps:wsp>
                      <wps:wsp>
                        <wps:cNvPr id="9916" name="Shape 9916"/>
                        <wps:cNvSpPr/>
                        <wps:spPr>
                          <a:xfrm>
                            <a:off x="4024778" y="325685"/>
                            <a:ext cx="124575" cy="92936"/>
                          </a:xfrm>
                          <a:custGeom>
                            <a:avLst/>
                            <a:gdLst/>
                            <a:ahLst/>
                            <a:cxnLst/>
                            <a:rect l="0" t="0" r="0" b="0"/>
                            <a:pathLst>
                              <a:path w="124575" h="92936">
                                <a:moveTo>
                                  <a:pt x="0" y="0"/>
                                </a:moveTo>
                                <a:lnTo>
                                  <a:pt x="124575" y="46536"/>
                                </a:lnTo>
                                <a:lnTo>
                                  <a:pt x="0" y="92936"/>
                                </a:lnTo>
                                <a:lnTo>
                                  <a:pt x="0" y="0"/>
                                </a:lnTo>
                                <a:close/>
                              </a:path>
                            </a:pathLst>
                          </a:custGeom>
                          <a:ln w="11300" cap="flat">
                            <a:round/>
                          </a:ln>
                        </wps:spPr>
                        <wps:style>
                          <a:lnRef idx="1">
                            <a:srgbClr val="800000"/>
                          </a:lnRef>
                          <a:fillRef idx="1">
                            <a:srgbClr val="800000"/>
                          </a:fillRef>
                          <a:effectRef idx="0">
                            <a:scrgbClr r="0" g="0" b="0"/>
                          </a:effectRef>
                          <a:fontRef idx="none"/>
                        </wps:style>
                        <wps:bodyPr/>
                      </wps:wsp>
                      <wps:wsp>
                        <wps:cNvPr id="106695" name="Rectangle 106695"/>
                        <wps:cNvSpPr/>
                        <wps:spPr>
                          <a:xfrm>
                            <a:off x="4378693" y="233366"/>
                            <a:ext cx="123643"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w:t>
                              </w:r>
                            </w:p>
                          </w:txbxContent>
                        </wps:txbx>
                        <wps:bodyPr horzOverflow="overflow" vert="horz" lIns="0" tIns="0" rIns="0" bIns="0" rtlCol="0">
                          <a:noAutofit/>
                        </wps:bodyPr>
                      </wps:wsp>
                      <wps:wsp>
                        <wps:cNvPr id="106694" name="Rectangle 106694"/>
                        <wps:cNvSpPr/>
                        <wps:spPr>
                          <a:xfrm>
                            <a:off x="3339879" y="233366"/>
                            <a:ext cx="90495"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9</w:t>
                              </w:r>
                            </w:p>
                          </w:txbxContent>
                        </wps:txbx>
                        <wps:bodyPr horzOverflow="overflow" vert="horz" lIns="0" tIns="0" rIns="0" bIns="0" rtlCol="0">
                          <a:noAutofit/>
                        </wps:bodyPr>
                      </wps:wsp>
                      <wps:wsp>
                        <wps:cNvPr id="106696" name="Rectangle 106696"/>
                        <wps:cNvSpPr/>
                        <wps:spPr>
                          <a:xfrm>
                            <a:off x="3407921" y="233366"/>
                            <a:ext cx="1288310"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 xml:space="preserve"> : ModificarCliente</w:t>
                              </w:r>
                            </w:p>
                          </w:txbxContent>
                        </wps:txbx>
                        <wps:bodyPr horzOverflow="overflow" vert="horz" lIns="0" tIns="0" rIns="0" bIns="0" rtlCol="0">
                          <a:noAutofit/>
                        </wps:bodyPr>
                      </wps:wsp>
                      <wps:wsp>
                        <wps:cNvPr id="9918" name="Shape 9918"/>
                        <wps:cNvSpPr/>
                        <wps:spPr>
                          <a:xfrm>
                            <a:off x="1432337" y="185665"/>
                            <a:ext cx="452880" cy="0"/>
                          </a:xfrm>
                          <a:custGeom>
                            <a:avLst/>
                            <a:gdLst/>
                            <a:ahLst/>
                            <a:cxnLst/>
                            <a:rect l="0" t="0" r="0" b="0"/>
                            <a:pathLst>
                              <a:path w="452880">
                                <a:moveTo>
                                  <a:pt x="452880" y="0"/>
                                </a:moveTo>
                                <a:lnTo>
                                  <a:pt x="0" y="0"/>
                                </a:lnTo>
                              </a:path>
                            </a:pathLst>
                          </a:custGeom>
                          <a:ln w="11300" cap="flat">
                            <a:round/>
                          </a:ln>
                        </wps:spPr>
                        <wps:style>
                          <a:lnRef idx="1">
                            <a:srgbClr val="800000"/>
                          </a:lnRef>
                          <a:fillRef idx="0">
                            <a:srgbClr val="000000">
                              <a:alpha val="0"/>
                            </a:srgbClr>
                          </a:fillRef>
                          <a:effectRef idx="0">
                            <a:scrgbClr r="0" g="0" b="0"/>
                          </a:effectRef>
                          <a:fontRef idx="none"/>
                        </wps:style>
                        <wps:bodyPr/>
                      </wps:wsp>
                      <wps:wsp>
                        <wps:cNvPr id="9919" name="Shape 9919"/>
                        <wps:cNvSpPr/>
                        <wps:spPr>
                          <a:xfrm>
                            <a:off x="1760642" y="139128"/>
                            <a:ext cx="124575" cy="93347"/>
                          </a:xfrm>
                          <a:custGeom>
                            <a:avLst/>
                            <a:gdLst/>
                            <a:ahLst/>
                            <a:cxnLst/>
                            <a:rect l="0" t="0" r="0" b="0"/>
                            <a:pathLst>
                              <a:path w="124575" h="93347">
                                <a:moveTo>
                                  <a:pt x="0" y="0"/>
                                </a:moveTo>
                                <a:lnTo>
                                  <a:pt x="124575" y="46537"/>
                                </a:lnTo>
                                <a:lnTo>
                                  <a:pt x="0" y="93347"/>
                                </a:lnTo>
                                <a:lnTo>
                                  <a:pt x="0" y="0"/>
                                </a:lnTo>
                                <a:close/>
                              </a:path>
                            </a:pathLst>
                          </a:custGeom>
                          <a:ln w="11300" cap="flat">
                            <a:round/>
                          </a:ln>
                        </wps:spPr>
                        <wps:style>
                          <a:lnRef idx="1">
                            <a:srgbClr val="800000"/>
                          </a:lnRef>
                          <a:fillRef idx="1">
                            <a:srgbClr val="800000"/>
                          </a:fillRef>
                          <a:effectRef idx="0">
                            <a:scrgbClr r="0" g="0" b="0"/>
                          </a:effectRef>
                          <a:fontRef idx="none"/>
                        </wps:style>
                        <wps:bodyPr/>
                      </wps:wsp>
                      <wps:wsp>
                        <wps:cNvPr id="106687" name="Rectangle 106687"/>
                        <wps:cNvSpPr/>
                        <wps:spPr>
                          <a:xfrm>
                            <a:off x="1403768" y="46810"/>
                            <a:ext cx="690811"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 xml:space="preserve"> : Eliminar</w:t>
                              </w:r>
                            </w:p>
                          </w:txbxContent>
                        </wps:txbx>
                        <wps:bodyPr horzOverflow="overflow" vert="horz" lIns="0" tIns="0" rIns="0" bIns="0" rtlCol="0">
                          <a:noAutofit/>
                        </wps:bodyPr>
                      </wps:wsp>
                      <wps:wsp>
                        <wps:cNvPr id="106686" name="Rectangle 106686"/>
                        <wps:cNvSpPr/>
                        <wps:spPr>
                          <a:xfrm>
                            <a:off x="1923175" y="46810"/>
                            <a:ext cx="123975"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w:t>
                              </w:r>
                            </w:p>
                          </w:txbxContent>
                        </wps:txbx>
                        <wps:bodyPr horzOverflow="overflow" vert="horz" lIns="0" tIns="0" rIns="0" bIns="0" rtlCol="0">
                          <a:noAutofit/>
                        </wps:bodyPr>
                      </wps:wsp>
                      <wps:wsp>
                        <wps:cNvPr id="106685" name="Rectangle 106685"/>
                        <wps:cNvSpPr/>
                        <wps:spPr>
                          <a:xfrm>
                            <a:off x="1268184" y="46810"/>
                            <a:ext cx="180990"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10</w:t>
                              </w:r>
                            </w:p>
                          </w:txbxContent>
                        </wps:txbx>
                        <wps:bodyPr horzOverflow="overflow" vert="horz" lIns="0" tIns="0" rIns="0" bIns="0" rtlCol="0">
                          <a:noAutofit/>
                        </wps:bodyPr>
                      </wps:wsp>
                      <wps:wsp>
                        <wps:cNvPr id="9921" name="Shape 9921"/>
                        <wps:cNvSpPr/>
                        <wps:spPr>
                          <a:xfrm>
                            <a:off x="3696473" y="139128"/>
                            <a:ext cx="452881" cy="0"/>
                          </a:xfrm>
                          <a:custGeom>
                            <a:avLst/>
                            <a:gdLst/>
                            <a:ahLst/>
                            <a:cxnLst/>
                            <a:rect l="0" t="0" r="0" b="0"/>
                            <a:pathLst>
                              <a:path w="452881">
                                <a:moveTo>
                                  <a:pt x="452881" y="0"/>
                                </a:moveTo>
                                <a:lnTo>
                                  <a:pt x="0" y="0"/>
                                </a:lnTo>
                              </a:path>
                            </a:pathLst>
                          </a:custGeom>
                          <a:ln w="11300" cap="flat">
                            <a:round/>
                          </a:ln>
                        </wps:spPr>
                        <wps:style>
                          <a:lnRef idx="1">
                            <a:srgbClr val="800000"/>
                          </a:lnRef>
                          <a:fillRef idx="0">
                            <a:srgbClr val="000000">
                              <a:alpha val="0"/>
                            </a:srgbClr>
                          </a:fillRef>
                          <a:effectRef idx="0">
                            <a:scrgbClr r="0" g="0" b="0"/>
                          </a:effectRef>
                          <a:fontRef idx="none"/>
                        </wps:style>
                        <wps:bodyPr/>
                      </wps:wsp>
                      <wps:wsp>
                        <wps:cNvPr id="9922" name="Shape 9922"/>
                        <wps:cNvSpPr/>
                        <wps:spPr>
                          <a:xfrm>
                            <a:off x="4024778" y="92318"/>
                            <a:ext cx="124575" cy="93347"/>
                          </a:xfrm>
                          <a:custGeom>
                            <a:avLst/>
                            <a:gdLst/>
                            <a:ahLst/>
                            <a:cxnLst/>
                            <a:rect l="0" t="0" r="0" b="0"/>
                            <a:pathLst>
                              <a:path w="124575" h="93347">
                                <a:moveTo>
                                  <a:pt x="0" y="0"/>
                                </a:moveTo>
                                <a:lnTo>
                                  <a:pt x="124575" y="46810"/>
                                </a:lnTo>
                                <a:lnTo>
                                  <a:pt x="0" y="93347"/>
                                </a:lnTo>
                                <a:lnTo>
                                  <a:pt x="0" y="0"/>
                                </a:lnTo>
                                <a:close/>
                              </a:path>
                            </a:pathLst>
                          </a:custGeom>
                          <a:ln w="11300" cap="flat">
                            <a:round/>
                          </a:ln>
                        </wps:spPr>
                        <wps:style>
                          <a:lnRef idx="1">
                            <a:srgbClr val="800000"/>
                          </a:lnRef>
                          <a:fillRef idx="1">
                            <a:srgbClr val="800000"/>
                          </a:fillRef>
                          <a:effectRef idx="0">
                            <a:scrgbClr r="0" g="0" b="0"/>
                          </a:effectRef>
                          <a:fontRef idx="none"/>
                        </wps:style>
                        <wps:bodyPr/>
                      </wps:wsp>
                      <wps:wsp>
                        <wps:cNvPr id="106689" name="Rectangle 106689"/>
                        <wps:cNvSpPr/>
                        <wps:spPr>
                          <a:xfrm>
                            <a:off x="4378766" y="0"/>
                            <a:ext cx="123643"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w:t>
                              </w:r>
                            </w:p>
                          </w:txbxContent>
                        </wps:txbx>
                        <wps:bodyPr horzOverflow="overflow" vert="horz" lIns="0" tIns="0" rIns="0" bIns="0" rtlCol="0">
                          <a:noAutofit/>
                        </wps:bodyPr>
                      </wps:wsp>
                      <wps:wsp>
                        <wps:cNvPr id="106690" name="Rectangle 106690"/>
                        <wps:cNvSpPr/>
                        <wps:spPr>
                          <a:xfrm>
                            <a:off x="3486752" y="0"/>
                            <a:ext cx="1183561"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 xml:space="preserve"> : EliminarCliente</w:t>
                              </w:r>
                            </w:p>
                          </w:txbxContent>
                        </wps:txbx>
                        <wps:bodyPr horzOverflow="overflow" vert="horz" lIns="0" tIns="0" rIns="0" bIns="0" rtlCol="0">
                          <a:noAutofit/>
                        </wps:bodyPr>
                      </wps:wsp>
                      <wps:wsp>
                        <wps:cNvPr id="106688" name="Rectangle 106688"/>
                        <wps:cNvSpPr/>
                        <wps:spPr>
                          <a:xfrm>
                            <a:off x="3351168" y="0"/>
                            <a:ext cx="180990" cy="165891"/>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20"/>
                                </w:rPr>
                                <w:t>11</w:t>
                              </w:r>
                            </w:p>
                          </w:txbxContent>
                        </wps:txbx>
                        <wps:bodyPr horzOverflow="overflow" vert="horz" lIns="0" tIns="0" rIns="0" bIns="0" rtlCol="0">
                          <a:noAutofit/>
                        </wps:bodyPr>
                      </wps:wsp>
                    </wpg:wgp>
                  </a:graphicData>
                </a:graphic>
              </wp:inline>
            </w:drawing>
          </mc:Choice>
          <mc:Fallback xmlns:a="http://schemas.openxmlformats.org/drawingml/2006/main">
            <w:pict>
              <v:group id="Group 106806" style="width:407.993pt;height:247.537pt;mso-position-horizontal-relative:char;mso-position-vertical-relative:line" coordsize="51815,31437">
                <v:shape id="Shape 9869" style="position:absolute;width:4981;height:5016;left:2492;top:4009;" coordsize="498142,501636" path="m498142,250339l498142,243906l497504,238020l496853,231724l496853,225018l494914,212699l493308,199833l490080,188199l486840,176291l482643,164657l478127,152612l473280,141662l467795,131123l461991,120447l455204,110456l448431,100601l441007,90883l433251,82260l424539,73363l416464,65425l407101,57076l398057,49821l388056,42841l378042,36545l367391,29838l356739,24500l345437,19162l334467,15192l323165,11223l311212,7665l305090,6296l298954,4654l292500,3558l287001,3011l280865,1642l274743,958l267638,684l261502,0l235989,0l229867,684l223399,958l217276,1642l211141,3011l204686,3558l198550,4654l192414,6296l186929,7665l174977,11223l163037,15192l151735,19162l140751,24500l130100,29838l119449,36545l109435,42841l99434,49821l90071,57076l81359,65425l72634,73363l64559,82260l56497,90883l49073,100601l42287,110456l36151,120447l29696,131123l24211,141662l19364,152612l14848,164657l10970,176291l7424,188199l4834,199833l2258,212152l1288,225018l638,231724l0,237610l0,263204l638,269911l1288,276208l2258,288800l4834,301118l7424,313300l10970,324934l14848,336979l19364,348476l24211,359152l29696,370512l36151,381052l42287,391043l49073,401035l56497,410342l64559,419239l72634,427862l81359,436211l90071,444423l99434,451404l109435,458795l119449,465091l130100,471387l140751,476725l151735,482063l163037,486306l174977,490275l186929,493971l192414,494929l198550,496298l204686,497256l211141,498624l217276,499993l223399,500267l229867,500951l235989,500951l242125,501636l261502,501636l267638,500951l274743,500267l280865,499993l287001,498624l292500,497256l298954,496298l305090,494929l311212,493971l323165,490275l334467,486306l345437,482063l356739,476725l367391,471387l378042,465091l388056,458795l398057,451404l407101,444423l416464,436211l424539,427862l433251,419239l441007,410342l448431,401035l455204,391043l461991,381052l467795,370512l473280,359152l478127,348476l482643,336979l486840,324934l490080,313300l492657,301118l494914,288800l495565,282778l496203,276208l496853,269911l497504,263204l497504,250339">
                  <v:stroke weight="0.152522pt" endcap="flat" joinstyle="round" on="true" color="#000000"/>
                  <v:fill on="false" color="#000000" opacity="0"/>
                </v:shape>
                <v:shape id="Shape 9870" style="position:absolute;width:2492;height:0;left:0;top:6471;" coordsize="249244,0" path="m249244,0l0,0">
                  <v:stroke weight="0.152522pt" endcap="flat" joinstyle="round" on="true" color="#000000"/>
                  <v:fill on="false" color="#000000" opacity="0"/>
                </v:shape>
                <v:shape id="Shape 9871" style="position:absolute;width:0;height:4015;left:0;top:4507;" coordsize="0,401582" path="m0,0l0,401582">
                  <v:stroke weight="0.152522pt" endcap="flat" joinstyle="round" on="true" color="#000000"/>
                  <v:fill on="false" color="#000000" opacity="0"/>
                </v:shape>
                <v:rect id="Rectangle 106781" style="position:absolute;width:7332;height:1658;left:1020;top:11542;" filled="f" stroked="f">
                  <v:textbox inset="0,0,0,0">
                    <w:txbxContent>
                      <w:p>
                        <w:pPr>
                          <w:spacing w:before="0" w:after="160" w:line="259" w:lineRule="auto"/>
                          <w:ind w:left="0" w:firstLine="0"/>
                          <w:jc w:val="left"/>
                        </w:pPr>
                        <w:r>
                          <w:rPr>
                            <w:rFonts w:cs="Tahoma" w:hAnsi="Tahoma" w:eastAsia="Tahoma" w:ascii="Tahoma"/>
                            <w:sz w:val="20"/>
                            <w:u w:val="single" w:color="000000"/>
                          </w:rPr>
                          <w:t xml:space="preserve">frmCliente</w:t>
                        </w:r>
                      </w:p>
                    </w:txbxContent>
                  </v:textbox>
                </v:rect>
                <v:shape id="Shape 9874" style="position:absolute;width:5202;height:5494;left:26495;top:4102;" coordsize="520215,549404" path="m520215,274839l520215,267858l519551,260878l518887,253624l518887,246643l516895,232956l515036,219406l511715,206129l508528,193127l504012,180261l499497,167942l494051,155623l488208,143305l482364,132355l475325,120858l468154,110456l460451,99506l452615,89925l443318,80344l434951,71310l425256,62961l415561,54749l405202,46810l394577,39830l383554,33534l372664,26827l360976,21900l349422,16561l337469,12182l325118,8212l318743,6981l312235,5612l305727,4243l299618,2875l293243,1643l286736,1232l279697,684l273189,684l266682,0l253135,0l246362,684l239987,684l233479,1232l226971,2327l220597,2875l214089,4243l207582,5612l200808,6981l195097,8897l182746,12182l170528,16561l158840,21900l146888,26827l135997,33534l124974,39830l114615,46810l103990,54749l94295,62961l85264,71310l76233,80344l67866,89925l59499,99506l51397,109771l44226,120858l37851,132355l31343,143305l25500,155623l20453,167942l15804,180261l11953,193127l7836,206129l5180,219406l2656,232956l1328,246643l664,253624l0,260878l0,289073l664,296054l1328,302761l2656,316722l5180,330272l7836,343275l11953,356825l15804,369828l20453,381736l25500,394055l31343,405688l37851,417186l44226,428273l51397,439222l59499,449488l67866,459753l76233,468650l85264,478641l94295,486990l103990,495203l114615,502867l124974,510258l135997,516555l146888,522167l158840,528189l170528,533117l182746,537085l195097,541055l200808,542424l207582,544066l214089,545435l220597,546119l226971,547351l233479,548035l239987,548720l246362,549404l273189,549404l279697,548720l286736,548035l293243,547351l299618,546667l305727,545435l312235,544066l318743,543108l325118,541055l337469,537085l349422,533117l360976,528189l372664,522167l383554,516555l394577,510258l405202,502867l415561,495203l425256,486990l434951,478641l443318,469334l452615,459753l460451,449488l468154,439222l475325,428273l482364,417186l488208,405688l494051,394055l499497,381736l504012,369144l508528,356825l511715,343275l514371,330272l516895,316722l517559,309741l518223,302761l518887,296054l519551,289073l519551,274839">
                  <v:stroke weight="0.152522pt" endcap="flat" joinstyle="round" on="true" color="#000000"/>
                  <v:fill on="false" color="#000000" opacity="0"/>
                </v:shape>
                <v:shape id="Shape 9875" style="position:absolute;width:778;height:1096;left:29098;top:3553;" coordsize="77826,109634" path="m77826,109634l0,54885l77826,0">
                  <v:stroke weight="0.152522pt" endcap="flat" joinstyle="round" on="true" color="#000000"/>
                  <v:fill on="false" color="#000000" opacity="0"/>
                </v:shape>
                <v:rect id="Rectangle 106780" style="position:absolute;width:6724;height:1658;left:26605;top:10610;" filled="f" stroked="f">
                  <v:textbox inset="0,0,0,0">
                    <w:txbxContent>
                      <w:p>
                        <w:pPr>
                          <w:spacing w:before="0" w:after="160" w:line="259" w:lineRule="auto"/>
                          <w:ind w:left="0" w:firstLine="0"/>
                          <w:jc w:val="left"/>
                        </w:pPr>
                        <w:r>
                          <w:rPr>
                            <w:rFonts w:cs="Tahoma" w:hAnsi="Tahoma" w:eastAsia="Tahoma" w:ascii="Tahoma"/>
                            <w:sz w:val="20"/>
                            <w:u w:val="single" w:color="000000"/>
                          </w:rPr>
                          <w:t xml:space="preserve">clsCliente</w:t>
                        </w:r>
                      </w:p>
                    </w:txbxContent>
                  </v:textbox>
                </v:rect>
                <v:shape id="Shape 9878" style="position:absolute;width:4117;height:4236;left:47189;top:4457;" coordsize="411709,423618" path="m411709,211467l411709,206129l411311,201202l410647,195590l410647,190252l409053,179986l407460,169037l404937,159045l402280,149053l398694,139061l395241,129207l390991,119900l386476,110866l381960,101969l376117,93346l370671,84997l364562,77059l358055,69804l351016,62140l344242,55159l336407,48178l328969,42156l320602,36271l312501,30933l303470,25321l294837,20941l285806,16287l276377,13003l267080,9718l257385,6707l252206,5611l247026,3969l241846,3011l237330,2737l232151,1642l226971,958l221128,684l216081,0l195097,0l189918,684l184738,958l179559,1642l174379,2737l169199,3011l164020,3969l159239,5611l154325,6707l144630,9718l134934,13003l125638,16287l116208,20941l107576,25321l98810,30933l90709,36271l82342,42156l74639,48178l67468,55159l60030,62140l53655,69804l46882,77059l40773,84997l34929,93346l29750,101969l24968,110866l20054,119900l15804,129207l12352,139061l9430,149053l6242,159045l4250,169037l1992,179302l1063,190252l664,195590l0,200517l0,222417l664,228028l1063,233366l1992,244042l4250,254308l6242,264573l9430,274565l12352,284556l15804,294548l20054,303445l24968,312752l29750,321649l34929,330409l40773,338621l46882,346559l53655,354224l60030,361616l67468,368459l74639,375440l82342,381462l90709,387484l98810,392823l107576,398434l116208,402677l125638,407331l134934,410616l144630,414311l154325,417322l159239,418281l164020,419376l169199,420333l174379,421292l179559,422249l184738,422660l189918,423345l195097,423345l200144,423618l216081,423618l221128,423345l226971,422660l232151,422249l237330,421292l241846,420333l247026,419376l252206,418281l257385,417322l267080,414311l276377,410616l285806,407331l294837,402677l303470,398434l312501,392823l320602,387484l328969,381462l336407,375440l344242,368459l351016,361616l358055,354224l364562,346559l370671,338621l376117,330409l381960,321649l386476,312752l390991,303445l395241,294548l398694,284556l402280,274565l404937,264573l407194,254308l409053,244042l409717,239115l410116,233366l410647,228028l411311,222417l411311,211467">
                  <v:stroke weight="0.146404pt" endcap="flat" joinstyle="round" on="true" color="#000000"/>
                  <v:fill on="false" color="#000000" opacity="0"/>
                </v:shape>
                <v:shape id="Shape 9879" style="position:absolute;width:4117;height:0;left:47189;top:8693;" coordsize="411709,0" path="m0,0l411709,0">
                  <v:stroke weight="0.146404pt" endcap="flat" joinstyle="round" on="true" color="#000000"/>
                  <v:fill on="false" color="#000000" opacity="0"/>
                </v:shape>
                <v:rect id="Rectangle 106773" style="position:absolute;width:6725;height:1658;left:46758;top:9676;" filled="f" stroked="f">
                  <v:textbox inset="0,0,0,0">
                    <w:txbxContent>
                      <w:p>
                        <w:pPr>
                          <w:spacing w:before="0" w:after="160" w:line="259" w:lineRule="auto"/>
                          <w:ind w:left="0" w:firstLine="0"/>
                          <w:jc w:val="left"/>
                        </w:pPr>
                        <w:r>
                          <w:rPr>
                            <w:rFonts w:cs="Tahoma" w:hAnsi="Tahoma" w:eastAsia="Tahoma" w:ascii="Tahoma"/>
                            <w:sz w:val="20"/>
                            <w:u w:val="single" w:color="000000"/>
                          </w:rPr>
                          <w:t xml:space="preserve">tblCliente</w:t>
                        </w:r>
                      </w:p>
                    </w:txbxContent>
                  </v:textbox>
                </v:rect>
                <v:shape id="Shape 9882" style="position:absolute;width:6520;height:6576;left:27749;top:21644;" coordsize="652095,657642" path="m652095,328657l652095,320020l651431,312396l650501,303760l650501,295466l648243,279192l645587,262260l641470,246657l637618,231382l631775,216121l626197,200517l619423,185900l612385,171966l604948,158018l595916,145070l586885,131794l577190,119503l567495,107896l555941,96604l545581,85654l533230,75019l521012,65726l507731,56432l494848,47796l481036,39501l467091,32534l452615,25554l437740,20244l423131,14604l407725,9951l399624,8623l391257,6310l383155,4640l375718,3983l367617,2327l359648,1656l350617,999l342516,0l308915,0l300813,999l292712,1656l284744,2327l276244,3983l268276,4640l260174,6310l252073,8623l244635,9951l229096,14604l213690,20244l198816,25554l184340,32534l170395,39501l156582,47796l143567,56432l130419,65726l118068,75019l106779,85654l95490,96604l84865,107896l74240,119503l64546,131794l55514,145070l47413,158018l39046,171966l31874,185900l25500,200517l19656,216121l14742,231382l9961,246657l6375,262260l3188,278534l1594,295466l930,303760l0,311397l0,345588l930,353882l1594,362519l3188,378779l6375,394725l9961,410985l14742,426589l19656,441864l25500,457139l31874,471072l39046,485690l47413,499624l55514,512900l64546,525849l74240,538139l84865,549759l95490,561380l106779,572002l118068,582951l130419,592245l143567,601539l156582,609847l170395,618469l184340,625450l198816,632417l213690,637728l229096,643038l244635,647692l252073,649348l260174,650676l268276,652332l276244,654001l284744,655329l292712,656315l300813,656986l308915,656986l317282,657642l342516,657642l350617,656986l359648,656315l367617,655329l375718,654001l383155,652332l391257,650676l399624,649348l407725,647692l423131,643038l437740,637728l452615,632417l467091,625450l481036,618469l494848,609847l507731,601539l521012,592245l533230,582951l545581,572002l555941,561380l567495,549759l577190,538139l586885,525849l595916,512900l604948,499624l612385,485690l619423,471072l626197,457139l631775,441864l637618,426589l641470,410985l644923,394725l648243,378779l648907,370813l649837,362519l650501,353882l651431,345588l651431,328657">
                  <v:stroke weight="0.177944pt" endcap="flat" joinstyle="round" on="true" color="#000000"/>
                  <v:fill on="false" color="#000000" opacity="0"/>
                </v:shape>
                <v:shape id="Shape 9883" style="position:absolute;width:3261;height:0;left:24487;top:24874;" coordsize="326180,0" path="m326180,0l0,0">
                  <v:stroke weight="0.177944pt" endcap="flat" joinstyle="round" on="true" color="#000000"/>
                  <v:fill on="false" color="#000000" opacity="0"/>
                </v:shape>
                <v:shape id="Shape 9884" style="position:absolute;width:0;height:5265;left:24487;top:22301;" coordsize="0,526518" path="m0,0l0,526518">
                  <v:stroke weight="0.177944pt" endcap="flat" joinstyle="round" on="true" color="#000000"/>
                  <v:fill on="false" color="#000000" opacity="0"/>
                </v:shape>
                <v:rect id="Rectangle 106782" style="position:absolute;width:12135;height:1658;left:24906;top:30189;" filled="f" stroked="f">
                  <v:textbox inset="0,0,0,0">
                    <w:txbxContent>
                      <w:p>
                        <w:pPr>
                          <w:spacing w:before="0" w:after="160" w:line="259" w:lineRule="auto"/>
                          <w:ind w:left="0" w:firstLine="0"/>
                          <w:jc w:val="left"/>
                        </w:pPr>
                        <w:r>
                          <w:rPr>
                            <w:rFonts w:cs="Tahoma" w:hAnsi="Tahoma" w:eastAsia="Tahoma" w:ascii="Tahoma"/>
                            <w:sz w:val="20"/>
                            <w:u w:val="single" w:color="000000"/>
                          </w:rPr>
                          <w:t xml:space="preserve">frmBuscarCliente</w:t>
                        </w:r>
                      </w:p>
                    </w:txbxContent>
                  </v:textbox>
                </v:rect>
                <v:shape id="Shape 9887" style="position:absolute;width:17546;height:0;left:7756;top:8035;" coordsize="1754639,0" path="m0,0l1754639,0">
                  <v:stroke weight="0.889729pt" endcap="flat" joinstyle="round" on="true" color="#800000"/>
                  <v:fill on="false" color="#000000" opacity="0"/>
                </v:shape>
                <v:shape id="Shape 9888" style="position:absolute;width:12113;height:0;left:33115;top:8035;" coordsize="1211356,0" path="m0,0l1211356,0">
                  <v:stroke weight="0.889729pt" endcap="flat" joinstyle="round" on="true" color="#800000"/>
                  <v:fill on="false" color="#000000" opacity="0"/>
                </v:shape>
                <v:shape id="Shape 9889" style="position:absolute;width:16643;height:12004;left:7756;top:10832;" coordsize="1664328,1200476" path="m0,0l1664328,1200476">
                  <v:stroke weight="0.889729pt" endcap="flat" joinstyle="round" on="true" color="#800000"/>
                  <v:fill on="false" color="#000000" opacity="0"/>
                </v:shape>
                <v:shape id="Shape 9890" style="position:absolute;width:112;height:8156;left:29267;top:12583;" coordsize="11289,815620" path="m11289,815620l0,0">
                  <v:stroke weight="0.889729pt" endcap="flat" joinstyle="round" on="true" color="#800000"/>
                  <v:fill on="false" color="#000000" opacity="0"/>
                </v:shape>
                <v:shape id="Shape 9891" style="position:absolute;width:4526;height:0;left:14210;top:6868;" coordsize="452615,0" path="m452615,0l0,0">
                  <v:stroke weight="0.889729pt" endcap="flat" joinstyle="round" on="true" color="#800000"/>
                  <v:fill on="false" color="#000000" opacity="0"/>
                </v:shape>
                <v:shape id="Shape 9892" style="position:absolute;width:1243;height:929;left:17493;top:6404;" coordsize="124309,92936" path="m0,0l124309,46399l0,92936l0,0x">
                  <v:stroke weight="0.889729pt" endcap="flat" joinstyle="round" on="true" color="#800000"/>
                  <v:fill on="true" color="#800000"/>
                </v:shape>
                <v:rect id="Rectangle 106701" style="position:absolute;width:1239;height:1658;left:19003;top:5480;" filled="f" stroked="f">
                  <v:textbox inset="0,0,0,0">
                    <w:txbxContent>
                      <w:p>
                        <w:pPr>
                          <w:spacing w:before="0" w:after="160" w:line="259" w:lineRule="auto"/>
                          <w:ind w:left="0" w:firstLine="0"/>
                          <w:jc w:val="left"/>
                        </w:pPr>
                        <w:r>
                          <w:rPr>
                            <w:rFonts w:cs="Tahoma" w:hAnsi="Tahoma" w:eastAsia="Tahoma" w:ascii="Tahoma"/>
                            <w:sz w:val="20"/>
                          </w:rPr>
                          <w:t xml:space="preserve">()</w:t>
                        </w:r>
                      </w:p>
                    </w:txbxContent>
                  </v:textbox>
                </v:rect>
                <v:rect id="Rectangle 106702" style="position:absolute;width:7352;height:1658;left:13475;top:5480;" filled="f" stroked="f">
                  <v:textbox inset="0,0,0,0">
                    <w:txbxContent>
                      <w:p>
                        <w:pPr>
                          <w:spacing w:before="0" w:after="160" w:line="259" w:lineRule="auto"/>
                          <w:ind w:left="0" w:firstLine="0"/>
                          <w:jc w:val="left"/>
                        </w:pPr>
                        <w:r>
                          <w:rPr>
                            <w:rFonts w:cs="Tahoma" w:hAnsi="Tahoma" w:eastAsia="Tahoma" w:ascii="Tahoma"/>
                            <w:sz w:val="20"/>
                          </w:rPr>
                          <w:t xml:space="preserve"> : Guardar</w:t>
                        </w:r>
                      </w:p>
                    </w:txbxContent>
                  </v:textbox>
                </v:rect>
                <v:rect id="Rectangle 106700" style="position:absolute;width:904;height:1658;left:12794;top:5480;" filled="f" stroked="f">
                  <v:textbox inset="0,0,0,0">
                    <w:txbxContent>
                      <w:p>
                        <w:pPr>
                          <w:spacing w:before="0" w:after="160" w:line="259" w:lineRule="auto"/>
                          <w:ind w:left="0" w:firstLine="0"/>
                          <w:jc w:val="left"/>
                        </w:pPr>
                        <w:r>
                          <w:rPr>
                            <w:rFonts w:cs="Tahoma" w:hAnsi="Tahoma" w:eastAsia="Tahoma" w:ascii="Tahoma"/>
                            <w:sz w:val="20"/>
                          </w:rPr>
                          <w:t xml:space="preserve">1</w:t>
                        </w:r>
                      </w:p>
                    </w:txbxContent>
                  </v:textbox>
                </v:rect>
                <v:shape id="Shape 9894" style="position:absolute;width:4530;height:0;left:36850;top:6868;" coordsize="453013,0" path="m453013,0l0,0">
                  <v:stroke weight="0.889729pt" endcap="flat" joinstyle="round" on="true" color="#800000"/>
                  <v:fill on="false" color="#000000" opacity="0"/>
                </v:shape>
                <v:shape id="Shape 9895" style="position:absolute;width:1245;height:929;left:40134;top:6404;" coordsize="124575,92936" path="m0,0l124575,46399l0,92936l0,0x">
                  <v:stroke weight="0.889729pt" endcap="flat" joinstyle="round" on="true" color="#800000"/>
                  <v:fill on="true" color="#800000"/>
                </v:shape>
                <v:rect id="Rectangle 106699" style="position:absolute;width:12279;height:1658;left:34079;top:4779;" filled="f" stroked="f">
                  <v:textbox inset="0,0,0,0">
                    <w:txbxContent>
                      <w:p>
                        <w:pPr>
                          <w:spacing w:before="0" w:after="160" w:line="259" w:lineRule="auto"/>
                          <w:ind w:left="0" w:firstLine="0"/>
                          <w:jc w:val="left"/>
                        </w:pPr>
                        <w:r>
                          <w:rPr>
                            <w:rFonts w:cs="Tahoma" w:hAnsi="Tahoma" w:eastAsia="Tahoma" w:ascii="Tahoma"/>
                            <w:sz w:val="20"/>
                          </w:rPr>
                          <w:t xml:space="preserve"> : GuardarCliente</w:t>
                        </w:r>
                      </w:p>
                    </w:txbxContent>
                  </v:textbox>
                </v:rect>
                <v:rect id="Rectangle 106698" style="position:absolute;width:1236;height:1658;left:43333;top:4779;" filled="f" stroked="f">
                  <v:textbox inset="0,0,0,0">
                    <w:txbxContent>
                      <w:p>
                        <w:pPr>
                          <w:spacing w:before="0" w:after="160" w:line="259" w:lineRule="auto"/>
                          <w:ind w:left="0" w:firstLine="0"/>
                          <w:jc w:val="left"/>
                        </w:pPr>
                        <w:r>
                          <w:rPr>
                            <w:rFonts w:cs="Tahoma" w:hAnsi="Tahoma" w:eastAsia="Tahoma" w:ascii="Tahoma"/>
                            <w:sz w:val="20"/>
                          </w:rPr>
                          <w:t xml:space="preserve">()</w:t>
                        </w:r>
                      </w:p>
                    </w:txbxContent>
                  </v:textbox>
                </v:rect>
                <v:rect id="Rectangle 106697" style="position:absolute;width:904;height:1658;left:33398;top:4779;" filled="f" stroked="f">
                  <v:textbox inset="0,0,0,0">
                    <w:txbxContent>
                      <w:p>
                        <w:pPr>
                          <w:spacing w:before="0" w:after="160" w:line="259" w:lineRule="auto"/>
                          <w:ind w:left="0" w:firstLine="0"/>
                          <w:jc w:val="left"/>
                        </w:pPr>
                        <w:r>
                          <w:rPr>
                            <w:rFonts w:cs="Tahoma" w:hAnsi="Tahoma" w:eastAsia="Tahoma" w:ascii="Tahoma"/>
                            <w:sz w:val="20"/>
                          </w:rPr>
                          <w:t xml:space="preserve">2</w:t>
                        </w:r>
                      </w:p>
                    </w:txbxContent>
                  </v:textbox>
                </v:rect>
                <v:shape id="Shape 9897" style="position:absolute;width:3735;height:2682;left:14774;top:14444;" coordsize="373593,268269" path="m373593,268269l0,0">
                  <v:stroke weight="0.889729pt" endcap="flat" joinstyle="round" on="true" color="#800000"/>
                  <v:fill on="false" color="#000000" opacity="0"/>
                </v:shape>
                <v:shape id="Shape 9898" style="position:absolute;width:1243;height:1164;left:17267;top:15962;" coordsize="124310,116478" path="m56444,0l124310,116478l0,93210l56444,0x">
                  <v:stroke weight="0.889729pt" endcap="flat" joinstyle="round" on="true" color="#800000"/>
                  <v:fill on="true" color="#800000"/>
                </v:shape>
                <v:rect id="Rectangle 106708" style="position:absolute;width:10925;height:1658;left:13588;top:12239;" filled="f" stroked="f">
                  <v:textbox inset="0,0,0,0">
                    <w:txbxContent>
                      <w:p>
                        <w:pPr>
                          <w:spacing w:before="0" w:after="160" w:line="259" w:lineRule="auto"/>
                          <w:ind w:left="0" w:firstLine="0"/>
                          <w:jc w:val="left"/>
                        </w:pPr>
                        <w:r>
                          <w:rPr>
                            <w:rFonts w:cs="Tahoma" w:hAnsi="Tahoma" w:eastAsia="Tahoma" w:ascii="Tahoma"/>
                            <w:sz w:val="20"/>
                          </w:rPr>
                          <w:t xml:space="preserve"> : BuscarCiente</w:t>
                        </w:r>
                      </w:p>
                    </w:txbxContent>
                  </v:textbox>
                </v:rect>
                <v:rect id="Rectangle 106706" style="position:absolute;width:904;height:1658;left:12907;top:12239;" filled="f" stroked="f">
                  <v:textbox inset="0,0,0,0">
                    <w:txbxContent>
                      <w:p>
                        <w:pPr>
                          <w:spacing w:before="0" w:after="160" w:line="259" w:lineRule="auto"/>
                          <w:ind w:left="0" w:firstLine="0"/>
                          <w:jc w:val="left"/>
                        </w:pPr>
                        <w:r>
                          <w:rPr>
                            <w:rFonts w:cs="Tahoma" w:hAnsi="Tahoma" w:eastAsia="Tahoma" w:ascii="Tahoma"/>
                            <w:sz w:val="20"/>
                          </w:rPr>
                          <w:t xml:space="preserve">3</w:t>
                        </w:r>
                      </w:p>
                    </w:txbxContent>
                  </v:textbox>
                </v:rect>
                <v:rect id="Rectangle 106707" style="position:absolute;width:1236;height:1658;left:21824;top:12239;" filled="f" stroked="f">
                  <v:textbox inset="0,0,0,0">
                    <w:txbxContent>
                      <w:p>
                        <w:pPr>
                          <w:spacing w:before="0" w:after="160" w:line="259" w:lineRule="auto"/>
                          <w:ind w:left="0" w:firstLine="0"/>
                          <w:jc w:val="left"/>
                        </w:pPr>
                        <w:r>
                          <w:rPr>
                            <w:rFonts w:cs="Tahoma" w:hAnsi="Tahoma" w:eastAsia="Tahoma" w:ascii="Tahoma"/>
                            <w:sz w:val="20"/>
                          </w:rPr>
                          <w:t xml:space="preserve">()</w:t>
                        </w:r>
                      </w:p>
                    </w:txbxContent>
                  </v:textbox>
                </v:rect>
                <v:shape id="Shape 9900" style="position:absolute;width:0;height:4660;left:28360;top:13631;" coordsize="0,466049" path="m0,0l0,466049">
                  <v:stroke weight="0.889729pt" endcap="flat" joinstyle="round" on="true" color="#800000"/>
                  <v:fill on="false" color="#000000" opacity="0"/>
                </v:shape>
                <v:shape id="Shape 9901" style="position:absolute;width:904;height:1281;left:27908;top:13631;" coordsize="90443,128112" path="m45155,0l90443,128112l0,128112l45155,0x">
                  <v:stroke weight="0.889729pt" endcap="flat" joinstyle="round" on="true" color="#800000"/>
                  <v:fill on="true" color="#800000"/>
                </v:shape>
                <v:rect id="Rectangle 106710" style="position:absolute;width:1236;height:1658;left:26691;top:14106;" filled="f" stroked="f">
                  <v:textbox inset="0,0,0,0">
                    <w:txbxContent>
                      <w:p>
                        <w:pPr>
                          <w:spacing w:before="0" w:after="160" w:line="259" w:lineRule="auto"/>
                          <w:ind w:left="0" w:firstLine="0"/>
                          <w:jc w:val="left"/>
                        </w:pPr>
                        <w:r>
                          <w:rPr>
                            <w:rFonts w:cs="Tahoma" w:hAnsi="Tahoma" w:eastAsia="Tahoma" w:ascii="Tahoma"/>
                            <w:sz w:val="20"/>
                          </w:rPr>
                          <w:t xml:space="preserve">()</w:t>
                        </w:r>
                      </w:p>
                    </w:txbxContent>
                  </v:textbox>
                </v:rect>
                <v:rect id="Rectangle 106711" style="position:absolute;width:11225;height:1658;left:18229;top:14106;" filled="f" stroked="f">
                  <v:textbox inset="0,0,0,0">
                    <w:txbxContent>
                      <w:p>
                        <w:pPr>
                          <w:spacing w:before="0" w:after="160" w:line="259" w:lineRule="auto"/>
                          <w:ind w:left="0" w:firstLine="0"/>
                          <w:jc w:val="left"/>
                        </w:pPr>
                        <w:r>
                          <w:rPr>
                            <w:rFonts w:cs="Tahoma" w:hAnsi="Tahoma" w:eastAsia="Tahoma" w:ascii="Tahoma"/>
                            <w:sz w:val="20"/>
                          </w:rPr>
                          <w:t xml:space="preserve"> : BuscarCliente</w:t>
                        </w:r>
                      </w:p>
                    </w:txbxContent>
                  </v:textbox>
                </v:rect>
                <v:rect id="Rectangle 106709" style="position:absolute;width:904;height:1658;left:17549;top:14106;" filled="f" stroked="f">
                  <v:textbox inset="0,0,0,0">
                    <w:txbxContent>
                      <w:p>
                        <w:pPr>
                          <w:spacing w:before="0" w:after="160" w:line="259" w:lineRule="auto"/>
                          <w:ind w:left="0" w:firstLine="0"/>
                          <w:jc w:val="left"/>
                        </w:pPr>
                        <w:r>
                          <w:rPr>
                            <w:rFonts w:cs="Tahoma" w:hAnsi="Tahoma" w:eastAsia="Tahoma" w:ascii="Tahoma"/>
                            <w:sz w:val="20"/>
                          </w:rPr>
                          <w:t xml:space="preserve">4</w:t>
                        </w:r>
                      </w:p>
                    </w:txbxContent>
                  </v:textbox>
                </v:rect>
                <v:shape id="Shape 9903" style="position:absolute;width:4530;height:0;left:36737;top:9316;" coordsize="453013,0" path="m0,0l453013,0">
                  <v:stroke weight="0.889729pt" endcap="flat" joinstyle="round" on="true" color="#800000"/>
                  <v:fill on="false" color="#000000" opacity="0"/>
                </v:shape>
                <v:shape id="Shape 9904" style="position:absolute;width:1247;height:933;left:36737;top:8850;" coordsize="124708,93347" path="m124708,0l124708,93347l0,46537l124708,0x">
                  <v:stroke weight="0.889729pt" endcap="flat" joinstyle="round" on="true" color="#800000"/>
                  <v:fill on="true" color="#800000"/>
                </v:shape>
                <v:rect id="Rectangle 106703" style="position:absolute;width:904;height:1658;left:33511;top:10142;" filled="f" stroked="f">
                  <v:textbox inset="0,0,0,0">
                    <w:txbxContent>
                      <w:p>
                        <w:pPr>
                          <w:spacing w:before="0" w:after="160" w:line="259" w:lineRule="auto"/>
                          <w:ind w:left="0" w:firstLine="0"/>
                          <w:jc w:val="left"/>
                        </w:pPr>
                        <w:r>
                          <w:rPr>
                            <w:rFonts w:cs="Tahoma" w:hAnsi="Tahoma" w:eastAsia="Tahoma" w:ascii="Tahoma"/>
                            <w:sz w:val="20"/>
                          </w:rPr>
                          <w:t xml:space="preserve">5</w:t>
                        </w:r>
                      </w:p>
                    </w:txbxContent>
                  </v:textbox>
                </v:rect>
                <v:rect id="Rectangle 106704" style="position:absolute;width:1236;height:1658;left:43331;top:10142;" filled="f" stroked="f">
                  <v:textbox inset="0,0,0,0">
                    <w:txbxContent>
                      <w:p>
                        <w:pPr>
                          <w:spacing w:before="0" w:after="160" w:line="259" w:lineRule="auto"/>
                          <w:ind w:left="0" w:firstLine="0"/>
                          <w:jc w:val="left"/>
                        </w:pPr>
                        <w:r>
                          <w:rPr>
                            <w:rFonts w:cs="Tahoma" w:hAnsi="Tahoma" w:eastAsia="Tahoma" w:ascii="Tahoma"/>
                            <w:sz w:val="20"/>
                          </w:rPr>
                          <w:t xml:space="preserve">()</w:t>
                        </w:r>
                      </w:p>
                    </w:txbxContent>
                  </v:textbox>
                </v:rect>
                <v:rect id="Rectangle 106705" style="position:absolute;width:12143;height:1658;left:34192;top:10142;" filled="f" stroked="f">
                  <v:textbox inset="0,0,0,0">
                    <w:txbxContent>
                      <w:p>
                        <w:pPr>
                          <w:spacing w:before="0" w:after="160" w:line="259" w:lineRule="auto"/>
                          <w:ind w:left="0" w:firstLine="0"/>
                          <w:jc w:val="left"/>
                        </w:pPr>
                        <w:r>
                          <w:rPr>
                            <w:rFonts w:cs="Tahoma" w:hAnsi="Tahoma" w:eastAsia="Tahoma" w:ascii="Tahoma"/>
                            <w:sz w:val="20"/>
                          </w:rPr>
                          <w:t xml:space="preserve"> : DevolverDatos</w:t>
                        </w:r>
                      </w:p>
                    </w:txbxContent>
                  </v:textbox>
                </v:rect>
                <v:shape id="Shape 9906" style="position:absolute;width:0;height:4661;left:31417;top:14912;" coordsize="0,466186" path="m0,466186l0,0">
                  <v:stroke weight="0.889729pt" endcap="flat" joinstyle="round" on="true" color="#800000"/>
                  <v:fill on="false" color="#000000" opacity="0"/>
                </v:shape>
                <v:shape id="Shape 9907" style="position:absolute;width:904;height:1282;left:30965;top:18292;" coordsize="90443,128249" path="m0,0l90443,0l45155,128249l0,0x">
                  <v:stroke weight="0.889729pt" endcap="flat" joinstyle="round" on="true" color="#800000"/>
                  <v:fill on="true" color="#800000"/>
                </v:shape>
                <v:rect id="Rectangle 106712" style="position:absolute;width:904;height:1658;left:31474;top:15038;" filled="f" stroked="f">
                  <v:textbox inset="0,0,0,0">
                    <w:txbxContent>
                      <w:p>
                        <w:pPr>
                          <w:spacing w:before="0" w:after="160" w:line="259" w:lineRule="auto"/>
                          <w:ind w:left="0" w:firstLine="0"/>
                          <w:jc w:val="left"/>
                        </w:pPr>
                        <w:r>
                          <w:rPr>
                            <w:rFonts w:cs="Tahoma" w:hAnsi="Tahoma" w:eastAsia="Tahoma" w:ascii="Tahoma"/>
                            <w:sz w:val="20"/>
                          </w:rPr>
                          <w:t xml:space="preserve">6</w:t>
                        </w:r>
                      </w:p>
                    </w:txbxContent>
                  </v:textbox>
                </v:rect>
                <v:rect id="Rectangle 106714" style="position:absolute;width:11981;height:1658;left:32154;top:15038;" filled="f" stroked="f">
                  <v:textbox inset="0,0,0,0">
                    <w:txbxContent>
                      <w:p>
                        <w:pPr>
                          <w:spacing w:before="0" w:after="160" w:line="259" w:lineRule="auto"/>
                          <w:ind w:left="0" w:firstLine="0"/>
                          <w:jc w:val="left"/>
                        </w:pPr>
                        <w:r>
                          <w:rPr>
                            <w:rFonts w:cs="Tahoma" w:hAnsi="Tahoma" w:eastAsia="Tahoma" w:ascii="Tahoma"/>
                            <w:sz w:val="20"/>
                          </w:rPr>
                          <w:t xml:space="preserve"> : MostrarCliente</w:t>
                        </w:r>
                      </w:p>
                    </w:txbxContent>
                  </v:textbox>
                </v:rect>
                <v:rect id="Rectangle 106713" style="position:absolute;width:1236;height:1658;left:41184;top:15038;" filled="f" stroked="f">
                  <v:textbox inset="0,0,0,0">
                    <w:txbxContent>
                      <w:p>
                        <w:pPr>
                          <w:spacing w:before="0" w:after="160" w:line="259" w:lineRule="auto"/>
                          <w:ind w:left="0" w:firstLine="0"/>
                          <w:jc w:val="left"/>
                        </w:pPr>
                        <w:r>
                          <w:rPr>
                            <w:rFonts w:cs="Tahoma" w:hAnsi="Tahoma" w:eastAsia="Tahoma" w:ascii="Tahoma"/>
                            <w:sz w:val="20"/>
                          </w:rPr>
                          <w:t xml:space="preserve">()</w:t>
                        </w:r>
                      </w:p>
                    </w:txbxContent>
                  </v:textbox>
                </v:rect>
                <v:shape id="Shape 9909" style="position:absolute;width:3623;height:2566;left:12624;top:16543;" coordsize="362304,256636" path="m0,0l362304,256636">
                  <v:stroke weight="0.889729pt" endcap="flat" joinstyle="round" on="true" color="#800000"/>
                  <v:fill on="false" color="#000000" opacity="0"/>
                </v:shape>
                <v:shape id="Shape 9910" style="position:absolute;width:1245;height:1164;left:12624;top:16543;" coordsize="124575,116478" path="m0,0l124575,23542l67866,116478l0,0x">
                  <v:stroke weight="0.889729pt" endcap="flat" joinstyle="round" on="true" color="#800000"/>
                  <v:fill on="true" color="#800000"/>
                </v:shape>
                <v:rect id="Rectangle 106715" style="position:absolute;width:904;height:1658;left:7699;top:20051;" filled="f" stroked="f">
                  <v:textbox inset="0,0,0,0">
                    <w:txbxContent>
                      <w:p>
                        <w:pPr>
                          <w:spacing w:before="0" w:after="160" w:line="259" w:lineRule="auto"/>
                          <w:ind w:left="0" w:firstLine="0"/>
                          <w:jc w:val="left"/>
                        </w:pPr>
                        <w:r>
                          <w:rPr>
                            <w:rFonts w:cs="Tahoma" w:hAnsi="Tahoma" w:eastAsia="Tahoma" w:ascii="Tahoma"/>
                            <w:sz w:val="20"/>
                          </w:rPr>
                          <w:t xml:space="preserve">7</w:t>
                        </w:r>
                      </w:p>
                    </w:txbxContent>
                  </v:textbox>
                </v:rect>
                <v:rect id="Rectangle 106717" style="position:absolute;width:14528;height:1658;left:8380;top:20051;" filled="f" stroked="f">
                  <v:textbox inset="0,0,0,0">
                    <w:txbxContent>
                      <w:p>
                        <w:pPr>
                          <w:spacing w:before="0" w:after="160" w:line="259" w:lineRule="auto"/>
                          <w:ind w:left="0" w:firstLine="0"/>
                          <w:jc w:val="left"/>
                        </w:pPr>
                        <w:r>
                          <w:rPr>
                            <w:rFonts w:cs="Tahoma" w:hAnsi="Tahoma" w:eastAsia="Tahoma" w:ascii="Tahoma"/>
                            <w:sz w:val="20"/>
                          </w:rPr>
                          <w:t xml:space="preserve"> : SeleccionarCliente</w:t>
                        </w:r>
                      </w:p>
                    </w:txbxContent>
                  </v:textbox>
                </v:rect>
                <v:rect id="Rectangle 106716" style="position:absolute;width:1236;height:1658;left:19325;top:20051;" filled="f" stroked="f">
                  <v:textbox inset="0,0,0,0">
                    <w:txbxContent>
                      <w:p>
                        <w:pPr>
                          <w:spacing w:before="0" w:after="160" w:line="259" w:lineRule="auto"/>
                          <w:ind w:left="0" w:firstLine="0"/>
                          <w:jc w:val="left"/>
                        </w:pPr>
                        <w:r>
                          <w:rPr>
                            <w:rFonts w:cs="Tahoma" w:hAnsi="Tahoma" w:eastAsia="Tahoma" w:ascii="Tahoma"/>
                            <w:sz w:val="20"/>
                          </w:rPr>
                          <w:t xml:space="preserve">()</w:t>
                        </w:r>
                      </w:p>
                    </w:txbxContent>
                  </v:textbox>
                </v:rect>
                <v:shape id="Shape 9912" style="position:absolute;width:4527;height:0;left:13870;top:4186;" coordsize="452747,0" path="m452747,0l0,0">
                  <v:stroke weight="0.889729pt" endcap="flat" joinstyle="round" on="true" color="#800000"/>
                  <v:fill on="false" color="#000000" opacity="0"/>
                </v:shape>
                <v:shape id="Shape 9913" style="position:absolute;width:1243;height:932;left:17154;top:3722;" coordsize="124309,93210" path="m0,0l124309,46399l0,93210l0,0x">
                  <v:stroke weight="0.889729pt" endcap="flat" joinstyle="round" on="true" color="#800000"/>
                  <v:fill on="true" color="#800000"/>
                </v:shape>
                <v:rect id="Rectangle 106691" style="position:absolute;width:904;height:1658;left:12228;top:2797;" filled="f" stroked="f">
                  <v:textbox inset="0,0,0,0">
                    <w:txbxContent>
                      <w:p>
                        <w:pPr>
                          <w:spacing w:before="0" w:after="160" w:line="259" w:lineRule="auto"/>
                          <w:ind w:left="0" w:firstLine="0"/>
                          <w:jc w:val="left"/>
                        </w:pPr>
                        <w:r>
                          <w:rPr>
                            <w:rFonts w:cs="Tahoma" w:hAnsi="Tahoma" w:eastAsia="Tahoma" w:ascii="Tahoma"/>
                            <w:sz w:val="20"/>
                          </w:rPr>
                          <w:t xml:space="preserve">8</w:t>
                        </w:r>
                      </w:p>
                    </w:txbxContent>
                  </v:textbox>
                </v:rect>
                <v:rect id="Rectangle 106693" style="position:absolute;width:7955;height:1658;left:12909;top:2797;" filled="f" stroked="f">
                  <v:textbox inset="0,0,0,0">
                    <w:txbxContent>
                      <w:p>
                        <w:pPr>
                          <w:spacing w:before="0" w:after="160" w:line="259" w:lineRule="auto"/>
                          <w:ind w:left="0" w:firstLine="0"/>
                          <w:jc w:val="left"/>
                        </w:pPr>
                        <w:r>
                          <w:rPr>
                            <w:rFonts w:cs="Tahoma" w:hAnsi="Tahoma" w:eastAsia="Tahoma" w:ascii="Tahoma"/>
                            <w:sz w:val="20"/>
                          </w:rPr>
                          <w:t xml:space="preserve"> : Modificar</w:t>
                        </w:r>
                      </w:p>
                    </w:txbxContent>
                  </v:textbox>
                </v:rect>
                <v:rect id="Rectangle 106692" style="position:absolute;width:1239;height:1658;left:18891;top:2797;" filled="f" stroked="f">
                  <v:textbox inset="0,0,0,0">
                    <w:txbxContent>
                      <w:p>
                        <w:pPr>
                          <w:spacing w:before="0" w:after="160" w:line="259" w:lineRule="auto"/>
                          <w:ind w:left="0" w:firstLine="0"/>
                          <w:jc w:val="left"/>
                        </w:pPr>
                        <w:r>
                          <w:rPr>
                            <w:rFonts w:cs="Tahoma" w:hAnsi="Tahoma" w:eastAsia="Tahoma" w:ascii="Tahoma"/>
                            <w:sz w:val="20"/>
                          </w:rPr>
                          <w:t xml:space="preserve">()</w:t>
                        </w:r>
                      </w:p>
                    </w:txbxContent>
                  </v:textbox>
                </v:rect>
                <v:shape id="Shape 9915" style="position:absolute;width:4528;height:0;left:36964;top:3722;" coordsize="452881,0" path="m452881,0l0,0">
                  <v:stroke weight="0.889729pt" endcap="flat" joinstyle="round" on="true" color="#800000"/>
                  <v:fill on="false" color="#000000" opacity="0"/>
                </v:shape>
                <v:shape id="Shape 9916" style="position:absolute;width:1245;height:929;left:40247;top:3256;" coordsize="124575,92936" path="m0,0l124575,46536l0,92936l0,0x">
                  <v:stroke weight="0.889729pt" endcap="flat" joinstyle="round" on="true" color="#800000"/>
                  <v:fill on="true" color="#800000"/>
                </v:shape>
                <v:rect id="Rectangle 106695" style="position:absolute;width:1236;height:1658;left:43786;top:2333;" filled="f" stroked="f">
                  <v:textbox inset="0,0,0,0">
                    <w:txbxContent>
                      <w:p>
                        <w:pPr>
                          <w:spacing w:before="0" w:after="160" w:line="259" w:lineRule="auto"/>
                          <w:ind w:left="0" w:firstLine="0"/>
                          <w:jc w:val="left"/>
                        </w:pPr>
                        <w:r>
                          <w:rPr>
                            <w:rFonts w:cs="Tahoma" w:hAnsi="Tahoma" w:eastAsia="Tahoma" w:ascii="Tahoma"/>
                            <w:sz w:val="20"/>
                          </w:rPr>
                          <w:t xml:space="preserve">()</w:t>
                        </w:r>
                      </w:p>
                    </w:txbxContent>
                  </v:textbox>
                </v:rect>
                <v:rect id="Rectangle 106694" style="position:absolute;width:904;height:1658;left:33398;top:2333;" filled="f" stroked="f">
                  <v:textbox inset="0,0,0,0">
                    <w:txbxContent>
                      <w:p>
                        <w:pPr>
                          <w:spacing w:before="0" w:after="160" w:line="259" w:lineRule="auto"/>
                          <w:ind w:left="0" w:firstLine="0"/>
                          <w:jc w:val="left"/>
                        </w:pPr>
                        <w:r>
                          <w:rPr>
                            <w:rFonts w:cs="Tahoma" w:hAnsi="Tahoma" w:eastAsia="Tahoma" w:ascii="Tahoma"/>
                            <w:sz w:val="20"/>
                          </w:rPr>
                          <w:t xml:space="preserve">9</w:t>
                        </w:r>
                      </w:p>
                    </w:txbxContent>
                  </v:textbox>
                </v:rect>
                <v:rect id="Rectangle 106696" style="position:absolute;width:12883;height:1658;left:34079;top:2333;" filled="f" stroked="f">
                  <v:textbox inset="0,0,0,0">
                    <w:txbxContent>
                      <w:p>
                        <w:pPr>
                          <w:spacing w:before="0" w:after="160" w:line="259" w:lineRule="auto"/>
                          <w:ind w:left="0" w:firstLine="0"/>
                          <w:jc w:val="left"/>
                        </w:pPr>
                        <w:r>
                          <w:rPr>
                            <w:rFonts w:cs="Tahoma" w:hAnsi="Tahoma" w:eastAsia="Tahoma" w:ascii="Tahoma"/>
                            <w:sz w:val="20"/>
                          </w:rPr>
                          <w:t xml:space="preserve"> : ModificarCliente</w:t>
                        </w:r>
                      </w:p>
                    </w:txbxContent>
                  </v:textbox>
                </v:rect>
                <v:shape id="Shape 9918" style="position:absolute;width:4528;height:0;left:14323;top:1856;" coordsize="452880,0" path="m452880,0l0,0">
                  <v:stroke weight="0.889729pt" endcap="flat" joinstyle="round" on="true" color="#800000"/>
                  <v:fill on="false" color="#000000" opacity="0"/>
                </v:shape>
                <v:shape id="Shape 9919" style="position:absolute;width:1245;height:933;left:17606;top:1391;" coordsize="124575,93347" path="m0,0l124575,46537l0,93347l0,0x">
                  <v:stroke weight="0.889729pt" endcap="flat" joinstyle="round" on="true" color="#800000"/>
                  <v:fill on="true" color="#800000"/>
                </v:shape>
                <v:rect id="Rectangle 106687" style="position:absolute;width:6908;height:1658;left:14037;top:468;" filled="f" stroked="f">
                  <v:textbox inset="0,0,0,0">
                    <w:txbxContent>
                      <w:p>
                        <w:pPr>
                          <w:spacing w:before="0" w:after="160" w:line="259" w:lineRule="auto"/>
                          <w:ind w:left="0" w:firstLine="0"/>
                          <w:jc w:val="left"/>
                        </w:pPr>
                        <w:r>
                          <w:rPr>
                            <w:rFonts w:cs="Tahoma" w:hAnsi="Tahoma" w:eastAsia="Tahoma" w:ascii="Tahoma"/>
                            <w:sz w:val="20"/>
                          </w:rPr>
                          <w:t xml:space="preserve"> : Eliminar</w:t>
                        </w:r>
                      </w:p>
                    </w:txbxContent>
                  </v:textbox>
                </v:rect>
                <v:rect id="Rectangle 106686" style="position:absolute;width:1239;height:1658;left:19231;top:468;" filled="f" stroked="f">
                  <v:textbox inset="0,0,0,0">
                    <w:txbxContent>
                      <w:p>
                        <w:pPr>
                          <w:spacing w:before="0" w:after="160" w:line="259" w:lineRule="auto"/>
                          <w:ind w:left="0" w:firstLine="0"/>
                          <w:jc w:val="left"/>
                        </w:pPr>
                        <w:r>
                          <w:rPr>
                            <w:rFonts w:cs="Tahoma" w:hAnsi="Tahoma" w:eastAsia="Tahoma" w:ascii="Tahoma"/>
                            <w:sz w:val="20"/>
                          </w:rPr>
                          <w:t xml:space="preserve">()</w:t>
                        </w:r>
                      </w:p>
                    </w:txbxContent>
                  </v:textbox>
                </v:rect>
                <v:rect id="Rectangle 106685" style="position:absolute;width:1809;height:1658;left:12681;top:468;" filled="f" stroked="f">
                  <v:textbox inset="0,0,0,0">
                    <w:txbxContent>
                      <w:p>
                        <w:pPr>
                          <w:spacing w:before="0" w:after="160" w:line="259" w:lineRule="auto"/>
                          <w:ind w:left="0" w:firstLine="0"/>
                          <w:jc w:val="left"/>
                        </w:pPr>
                        <w:r>
                          <w:rPr>
                            <w:rFonts w:cs="Tahoma" w:hAnsi="Tahoma" w:eastAsia="Tahoma" w:ascii="Tahoma"/>
                            <w:sz w:val="20"/>
                          </w:rPr>
                          <w:t xml:space="preserve">10</w:t>
                        </w:r>
                      </w:p>
                    </w:txbxContent>
                  </v:textbox>
                </v:rect>
                <v:shape id="Shape 9921" style="position:absolute;width:4528;height:0;left:36964;top:1391;" coordsize="452881,0" path="m452881,0l0,0">
                  <v:stroke weight="0.889729pt" endcap="flat" joinstyle="round" on="true" color="#800000"/>
                  <v:fill on="false" color="#000000" opacity="0"/>
                </v:shape>
                <v:shape id="Shape 9922" style="position:absolute;width:1245;height:933;left:40247;top:923;" coordsize="124575,93347" path="m0,0l124575,46810l0,93347l0,0x">
                  <v:stroke weight="0.889729pt" endcap="flat" joinstyle="round" on="true" color="#800000"/>
                  <v:fill on="true" color="#800000"/>
                </v:shape>
                <v:rect id="Rectangle 106689" style="position:absolute;width:1236;height:1658;left:43787;top:0;" filled="f" stroked="f">
                  <v:textbox inset="0,0,0,0">
                    <w:txbxContent>
                      <w:p>
                        <w:pPr>
                          <w:spacing w:before="0" w:after="160" w:line="259" w:lineRule="auto"/>
                          <w:ind w:left="0" w:firstLine="0"/>
                          <w:jc w:val="left"/>
                        </w:pPr>
                        <w:r>
                          <w:rPr>
                            <w:rFonts w:cs="Tahoma" w:hAnsi="Tahoma" w:eastAsia="Tahoma" w:ascii="Tahoma"/>
                            <w:sz w:val="20"/>
                          </w:rPr>
                          <w:t xml:space="preserve">()</w:t>
                        </w:r>
                      </w:p>
                    </w:txbxContent>
                  </v:textbox>
                </v:rect>
                <v:rect id="Rectangle 106690" style="position:absolute;width:11835;height:1658;left:34867;top:0;" filled="f" stroked="f">
                  <v:textbox inset="0,0,0,0">
                    <w:txbxContent>
                      <w:p>
                        <w:pPr>
                          <w:spacing w:before="0" w:after="160" w:line="259" w:lineRule="auto"/>
                          <w:ind w:left="0" w:firstLine="0"/>
                          <w:jc w:val="left"/>
                        </w:pPr>
                        <w:r>
                          <w:rPr>
                            <w:rFonts w:cs="Tahoma" w:hAnsi="Tahoma" w:eastAsia="Tahoma" w:ascii="Tahoma"/>
                            <w:sz w:val="20"/>
                          </w:rPr>
                          <w:t xml:space="preserve"> : EliminarCliente</w:t>
                        </w:r>
                      </w:p>
                    </w:txbxContent>
                  </v:textbox>
                </v:rect>
                <v:rect id="Rectangle 106688" style="position:absolute;width:1809;height:1658;left:33511;top:0;" filled="f" stroked="f">
                  <v:textbox inset="0,0,0,0">
                    <w:txbxContent>
                      <w:p>
                        <w:pPr>
                          <w:spacing w:before="0" w:after="160" w:line="259" w:lineRule="auto"/>
                          <w:ind w:left="0" w:firstLine="0"/>
                          <w:jc w:val="left"/>
                        </w:pPr>
                        <w:r>
                          <w:rPr>
                            <w:rFonts w:cs="Tahoma" w:hAnsi="Tahoma" w:eastAsia="Tahoma" w:ascii="Tahoma"/>
                            <w:sz w:val="20"/>
                          </w:rPr>
                          <w:t xml:space="preserve">11</w:t>
                        </w:r>
                      </w:p>
                    </w:txbxContent>
                  </v:textbox>
                </v:rect>
              </v:group>
            </w:pict>
          </mc:Fallback>
        </mc:AlternateContent>
      </w:r>
    </w:p>
    <w:p w:rsidR="0063248D" w:rsidRDefault="002C6F37">
      <w:pPr>
        <w:spacing w:after="259" w:line="259" w:lineRule="auto"/>
        <w:ind w:left="0" w:firstLine="0"/>
        <w:jc w:val="right"/>
      </w:pPr>
      <w:r>
        <w:rPr>
          <w:b/>
        </w:rPr>
        <w:t xml:space="preserve"> </w:t>
      </w:r>
    </w:p>
    <w:p w:rsidR="0063248D" w:rsidRDefault="002C6F37">
      <w:pPr>
        <w:spacing w:after="0" w:line="259" w:lineRule="auto"/>
        <w:ind w:left="0" w:firstLine="0"/>
        <w:jc w:val="left"/>
      </w:pPr>
      <w:r>
        <w:rPr>
          <w:b/>
        </w:rPr>
        <w:t xml:space="preserve"> </w:t>
      </w:r>
    </w:p>
    <w:p w:rsidR="0063248D" w:rsidRDefault="002C6F37">
      <w:pPr>
        <w:pStyle w:val="Ttulo3"/>
        <w:spacing w:after="369"/>
        <w:ind w:left="-5" w:right="0"/>
      </w:pPr>
      <w:r>
        <w:t xml:space="preserve">Diagrama de colaboración: C.U.8: Gestionar Proveedor </w:t>
      </w:r>
    </w:p>
    <w:p w:rsidR="0063248D" w:rsidRDefault="002C6F37">
      <w:pPr>
        <w:spacing w:after="171" w:line="259" w:lineRule="auto"/>
        <w:ind w:left="911" w:firstLine="0"/>
        <w:jc w:val="left"/>
      </w:pPr>
      <w:r>
        <w:rPr>
          <w:rFonts w:ascii="Calibri" w:eastAsia="Calibri" w:hAnsi="Calibri" w:cs="Calibri"/>
          <w:noProof/>
          <w:sz w:val="22"/>
        </w:rPr>
        <mc:AlternateContent>
          <mc:Choice Requires="wpg">
            <w:drawing>
              <wp:inline distT="0" distB="0" distL="0" distR="0">
                <wp:extent cx="4593627" cy="2401991"/>
                <wp:effectExtent l="0" t="0" r="0" b="0"/>
                <wp:docPr id="107172" name="Group 107172"/>
                <wp:cNvGraphicFramePr/>
                <a:graphic xmlns:a="http://schemas.openxmlformats.org/drawingml/2006/main">
                  <a:graphicData uri="http://schemas.microsoft.com/office/word/2010/wordprocessingGroup">
                    <wpg:wgp>
                      <wpg:cNvGrpSpPr/>
                      <wpg:grpSpPr>
                        <a:xfrm>
                          <a:off x="0" y="0"/>
                          <a:ext cx="4593627" cy="2401991"/>
                          <a:chOff x="0" y="0"/>
                          <a:chExt cx="4593627" cy="2401991"/>
                        </a:xfrm>
                      </wpg:grpSpPr>
                      <wps:wsp>
                        <wps:cNvPr id="10004" name="Shape 10004"/>
                        <wps:cNvSpPr/>
                        <wps:spPr>
                          <a:xfrm>
                            <a:off x="576448" y="204015"/>
                            <a:ext cx="525302" cy="514111"/>
                          </a:xfrm>
                          <a:custGeom>
                            <a:avLst/>
                            <a:gdLst/>
                            <a:ahLst/>
                            <a:cxnLst/>
                            <a:rect l="0" t="0" r="0" b="0"/>
                            <a:pathLst>
                              <a:path w="525302" h="514111">
                                <a:moveTo>
                                  <a:pt x="525302" y="256778"/>
                                </a:moveTo>
                                <a:lnTo>
                                  <a:pt x="525302" y="250024"/>
                                </a:lnTo>
                                <a:lnTo>
                                  <a:pt x="524748" y="243934"/>
                                </a:lnTo>
                                <a:lnTo>
                                  <a:pt x="523973" y="237401"/>
                                </a:lnTo>
                                <a:lnTo>
                                  <a:pt x="523973" y="230757"/>
                                </a:lnTo>
                                <a:lnTo>
                                  <a:pt x="522091" y="218134"/>
                                </a:lnTo>
                                <a:lnTo>
                                  <a:pt x="520209" y="204958"/>
                                </a:lnTo>
                                <a:lnTo>
                                  <a:pt x="516667" y="192888"/>
                                </a:lnTo>
                                <a:lnTo>
                                  <a:pt x="513456" y="180819"/>
                                </a:lnTo>
                                <a:lnTo>
                                  <a:pt x="508917" y="168750"/>
                                </a:lnTo>
                                <a:lnTo>
                                  <a:pt x="504268" y="156570"/>
                                </a:lnTo>
                                <a:lnTo>
                                  <a:pt x="498954" y="145054"/>
                                </a:lnTo>
                                <a:lnTo>
                                  <a:pt x="493308" y="134313"/>
                                </a:lnTo>
                                <a:lnTo>
                                  <a:pt x="487330" y="123572"/>
                                </a:lnTo>
                                <a:lnTo>
                                  <a:pt x="480133" y="113053"/>
                                </a:lnTo>
                                <a:lnTo>
                                  <a:pt x="472827" y="102866"/>
                                </a:lnTo>
                                <a:lnTo>
                                  <a:pt x="465077" y="93233"/>
                                </a:lnTo>
                                <a:lnTo>
                                  <a:pt x="456996" y="84375"/>
                                </a:lnTo>
                                <a:lnTo>
                                  <a:pt x="447807" y="75184"/>
                                </a:lnTo>
                                <a:lnTo>
                                  <a:pt x="439172" y="66880"/>
                                </a:lnTo>
                                <a:lnTo>
                                  <a:pt x="429541" y="58354"/>
                                </a:lnTo>
                                <a:lnTo>
                                  <a:pt x="419577" y="51046"/>
                                </a:lnTo>
                                <a:lnTo>
                                  <a:pt x="409060" y="43848"/>
                                </a:lnTo>
                                <a:lnTo>
                                  <a:pt x="398543" y="37315"/>
                                </a:lnTo>
                                <a:lnTo>
                                  <a:pt x="387472" y="30672"/>
                                </a:lnTo>
                                <a:lnTo>
                                  <a:pt x="376180" y="25246"/>
                                </a:lnTo>
                                <a:lnTo>
                                  <a:pt x="364335" y="19931"/>
                                </a:lnTo>
                                <a:lnTo>
                                  <a:pt x="352489" y="15613"/>
                                </a:lnTo>
                                <a:lnTo>
                                  <a:pt x="340699" y="11294"/>
                                </a:lnTo>
                                <a:lnTo>
                                  <a:pt x="328322" y="7862"/>
                                </a:lnTo>
                                <a:lnTo>
                                  <a:pt x="321857" y="6533"/>
                                </a:lnTo>
                                <a:lnTo>
                                  <a:pt x="315137" y="4872"/>
                                </a:lnTo>
                                <a:lnTo>
                                  <a:pt x="308671" y="3543"/>
                                </a:lnTo>
                                <a:lnTo>
                                  <a:pt x="302749" y="2990"/>
                                </a:lnTo>
                                <a:lnTo>
                                  <a:pt x="296295" y="1661"/>
                                </a:lnTo>
                                <a:lnTo>
                                  <a:pt x="289564" y="1107"/>
                                </a:lnTo>
                                <a:lnTo>
                                  <a:pt x="282301" y="553"/>
                                </a:lnTo>
                                <a:lnTo>
                                  <a:pt x="275847" y="0"/>
                                </a:lnTo>
                                <a:lnTo>
                                  <a:pt x="248934" y="0"/>
                                </a:lnTo>
                                <a:lnTo>
                                  <a:pt x="242469" y="553"/>
                                </a:lnTo>
                                <a:lnTo>
                                  <a:pt x="235749" y="1107"/>
                                </a:lnTo>
                                <a:lnTo>
                                  <a:pt x="229284" y="1661"/>
                                </a:lnTo>
                                <a:lnTo>
                                  <a:pt x="222553" y="2990"/>
                                </a:lnTo>
                                <a:lnTo>
                                  <a:pt x="216099" y="3543"/>
                                </a:lnTo>
                                <a:lnTo>
                                  <a:pt x="209645" y="4872"/>
                                </a:lnTo>
                                <a:lnTo>
                                  <a:pt x="202914" y="6533"/>
                                </a:lnTo>
                                <a:lnTo>
                                  <a:pt x="196991" y="7862"/>
                                </a:lnTo>
                                <a:lnTo>
                                  <a:pt x="184614" y="11294"/>
                                </a:lnTo>
                                <a:lnTo>
                                  <a:pt x="171960" y="15613"/>
                                </a:lnTo>
                                <a:lnTo>
                                  <a:pt x="160391" y="19931"/>
                                </a:lnTo>
                                <a:lnTo>
                                  <a:pt x="148546" y="25246"/>
                                </a:lnTo>
                                <a:lnTo>
                                  <a:pt x="137243" y="30672"/>
                                </a:lnTo>
                                <a:lnTo>
                                  <a:pt x="126216" y="37315"/>
                                </a:lnTo>
                                <a:lnTo>
                                  <a:pt x="115721" y="43848"/>
                                </a:lnTo>
                                <a:lnTo>
                                  <a:pt x="105227" y="51046"/>
                                </a:lnTo>
                                <a:lnTo>
                                  <a:pt x="95263" y="58354"/>
                                </a:lnTo>
                                <a:lnTo>
                                  <a:pt x="86118" y="66880"/>
                                </a:lnTo>
                                <a:lnTo>
                                  <a:pt x="76963" y="75184"/>
                                </a:lnTo>
                                <a:lnTo>
                                  <a:pt x="68350" y="84375"/>
                                </a:lnTo>
                                <a:lnTo>
                                  <a:pt x="59748" y="93233"/>
                                </a:lnTo>
                                <a:lnTo>
                                  <a:pt x="51943" y="102866"/>
                                </a:lnTo>
                                <a:lnTo>
                                  <a:pt x="44670" y="113053"/>
                                </a:lnTo>
                                <a:lnTo>
                                  <a:pt x="38216" y="123572"/>
                                </a:lnTo>
                                <a:lnTo>
                                  <a:pt x="31485" y="134313"/>
                                </a:lnTo>
                                <a:lnTo>
                                  <a:pt x="25562" y="145054"/>
                                </a:lnTo>
                                <a:lnTo>
                                  <a:pt x="20447" y="156570"/>
                                </a:lnTo>
                                <a:lnTo>
                                  <a:pt x="15875" y="168750"/>
                                </a:lnTo>
                                <a:lnTo>
                                  <a:pt x="11846" y="180819"/>
                                </a:lnTo>
                                <a:lnTo>
                                  <a:pt x="7805" y="192888"/>
                                </a:lnTo>
                                <a:lnTo>
                                  <a:pt x="5380" y="204958"/>
                                </a:lnTo>
                                <a:lnTo>
                                  <a:pt x="2690" y="217581"/>
                                </a:lnTo>
                                <a:lnTo>
                                  <a:pt x="1351" y="230757"/>
                                </a:lnTo>
                                <a:lnTo>
                                  <a:pt x="808" y="237401"/>
                                </a:lnTo>
                                <a:lnTo>
                                  <a:pt x="0" y="243380"/>
                                </a:lnTo>
                                <a:lnTo>
                                  <a:pt x="0" y="269955"/>
                                </a:lnTo>
                                <a:lnTo>
                                  <a:pt x="808" y="276709"/>
                                </a:lnTo>
                                <a:lnTo>
                                  <a:pt x="1351" y="283132"/>
                                </a:lnTo>
                                <a:lnTo>
                                  <a:pt x="2690" y="295755"/>
                                </a:lnTo>
                                <a:lnTo>
                                  <a:pt x="5380" y="308599"/>
                                </a:lnTo>
                                <a:lnTo>
                                  <a:pt x="7805" y="321222"/>
                                </a:lnTo>
                                <a:lnTo>
                                  <a:pt x="11846" y="333291"/>
                                </a:lnTo>
                                <a:lnTo>
                                  <a:pt x="15875" y="345140"/>
                                </a:lnTo>
                                <a:lnTo>
                                  <a:pt x="20447" y="357209"/>
                                </a:lnTo>
                                <a:lnTo>
                                  <a:pt x="25562" y="368282"/>
                                </a:lnTo>
                                <a:lnTo>
                                  <a:pt x="31485" y="379576"/>
                                </a:lnTo>
                                <a:lnTo>
                                  <a:pt x="38216" y="390538"/>
                                </a:lnTo>
                                <a:lnTo>
                                  <a:pt x="44670" y="400725"/>
                                </a:lnTo>
                                <a:lnTo>
                                  <a:pt x="51943" y="410912"/>
                                </a:lnTo>
                                <a:lnTo>
                                  <a:pt x="59748" y="420656"/>
                                </a:lnTo>
                                <a:lnTo>
                                  <a:pt x="68350" y="429736"/>
                                </a:lnTo>
                                <a:lnTo>
                                  <a:pt x="76963" y="438594"/>
                                </a:lnTo>
                                <a:lnTo>
                                  <a:pt x="86118" y="447231"/>
                                </a:lnTo>
                                <a:lnTo>
                                  <a:pt x="95263" y="455536"/>
                                </a:lnTo>
                                <a:lnTo>
                                  <a:pt x="105227" y="462733"/>
                                </a:lnTo>
                                <a:lnTo>
                                  <a:pt x="115721" y="470041"/>
                                </a:lnTo>
                                <a:lnTo>
                                  <a:pt x="126216" y="476795"/>
                                </a:lnTo>
                                <a:lnTo>
                                  <a:pt x="137243" y="483218"/>
                                </a:lnTo>
                                <a:lnTo>
                                  <a:pt x="148546" y="488532"/>
                                </a:lnTo>
                                <a:lnTo>
                                  <a:pt x="160391" y="494180"/>
                                </a:lnTo>
                                <a:lnTo>
                                  <a:pt x="171960" y="498277"/>
                                </a:lnTo>
                                <a:lnTo>
                                  <a:pt x="184614" y="502484"/>
                                </a:lnTo>
                                <a:lnTo>
                                  <a:pt x="196991" y="506249"/>
                                </a:lnTo>
                                <a:lnTo>
                                  <a:pt x="202914" y="507356"/>
                                </a:lnTo>
                                <a:lnTo>
                                  <a:pt x="209645" y="508685"/>
                                </a:lnTo>
                                <a:lnTo>
                                  <a:pt x="216099" y="509792"/>
                                </a:lnTo>
                                <a:lnTo>
                                  <a:pt x="222553" y="511121"/>
                                </a:lnTo>
                                <a:lnTo>
                                  <a:pt x="229284" y="512228"/>
                                </a:lnTo>
                                <a:lnTo>
                                  <a:pt x="235749" y="512782"/>
                                </a:lnTo>
                                <a:lnTo>
                                  <a:pt x="242469" y="513225"/>
                                </a:lnTo>
                                <a:lnTo>
                                  <a:pt x="248934" y="513225"/>
                                </a:lnTo>
                                <a:lnTo>
                                  <a:pt x="255389" y="514111"/>
                                </a:lnTo>
                                <a:lnTo>
                                  <a:pt x="275847" y="514111"/>
                                </a:lnTo>
                                <a:lnTo>
                                  <a:pt x="282301" y="513225"/>
                                </a:lnTo>
                                <a:lnTo>
                                  <a:pt x="289564" y="512782"/>
                                </a:lnTo>
                                <a:lnTo>
                                  <a:pt x="296295" y="512228"/>
                                </a:lnTo>
                                <a:lnTo>
                                  <a:pt x="302749" y="511121"/>
                                </a:lnTo>
                                <a:lnTo>
                                  <a:pt x="308671" y="509792"/>
                                </a:lnTo>
                                <a:lnTo>
                                  <a:pt x="315137" y="508685"/>
                                </a:lnTo>
                                <a:lnTo>
                                  <a:pt x="321857" y="507356"/>
                                </a:lnTo>
                                <a:lnTo>
                                  <a:pt x="328322" y="506249"/>
                                </a:lnTo>
                                <a:lnTo>
                                  <a:pt x="340699" y="502484"/>
                                </a:lnTo>
                                <a:lnTo>
                                  <a:pt x="352489" y="498277"/>
                                </a:lnTo>
                                <a:lnTo>
                                  <a:pt x="364335" y="494180"/>
                                </a:lnTo>
                                <a:lnTo>
                                  <a:pt x="376180" y="488532"/>
                                </a:lnTo>
                                <a:lnTo>
                                  <a:pt x="387472" y="483218"/>
                                </a:lnTo>
                                <a:lnTo>
                                  <a:pt x="398543" y="476795"/>
                                </a:lnTo>
                                <a:lnTo>
                                  <a:pt x="409060" y="470041"/>
                                </a:lnTo>
                                <a:lnTo>
                                  <a:pt x="419577" y="462733"/>
                                </a:lnTo>
                                <a:lnTo>
                                  <a:pt x="429541" y="455536"/>
                                </a:lnTo>
                                <a:lnTo>
                                  <a:pt x="439172" y="447231"/>
                                </a:lnTo>
                                <a:lnTo>
                                  <a:pt x="447807" y="438594"/>
                                </a:lnTo>
                                <a:lnTo>
                                  <a:pt x="456996" y="429736"/>
                                </a:lnTo>
                                <a:lnTo>
                                  <a:pt x="465077" y="420656"/>
                                </a:lnTo>
                                <a:lnTo>
                                  <a:pt x="472827" y="410912"/>
                                </a:lnTo>
                                <a:lnTo>
                                  <a:pt x="480133" y="400725"/>
                                </a:lnTo>
                                <a:lnTo>
                                  <a:pt x="487330" y="390538"/>
                                </a:lnTo>
                                <a:lnTo>
                                  <a:pt x="493308" y="379576"/>
                                </a:lnTo>
                                <a:lnTo>
                                  <a:pt x="498954" y="368282"/>
                                </a:lnTo>
                                <a:lnTo>
                                  <a:pt x="504268" y="357209"/>
                                </a:lnTo>
                                <a:lnTo>
                                  <a:pt x="508917" y="345140"/>
                                </a:lnTo>
                                <a:lnTo>
                                  <a:pt x="513456" y="333291"/>
                                </a:lnTo>
                                <a:lnTo>
                                  <a:pt x="516667" y="321222"/>
                                </a:lnTo>
                                <a:lnTo>
                                  <a:pt x="519434" y="308599"/>
                                </a:lnTo>
                                <a:lnTo>
                                  <a:pt x="522091" y="295755"/>
                                </a:lnTo>
                                <a:lnTo>
                                  <a:pt x="522645" y="289776"/>
                                </a:lnTo>
                                <a:lnTo>
                                  <a:pt x="523420" y="283132"/>
                                </a:lnTo>
                                <a:lnTo>
                                  <a:pt x="523973" y="276709"/>
                                </a:lnTo>
                                <a:lnTo>
                                  <a:pt x="524748" y="269955"/>
                                </a:lnTo>
                                <a:lnTo>
                                  <a:pt x="524748" y="256778"/>
                                </a:lnTo>
                              </a:path>
                            </a:pathLst>
                          </a:custGeom>
                          <a:ln w="2153" cap="flat">
                            <a:round/>
                          </a:ln>
                        </wps:spPr>
                        <wps:style>
                          <a:lnRef idx="1">
                            <a:srgbClr val="000000"/>
                          </a:lnRef>
                          <a:fillRef idx="0">
                            <a:srgbClr val="000000">
                              <a:alpha val="0"/>
                            </a:srgbClr>
                          </a:fillRef>
                          <a:effectRef idx="0">
                            <a:scrgbClr r="0" g="0" b="0"/>
                          </a:effectRef>
                          <a:fontRef idx="none"/>
                        </wps:style>
                        <wps:bodyPr/>
                      </wps:wsp>
                      <wps:wsp>
                        <wps:cNvPr id="10005" name="Shape 10005"/>
                        <wps:cNvSpPr/>
                        <wps:spPr>
                          <a:xfrm>
                            <a:off x="313797" y="456475"/>
                            <a:ext cx="262651" cy="0"/>
                          </a:xfrm>
                          <a:custGeom>
                            <a:avLst/>
                            <a:gdLst/>
                            <a:ahLst/>
                            <a:cxnLst/>
                            <a:rect l="0" t="0" r="0" b="0"/>
                            <a:pathLst>
                              <a:path w="262651">
                                <a:moveTo>
                                  <a:pt x="262651" y="0"/>
                                </a:moveTo>
                                <a:lnTo>
                                  <a:pt x="0" y="0"/>
                                </a:lnTo>
                              </a:path>
                            </a:pathLst>
                          </a:custGeom>
                          <a:ln w="2153" cap="flat">
                            <a:round/>
                          </a:ln>
                        </wps:spPr>
                        <wps:style>
                          <a:lnRef idx="1">
                            <a:srgbClr val="000000"/>
                          </a:lnRef>
                          <a:fillRef idx="0">
                            <a:srgbClr val="000000">
                              <a:alpha val="0"/>
                            </a:srgbClr>
                          </a:fillRef>
                          <a:effectRef idx="0">
                            <a:scrgbClr r="0" g="0" b="0"/>
                          </a:effectRef>
                          <a:fontRef idx="none"/>
                        </wps:style>
                        <wps:bodyPr/>
                      </wps:wsp>
                      <wps:wsp>
                        <wps:cNvPr id="10006" name="Shape 10006"/>
                        <wps:cNvSpPr/>
                        <wps:spPr>
                          <a:xfrm>
                            <a:off x="313797" y="255060"/>
                            <a:ext cx="0" cy="411687"/>
                          </a:xfrm>
                          <a:custGeom>
                            <a:avLst/>
                            <a:gdLst/>
                            <a:ahLst/>
                            <a:cxnLst/>
                            <a:rect l="0" t="0" r="0" b="0"/>
                            <a:pathLst>
                              <a:path h="411687">
                                <a:moveTo>
                                  <a:pt x="0" y="0"/>
                                </a:moveTo>
                                <a:lnTo>
                                  <a:pt x="0" y="411687"/>
                                </a:lnTo>
                              </a:path>
                            </a:pathLst>
                          </a:custGeom>
                          <a:ln w="2153" cap="flat">
                            <a:round/>
                          </a:ln>
                        </wps:spPr>
                        <wps:style>
                          <a:lnRef idx="1">
                            <a:srgbClr val="000000"/>
                          </a:lnRef>
                          <a:fillRef idx="0">
                            <a:srgbClr val="000000">
                              <a:alpha val="0"/>
                            </a:srgbClr>
                          </a:fillRef>
                          <a:effectRef idx="0">
                            <a:scrgbClr r="0" g="0" b="0"/>
                          </a:effectRef>
                          <a:fontRef idx="none"/>
                        </wps:style>
                        <wps:bodyPr/>
                      </wps:wsp>
                      <wps:wsp>
                        <wps:cNvPr id="107113" name="Rectangle 107113"/>
                        <wps:cNvSpPr/>
                        <wps:spPr>
                          <a:xfrm>
                            <a:off x="405828" y="867444"/>
                            <a:ext cx="826045"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frmProveedor</w:t>
                              </w:r>
                            </w:p>
                          </w:txbxContent>
                        </wps:txbx>
                        <wps:bodyPr horzOverflow="overflow" vert="horz" lIns="0" tIns="0" rIns="0" bIns="0" rtlCol="0">
                          <a:noAutofit/>
                        </wps:bodyPr>
                      </wps:wsp>
                      <wps:wsp>
                        <wps:cNvPr id="10009" name="Shape 10009"/>
                        <wps:cNvSpPr/>
                        <wps:spPr>
                          <a:xfrm>
                            <a:off x="2425798" y="257275"/>
                            <a:ext cx="442383" cy="452767"/>
                          </a:xfrm>
                          <a:custGeom>
                            <a:avLst/>
                            <a:gdLst/>
                            <a:ahLst/>
                            <a:cxnLst/>
                            <a:rect l="0" t="0" r="0" b="0"/>
                            <a:pathLst>
                              <a:path w="442383" h="452767">
                                <a:moveTo>
                                  <a:pt x="442383" y="226661"/>
                                </a:moveTo>
                                <a:lnTo>
                                  <a:pt x="442383" y="220681"/>
                                </a:lnTo>
                                <a:lnTo>
                                  <a:pt x="441940" y="214813"/>
                                </a:lnTo>
                                <a:lnTo>
                                  <a:pt x="441386" y="209166"/>
                                </a:lnTo>
                                <a:lnTo>
                                  <a:pt x="441386" y="203297"/>
                                </a:lnTo>
                                <a:lnTo>
                                  <a:pt x="439726" y="192003"/>
                                </a:lnTo>
                                <a:lnTo>
                                  <a:pt x="438176" y="180930"/>
                                </a:lnTo>
                                <a:lnTo>
                                  <a:pt x="435408" y="169636"/>
                                </a:lnTo>
                                <a:lnTo>
                                  <a:pt x="432419" y="159227"/>
                                </a:lnTo>
                                <a:lnTo>
                                  <a:pt x="428655" y="148486"/>
                                </a:lnTo>
                                <a:lnTo>
                                  <a:pt x="424669" y="138521"/>
                                </a:lnTo>
                                <a:lnTo>
                                  <a:pt x="420352" y="128334"/>
                                </a:lnTo>
                                <a:lnTo>
                                  <a:pt x="415481" y="118369"/>
                                </a:lnTo>
                                <a:lnTo>
                                  <a:pt x="410389" y="109289"/>
                                </a:lnTo>
                                <a:lnTo>
                                  <a:pt x="404189" y="99545"/>
                                </a:lnTo>
                                <a:lnTo>
                                  <a:pt x="398322" y="91240"/>
                                </a:lnTo>
                                <a:lnTo>
                                  <a:pt x="391568" y="82160"/>
                                </a:lnTo>
                                <a:lnTo>
                                  <a:pt x="385148" y="74077"/>
                                </a:lnTo>
                                <a:lnTo>
                                  <a:pt x="377287" y="66326"/>
                                </a:lnTo>
                                <a:lnTo>
                                  <a:pt x="369981" y="58797"/>
                                </a:lnTo>
                                <a:lnTo>
                                  <a:pt x="361678" y="51821"/>
                                </a:lnTo>
                                <a:lnTo>
                                  <a:pt x="353375" y="45066"/>
                                </a:lnTo>
                                <a:lnTo>
                                  <a:pt x="344519" y="38644"/>
                                </a:lnTo>
                                <a:lnTo>
                                  <a:pt x="335883" y="32665"/>
                                </a:lnTo>
                                <a:lnTo>
                                  <a:pt x="326473" y="27571"/>
                                </a:lnTo>
                                <a:lnTo>
                                  <a:pt x="317063" y="22256"/>
                                </a:lnTo>
                                <a:lnTo>
                                  <a:pt x="307099" y="17938"/>
                                </a:lnTo>
                                <a:lnTo>
                                  <a:pt x="297136" y="13620"/>
                                </a:lnTo>
                                <a:lnTo>
                                  <a:pt x="287172" y="9855"/>
                                </a:lnTo>
                                <a:lnTo>
                                  <a:pt x="276655" y="6644"/>
                                </a:lnTo>
                                <a:lnTo>
                                  <a:pt x="271009" y="5536"/>
                                </a:lnTo>
                                <a:lnTo>
                                  <a:pt x="265585" y="4761"/>
                                </a:lnTo>
                                <a:lnTo>
                                  <a:pt x="259939" y="3765"/>
                                </a:lnTo>
                                <a:lnTo>
                                  <a:pt x="255068" y="2657"/>
                                </a:lnTo>
                                <a:lnTo>
                                  <a:pt x="249422" y="1550"/>
                                </a:lnTo>
                                <a:lnTo>
                                  <a:pt x="243775" y="997"/>
                                </a:lnTo>
                                <a:lnTo>
                                  <a:pt x="237908" y="443"/>
                                </a:lnTo>
                                <a:lnTo>
                                  <a:pt x="232262" y="443"/>
                                </a:lnTo>
                                <a:lnTo>
                                  <a:pt x="226837" y="0"/>
                                </a:lnTo>
                                <a:lnTo>
                                  <a:pt x="215324" y="0"/>
                                </a:lnTo>
                                <a:lnTo>
                                  <a:pt x="209678" y="443"/>
                                </a:lnTo>
                                <a:lnTo>
                                  <a:pt x="204032" y="443"/>
                                </a:lnTo>
                                <a:lnTo>
                                  <a:pt x="198607" y="997"/>
                                </a:lnTo>
                                <a:lnTo>
                                  <a:pt x="192961" y="2104"/>
                                </a:lnTo>
                                <a:lnTo>
                                  <a:pt x="187537" y="2657"/>
                                </a:lnTo>
                                <a:lnTo>
                                  <a:pt x="181890" y="3765"/>
                                </a:lnTo>
                                <a:lnTo>
                                  <a:pt x="176577" y="4761"/>
                                </a:lnTo>
                                <a:lnTo>
                                  <a:pt x="170931" y="5536"/>
                                </a:lnTo>
                                <a:lnTo>
                                  <a:pt x="166060" y="7197"/>
                                </a:lnTo>
                                <a:lnTo>
                                  <a:pt x="155542" y="9855"/>
                                </a:lnTo>
                                <a:lnTo>
                                  <a:pt x="145025" y="13620"/>
                                </a:lnTo>
                                <a:lnTo>
                                  <a:pt x="135062" y="17938"/>
                                </a:lnTo>
                                <a:lnTo>
                                  <a:pt x="125098" y="22256"/>
                                </a:lnTo>
                                <a:lnTo>
                                  <a:pt x="115688" y="27571"/>
                                </a:lnTo>
                                <a:lnTo>
                                  <a:pt x="106278" y="32665"/>
                                </a:lnTo>
                                <a:lnTo>
                                  <a:pt x="97422" y="38644"/>
                                </a:lnTo>
                                <a:lnTo>
                                  <a:pt x="88565" y="45066"/>
                                </a:lnTo>
                                <a:lnTo>
                                  <a:pt x="80151" y="51821"/>
                                </a:lnTo>
                                <a:lnTo>
                                  <a:pt x="72402" y="58797"/>
                                </a:lnTo>
                                <a:lnTo>
                                  <a:pt x="64874" y="66326"/>
                                </a:lnTo>
                                <a:lnTo>
                                  <a:pt x="57567" y="74077"/>
                                </a:lnTo>
                                <a:lnTo>
                                  <a:pt x="50372" y="82160"/>
                                </a:lnTo>
                                <a:lnTo>
                                  <a:pt x="43619" y="90687"/>
                                </a:lnTo>
                                <a:lnTo>
                                  <a:pt x="37640" y="99545"/>
                                </a:lnTo>
                                <a:lnTo>
                                  <a:pt x="31994" y="109289"/>
                                </a:lnTo>
                                <a:lnTo>
                                  <a:pt x="26681" y="118369"/>
                                </a:lnTo>
                                <a:lnTo>
                                  <a:pt x="21477" y="128334"/>
                                </a:lnTo>
                                <a:lnTo>
                                  <a:pt x="17270" y="138521"/>
                                </a:lnTo>
                                <a:lnTo>
                                  <a:pt x="13174" y="148486"/>
                                </a:lnTo>
                                <a:lnTo>
                                  <a:pt x="9964" y="159227"/>
                                </a:lnTo>
                                <a:lnTo>
                                  <a:pt x="6753" y="169636"/>
                                </a:lnTo>
                                <a:lnTo>
                                  <a:pt x="4318" y="180930"/>
                                </a:lnTo>
                                <a:lnTo>
                                  <a:pt x="2104" y="192003"/>
                                </a:lnTo>
                                <a:lnTo>
                                  <a:pt x="1107" y="203297"/>
                                </a:lnTo>
                                <a:lnTo>
                                  <a:pt x="554" y="209166"/>
                                </a:lnTo>
                                <a:lnTo>
                                  <a:pt x="0" y="214813"/>
                                </a:lnTo>
                                <a:lnTo>
                                  <a:pt x="0" y="238176"/>
                                </a:lnTo>
                                <a:lnTo>
                                  <a:pt x="554" y="244045"/>
                                </a:lnTo>
                                <a:lnTo>
                                  <a:pt x="1107" y="249471"/>
                                </a:lnTo>
                                <a:lnTo>
                                  <a:pt x="2104" y="260986"/>
                                </a:lnTo>
                                <a:lnTo>
                                  <a:pt x="4318" y="272280"/>
                                </a:lnTo>
                                <a:lnTo>
                                  <a:pt x="6753" y="282800"/>
                                </a:lnTo>
                                <a:lnTo>
                                  <a:pt x="9964" y="293983"/>
                                </a:lnTo>
                                <a:lnTo>
                                  <a:pt x="13174" y="304502"/>
                                </a:lnTo>
                                <a:lnTo>
                                  <a:pt x="17270" y="314689"/>
                                </a:lnTo>
                                <a:lnTo>
                                  <a:pt x="21477" y="324876"/>
                                </a:lnTo>
                                <a:lnTo>
                                  <a:pt x="26681" y="334288"/>
                                </a:lnTo>
                                <a:lnTo>
                                  <a:pt x="31994" y="344032"/>
                                </a:lnTo>
                                <a:lnTo>
                                  <a:pt x="37640" y="352891"/>
                                </a:lnTo>
                                <a:lnTo>
                                  <a:pt x="43619" y="361970"/>
                                </a:lnTo>
                                <a:lnTo>
                                  <a:pt x="50372" y="370607"/>
                                </a:lnTo>
                                <a:lnTo>
                                  <a:pt x="57567" y="378912"/>
                                </a:lnTo>
                                <a:lnTo>
                                  <a:pt x="64874" y="386441"/>
                                </a:lnTo>
                                <a:lnTo>
                                  <a:pt x="72402" y="394524"/>
                                </a:lnTo>
                                <a:lnTo>
                                  <a:pt x="80151" y="401168"/>
                                </a:lnTo>
                                <a:lnTo>
                                  <a:pt x="88565" y="408144"/>
                                </a:lnTo>
                                <a:lnTo>
                                  <a:pt x="97422" y="414566"/>
                                </a:lnTo>
                                <a:lnTo>
                                  <a:pt x="106278" y="420213"/>
                                </a:lnTo>
                                <a:lnTo>
                                  <a:pt x="115688" y="425639"/>
                                </a:lnTo>
                                <a:lnTo>
                                  <a:pt x="125098" y="430511"/>
                                </a:lnTo>
                                <a:lnTo>
                                  <a:pt x="135062" y="435272"/>
                                </a:lnTo>
                                <a:lnTo>
                                  <a:pt x="145025" y="439591"/>
                                </a:lnTo>
                                <a:lnTo>
                                  <a:pt x="155542" y="442580"/>
                                </a:lnTo>
                                <a:lnTo>
                                  <a:pt x="166060" y="445791"/>
                                </a:lnTo>
                                <a:lnTo>
                                  <a:pt x="170931" y="446899"/>
                                </a:lnTo>
                                <a:lnTo>
                                  <a:pt x="176577" y="448449"/>
                                </a:lnTo>
                                <a:lnTo>
                                  <a:pt x="181890" y="449556"/>
                                </a:lnTo>
                                <a:lnTo>
                                  <a:pt x="187537" y="450110"/>
                                </a:lnTo>
                                <a:lnTo>
                                  <a:pt x="192961" y="451106"/>
                                </a:lnTo>
                                <a:lnTo>
                                  <a:pt x="198607" y="451660"/>
                                </a:lnTo>
                                <a:lnTo>
                                  <a:pt x="204032" y="452214"/>
                                </a:lnTo>
                                <a:lnTo>
                                  <a:pt x="209678" y="452767"/>
                                </a:lnTo>
                                <a:lnTo>
                                  <a:pt x="232262" y="452767"/>
                                </a:lnTo>
                                <a:lnTo>
                                  <a:pt x="237908" y="452214"/>
                                </a:lnTo>
                                <a:lnTo>
                                  <a:pt x="243775" y="451660"/>
                                </a:lnTo>
                                <a:lnTo>
                                  <a:pt x="249422" y="451106"/>
                                </a:lnTo>
                                <a:lnTo>
                                  <a:pt x="255068" y="450553"/>
                                </a:lnTo>
                                <a:lnTo>
                                  <a:pt x="259939" y="449556"/>
                                </a:lnTo>
                                <a:lnTo>
                                  <a:pt x="265585" y="448449"/>
                                </a:lnTo>
                                <a:lnTo>
                                  <a:pt x="271009" y="447342"/>
                                </a:lnTo>
                                <a:lnTo>
                                  <a:pt x="276655" y="445791"/>
                                </a:lnTo>
                                <a:lnTo>
                                  <a:pt x="287172" y="442580"/>
                                </a:lnTo>
                                <a:lnTo>
                                  <a:pt x="297136" y="439591"/>
                                </a:lnTo>
                                <a:lnTo>
                                  <a:pt x="307099" y="435272"/>
                                </a:lnTo>
                                <a:lnTo>
                                  <a:pt x="317063" y="430511"/>
                                </a:lnTo>
                                <a:lnTo>
                                  <a:pt x="326473" y="425639"/>
                                </a:lnTo>
                                <a:lnTo>
                                  <a:pt x="335883" y="420213"/>
                                </a:lnTo>
                                <a:lnTo>
                                  <a:pt x="344519" y="414566"/>
                                </a:lnTo>
                                <a:lnTo>
                                  <a:pt x="353375" y="408144"/>
                                </a:lnTo>
                                <a:lnTo>
                                  <a:pt x="361678" y="401168"/>
                                </a:lnTo>
                                <a:lnTo>
                                  <a:pt x="369981" y="394524"/>
                                </a:lnTo>
                                <a:lnTo>
                                  <a:pt x="377287" y="386995"/>
                                </a:lnTo>
                                <a:lnTo>
                                  <a:pt x="385148" y="378912"/>
                                </a:lnTo>
                                <a:lnTo>
                                  <a:pt x="391568" y="370607"/>
                                </a:lnTo>
                                <a:lnTo>
                                  <a:pt x="398322" y="361970"/>
                                </a:lnTo>
                                <a:lnTo>
                                  <a:pt x="404189" y="352891"/>
                                </a:lnTo>
                                <a:lnTo>
                                  <a:pt x="410389" y="344032"/>
                                </a:lnTo>
                                <a:lnTo>
                                  <a:pt x="415481" y="334288"/>
                                </a:lnTo>
                                <a:lnTo>
                                  <a:pt x="420352" y="324876"/>
                                </a:lnTo>
                                <a:lnTo>
                                  <a:pt x="424669" y="314689"/>
                                </a:lnTo>
                                <a:lnTo>
                                  <a:pt x="428655" y="303949"/>
                                </a:lnTo>
                                <a:lnTo>
                                  <a:pt x="432419" y="293983"/>
                                </a:lnTo>
                                <a:lnTo>
                                  <a:pt x="435408" y="282800"/>
                                </a:lnTo>
                                <a:lnTo>
                                  <a:pt x="437623" y="272280"/>
                                </a:lnTo>
                                <a:lnTo>
                                  <a:pt x="439726" y="260986"/>
                                </a:lnTo>
                                <a:lnTo>
                                  <a:pt x="440279" y="255339"/>
                                </a:lnTo>
                                <a:lnTo>
                                  <a:pt x="440833" y="249471"/>
                                </a:lnTo>
                                <a:lnTo>
                                  <a:pt x="441386" y="244045"/>
                                </a:lnTo>
                                <a:lnTo>
                                  <a:pt x="441940" y="238176"/>
                                </a:lnTo>
                                <a:lnTo>
                                  <a:pt x="441940" y="226661"/>
                                </a:lnTo>
                              </a:path>
                            </a:pathLst>
                          </a:custGeom>
                          <a:ln w="1615" cap="flat">
                            <a:round/>
                          </a:ln>
                        </wps:spPr>
                        <wps:style>
                          <a:lnRef idx="1">
                            <a:srgbClr val="000000"/>
                          </a:lnRef>
                          <a:fillRef idx="0">
                            <a:srgbClr val="000000">
                              <a:alpha val="0"/>
                            </a:srgbClr>
                          </a:fillRef>
                          <a:effectRef idx="0">
                            <a:scrgbClr r="0" g="0" b="0"/>
                          </a:effectRef>
                          <a:fontRef idx="none"/>
                        </wps:style>
                        <wps:bodyPr/>
                      </wps:wsp>
                      <wps:wsp>
                        <wps:cNvPr id="10010" name="Shape 10010"/>
                        <wps:cNvSpPr/>
                        <wps:spPr>
                          <a:xfrm>
                            <a:off x="2646990" y="212098"/>
                            <a:ext cx="66534" cy="90244"/>
                          </a:xfrm>
                          <a:custGeom>
                            <a:avLst/>
                            <a:gdLst/>
                            <a:ahLst/>
                            <a:cxnLst/>
                            <a:rect l="0" t="0" r="0" b="0"/>
                            <a:pathLst>
                              <a:path w="66534" h="90244">
                                <a:moveTo>
                                  <a:pt x="66534" y="90244"/>
                                </a:moveTo>
                                <a:lnTo>
                                  <a:pt x="0" y="45177"/>
                                </a:lnTo>
                                <a:lnTo>
                                  <a:pt x="66534" y="0"/>
                                </a:lnTo>
                              </a:path>
                            </a:pathLst>
                          </a:custGeom>
                          <a:ln w="1615" cap="flat">
                            <a:round/>
                          </a:ln>
                        </wps:spPr>
                        <wps:style>
                          <a:lnRef idx="1">
                            <a:srgbClr val="000000"/>
                          </a:lnRef>
                          <a:fillRef idx="0">
                            <a:srgbClr val="000000">
                              <a:alpha val="0"/>
                            </a:srgbClr>
                          </a:fillRef>
                          <a:effectRef idx="0">
                            <a:scrgbClr r="0" g="0" b="0"/>
                          </a:effectRef>
                          <a:fontRef idx="none"/>
                        </wps:style>
                        <wps:bodyPr/>
                      </wps:wsp>
                      <wps:wsp>
                        <wps:cNvPr id="107112" name="Rectangle 107112"/>
                        <wps:cNvSpPr/>
                        <wps:spPr>
                          <a:xfrm>
                            <a:off x="2359374" y="792039"/>
                            <a:ext cx="775341"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clsProveedor</w:t>
                              </w:r>
                            </w:p>
                          </w:txbxContent>
                        </wps:txbx>
                        <wps:bodyPr horzOverflow="overflow" vert="horz" lIns="0" tIns="0" rIns="0" bIns="0" rtlCol="0">
                          <a:noAutofit/>
                        </wps:bodyPr>
                      </wps:wsp>
                      <wps:wsp>
                        <wps:cNvPr id="10013" name="Shape 10013"/>
                        <wps:cNvSpPr/>
                        <wps:spPr>
                          <a:xfrm>
                            <a:off x="4076763" y="249192"/>
                            <a:ext cx="424448" cy="423757"/>
                          </a:xfrm>
                          <a:custGeom>
                            <a:avLst/>
                            <a:gdLst/>
                            <a:ahLst/>
                            <a:cxnLst/>
                            <a:rect l="0" t="0" r="0" b="0"/>
                            <a:pathLst>
                              <a:path w="424448" h="423757">
                                <a:moveTo>
                                  <a:pt x="424448" y="211601"/>
                                </a:moveTo>
                                <a:lnTo>
                                  <a:pt x="424448" y="206287"/>
                                </a:lnTo>
                                <a:lnTo>
                                  <a:pt x="423895" y="201082"/>
                                </a:lnTo>
                                <a:lnTo>
                                  <a:pt x="423341" y="195768"/>
                                </a:lnTo>
                                <a:lnTo>
                                  <a:pt x="423341" y="190120"/>
                                </a:lnTo>
                                <a:lnTo>
                                  <a:pt x="421791" y="179933"/>
                                </a:lnTo>
                                <a:lnTo>
                                  <a:pt x="420131" y="168860"/>
                                </a:lnTo>
                                <a:lnTo>
                                  <a:pt x="417474" y="159006"/>
                                </a:lnTo>
                                <a:lnTo>
                                  <a:pt x="415038" y="149040"/>
                                </a:lnTo>
                                <a:lnTo>
                                  <a:pt x="411274" y="139075"/>
                                </a:lnTo>
                                <a:lnTo>
                                  <a:pt x="407510" y="129109"/>
                                </a:lnTo>
                                <a:lnTo>
                                  <a:pt x="403192" y="119808"/>
                                </a:lnTo>
                                <a:lnTo>
                                  <a:pt x="398321" y="110617"/>
                                </a:lnTo>
                                <a:lnTo>
                                  <a:pt x="393783" y="101759"/>
                                </a:lnTo>
                                <a:lnTo>
                                  <a:pt x="387805" y="93455"/>
                                </a:lnTo>
                                <a:lnTo>
                                  <a:pt x="381937" y="84818"/>
                                </a:lnTo>
                                <a:lnTo>
                                  <a:pt x="375738" y="77067"/>
                                </a:lnTo>
                                <a:lnTo>
                                  <a:pt x="369317" y="69537"/>
                                </a:lnTo>
                                <a:lnTo>
                                  <a:pt x="361788" y="62008"/>
                                </a:lnTo>
                                <a:lnTo>
                                  <a:pt x="355035" y="55032"/>
                                </a:lnTo>
                                <a:lnTo>
                                  <a:pt x="346954" y="48056"/>
                                </a:lnTo>
                                <a:lnTo>
                                  <a:pt x="339094" y="42188"/>
                                </a:lnTo>
                                <a:lnTo>
                                  <a:pt x="330569" y="36208"/>
                                </a:lnTo>
                                <a:lnTo>
                                  <a:pt x="322156" y="30561"/>
                                </a:lnTo>
                                <a:lnTo>
                                  <a:pt x="313078" y="25246"/>
                                </a:lnTo>
                                <a:lnTo>
                                  <a:pt x="304111" y="20706"/>
                                </a:lnTo>
                                <a:lnTo>
                                  <a:pt x="294479" y="16388"/>
                                </a:lnTo>
                                <a:lnTo>
                                  <a:pt x="285069" y="12845"/>
                                </a:lnTo>
                                <a:lnTo>
                                  <a:pt x="275327" y="9412"/>
                                </a:lnTo>
                                <a:lnTo>
                                  <a:pt x="265363" y="6422"/>
                                </a:lnTo>
                                <a:lnTo>
                                  <a:pt x="260049" y="5315"/>
                                </a:lnTo>
                                <a:lnTo>
                                  <a:pt x="254625" y="3986"/>
                                </a:lnTo>
                                <a:lnTo>
                                  <a:pt x="249532" y="2879"/>
                                </a:lnTo>
                                <a:lnTo>
                                  <a:pt x="244661" y="2436"/>
                                </a:lnTo>
                                <a:lnTo>
                                  <a:pt x="239347" y="1329"/>
                                </a:lnTo>
                                <a:lnTo>
                                  <a:pt x="233923" y="775"/>
                                </a:lnTo>
                                <a:lnTo>
                                  <a:pt x="228277" y="554"/>
                                </a:lnTo>
                                <a:lnTo>
                                  <a:pt x="222852" y="0"/>
                                </a:lnTo>
                                <a:lnTo>
                                  <a:pt x="201043" y="0"/>
                                </a:lnTo>
                                <a:lnTo>
                                  <a:pt x="195729" y="554"/>
                                </a:lnTo>
                                <a:lnTo>
                                  <a:pt x="190636" y="775"/>
                                </a:lnTo>
                                <a:lnTo>
                                  <a:pt x="185212" y="1329"/>
                                </a:lnTo>
                                <a:lnTo>
                                  <a:pt x="179787" y="2436"/>
                                </a:lnTo>
                                <a:lnTo>
                                  <a:pt x="174695" y="2879"/>
                                </a:lnTo>
                                <a:lnTo>
                                  <a:pt x="169381" y="3986"/>
                                </a:lnTo>
                                <a:lnTo>
                                  <a:pt x="163956" y="5315"/>
                                </a:lnTo>
                                <a:lnTo>
                                  <a:pt x="159085" y="6422"/>
                                </a:lnTo>
                                <a:lnTo>
                                  <a:pt x="149122" y="9412"/>
                                </a:lnTo>
                                <a:lnTo>
                                  <a:pt x="138936" y="12845"/>
                                </a:lnTo>
                                <a:lnTo>
                                  <a:pt x="129526" y="16388"/>
                                </a:lnTo>
                                <a:lnTo>
                                  <a:pt x="120117" y="20706"/>
                                </a:lnTo>
                                <a:lnTo>
                                  <a:pt x="110928" y="25246"/>
                                </a:lnTo>
                                <a:lnTo>
                                  <a:pt x="101739" y="30561"/>
                                </a:lnTo>
                                <a:lnTo>
                                  <a:pt x="93436" y="36208"/>
                                </a:lnTo>
                                <a:lnTo>
                                  <a:pt x="84801" y="42188"/>
                                </a:lnTo>
                                <a:lnTo>
                                  <a:pt x="77052" y="48056"/>
                                </a:lnTo>
                                <a:lnTo>
                                  <a:pt x="69524" y="55032"/>
                                </a:lnTo>
                                <a:lnTo>
                                  <a:pt x="62217" y="62008"/>
                                </a:lnTo>
                                <a:lnTo>
                                  <a:pt x="55242" y="69537"/>
                                </a:lnTo>
                                <a:lnTo>
                                  <a:pt x="48268" y="77067"/>
                                </a:lnTo>
                                <a:lnTo>
                                  <a:pt x="42068" y="84818"/>
                                </a:lnTo>
                                <a:lnTo>
                                  <a:pt x="36090" y="93455"/>
                                </a:lnTo>
                                <a:lnTo>
                                  <a:pt x="30776" y="101759"/>
                                </a:lnTo>
                                <a:lnTo>
                                  <a:pt x="25573" y="110617"/>
                                </a:lnTo>
                                <a:lnTo>
                                  <a:pt x="20813" y="119808"/>
                                </a:lnTo>
                                <a:lnTo>
                                  <a:pt x="16495" y="129109"/>
                                </a:lnTo>
                                <a:lnTo>
                                  <a:pt x="12731" y="139075"/>
                                </a:lnTo>
                                <a:lnTo>
                                  <a:pt x="9521" y="149040"/>
                                </a:lnTo>
                                <a:lnTo>
                                  <a:pt x="6532" y="159006"/>
                                </a:lnTo>
                                <a:lnTo>
                                  <a:pt x="4318" y="168860"/>
                                </a:lnTo>
                                <a:lnTo>
                                  <a:pt x="2214" y="179380"/>
                                </a:lnTo>
                                <a:lnTo>
                                  <a:pt x="1107" y="190120"/>
                                </a:lnTo>
                                <a:lnTo>
                                  <a:pt x="553" y="195768"/>
                                </a:lnTo>
                                <a:lnTo>
                                  <a:pt x="0" y="200640"/>
                                </a:lnTo>
                                <a:lnTo>
                                  <a:pt x="0" y="222674"/>
                                </a:lnTo>
                                <a:lnTo>
                                  <a:pt x="553" y="227989"/>
                                </a:lnTo>
                                <a:lnTo>
                                  <a:pt x="1107" y="233415"/>
                                </a:lnTo>
                                <a:lnTo>
                                  <a:pt x="2214" y="243823"/>
                                </a:lnTo>
                                <a:lnTo>
                                  <a:pt x="4318" y="254343"/>
                                </a:lnTo>
                                <a:lnTo>
                                  <a:pt x="6532" y="264751"/>
                                </a:lnTo>
                                <a:lnTo>
                                  <a:pt x="9521" y="274717"/>
                                </a:lnTo>
                                <a:lnTo>
                                  <a:pt x="12731" y="284682"/>
                                </a:lnTo>
                                <a:lnTo>
                                  <a:pt x="16495" y="294648"/>
                                </a:lnTo>
                                <a:lnTo>
                                  <a:pt x="20813" y="303506"/>
                                </a:lnTo>
                                <a:lnTo>
                                  <a:pt x="25573" y="312807"/>
                                </a:lnTo>
                                <a:lnTo>
                                  <a:pt x="30776" y="321997"/>
                                </a:lnTo>
                                <a:lnTo>
                                  <a:pt x="36090" y="330302"/>
                                </a:lnTo>
                                <a:lnTo>
                                  <a:pt x="42068" y="338939"/>
                                </a:lnTo>
                                <a:lnTo>
                                  <a:pt x="48268" y="346690"/>
                                </a:lnTo>
                                <a:lnTo>
                                  <a:pt x="55242" y="354219"/>
                                </a:lnTo>
                                <a:lnTo>
                                  <a:pt x="62217" y="361749"/>
                                </a:lnTo>
                                <a:lnTo>
                                  <a:pt x="69524" y="368725"/>
                                </a:lnTo>
                                <a:lnTo>
                                  <a:pt x="77052" y="375701"/>
                                </a:lnTo>
                                <a:lnTo>
                                  <a:pt x="84801" y="381569"/>
                                </a:lnTo>
                                <a:lnTo>
                                  <a:pt x="93436" y="387548"/>
                                </a:lnTo>
                                <a:lnTo>
                                  <a:pt x="101739" y="392864"/>
                                </a:lnTo>
                                <a:lnTo>
                                  <a:pt x="110928" y="398511"/>
                                </a:lnTo>
                                <a:lnTo>
                                  <a:pt x="120117" y="402829"/>
                                </a:lnTo>
                                <a:lnTo>
                                  <a:pt x="129526" y="407369"/>
                                </a:lnTo>
                                <a:lnTo>
                                  <a:pt x="138936" y="410912"/>
                                </a:lnTo>
                                <a:lnTo>
                                  <a:pt x="149122" y="414345"/>
                                </a:lnTo>
                                <a:lnTo>
                                  <a:pt x="159085" y="417334"/>
                                </a:lnTo>
                                <a:lnTo>
                                  <a:pt x="163956" y="418442"/>
                                </a:lnTo>
                                <a:lnTo>
                                  <a:pt x="169381" y="419217"/>
                                </a:lnTo>
                                <a:lnTo>
                                  <a:pt x="174695" y="420324"/>
                                </a:lnTo>
                                <a:lnTo>
                                  <a:pt x="179787" y="421321"/>
                                </a:lnTo>
                                <a:lnTo>
                                  <a:pt x="185212" y="422206"/>
                                </a:lnTo>
                                <a:lnTo>
                                  <a:pt x="190636" y="422649"/>
                                </a:lnTo>
                                <a:lnTo>
                                  <a:pt x="195729" y="423203"/>
                                </a:lnTo>
                                <a:lnTo>
                                  <a:pt x="201043" y="423203"/>
                                </a:lnTo>
                                <a:lnTo>
                                  <a:pt x="206467" y="423757"/>
                                </a:lnTo>
                                <a:lnTo>
                                  <a:pt x="222852" y="423757"/>
                                </a:lnTo>
                                <a:lnTo>
                                  <a:pt x="228277" y="423203"/>
                                </a:lnTo>
                                <a:lnTo>
                                  <a:pt x="233923" y="422649"/>
                                </a:lnTo>
                                <a:lnTo>
                                  <a:pt x="239347" y="422206"/>
                                </a:lnTo>
                                <a:lnTo>
                                  <a:pt x="244661" y="421321"/>
                                </a:lnTo>
                                <a:lnTo>
                                  <a:pt x="249532" y="420324"/>
                                </a:lnTo>
                                <a:lnTo>
                                  <a:pt x="254625" y="419217"/>
                                </a:lnTo>
                                <a:lnTo>
                                  <a:pt x="260049" y="418442"/>
                                </a:lnTo>
                                <a:lnTo>
                                  <a:pt x="265363" y="417334"/>
                                </a:lnTo>
                                <a:lnTo>
                                  <a:pt x="275327" y="414345"/>
                                </a:lnTo>
                                <a:lnTo>
                                  <a:pt x="285069" y="410912"/>
                                </a:lnTo>
                                <a:lnTo>
                                  <a:pt x="294479" y="407369"/>
                                </a:lnTo>
                                <a:lnTo>
                                  <a:pt x="304111" y="402829"/>
                                </a:lnTo>
                                <a:lnTo>
                                  <a:pt x="313078" y="398511"/>
                                </a:lnTo>
                                <a:lnTo>
                                  <a:pt x="322156" y="392864"/>
                                </a:lnTo>
                                <a:lnTo>
                                  <a:pt x="330569" y="387548"/>
                                </a:lnTo>
                                <a:lnTo>
                                  <a:pt x="339094" y="381569"/>
                                </a:lnTo>
                                <a:lnTo>
                                  <a:pt x="346954" y="375701"/>
                                </a:lnTo>
                                <a:lnTo>
                                  <a:pt x="355035" y="368725"/>
                                </a:lnTo>
                                <a:lnTo>
                                  <a:pt x="361788" y="361749"/>
                                </a:lnTo>
                                <a:lnTo>
                                  <a:pt x="369317" y="354219"/>
                                </a:lnTo>
                                <a:lnTo>
                                  <a:pt x="375738" y="346690"/>
                                </a:lnTo>
                                <a:lnTo>
                                  <a:pt x="381937" y="338939"/>
                                </a:lnTo>
                                <a:lnTo>
                                  <a:pt x="387805" y="330302"/>
                                </a:lnTo>
                                <a:lnTo>
                                  <a:pt x="393783" y="321997"/>
                                </a:lnTo>
                                <a:lnTo>
                                  <a:pt x="398321" y="312807"/>
                                </a:lnTo>
                                <a:lnTo>
                                  <a:pt x="403192" y="303506"/>
                                </a:lnTo>
                                <a:lnTo>
                                  <a:pt x="407510" y="294648"/>
                                </a:lnTo>
                                <a:lnTo>
                                  <a:pt x="411274" y="284682"/>
                                </a:lnTo>
                                <a:lnTo>
                                  <a:pt x="415038" y="274717"/>
                                </a:lnTo>
                                <a:lnTo>
                                  <a:pt x="417474" y="264751"/>
                                </a:lnTo>
                                <a:lnTo>
                                  <a:pt x="419577" y="254343"/>
                                </a:lnTo>
                                <a:lnTo>
                                  <a:pt x="421791" y="243823"/>
                                </a:lnTo>
                                <a:lnTo>
                                  <a:pt x="422345" y="238951"/>
                                </a:lnTo>
                                <a:lnTo>
                                  <a:pt x="422788" y="233415"/>
                                </a:lnTo>
                                <a:lnTo>
                                  <a:pt x="423341" y="227989"/>
                                </a:lnTo>
                                <a:lnTo>
                                  <a:pt x="423895" y="222674"/>
                                </a:lnTo>
                                <a:lnTo>
                                  <a:pt x="423895" y="211601"/>
                                </a:lnTo>
                              </a:path>
                            </a:pathLst>
                          </a:custGeom>
                          <a:ln w="1550" cap="flat">
                            <a:round/>
                          </a:ln>
                        </wps:spPr>
                        <wps:style>
                          <a:lnRef idx="1">
                            <a:srgbClr val="000000"/>
                          </a:lnRef>
                          <a:fillRef idx="0">
                            <a:srgbClr val="000000">
                              <a:alpha val="0"/>
                            </a:srgbClr>
                          </a:fillRef>
                          <a:effectRef idx="0">
                            <a:scrgbClr r="0" g="0" b="0"/>
                          </a:effectRef>
                          <a:fontRef idx="none"/>
                        </wps:style>
                        <wps:bodyPr/>
                      </wps:wsp>
                      <wps:wsp>
                        <wps:cNvPr id="10014" name="Shape 10014"/>
                        <wps:cNvSpPr/>
                        <wps:spPr>
                          <a:xfrm>
                            <a:off x="4076763" y="672948"/>
                            <a:ext cx="424448" cy="0"/>
                          </a:xfrm>
                          <a:custGeom>
                            <a:avLst/>
                            <a:gdLst/>
                            <a:ahLst/>
                            <a:cxnLst/>
                            <a:rect l="0" t="0" r="0" b="0"/>
                            <a:pathLst>
                              <a:path w="424448">
                                <a:moveTo>
                                  <a:pt x="0" y="0"/>
                                </a:moveTo>
                                <a:lnTo>
                                  <a:pt x="424448" y="0"/>
                                </a:lnTo>
                              </a:path>
                            </a:pathLst>
                          </a:custGeom>
                          <a:ln w="1550" cap="flat">
                            <a:round/>
                          </a:ln>
                        </wps:spPr>
                        <wps:style>
                          <a:lnRef idx="1">
                            <a:srgbClr val="000000"/>
                          </a:lnRef>
                          <a:fillRef idx="0">
                            <a:srgbClr val="000000">
                              <a:alpha val="0"/>
                            </a:srgbClr>
                          </a:fillRef>
                          <a:effectRef idx="0">
                            <a:scrgbClr r="0" g="0" b="0"/>
                          </a:effectRef>
                          <a:fontRef idx="none"/>
                        </wps:style>
                        <wps:bodyPr/>
                      </wps:wsp>
                      <wps:wsp>
                        <wps:cNvPr id="107111" name="Rectangle 107111"/>
                        <wps:cNvSpPr/>
                        <wps:spPr>
                          <a:xfrm>
                            <a:off x="4010560" y="754390"/>
                            <a:ext cx="775479"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tblProveedor</w:t>
                              </w:r>
                            </w:p>
                          </w:txbxContent>
                        </wps:txbx>
                        <wps:bodyPr horzOverflow="overflow" vert="horz" lIns="0" tIns="0" rIns="0" bIns="0" rtlCol="0">
                          <a:noAutofit/>
                        </wps:bodyPr>
                      </wps:wsp>
                      <wps:wsp>
                        <wps:cNvPr id="10017" name="Shape 10017"/>
                        <wps:cNvSpPr/>
                        <wps:spPr>
                          <a:xfrm>
                            <a:off x="1444608" y="1637401"/>
                            <a:ext cx="525302" cy="514033"/>
                          </a:xfrm>
                          <a:custGeom>
                            <a:avLst/>
                            <a:gdLst/>
                            <a:ahLst/>
                            <a:cxnLst/>
                            <a:rect l="0" t="0" r="0" b="0"/>
                            <a:pathLst>
                              <a:path w="525302" h="514033">
                                <a:moveTo>
                                  <a:pt x="525302" y="256745"/>
                                </a:moveTo>
                                <a:lnTo>
                                  <a:pt x="525302" y="250301"/>
                                </a:lnTo>
                                <a:lnTo>
                                  <a:pt x="524748" y="244122"/>
                                </a:lnTo>
                                <a:lnTo>
                                  <a:pt x="523973" y="237412"/>
                                </a:lnTo>
                                <a:lnTo>
                                  <a:pt x="523973" y="230968"/>
                                </a:lnTo>
                                <a:lnTo>
                                  <a:pt x="522091" y="218345"/>
                                </a:lnTo>
                                <a:lnTo>
                                  <a:pt x="520209" y="204913"/>
                                </a:lnTo>
                                <a:lnTo>
                                  <a:pt x="516667" y="192833"/>
                                </a:lnTo>
                                <a:lnTo>
                                  <a:pt x="513456" y="181018"/>
                                </a:lnTo>
                                <a:lnTo>
                                  <a:pt x="508917" y="168927"/>
                                </a:lnTo>
                                <a:lnTo>
                                  <a:pt x="504268" y="156846"/>
                                </a:lnTo>
                                <a:lnTo>
                                  <a:pt x="499175" y="145298"/>
                                </a:lnTo>
                                <a:lnTo>
                                  <a:pt x="493308" y="134546"/>
                                </a:lnTo>
                                <a:lnTo>
                                  <a:pt x="487330" y="123539"/>
                                </a:lnTo>
                                <a:lnTo>
                                  <a:pt x="480133" y="113330"/>
                                </a:lnTo>
                                <a:lnTo>
                                  <a:pt x="472827" y="103132"/>
                                </a:lnTo>
                                <a:lnTo>
                                  <a:pt x="465077" y="93455"/>
                                </a:lnTo>
                                <a:lnTo>
                                  <a:pt x="456996" y="84331"/>
                                </a:lnTo>
                                <a:lnTo>
                                  <a:pt x="447807" y="75461"/>
                                </a:lnTo>
                                <a:lnTo>
                                  <a:pt x="439504" y="66869"/>
                                </a:lnTo>
                                <a:lnTo>
                                  <a:pt x="429541" y="58542"/>
                                </a:lnTo>
                                <a:lnTo>
                                  <a:pt x="419577" y="51289"/>
                                </a:lnTo>
                                <a:lnTo>
                                  <a:pt x="409060" y="44048"/>
                                </a:lnTo>
                                <a:lnTo>
                                  <a:pt x="398543" y="37326"/>
                                </a:lnTo>
                                <a:lnTo>
                                  <a:pt x="387472" y="30882"/>
                                </a:lnTo>
                                <a:lnTo>
                                  <a:pt x="376180" y="25512"/>
                                </a:lnTo>
                                <a:lnTo>
                                  <a:pt x="364335" y="19876"/>
                                </a:lnTo>
                                <a:lnTo>
                                  <a:pt x="352489" y="15845"/>
                                </a:lnTo>
                                <a:lnTo>
                                  <a:pt x="340976" y="11549"/>
                                </a:lnTo>
                                <a:lnTo>
                                  <a:pt x="328355" y="7784"/>
                                </a:lnTo>
                                <a:lnTo>
                                  <a:pt x="321823" y="6710"/>
                                </a:lnTo>
                                <a:lnTo>
                                  <a:pt x="315181" y="4828"/>
                                </a:lnTo>
                                <a:lnTo>
                                  <a:pt x="308649" y="3754"/>
                                </a:lnTo>
                                <a:lnTo>
                                  <a:pt x="302782" y="3222"/>
                                </a:lnTo>
                                <a:lnTo>
                                  <a:pt x="296250" y="1882"/>
                                </a:lnTo>
                                <a:lnTo>
                                  <a:pt x="289608" y="1340"/>
                                </a:lnTo>
                                <a:lnTo>
                                  <a:pt x="282301" y="808"/>
                                </a:lnTo>
                                <a:lnTo>
                                  <a:pt x="275880" y="0"/>
                                </a:lnTo>
                                <a:lnTo>
                                  <a:pt x="248979" y="0"/>
                                </a:lnTo>
                                <a:lnTo>
                                  <a:pt x="242447" y="808"/>
                                </a:lnTo>
                                <a:lnTo>
                                  <a:pt x="235694" y="1340"/>
                                </a:lnTo>
                                <a:lnTo>
                                  <a:pt x="229273" y="1882"/>
                                </a:lnTo>
                                <a:lnTo>
                                  <a:pt x="222520" y="3222"/>
                                </a:lnTo>
                                <a:lnTo>
                                  <a:pt x="216099" y="3754"/>
                                </a:lnTo>
                                <a:lnTo>
                                  <a:pt x="209678" y="4828"/>
                                </a:lnTo>
                                <a:lnTo>
                                  <a:pt x="202925" y="6710"/>
                                </a:lnTo>
                                <a:lnTo>
                                  <a:pt x="196947" y="7784"/>
                                </a:lnTo>
                                <a:lnTo>
                                  <a:pt x="184658" y="11549"/>
                                </a:lnTo>
                                <a:lnTo>
                                  <a:pt x="172259" y="15845"/>
                                </a:lnTo>
                                <a:lnTo>
                                  <a:pt x="160413" y="19876"/>
                                </a:lnTo>
                                <a:lnTo>
                                  <a:pt x="148568" y="25512"/>
                                </a:lnTo>
                                <a:lnTo>
                                  <a:pt x="137276" y="30882"/>
                                </a:lnTo>
                                <a:lnTo>
                                  <a:pt x="126205" y="37326"/>
                                </a:lnTo>
                                <a:lnTo>
                                  <a:pt x="115688" y="44048"/>
                                </a:lnTo>
                                <a:lnTo>
                                  <a:pt x="105282" y="51289"/>
                                </a:lnTo>
                                <a:lnTo>
                                  <a:pt x="95318" y="58542"/>
                                </a:lnTo>
                                <a:lnTo>
                                  <a:pt x="86130" y="66869"/>
                                </a:lnTo>
                                <a:lnTo>
                                  <a:pt x="76941" y="75461"/>
                                </a:lnTo>
                                <a:lnTo>
                                  <a:pt x="68306" y="84331"/>
                                </a:lnTo>
                                <a:lnTo>
                                  <a:pt x="59781" y="93455"/>
                                </a:lnTo>
                                <a:lnTo>
                                  <a:pt x="51921" y="103132"/>
                                </a:lnTo>
                                <a:lnTo>
                                  <a:pt x="44726" y="113330"/>
                                </a:lnTo>
                                <a:lnTo>
                                  <a:pt x="38194" y="123539"/>
                                </a:lnTo>
                                <a:lnTo>
                                  <a:pt x="31441" y="134546"/>
                                </a:lnTo>
                                <a:lnTo>
                                  <a:pt x="25573" y="145298"/>
                                </a:lnTo>
                                <a:lnTo>
                                  <a:pt x="20481" y="156846"/>
                                </a:lnTo>
                                <a:lnTo>
                                  <a:pt x="15831" y="168927"/>
                                </a:lnTo>
                                <a:lnTo>
                                  <a:pt x="11846" y="181018"/>
                                </a:lnTo>
                                <a:lnTo>
                                  <a:pt x="8081" y="192833"/>
                                </a:lnTo>
                                <a:lnTo>
                                  <a:pt x="5424" y="204913"/>
                                </a:lnTo>
                                <a:lnTo>
                                  <a:pt x="2657" y="217537"/>
                                </a:lnTo>
                                <a:lnTo>
                                  <a:pt x="1328" y="230968"/>
                                </a:lnTo>
                                <a:lnTo>
                                  <a:pt x="775" y="237412"/>
                                </a:lnTo>
                                <a:lnTo>
                                  <a:pt x="0" y="243591"/>
                                </a:lnTo>
                                <a:lnTo>
                                  <a:pt x="0" y="270177"/>
                                </a:lnTo>
                                <a:lnTo>
                                  <a:pt x="775" y="276621"/>
                                </a:lnTo>
                                <a:lnTo>
                                  <a:pt x="1328" y="283342"/>
                                </a:lnTo>
                                <a:lnTo>
                                  <a:pt x="2657" y="295965"/>
                                </a:lnTo>
                                <a:lnTo>
                                  <a:pt x="5424" y="308588"/>
                                </a:lnTo>
                                <a:lnTo>
                                  <a:pt x="8081" y="321211"/>
                                </a:lnTo>
                                <a:lnTo>
                                  <a:pt x="11846" y="333291"/>
                                </a:lnTo>
                                <a:lnTo>
                                  <a:pt x="15831" y="345372"/>
                                </a:lnTo>
                                <a:lnTo>
                                  <a:pt x="20481" y="357464"/>
                                </a:lnTo>
                                <a:lnTo>
                                  <a:pt x="25573" y="368204"/>
                                </a:lnTo>
                                <a:lnTo>
                                  <a:pt x="31441" y="379753"/>
                                </a:lnTo>
                                <a:lnTo>
                                  <a:pt x="38194" y="390494"/>
                                </a:lnTo>
                                <a:lnTo>
                                  <a:pt x="44726" y="400969"/>
                                </a:lnTo>
                                <a:lnTo>
                                  <a:pt x="51921" y="411178"/>
                                </a:lnTo>
                                <a:lnTo>
                                  <a:pt x="59781" y="420844"/>
                                </a:lnTo>
                                <a:lnTo>
                                  <a:pt x="68306" y="429703"/>
                                </a:lnTo>
                                <a:lnTo>
                                  <a:pt x="76941" y="438838"/>
                                </a:lnTo>
                                <a:lnTo>
                                  <a:pt x="86130" y="447164"/>
                                </a:lnTo>
                                <a:lnTo>
                                  <a:pt x="95318" y="455757"/>
                                </a:lnTo>
                                <a:lnTo>
                                  <a:pt x="105282" y="463010"/>
                                </a:lnTo>
                                <a:lnTo>
                                  <a:pt x="115688" y="470262"/>
                                </a:lnTo>
                                <a:lnTo>
                                  <a:pt x="126205" y="476707"/>
                                </a:lnTo>
                                <a:lnTo>
                                  <a:pt x="137276" y="483417"/>
                                </a:lnTo>
                                <a:lnTo>
                                  <a:pt x="148568" y="488798"/>
                                </a:lnTo>
                                <a:lnTo>
                                  <a:pt x="160413" y="494168"/>
                                </a:lnTo>
                                <a:lnTo>
                                  <a:pt x="172259" y="498465"/>
                                </a:lnTo>
                                <a:lnTo>
                                  <a:pt x="184658" y="502761"/>
                                </a:lnTo>
                                <a:lnTo>
                                  <a:pt x="196947" y="506249"/>
                                </a:lnTo>
                                <a:lnTo>
                                  <a:pt x="202925" y="507589"/>
                                </a:lnTo>
                                <a:lnTo>
                                  <a:pt x="209678" y="508663"/>
                                </a:lnTo>
                                <a:lnTo>
                                  <a:pt x="216099" y="510014"/>
                                </a:lnTo>
                                <a:lnTo>
                                  <a:pt x="222520" y="511088"/>
                                </a:lnTo>
                                <a:lnTo>
                                  <a:pt x="229273" y="512427"/>
                                </a:lnTo>
                                <a:lnTo>
                                  <a:pt x="235694" y="512959"/>
                                </a:lnTo>
                                <a:lnTo>
                                  <a:pt x="242447" y="513501"/>
                                </a:lnTo>
                                <a:lnTo>
                                  <a:pt x="248979" y="513501"/>
                                </a:lnTo>
                                <a:lnTo>
                                  <a:pt x="255400" y="514033"/>
                                </a:lnTo>
                                <a:lnTo>
                                  <a:pt x="275880" y="514033"/>
                                </a:lnTo>
                                <a:lnTo>
                                  <a:pt x="282301" y="513501"/>
                                </a:lnTo>
                                <a:lnTo>
                                  <a:pt x="289608" y="512959"/>
                                </a:lnTo>
                                <a:lnTo>
                                  <a:pt x="296250" y="512427"/>
                                </a:lnTo>
                                <a:lnTo>
                                  <a:pt x="302782" y="511088"/>
                                </a:lnTo>
                                <a:lnTo>
                                  <a:pt x="308649" y="510014"/>
                                </a:lnTo>
                                <a:lnTo>
                                  <a:pt x="315181" y="508663"/>
                                </a:lnTo>
                                <a:lnTo>
                                  <a:pt x="321823" y="507589"/>
                                </a:lnTo>
                                <a:lnTo>
                                  <a:pt x="328355" y="506249"/>
                                </a:lnTo>
                                <a:lnTo>
                                  <a:pt x="340976" y="502761"/>
                                </a:lnTo>
                                <a:lnTo>
                                  <a:pt x="352489" y="498465"/>
                                </a:lnTo>
                                <a:lnTo>
                                  <a:pt x="364335" y="494168"/>
                                </a:lnTo>
                                <a:lnTo>
                                  <a:pt x="376180" y="488798"/>
                                </a:lnTo>
                                <a:lnTo>
                                  <a:pt x="387472" y="483417"/>
                                </a:lnTo>
                                <a:lnTo>
                                  <a:pt x="398543" y="476707"/>
                                </a:lnTo>
                                <a:lnTo>
                                  <a:pt x="409060" y="470262"/>
                                </a:lnTo>
                                <a:lnTo>
                                  <a:pt x="419577" y="463010"/>
                                </a:lnTo>
                                <a:lnTo>
                                  <a:pt x="429541" y="455757"/>
                                </a:lnTo>
                                <a:lnTo>
                                  <a:pt x="439504" y="447164"/>
                                </a:lnTo>
                                <a:lnTo>
                                  <a:pt x="447807" y="438838"/>
                                </a:lnTo>
                                <a:lnTo>
                                  <a:pt x="456996" y="429703"/>
                                </a:lnTo>
                                <a:lnTo>
                                  <a:pt x="465077" y="420844"/>
                                </a:lnTo>
                                <a:lnTo>
                                  <a:pt x="472827" y="411178"/>
                                </a:lnTo>
                                <a:lnTo>
                                  <a:pt x="480133" y="400969"/>
                                </a:lnTo>
                                <a:lnTo>
                                  <a:pt x="487330" y="390494"/>
                                </a:lnTo>
                                <a:lnTo>
                                  <a:pt x="493308" y="379753"/>
                                </a:lnTo>
                                <a:lnTo>
                                  <a:pt x="499175" y="368204"/>
                                </a:lnTo>
                                <a:lnTo>
                                  <a:pt x="504268" y="357464"/>
                                </a:lnTo>
                                <a:lnTo>
                                  <a:pt x="508917" y="345372"/>
                                </a:lnTo>
                                <a:lnTo>
                                  <a:pt x="513456" y="333291"/>
                                </a:lnTo>
                                <a:lnTo>
                                  <a:pt x="516667" y="321211"/>
                                </a:lnTo>
                                <a:lnTo>
                                  <a:pt x="519434" y="308588"/>
                                </a:lnTo>
                                <a:lnTo>
                                  <a:pt x="522091" y="295965"/>
                                </a:lnTo>
                                <a:lnTo>
                                  <a:pt x="522645" y="290052"/>
                                </a:lnTo>
                                <a:lnTo>
                                  <a:pt x="523420" y="283342"/>
                                </a:lnTo>
                                <a:lnTo>
                                  <a:pt x="523973" y="276621"/>
                                </a:lnTo>
                                <a:lnTo>
                                  <a:pt x="524748" y="270177"/>
                                </a:lnTo>
                                <a:lnTo>
                                  <a:pt x="524748" y="256745"/>
                                </a:lnTo>
                              </a:path>
                            </a:pathLst>
                          </a:custGeom>
                          <a:ln w="2153" cap="flat">
                            <a:round/>
                          </a:ln>
                        </wps:spPr>
                        <wps:style>
                          <a:lnRef idx="1">
                            <a:srgbClr val="000000"/>
                          </a:lnRef>
                          <a:fillRef idx="0">
                            <a:srgbClr val="000000">
                              <a:alpha val="0"/>
                            </a:srgbClr>
                          </a:fillRef>
                          <a:effectRef idx="0">
                            <a:scrgbClr r="0" g="0" b="0"/>
                          </a:effectRef>
                          <a:fontRef idx="none"/>
                        </wps:style>
                        <wps:bodyPr/>
                      </wps:wsp>
                      <wps:wsp>
                        <wps:cNvPr id="10018" name="Shape 10018"/>
                        <wps:cNvSpPr/>
                        <wps:spPr>
                          <a:xfrm>
                            <a:off x="1181901" y="1890127"/>
                            <a:ext cx="262706" cy="0"/>
                          </a:xfrm>
                          <a:custGeom>
                            <a:avLst/>
                            <a:gdLst/>
                            <a:ahLst/>
                            <a:cxnLst/>
                            <a:rect l="0" t="0" r="0" b="0"/>
                            <a:pathLst>
                              <a:path w="262706">
                                <a:moveTo>
                                  <a:pt x="262706" y="0"/>
                                </a:moveTo>
                                <a:lnTo>
                                  <a:pt x="0" y="0"/>
                                </a:lnTo>
                              </a:path>
                            </a:pathLst>
                          </a:custGeom>
                          <a:ln w="2153" cap="flat">
                            <a:round/>
                          </a:ln>
                        </wps:spPr>
                        <wps:style>
                          <a:lnRef idx="1">
                            <a:srgbClr val="000000"/>
                          </a:lnRef>
                          <a:fillRef idx="0">
                            <a:srgbClr val="000000">
                              <a:alpha val="0"/>
                            </a:srgbClr>
                          </a:fillRef>
                          <a:effectRef idx="0">
                            <a:scrgbClr r="0" g="0" b="0"/>
                          </a:effectRef>
                          <a:fontRef idx="none"/>
                        </wps:style>
                        <wps:bodyPr/>
                      </wps:wsp>
                      <wps:wsp>
                        <wps:cNvPr id="10019" name="Shape 10019"/>
                        <wps:cNvSpPr/>
                        <wps:spPr>
                          <a:xfrm>
                            <a:off x="1181901" y="1688691"/>
                            <a:ext cx="0" cy="411720"/>
                          </a:xfrm>
                          <a:custGeom>
                            <a:avLst/>
                            <a:gdLst/>
                            <a:ahLst/>
                            <a:cxnLst/>
                            <a:rect l="0" t="0" r="0" b="0"/>
                            <a:pathLst>
                              <a:path h="411720">
                                <a:moveTo>
                                  <a:pt x="0" y="0"/>
                                </a:moveTo>
                                <a:lnTo>
                                  <a:pt x="0" y="411720"/>
                                </a:lnTo>
                              </a:path>
                            </a:pathLst>
                          </a:custGeom>
                          <a:ln w="2153" cap="flat">
                            <a:round/>
                          </a:ln>
                        </wps:spPr>
                        <wps:style>
                          <a:lnRef idx="1">
                            <a:srgbClr val="000000"/>
                          </a:lnRef>
                          <a:fillRef idx="0">
                            <a:srgbClr val="000000">
                              <a:alpha val="0"/>
                            </a:srgbClr>
                          </a:fillRef>
                          <a:effectRef idx="0">
                            <a:scrgbClr r="0" g="0" b="0"/>
                          </a:effectRef>
                          <a:fontRef idx="none"/>
                        </wps:style>
                        <wps:bodyPr/>
                      </wps:wsp>
                      <wps:wsp>
                        <wps:cNvPr id="107114" name="Rectangle 107114"/>
                        <wps:cNvSpPr/>
                        <wps:spPr>
                          <a:xfrm>
                            <a:off x="1274009" y="2301085"/>
                            <a:ext cx="826045" cy="134204"/>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frmProveedor</w:t>
                              </w:r>
                            </w:p>
                          </w:txbxContent>
                        </wps:txbx>
                        <wps:bodyPr horzOverflow="overflow" vert="horz" lIns="0" tIns="0" rIns="0" bIns="0" rtlCol="0">
                          <a:noAutofit/>
                        </wps:bodyPr>
                      </wps:wsp>
                      <wps:wsp>
                        <wps:cNvPr id="10022" name="Shape 10022"/>
                        <wps:cNvSpPr/>
                        <wps:spPr>
                          <a:xfrm>
                            <a:off x="1127766" y="574511"/>
                            <a:ext cx="1179466" cy="0"/>
                          </a:xfrm>
                          <a:custGeom>
                            <a:avLst/>
                            <a:gdLst/>
                            <a:ahLst/>
                            <a:cxnLst/>
                            <a:rect l="0" t="0" r="0" b="0"/>
                            <a:pathLst>
                              <a:path w="1179466">
                                <a:moveTo>
                                  <a:pt x="0" y="0"/>
                                </a:moveTo>
                                <a:lnTo>
                                  <a:pt x="1179466" y="0"/>
                                </a:lnTo>
                              </a:path>
                            </a:pathLst>
                          </a:custGeom>
                          <a:ln w="9419" cap="flat">
                            <a:round/>
                          </a:ln>
                        </wps:spPr>
                        <wps:style>
                          <a:lnRef idx="1">
                            <a:srgbClr val="800000"/>
                          </a:lnRef>
                          <a:fillRef idx="0">
                            <a:srgbClr val="000000">
                              <a:alpha val="0"/>
                            </a:srgbClr>
                          </a:fillRef>
                          <a:effectRef idx="0">
                            <a:scrgbClr r="0" g="0" b="0"/>
                          </a:effectRef>
                          <a:fontRef idx="none"/>
                        </wps:style>
                        <wps:bodyPr/>
                      </wps:wsp>
                      <wps:wsp>
                        <wps:cNvPr id="10023" name="Shape 10023"/>
                        <wps:cNvSpPr/>
                        <wps:spPr>
                          <a:xfrm>
                            <a:off x="3005567" y="574511"/>
                            <a:ext cx="962703" cy="0"/>
                          </a:xfrm>
                          <a:custGeom>
                            <a:avLst/>
                            <a:gdLst/>
                            <a:ahLst/>
                            <a:cxnLst/>
                            <a:rect l="0" t="0" r="0" b="0"/>
                            <a:pathLst>
                              <a:path w="962703">
                                <a:moveTo>
                                  <a:pt x="0" y="0"/>
                                </a:moveTo>
                                <a:lnTo>
                                  <a:pt x="962703" y="0"/>
                                </a:lnTo>
                              </a:path>
                            </a:pathLst>
                          </a:custGeom>
                          <a:ln w="9419" cap="flat">
                            <a:round/>
                          </a:ln>
                        </wps:spPr>
                        <wps:style>
                          <a:lnRef idx="1">
                            <a:srgbClr val="800000"/>
                          </a:lnRef>
                          <a:fillRef idx="0">
                            <a:srgbClr val="000000">
                              <a:alpha val="0"/>
                            </a:srgbClr>
                          </a:fillRef>
                          <a:effectRef idx="0">
                            <a:scrgbClr r="0" g="0" b="0"/>
                          </a:effectRef>
                          <a:fontRef idx="none"/>
                        </wps:style>
                        <wps:bodyPr/>
                      </wps:wsp>
                      <wps:wsp>
                        <wps:cNvPr id="10024" name="Shape 10024"/>
                        <wps:cNvSpPr/>
                        <wps:spPr>
                          <a:xfrm>
                            <a:off x="986172" y="1027057"/>
                            <a:ext cx="330237" cy="537696"/>
                          </a:xfrm>
                          <a:custGeom>
                            <a:avLst/>
                            <a:gdLst/>
                            <a:ahLst/>
                            <a:cxnLst/>
                            <a:rect l="0" t="0" r="0" b="0"/>
                            <a:pathLst>
                              <a:path w="330237" h="537696">
                                <a:moveTo>
                                  <a:pt x="0" y="0"/>
                                </a:moveTo>
                                <a:lnTo>
                                  <a:pt x="330237" y="537696"/>
                                </a:lnTo>
                              </a:path>
                            </a:pathLst>
                          </a:custGeom>
                          <a:ln w="9419" cap="flat">
                            <a:round/>
                          </a:ln>
                        </wps:spPr>
                        <wps:style>
                          <a:lnRef idx="1">
                            <a:srgbClr val="800000"/>
                          </a:lnRef>
                          <a:fillRef idx="0">
                            <a:srgbClr val="000000">
                              <a:alpha val="0"/>
                            </a:srgbClr>
                          </a:fillRef>
                          <a:effectRef idx="0">
                            <a:scrgbClr r="0" g="0" b="0"/>
                          </a:effectRef>
                          <a:fontRef idx="none"/>
                        </wps:style>
                        <wps:bodyPr/>
                      </wps:wsp>
                      <wps:wsp>
                        <wps:cNvPr id="10025" name="Shape 10025"/>
                        <wps:cNvSpPr/>
                        <wps:spPr>
                          <a:xfrm>
                            <a:off x="1911124" y="951651"/>
                            <a:ext cx="462310" cy="613102"/>
                          </a:xfrm>
                          <a:custGeom>
                            <a:avLst/>
                            <a:gdLst/>
                            <a:ahLst/>
                            <a:cxnLst/>
                            <a:rect l="0" t="0" r="0" b="0"/>
                            <a:pathLst>
                              <a:path w="462310" h="613102">
                                <a:moveTo>
                                  <a:pt x="0" y="613102"/>
                                </a:moveTo>
                                <a:lnTo>
                                  <a:pt x="462310" y="0"/>
                                </a:lnTo>
                              </a:path>
                            </a:pathLst>
                          </a:custGeom>
                          <a:ln w="9419" cap="flat">
                            <a:round/>
                          </a:ln>
                        </wps:spPr>
                        <wps:style>
                          <a:lnRef idx="1">
                            <a:srgbClr val="800000"/>
                          </a:lnRef>
                          <a:fillRef idx="0">
                            <a:srgbClr val="000000">
                              <a:alpha val="0"/>
                            </a:srgbClr>
                          </a:fillRef>
                          <a:effectRef idx="0">
                            <a:scrgbClr r="0" g="0" b="0"/>
                          </a:effectRef>
                          <a:fontRef idx="none"/>
                        </wps:style>
                        <wps:bodyPr/>
                      </wps:wsp>
                      <wps:wsp>
                        <wps:cNvPr id="10026" name="Shape 10026"/>
                        <wps:cNvSpPr/>
                        <wps:spPr>
                          <a:xfrm>
                            <a:off x="1524095" y="479949"/>
                            <a:ext cx="377287" cy="0"/>
                          </a:xfrm>
                          <a:custGeom>
                            <a:avLst/>
                            <a:gdLst/>
                            <a:ahLst/>
                            <a:cxnLst/>
                            <a:rect l="0" t="0" r="0" b="0"/>
                            <a:pathLst>
                              <a:path w="377287">
                                <a:moveTo>
                                  <a:pt x="377287" y="0"/>
                                </a:moveTo>
                                <a:lnTo>
                                  <a:pt x="0" y="0"/>
                                </a:lnTo>
                              </a:path>
                            </a:pathLst>
                          </a:custGeom>
                          <a:ln w="9419" cap="flat">
                            <a:round/>
                          </a:ln>
                        </wps:spPr>
                        <wps:style>
                          <a:lnRef idx="1">
                            <a:srgbClr val="800000"/>
                          </a:lnRef>
                          <a:fillRef idx="0">
                            <a:srgbClr val="000000">
                              <a:alpha val="0"/>
                            </a:srgbClr>
                          </a:fillRef>
                          <a:effectRef idx="0">
                            <a:scrgbClr r="0" g="0" b="0"/>
                          </a:effectRef>
                          <a:fontRef idx="none"/>
                        </wps:style>
                        <wps:bodyPr/>
                      </wps:wsp>
                      <wps:wsp>
                        <wps:cNvPr id="10027" name="Shape 10027"/>
                        <wps:cNvSpPr/>
                        <wps:spPr>
                          <a:xfrm>
                            <a:off x="1797872" y="442412"/>
                            <a:ext cx="103510" cy="75406"/>
                          </a:xfrm>
                          <a:custGeom>
                            <a:avLst/>
                            <a:gdLst/>
                            <a:ahLst/>
                            <a:cxnLst/>
                            <a:rect l="0" t="0" r="0" b="0"/>
                            <a:pathLst>
                              <a:path w="103510" h="75406">
                                <a:moveTo>
                                  <a:pt x="0" y="0"/>
                                </a:moveTo>
                                <a:lnTo>
                                  <a:pt x="103510" y="37537"/>
                                </a:lnTo>
                                <a:lnTo>
                                  <a:pt x="0" y="75406"/>
                                </a:lnTo>
                                <a:lnTo>
                                  <a:pt x="0" y="0"/>
                                </a:lnTo>
                                <a:close/>
                              </a:path>
                            </a:pathLst>
                          </a:custGeom>
                          <a:ln w="9419" cap="flat">
                            <a:round/>
                          </a:ln>
                        </wps:spPr>
                        <wps:style>
                          <a:lnRef idx="1">
                            <a:srgbClr val="800000"/>
                          </a:lnRef>
                          <a:fillRef idx="1">
                            <a:srgbClr val="800000"/>
                          </a:fillRef>
                          <a:effectRef idx="0">
                            <a:scrgbClr r="0" g="0" b="0"/>
                          </a:effectRef>
                          <a:fontRef idx="none"/>
                        </wps:style>
                        <wps:bodyPr/>
                      </wps:wsp>
                      <wps:wsp>
                        <wps:cNvPr id="107030" name="Rectangle 107030"/>
                        <wps:cNvSpPr/>
                        <wps:spPr>
                          <a:xfrm>
                            <a:off x="1923602" y="367617"/>
                            <a:ext cx="103342"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7031" name="Rectangle 107031"/>
                        <wps:cNvSpPr/>
                        <wps:spPr>
                          <a:xfrm>
                            <a:off x="1462799" y="367617"/>
                            <a:ext cx="612868"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Guardar</w:t>
                              </w:r>
                            </w:p>
                          </w:txbxContent>
                        </wps:txbx>
                        <wps:bodyPr horzOverflow="overflow" vert="horz" lIns="0" tIns="0" rIns="0" bIns="0" rtlCol="0">
                          <a:noAutofit/>
                        </wps:bodyPr>
                      </wps:wsp>
                      <wps:wsp>
                        <wps:cNvPr id="107029" name="Rectangle 107029"/>
                        <wps:cNvSpPr/>
                        <wps:spPr>
                          <a:xfrm>
                            <a:off x="1406082" y="367617"/>
                            <a:ext cx="75434"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1</w:t>
                              </w:r>
                            </w:p>
                          </w:txbxContent>
                        </wps:txbx>
                        <wps:bodyPr horzOverflow="overflow" vert="horz" lIns="0" tIns="0" rIns="0" bIns="0" rtlCol="0">
                          <a:noAutofit/>
                        </wps:bodyPr>
                      </wps:wsp>
                      <wps:wsp>
                        <wps:cNvPr id="10029" name="Shape 10029"/>
                        <wps:cNvSpPr/>
                        <wps:spPr>
                          <a:xfrm>
                            <a:off x="3298165" y="479949"/>
                            <a:ext cx="377509" cy="0"/>
                          </a:xfrm>
                          <a:custGeom>
                            <a:avLst/>
                            <a:gdLst/>
                            <a:ahLst/>
                            <a:cxnLst/>
                            <a:rect l="0" t="0" r="0" b="0"/>
                            <a:pathLst>
                              <a:path w="377509">
                                <a:moveTo>
                                  <a:pt x="377509" y="0"/>
                                </a:moveTo>
                                <a:lnTo>
                                  <a:pt x="0" y="0"/>
                                </a:lnTo>
                              </a:path>
                            </a:pathLst>
                          </a:custGeom>
                          <a:ln w="9419" cap="flat">
                            <a:round/>
                          </a:ln>
                        </wps:spPr>
                        <wps:style>
                          <a:lnRef idx="1">
                            <a:srgbClr val="800000"/>
                          </a:lnRef>
                          <a:fillRef idx="0">
                            <a:srgbClr val="000000">
                              <a:alpha val="0"/>
                            </a:srgbClr>
                          </a:fillRef>
                          <a:effectRef idx="0">
                            <a:scrgbClr r="0" g="0" b="0"/>
                          </a:effectRef>
                          <a:fontRef idx="none"/>
                        </wps:style>
                        <wps:bodyPr/>
                      </wps:wsp>
                      <wps:wsp>
                        <wps:cNvPr id="10030" name="Shape 10030"/>
                        <wps:cNvSpPr/>
                        <wps:spPr>
                          <a:xfrm>
                            <a:off x="3571831" y="442412"/>
                            <a:ext cx="103843" cy="75406"/>
                          </a:xfrm>
                          <a:custGeom>
                            <a:avLst/>
                            <a:gdLst/>
                            <a:ahLst/>
                            <a:cxnLst/>
                            <a:rect l="0" t="0" r="0" b="0"/>
                            <a:pathLst>
                              <a:path w="103843" h="75406">
                                <a:moveTo>
                                  <a:pt x="0" y="0"/>
                                </a:moveTo>
                                <a:lnTo>
                                  <a:pt x="103843" y="37537"/>
                                </a:lnTo>
                                <a:lnTo>
                                  <a:pt x="0" y="75406"/>
                                </a:lnTo>
                                <a:lnTo>
                                  <a:pt x="0" y="0"/>
                                </a:lnTo>
                                <a:close/>
                              </a:path>
                            </a:pathLst>
                          </a:custGeom>
                          <a:ln w="9419" cap="flat">
                            <a:round/>
                          </a:ln>
                        </wps:spPr>
                        <wps:style>
                          <a:lnRef idx="1">
                            <a:srgbClr val="800000"/>
                          </a:lnRef>
                          <a:fillRef idx="1">
                            <a:srgbClr val="800000"/>
                          </a:fillRef>
                          <a:effectRef idx="0">
                            <a:scrgbClr r="0" g="0" b="0"/>
                          </a:effectRef>
                          <a:fontRef idx="none"/>
                        </wps:style>
                        <wps:bodyPr/>
                      </wps:wsp>
                      <wps:wsp>
                        <wps:cNvPr id="107033" name="Rectangle 107033"/>
                        <wps:cNvSpPr/>
                        <wps:spPr>
                          <a:xfrm>
                            <a:off x="3932642" y="367617"/>
                            <a:ext cx="103066"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7034" name="Rectangle 107034"/>
                        <wps:cNvSpPr/>
                        <wps:spPr>
                          <a:xfrm>
                            <a:off x="3001064" y="367617"/>
                            <a:ext cx="1238584"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GuardarProveedor</w:t>
                              </w:r>
                            </w:p>
                          </w:txbxContent>
                        </wps:txbx>
                        <wps:bodyPr horzOverflow="overflow" vert="horz" lIns="0" tIns="0" rIns="0" bIns="0" rtlCol="0">
                          <a:noAutofit/>
                        </wps:bodyPr>
                      </wps:wsp>
                      <wps:wsp>
                        <wps:cNvPr id="107032" name="Rectangle 107032"/>
                        <wps:cNvSpPr/>
                        <wps:spPr>
                          <a:xfrm>
                            <a:off x="2944347" y="367617"/>
                            <a:ext cx="75434"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2</w:t>
                              </w:r>
                            </w:p>
                          </w:txbxContent>
                        </wps:txbx>
                        <wps:bodyPr horzOverflow="overflow" vert="horz" lIns="0" tIns="0" rIns="0" bIns="0" rtlCol="0">
                          <a:noAutofit/>
                        </wps:bodyPr>
                      </wps:wsp>
                      <wps:wsp>
                        <wps:cNvPr id="10032" name="Shape 10032"/>
                        <wps:cNvSpPr/>
                        <wps:spPr>
                          <a:xfrm>
                            <a:off x="1127766" y="1083750"/>
                            <a:ext cx="198054" cy="320669"/>
                          </a:xfrm>
                          <a:custGeom>
                            <a:avLst/>
                            <a:gdLst/>
                            <a:ahLst/>
                            <a:cxnLst/>
                            <a:rect l="0" t="0" r="0" b="0"/>
                            <a:pathLst>
                              <a:path w="198054" h="320669">
                                <a:moveTo>
                                  <a:pt x="198054" y="320669"/>
                                </a:moveTo>
                                <a:lnTo>
                                  <a:pt x="0" y="0"/>
                                </a:lnTo>
                              </a:path>
                            </a:pathLst>
                          </a:custGeom>
                          <a:ln w="9419" cap="flat">
                            <a:round/>
                          </a:ln>
                        </wps:spPr>
                        <wps:style>
                          <a:lnRef idx="1">
                            <a:srgbClr val="800000"/>
                          </a:lnRef>
                          <a:fillRef idx="0">
                            <a:srgbClr val="000000">
                              <a:alpha val="0"/>
                            </a:srgbClr>
                          </a:fillRef>
                          <a:effectRef idx="0">
                            <a:scrgbClr r="0" g="0" b="0"/>
                          </a:effectRef>
                          <a:fontRef idx="none"/>
                        </wps:style>
                        <wps:bodyPr/>
                      </wps:wsp>
                      <wps:wsp>
                        <wps:cNvPr id="10033" name="Shape 10033"/>
                        <wps:cNvSpPr/>
                        <wps:spPr>
                          <a:xfrm>
                            <a:off x="1241018" y="1300777"/>
                            <a:ext cx="84801" cy="103642"/>
                          </a:xfrm>
                          <a:custGeom>
                            <a:avLst/>
                            <a:gdLst/>
                            <a:ahLst/>
                            <a:cxnLst/>
                            <a:rect l="0" t="0" r="0" b="0"/>
                            <a:pathLst>
                              <a:path w="84801" h="103642">
                                <a:moveTo>
                                  <a:pt x="75391" y="0"/>
                                </a:moveTo>
                                <a:lnTo>
                                  <a:pt x="84801" y="103642"/>
                                </a:lnTo>
                                <a:lnTo>
                                  <a:pt x="0" y="37537"/>
                                </a:lnTo>
                                <a:lnTo>
                                  <a:pt x="75391" y="0"/>
                                </a:lnTo>
                                <a:close/>
                              </a:path>
                            </a:pathLst>
                          </a:custGeom>
                          <a:ln w="9419" cap="flat">
                            <a:round/>
                          </a:ln>
                        </wps:spPr>
                        <wps:style>
                          <a:lnRef idx="1">
                            <a:srgbClr val="800000"/>
                          </a:lnRef>
                          <a:fillRef idx="1">
                            <a:srgbClr val="800000"/>
                          </a:fillRef>
                          <a:effectRef idx="0">
                            <a:scrgbClr r="0" g="0" b="0"/>
                          </a:effectRef>
                          <a:fontRef idx="none"/>
                        </wps:style>
                        <wps:bodyPr/>
                      </wps:wsp>
                      <wps:wsp>
                        <wps:cNvPr id="107039" name="Rectangle 107039"/>
                        <wps:cNvSpPr/>
                        <wps:spPr>
                          <a:xfrm>
                            <a:off x="2045235" y="952373"/>
                            <a:ext cx="103066"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7038" name="Rectangle 107038"/>
                        <wps:cNvSpPr/>
                        <wps:spPr>
                          <a:xfrm>
                            <a:off x="1123006" y="952373"/>
                            <a:ext cx="75434"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3</w:t>
                              </w:r>
                            </w:p>
                          </w:txbxContent>
                        </wps:txbx>
                        <wps:bodyPr horzOverflow="overflow" vert="horz" lIns="0" tIns="0" rIns="0" bIns="0" rtlCol="0">
                          <a:noAutofit/>
                        </wps:bodyPr>
                      </wps:wsp>
                      <wps:wsp>
                        <wps:cNvPr id="107040" name="Rectangle 107040"/>
                        <wps:cNvSpPr/>
                        <wps:spPr>
                          <a:xfrm>
                            <a:off x="1179723" y="952373"/>
                            <a:ext cx="1150716"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BuscarProveedor</w:t>
                              </w:r>
                            </w:p>
                          </w:txbxContent>
                        </wps:txbx>
                        <wps:bodyPr horzOverflow="overflow" vert="horz" lIns="0" tIns="0" rIns="0" bIns="0" rtlCol="0">
                          <a:noAutofit/>
                        </wps:bodyPr>
                      </wps:wsp>
                      <wps:wsp>
                        <wps:cNvPr id="10035" name="Shape 10035"/>
                        <wps:cNvSpPr/>
                        <wps:spPr>
                          <a:xfrm>
                            <a:off x="1948764" y="1045881"/>
                            <a:ext cx="226395" cy="301845"/>
                          </a:xfrm>
                          <a:custGeom>
                            <a:avLst/>
                            <a:gdLst/>
                            <a:ahLst/>
                            <a:cxnLst/>
                            <a:rect l="0" t="0" r="0" b="0"/>
                            <a:pathLst>
                              <a:path w="226395" h="301845">
                                <a:moveTo>
                                  <a:pt x="226395" y="0"/>
                                </a:moveTo>
                                <a:lnTo>
                                  <a:pt x="0" y="301845"/>
                                </a:lnTo>
                              </a:path>
                            </a:pathLst>
                          </a:custGeom>
                          <a:ln w="9419" cap="flat">
                            <a:round/>
                          </a:ln>
                        </wps:spPr>
                        <wps:style>
                          <a:lnRef idx="1">
                            <a:srgbClr val="800000"/>
                          </a:lnRef>
                          <a:fillRef idx="0">
                            <a:srgbClr val="000000">
                              <a:alpha val="0"/>
                            </a:srgbClr>
                          </a:fillRef>
                          <a:effectRef idx="0">
                            <a:scrgbClr r="0" g="0" b="0"/>
                          </a:effectRef>
                          <a:fontRef idx="none"/>
                        </wps:style>
                        <wps:bodyPr/>
                      </wps:wsp>
                      <wps:wsp>
                        <wps:cNvPr id="10036" name="Shape 10036"/>
                        <wps:cNvSpPr/>
                        <wps:spPr>
                          <a:xfrm>
                            <a:off x="2080948" y="1045881"/>
                            <a:ext cx="94211" cy="103974"/>
                          </a:xfrm>
                          <a:custGeom>
                            <a:avLst/>
                            <a:gdLst/>
                            <a:ahLst/>
                            <a:cxnLst/>
                            <a:rect l="0" t="0" r="0" b="0"/>
                            <a:pathLst>
                              <a:path w="94211" h="103974">
                                <a:moveTo>
                                  <a:pt x="94211" y="0"/>
                                </a:moveTo>
                                <a:lnTo>
                                  <a:pt x="75280" y="103974"/>
                                </a:lnTo>
                                <a:lnTo>
                                  <a:pt x="0" y="56693"/>
                                </a:lnTo>
                                <a:lnTo>
                                  <a:pt x="94211" y="0"/>
                                </a:lnTo>
                                <a:close/>
                              </a:path>
                            </a:pathLst>
                          </a:custGeom>
                          <a:ln w="9419" cap="flat">
                            <a:round/>
                          </a:ln>
                        </wps:spPr>
                        <wps:style>
                          <a:lnRef idx="1">
                            <a:srgbClr val="800000"/>
                          </a:lnRef>
                          <a:fillRef idx="1">
                            <a:srgbClr val="800000"/>
                          </a:fillRef>
                          <a:effectRef idx="0">
                            <a:scrgbClr r="0" g="0" b="0"/>
                          </a:effectRef>
                          <a:fontRef idx="none"/>
                        </wps:style>
                        <wps:bodyPr/>
                      </wps:wsp>
                      <wps:wsp>
                        <wps:cNvPr id="107042" name="Rectangle 107042"/>
                        <wps:cNvSpPr/>
                        <wps:spPr>
                          <a:xfrm>
                            <a:off x="3253041" y="1065647"/>
                            <a:ext cx="103066"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7041" name="Rectangle 107041"/>
                        <wps:cNvSpPr/>
                        <wps:spPr>
                          <a:xfrm>
                            <a:off x="2330812" y="1065647"/>
                            <a:ext cx="75434"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4</w:t>
                              </w:r>
                            </w:p>
                          </w:txbxContent>
                        </wps:txbx>
                        <wps:bodyPr horzOverflow="overflow" vert="horz" lIns="0" tIns="0" rIns="0" bIns="0" rtlCol="0">
                          <a:noAutofit/>
                        </wps:bodyPr>
                      </wps:wsp>
                      <wps:wsp>
                        <wps:cNvPr id="107043" name="Rectangle 107043"/>
                        <wps:cNvSpPr/>
                        <wps:spPr>
                          <a:xfrm>
                            <a:off x="2387530" y="1065647"/>
                            <a:ext cx="1150716"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BuscarProveedor</w:t>
                              </w:r>
                            </w:p>
                          </w:txbxContent>
                        </wps:txbx>
                        <wps:bodyPr horzOverflow="overflow" vert="horz" lIns="0" tIns="0" rIns="0" bIns="0" rtlCol="0">
                          <a:noAutofit/>
                        </wps:bodyPr>
                      </wps:wsp>
                      <wps:wsp>
                        <wps:cNvPr id="10038" name="Shape 10038"/>
                        <wps:cNvSpPr/>
                        <wps:spPr>
                          <a:xfrm>
                            <a:off x="3279345" y="791317"/>
                            <a:ext cx="377509" cy="0"/>
                          </a:xfrm>
                          <a:custGeom>
                            <a:avLst/>
                            <a:gdLst/>
                            <a:ahLst/>
                            <a:cxnLst/>
                            <a:rect l="0" t="0" r="0" b="0"/>
                            <a:pathLst>
                              <a:path w="377509">
                                <a:moveTo>
                                  <a:pt x="0" y="0"/>
                                </a:moveTo>
                                <a:lnTo>
                                  <a:pt x="377509" y="0"/>
                                </a:lnTo>
                              </a:path>
                            </a:pathLst>
                          </a:custGeom>
                          <a:ln w="9419" cap="flat">
                            <a:round/>
                          </a:ln>
                        </wps:spPr>
                        <wps:style>
                          <a:lnRef idx="1">
                            <a:srgbClr val="800000"/>
                          </a:lnRef>
                          <a:fillRef idx="0">
                            <a:srgbClr val="000000">
                              <a:alpha val="0"/>
                            </a:srgbClr>
                          </a:fillRef>
                          <a:effectRef idx="0">
                            <a:scrgbClr r="0" g="0" b="0"/>
                          </a:effectRef>
                          <a:fontRef idx="none"/>
                        </wps:style>
                        <wps:bodyPr/>
                      </wps:wsp>
                      <wps:wsp>
                        <wps:cNvPr id="10039" name="Shape 10039"/>
                        <wps:cNvSpPr/>
                        <wps:spPr>
                          <a:xfrm>
                            <a:off x="3279345" y="753669"/>
                            <a:ext cx="103843" cy="75517"/>
                          </a:xfrm>
                          <a:custGeom>
                            <a:avLst/>
                            <a:gdLst/>
                            <a:ahLst/>
                            <a:cxnLst/>
                            <a:rect l="0" t="0" r="0" b="0"/>
                            <a:pathLst>
                              <a:path w="103843" h="75517">
                                <a:moveTo>
                                  <a:pt x="103843" y="0"/>
                                </a:moveTo>
                                <a:lnTo>
                                  <a:pt x="103843" y="75517"/>
                                </a:lnTo>
                                <a:lnTo>
                                  <a:pt x="0" y="37648"/>
                                </a:lnTo>
                                <a:lnTo>
                                  <a:pt x="103843" y="0"/>
                                </a:lnTo>
                                <a:close/>
                              </a:path>
                            </a:pathLst>
                          </a:custGeom>
                          <a:ln w="9419" cap="flat">
                            <a:round/>
                          </a:ln>
                        </wps:spPr>
                        <wps:style>
                          <a:lnRef idx="1">
                            <a:srgbClr val="800000"/>
                          </a:lnRef>
                          <a:fillRef idx="1">
                            <a:srgbClr val="800000"/>
                          </a:fillRef>
                          <a:effectRef idx="0">
                            <a:scrgbClr r="0" g="0" b="0"/>
                          </a:effectRef>
                          <a:fontRef idx="none"/>
                        </wps:style>
                        <wps:bodyPr/>
                      </wps:wsp>
                      <wps:wsp>
                        <wps:cNvPr id="107037" name="Rectangle 107037"/>
                        <wps:cNvSpPr/>
                        <wps:spPr>
                          <a:xfrm>
                            <a:off x="3067045" y="678874"/>
                            <a:ext cx="1012282"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DevolverDatos</w:t>
                              </w:r>
                            </w:p>
                          </w:txbxContent>
                        </wps:txbx>
                        <wps:bodyPr horzOverflow="overflow" vert="horz" lIns="0" tIns="0" rIns="0" bIns="0" rtlCol="0">
                          <a:noAutofit/>
                        </wps:bodyPr>
                      </wps:wsp>
                      <wps:wsp>
                        <wps:cNvPr id="107035" name="Rectangle 107035"/>
                        <wps:cNvSpPr/>
                        <wps:spPr>
                          <a:xfrm>
                            <a:off x="3010328" y="678874"/>
                            <a:ext cx="75434"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5</w:t>
                              </w:r>
                            </w:p>
                          </w:txbxContent>
                        </wps:txbx>
                        <wps:bodyPr horzOverflow="overflow" vert="horz" lIns="0" tIns="0" rIns="0" bIns="0" rtlCol="0">
                          <a:noAutofit/>
                        </wps:bodyPr>
                      </wps:wsp>
                      <wps:wsp>
                        <wps:cNvPr id="107036" name="Rectangle 107036"/>
                        <wps:cNvSpPr/>
                        <wps:spPr>
                          <a:xfrm>
                            <a:off x="3828887" y="678874"/>
                            <a:ext cx="103066"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041" name="Shape 10041"/>
                        <wps:cNvSpPr/>
                        <wps:spPr>
                          <a:xfrm>
                            <a:off x="1995926" y="1253496"/>
                            <a:ext cx="226505" cy="301856"/>
                          </a:xfrm>
                          <a:custGeom>
                            <a:avLst/>
                            <a:gdLst/>
                            <a:ahLst/>
                            <a:cxnLst/>
                            <a:rect l="0" t="0" r="0" b="0"/>
                            <a:pathLst>
                              <a:path w="226505" h="301856">
                                <a:moveTo>
                                  <a:pt x="0" y="301856"/>
                                </a:moveTo>
                                <a:lnTo>
                                  <a:pt x="226505" y="0"/>
                                </a:lnTo>
                              </a:path>
                            </a:pathLst>
                          </a:custGeom>
                          <a:ln w="9419" cap="flat">
                            <a:round/>
                          </a:ln>
                        </wps:spPr>
                        <wps:style>
                          <a:lnRef idx="1">
                            <a:srgbClr val="800000"/>
                          </a:lnRef>
                          <a:fillRef idx="0">
                            <a:srgbClr val="000000">
                              <a:alpha val="0"/>
                            </a:srgbClr>
                          </a:fillRef>
                          <a:effectRef idx="0">
                            <a:scrgbClr r="0" g="0" b="0"/>
                          </a:effectRef>
                          <a:fontRef idx="none"/>
                        </wps:style>
                        <wps:bodyPr/>
                      </wps:wsp>
                      <wps:wsp>
                        <wps:cNvPr id="10042" name="Shape 10042"/>
                        <wps:cNvSpPr/>
                        <wps:spPr>
                          <a:xfrm>
                            <a:off x="1995926" y="1451367"/>
                            <a:ext cx="94432" cy="103985"/>
                          </a:xfrm>
                          <a:custGeom>
                            <a:avLst/>
                            <a:gdLst/>
                            <a:ahLst/>
                            <a:cxnLst/>
                            <a:rect l="0" t="0" r="0" b="0"/>
                            <a:pathLst>
                              <a:path w="94432" h="103985">
                                <a:moveTo>
                                  <a:pt x="18820" y="0"/>
                                </a:moveTo>
                                <a:lnTo>
                                  <a:pt x="94432" y="47281"/>
                                </a:lnTo>
                                <a:lnTo>
                                  <a:pt x="0" y="103985"/>
                                </a:lnTo>
                                <a:lnTo>
                                  <a:pt x="18820" y="0"/>
                                </a:lnTo>
                                <a:close/>
                              </a:path>
                            </a:pathLst>
                          </a:custGeom>
                          <a:ln w="9419" cap="flat">
                            <a:round/>
                          </a:ln>
                        </wps:spPr>
                        <wps:style>
                          <a:lnRef idx="1">
                            <a:srgbClr val="800000"/>
                          </a:lnRef>
                          <a:fillRef idx="1">
                            <a:srgbClr val="800000"/>
                          </a:fillRef>
                          <a:effectRef idx="0">
                            <a:scrgbClr r="0" g="0" b="0"/>
                          </a:effectRef>
                          <a:fontRef idx="none"/>
                        </wps:style>
                        <wps:bodyPr/>
                      </wps:wsp>
                      <wps:wsp>
                        <wps:cNvPr id="107044" name="Rectangle 107044"/>
                        <wps:cNvSpPr/>
                        <wps:spPr>
                          <a:xfrm>
                            <a:off x="2189219" y="1423964"/>
                            <a:ext cx="75434"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6</w:t>
                              </w:r>
                            </w:p>
                          </w:txbxContent>
                        </wps:txbx>
                        <wps:bodyPr horzOverflow="overflow" vert="horz" lIns="0" tIns="0" rIns="0" bIns="0" rtlCol="0">
                          <a:noAutofit/>
                        </wps:bodyPr>
                      </wps:wsp>
                      <wps:wsp>
                        <wps:cNvPr id="107046" name="Rectangle 107046"/>
                        <wps:cNvSpPr/>
                        <wps:spPr>
                          <a:xfrm>
                            <a:off x="2245936" y="1423964"/>
                            <a:ext cx="1213715"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MostrarProveedor</w:t>
                              </w:r>
                            </w:p>
                          </w:txbxContent>
                        </wps:txbx>
                        <wps:bodyPr horzOverflow="overflow" vert="horz" lIns="0" tIns="0" rIns="0" bIns="0" rtlCol="0">
                          <a:noAutofit/>
                        </wps:bodyPr>
                      </wps:wsp>
                      <wps:wsp>
                        <wps:cNvPr id="107045" name="Rectangle 107045"/>
                        <wps:cNvSpPr/>
                        <wps:spPr>
                          <a:xfrm>
                            <a:off x="3158816" y="1423964"/>
                            <a:ext cx="103066"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044" name="Shape 10044"/>
                        <wps:cNvSpPr/>
                        <wps:spPr>
                          <a:xfrm>
                            <a:off x="788108" y="1215848"/>
                            <a:ext cx="198065" cy="320669"/>
                          </a:xfrm>
                          <a:custGeom>
                            <a:avLst/>
                            <a:gdLst/>
                            <a:ahLst/>
                            <a:cxnLst/>
                            <a:rect l="0" t="0" r="0" b="0"/>
                            <a:pathLst>
                              <a:path w="198065" h="320669">
                                <a:moveTo>
                                  <a:pt x="0" y="0"/>
                                </a:moveTo>
                                <a:lnTo>
                                  <a:pt x="198065" y="320669"/>
                                </a:lnTo>
                              </a:path>
                            </a:pathLst>
                          </a:custGeom>
                          <a:ln w="9419" cap="flat">
                            <a:round/>
                          </a:ln>
                        </wps:spPr>
                        <wps:style>
                          <a:lnRef idx="1">
                            <a:srgbClr val="800000"/>
                          </a:lnRef>
                          <a:fillRef idx="0">
                            <a:srgbClr val="000000">
                              <a:alpha val="0"/>
                            </a:srgbClr>
                          </a:fillRef>
                          <a:effectRef idx="0">
                            <a:scrgbClr r="0" g="0" b="0"/>
                          </a:effectRef>
                          <a:fontRef idx="none"/>
                        </wps:style>
                        <wps:bodyPr/>
                      </wps:wsp>
                      <wps:wsp>
                        <wps:cNvPr id="10045" name="Shape 10045"/>
                        <wps:cNvSpPr/>
                        <wps:spPr>
                          <a:xfrm>
                            <a:off x="788108" y="1215848"/>
                            <a:ext cx="84768" cy="103752"/>
                          </a:xfrm>
                          <a:custGeom>
                            <a:avLst/>
                            <a:gdLst/>
                            <a:ahLst/>
                            <a:cxnLst/>
                            <a:rect l="0" t="0" r="0" b="0"/>
                            <a:pathLst>
                              <a:path w="84768" h="103752">
                                <a:moveTo>
                                  <a:pt x="0" y="0"/>
                                </a:moveTo>
                                <a:lnTo>
                                  <a:pt x="84768" y="65883"/>
                                </a:lnTo>
                                <a:lnTo>
                                  <a:pt x="9421" y="103752"/>
                                </a:lnTo>
                                <a:lnTo>
                                  <a:pt x="0" y="0"/>
                                </a:lnTo>
                                <a:close/>
                              </a:path>
                            </a:pathLst>
                          </a:custGeom>
                          <a:ln w="9419" cap="flat">
                            <a:round/>
                          </a:ln>
                        </wps:spPr>
                        <wps:style>
                          <a:lnRef idx="1">
                            <a:srgbClr val="800000"/>
                          </a:lnRef>
                          <a:fillRef idx="1">
                            <a:srgbClr val="800000"/>
                          </a:fillRef>
                          <a:effectRef idx="0">
                            <a:scrgbClr r="0" g="0" b="0"/>
                          </a:effectRef>
                          <a:fontRef idx="none"/>
                        </wps:style>
                        <wps:bodyPr/>
                      </wps:wsp>
                      <wps:wsp>
                        <wps:cNvPr id="107047" name="Rectangle 107047"/>
                        <wps:cNvSpPr/>
                        <wps:spPr>
                          <a:xfrm>
                            <a:off x="0" y="1584276"/>
                            <a:ext cx="75434"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7</w:t>
                              </w:r>
                            </w:p>
                          </w:txbxContent>
                        </wps:txbx>
                        <wps:bodyPr horzOverflow="overflow" vert="horz" lIns="0" tIns="0" rIns="0" bIns="0" rtlCol="0">
                          <a:noAutofit/>
                        </wps:bodyPr>
                      </wps:wsp>
                      <wps:wsp>
                        <wps:cNvPr id="107049" name="Rectangle 107049"/>
                        <wps:cNvSpPr/>
                        <wps:spPr>
                          <a:xfrm>
                            <a:off x="56717" y="1584276"/>
                            <a:ext cx="1426064"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SeleccionarProveedor</w:t>
                              </w:r>
                            </w:p>
                          </w:txbxContent>
                        </wps:txbx>
                        <wps:bodyPr horzOverflow="overflow" vert="horz" lIns="0" tIns="0" rIns="0" bIns="0" rtlCol="0">
                          <a:noAutofit/>
                        </wps:bodyPr>
                      </wps:wsp>
                      <wps:wsp>
                        <wps:cNvPr id="107048" name="Rectangle 107048"/>
                        <wps:cNvSpPr/>
                        <wps:spPr>
                          <a:xfrm>
                            <a:off x="1129258" y="1584276"/>
                            <a:ext cx="103066"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047" name="Shape 10047"/>
                        <wps:cNvSpPr/>
                        <wps:spPr>
                          <a:xfrm>
                            <a:off x="1514685" y="300902"/>
                            <a:ext cx="377287" cy="0"/>
                          </a:xfrm>
                          <a:custGeom>
                            <a:avLst/>
                            <a:gdLst/>
                            <a:ahLst/>
                            <a:cxnLst/>
                            <a:rect l="0" t="0" r="0" b="0"/>
                            <a:pathLst>
                              <a:path w="377287">
                                <a:moveTo>
                                  <a:pt x="377287" y="0"/>
                                </a:moveTo>
                                <a:lnTo>
                                  <a:pt x="0" y="0"/>
                                </a:lnTo>
                              </a:path>
                            </a:pathLst>
                          </a:custGeom>
                          <a:ln w="9419" cap="flat">
                            <a:round/>
                          </a:ln>
                        </wps:spPr>
                        <wps:style>
                          <a:lnRef idx="1">
                            <a:srgbClr val="800000"/>
                          </a:lnRef>
                          <a:fillRef idx="0">
                            <a:srgbClr val="000000">
                              <a:alpha val="0"/>
                            </a:srgbClr>
                          </a:fillRef>
                          <a:effectRef idx="0">
                            <a:scrgbClr r="0" g="0" b="0"/>
                          </a:effectRef>
                          <a:fontRef idx="none"/>
                        </wps:style>
                        <wps:bodyPr/>
                      </wps:wsp>
                      <wps:wsp>
                        <wps:cNvPr id="10048" name="Shape 10048"/>
                        <wps:cNvSpPr/>
                        <wps:spPr>
                          <a:xfrm>
                            <a:off x="1788351" y="263254"/>
                            <a:ext cx="103621" cy="75517"/>
                          </a:xfrm>
                          <a:custGeom>
                            <a:avLst/>
                            <a:gdLst/>
                            <a:ahLst/>
                            <a:cxnLst/>
                            <a:rect l="0" t="0" r="0" b="0"/>
                            <a:pathLst>
                              <a:path w="103621" h="75517">
                                <a:moveTo>
                                  <a:pt x="0" y="0"/>
                                </a:moveTo>
                                <a:lnTo>
                                  <a:pt x="103621" y="37648"/>
                                </a:lnTo>
                                <a:lnTo>
                                  <a:pt x="0" y="75517"/>
                                </a:lnTo>
                                <a:lnTo>
                                  <a:pt x="0" y="0"/>
                                </a:lnTo>
                                <a:close/>
                              </a:path>
                            </a:pathLst>
                          </a:custGeom>
                          <a:ln w="9419" cap="flat">
                            <a:round/>
                          </a:ln>
                        </wps:spPr>
                        <wps:style>
                          <a:lnRef idx="1">
                            <a:srgbClr val="800000"/>
                          </a:lnRef>
                          <a:fillRef idx="1">
                            <a:srgbClr val="800000"/>
                          </a:fillRef>
                          <a:effectRef idx="0">
                            <a:scrgbClr r="0" g="0" b="0"/>
                          </a:effectRef>
                          <a:fontRef idx="none"/>
                        </wps:style>
                        <wps:bodyPr/>
                      </wps:wsp>
                      <wps:wsp>
                        <wps:cNvPr id="107023" name="Rectangle 107023"/>
                        <wps:cNvSpPr/>
                        <wps:spPr>
                          <a:xfrm>
                            <a:off x="1377852" y="188570"/>
                            <a:ext cx="75434"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8</w:t>
                              </w:r>
                            </w:p>
                          </w:txbxContent>
                        </wps:txbx>
                        <wps:bodyPr horzOverflow="overflow" vert="horz" lIns="0" tIns="0" rIns="0" bIns="0" rtlCol="0">
                          <a:noAutofit/>
                        </wps:bodyPr>
                      </wps:wsp>
                      <wps:wsp>
                        <wps:cNvPr id="107025" name="Rectangle 107025"/>
                        <wps:cNvSpPr/>
                        <wps:spPr>
                          <a:xfrm>
                            <a:off x="1434569" y="188570"/>
                            <a:ext cx="663157"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Modificar</w:t>
                              </w:r>
                            </w:p>
                          </w:txbxContent>
                        </wps:txbx>
                        <wps:bodyPr horzOverflow="overflow" vert="horz" lIns="0" tIns="0" rIns="0" bIns="0" rtlCol="0">
                          <a:noAutofit/>
                        </wps:bodyPr>
                      </wps:wsp>
                      <wps:wsp>
                        <wps:cNvPr id="107024" name="Rectangle 107024"/>
                        <wps:cNvSpPr/>
                        <wps:spPr>
                          <a:xfrm>
                            <a:off x="1933183" y="188570"/>
                            <a:ext cx="103342"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050" name="Shape 10050"/>
                        <wps:cNvSpPr/>
                        <wps:spPr>
                          <a:xfrm>
                            <a:off x="3260414" y="338771"/>
                            <a:ext cx="377398" cy="0"/>
                          </a:xfrm>
                          <a:custGeom>
                            <a:avLst/>
                            <a:gdLst/>
                            <a:ahLst/>
                            <a:cxnLst/>
                            <a:rect l="0" t="0" r="0" b="0"/>
                            <a:pathLst>
                              <a:path w="377398">
                                <a:moveTo>
                                  <a:pt x="377398" y="0"/>
                                </a:moveTo>
                                <a:lnTo>
                                  <a:pt x="0" y="0"/>
                                </a:lnTo>
                              </a:path>
                            </a:pathLst>
                          </a:custGeom>
                          <a:ln w="9419" cap="flat">
                            <a:round/>
                          </a:ln>
                        </wps:spPr>
                        <wps:style>
                          <a:lnRef idx="1">
                            <a:srgbClr val="800000"/>
                          </a:lnRef>
                          <a:fillRef idx="0">
                            <a:srgbClr val="000000">
                              <a:alpha val="0"/>
                            </a:srgbClr>
                          </a:fillRef>
                          <a:effectRef idx="0">
                            <a:scrgbClr r="0" g="0" b="0"/>
                          </a:effectRef>
                          <a:fontRef idx="none"/>
                        </wps:style>
                        <wps:bodyPr/>
                      </wps:wsp>
                      <wps:wsp>
                        <wps:cNvPr id="10051" name="Shape 10051"/>
                        <wps:cNvSpPr/>
                        <wps:spPr>
                          <a:xfrm>
                            <a:off x="3534191" y="300902"/>
                            <a:ext cx="103621" cy="75406"/>
                          </a:xfrm>
                          <a:custGeom>
                            <a:avLst/>
                            <a:gdLst/>
                            <a:ahLst/>
                            <a:cxnLst/>
                            <a:rect l="0" t="0" r="0" b="0"/>
                            <a:pathLst>
                              <a:path w="103621" h="75406">
                                <a:moveTo>
                                  <a:pt x="0" y="0"/>
                                </a:moveTo>
                                <a:lnTo>
                                  <a:pt x="103621" y="37869"/>
                                </a:lnTo>
                                <a:lnTo>
                                  <a:pt x="0" y="75406"/>
                                </a:lnTo>
                                <a:lnTo>
                                  <a:pt x="0" y="0"/>
                                </a:lnTo>
                                <a:close/>
                              </a:path>
                            </a:pathLst>
                          </a:custGeom>
                          <a:ln w="9419" cap="flat">
                            <a:round/>
                          </a:ln>
                        </wps:spPr>
                        <wps:style>
                          <a:lnRef idx="1">
                            <a:srgbClr val="800000"/>
                          </a:lnRef>
                          <a:fillRef idx="1">
                            <a:srgbClr val="800000"/>
                          </a:fillRef>
                          <a:effectRef idx="0">
                            <a:scrgbClr r="0" g="0" b="0"/>
                          </a:effectRef>
                          <a:fontRef idx="none"/>
                        </wps:style>
                        <wps:bodyPr/>
                      </wps:wsp>
                      <wps:wsp>
                        <wps:cNvPr id="107026" name="Rectangle 107026"/>
                        <wps:cNvSpPr/>
                        <wps:spPr>
                          <a:xfrm>
                            <a:off x="2887554" y="197871"/>
                            <a:ext cx="75434"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9</w:t>
                              </w:r>
                            </w:p>
                          </w:txbxContent>
                        </wps:txbx>
                        <wps:bodyPr horzOverflow="overflow" vert="horz" lIns="0" tIns="0" rIns="0" bIns="0" rtlCol="0">
                          <a:noAutofit/>
                        </wps:bodyPr>
                      </wps:wsp>
                      <wps:wsp>
                        <wps:cNvPr id="107028" name="Rectangle 107028"/>
                        <wps:cNvSpPr/>
                        <wps:spPr>
                          <a:xfrm>
                            <a:off x="2944272" y="197871"/>
                            <a:ext cx="1288873"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ModificarProveedor</w:t>
                              </w:r>
                            </w:p>
                          </w:txbxContent>
                        </wps:txbx>
                        <wps:bodyPr horzOverflow="overflow" vert="horz" lIns="0" tIns="0" rIns="0" bIns="0" rtlCol="0">
                          <a:noAutofit/>
                        </wps:bodyPr>
                      </wps:wsp>
                      <wps:wsp>
                        <wps:cNvPr id="107027" name="Rectangle 107027"/>
                        <wps:cNvSpPr/>
                        <wps:spPr>
                          <a:xfrm>
                            <a:off x="3913661" y="197871"/>
                            <a:ext cx="103066"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053" name="Shape 10053"/>
                        <wps:cNvSpPr/>
                        <wps:spPr>
                          <a:xfrm>
                            <a:off x="1505274" y="149979"/>
                            <a:ext cx="377287" cy="0"/>
                          </a:xfrm>
                          <a:custGeom>
                            <a:avLst/>
                            <a:gdLst/>
                            <a:ahLst/>
                            <a:cxnLst/>
                            <a:rect l="0" t="0" r="0" b="0"/>
                            <a:pathLst>
                              <a:path w="377287">
                                <a:moveTo>
                                  <a:pt x="377287" y="0"/>
                                </a:moveTo>
                                <a:lnTo>
                                  <a:pt x="0" y="0"/>
                                </a:lnTo>
                              </a:path>
                            </a:pathLst>
                          </a:custGeom>
                          <a:ln w="9419" cap="flat">
                            <a:round/>
                          </a:ln>
                        </wps:spPr>
                        <wps:style>
                          <a:lnRef idx="1">
                            <a:srgbClr val="800000"/>
                          </a:lnRef>
                          <a:fillRef idx="0">
                            <a:srgbClr val="000000">
                              <a:alpha val="0"/>
                            </a:srgbClr>
                          </a:fillRef>
                          <a:effectRef idx="0">
                            <a:scrgbClr r="0" g="0" b="0"/>
                          </a:effectRef>
                          <a:fontRef idx="none"/>
                        </wps:style>
                        <wps:bodyPr/>
                      </wps:wsp>
                      <wps:wsp>
                        <wps:cNvPr id="10054" name="Shape 10054"/>
                        <wps:cNvSpPr/>
                        <wps:spPr>
                          <a:xfrm>
                            <a:off x="1778941" y="112332"/>
                            <a:ext cx="103621" cy="75517"/>
                          </a:xfrm>
                          <a:custGeom>
                            <a:avLst/>
                            <a:gdLst/>
                            <a:ahLst/>
                            <a:cxnLst/>
                            <a:rect l="0" t="0" r="0" b="0"/>
                            <a:pathLst>
                              <a:path w="103621" h="75517">
                                <a:moveTo>
                                  <a:pt x="0" y="0"/>
                                </a:moveTo>
                                <a:lnTo>
                                  <a:pt x="103621" y="37648"/>
                                </a:lnTo>
                                <a:lnTo>
                                  <a:pt x="0" y="75517"/>
                                </a:lnTo>
                                <a:lnTo>
                                  <a:pt x="0" y="0"/>
                                </a:lnTo>
                                <a:close/>
                              </a:path>
                            </a:pathLst>
                          </a:custGeom>
                          <a:ln w="9419" cap="flat">
                            <a:round/>
                          </a:ln>
                        </wps:spPr>
                        <wps:style>
                          <a:lnRef idx="1">
                            <a:srgbClr val="800000"/>
                          </a:lnRef>
                          <a:fillRef idx="1">
                            <a:srgbClr val="800000"/>
                          </a:fillRef>
                          <a:effectRef idx="0">
                            <a:scrgbClr r="0" g="0" b="0"/>
                          </a:effectRef>
                          <a:fontRef idx="none"/>
                        </wps:style>
                        <wps:bodyPr/>
                      </wps:wsp>
                      <wps:wsp>
                        <wps:cNvPr id="107019" name="Rectangle 107019"/>
                        <wps:cNvSpPr/>
                        <wps:spPr>
                          <a:xfrm>
                            <a:off x="1481461" y="37537"/>
                            <a:ext cx="575841"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Eliminar</w:t>
                              </w:r>
                            </w:p>
                          </w:txbxContent>
                        </wps:txbx>
                        <wps:bodyPr horzOverflow="overflow" vert="horz" lIns="0" tIns="0" rIns="0" bIns="0" rtlCol="0">
                          <a:noAutofit/>
                        </wps:bodyPr>
                      </wps:wsp>
                      <wps:wsp>
                        <wps:cNvPr id="107018" name="Rectangle 107018"/>
                        <wps:cNvSpPr/>
                        <wps:spPr>
                          <a:xfrm>
                            <a:off x="1914424" y="37537"/>
                            <a:ext cx="103342"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7017" name="Rectangle 107017"/>
                        <wps:cNvSpPr/>
                        <wps:spPr>
                          <a:xfrm>
                            <a:off x="1368442" y="37537"/>
                            <a:ext cx="150868"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10</w:t>
                              </w:r>
                            </w:p>
                          </w:txbxContent>
                        </wps:txbx>
                        <wps:bodyPr horzOverflow="overflow" vert="horz" lIns="0" tIns="0" rIns="0" bIns="0" rtlCol="0">
                          <a:noAutofit/>
                        </wps:bodyPr>
                      </wps:wsp>
                      <wps:wsp>
                        <wps:cNvPr id="10056" name="Shape 10056"/>
                        <wps:cNvSpPr/>
                        <wps:spPr>
                          <a:xfrm>
                            <a:off x="3279345" y="112332"/>
                            <a:ext cx="377509" cy="0"/>
                          </a:xfrm>
                          <a:custGeom>
                            <a:avLst/>
                            <a:gdLst/>
                            <a:ahLst/>
                            <a:cxnLst/>
                            <a:rect l="0" t="0" r="0" b="0"/>
                            <a:pathLst>
                              <a:path w="377509">
                                <a:moveTo>
                                  <a:pt x="377509" y="0"/>
                                </a:moveTo>
                                <a:lnTo>
                                  <a:pt x="0" y="0"/>
                                </a:lnTo>
                              </a:path>
                            </a:pathLst>
                          </a:custGeom>
                          <a:ln w="9419" cap="flat">
                            <a:round/>
                          </a:ln>
                        </wps:spPr>
                        <wps:style>
                          <a:lnRef idx="1">
                            <a:srgbClr val="800000"/>
                          </a:lnRef>
                          <a:fillRef idx="0">
                            <a:srgbClr val="000000">
                              <a:alpha val="0"/>
                            </a:srgbClr>
                          </a:fillRef>
                          <a:effectRef idx="0">
                            <a:scrgbClr r="0" g="0" b="0"/>
                          </a:effectRef>
                          <a:fontRef idx="none"/>
                        </wps:style>
                        <wps:bodyPr/>
                      </wps:wsp>
                      <wps:wsp>
                        <wps:cNvPr id="10057" name="Shape 10057"/>
                        <wps:cNvSpPr/>
                        <wps:spPr>
                          <a:xfrm>
                            <a:off x="3553011" y="74463"/>
                            <a:ext cx="103843" cy="75517"/>
                          </a:xfrm>
                          <a:custGeom>
                            <a:avLst/>
                            <a:gdLst/>
                            <a:ahLst/>
                            <a:cxnLst/>
                            <a:rect l="0" t="0" r="0" b="0"/>
                            <a:pathLst>
                              <a:path w="103843" h="75517">
                                <a:moveTo>
                                  <a:pt x="0" y="0"/>
                                </a:moveTo>
                                <a:lnTo>
                                  <a:pt x="103843" y="37869"/>
                                </a:lnTo>
                                <a:lnTo>
                                  <a:pt x="0" y="75517"/>
                                </a:lnTo>
                                <a:lnTo>
                                  <a:pt x="0" y="0"/>
                                </a:lnTo>
                                <a:close/>
                              </a:path>
                            </a:pathLst>
                          </a:custGeom>
                          <a:ln w="9419" cap="flat">
                            <a:round/>
                          </a:ln>
                        </wps:spPr>
                        <wps:style>
                          <a:lnRef idx="1">
                            <a:srgbClr val="800000"/>
                          </a:lnRef>
                          <a:fillRef idx="1">
                            <a:srgbClr val="800000"/>
                          </a:fillRef>
                          <a:effectRef idx="0">
                            <a:scrgbClr r="0" g="0" b="0"/>
                          </a:effectRef>
                          <a:fontRef idx="none"/>
                        </wps:style>
                        <wps:bodyPr/>
                      </wps:wsp>
                      <wps:wsp>
                        <wps:cNvPr id="107020" name="Rectangle 107020"/>
                        <wps:cNvSpPr/>
                        <wps:spPr>
                          <a:xfrm>
                            <a:off x="2906485" y="0"/>
                            <a:ext cx="150868"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11</w:t>
                              </w:r>
                            </w:p>
                          </w:txbxContent>
                        </wps:txbx>
                        <wps:bodyPr horzOverflow="overflow" vert="horz" lIns="0" tIns="0" rIns="0" bIns="0" rtlCol="0">
                          <a:noAutofit/>
                        </wps:bodyPr>
                      </wps:wsp>
                      <wps:wsp>
                        <wps:cNvPr id="107022" name="Rectangle 107022"/>
                        <wps:cNvSpPr/>
                        <wps:spPr>
                          <a:xfrm>
                            <a:off x="3019504" y="0"/>
                            <a:ext cx="1201558"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EliminarProveedor</w:t>
                              </w:r>
                            </w:p>
                          </w:txbxContent>
                        </wps:txbx>
                        <wps:bodyPr horzOverflow="overflow" vert="horz" lIns="0" tIns="0" rIns="0" bIns="0" rtlCol="0">
                          <a:noAutofit/>
                        </wps:bodyPr>
                      </wps:wsp>
                      <wps:wsp>
                        <wps:cNvPr id="107021" name="Rectangle 107021"/>
                        <wps:cNvSpPr/>
                        <wps:spPr>
                          <a:xfrm>
                            <a:off x="3923243" y="0"/>
                            <a:ext cx="103066" cy="134203"/>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g:wgp>
                  </a:graphicData>
                </a:graphic>
              </wp:inline>
            </w:drawing>
          </mc:Choice>
          <mc:Fallback xmlns:a="http://schemas.openxmlformats.org/drawingml/2006/main">
            <w:pict>
              <v:group id="Group 107172" style="width:361.703pt;height:189.133pt;mso-position-horizontal-relative:char;mso-position-vertical-relative:line" coordsize="45936,24019">
                <v:shape id="Shape 10004" style="position:absolute;width:5253;height:5141;left:5764;top:2040;" coordsize="525302,514111" path="m525302,256778l525302,250024l524748,243934l523973,237401l523973,230757l522091,218134l520209,204958l516667,192888l513456,180819l508917,168750l504268,156570l498954,145054l493308,134313l487330,123572l480133,113053l472827,102866l465077,93233l456996,84375l447807,75184l439172,66880l429541,58354l419577,51046l409060,43848l398543,37315l387472,30672l376180,25246l364335,19931l352489,15613l340699,11294l328322,7862l321857,6533l315137,4872l308671,3543l302749,2990l296295,1661l289564,1107l282301,553l275847,0l248934,0l242469,553l235749,1107l229284,1661l222553,2990l216099,3543l209645,4872l202914,6533l196991,7862l184614,11294l171960,15613l160391,19931l148546,25246l137243,30672l126216,37315l115721,43848l105227,51046l95263,58354l86118,66880l76963,75184l68350,84375l59748,93233l51943,102866l44670,113053l38216,123572l31485,134313l25562,145054l20447,156570l15875,168750l11846,180819l7805,192888l5380,204958l2690,217581l1351,230757l808,237401l0,243380l0,269955l808,276709l1351,283132l2690,295755l5380,308599l7805,321222l11846,333291l15875,345140l20447,357209l25562,368282l31485,379576l38216,390538l44670,400725l51943,410912l59748,420656l68350,429736l76963,438594l86118,447231l95263,455536l105227,462733l115721,470041l126216,476795l137243,483218l148546,488532l160391,494180l171960,498277l184614,502484l196991,506249l202914,507356l209645,508685l216099,509792l222553,511121l229284,512228l235749,512782l242469,513225l248934,513225l255389,514111l275847,514111l282301,513225l289564,512782l296295,512228l302749,511121l308671,509792l315137,508685l321857,507356l328322,506249l340699,502484l352489,498277l364335,494180l376180,488532l387472,483218l398543,476795l409060,470041l419577,462733l429541,455536l439172,447231l447807,438594l456996,429736l465077,420656l472827,410912l480133,400725l487330,390538l493308,379576l498954,368282l504268,357209l508917,345140l513456,333291l516667,321222l519434,308599l522091,295755l522645,289776l523420,283132l523973,276709l524748,269955l524748,256778">
                  <v:stroke weight="0.16952pt" endcap="flat" joinstyle="round" on="true" color="#000000"/>
                  <v:fill on="false" color="#000000" opacity="0"/>
                </v:shape>
                <v:shape id="Shape 10005" style="position:absolute;width:2626;height:0;left:3137;top:4564;" coordsize="262651,0" path="m262651,0l0,0">
                  <v:stroke weight="0.16952pt" endcap="flat" joinstyle="round" on="true" color="#000000"/>
                  <v:fill on="false" color="#000000" opacity="0"/>
                </v:shape>
                <v:shape id="Shape 10006" style="position:absolute;width:0;height:4116;left:3137;top:2550;" coordsize="0,411687" path="m0,0l0,411687">
                  <v:stroke weight="0.16952pt" endcap="flat" joinstyle="round" on="true" color="#000000"/>
                  <v:fill on="false" color="#000000" opacity="0"/>
                </v:shape>
                <v:rect id="Rectangle 107113" style="position:absolute;width:8260;height:1342;left:4058;top:8674;"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frmProveedor</w:t>
                        </w:r>
                      </w:p>
                    </w:txbxContent>
                  </v:textbox>
                </v:rect>
                <v:shape id="Shape 10009" style="position:absolute;width:4423;height:4527;left:24257;top:2572;" coordsize="442383,452767" path="m442383,226661l442383,220681l441940,214813l441386,209166l441386,203297l439726,192003l438176,180930l435408,169636l432419,159227l428655,148486l424669,138521l420352,128334l415481,118369l410389,109289l404189,99545l398322,91240l391568,82160l385148,74077l377287,66326l369981,58797l361678,51821l353375,45066l344519,38644l335883,32665l326473,27571l317063,22256l307099,17938l297136,13620l287172,9855l276655,6644l271009,5536l265585,4761l259939,3765l255068,2657l249422,1550l243775,997l237908,443l232262,443l226837,0l215324,0l209678,443l204032,443l198607,997l192961,2104l187537,2657l181890,3765l176577,4761l170931,5536l166060,7197l155542,9855l145025,13620l135062,17938l125098,22256l115688,27571l106278,32665l97422,38644l88565,45066l80151,51821l72402,58797l64874,66326l57567,74077l50372,82160l43619,90687l37640,99545l31994,109289l26681,118369l21477,128334l17270,138521l13174,148486l9964,159227l6753,169636l4318,180930l2104,192003l1107,203297l554,209166l0,214813l0,238176l554,244045l1107,249471l2104,260986l4318,272280l6753,282800l9964,293983l13174,304502l17270,314689l21477,324876l26681,334288l31994,344032l37640,352891l43619,361970l50372,370607l57567,378912l64874,386441l72402,394524l80151,401168l88565,408144l97422,414566l106278,420213l115688,425639l125098,430511l135062,435272l145025,439591l155542,442580l166060,445791l170931,446899l176577,448449l181890,449556l187537,450110l192961,451106l198607,451660l204032,452214l209678,452767l232262,452767l237908,452214l243775,451660l249422,451106l255068,450553l259939,449556l265585,448449l271009,447342l276655,445791l287172,442580l297136,439591l307099,435272l317063,430511l326473,425639l335883,420213l344519,414566l353375,408144l361678,401168l369981,394524l377287,386995l385148,378912l391568,370607l398322,361970l404189,352891l410389,344032l415481,334288l420352,324876l424669,314689l428655,303949l432419,293983l435408,282800l437623,272280l439726,260986l440279,255339l440833,249471l441386,244045l441940,238176l441940,226661">
                  <v:stroke weight="0.127138pt" endcap="flat" joinstyle="round" on="true" color="#000000"/>
                  <v:fill on="false" color="#000000" opacity="0"/>
                </v:shape>
                <v:shape id="Shape 10010" style="position:absolute;width:665;height:902;left:26469;top:2120;" coordsize="66534,90244" path="m66534,90244l0,45177l66534,0">
                  <v:stroke weight="0.127138pt" endcap="flat" joinstyle="round" on="true" color="#000000"/>
                  <v:fill on="false" color="#000000" opacity="0"/>
                </v:shape>
                <v:rect id="Rectangle 107112" style="position:absolute;width:7753;height:1342;left:23593;top:7920;"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clsProveedor</w:t>
                        </w:r>
                      </w:p>
                    </w:txbxContent>
                  </v:textbox>
                </v:rect>
                <v:shape id="Shape 10013" style="position:absolute;width:4244;height:4237;left:40767;top:2491;" coordsize="424448,423757" path="m424448,211601l424448,206287l423895,201082l423341,195768l423341,190120l421791,179933l420131,168860l417474,159006l415038,149040l411274,139075l407510,129109l403192,119808l398321,110617l393783,101759l387805,93455l381937,84818l375738,77067l369317,69537l361788,62008l355035,55032l346954,48056l339094,42188l330569,36208l322156,30561l313078,25246l304111,20706l294479,16388l285069,12845l275327,9412l265363,6422l260049,5315l254625,3986l249532,2879l244661,2436l239347,1329l233923,775l228277,554l222852,0l201043,0l195729,554l190636,775l185212,1329l179787,2436l174695,2879l169381,3986l163956,5315l159085,6422l149122,9412l138936,12845l129526,16388l120117,20706l110928,25246l101739,30561l93436,36208l84801,42188l77052,48056l69524,55032l62217,62008l55242,69537l48268,77067l42068,84818l36090,93455l30776,101759l25573,110617l20813,119808l16495,129109l12731,139075l9521,149040l6532,159006l4318,168860l2214,179380l1107,190120l553,195768l0,200640l0,222674l553,227989l1107,233415l2214,243823l4318,254343l6532,264751l9521,274717l12731,284682l16495,294648l20813,303506l25573,312807l30776,321997l36090,330302l42068,338939l48268,346690l55242,354219l62217,361749l69524,368725l77052,375701l84801,381569l93436,387548l101739,392864l110928,398511l120117,402829l129526,407369l138936,410912l149122,414345l159085,417334l163956,418442l169381,419217l174695,420324l179787,421321l185212,422206l190636,422649l195729,423203l201043,423203l206467,423757l222852,423757l228277,423203l233923,422649l239347,422206l244661,421321l249532,420324l254625,419217l260049,418442l265363,417334l275327,414345l285069,410912l294479,407369l304111,402829l313078,398511l322156,392864l330569,387548l339094,381569l346954,375701l355035,368725l361788,361749l369317,354219l375738,346690l381937,338939l387805,330302l393783,321997l398321,312807l403192,303506l407510,294648l411274,284682l415038,274717l417474,264751l419577,254343l421791,243823l422345,238951l422788,233415l423341,227989l423895,222674l423895,211601">
                  <v:stroke weight="0.122039pt" endcap="flat" joinstyle="round" on="true" color="#000000"/>
                  <v:fill on="false" color="#000000" opacity="0"/>
                </v:shape>
                <v:shape id="Shape 10014" style="position:absolute;width:4244;height:0;left:40767;top:6729;" coordsize="424448,0" path="m0,0l424448,0">
                  <v:stroke weight="0.122039pt" endcap="flat" joinstyle="round" on="true" color="#000000"/>
                  <v:fill on="false" color="#000000" opacity="0"/>
                </v:shape>
                <v:rect id="Rectangle 107111" style="position:absolute;width:7754;height:1342;left:40105;top:7543;"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tblProveedor</w:t>
                        </w:r>
                      </w:p>
                    </w:txbxContent>
                  </v:textbox>
                </v:rect>
                <v:shape id="Shape 10017" style="position:absolute;width:5253;height:5140;left:14446;top:16374;" coordsize="525302,514033" path="m525302,256745l525302,250301l524748,244122l523973,237412l523973,230968l522091,218345l520209,204913l516667,192833l513456,181018l508917,168927l504268,156846l499175,145298l493308,134546l487330,123539l480133,113330l472827,103132l465077,93455l456996,84331l447807,75461l439504,66869l429541,58542l419577,51289l409060,44048l398543,37326l387472,30882l376180,25512l364335,19876l352489,15845l340976,11549l328355,7784l321823,6710l315181,4828l308649,3754l302782,3222l296250,1882l289608,1340l282301,808l275880,0l248979,0l242447,808l235694,1340l229273,1882l222520,3222l216099,3754l209678,4828l202925,6710l196947,7784l184658,11549l172259,15845l160413,19876l148568,25512l137276,30882l126205,37326l115688,44048l105282,51289l95318,58542l86130,66869l76941,75461l68306,84331l59781,93455l51921,103132l44726,113330l38194,123539l31441,134546l25573,145298l20481,156846l15831,168927l11846,181018l8081,192833l5424,204913l2657,217537l1328,230968l775,237412l0,243591l0,270177l775,276621l1328,283342l2657,295965l5424,308588l8081,321211l11846,333291l15831,345372l20481,357464l25573,368204l31441,379753l38194,390494l44726,400969l51921,411178l59781,420844l68306,429703l76941,438838l86130,447164l95318,455757l105282,463010l115688,470262l126205,476707l137276,483417l148568,488798l160413,494168l172259,498465l184658,502761l196947,506249l202925,507589l209678,508663l216099,510014l222520,511088l229273,512427l235694,512959l242447,513501l248979,513501l255400,514033l275880,514033l282301,513501l289608,512959l296250,512427l302782,511088l308649,510014l315181,508663l321823,507589l328355,506249l340976,502761l352489,498465l364335,494168l376180,488798l387472,483417l398543,476707l409060,470262l419577,463010l429541,455757l439504,447164l447807,438838l456996,429703l465077,420844l472827,411178l480133,400969l487330,390494l493308,379753l499175,368204l504268,357464l508917,345372l513456,333291l516667,321211l519434,308588l522091,295965l522645,290052l523420,283342l523973,276621l524748,270177l524748,256745">
                  <v:stroke weight="0.16952pt" endcap="flat" joinstyle="round" on="true" color="#000000"/>
                  <v:fill on="false" color="#000000" opacity="0"/>
                </v:shape>
                <v:shape id="Shape 10018" style="position:absolute;width:2627;height:0;left:11819;top:18901;" coordsize="262706,0" path="m262706,0l0,0">
                  <v:stroke weight="0.16952pt" endcap="flat" joinstyle="round" on="true" color="#000000"/>
                  <v:fill on="false" color="#000000" opacity="0"/>
                </v:shape>
                <v:shape id="Shape 10019" style="position:absolute;width:0;height:4117;left:11819;top:16886;" coordsize="0,411720" path="m0,0l0,411720">
                  <v:stroke weight="0.16952pt" endcap="flat" joinstyle="round" on="true" color="#000000"/>
                  <v:fill on="false" color="#000000" opacity="0"/>
                </v:shape>
                <v:rect id="Rectangle 107114" style="position:absolute;width:8260;height:1342;left:12740;top:23010;"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frmProveedor</w:t>
                        </w:r>
                      </w:p>
                    </w:txbxContent>
                  </v:textbox>
                </v:rect>
                <v:shape id="Shape 10022" style="position:absolute;width:11794;height:0;left:11277;top:5745;" coordsize="1179466,0" path="m0,0l1179466,0">
                  <v:stroke weight="0.741654pt" endcap="flat" joinstyle="round" on="true" color="#800000"/>
                  <v:fill on="false" color="#000000" opacity="0"/>
                </v:shape>
                <v:shape id="Shape 10023" style="position:absolute;width:9627;height:0;left:30055;top:5745;" coordsize="962703,0" path="m0,0l962703,0">
                  <v:stroke weight="0.741654pt" endcap="flat" joinstyle="round" on="true" color="#800000"/>
                  <v:fill on="false" color="#000000" opacity="0"/>
                </v:shape>
                <v:shape id="Shape 10024" style="position:absolute;width:3302;height:5376;left:9861;top:10270;" coordsize="330237,537696" path="m0,0l330237,537696">
                  <v:stroke weight="0.741654pt" endcap="flat" joinstyle="round" on="true" color="#800000"/>
                  <v:fill on="false" color="#000000" opacity="0"/>
                </v:shape>
                <v:shape id="Shape 10025" style="position:absolute;width:4623;height:6131;left:19111;top:9516;" coordsize="462310,613102" path="m0,613102l462310,0">
                  <v:stroke weight="0.741654pt" endcap="flat" joinstyle="round" on="true" color="#800000"/>
                  <v:fill on="false" color="#000000" opacity="0"/>
                </v:shape>
                <v:shape id="Shape 10026" style="position:absolute;width:3772;height:0;left:15240;top:4799;" coordsize="377287,0" path="m377287,0l0,0">
                  <v:stroke weight="0.741654pt" endcap="flat" joinstyle="round" on="true" color="#800000"/>
                  <v:fill on="false" color="#000000" opacity="0"/>
                </v:shape>
                <v:shape id="Shape 10027" style="position:absolute;width:1035;height:754;left:17978;top:4424;" coordsize="103510,75406" path="m0,0l103510,37537l0,75406l0,0x">
                  <v:stroke weight="0.741654pt" endcap="flat" joinstyle="round" on="true" color="#800000"/>
                  <v:fill on="true" color="#800000"/>
                </v:shape>
                <v:rect id="Rectangle 107030" style="position:absolute;width:1033;height:1342;left:19236;top:3676;"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7031" style="position:absolute;width:6128;height:1342;left:14627;top:3676;" filled="f" stroked="f">
                  <v:textbox inset="0,0,0,0">
                    <w:txbxContent>
                      <w:p>
                        <w:pPr>
                          <w:spacing w:before="0" w:after="160" w:line="259" w:lineRule="auto"/>
                          <w:ind w:left="0" w:firstLine="0"/>
                          <w:jc w:val="left"/>
                        </w:pPr>
                        <w:r>
                          <w:rPr>
                            <w:rFonts w:cs="Tahoma" w:hAnsi="Tahoma" w:eastAsia="Tahoma" w:ascii="Tahoma"/>
                            <w:sz w:val="16"/>
                          </w:rPr>
                          <w:t xml:space="preserve"> : Guardar</w:t>
                        </w:r>
                      </w:p>
                    </w:txbxContent>
                  </v:textbox>
                </v:rect>
                <v:rect id="Rectangle 107029" style="position:absolute;width:754;height:1342;left:14060;top:3676;" filled="f" stroked="f">
                  <v:textbox inset="0,0,0,0">
                    <w:txbxContent>
                      <w:p>
                        <w:pPr>
                          <w:spacing w:before="0" w:after="160" w:line="259" w:lineRule="auto"/>
                          <w:ind w:left="0" w:firstLine="0"/>
                          <w:jc w:val="left"/>
                        </w:pPr>
                        <w:r>
                          <w:rPr>
                            <w:rFonts w:cs="Tahoma" w:hAnsi="Tahoma" w:eastAsia="Tahoma" w:ascii="Tahoma"/>
                            <w:sz w:val="16"/>
                          </w:rPr>
                          <w:t xml:space="preserve">1</w:t>
                        </w:r>
                      </w:p>
                    </w:txbxContent>
                  </v:textbox>
                </v:rect>
                <v:shape id="Shape 10029" style="position:absolute;width:3775;height:0;left:32981;top:4799;" coordsize="377509,0" path="m377509,0l0,0">
                  <v:stroke weight="0.741654pt" endcap="flat" joinstyle="round" on="true" color="#800000"/>
                  <v:fill on="false" color="#000000" opacity="0"/>
                </v:shape>
                <v:shape id="Shape 10030" style="position:absolute;width:1038;height:754;left:35718;top:4424;" coordsize="103843,75406" path="m0,0l103843,37537l0,75406l0,0x">
                  <v:stroke weight="0.741654pt" endcap="flat" joinstyle="round" on="true" color="#800000"/>
                  <v:fill on="true" color="#800000"/>
                </v:shape>
                <v:rect id="Rectangle 107033" style="position:absolute;width:1030;height:1342;left:39326;top:3676;"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7034" style="position:absolute;width:12385;height:1342;left:30010;top:3676;" filled="f" stroked="f">
                  <v:textbox inset="0,0,0,0">
                    <w:txbxContent>
                      <w:p>
                        <w:pPr>
                          <w:spacing w:before="0" w:after="160" w:line="259" w:lineRule="auto"/>
                          <w:ind w:left="0" w:firstLine="0"/>
                          <w:jc w:val="left"/>
                        </w:pPr>
                        <w:r>
                          <w:rPr>
                            <w:rFonts w:cs="Tahoma" w:hAnsi="Tahoma" w:eastAsia="Tahoma" w:ascii="Tahoma"/>
                            <w:sz w:val="16"/>
                          </w:rPr>
                          <w:t xml:space="preserve"> : GuardarProveedor</w:t>
                        </w:r>
                      </w:p>
                    </w:txbxContent>
                  </v:textbox>
                </v:rect>
                <v:rect id="Rectangle 107032" style="position:absolute;width:754;height:1342;left:29443;top:3676;" filled="f" stroked="f">
                  <v:textbox inset="0,0,0,0">
                    <w:txbxContent>
                      <w:p>
                        <w:pPr>
                          <w:spacing w:before="0" w:after="160" w:line="259" w:lineRule="auto"/>
                          <w:ind w:left="0" w:firstLine="0"/>
                          <w:jc w:val="left"/>
                        </w:pPr>
                        <w:r>
                          <w:rPr>
                            <w:rFonts w:cs="Tahoma" w:hAnsi="Tahoma" w:eastAsia="Tahoma" w:ascii="Tahoma"/>
                            <w:sz w:val="16"/>
                          </w:rPr>
                          <w:t xml:space="preserve">2</w:t>
                        </w:r>
                      </w:p>
                    </w:txbxContent>
                  </v:textbox>
                </v:rect>
                <v:shape id="Shape 10032" style="position:absolute;width:1980;height:3206;left:11277;top:10837;" coordsize="198054,320669" path="m198054,320669l0,0">
                  <v:stroke weight="0.741654pt" endcap="flat" joinstyle="round" on="true" color="#800000"/>
                  <v:fill on="false" color="#000000" opacity="0"/>
                </v:shape>
                <v:shape id="Shape 10033" style="position:absolute;width:848;height:1036;left:12410;top:13007;" coordsize="84801,103642" path="m75391,0l84801,103642l0,37537l75391,0x">
                  <v:stroke weight="0.741654pt" endcap="flat" joinstyle="round" on="true" color="#800000"/>
                  <v:fill on="true" color="#800000"/>
                </v:shape>
                <v:rect id="Rectangle 107039" style="position:absolute;width:1030;height:1342;left:20452;top:9523;"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7038" style="position:absolute;width:754;height:1342;left:11230;top:9523;" filled="f" stroked="f">
                  <v:textbox inset="0,0,0,0">
                    <w:txbxContent>
                      <w:p>
                        <w:pPr>
                          <w:spacing w:before="0" w:after="160" w:line="259" w:lineRule="auto"/>
                          <w:ind w:left="0" w:firstLine="0"/>
                          <w:jc w:val="left"/>
                        </w:pPr>
                        <w:r>
                          <w:rPr>
                            <w:rFonts w:cs="Tahoma" w:hAnsi="Tahoma" w:eastAsia="Tahoma" w:ascii="Tahoma"/>
                            <w:sz w:val="16"/>
                          </w:rPr>
                          <w:t xml:space="preserve">3</w:t>
                        </w:r>
                      </w:p>
                    </w:txbxContent>
                  </v:textbox>
                </v:rect>
                <v:rect id="Rectangle 107040" style="position:absolute;width:11507;height:1342;left:11797;top:9523;" filled="f" stroked="f">
                  <v:textbox inset="0,0,0,0">
                    <w:txbxContent>
                      <w:p>
                        <w:pPr>
                          <w:spacing w:before="0" w:after="160" w:line="259" w:lineRule="auto"/>
                          <w:ind w:left="0" w:firstLine="0"/>
                          <w:jc w:val="left"/>
                        </w:pPr>
                        <w:r>
                          <w:rPr>
                            <w:rFonts w:cs="Tahoma" w:hAnsi="Tahoma" w:eastAsia="Tahoma" w:ascii="Tahoma"/>
                            <w:sz w:val="16"/>
                          </w:rPr>
                          <w:t xml:space="preserve"> : BuscarProveedor</w:t>
                        </w:r>
                      </w:p>
                    </w:txbxContent>
                  </v:textbox>
                </v:rect>
                <v:shape id="Shape 10035" style="position:absolute;width:2263;height:3018;left:19487;top:10458;" coordsize="226395,301845" path="m226395,0l0,301845">
                  <v:stroke weight="0.741654pt" endcap="flat" joinstyle="round" on="true" color="#800000"/>
                  <v:fill on="false" color="#000000" opacity="0"/>
                </v:shape>
                <v:shape id="Shape 10036" style="position:absolute;width:942;height:1039;left:20809;top:10458;" coordsize="94211,103974" path="m94211,0l75280,103974l0,56693l94211,0x">
                  <v:stroke weight="0.741654pt" endcap="flat" joinstyle="round" on="true" color="#800000"/>
                  <v:fill on="true" color="#800000"/>
                </v:shape>
                <v:rect id="Rectangle 107042" style="position:absolute;width:1030;height:1342;left:32530;top:10656;"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7041" style="position:absolute;width:754;height:1342;left:23308;top:10656;" filled="f" stroked="f">
                  <v:textbox inset="0,0,0,0">
                    <w:txbxContent>
                      <w:p>
                        <w:pPr>
                          <w:spacing w:before="0" w:after="160" w:line="259" w:lineRule="auto"/>
                          <w:ind w:left="0" w:firstLine="0"/>
                          <w:jc w:val="left"/>
                        </w:pPr>
                        <w:r>
                          <w:rPr>
                            <w:rFonts w:cs="Tahoma" w:hAnsi="Tahoma" w:eastAsia="Tahoma" w:ascii="Tahoma"/>
                            <w:sz w:val="16"/>
                          </w:rPr>
                          <w:t xml:space="preserve">4</w:t>
                        </w:r>
                      </w:p>
                    </w:txbxContent>
                  </v:textbox>
                </v:rect>
                <v:rect id="Rectangle 107043" style="position:absolute;width:11507;height:1342;left:23875;top:10656;" filled="f" stroked="f">
                  <v:textbox inset="0,0,0,0">
                    <w:txbxContent>
                      <w:p>
                        <w:pPr>
                          <w:spacing w:before="0" w:after="160" w:line="259" w:lineRule="auto"/>
                          <w:ind w:left="0" w:firstLine="0"/>
                          <w:jc w:val="left"/>
                        </w:pPr>
                        <w:r>
                          <w:rPr>
                            <w:rFonts w:cs="Tahoma" w:hAnsi="Tahoma" w:eastAsia="Tahoma" w:ascii="Tahoma"/>
                            <w:sz w:val="16"/>
                          </w:rPr>
                          <w:t xml:space="preserve"> : BuscarProveedor</w:t>
                        </w:r>
                      </w:p>
                    </w:txbxContent>
                  </v:textbox>
                </v:rect>
                <v:shape id="Shape 10038" style="position:absolute;width:3775;height:0;left:32793;top:7913;" coordsize="377509,0" path="m0,0l377509,0">
                  <v:stroke weight="0.741654pt" endcap="flat" joinstyle="round" on="true" color="#800000"/>
                  <v:fill on="false" color="#000000" opacity="0"/>
                </v:shape>
                <v:shape id="Shape 10039" style="position:absolute;width:1038;height:755;left:32793;top:7536;" coordsize="103843,75517" path="m103843,0l103843,75517l0,37648l103843,0x">
                  <v:stroke weight="0.741654pt" endcap="flat" joinstyle="round" on="true" color="#800000"/>
                  <v:fill on="true" color="#800000"/>
                </v:shape>
                <v:rect id="Rectangle 107037" style="position:absolute;width:10122;height:1342;left:30670;top:6788;" filled="f" stroked="f">
                  <v:textbox inset="0,0,0,0">
                    <w:txbxContent>
                      <w:p>
                        <w:pPr>
                          <w:spacing w:before="0" w:after="160" w:line="259" w:lineRule="auto"/>
                          <w:ind w:left="0" w:firstLine="0"/>
                          <w:jc w:val="left"/>
                        </w:pPr>
                        <w:r>
                          <w:rPr>
                            <w:rFonts w:cs="Tahoma" w:hAnsi="Tahoma" w:eastAsia="Tahoma" w:ascii="Tahoma"/>
                            <w:sz w:val="16"/>
                          </w:rPr>
                          <w:t xml:space="preserve"> : DevolverDatos</w:t>
                        </w:r>
                      </w:p>
                    </w:txbxContent>
                  </v:textbox>
                </v:rect>
                <v:rect id="Rectangle 107035" style="position:absolute;width:754;height:1342;left:30103;top:6788;" filled="f" stroked="f">
                  <v:textbox inset="0,0,0,0">
                    <w:txbxContent>
                      <w:p>
                        <w:pPr>
                          <w:spacing w:before="0" w:after="160" w:line="259" w:lineRule="auto"/>
                          <w:ind w:left="0" w:firstLine="0"/>
                          <w:jc w:val="left"/>
                        </w:pPr>
                        <w:r>
                          <w:rPr>
                            <w:rFonts w:cs="Tahoma" w:hAnsi="Tahoma" w:eastAsia="Tahoma" w:ascii="Tahoma"/>
                            <w:sz w:val="16"/>
                          </w:rPr>
                          <w:t xml:space="preserve">5</w:t>
                        </w:r>
                      </w:p>
                    </w:txbxContent>
                  </v:textbox>
                </v:rect>
                <v:rect id="Rectangle 107036" style="position:absolute;width:1030;height:1342;left:38288;top:6788;"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0041" style="position:absolute;width:2265;height:3018;left:19959;top:12534;" coordsize="226505,301856" path="m0,301856l226505,0">
                  <v:stroke weight="0.741654pt" endcap="flat" joinstyle="round" on="true" color="#800000"/>
                  <v:fill on="false" color="#000000" opacity="0"/>
                </v:shape>
                <v:shape id="Shape 10042" style="position:absolute;width:944;height:1039;left:19959;top:14513;" coordsize="94432,103985" path="m18820,0l94432,47281l0,103985l18820,0x">
                  <v:stroke weight="0.741654pt" endcap="flat" joinstyle="round" on="true" color="#800000"/>
                  <v:fill on="true" color="#800000"/>
                </v:shape>
                <v:rect id="Rectangle 107044" style="position:absolute;width:754;height:1342;left:21892;top:14239;" filled="f" stroked="f">
                  <v:textbox inset="0,0,0,0">
                    <w:txbxContent>
                      <w:p>
                        <w:pPr>
                          <w:spacing w:before="0" w:after="160" w:line="259" w:lineRule="auto"/>
                          <w:ind w:left="0" w:firstLine="0"/>
                          <w:jc w:val="left"/>
                        </w:pPr>
                        <w:r>
                          <w:rPr>
                            <w:rFonts w:cs="Tahoma" w:hAnsi="Tahoma" w:eastAsia="Tahoma" w:ascii="Tahoma"/>
                            <w:sz w:val="16"/>
                          </w:rPr>
                          <w:t xml:space="preserve">6</w:t>
                        </w:r>
                      </w:p>
                    </w:txbxContent>
                  </v:textbox>
                </v:rect>
                <v:rect id="Rectangle 107046" style="position:absolute;width:12137;height:1342;left:22459;top:14239;" filled="f" stroked="f">
                  <v:textbox inset="0,0,0,0">
                    <w:txbxContent>
                      <w:p>
                        <w:pPr>
                          <w:spacing w:before="0" w:after="160" w:line="259" w:lineRule="auto"/>
                          <w:ind w:left="0" w:firstLine="0"/>
                          <w:jc w:val="left"/>
                        </w:pPr>
                        <w:r>
                          <w:rPr>
                            <w:rFonts w:cs="Tahoma" w:hAnsi="Tahoma" w:eastAsia="Tahoma" w:ascii="Tahoma"/>
                            <w:sz w:val="16"/>
                          </w:rPr>
                          <w:t xml:space="preserve"> : MostrarProveedor</w:t>
                        </w:r>
                      </w:p>
                    </w:txbxContent>
                  </v:textbox>
                </v:rect>
                <v:rect id="Rectangle 107045" style="position:absolute;width:1030;height:1342;left:31588;top:14239;"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0044" style="position:absolute;width:1980;height:3206;left:7881;top:12158;" coordsize="198065,320669" path="m0,0l198065,320669">
                  <v:stroke weight="0.741654pt" endcap="flat" joinstyle="round" on="true" color="#800000"/>
                  <v:fill on="false" color="#000000" opacity="0"/>
                </v:shape>
                <v:shape id="Shape 10045" style="position:absolute;width:847;height:1037;left:7881;top:12158;" coordsize="84768,103752" path="m0,0l84768,65883l9421,103752l0,0x">
                  <v:stroke weight="0.741654pt" endcap="flat" joinstyle="round" on="true" color="#800000"/>
                  <v:fill on="true" color="#800000"/>
                </v:shape>
                <v:rect id="Rectangle 107047" style="position:absolute;width:754;height:1342;left:0;top:15842;" filled="f" stroked="f">
                  <v:textbox inset="0,0,0,0">
                    <w:txbxContent>
                      <w:p>
                        <w:pPr>
                          <w:spacing w:before="0" w:after="160" w:line="259" w:lineRule="auto"/>
                          <w:ind w:left="0" w:firstLine="0"/>
                          <w:jc w:val="left"/>
                        </w:pPr>
                        <w:r>
                          <w:rPr>
                            <w:rFonts w:cs="Tahoma" w:hAnsi="Tahoma" w:eastAsia="Tahoma" w:ascii="Tahoma"/>
                            <w:sz w:val="16"/>
                          </w:rPr>
                          <w:t xml:space="preserve">7</w:t>
                        </w:r>
                      </w:p>
                    </w:txbxContent>
                  </v:textbox>
                </v:rect>
                <v:rect id="Rectangle 107049" style="position:absolute;width:14260;height:1342;left:567;top:15842;" filled="f" stroked="f">
                  <v:textbox inset="0,0,0,0">
                    <w:txbxContent>
                      <w:p>
                        <w:pPr>
                          <w:spacing w:before="0" w:after="160" w:line="259" w:lineRule="auto"/>
                          <w:ind w:left="0" w:firstLine="0"/>
                          <w:jc w:val="left"/>
                        </w:pPr>
                        <w:r>
                          <w:rPr>
                            <w:rFonts w:cs="Tahoma" w:hAnsi="Tahoma" w:eastAsia="Tahoma" w:ascii="Tahoma"/>
                            <w:sz w:val="16"/>
                          </w:rPr>
                          <w:t xml:space="preserve"> : SeleccionarProveedor</w:t>
                        </w:r>
                      </w:p>
                    </w:txbxContent>
                  </v:textbox>
                </v:rect>
                <v:rect id="Rectangle 107048" style="position:absolute;width:1030;height:1342;left:11292;top:15842;"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0047" style="position:absolute;width:3772;height:0;left:15146;top:3009;" coordsize="377287,0" path="m377287,0l0,0">
                  <v:stroke weight="0.741654pt" endcap="flat" joinstyle="round" on="true" color="#800000"/>
                  <v:fill on="false" color="#000000" opacity="0"/>
                </v:shape>
                <v:shape id="Shape 10048" style="position:absolute;width:1036;height:755;left:17883;top:2632;" coordsize="103621,75517" path="m0,0l103621,37648l0,75517l0,0x">
                  <v:stroke weight="0.741654pt" endcap="flat" joinstyle="round" on="true" color="#800000"/>
                  <v:fill on="true" color="#800000"/>
                </v:shape>
                <v:rect id="Rectangle 107023" style="position:absolute;width:754;height:1342;left:13778;top:1885;" filled="f" stroked="f">
                  <v:textbox inset="0,0,0,0">
                    <w:txbxContent>
                      <w:p>
                        <w:pPr>
                          <w:spacing w:before="0" w:after="160" w:line="259" w:lineRule="auto"/>
                          <w:ind w:left="0" w:firstLine="0"/>
                          <w:jc w:val="left"/>
                        </w:pPr>
                        <w:r>
                          <w:rPr>
                            <w:rFonts w:cs="Tahoma" w:hAnsi="Tahoma" w:eastAsia="Tahoma" w:ascii="Tahoma"/>
                            <w:sz w:val="16"/>
                          </w:rPr>
                          <w:t xml:space="preserve">8</w:t>
                        </w:r>
                      </w:p>
                    </w:txbxContent>
                  </v:textbox>
                </v:rect>
                <v:rect id="Rectangle 107025" style="position:absolute;width:6631;height:1342;left:14345;top:1885;" filled="f" stroked="f">
                  <v:textbox inset="0,0,0,0">
                    <w:txbxContent>
                      <w:p>
                        <w:pPr>
                          <w:spacing w:before="0" w:after="160" w:line="259" w:lineRule="auto"/>
                          <w:ind w:left="0" w:firstLine="0"/>
                          <w:jc w:val="left"/>
                        </w:pPr>
                        <w:r>
                          <w:rPr>
                            <w:rFonts w:cs="Tahoma" w:hAnsi="Tahoma" w:eastAsia="Tahoma" w:ascii="Tahoma"/>
                            <w:sz w:val="16"/>
                          </w:rPr>
                          <w:t xml:space="preserve"> : Modificar</w:t>
                        </w:r>
                      </w:p>
                    </w:txbxContent>
                  </v:textbox>
                </v:rect>
                <v:rect id="Rectangle 107024" style="position:absolute;width:1033;height:1342;left:19331;top:1885;"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0050" style="position:absolute;width:3773;height:0;left:32604;top:3387;" coordsize="377398,0" path="m377398,0l0,0">
                  <v:stroke weight="0.741654pt" endcap="flat" joinstyle="round" on="true" color="#800000"/>
                  <v:fill on="false" color="#000000" opacity="0"/>
                </v:shape>
                <v:shape id="Shape 10051" style="position:absolute;width:1036;height:754;left:35341;top:3009;" coordsize="103621,75406" path="m0,0l103621,37869l0,75406l0,0x">
                  <v:stroke weight="0.741654pt" endcap="flat" joinstyle="round" on="true" color="#800000"/>
                  <v:fill on="true" color="#800000"/>
                </v:shape>
                <v:rect id="Rectangle 107026" style="position:absolute;width:754;height:1342;left:28875;top:1978;" filled="f" stroked="f">
                  <v:textbox inset="0,0,0,0">
                    <w:txbxContent>
                      <w:p>
                        <w:pPr>
                          <w:spacing w:before="0" w:after="160" w:line="259" w:lineRule="auto"/>
                          <w:ind w:left="0" w:firstLine="0"/>
                          <w:jc w:val="left"/>
                        </w:pPr>
                        <w:r>
                          <w:rPr>
                            <w:rFonts w:cs="Tahoma" w:hAnsi="Tahoma" w:eastAsia="Tahoma" w:ascii="Tahoma"/>
                            <w:sz w:val="16"/>
                          </w:rPr>
                          <w:t xml:space="preserve">9</w:t>
                        </w:r>
                      </w:p>
                    </w:txbxContent>
                  </v:textbox>
                </v:rect>
                <v:rect id="Rectangle 107028" style="position:absolute;width:12888;height:1342;left:29442;top:1978;" filled="f" stroked="f">
                  <v:textbox inset="0,0,0,0">
                    <w:txbxContent>
                      <w:p>
                        <w:pPr>
                          <w:spacing w:before="0" w:after="160" w:line="259" w:lineRule="auto"/>
                          <w:ind w:left="0" w:firstLine="0"/>
                          <w:jc w:val="left"/>
                        </w:pPr>
                        <w:r>
                          <w:rPr>
                            <w:rFonts w:cs="Tahoma" w:hAnsi="Tahoma" w:eastAsia="Tahoma" w:ascii="Tahoma"/>
                            <w:sz w:val="16"/>
                          </w:rPr>
                          <w:t xml:space="preserve"> : ModificarProveedor</w:t>
                        </w:r>
                      </w:p>
                    </w:txbxContent>
                  </v:textbox>
                </v:rect>
                <v:rect id="Rectangle 107027" style="position:absolute;width:1030;height:1342;left:39136;top:1978;"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0053" style="position:absolute;width:3772;height:0;left:15052;top:1499;" coordsize="377287,0" path="m377287,0l0,0">
                  <v:stroke weight="0.741654pt" endcap="flat" joinstyle="round" on="true" color="#800000"/>
                  <v:fill on="false" color="#000000" opacity="0"/>
                </v:shape>
                <v:shape id="Shape 10054" style="position:absolute;width:1036;height:755;left:17789;top:1123;" coordsize="103621,75517" path="m0,0l103621,37648l0,75517l0,0x">
                  <v:stroke weight="0.741654pt" endcap="flat" joinstyle="round" on="true" color="#800000"/>
                  <v:fill on="true" color="#800000"/>
                </v:shape>
                <v:rect id="Rectangle 107019" style="position:absolute;width:5758;height:1342;left:14814;top:375;" filled="f" stroked="f">
                  <v:textbox inset="0,0,0,0">
                    <w:txbxContent>
                      <w:p>
                        <w:pPr>
                          <w:spacing w:before="0" w:after="160" w:line="259" w:lineRule="auto"/>
                          <w:ind w:left="0" w:firstLine="0"/>
                          <w:jc w:val="left"/>
                        </w:pPr>
                        <w:r>
                          <w:rPr>
                            <w:rFonts w:cs="Tahoma" w:hAnsi="Tahoma" w:eastAsia="Tahoma" w:ascii="Tahoma"/>
                            <w:sz w:val="16"/>
                          </w:rPr>
                          <w:t xml:space="preserve"> : Eliminar</w:t>
                        </w:r>
                      </w:p>
                    </w:txbxContent>
                  </v:textbox>
                </v:rect>
                <v:rect id="Rectangle 107018" style="position:absolute;width:1033;height:1342;left:19144;top:375;"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7017" style="position:absolute;width:1508;height:1342;left:13684;top:375;" filled="f" stroked="f">
                  <v:textbox inset="0,0,0,0">
                    <w:txbxContent>
                      <w:p>
                        <w:pPr>
                          <w:spacing w:before="0" w:after="160" w:line="259" w:lineRule="auto"/>
                          <w:ind w:left="0" w:firstLine="0"/>
                          <w:jc w:val="left"/>
                        </w:pPr>
                        <w:r>
                          <w:rPr>
                            <w:rFonts w:cs="Tahoma" w:hAnsi="Tahoma" w:eastAsia="Tahoma" w:ascii="Tahoma"/>
                            <w:sz w:val="16"/>
                          </w:rPr>
                          <w:t xml:space="preserve">10</w:t>
                        </w:r>
                      </w:p>
                    </w:txbxContent>
                  </v:textbox>
                </v:rect>
                <v:shape id="Shape 10056" style="position:absolute;width:3775;height:0;left:32793;top:1123;" coordsize="377509,0" path="m377509,0l0,0">
                  <v:stroke weight="0.741654pt" endcap="flat" joinstyle="round" on="true" color="#800000"/>
                  <v:fill on="false" color="#000000" opacity="0"/>
                </v:shape>
                <v:shape id="Shape 10057" style="position:absolute;width:1038;height:755;left:35530;top:744;" coordsize="103843,75517" path="m0,0l103843,37869l0,75517l0,0x">
                  <v:stroke weight="0.741654pt" endcap="flat" joinstyle="round" on="true" color="#800000"/>
                  <v:fill on="true" color="#800000"/>
                </v:shape>
                <v:rect id="Rectangle 107020" style="position:absolute;width:1508;height:1342;left:29064;top:0;" filled="f" stroked="f">
                  <v:textbox inset="0,0,0,0">
                    <w:txbxContent>
                      <w:p>
                        <w:pPr>
                          <w:spacing w:before="0" w:after="160" w:line="259" w:lineRule="auto"/>
                          <w:ind w:left="0" w:firstLine="0"/>
                          <w:jc w:val="left"/>
                        </w:pPr>
                        <w:r>
                          <w:rPr>
                            <w:rFonts w:cs="Tahoma" w:hAnsi="Tahoma" w:eastAsia="Tahoma" w:ascii="Tahoma"/>
                            <w:sz w:val="16"/>
                          </w:rPr>
                          <w:t xml:space="preserve">11</w:t>
                        </w:r>
                      </w:p>
                    </w:txbxContent>
                  </v:textbox>
                </v:rect>
                <v:rect id="Rectangle 107022" style="position:absolute;width:12015;height:1342;left:30195;top:0;" filled="f" stroked="f">
                  <v:textbox inset="0,0,0,0">
                    <w:txbxContent>
                      <w:p>
                        <w:pPr>
                          <w:spacing w:before="0" w:after="160" w:line="259" w:lineRule="auto"/>
                          <w:ind w:left="0" w:firstLine="0"/>
                          <w:jc w:val="left"/>
                        </w:pPr>
                        <w:r>
                          <w:rPr>
                            <w:rFonts w:cs="Tahoma" w:hAnsi="Tahoma" w:eastAsia="Tahoma" w:ascii="Tahoma"/>
                            <w:sz w:val="16"/>
                          </w:rPr>
                          <w:t xml:space="preserve"> : EliminarProveedor</w:t>
                        </w:r>
                      </w:p>
                    </w:txbxContent>
                  </v:textbox>
                </v:rect>
                <v:rect id="Rectangle 107021" style="position:absolute;width:1030;height:1342;left:39232;top:0;"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group>
            </w:pict>
          </mc:Fallback>
        </mc:AlternateContent>
      </w:r>
    </w:p>
    <w:p w:rsidR="0063248D" w:rsidRDefault="002C6F37">
      <w:pPr>
        <w:spacing w:after="259" w:line="259" w:lineRule="auto"/>
        <w:ind w:left="0" w:right="641" w:firstLine="0"/>
        <w:jc w:val="right"/>
      </w:pPr>
      <w:r>
        <w:rPr>
          <w:b/>
        </w:rPr>
        <w:t xml:space="preserve"> </w:t>
      </w:r>
    </w:p>
    <w:p w:rsidR="0063248D" w:rsidRDefault="002C6F37">
      <w:pPr>
        <w:pStyle w:val="Ttulo3"/>
        <w:spacing w:after="284"/>
        <w:ind w:left="-5" w:right="0"/>
      </w:pPr>
      <w:r>
        <w:t xml:space="preserve">Diagrama de colaboración: C.U.9: Gestionar Compra </w:t>
      </w:r>
    </w:p>
    <w:p w:rsidR="0063248D" w:rsidRDefault="002C6F37">
      <w:pPr>
        <w:spacing w:after="100" w:line="259" w:lineRule="auto"/>
        <w:ind w:left="608" w:firstLine="0"/>
        <w:jc w:val="left"/>
      </w:pPr>
      <w:r>
        <w:rPr>
          <w:noProof/>
        </w:rPr>
        <w:drawing>
          <wp:inline distT="0" distB="0" distL="0" distR="0">
            <wp:extent cx="4992624" cy="3718561"/>
            <wp:effectExtent l="0" t="0" r="0" b="0"/>
            <wp:docPr id="116397" name="Picture 116397"/>
            <wp:cNvGraphicFramePr/>
            <a:graphic xmlns:a="http://schemas.openxmlformats.org/drawingml/2006/main">
              <a:graphicData uri="http://schemas.openxmlformats.org/drawingml/2006/picture">
                <pic:pic xmlns:pic="http://schemas.openxmlformats.org/drawingml/2006/picture">
                  <pic:nvPicPr>
                    <pic:cNvPr id="116397" name="Picture 116397"/>
                    <pic:cNvPicPr/>
                  </pic:nvPicPr>
                  <pic:blipFill>
                    <a:blip r:embed="rId135"/>
                    <a:stretch>
                      <a:fillRect/>
                    </a:stretch>
                  </pic:blipFill>
                  <pic:spPr>
                    <a:xfrm>
                      <a:off x="0" y="0"/>
                      <a:ext cx="4992624" cy="3718561"/>
                    </a:xfrm>
                    <a:prstGeom prst="rect">
                      <a:avLst/>
                    </a:prstGeom>
                  </pic:spPr>
                </pic:pic>
              </a:graphicData>
            </a:graphic>
          </wp:inline>
        </w:drawing>
      </w:r>
    </w:p>
    <w:p w:rsidR="0063248D" w:rsidRDefault="002C6F37">
      <w:pPr>
        <w:spacing w:after="0" w:line="259" w:lineRule="auto"/>
        <w:ind w:left="0" w:right="382" w:firstLine="0"/>
        <w:jc w:val="right"/>
      </w:pPr>
      <w:r>
        <w:t xml:space="preserve"> </w:t>
      </w:r>
    </w:p>
    <w:p w:rsidR="0063248D" w:rsidRDefault="002C6F37">
      <w:pPr>
        <w:pStyle w:val="Ttulo3"/>
        <w:spacing w:after="368"/>
        <w:ind w:left="-5" w:right="0"/>
      </w:pPr>
      <w:r>
        <w:t xml:space="preserve">Diagrama de colaboración: C.U.11: Gestionar Venta </w:t>
      </w:r>
    </w:p>
    <w:p w:rsidR="0063248D" w:rsidRDefault="002C6F37">
      <w:pPr>
        <w:spacing w:after="180" w:line="259" w:lineRule="auto"/>
        <w:ind w:left="288" w:firstLine="0"/>
        <w:jc w:val="left"/>
      </w:pPr>
      <w:r>
        <w:rPr>
          <w:noProof/>
        </w:rPr>
        <w:drawing>
          <wp:inline distT="0" distB="0" distL="0" distR="0">
            <wp:extent cx="5382769" cy="6288025"/>
            <wp:effectExtent l="0" t="0" r="0" b="0"/>
            <wp:docPr id="116399" name="Picture 116399"/>
            <wp:cNvGraphicFramePr/>
            <a:graphic xmlns:a="http://schemas.openxmlformats.org/drawingml/2006/main">
              <a:graphicData uri="http://schemas.openxmlformats.org/drawingml/2006/picture">
                <pic:pic xmlns:pic="http://schemas.openxmlformats.org/drawingml/2006/picture">
                  <pic:nvPicPr>
                    <pic:cNvPr id="116399" name="Picture 116399"/>
                    <pic:cNvPicPr/>
                  </pic:nvPicPr>
                  <pic:blipFill>
                    <a:blip r:embed="rId136"/>
                    <a:stretch>
                      <a:fillRect/>
                    </a:stretch>
                  </pic:blipFill>
                  <pic:spPr>
                    <a:xfrm>
                      <a:off x="0" y="0"/>
                      <a:ext cx="5382769" cy="6288025"/>
                    </a:xfrm>
                    <a:prstGeom prst="rect">
                      <a:avLst/>
                    </a:prstGeom>
                  </pic:spPr>
                </pic:pic>
              </a:graphicData>
            </a:graphic>
          </wp:inline>
        </w:drawing>
      </w:r>
    </w:p>
    <w:p w:rsidR="0063248D" w:rsidRDefault="002C6F37">
      <w:pPr>
        <w:spacing w:after="259" w:line="259" w:lineRule="auto"/>
        <w:ind w:left="0" w:right="24" w:firstLine="0"/>
        <w:jc w:val="right"/>
      </w:pPr>
      <w:r>
        <w:t xml:space="preserve"> </w:t>
      </w:r>
    </w:p>
    <w:p w:rsidR="0063248D" w:rsidRDefault="002C6F37">
      <w:pPr>
        <w:spacing w:after="0" w:line="259" w:lineRule="auto"/>
        <w:ind w:left="0" w:firstLine="0"/>
        <w:jc w:val="left"/>
      </w:pPr>
      <w:r>
        <w:rPr>
          <w:b/>
        </w:rPr>
        <w:t xml:space="preserve"> </w:t>
      </w:r>
      <w:r>
        <w:rPr>
          <w:b/>
        </w:rPr>
        <w:tab/>
        <w:t xml:space="preserve"> </w:t>
      </w:r>
    </w:p>
    <w:p w:rsidR="0063248D" w:rsidRDefault="002C6F37">
      <w:pPr>
        <w:pStyle w:val="Ttulo2"/>
        <w:ind w:left="-5"/>
      </w:pPr>
      <w:r>
        <w:t xml:space="preserve">CAPITULO 4: DISEÑO DEL SISTEMA </w:t>
      </w:r>
    </w:p>
    <w:p w:rsidR="0063248D" w:rsidRDefault="002C6F37">
      <w:pPr>
        <w:pStyle w:val="Ttulo3"/>
        <w:ind w:left="-5" w:right="0"/>
      </w:pPr>
      <w:r>
        <w:t xml:space="preserve">4.1. INTRODUCCIÓN </w:t>
      </w:r>
    </w:p>
    <w:p w:rsidR="0063248D" w:rsidRDefault="002C6F37">
      <w:pPr>
        <w:spacing w:after="116"/>
        <w:ind w:left="-5"/>
      </w:pPr>
      <w:r>
        <w:t xml:space="preserve">En este capítulo se muestra el modelo de diseño del sistema el cual se deriva del modelo de análisis realizado previamente. </w:t>
      </w:r>
    </w:p>
    <w:p w:rsidR="0063248D" w:rsidRDefault="002C6F37">
      <w:pPr>
        <w:spacing w:after="120"/>
        <w:ind w:left="-5"/>
      </w:pPr>
      <w:r>
        <w:t xml:space="preserve">El modelo de diseño se realizó utilizando el Proceso Unificado de Desarrollo de Software (PUDS). </w:t>
      </w:r>
    </w:p>
    <w:p w:rsidR="0063248D" w:rsidRDefault="002C6F37">
      <w:pPr>
        <w:pStyle w:val="Ttulo3"/>
        <w:spacing w:after="147"/>
        <w:ind w:left="-5" w:right="0"/>
      </w:pPr>
      <w:r>
        <w:t>4.2. ARQUITECTURA DEL SISTEMA (DI</w:t>
      </w:r>
      <w:r>
        <w:t xml:space="preserve">AG. DE PAQUETES E INTERFACES) </w:t>
      </w:r>
    </w:p>
    <w:p w:rsidR="0063248D" w:rsidRDefault="002C6F37">
      <w:pPr>
        <w:spacing w:after="222" w:line="265" w:lineRule="auto"/>
        <w:ind w:left="-5"/>
        <w:jc w:val="left"/>
      </w:pPr>
      <w:r>
        <w:rPr>
          <w:b/>
        </w:rPr>
        <w:t xml:space="preserve">4.2.1. Diagrama de paquetes organizado en capas.  </w:t>
      </w:r>
    </w:p>
    <w:p w:rsidR="0063248D" w:rsidRDefault="002C6F37">
      <w:pPr>
        <w:spacing w:after="235" w:line="259" w:lineRule="auto"/>
        <w:ind w:left="-5"/>
      </w:pPr>
      <w:r>
        <w:t xml:space="preserve">Las capas que se muestra en el diagrama son los siguientes: </w:t>
      </w:r>
    </w:p>
    <w:p w:rsidR="0063248D" w:rsidRDefault="002C6F37">
      <w:pPr>
        <w:spacing w:after="113"/>
        <w:ind w:left="-5" w:right="82"/>
      </w:pPr>
      <w:r>
        <w:rPr>
          <w:b/>
        </w:rPr>
        <w:t xml:space="preserve">La capa de datos: </w:t>
      </w:r>
      <w:r>
        <w:t>Esta capa se encarga de guardar los datos, en esta capa se gestiona la conexión a la base de da</w:t>
      </w:r>
      <w:r>
        <w:t>tos, así como también la creación, edición y eliminación de los datos de la misma.</w:t>
      </w:r>
      <w:r>
        <w:rPr>
          <w:b/>
        </w:rPr>
        <w:t xml:space="preserve"> </w:t>
      </w:r>
    </w:p>
    <w:p w:rsidR="0063248D" w:rsidRDefault="002C6F37">
      <w:pPr>
        <w:spacing w:after="113"/>
        <w:ind w:left="-5"/>
      </w:pPr>
      <w:r>
        <w:rPr>
          <w:b/>
        </w:rPr>
        <w:t xml:space="preserve">La capa negocio: </w:t>
      </w:r>
      <w:r>
        <w:t>Esta capa se encarga de gestionar la lógica del sistema, Esta capa está conectada con la capa de datos para realizar sus funciones.</w:t>
      </w:r>
      <w:r>
        <w:rPr>
          <w:b/>
        </w:rPr>
        <w:t xml:space="preserve"> </w:t>
      </w:r>
    </w:p>
    <w:p w:rsidR="0063248D" w:rsidRDefault="002C6F37">
      <w:pPr>
        <w:spacing w:after="0"/>
        <w:ind w:left="-5"/>
      </w:pPr>
      <w:r>
        <w:rPr>
          <w:b/>
        </w:rPr>
        <w:t xml:space="preserve">La capa presentación: </w:t>
      </w:r>
      <w:r>
        <w:t xml:space="preserve">En esta capa se encuentra las interfaces de usuario del sistema. Su función es pasarle las acciones que realice el usuario a la capa negocio.  </w:t>
      </w:r>
      <w:r>
        <w:rPr>
          <w:b/>
        </w:rPr>
        <w:t xml:space="preserve"> </w:t>
      </w:r>
    </w:p>
    <w:p w:rsidR="0063248D" w:rsidRDefault="002C6F37">
      <w:pPr>
        <w:spacing w:after="0" w:line="259" w:lineRule="auto"/>
        <w:ind w:left="29" w:firstLine="0"/>
        <w:jc w:val="left"/>
      </w:pPr>
      <w:r>
        <w:rPr>
          <w:noProof/>
        </w:rPr>
        <w:drawing>
          <wp:inline distT="0" distB="0" distL="0" distR="0">
            <wp:extent cx="5739384" cy="3288792"/>
            <wp:effectExtent l="0" t="0" r="0" b="0"/>
            <wp:docPr id="116401" name="Picture 116401"/>
            <wp:cNvGraphicFramePr/>
            <a:graphic xmlns:a="http://schemas.openxmlformats.org/drawingml/2006/main">
              <a:graphicData uri="http://schemas.openxmlformats.org/drawingml/2006/picture">
                <pic:pic xmlns:pic="http://schemas.openxmlformats.org/drawingml/2006/picture">
                  <pic:nvPicPr>
                    <pic:cNvPr id="116401" name="Picture 116401"/>
                    <pic:cNvPicPr/>
                  </pic:nvPicPr>
                  <pic:blipFill>
                    <a:blip r:embed="rId137"/>
                    <a:stretch>
                      <a:fillRect/>
                    </a:stretch>
                  </pic:blipFill>
                  <pic:spPr>
                    <a:xfrm>
                      <a:off x="0" y="0"/>
                      <a:ext cx="5739384" cy="3288792"/>
                    </a:xfrm>
                    <a:prstGeom prst="rect">
                      <a:avLst/>
                    </a:prstGeom>
                  </pic:spPr>
                </pic:pic>
              </a:graphicData>
            </a:graphic>
          </wp:inline>
        </w:drawing>
      </w:r>
    </w:p>
    <w:p w:rsidR="0063248D" w:rsidRDefault="002C6F37">
      <w:pPr>
        <w:spacing w:after="347" w:line="265" w:lineRule="auto"/>
        <w:ind w:left="-5"/>
        <w:jc w:val="left"/>
      </w:pPr>
      <w:r>
        <w:rPr>
          <w:b/>
        </w:rPr>
        <w:t xml:space="preserve">4.2.2. Interfaces  </w:t>
      </w:r>
    </w:p>
    <w:p w:rsidR="0063248D" w:rsidRDefault="002C6F37">
      <w:pPr>
        <w:pStyle w:val="Ttulo3"/>
        <w:spacing w:after="344"/>
        <w:ind w:left="-5" w:right="0"/>
      </w:pPr>
      <w:r>
        <w:t xml:space="preserve">4.3. DIAGRAMA DE DESPLIEGUE (HARDWARE) </w:t>
      </w:r>
    </w:p>
    <w:p w:rsidR="0063248D" w:rsidRDefault="002C6F37">
      <w:pPr>
        <w:spacing w:after="238"/>
        <w:ind w:left="-5"/>
      </w:pPr>
      <w:r>
        <w:t xml:space="preserve">El modelo de despliegue que podemos observar en la siguiente figura muestra los nodos que componen la configuración de la red en la que será ejecutado el sistema. </w:t>
      </w:r>
    </w:p>
    <w:p w:rsidR="0063248D" w:rsidRDefault="002C6F37">
      <w:pPr>
        <w:spacing w:after="403" w:line="259" w:lineRule="auto"/>
        <w:ind w:left="29" w:firstLine="0"/>
        <w:jc w:val="left"/>
      </w:pPr>
      <w:r>
        <w:rPr>
          <w:noProof/>
        </w:rPr>
        <w:drawing>
          <wp:inline distT="0" distB="0" distL="0" distR="0">
            <wp:extent cx="5742433" cy="5449824"/>
            <wp:effectExtent l="0" t="0" r="0" b="0"/>
            <wp:docPr id="116403" name="Picture 116403"/>
            <wp:cNvGraphicFramePr/>
            <a:graphic xmlns:a="http://schemas.openxmlformats.org/drawingml/2006/main">
              <a:graphicData uri="http://schemas.openxmlformats.org/drawingml/2006/picture">
                <pic:pic xmlns:pic="http://schemas.openxmlformats.org/drawingml/2006/picture">
                  <pic:nvPicPr>
                    <pic:cNvPr id="116403" name="Picture 116403"/>
                    <pic:cNvPicPr/>
                  </pic:nvPicPr>
                  <pic:blipFill>
                    <a:blip r:embed="rId138"/>
                    <a:stretch>
                      <a:fillRect/>
                    </a:stretch>
                  </pic:blipFill>
                  <pic:spPr>
                    <a:xfrm>
                      <a:off x="0" y="0"/>
                      <a:ext cx="5742433" cy="5449824"/>
                    </a:xfrm>
                    <a:prstGeom prst="rect">
                      <a:avLst/>
                    </a:prstGeom>
                  </pic:spPr>
                </pic:pic>
              </a:graphicData>
            </a:graphic>
          </wp:inline>
        </w:drawing>
      </w:r>
    </w:p>
    <w:p w:rsidR="0063248D" w:rsidRDefault="002C6F37">
      <w:pPr>
        <w:spacing w:after="110" w:line="259" w:lineRule="auto"/>
        <w:ind w:left="0" w:firstLine="0"/>
        <w:jc w:val="left"/>
      </w:pPr>
      <w:r>
        <w:rPr>
          <w:b/>
        </w:rPr>
        <w:t xml:space="preserve"> </w:t>
      </w:r>
    </w:p>
    <w:p w:rsidR="0063248D" w:rsidRDefault="002C6F37">
      <w:pPr>
        <w:spacing w:after="312" w:line="259" w:lineRule="auto"/>
        <w:ind w:left="0" w:firstLine="0"/>
        <w:jc w:val="left"/>
      </w:pPr>
      <w:r>
        <w:t xml:space="preserve"> </w:t>
      </w:r>
    </w:p>
    <w:p w:rsidR="0063248D" w:rsidRDefault="002C6F37">
      <w:pPr>
        <w:spacing w:after="0" w:line="259" w:lineRule="auto"/>
        <w:ind w:left="0" w:firstLine="0"/>
        <w:jc w:val="left"/>
      </w:pPr>
      <w:r>
        <w:t xml:space="preserve"> </w:t>
      </w:r>
    </w:p>
    <w:p w:rsidR="0063248D" w:rsidRDefault="002C6F37">
      <w:pPr>
        <w:pStyle w:val="Ttulo3"/>
        <w:spacing w:after="148"/>
        <w:ind w:left="-5" w:right="0"/>
      </w:pPr>
      <w:r>
        <w:t xml:space="preserve">4.4. DISEÑO DE LOS CASOS DE USO </w:t>
      </w:r>
    </w:p>
    <w:p w:rsidR="0063248D" w:rsidRDefault="002C6F37">
      <w:pPr>
        <w:spacing w:after="105" w:line="265" w:lineRule="auto"/>
        <w:ind w:left="-5"/>
        <w:jc w:val="left"/>
      </w:pPr>
      <w:r>
        <w:rPr>
          <w:b/>
        </w:rPr>
        <w:t>4.4.1. Diagramas de secuencia para cada caso de uso</w:t>
      </w:r>
      <w:r>
        <w:rPr>
          <w:b/>
        </w:rPr>
        <w:t xml:space="preserve"> </w:t>
      </w:r>
    </w:p>
    <w:p w:rsidR="0063248D" w:rsidRDefault="002C6F37">
      <w:pPr>
        <w:pStyle w:val="Ttulo3"/>
        <w:spacing w:after="310"/>
        <w:ind w:left="-5" w:right="0"/>
      </w:pPr>
      <w:r>
        <w:t xml:space="preserve">Diagrama de secuencia: C.U.1: Gestionar usuario </w:t>
      </w:r>
    </w:p>
    <w:p w:rsidR="0063248D" w:rsidRDefault="002C6F37">
      <w:pPr>
        <w:spacing w:after="55" w:line="259" w:lineRule="auto"/>
        <w:ind w:left="1072" w:firstLine="0"/>
        <w:jc w:val="left"/>
      </w:pPr>
      <w:r>
        <w:rPr>
          <w:rFonts w:ascii="Calibri" w:eastAsia="Calibri" w:hAnsi="Calibri" w:cs="Calibri"/>
          <w:noProof/>
          <w:sz w:val="22"/>
        </w:rPr>
        <mc:AlternateContent>
          <mc:Choice Requires="wpg">
            <w:drawing>
              <wp:inline distT="0" distB="0" distL="0" distR="0">
                <wp:extent cx="4511301" cy="5274967"/>
                <wp:effectExtent l="0" t="0" r="0" b="0"/>
                <wp:docPr id="109004" name="Group 109004"/>
                <wp:cNvGraphicFramePr/>
                <a:graphic xmlns:a="http://schemas.openxmlformats.org/drawingml/2006/main">
                  <a:graphicData uri="http://schemas.microsoft.com/office/word/2010/wordprocessingGroup">
                    <wpg:wgp>
                      <wpg:cNvGrpSpPr/>
                      <wpg:grpSpPr>
                        <a:xfrm>
                          <a:off x="0" y="0"/>
                          <a:ext cx="4511301" cy="5274967"/>
                          <a:chOff x="0" y="0"/>
                          <a:chExt cx="4511301" cy="5274967"/>
                        </a:xfrm>
                      </wpg:grpSpPr>
                      <wps:wsp>
                        <wps:cNvPr id="11012" name="Shape 11012"/>
                        <wps:cNvSpPr/>
                        <wps:spPr>
                          <a:xfrm>
                            <a:off x="163993" y="0"/>
                            <a:ext cx="328249" cy="315611"/>
                          </a:xfrm>
                          <a:custGeom>
                            <a:avLst/>
                            <a:gdLst/>
                            <a:ahLst/>
                            <a:cxnLst/>
                            <a:rect l="0" t="0" r="0" b="0"/>
                            <a:pathLst>
                              <a:path w="328249" h="315611">
                                <a:moveTo>
                                  <a:pt x="328249" y="157706"/>
                                </a:moveTo>
                                <a:lnTo>
                                  <a:pt x="328249" y="153524"/>
                                </a:lnTo>
                                <a:lnTo>
                                  <a:pt x="327997" y="149940"/>
                                </a:lnTo>
                                <a:lnTo>
                                  <a:pt x="327513" y="145858"/>
                                </a:lnTo>
                                <a:lnTo>
                                  <a:pt x="327513" y="141776"/>
                                </a:lnTo>
                                <a:lnTo>
                                  <a:pt x="326283" y="134010"/>
                                </a:lnTo>
                                <a:lnTo>
                                  <a:pt x="325062" y="125747"/>
                                </a:lnTo>
                                <a:lnTo>
                                  <a:pt x="323096" y="118578"/>
                                </a:lnTo>
                                <a:lnTo>
                                  <a:pt x="320887" y="111111"/>
                                </a:lnTo>
                                <a:lnTo>
                                  <a:pt x="317953" y="103544"/>
                                </a:lnTo>
                                <a:lnTo>
                                  <a:pt x="315250" y="96376"/>
                                </a:lnTo>
                                <a:lnTo>
                                  <a:pt x="311822" y="89307"/>
                                </a:lnTo>
                                <a:lnTo>
                                  <a:pt x="308141" y="82536"/>
                                </a:lnTo>
                                <a:lnTo>
                                  <a:pt x="304470" y="75766"/>
                                </a:lnTo>
                                <a:lnTo>
                                  <a:pt x="300053" y="69494"/>
                                </a:lnTo>
                                <a:lnTo>
                                  <a:pt x="295394" y="63221"/>
                                </a:lnTo>
                                <a:lnTo>
                                  <a:pt x="290493" y="57447"/>
                                </a:lnTo>
                                <a:lnTo>
                                  <a:pt x="285592" y="51872"/>
                                </a:lnTo>
                                <a:lnTo>
                                  <a:pt x="279955" y="46296"/>
                                </a:lnTo>
                                <a:lnTo>
                                  <a:pt x="274559" y="41020"/>
                                </a:lnTo>
                                <a:lnTo>
                                  <a:pt x="268428" y="35942"/>
                                </a:lnTo>
                                <a:lnTo>
                                  <a:pt x="262307" y="31362"/>
                                </a:lnTo>
                                <a:lnTo>
                                  <a:pt x="255681" y="26982"/>
                                </a:lnTo>
                                <a:lnTo>
                                  <a:pt x="249066" y="22899"/>
                                </a:lnTo>
                                <a:lnTo>
                                  <a:pt x="242198" y="18817"/>
                                </a:lnTo>
                                <a:lnTo>
                                  <a:pt x="235089" y="15631"/>
                                </a:lnTo>
                                <a:lnTo>
                                  <a:pt x="227737" y="12246"/>
                                </a:lnTo>
                                <a:lnTo>
                                  <a:pt x="220386" y="9657"/>
                                </a:lnTo>
                                <a:lnTo>
                                  <a:pt x="213034" y="6969"/>
                                </a:lnTo>
                                <a:lnTo>
                                  <a:pt x="205188" y="4779"/>
                                </a:lnTo>
                                <a:lnTo>
                                  <a:pt x="201014" y="4082"/>
                                </a:lnTo>
                                <a:lnTo>
                                  <a:pt x="197091" y="2887"/>
                                </a:lnTo>
                                <a:lnTo>
                                  <a:pt x="192926" y="2190"/>
                                </a:lnTo>
                                <a:lnTo>
                                  <a:pt x="189255" y="1892"/>
                                </a:lnTo>
                                <a:lnTo>
                                  <a:pt x="185080" y="1195"/>
                                </a:lnTo>
                                <a:lnTo>
                                  <a:pt x="180915" y="697"/>
                                </a:lnTo>
                                <a:lnTo>
                                  <a:pt x="176508" y="498"/>
                                </a:lnTo>
                                <a:lnTo>
                                  <a:pt x="172333" y="0"/>
                                </a:lnTo>
                                <a:lnTo>
                                  <a:pt x="155664" y="0"/>
                                </a:lnTo>
                                <a:lnTo>
                                  <a:pt x="151499" y="498"/>
                                </a:lnTo>
                                <a:lnTo>
                                  <a:pt x="147334" y="697"/>
                                </a:lnTo>
                                <a:lnTo>
                                  <a:pt x="143411" y="1195"/>
                                </a:lnTo>
                                <a:lnTo>
                                  <a:pt x="139246" y="1892"/>
                                </a:lnTo>
                                <a:lnTo>
                                  <a:pt x="135071" y="2190"/>
                                </a:lnTo>
                                <a:lnTo>
                                  <a:pt x="130906" y="2887"/>
                                </a:lnTo>
                                <a:lnTo>
                                  <a:pt x="126984" y="4082"/>
                                </a:lnTo>
                                <a:lnTo>
                                  <a:pt x="123313" y="4779"/>
                                </a:lnTo>
                                <a:lnTo>
                                  <a:pt x="115467" y="6969"/>
                                </a:lnTo>
                                <a:lnTo>
                                  <a:pt x="107621" y="9657"/>
                                </a:lnTo>
                                <a:lnTo>
                                  <a:pt x="100260" y="12246"/>
                                </a:lnTo>
                                <a:lnTo>
                                  <a:pt x="92908" y="15631"/>
                                </a:lnTo>
                                <a:lnTo>
                                  <a:pt x="85799" y="18817"/>
                                </a:lnTo>
                                <a:lnTo>
                                  <a:pt x="78941" y="22899"/>
                                </a:lnTo>
                                <a:lnTo>
                                  <a:pt x="72316" y="26982"/>
                                </a:lnTo>
                                <a:lnTo>
                                  <a:pt x="65700" y="31362"/>
                                </a:lnTo>
                                <a:lnTo>
                                  <a:pt x="59569" y="35942"/>
                                </a:lnTo>
                                <a:lnTo>
                                  <a:pt x="53932" y="41020"/>
                                </a:lnTo>
                                <a:lnTo>
                                  <a:pt x="48052" y="46296"/>
                                </a:lnTo>
                                <a:lnTo>
                                  <a:pt x="42899" y="51872"/>
                                </a:lnTo>
                                <a:lnTo>
                                  <a:pt x="37504" y="57447"/>
                                </a:lnTo>
                                <a:lnTo>
                                  <a:pt x="32603" y="63221"/>
                                </a:lnTo>
                                <a:lnTo>
                                  <a:pt x="27944" y="69494"/>
                                </a:lnTo>
                                <a:lnTo>
                                  <a:pt x="24021" y="75766"/>
                                </a:lnTo>
                                <a:lnTo>
                                  <a:pt x="19856" y="82536"/>
                                </a:lnTo>
                                <a:lnTo>
                                  <a:pt x="16185" y="89307"/>
                                </a:lnTo>
                                <a:lnTo>
                                  <a:pt x="12747" y="96376"/>
                                </a:lnTo>
                                <a:lnTo>
                                  <a:pt x="10054" y="103544"/>
                                </a:lnTo>
                                <a:lnTo>
                                  <a:pt x="7604" y="111111"/>
                                </a:lnTo>
                                <a:lnTo>
                                  <a:pt x="5153" y="118578"/>
                                </a:lnTo>
                                <a:lnTo>
                                  <a:pt x="3439" y="125747"/>
                                </a:lnTo>
                                <a:lnTo>
                                  <a:pt x="1714" y="133512"/>
                                </a:lnTo>
                                <a:lnTo>
                                  <a:pt x="978" y="141776"/>
                                </a:lnTo>
                                <a:lnTo>
                                  <a:pt x="494" y="145858"/>
                                </a:lnTo>
                                <a:lnTo>
                                  <a:pt x="0" y="149442"/>
                                </a:lnTo>
                                <a:lnTo>
                                  <a:pt x="0" y="165870"/>
                                </a:lnTo>
                                <a:lnTo>
                                  <a:pt x="494" y="169952"/>
                                </a:lnTo>
                                <a:lnTo>
                                  <a:pt x="978" y="173835"/>
                                </a:lnTo>
                                <a:lnTo>
                                  <a:pt x="1714" y="181800"/>
                                </a:lnTo>
                                <a:lnTo>
                                  <a:pt x="3439" y="189565"/>
                                </a:lnTo>
                                <a:lnTo>
                                  <a:pt x="5153" y="197232"/>
                                </a:lnTo>
                                <a:lnTo>
                                  <a:pt x="7604" y="204798"/>
                                </a:lnTo>
                                <a:lnTo>
                                  <a:pt x="10054" y="211967"/>
                                </a:lnTo>
                                <a:lnTo>
                                  <a:pt x="12747" y="219534"/>
                                </a:lnTo>
                                <a:lnTo>
                                  <a:pt x="16185" y="226204"/>
                                </a:lnTo>
                                <a:lnTo>
                                  <a:pt x="19856" y="233273"/>
                                </a:lnTo>
                                <a:lnTo>
                                  <a:pt x="24021" y="239745"/>
                                </a:lnTo>
                                <a:lnTo>
                                  <a:pt x="27944" y="246017"/>
                                </a:lnTo>
                                <a:lnTo>
                                  <a:pt x="32603" y="252290"/>
                                </a:lnTo>
                                <a:lnTo>
                                  <a:pt x="37504" y="258363"/>
                                </a:lnTo>
                                <a:lnTo>
                                  <a:pt x="42899" y="263938"/>
                                </a:lnTo>
                                <a:lnTo>
                                  <a:pt x="48052" y="269513"/>
                                </a:lnTo>
                                <a:lnTo>
                                  <a:pt x="53932" y="274591"/>
                                </a:lnTo>
                                <a:lnTo>
                                  <a:pt x="59569" y="279868"/>
                                </a:lnTo>
                                <a:lnTo>
                                  <a:pt x="65700" y="284249"/>
                                </a:lnTo>
                                <a:lnTo>
                                  <a:pt x="72316" y="288829"/>
                                </a:lnTo>
                                <a:lnTo>
                                  <a:pt x="78941" y="292612"/>
                                </a:lnTo>
                                <a:lnTo>
                                  <a:pt x="85799" y="296794"/>
                                </a:lnTo>
                                <a:lnTo>
                                  <a:pt x="92908" y="300179"/>
                                </a:lnTo>
                                <a:lnTo>
                                  <a:pt x="100260" y="303564"/>
                                </a:lnTo>
                                <a:lnTo>
                                  <a:pt x="107621" y="306152"/>
                                </a:lnTo>
                                <a:lnTo>
                                  <a:pt x="115467" y="308641"/>
                                </a:lnTo>
                                <a:lnTo>
                                  <a:pt x="123313" y="311031"/>
                                </a:lnTo>
                                <a:lnTo>
                                  <a:pt x="126984" y="311727"/>
                                </a:lnTo>
                                <a:lnTo>
                                  <a:pt x="130906" y="312425"/>
                                </a:lnTo>
                                <a:lnTo>
                                  <a:pt x="135071" y="313221"/>
                                </a:lnTo>
                                <a:lnTo>
                                  <a:pt x="139246" y="313918"/>
                                </a:lnTo>
                                <a:lnTo>
                                  <a:pt x="143411" y="314615"/>
                                </a:lnTo>
                                <a:lnTo>
                                  <a:pt x="147334" y="314914"/>
                                </a:lnTo>
                                <a:lnTo>
                                  <a:pt x="151499" y="315312"/>
                                </a:lnTo>
                                <a:lnTo>
                                  <a:pt x="155664" y="315312"/>
                                </a:lnTo>
                                <a:lnTo>
                                  <a:pt x="159587" y="315611"/>
                                </a:lnTo>
                                <a:lnTo>
                                  <a:pt x="172333" y="315611"/>
                                </a:lnTo>
                                <a:lnTo>
                                  <a:pt x="176508" y="315312"/>
                                </a:lnTo>
                                <a:lnTo>
                                  <a:pt x="180915" y="314914"/>
                                </a:lnTo>
                                <a:lnTo>
                                  <a:pt x="185080" y="314615"/>
                                </a:lnTo>
                                <a:lnTo>
                                  <a:pt x="189255" y="313918"/>
                                </a:lnTo>
                                <a:lnTo>
                                  <a:pt x="192926" y="313221"/>
                                </a:lnTo>
                                <a:lnTo>
                                  <a:pt x="197091" y="312425"/>
                                </a:lnTo>
                                <a:lnTo>
                                  <a:pt x="201014" y="311727"/>
                                </a:lnTo>
                                <a:lnTo>
                                  <a:pt x="205188" y="311031"/>
                                </a:lnTo>
                                <a:lnTo>
                                  <a:pt x="213034" y="308641"/>
                                </a:lnTo>
                                <a:lnTo>
                                  <a:pt x="220386" y="306152"/>
                                </a:lnTo>
                                <a:lnTo>
                                  <a:pt x="227737" y="303564"/>
                                </a:lnTo>
                                <a:lnTo>
                                  <a:pt x="235089" y="300179"/>
                                </a:lnTo>
                                <a:lnTo>
                                  <a:pt x="242198" y="296794"/>
                                </a:lnTo>
                                <a:lnTo>
                                  <a:pt x="249066" y="292612"/>
                                </a:lnTo>
                                <a:lnTo>
                                  <a:pt x="255681" y="288829"/>
                                </a:lnTo>
                                <a:lnTo>
                                  <a:pt x="262307" y="284249"/>
                                </a:lnTo>
                                <a:lnTo>
                                  <a:pt x="268428" y="279868"/>
                                </a:lnTo>
                                <a:lnTo>
                                  <a:pt x="274559" y="274591"/>
                                </a:lnTo>
                                <a:lnTo>
                                  <a:pt x="279955" y="269513"/>
                                </a:lnTo>
                                <a:lnTo>
                                  <a:pt x="285592" y="263938"/>
                                </a:lnTo>
                                <a:lnTo>
                                  <a:pt x="290493" y="258363"/>
                                </a:lnTo>
                                <a:lnTo>
                                  <a:pt x="295394" y="252290"/>
                                </a:lnTo>
                                <a:lnTo>
                                  <a:pt x="300053" y="246017"/>
                                </a:lnTo>
                                <a:lnTo>
                                  <a:pt x="304470" y="239745"/>
                                </a:lnTo>
                                <a:lnTo>
                                  <a:pt x="308141" y="233273"/>
                                </a:lnTo>
                                <a:lnTo>
                                  <a:pt x="311822" y="226204"/>
                                </a:lnTo>
                                <a:lnTo>
                                  <a:pt x="315250" y="219534"/>
                                </a:lnTo>
                                <a:lnTo>
                                  <a:pt x="317953" y="211967"/>
                                </a:lnTo>
                                <a:lnTo>
                                  <a:pt x="320887" y="204798"/>
                                </a:lnTo>
                                <a:lnTo>
                                  <a:pt x="323096" y="197232"/>
                                </a:lnTo>
                                <a:lnTo>
                                  <a:pt x="324568" y="189565"/>
                                </a:lnTo>
                                <a:lnTo>
                                  <a:pt x="326283" y="181800"/>
                                </a:lnTo>
                                <a:lnTo>
                                  <a:pt x="326777" y="177917"/>
                                </a:lnTo>
                                <a:lnTo>
                                  <a:pt x="327019" y="173835"/>
                                </a:lnTo>
                                <a:lnTo>
                                  <a:pt x="327513" y="169952"/>
                                </a:lnTo>
                                <a:lnTo>
                                  <a:pt x="327997" y="165870"/>
                                </a:lnTo>
                                <a:lnTo>
                                  <a:pt x="327997" y="157706"/>
                                </a:lnTo>
                              </a:path>
                            </a:pathLst>
                          </a:custGeom>
                          <a:ln w="1394" cap="flat">
                            <a:round/>
                          </a:ln>
                        </wps:spPr>
                        <wps:style>
                          <a:lnRef idx="1">
                            <a:srgbClr val="000000"/>
                          </a:lnRef>
                          <a:fillRef idx="0">
                            <a:srgbClr val="000000">
                              <a:alpha val="0"/>
                            </a:srgbClr>
                          </a:fillRef>
                          <a:effectRef idx="0">
                            <a:scrgbClr r="0" g="0" b="0"/>
                          </a:effectRef>
                          <a:fontRef idx="none"/>
                        </wps:style>
                        <wps:bodyPr/>
                      </wps:wsp>
                      <wps:wsp>
                        <wps:cNvPr id="11013" name="Shape 11013"/>
                        <wps:cNvSpPr/>
                        <wps:spPr>
                          <a:xfrm>
                            <a:off x="0" y="155018"/>
                            <a:ext cx="163993" cy="0"/>
                          </a:xfrm>
                          <a:custGeom>
                            <a:avLst/>
                            <a:gdLst/>
                            <a:ahLst/>
                            <a:cxnLst/>
                            <a:rect l="0" t="0" r="0" b="0"/>
                            <a:pathLst>
                              <a:path w="163993">
                                <a:moveTo>
                                  <a:pt x="163993" y="0"/>
                                </a:moveTo>
                                <a:lnTo>
                                  <a:pt x="0" y="0"/>
                                </a:lnTo>
                              </a:path>
                            </a:pathLst>
                          </a:custGeom>
                          <a:ln w="1394" cap="flat">
                            <a:round/>
                          </a:ln>
                        </wps:spPr>
                        <wps:style>
                          <a:lnRef idx="1">
                            <a:srgbClr val="000000"/>
                          </a:lnRef>
                          <a:fillRef idx="0">
                            <a:srgbClr val="000000">
                              <a:alpha val="0"/>
                            </a:srgbClr>
                          </a:fillRef>
                          <a:effectRef idx="0">
                            <a:scrgbClr r="0" g="0" b="0"/>
                          </a:effectRef>
                          <a:fontRef idx="none"/>
                        </wps:style>
                        <wps:bodyPr/>
                      </wps:wsp>
                      <wps:wsp>
                        <wps:cNvPr id="11014" name="Shape 11014"/>
                        <wps:cNvSpPr/>
                        <wps:spPr>
                          <a:xfrm>
                            <a:off x="0" y="31362"/>
                            <a:ext cx="0" cy="252886"/>
                          </a:xfrm>
                          <a:custGeom>
                            <a:avLst/>
                            <a:gdLst/>
                            <a:ahLst/>
                            <a:cxnLst/>
                            <a:rect l="0" t="0" r="0" b="0"/>
                            <a:pathLst>
                              <a:path h="252886">
                                <a:moveTo>
                                  <a:pt x="0" y="0"/>
                                </a:moveTo>
                                <a:lnTo>
                                  <a:pt x="0" y="252886"/>
                                </a:lnTo>
                              </a:path>
                            </a:pathLst>
                          </a:custGeom>
                          <a:ln w="1394" cap="flat">
                            <a:round/>
                          </a:ln>
                        </wps:spPr>
                        <wps:style>
                          <a:lnRef idx="1">
                            <a:srgbClr val="000000"/>
                          </a:lnRef>
                          <a:fillRef idx="0">
                            <a:srgbClr val="000000">
                              <a:alpha val="0"/>
                            </a:srgbClr>
                          </a:fillRef>
                          <a:effectRef idx="0">
                            <a:scrgbClr r="0" g="0" b="0"/>
                          </a:effectRef>
                          <a:fontRef idx="none"/>
                        </wps:style>
                        <wps:bodyPr/>
                      </wps:wsp>
                      <wps:wsp>
                        <wps:cNvPr id="108812" name="Rectangle 108812"/>
                        <wps:cNvSpPr/>
                        <wps:spPr>
                          <a:xfrm>
                            <a:off x="35538" y="387147"/>
                            <a:ext cx="592882"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u w:val="single" w:color="000000"/>
                                </w:rPr>
                                <w:t>frmUsuario</w:t>
                              </w:r>
                            </w:p>
                          </w:txbxContent>
                        </wps:txbx>
                        <wps:bodyPr horzOverflow="overflow" vert="horz" lIns="0" tIns="0" rIns="0" bIns="0" rtlCol="0">
                          <a:noAutofit/>
                        </wps:bodyPr>
                      </wps:wsp>
                      <wps:wsp>
                        <wps:cNvPr id="11017" name="Shape 11017"/>
                        <wps:cNvSpPr/>
                        <wps:spPr>
                          <a:xfrm>
                            <a:off x="259110" y="509258"/>
                            <a:ext cx="0" cy="4342631"/>
                          </a:xfrm>
                          <a:custGeom>
                            <a:avLst/>
                            <a:gdLst/>
                            <a:ahLst/>
                            <a:cxnLst/>
                            <a:rect l="0" t="0" r="0" b="0"/>
                            <a:pathLst>
                              <a:path h="4342631">
                                <a:moveTo>
                                  <a:pt x="0" y="0"/>
                                </a:moveTo>
                                <a:lnTo>
                                  <a:pt x="0" y="4342631"/>
                                </a:lnTo>
                              </a:path>
                            </a:pathLst>
                          </a:custGeom>
                          <a:ln w="8471" cap="flat">
                            <a:custDash>
                              <a:ds d="66699" sp="66699"/>
                            </a:custDash>
                            <a:round/>
                          </a:ln>
                        </wps:spPr>
                        <wps:style>
                          <a:lnRef idx="1">
                            <a:srgbClr val="000000"/>
                          </a:lnRef>
                          <a:fillRef idx="0">
                            <a:srgbClr val="000000">
                              <a:alpha val="0"/>
                            </a:srgbClr>
                          </a:fillRef>
                          <a:effectRef idx="0">
                            <a:scrgbClr r="0" g="0" b="0"/>
                          </a:effectRef>
                          <a:fontRef idx="none"/>
                        </wps:style>
                        <wps:bodyPr/>
                      </wps:wsp>
                      <wps:wsp>
                        <wps:cNvPr id="11018" name="Shape 11018"/>
                        <wps:cNvSpPr/>
                        <wps:spPr>
                          <a:xfrm>
                            <a:off x="1323232" y="31860"/>
                            <a:ext cx="312618" cy="317502"/>
                          </a:xfrm>
                          <a:custGeom>
                            <a:avLst/>
                            <a:gdLst/>
                            <a:ahLst/>
                            <a:cxnLst/>
                            <a:rect l="0" t="0" r="0" b="0"/>
                            <a:pathLst>
                              <a:path w="312618" h="317502">
                                <a:moveTo>
                                  <a:pt x="312618" y="158900"/>
                                </a:moveTo>
                                <a:lnTo>
                                  <a:pt x="312618" y="154818"/>
                                </a:lnTo>
                                <a:lnTo>
                                  <a:pt x="312114" y="150637"/>
                                </a:lnTo>
                                <a:lnTo>
                                  <a:pt x="311610" y="146554"/>
                                </a:lnTo>
                                <a:lnTo>
                                  <a:pt x="311610" y="142473"/>
                                </a:lnTo>
                                <a:lnTo>
                                  <a:pt x="310601" y="134707"/>
                                </a:lnTo>
                                <a:lnTo>
                                  <a:pt x="309391" y="127041"/>
                                </a:lnTo>
                                <a:lnTo>
                                  <a:pt x="307475" y="119075"/>
                                </a:lnTo>
                                <a:lnTo>
                                  <a:pt x="305458" y="111608"/>
                                </a:lnTo>
                                <a:lnTo>
                                  <a:pt x="302836" y="104042"/>
                                </a:lnTo>
                                <a:lnTo>
                                  <a:pt x="300113" y="97072"/>
                                </a:lnTo>
                                <a:lnTo>
                                  <a:pt x="296886" y="90103"/>
                                </a:lnTo>
                                <a:lnTo>
                                  <a:pt x="293458" y="83034"/>
                                </a:lnTo>
                                <a:lnTo>
                                  <a:pt x="289827" y="76563"/>
                                </a:lnTo>
                                <a:lnTo>
                                  <a:pt x="285592" y="69991"/>
                                </a:lnTo>
                                <a:lnTo>
                                  <a:pt x="281256" y="64018"/>
                                </a:lnTo>
                                <a:lnTo>
                                  <a:pt x="276516" y="57745"/>
                                </a:lnTo>
                                <a:lnTo>
                                  <a:pt x="271877" y="51871"/>
                                </a:lnTo>
                                <a:lnTo>
                                  <a:pt x="266532" y="46395"/>
                                </a:lnTo>
                                <a:lnTo>
                                  <a:pt x="261389" y="41318"/>
                                </a:lnTo>
                                <a:lnTo>
                                  <a:pt x="255439" y="36439"/>
                                </a:lnTo>
                                <a:lnTo>
                                  <a:pt x="249590" y="31660"/>
                                </a:lnTo>
                                <a:lnTo>
                                  <a:pt x="243439" y="27081"/>
                                </a:lnTo>
                                <a:lnTo>
                                  <a:pt x="237086" y="22899"/>
                                </a:lnTo>
                                <a:lnTo>
                                  <a:pt x="230430" y="19315"/>
                                </a:lnTo>
                                <a:lnTo>
                                  <a:pt x="223875" y="15432"/>
                                </a:lnTo>
                                <a:lnTo>
                                  <a:pt x="216715" y="12545"/>
                                </a:lnTo>
                                <a:lnTo>
                                  <a:pt x="209858" y="9657"/>
                                </a:lnTo>
                                <a:lnTo>
                                  <a:pt x="202798" y="6969"/>
                                </a:lnTo>
                                <a:lnTo>
                                  <a:pt x="195437" y="4779"/>
                                </a:lnTo>
                                <a:lnTo>
                                  <a:pt x="191504" y="3883"/>
                                </a:lnTo>
                                <a:lnTo>
                                  <a:pt x="187571" y="3086"/>
                                </a:lnTo>
                                <a:lnTo>
                                  <a:pt x="183638" y="2389"/>
                                </a:lnTo>
                                <a:lnTo>
                                  <a:pt x="180007" y="1692"/>
                                </a:lnTo>
                                <a:lnTo>
                                  <a:pt x="176075" y="995"/>
                                </a:lnTo>
                                <a:lnTo>
                                  <a:pt x="172343" y="697"/>
                                </a:lnTo>
                                <a:lnTo>
                                  <a:pt x="168007" y="198"/>
                                </a:lnTo>
                                <a:lnTo>
                                  <a:pt x="164074" y="198"/>
                                </a:lnTo>
                                <a:lnTo>
                                  <a:pt x="160141" y="0"/>
                                </a:lnTo>
                                <a:lnTo>
                                  <a:pt x="152073" y="0"/>
                                </a:lnTo>
                                <a:lnTo>
                                  <a:pt x="148141" y="198"/>
                                </a:lnTo>
                                <a:lnTo>
                                  <a:pt x="144207" y="198"/>
                                </a:lnTo>
                                <a:lnTo>
                                  <a:pt x="140275" y="697"/>
                                </a:lnTo>
                                <a:lnTo>
                                  <a:pt x="136342" y="1493"/>
                                </a:lnTo>
                                <a:lnTo>
                                  <a:pt x="132409" y="1692"/>
                                </a:lnTo>
                                <a:lnTo>
                                  <a:pt x="128476" y="2389"/>
                                </a:lnTo>
                                <a:lnTo>
                                  <a:pt x="124543" y="3086"/>
                                </a:lnTo>
                                <a:lnTo>
                                  <a:pt x="120610" y="3883"/>
                                </a:lnTo>
                                <a:lnTo>
                                  <a:pt x="117181" y="5078"/>
                                </a:lnTo>
                                <a:lnTo>
                                  <a:pt x="109820" y="6969"/>
                                </a:lnTo>
                                <a:lnTo>
                                  <a:pt x="102256" y="9657"/>
                                </a:lnTo>
                                <a:lnTo>
                                  <a:pt x="95399" y="12545"/>
                                </a:lnTo>
                                <a:lnTo>
                                  <a:pt x="88239" y="15432"/>
                                </a:lnTo>
                                <a:lnTo>
                                  <a:pt x="81684" y="19315"/>
                                </a:lnTo>
                                <a:lnTo>
                                  <a:pt x="75028" y="22899"/>
                                </a:lnTo>
                                <a:lnTo>
                                  <a:pt x="68675" y="27081"/>
                                </a:lnTo>
                                <a:lnTo>
                                  <a:pt x="62524" y="31660"/>
                                </a:lnTo>
                                <a:lnTo>
                                  <a:pt x="56674" y="36439"/>
                                </a:lnTo>
                                <a:lnTo>
                                  <a:pt x="51229" y="41318"/>
                                </a:lnTo>
                                <a:lnTo>
                                  <a:pt x="45682" y="46395"/>
                                </a:lnTo>
                                <a:lnTo>
                                  <a:pt x="40439" y="51871"/>
                                </a:lnTo>
                                <a:lnTo>
                                  <a:pt x="35598" y="57745"/>
                                </a:lnTo>
                                <a:lnTo>
                                  <a:pt x="30959" y="63520"/>
                                </a:lnTo>
                                <a:lnTo>
                                  <a:pt x="26522" y="69991"/>
                                </a:lnTo>
                                <a:lnTo>
                                  <a:pt x="22589" y="76563"/>
                                </a:lnTo>
                                <a:lnTo>
                                  <a:pt x="18656" y="83034"/>
                                </a:lnTo>
                                <a:lnTo>
                                  <a:pt x="15227" y="90103"/>
                                </a:lnTo>
                                <a:lnTo>
                                  <a:pt x="12000" y="97072"/>
                                </a:lnTo>
                                <a:lnTo>
                                  <a:pt x="9378" y="104042"/>
                                </a:lnTo>
                                <a:lnTo>
                                  <a:pt x="6857" y="111608"/>
                                </a:lnTo>
                                <a:lnTo>
                                  <a:pt x="4739" y="119075"/>
                                </a:lnTo>
                                <a:lnTo>
                                  <a:pt x="3025" y="127041"/>
                                </a:lnTo>
                                <a:lnTo>
                                  <a:pt x="1513" y="134707"/>
                                </a:lnTo>
                                <a:lnTo>
                                  <a:pt x="807" y="142473"/>
                                </a:lnTo>
                                <a:lnTo>
                                  <a:pt x="302" y="146554"/>
                                </a:lnTo>
                                <a:lnTo>
                                  <a:pt x="0" y="150637"/>
                                </a:lnTo>
                                <a:lnTo>
                                  <a:pt x="0" y="167064"/>
                                </a:lnTo>
                                <a:lnTo>
                                  <a:pt x="302" y="171246"/>
                                </a:lnTo>
                                <a:lnTo>
                                  <a:pt x="807" y="175029"/>
                                </a:lnTo>
                                <a:lnTo>
                                  <a:pt x="1513" y="183293"/>
                                </a:lnTo>
                                <a:lnTo>
                                  <a:pt x="3025" y="191059"/>
                                </a:lnTo>
                                <a:lnTo>
                                  <a:pt x="4739" y="198526"/>
                                </a:lnTo>
                                <a:lnTo>
                                  <a:pt x="6857" y="206192"/>
                                </a:lnTo>
                                <a:lnTo>
                                  <a:pt x="9378" y="213659"/>
                                </a:lnTo>
                                <a:lnTo>
                                  <a:pt x="12000" y="220728"/>
                                </a:lnTo>
                                <a:lnTo>
                                  <a:pt x="15227" y="227996"/>
                                </a:lnTo>
                                <a:lnTo>
                                  <a:pt x="18656" y="234467"/>
                                </a:lnTo>
                                <a:lnTo>
                                  <a:pt x="22589" y="241238"/>
                                </a:lnTo>
                                <a:lnTo>
                                  <a:pt x="26522" y="247510"/>
                                </a:lnTo>
                                <a:lnTo>
                                  <a:pt x="30959" y="254081"/>
                                </a:lnTo>
                                <a:lnTo>
                                  <a:pt x="35598" y="259855"/>
                                </a:lnTo>
                                <a:lnTo>
                                  <a:pt x="40439" y="265830"/>
                                </a:lnTo>
                                <a:lnTo>
                                  <a:pt x="45682" y="271206"/>
                                </a:lnTo>
                                <a:lnTo>
                                  <a:pt x="51229" y="276781"/>
                                </a:lnTo>
                                <a:lnTo>
                                  <a:pt x="56674" y="281560"/>
                                </a:lnTo>
                                <a:lnTo>
                                  <a:pt x="62524" y="286438"/>
                                </a:lnTo>
                                <a:lnTo>
                                  <a:pt x="68675" y="290720"/>
                                </a:lnTo>
                                <a:lnTo>
                                  <a:pt x="75028" y="294802"/>
                                </a:lnTo>
                                <a:lnTo>
                                  <a:pt x="81684" y="298685"/>
                                </a:lnTo>
                                <a:lnTo>
                                  <a:pt x="88239" y="302070"/>
                                </a:lnTo>
                                <a:lnTo>
                                  <a:pt x="95399" y="305455"/>
                                </a:lnTo>
                                <a:lnTo>
                                  <a:pt x="102256" y="308342"/>
                                </a:lnTo>
                                <a:lnTo>
                                  <a:pt x="109820" y="310533"/>
                                </a:lnTo>
                                <a:lnTo>
                                  <a:pt x="117181" y="312723"/>
                                </a:lnTo>
                                <a:lnTo>
                                  <a:pt x="120610" y="313719"/>
                                </a:lnTo>
                                <a:lnTo>
                                  <a:pt x="124543" y="314615"/>
                                </a:lnTo>
                                <a:lnTo>
                                  <a:pt x="128476" y="315411"/>
                                </a:lnTo>
                                <a:lnTo>
                                  <a:pt x="132409" y="315809"/>
                                </a:lnTo>
                                <a:lnTo>
                                  <a:pt x="136342" y="316606"/>
                                </a:lnTo>
                                <a:lnTo>
                                  <a:pt x="140275" y="316805"/>
                                </a:lnTo>
                                <a:lnTo>
                                  <a:pt x="144207" y="317303"/>
                                </a:lnTo>
                                <a:lnTo>
                                  <a:pt x="148141" y="317502"/>
                                </a:lnTo>
                                <a:lnTo>
                                  <a:pt x="164074" y="317502"/>
                                </a:lnTo>
                                <a:lnTo>
                                  <a:pt x="168007" y="317303"/>
                                </a:lnTo>
                                <a:lnTo>
                                  <a:pt x="172343" y="316805"/>
                                </a:lnTo>
                                <a:lnTo>
                                  <a:pt x="176075" y="316606"/>
                                </a:lnTo>
                                <a:lnTo>
                                  <a:pt x="180007" y="316108"/>
                                </a:lnTo>
                                <a:lnTo>
                                  <a:pt x="183638" y="315411"/>
                                </a:lnTo>
                                <a:lnTo>
                                  <a:pt x="187571" y="314615"/>
                                </a:lnTo>
                                <a:lnTo>
                                  <a:pt x="191504" y="313917"/>
                                </a:lnTo>
                                <a:lnTo>
                                  <a:pt x="195437" y="312723"/>
                                </a:lnTo>
                                <a:lnTo>
                                  <a:pt x="202798" y="310533"/>
                                </a:lnTo>
                                <a:lnTo>
                                  <a:pt x="209858" y="308342"/>
                                </a:lnTo>
                                <a:lnTo>
                                  <a:pt x="216715" y="305455"/>
                                </a:lnTo>
                                <a:lnTo>
                                  <a:pt x="223875" y="302070"/>
                                </a:lnTo>
                                <a:lnTo>
                                  <a:pt x="230430" y="298685"/>
                                </a:lnTo>
                                <a:lnTo>
                                  <a:pt x="237086" y="294802"/>
                                </a:lnTo>
                                <a:lnTo>
                                  <a:pt x="243439" y="290720"/>
                                </a:lnTo>
                                <a:lnTo>
                                  <a:pt x="249590" y="286438"/>
                                </a:lnTo>
                                <a:lnTo>
                                  <a:pt x="255439" y="281560"/>
                                </a:lnTo>
                                <a:lnTo>
                                  <a:pt x="261389" y="276781"/>
                                </a:lnTo>
                                <a:lnTo>
                                  <a:pt x="266532" y="271405"/>
                                </a:lnTo>
                                <a:lnTo>
                                  <a:pt x="271877" y="265830"/>
                                </a:lnTo>
                                <a:lnTo>
                                  <a:pt x="276516" y="259855"/>
                                </a:lnTo>
                                <a:lnTo>
                                  <a:pt x="281256" y="254081"/>
                                </a:lnTo>
                                <a:lnTo>
                                  <a:pt x="285592" y="247510"/>
                                </a:lnTo>
                                <a:lnTo>
                                  <a:pt x="289827" y="241238"/>
                                </a:lnTo>
                                <a:lnTo>
                                  <a:pt x="293458" y="234467"/>
                                </a:lnTo>
                                <a:lnTo>
                                  <a:pt x="296886" y="227996"/>
                                </a:lnTo>
                                <a:lnTo>
                                  <a:pt x="300113" y="220728"/>
                                </a:lnTo>
                                <a:lnTo>
                                  <a:pt x="302836" y="213460"/>
                                </a:lnTo>
                                <a:lnTo>
                                  <a:pt x="305458" y="206192"/>
                                </a:lnTo>
                                <a:lnTo>
                                  <a:pt x="307475" y="198526"/>
                                </a:lnTo>
                                <a:lnTo>
                                  <a:pt x="308887" y="191059"/>
                                </a:lnTo>
                                <a:lnTo>
                                  <a:pt x="310601" y="183293"/>
                                </a:lnTo>
                                <a:lnTo>
                                  <a:pt x="310904" y="179211"/>
                                </a:lnTo>
                                <a:lnTo>
                                  <a:pt x="311408" y="175029"/>
                                </a:lnTo>
                                <a:lnTo>
                                  <a:pt x="311610" y="171246"/>
                                </a:lnTo>
                                <a:lnTo>
                                  <a:pt x="312114" y="167064"/>
                                </a:lnTo>
                                <a:lnTo>
                                  <a:pt x="312114" y="158900"/>
                                </a:lnTo>
                              </a:path>
                            </a:pathLst>
                          </a:custGeom>
                          <a:ln w="1394" cap="flat">
                            <a:round/>
                          </a:ln>
                        </wps:spPr>
                        <wps:style>
                          <a:lnRef idx="1">
                            <a:srgbClr val="000000"/>
                          </a:lnRef>
                          <a:fillRef idx="0">
                            <a:srgbClr val="000000">
                              <a:alpha val="0"/>
                            </a:srgbClr>
                          </a:fillRef>
                          <a:effectRef idx="0">
                            <a:scrgbClr r="0" g="0" b="0"/>
                          </a:effectRef>
                          <a:fontRef idx="none"/>
                        </wps:style>
                        <wps:bodyPr/>
                      </wps:wsp>
                      <wps:wsp>
                        <wps:cNvPr id="11019" name="Shape 11019"/>
                        <wps:cNvSpPr/>
                        <wps:spPr>
                          <a:xfrm>
                            <a:off x="1479441" y="0"/>
                            <a:ext cx="46792" cy="63521"/>
                          </a:xfrm>
                          <a:custGeom>
                            <a:avLst/>
                            <a:gdLst/>
                            <a:ahLst/>
                            <a:cxnLst/>
                            <a:rect l="0" t="0" r="0" b="0"/>
                            <a:pathLst>
                              <a:path w="46792" h="63521">
                                <a:moveTo>
                                  <a:pt x="46792" y="63521"/>
                                </a:moveTo>
                                <a:lnTo>
                                  <a:pt x="0" y="31860"/>
                                </a:lnTo>
                                <a:lnTo>
                                  <a:pt x="46792" y="0"/>
                                </a:lnTo>
                              </a:path>
                            </a:pathLst>
                          </a:custGeom>
                          <a:ln w="1394" cap="flat">
                            <a:round/>
                          </a:ln>
                        </wps:spPr>
                        <wps:style>
                          <a:lnRef idx="1">
                            <a:srgbClr val="000000"/>
                          </a:lnRef>
                          <a:fillRef idx="0">
                            <a:srgbClr val="000000">
                              <a:alpha val="0"/>
                            </a:srgbClr>
                          </a:fillRef>
                          <a:effectRef idx="0">
                            <a:scrgbClr r="0" g="0" b="0"/>
                          </a:effectRef>
                          <a:fontRef idx="none"/>
                        </wps:style>
                        <wps:bodyPr/>
                      </wps:wsp>
                      <wps:wsp>
                        <wps:cNvPr id="108816" name="Rectangle 108816"/>
                        <wps:cNvSpPr/>
                        <wps:spPr>
                          <a:xfrm>
                            <a:off x="1281886" y="420899"/>
                            <a:ext cx="547072"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u w:val="single" w:color="000000"/>
                                </w:rPr>
                                <w:t>clsUsuario</w:t>
                              </w:r>
                            </w:p>
                          </w:txbxContent>
                        </wps:txbx>
                        <wps:bodyPr horzOverflow="overflow" vert="horz" lIns="0" tIns="0" rIns="0" bIns="0" rtlCol="0">
                          <a:noAutofit/>
                        </wps:bodyPr>
                      </wps:wsp>
                      <wps:wsp>
                        <wps:cNvPr id="11022" name="Shape 11022"/>
                        <wps:cNvSpPr/>
                        <wps:spPr>
                          <a:xfrm>
                            <a:off x="1488012" y="543308"/>
                            <a:ext cx="0" cy="4731658"/>
                          </a:xfrm>
                          <a:custGeom>
                            <a:avLst/>
                            <a:gdLst/>
                            <a:ahLst/>
                            <a:cxnLst/>
                            <a:rect l="0" t="0" r="0" b="0"/>
                            <a:pathLst>
                              <a:path h="4731658">
                                <a:moveTo>
                                  <a:pt x="0" y="0"/>
                                </a:moveTo>
                                <a:lnTo>
                                  <a:pt x="0" y="4731658"/>
                                </a:lnTo>
                              </a:path>
                            </a:pathLst>
                          </a:custGeom>
                          <a:ln w="8471" cap="flat">
                            <a:custDash>
                              <a:ds d="66699" sp="66699"/>
                            </a:custDash>
                            <a:round/>
                          </a:ln>
                        </wps:spPr>
                        <wps:style>
                          <a:lnRef idx="1">
                            <a:srgbClr val="000000"/>
                          </a:lnRef>
                          <a:fillRef idx="0">
                            <a:srgbClr val="000000">
                              <a:alpha val="0"/>
                            </a:srgbClr>
                          </a:fillRef>
                          <a:effectRef idx="0">
                            <a:scrgbClr r="0" g="0" b="0"/>
                          </a:effectRef>
                          <a:fontRef idx="none"/>
                        </wps:style>
                        <wps:bodyPr/>
                      </wps:wsp>
                      <wps:wsp>
                        <wps:cNvPr id="11023" name="Shape 11023"/>
                        <wps:cNvSpPr/>
                        <wps:spPr>
                          <a:xfrm>
                            <a:off x="2586714" y="0"/>
                            <a:ext cx="320887" cy="315611"/>
                          </a:xfrm>
                          <a:custGeom>
                            <a:avLst/>
                            <a:gdLst/>
                            <a:ahLst/>
                            <a:cxnLst/>
                            <a:rect l="0" t="0" r="0" b="0"/>
                            <a:pathLst>
                              <a:path w="320887" h="315611">
                                <a:moveTo>
                                  <a:pt x="320887" y="157706"/>
                                </a:moveTo>
                                <a:lnTo>
                                  <a:pt x="320887" y="153524"/>
                                </a:lnTo>
                                <a:lnTo>
                                  <a:pt x="320383" y="149940"/>
                                </a:lnTo>
                                <a:lnTo>
                                  <a:pt x="319879" y="145858"/>
                                </a:lnTo>
                                <a:lnTo>
                                  <a:pt x="319879" y="141776"/>
                                </a:lnTo>
                                <a:lnTo>
                                  <a:pt x="318669" y="134010"/>
                                </a:lnTo>
                                <a:lnTo>
                                  <a:pt x="317761" y="125747"/>
                                </a:lnTo>
                                <a:lnTo>
                                  <a:pt x="315543" y="118578"/>
                                </a:lnTo>
                                <a:lnTo>
                                  <a:pt x="313526" y="111111"/>
                                </a:lnTo>
                                <a:lnTo>
                                  <a:pt x="310803" y="103544"/>
                                </a:lnTo>
                                <a:lnTo>
                                  <a:pt x="307879" y="96376"/>
                                </a:lnTo>
                                <a:lnTo>
                                  <a:pt x="304752" y="89307"/>
                                </a:lnTo>
                                <a:lnTo>
                                  <a:pt x="301021" y="82536"/>
                                </a:lnTo>
                                <a:lnTo>
                                  <a:pt x="297592" y="75766"/>
                                </a:lnTo>
                                <a:lnTo>
                                  <a:pt x="293155" y="69494"/>
                                </a:lnTo>
                                <a:lnTo>
                                  <a:pt x="288819" y="63221"/>
                                </a:lnTo>
                                <a:lnTo>
                                  <a:pt x="283877" y="57447"/>
                                </a:lnTo>
                                <a:lnTo>
                                  <a:pt x="279238" y="51872"/>
                                </a:lnTo>
                                <a:lnTo>
                                  <a:pt x="273591" y="46296"/>
                                </a:lnTo>
                                <a:lnTo>
                                  <a:pt x="268246" y="41020"/>
                                </a:lnTo>
                                <a:lnTo>
                                  <a:pt x="262296" y="35942"/>
                                </a:lnTo>
                                <a:lnTo>
                                  <a:pt x="256145" y="31362"/>
                                </a:lnTo>
                                <a:lnTo>
                                  <a:pt x="249792" y="26982"/>
                                </a:lnTo>
                                <a:lnTo>
                                  <a:pt x="243439" y="22899"/>
                                </a:lnTo>
                                <a:lnTo>
                                  <a:pt x="236582" y="18817"/>
                                </a:lnTo>
                                <a:lnTo>
                                  <a:pt x="229724" y="15631"/>
                                </a:lnTo>
                                <a:lnTo>
                                  <a:pt x="222564" y="12246"/>
                                </a:lnTo>
                                <a:lnTo>
                                  <a:pt x="215202" y="9657"/>
                                </a:lnTo>
                                <a:lnTo>
                                  <a:pt x="208143" y="6969"/>
                                </a:lnTo>
                                <a:lnTo>
                                  <a:pt x="200580" y="4779"/>
                                </a:lnTo>
                                <a:lnTo>
                                  <a:pt x="196647" y="4082"/>
                                </a:lnTo>
                                <a:lnTo>
                                  <a:pt x="192412" y="2887"/>
                                </a:lnTo>
                                <a:lnTo>
                                  <a:pt x="188478" y="2190"/>
                                </a:lnTo>
                                <a:lnTo>
                                  <a:pt x="184848" y="1892"/>
                                </a:lnTo>
                                <a:lnTo>
                                  <a:pt x="180915" y="1195"/>
                                </a:lnTo>
                                <a:lnTo>
                                  <a:pt x="176781" y="697"/>
                                </a:lnTo>
                                <a:lnTo>
                                  <a:pt x="172343" y="498"/>
                                </a:lnTo>
                                <a:lnTo>
                                  <a:pt x="168410" y="0"/>
                                </a:lnTo>
                                <a:lnTo>
                                  <a:pt x="151973" y="0"/>
                                </a:lnTo>
                                <a:lnTo>
                                  <a:pt x="148040" y="498"/>
                                </a:lnTo>
                                <a:lnTo>
                                  <a:pt x="143905" y="697"/>
                                </a:lnTo>
                                <a:lnTo>
                                  <a:pt x="139972" y="1195"/>
                                </a:lnTo>
                                <a:lnTo>
                                  <a:pt x="136039" y="1892"/>
                                </a:lnTo>
                                <a:lnTo>
                                  <a:pt x="131905" y="2190"/>
                                </a:lnTo>
                                <a:lnTo>
                                  <a:pt x="127972" y="2887"/>
                                </a:lnTo>
                                <a:lnTo>
                                  <a:pt x="124039" y="4082"/>
                                </a:lnTo>
                                <a:lnTo>
                                  <a:pt x="120408" y="4779"/>
                                </a:lnTo>
                                <a:lnTo>
                                  <a:pt x="112744" y="6969"/>
                                </a:lnTo>
                                <a:lnTo>
                                  <a:pt x="105181" y="9657"/>
                                </a:lnTo>
                                <a:lnTo>
                                  <a:pt x="97819" y="12246"/>
                                </a:lnTo>
                                <a:lnTo>
                                  <a:pt x="90760" y="15631"/>
                                </a:lnTo>
                                <a:lnTo>
                                  <a:pt x="83802" y="18817"/>
                                </a:lnTo>
                                <a:lnTo>
                                  <a:pt x="76944" y="22899"/>
                                </a:lnTo>
                                <a:lnTo>
                                  <a:pt x="70591" y="26982"/>
                                </a:lnTo>
                                <a:lnTo>
                                  <a:pt x="64238" y="31362"/>
                                </a:lnTo>
                                <a:lnTo>
                                  <a:pt x="58086" y="35942"/>
                                </a:lnTo>
                                <a:lnTo>
                                  <a:pt x="52439" y="41020"/>
                                </a:lnTo>
                                <a:lnTo>
                                  <a:pt x="47094" y="46296"/>
                                </a:lnTo>
                                <a:lnTo>
                                  <a:pt x="41649" y="51872"/>
                                </a:lnTo>
                                <a:lnTo>
                                  <a:pt x="36506" y="57447"/>
                                </a:lnTo>
                                <a:lnTo>
                                  <a:pt x="31665" y="63221"/>
                                </a:lnTo>
                                <a:lnTo>
                                  <a:pt x="27228" y="69494"/>
                                </a:lnTo>
                                <a:lnTo>
                                  <a:pt x="23295" y="75766"/>
                                </a:lnTo>
                                <a:lnTo>
                                  <a:pt x="19362" y="82536"/>
                                </a:lnTo>
                                <a:lnTo>
                                  <a:pt x="15732" y="89307"/>
                                </a:lnTo>
                                <a:lnTo>
                                  <a:pt x="12505" y="96376"/>
                                </a:lnTo>
                                <a:lnTo>
                                  <a:pt x="9580" y="103544"/>
                                </a:lnTo>
                                <a:lnTo>
                                  <a:pt x="7362" y="111111"/>
                                </a:lnTo>
                                <a:lnTo>
                                  <a:pt x="4942" y="118578"/>
                                </a:lnTo>
                                <a:lnTo>
                                  <a:pt x="3227" y="125747"/>
                                </a:lnTo>
                                <a:lnTo>
                                  <a:pt x="1714" y="133512"/>
                                </a:lnTo>
                                <a:lnTo>
                                  <a:pt x="706" y="141776"/>
                                </a:lnTo>
                                <a:lnTo>
                                  <a:pt x="504" y="145858"/>
                                </a:lnTo>
                                <a:lnTo>
                                  <a:pt x="0" y="149442"/>
                                </a:lnTo>
                                <a:lnTo>
                                  <a:pt x="0" y="165870"/>
                                </a:lnTo>
                                <a:lnTo>
                                  <a:pt x="504" y="169952"/>
                                </a:lnTo>
                                <a:lnTo>
                                  <a:pt x="706" y="173835"/>
                                </a:lnTo>
                                <a:lnTo>
                                  <a:pt x="1714" y="181800"/>
                                </a:lnTo>
                                <a:lnTo>
                                  <a:pt x="3227" y="189565"/>
                                </a:lnTo>
                                <a:lnTo>
                                  <a:pt x="4942" y="197232"/>
                                </a:lnTo>
                                <a:lnTo>
                                  <a:pt x="7362" y="204798"/>
                                </a:lnTo>
                                <a:lnTo>
                                  <a:pt x="9580" y="211967"/>
                                </a:lnTo>
                                <a:lnTo>
                                  <a:pt x="12505" y="219534"/>
                                </a:lnTo>
                                <a:lnTo>
                                  <a:pt x="15732" y="226204"/>
                                </a:lnTo>
                                <a:lnTo>
                                  <a:pt x="19362" y="233273"/>
                                </a:lnTo>
                                <a:lnTo>
                                  <a:pt x="23295" y="239745"/>
                                </a:lnTo>
                                <a:lnTo>
                                  <a:pt x="27228" y="246017"/>
                                </a:lnTo>
                                <a:lnTo>
                                  <a:pt x="31665" y="252290"/>
                                </a:lnTo>
                                <a:lnTo>
                                  <a:pt x="36506" y="258363"/>
                                </a:lnTo>
                                <a:lnTo>
                                  <a:pt x="41649" y="263938"/>
                                </a:lnTo>
                                <a:lnTo>
                                  <a:pt x="47094" y="269513"/>
                                </a:lnTo>
                                <a:lnTo>
                                  <a:pt x="52439" y="274591"/>
                                </a:lnTo>
                                <a:lnTo>
                                  <a:pt x="58086" y="279868"/>
                                </a:lnTo>
                                <a:lnTo>
                                  <a:pt x="64238" y="284249"/>
                                </a:lnTo>
                                <a:lnTo>
                                  <a:pt x="70591" y="288829"/>
                                </a:lnTo>
                                <a:lnTo>
                                  <a:pt x="76944" y="292612"/>
                                </a:lnTo>
                                <a:lnTo>
                                  <a:pt x="83802" y="296794"/>
                                </a:lnTo>
                                <a:lnTo>
                                  <a:pt x="90760" y="300179"/>
                                </a:lnTo>
                                <a:lnTo>
                                  <a:pt x="97819" y="303564"/>
                                </a:lnTo>
                                <a:lnTo>
                                  <a:pt x="105181" y="306152"/>
                                </a:lnTo>
                                <a:lnTo>
                                  <a:pt x="112744" y="308641"/>
                                </a:lnTo>
                                <a:lnTo>
                                  <a:pt x="120408" y="311031"/>
                                </a:lnTo>
                                <a:lnTo>
                                  <a:pt x="124039" y="311727"/>
                                </a:lnTo>
                                <a:lnTo>
                                  <a:pt x="127972" y="312425"/>
                                </a:lnTo>
                                <a:lnTo>
                                  <a:pt x="131905" y="313221"/>
                                </a:lnTo>
                                <a:lnTo>
                                  <a:pt x="136039" y="313918"/>
                                </a:lnTo>
                                <a:lnTo>
                                  <a:pt x="139972" y="314615"/>
                                </a:lnTo>
                                <a:lnTo>
                                  <a:pt x="143905" y="314914"/>
                                </a:lnTo>
                                <a:lnTo>
                                  <a:pt x="148040" y="315312"/>
                                </a:lnTo>
                                <a:lnTo>
                                  <a:pt x="151973" y="315312"/>
                                </a:lnTo>
                                <a:lnTo>
                                  <a:pt x="155906" y="315611"/>
                                </a:lnTo>
                                <a:lnTo>
                                  <a:pt x="168410" y="315611"/>
                                </a:lnTo>
                                <a:lnTo>
                                  <a:pt x="172343" y="315312"/>
                                </a:lnTo>
                                <a:lnTo>
                                  <a:pt x="176781" y="314914"/>
                                </a:lnTo>
                                <a:lnTo>
                                  <a:pt x="180915" y="314615"/>
                                </a:lnTo>
                                <a:lnTo>
                                  <a:pt x="184848" y="313918"/>
                                </a:lnTo>
                                <a:lnTo>
                                  <a:pt x="188478" y="313221"/>
                                </a:lnTo>
                                <a:lnTo>
                                  <a:pt x="192412" y="312425"/>
                                </a:lnTo>
                                <a:lnTo>
                                  <a:pt x="196647" y="311727"/>
                                </a:lnTo>
                                <a:lnTo>
                                  <a:pt x="200580" y="311031"/>
                                </a:lnTo>
                                <a:lnTo>
                                  <a:pt x="208143" y="308641"/>
                                </a:lnTo>
                                <a:lnTo>
                                  <a:pt x="215202" y="306152"/>
                                </a:lnTo>
                                <a:lnTo>
                                  <a:pt x="222564" y="303564"/>
                                </a:lnTo>
                                <a:lnTo>
                                  <a:pt x="229724" y="300179"/>
                                </a:lnTo>
                                <a:lnTo>
                                  <a:pt x="236582" y="296794"/>
                                </a:lnTo>
                                <a:lnTo>
                                  <a:pt x="243439" y="292612"/>
                                </a:lnTo>
                                <a:lnTo>
                                  <a:pt x="249792" y="288829"/>
                                </a:lnTo>
                                <a:lnTo>
                                  <a:pt x="256145" y="284249"/>
                                </a:lnTo>
                                <a:lnTo>
                                  <a:pt x="262296" y="279868"/>
                                </a:lnTo>
                                <a:lnTo>
                                  <a:pt x="268246" y="274591"/>
                                </a:lnTo>
                                <a:lnTo>
                                  <a:pt x="273591" y="269513"/>
                                </a:lnTo>
                                <a:lnTo>
                                  <a:pt x="279238" y="263938"/>
                                </a:lnTo>
                                <a:lnTo>
                                  <a:pt x="283877" y="258363"/>
                                </a:lnTo>
                                <a:lnTo>
                                  <a:pt x="288819" y="252290"/>
                                </a:lnTo>
                                <a:lnTo>
                                  <a:pt x="293155" y="246017"/>
                                </a:lnTo>
                                <a:lnTo>
                                  <a:pt x="297592" y="239745"/>
                                </a:lnTo>
                                <a:lnTo>
                                  <a:pt x="301021" y="233273"/>
                                </a:lnTo>
                                <a:lnTo>
                                  <a:pt x="304752" y="226204"/>
                                </a:lnTo>
                                <a:lnTo>
                                  <a:pt x="307879" y="219534"/>
                                </a:lnTo>
                                <a:lnTo>
                                  <a:pt x="310803" y="211967"/>
                                </a:lnTo>
                                <a:lnTo>
                                  <a:pt x="313526" y="204798"/>
                                </a:lnTo>
                                <a:lnTo>
                                  <a:pt x="315543" y="197232"/>
                                </a:lnTo>
                                <a:lnTo>
                                  <a:pt x="317257" y="189565"/>
                                </a:lnTo>
                                <a:lnTo>
                                  <a:pt x="318669" y="181800"/>
                                </a:lnTo>
                                <a:lnTo>
                                  <a:pt x="319173" y="177917"/>
                                </a:lnTo>
                                <a:lnTo>
                                  <a:pt x="319677" y="173835"/>
                                </a:lnTo>
                                <a:lnTo>
                                  <a:pt x="319879" y="169952"/>
                                </a:lnTo>
                                <a:lnTo>
                                  <a:pt x="320383" y="165870"/>
                                </a:lnTo>
                                <a:lnTo>
                                  <a:pt x="320383" y="157706"/>
                                </a:lnTo>
                              </a:path>
                            </a:pathLst>
                          </a:custGeom>
                          <a:ln w="1394" cap="flat">
                            <a:round/>
                          </a:ln>
                        </wps:spPr>
                        <wps:style>
                          <a:lnRef idx="1">
                            <a:srgbClr val="000000"/>
                          </a:lnRef>
                          <a:fillRef idx="0">
                            <a:srgbClr val="000000">
                              <a:alpha val="0"/>
                            </a:srgbClr>
                          </a:fillRef>
                          <a:effectRef idx="0">
                            <a:scrgbClr r="0" g="0" b="0"/>
                          </a:effectRef>
                          <a:fontRef idx="none"/>
                        </wps:style>
                        <wps:bodyPr/>
                      </wps:wsp>
                      <wps:wsp>
                        <wps:cNvPr id="11024" name="Shape 11024"/>
                        <wps:cNvSpPr/>
                        <wps:spPr>
                          <a:xfrm>
                            <a:off x="2586714" y="315611"/>
                            <a:ext cx="320887" cy="0"/>
                          </a:xfrm>
                          <a:custGeom>
                            <a:avLst/>
                            <a:gdLst/>
                            <a:ahLst/>
                            <a:cxnLst/>
                            <a:rect l="0" t="0" r="0" b="0"/>
                            <a:pathLst>
                              <a:path w="320887">
                                <a:moveTo>
                                  <a:pt x="0" y="0"/>
                                </a:moveTo>
                                <a:lnTo>
                                  <a:pt x="320887" y="0"/>
                                </a:lnTo>
                              </a:path>
                            </a:pathLst>
                          </a:custGeom>
                          <a:ln w="1394" cap="flat">
                            <a:round/>
                          </a:ln>
                        </wps:spPr>
                        <wps:style>
                          <a:lnRef idx="1">
                            <a:srgbClr val="000000"/>
                          </a:lnRef>
                          <a:fillRef idx="0">
                            <a:srgbClr val="000000">
                              <a:alpha val="0"/>
                            </a:srgbClr>
                          </a:fillRef>
                          <a:effectRef idx="0">
                            <a:scrgbClr r="0" g="0" b="0"/>
                          </a:effectRef>
                          <a:fontRef idx="none"/>
                        </wps:style>
                        <wps:bodyPr/>
                      </wps:wsp>
                      <wps:wsp>
                        <wps:cNvPr id="108813" name="Rectangle 108813"/>
                        <wps:cNvSpPr/>
                        <wps:spPr>
                          <a:xfrm>
                            <a:off x="2553839" y="387147"/>
                            <a:ext cx="547198"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u w:val="single" w:color="000000"/>
                                </w:rPr>
                                <w:t>tblUsuario</w:t>
                              </w:r>
                            </w:p>
                          </w:txbxContent>
                        </wps:txbx>
                        <wps:bodyPr horzOverflow="overflow" vert="horz" lIns="0" tIns="0" rIns="0" bIns="0" rtlCol="0">
                          <a:noAutofit/>
                        </wps:bodyPr>
                      </wps:wsp>
                      <wps:wsp>
                        <wps:cNvPr id="11027" name="Shape 11027"/>
                        <wps:cNvSpPr/>
                        <wps:spPr>
                          <a:xfrm>
                            <a:off x="2760066" y="509258"/>
                            <a:ext cx="0" cy="4765709"/>
                          </a:xfrm>
                          <a:custGeom>
                            <a:avLst/>
                            <a:gdLst/>
                            <a:ahLst/>
                            <a:cxnLst/>
                            <a:rect l="0" t="0" r="0" b="0"/>
                            <a:pathLst>
                              <a:path h="4765709">
                                <a:moveTo>
                                  <a:pt x="0" y="0"/>
                                </a:moveTo>
                                <a:lnTo>
                                  <a:pt x="0" y="4765709"/>
                                </a:lnTo>
                              </a:path>
                            </a:pathLst>
                          </a:custGeom>
                          <a:ln w="8471" cap="flat">
                            <a:custDash>
                              <a:ds d="66699" sp="66699"/>
                            </a:custDash>
                            <a:round/>
                          </a:ln>
                        </wps:spPr>
                        <wps:style>
                          <a:lnRef idx="1">
                            <a:srgbClr val="000000"/>
                          </a:lnRef>
                          <a:fillRef idx="0">
                            <a:srgbClr val="000000">
                              <a:alpha val="0"/>
                            </a:srgbClr>
                          </a:fillRef>
                          <a:effectRef idx="0">
                            <a:scrgbClr r="0" g="0" b="0"/>
                          </a:effectRef>
                          <a:fontRef idx="none"/>
                        </wps:style>
                        <wps:bodyPr/>
                      </wps:wsp>
                      <wps:wsp>
                        <wps:cNvPr id="11028" name="Shape 11028"/>
                        <wps:cNvSpPr/>
                        <wps:spPr>
                          <a:xfrm>
                            <a:off x="4057331" y="0"/>
                            <a:ext cx="328249" cy="315611"/>
                          </a:xfrm>
                          <a:custGeom>
                            <a:avLst/>
                            <a:gdLst/>
                            <a:ahLst/>
                            <a:cxnLst/>
                            <a:rect l="0" t="0" r="0" b="0"/>
                            <a:pathLst>
                              <a:path w="328249" h="315611">
                                <a:moveTo>
                                  <a:pt x="328249" y="157706"/>
                                </a:moveTo>
                                <a:lnTo>
                                  <a:pt x="328249" y="153524"/>
                                </a:lnTo>
                                <a:lnTo>
                                  <a:pt x="327745" y="149940"/>
                                </a:lnTo>
                                <a:lnTo>
                                  <a:pt x="327544" y="145858"/>
                                </a:lnTo>
                                <a:lnTo>
                                  <a:pt x="327544" y="141776"/>
                                </a:lnTo>
                                <a:lnTo>
                                  <a:pt x="326233" y="134010"/>
                                </a:lnTo>
                                <a:lnTo>
                                  <a:pt x="325022" y="125747"/>
                                </a:lnTo>
                                <a:lnTo>
                                  <a:pt x="322804" y="118578"/>
                                </a:lnTo>
                                <a:lnTo>
                                  <a:pt x="320887" y="111111"/>
                                </a:lnTo>
                                <a:lnTo>
                                  <a:pt x="317963" y="103544"/>
                                </a:lnTo>
                                <a:lnTo>
                                  <a:pt x="315240" y="96376"/>
                                </a:lnTo>
                                <a:lnTo>
                                  <a:pt x="311811" y="89307"/>
                                </a:lnTo>
                                <a:lnTo>
                                  <a:pt x="308181" y="82536"/>
                                </a:lnTo>
                                <a:lnTo>
                                  <a:pt x="304450" y="75766"/>
                                </a:lnTo>
                                <a:lnTo>
                                  <a:pt x="300013" y="69494"/>
                                </a:lnTo>
                                <a:lnTo>
                                  <a:pt x="295374" y="63221"/>
                                </a:lnTo>
                                <a:lnTo>
                                  <a:pt x="290533" y="57447"/>
                                </a:lnTo>
                                <a:lnTo>
                                  <a:pt x="285592" y="51872"/>
                                </a:lnTo>
                                <a:lnTo>
                                  <a:pt x="279945" y="46296"/>
                                </a:lnTo>
                                <a:lnTo>
                                  <a:pt x="274600" y="41020"/>
                                </a:lnTo>
                                <a:lnTo>
                                  <a:pt x="268449" y="35942"/>
                                </a:lnTo>
                                <a:lnTo>
                                  <a:pt x="262297" y="31362"/>
                                </a:lnTo>
                                <a:lnTo>
                                  <a:pt x="255641" y="26982"/>
                                </a:lnTo>
                                <a:lnTo>
                                  <a:pt x="249086" y="22899"/>
                                </a:lnTo>
                                <a:lnTo>
                                  <a:pt x="242229" y="18817"/>
                                </a:lnTo>
                                <a:lnTo>
                                  <a:pt x="235069" y="15631"/>
                                </a:lnTo>
                                <a:lnTo>
                                  <a:pt x="227707" y="12246"/>
                                </a:lnTo>
                                <a:lnTo>
                                  <a:pt x="220345" y="9657"/>
                                </a:lnTo>
                                <a:lnTo>
                                  <a:pt x="212984" y="6969"/>
                                </a:lnTo>
                                <a:lnTo>
                                  <a:pt x="205219" y="4779"/>
                                </a:lnTo>
                                <a:lnTo>
                                  <a:pt x="200983" y="4082"/>
                                </a:lnTo>
                                <a:lnTo>
                                  <a:pt x="197051" y="2887"/>
                                </a:lnTo>
                                <a:lnTo>
                                  <a:pt x="192916" y="2190"/>
                                </a:lnTo>
                                <a:lnTo>
                                  <a:pt x="189285" y="1892"/>
                                </a:lnTo>
                                <a:lnTo>
                                  <a:pt x="185050" y="1195"/>
                                </a:lnTo>
                                <a:lnTo>
                                  <a:pt x="180915" y="697"/>
                                </a:lnTo>
                                <a:lnTo>
                                  <a:pt x="176478" y="498"/>
                                </a:lnTo>
                                <a:lnTo>
                                  <a:pt x="172344" y="0"/>
                                </a:lnTo>
                                <a:lnTo>
                                  <a:pt x="155704" y="0"/>
                                </a:lnTo>
                                <a:lnTo>
                                  <a:pt x="151468" y="498"/>
                                </a:lnTo>
                                <a:lnTo>
                                  <a:pt x="147334" y="697"/>
                                </a:lnTo>
                                <a:lnTo>
                                  <a:pt x="143200" y="1195"/>
                                </a:lnTo>
                                <a:lnTo>
                                  <a:pt x="139267" y="1892"/>
                                </a:lnTo>
                                <a:lnTo>
                                  <a:pt x="135031" y="2190"/>
                                </a:lnTo>
                                <a:lnTo>
                                  <a:pt x="130897" y="2887"/>
                                </a:lnTo>
                                <a:lnTo>
                                  <a:pt x="126762" y="4082"/>
                                </a:lnTo>
                                <a:lnTo>
                                  <a:pt x="123030" y="4779"/>
                                </a:lnTo>
                                <a:lnTo>
                                  <a:pt x="115467" y="6969"/>
                                </a:lnTo>
                                <a:lnTo>
                                  <a:pt x="107601" y="9657"/>
                                </a:lnTo>
                                <a:lnTo>
                                  <a:pt x="100240" y="12246"/>
                                </a:lnTo>
                                <a:lnTo>
                                  <a:pt x="92677" y="15631"/>
                                </a:lnTo>
                                <a:lnTo>
                                  <a:pt x="85819" y="18817"/>
                                </a:lnTo>
                                <a:lnTo>
                                  <a:pt x="78961" y="22899"/>
                                </a:lnTo>
                                <a:lnTo>
                                  <a:pt x="72306" y="26982"/>
                                </a:lnTo>
                                <a:lnTo>
                                  <a:pt x="65650" y="31362"/>
                                </a:lnTo>
                                <a:lnTo>
                                  <a:pt x="59599" y="35942"/>
                                </a:lnTo>
                                <a:lnTo>
                                  <a:pt x="53952" y="41020"/>
                                </a:lnTo>
                                <a:lnTo>
                                  <a:pt x="48002" y="46296"/>
                                </a:lnTo>
                                <a:lnTo>
                                  <a:pt x="42658" y="51872"/>
                                </a:lnTo>
                                <a:lnTo>
                                  <a:pt x="37514" y="57447"/>
                                </a:lnTo>
                                <a:lnTo>
                                  <a:pt x="32371" y="63221"/>
                                </a:lnTo>
                                <a:lnTo>
                                  <a:pt x="27934" y="69494"/>
                                </a:lnTo>
                                <a:lnTo>
                                  <a:pt x="23799" y="75766"/>
                                </a:lnTo>
                                <a:lnTo>
                                  <a:pt x="19866" y="82536"/>
                                </a:lnTo>
                                <a:lnTo>
                                  <a:pt x="16135" y="89307"/>
                                </a:lnTo>
                                <a:lnTo>
                                  <a:pt x="12707" y="96376"/>
                                </a:lnTo>
                                <a:lnTo>
                                  <a:pt x="9782" y="103544"/>
                                </a:lnTo>
                                <a:lnTo>
                                  <a:pt x="7362" y="111111"/>
                                </a:lnTo>
                                <a:lnTo>
                                  <a:pt x="4942" y="118578"/>
                                </a:lnTo>
                                <a:lnTo>
                                  <a:pt x="3428" y="125747"/>
                                </a:lnTo>
                                <a:lnTo>
                                  <a:pt x="1715" y="133512"/>
                                </a:lnTo>
                                <a:lnTo>
                                  <a:pt x="1008" y="141776"/>
                                </a:lnTo>
                                <a:lnTo>
                                  <a:pt x="505" y="145858"/>
                                </a:lnTo>
                                <a:lnTo>
                                  <a:pt x="0" y="149442"/>
                                </a:lnTo>
                                <a:lnTo>
                                  <a:pt x="0" y="165870"/>
                                </a:lnTo>
                                <a:lnTo>
                                  <a:pt x="505" y="169952"/>
                                </a:lnTo>
                                <a:lnTo>
                                  <a:pt x="1008" y="173835"/>
                                </a:lnTo>
                                <a:lnTo>
                                  <a:pt x="1715" y="181800"/>
                                </a:lnTo>
                                <a:lnTo>
                                  <a:pt x="3428" y="189565"/>
                                </a:lnTo>
                                <a:lnTo>
                                  <a:pt x="4942" y="197232"/>
                                </a:lnTo>
                                <a:lnTo>
                                  <a:pt x="7362" y="204798"/>
                                </a:lnTo>
                                <a:lnTo>
                                  <a:pt x="9782" y="211967"/>
                                </a:lnTo>
                                <a:lnTo>
                                  <a:pt x="12707" y="219534"/>
                                </a:lnTo>
                                <a:lnTo>
                                  <a:pt x="16135" y="226204"/>
                                </a:lnTo>
                                <a:lnTo>
                                  <a:pt x="19866" y="233273"/>
                                </a:lnTo>
                                <a:lnTo>
                                  <a:pt x="23799" y="239745"/>
                                </a:lnTo>
                                <a:lnTo>
                                  <a:pt x="27934" y="246017"/>
                                </a:lnTo>
                                <a:lnTo>
                                  <a:pt x="32371" y="252290"/>
                                </a:lnTo>
                                <a:lnTo>
                                  <a:pt x="37514" y="258363"/>
                                </a:lnTo>
                                <a:lnTo>
                                  <a:pt x="42658" y="263938"/>
                                </a:lnTo>
                                <a:lnTo>
                                  <a:pt x="48002" y="269513"/>
                                </a:lnTo>
                                <a:lnTo>
                                  <a:pt x="53952" y="274591"/>
                                </a:lnTo>
                                <a:lnTo>
                                  <a:pt x="59599" y="279868"/>
                                </a:lnTo>
                                <a:lnTo>
                                  <a:pt x="65650" y="284249"/>
                                </a:lnTo>
                                <a:lnTo>
                                  <a:pt x="72306" y="288829"/>
                                </a:lnTo>
                                <a:lnTo>
                                  <a:pt x="78961" y="292612"/>
                                </a:lnTo>
                                <a:lnTo>
                                  <a:pt x="85819" y="296794"/>
                                </a:lnTo>
                                <a:lnTo>
                                  <a:pt x="92677" y="300179"/>
                                </a:lnTo>
                                <a:lnTo>
                                  <a:pt x="100240" y="303564"/>
                                </a:lnTo>
                                <a:lnTo>
                                  <a:pt x="107601" y="306152"/>
                                </a:lnTo>
                                <a:lnTo>
                                  <a:pt x="115467" y="308641"/>
                                </a:lnTo>
                                <a:lnTo>
                                  <a:pt x="123030" y="311031"/>
                                </a:lnTo>
                                <a:lnTo>
                                  <a:pt x="126762" y="311727"/>
                                </a:lnTo>
                                <a:lnTo>
                                  <a:pt x="130897" y="312425"/>
                                </a:lnTo>
                                <a:lnTo>
                                  <a:pt x="135031" y="313221"/>
                                </a:lnTo>
                                <a:lnTo>
                                  <a:pt x="139267" y="313918"/>
                                </a:lnTo>
                                <a:lnTo>
                                  <a:pt x="143200" y="314615"/>
                                </a:lnTo>
                                <a:lnTo>
                                  <a:pt x="147334" y="314914"/>
                                </a:lnTo>
                                <a:lnTo>
                                  <a:pt x="151468" y="315312"/>
                                </a:lnTo>
                                <a:lnTo>
                                  <a:pt x="155704" y="315312"/>
                                </a:lnTo>
                                <a:lnTo>
                                  <a:pt x="159536" y="315611"/>
                                </a:lnTo>
                                <a:lnTo>
                                  <a:pt x="172344" y="315611"/>
                                </a:lnTo>
                                <a:lnTo>
                                  <a:pt x="176478" y="315312"/>
                                </a:lnTo>
                                <a:lnTo>
                                  <a:pt x="180915" y="314914"/>
                                </a:lnTo>
                                <a:lnTo>
                                  <a:pt x="185050" y="314615"/>
                                </a:lnTo>
                                <a:lnTo>
                                  <a:pt x="189285" y="313918"/>
                                </a:lnTo>
                                <a:lnTo>
                                  <a:pt x="192916" y="313221"/>
                                </a:lnTo>
                                <a:lnTo>
                                  <a:pt x="197051" y="312425"/>
                                </a:lnTo>
                                <a:lnTo>
                                  <a:pt x="200983" y="311727"/>
                                </a:lnTo>
                                <a:lnTo>
                                  <a:pt x="205219" y="311031"/>
                                </a:lnTo>
                                <a:lnTo>
                                  <a:pt x="212984" y="308641"/>
                                </a:lnTo>
                                <a:lnTo>
                                  <a:pt x="220345" y="306152"/>
                                </a:lnTo>
                                <a:lnTo>
                                  <a:pt x="227707" y="303564"/>
                                </a:lnTo>
                                <a:lnTo>
                                  <a:pt x="235069" y="300179"/>
                                </a:lnTo>
                                <a:lnTo>
                                  <a:pt x="242229" y="296794"/>
                                </a:lnTo>
                                <a:lnTo>
                                  <a:pt x="249086" y="292612"/>
                                </a:lnTo>
                                <a:lnTo>
                                  <a:pt x="255641" y="288829"/>
                                </a:lnTo>
                                <a:lnTo>
                                  <a:pt x="262297" y="284249"/>
                                </a:lnTo>
                                <a:lnTo>
                                  <a:pt x="268449" y="279868"/>
                                </a:lnTo>
                                <a:lnTo>
                                  <a:pt x="274600" y="274591"/>
                                </a:lnTo>
                                <a:lnTo>
                                  <a:pt x="279945" y="269513"/>
                                </a:lnTo>
                                <a:lnTo>
                                  <a:pt x="285592" y="263938"/>
                                </a:lnTo>
                                <a:lnTo>
                                  <a:pt x="290533" y="258363"/>
                                </a:lnTo>
                                <a:lnTo>
                                  <a:pt x="295374" y="252290"/>
                                </a:lnTo>
                                <a:lnTo>
                                  <a:pt x="300013" y="246017"/>
                                </a:lnTo>
                                <a:lnTo>
                                  <a:pt x="304450" y="239745"/>
                                </a:lnTo>
                                <a:lnTo>
                                  <a:pt x="308181" y="233273"/>
                                </a:lnTo>
                                <a:lnTo>
                                  <a:pt x="311811" y="226204"/>
                                </a:lnTo>
                                <a:lnTo>
                                  <a:pt x="315240" y="219534"/>
                                </a:lnTo>
                                <a:lnTo>
                                  <a:pt x="317963" y="211967"/>
                                </a:lnTo>
                                <a:lnTo>
                                  <a:pt x="320887" y="204798"/>
                                </a:lnTo>
                                <a:lnTo>
                                  <a:pt x="322804" y="197232"/>
                                </a:lnTo>
                                <a:lnTo>
                                  <a:pt x="324518" y="189565"/>
                                </a:lnTo>
                                <a:lnTo>
                                  <a:pt x="326233" y="181800"/>
                                </a:lnTo>
                                <a:lnTo>
                                  <a:pt x="326535" y="177917"/>
                                </a:lnTo>
                                <a:lnTo>
                                  <a:pt x="327039" y="173835"/>
                                </a:lnTo>
                                <a:lnTo>
                                  <a:pt x="327544" y="169952"/>
                                </a:lnTo>
                                <a:lnTo>
                                  <a:pt x="327745" y="165870"/>
                                </a:lnTo>
                                <a:lnTo>
                                  <a:pt x="327745" y="157706"/>
                                </a:lnTo>
                              </a:path>
                            </a:pathLst>
                          </a:custGeom>
                          <a:ln w="1394" cap="flat">
                            <a:round/>
                          </a:ln>
                        </wps:spPr>
                        <wps:style>
                          <a:lnRef idx="1">
                            <a:srgbClr val="000000"/>
                          </a:lnRef>
                          <a:fillRef idx="0">
                            <a:srgbClr val="000000">
                              <a:alpha val="0"/>
                            </a:srgbClr>
                          </a:fillRef>
                          <a:effectRef idx="0">
                            <a:scrgbClr r="0" g="0" b="0"/>
                          </a:effectRef>
                          <a:fontRef idx="none"/>
                        </wps:style>
                        <wps:bodyPr/>
                      </wps:wsp>
                      <wps:wsp>
                        <wps:cNvPr id="11029" name="Shape 11029"/>
                        <wps:cNvSpPr/>
                        <wps:spPr>
                          <a:xfrm>
                            <a:off x="3893358" y="155018"/>
                            <a:ext cx="163973" cy="0"/>
                          </a:xfrm>
                          <a:custGeom>
                            <a:avLst/>
                            <a:gdLst/>
                            <a:ahLst/>
                            <a:cxnLst/>
                            <a:rect l="0" t="0" r="0" b="0"/>
                            <a:pathLst>
                              <a:path w="163973">
                                <a:moveTo>
                                  <a:pt x="163973" y="0"/>
                                </a:moveTo>
                                <a:lnTo>
                                  <a:pt x="0" y="0"/>
                                </a:lnTo>
                              </a:path>
                            </a:pathLst>
                          </a:custGeom>
                          <a:ln w="1394" cap="flat">
                            <a:round/>
                          </a:ln>
                        </wps:spPr>
                        <wps:style>
                          <a:lnRef idx="1">
                            <a:srgbClr val="000000"/>
                          </a:lnRef>
                          <a:fillRef idx="0">
                            <a:srgbClr val="000000">
                              <a:alpha val="0"/>
                            </a:srgbClr>
                          </a:fillRef>
                          <a:effectRef idx="0">
                            <a:scrgbClr r="0" g="0" b="0"/>
                          </a:effectRef>
                          <a:fontRef idx="none"/>
                        </wps:style>
                        <wps:bodyPr/>
                      </wps:wsp>
                      <wps:wsp>
                        <wps:cNvPr id="11030" name="Shape 11030"/>
                        <wps:cNvSpPr/>
                        <wps:spPr>
                          <a:xfrm>
                            <a:off x="3893358" y="31362"/>
                            <a:ext cx="0" cy="252886"/>
                          </a:xfrm>
                          <a:custGeom>
                            <a:avLst/>
                            <a:gdLst/>
                            <a:ahLst/>
                            <a:cxnLst/>
                            <a:rect l="0" t="0" r="0" b="0"/>
                            <a:pathLst>
                              <a:path h="252886">
                                <a:moveTo>
                                  <a:pt x="0" y="0"/>
                                </a:moveTo>
                                <a:lnTo>
                                  <a:pt x="0" y="252886"/>
                                </a:lnTo>
                              </a:path>
                            </a:pathLst>
                          </a:custGeom>
                          <a:ln w="1394" cap="flat">
                            <a:round/>
                          </a:ln>
                        </wps:spPr>
                        <wps:style>
                          <a:lnRef idx="1">
                            <a:srgbClr val="000000"/>
                          </a:lnRef>
                          <a:fillRef idx="0">
                            <a:srgbClr val="000000">
                              <a:alpha val="0"/>
                            </a:srgbClr>
                          </a:fillRef>
                          <a:effectRef idx="0">
                            <a:scrgbClr r="0" g="0" b="0"/>
                          </a:effectRef>
                          <a:fontRef idx="none"/>
                        </wps:style>
                        <wps:bodyPr/>
                      </wps:wsp>
                      <wps:wsp>
                        <wps:cNvPr id="108814" name="Rectangle 108814"/>
                        <wps:cNvSpPr/>
                        <wps:spPr>
                          <a:xfrm>
                            <a:off x="3791303" y="387147"/>
                            <a:ext cx="957597"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u w:val="single" w:color="000000"/>
                                </w:rPr>
                                <w:t>frmBuscarUsuario</w:t>
                              </w:r>
                            </w:p>
                          </w:txbxContent>
                        </wps:txbx>
                        <wps:bodyPr horzOverflow="overflow" vert="horz" lIns="0" tIns="0" rIns="0" bIns="0" rtlCol="0">
                          <a:noAutofit/>
                        </wps:bodyPr>
                      </wps:wsp>
                      <wps:wsp>
                        <wps:cNvPr id="11033" name="Shape 11033"/>
                        <wps:cNvSpPr/>
                        <wps:spPr>
                          <a:xfrm>
                            <a:off x="4152427" y="509258"/>
                            <a:ext cx="0" cy="3072871"/>
                          </a:xfrm>
                          <a:custGeom>
                            <a:avLst/>
                            <a:gdLst/>
                            <a:ahLst/>
                            <a:cxnLst/>
                            <a:rect l="0" t="0" r="0" b="0"/>
                            <a:pathLst>
                              <a:path h="3072871">
                                <a:moveTo>
                                  <a:pt x="0" y="0"/>
                                </a:moveTo>
                                <a:lnTo>
                                  <a:pt x="0" y="3072871"/>
                                </a:lnTo>
                              </a:path>
                            </a:pathLst>
                          </a:custGeom>
                          <a:ln w="8471" cap="flat">
                            <a:custDash>
                              <a:ds d="66699" sp="66699"/>
                            </a:custDash>
                            <a:round/>
                          </a:ln>
                        </wps:spPr>
                        <wps:style>
                          <a:lnRef idx="1">
                            <a:srgbClr val="000000"/>
                          </a:lnRef>
                          <a:fillRef idx="0">
                            <a:srgbClr val="000000">
                              <a:alpha val="0"/>
                            </a:srgbClr>
                          </a:fillRef>
                          <a:effectRef idx="0">
                            <a:scrgbClr r="0" g="0" b="0"/>
                          </a:effectRef>
                          <a:fontRef idx="none"/>
                        </wps:style>
                        <wps:bodyPr/>
                      </wps:wsp>
                      <wps:wsp>
                        <wps:cNvPr id="11034" name="Shape 11034"/>
                        <wps:cNvSpPr/>
                        <wps:spPr>
                          <a:xfrm>
                            <a:off x="263396" y="674331"/>
                            <a:ext cx="1168849" cy="0"/>
                          </a:xfrm>
                          <a:custGeom>
                            <a:avLst/>
                            <a:gdLst/>
                            <a:ahLst/>
                            <a:cxnLst/>
                            <a:rect l="0" t="0" r="0" b="0"/>
                            <a:pathLst>
                              <a:path w="1168849">
                                <a:moveTo>
                                  <a:pt x="0" y="0"/>
                                </a:moveTo>
                                <a:lnTo>
                                  <a:pt x="1168849" y="0"/>
                                </a:lnTo>
                              </a:path>
                            </a:pathLst>
                          </a:custGeom>
                          <a:ln w="8471" cap="flat">
                            <a:round/>
                          </a:ln>
                        </wps:spPr>
                        <wps:style>
                          <a:lnRef idx="1">
                            <a:srgbClr val="800000"/>
                          </a:lnRef>
                          <a:fillRef idx="0">
                            <a:srgbClr val="000000">
                              <a:alpha val="0"/>
                            </a:srgbClr>
                          </a:fillRef>
                          <a:effectRef idx="0">
                            <a:scrgbClr r="0" g="0" b="0"/>
                          </a:effectRef>
                          <a:fontRef idx="none"/>
                        </wps:style>
                        <wps:bodyPr/>
                      </wps:wsp>
                      <wps:wsp>
                        <wps:cNvPr id="11035" name="Shape 11035"/>
                        <wps:cNvSpPr/>
                        <wps:spPr>
                          <a:xfrm>
                            <a:off x="1346225" y="640480"/>
                            <a:ext cx="86021" cy="67901"/>
                          </a:xfrm>
                          <a:custGeom>
                            <a:avLst/>
                            <a:gdLst/>
                            <a:ahLst/>
                            <a:cxnLst/>
                            <a:rect l="0" t="0" r="0" b="0"/>
                            <a:pathLst>
                              <a:path w="86021" h="67901">
                                <a:moveTo>
                                  <a:pt x="0" y="0"/>
                                </a:moveTo>
                                <a:lnTo>
                                  <a:pt x="86021" y="33851"/>
                                </a:lnTo>
                                <a:lnTo>
                                  <a:pt x="0" y="67901"/>
                                </a:lnTo>
                                <a:lnTo>
                                  <a:pt x="0" y="0"/>
                                </a:lnTo>
                                <a:close/>
                              </a:path>
                            </a:pathLst>
                          </a:custGeom>
                          <a:ln w="8471" cap="flat">
                            <a:round/>
                          </a:ln>
                        </wps:spPr>
                        <wps:style>
                          <a:lnRef idx="1">
                            <a:srgbClr val="800000"/>
                          </a:lnRef>
                          <a:fillRef idx="1">
                            <a:srgbClr val="800000"/>
                          </a:fillRef>
                          <a:effectRef idx="0">
                            <a:scrgbClr r="0" g="0" b="0"/>
                          </a:effectRef>
                          <a:fontRef idx="none"/>
                        </wps:style>
                        <wps:bodyPr/>
                      </wps:wsp>
                      <wps:wsp>
                        <wps:cNvPr id="120029" name="Shape 120029"/>
                        <wps:cNvSpPr/>
                        <wps:spPr>
                          <a:xfrm>
                            <a:off x="1427909" y="670060"/>
                            <a:ext cx="103204" cy="228683"/>
                          </a:xfrm>
                          <a:custGeom>
                            <a:avLst/>
                            <a:gdLst/>
                            <a:ahLst/>
                            <a:cxnLst/>
                            <a:rect l="0" t="0" r="0" b="0"/>
                            <a:pathLst>
                              <a:path w="103204" h="228683">
                                <a:moveTo>
                                  <a:pt x="0" y="0"/>
                                </a:moveTo>
                                <a:lnTo>
                                  <a:pt x="103204" y="0"/>
                                </a:lnTo>
                                <a:lnTo>
                                  <a:pt x="103204" y="228683"/>
                                </a:lnTo>
                                <a:lnTo>
                                  <a:pt x="0" y="228683"/>
                                </a:lnTo>
                                <a:lnTo>
                                  <a:pt x="0" y="0"/>
                                </a:lnTo>
                              </a:path>
                            </a:pathLst>
                          </a:custGeom>
                          <a:ln w="8471" cap="flat">
                            <a:round/>
                          </a:ln>
                        </wps:spPr>
                        <wps:style>
                          <a:lnRef idx="1">
                            <a:srgbClr val="800000"/>
                          </a:lnRef>
                          <a:fillRef idx="1">
                            <a:srgbClr val="FFFFB9"/>
                          </a:fillRef>
                          <a:effectRef idx="0">
                            <a:scrgbClr r="0" g="0" b="0"/>
                          </a:effectRef>
                          <a:fontRef idx="none"/>
                        </wps:style>
                        <wps:bodyPr/>
                      </wps:wsp>
                      <wps:wsp>
                        <wps:cNvPr id="108775" name="Rectangle 108775"/>
                        <wps:cNvSpPr/>
                        <wps:spPr>
                          <a:xfrm>
                            <a:off x="628728" y="556402"/>
                            <a:ext cx="558273"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Guardar</w:t>
                              </w:r>
                            </w:p>
                          </w:txbxContent>
                        </wps:txbx>
                        <wps:bodyPr horzOverflow="overflow" vert="horz" lIns="0" tIns="0" rIns="0" bIns="0" rtlCol="0">
                          <a:noAutofit/>
                        </wps:bodyPr>
                      </wps:wsp>
                      <wps:wsp>
                        <wps:cNvPr id="108774" name="Rectangle 108774"/>
                        <wps:cNvSpPr/>
                        <wps:spPr>
                          <a:xfrm>
                            <a:off x="1048482" y="556402"/>
                            <a:ext cx="94136"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08773" name="Rectangle 108773"/>
                        <wps:cNvSpPr/>
                        <wps:spPr>
                          <a:xfrm>
                            <a:off x="577063" y="556402"/>
                            <a:ext cx="68715"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1</w:t>
                              </w:r>
                            </w:p>
                          </w:txbxContent>
                        </wps:txbx>
                        <wps:bodyPr horzOverflow="overflow" vert="horz" lIns="0" tIns="0" rIns="0" bIns="0" rtlCol="0">
                          <a:noAutofit/>
                        </wps:bodyPr>
                      </wps:wsp>
                      <wps:wsp>
                        <wps:cNvPr id="11038" name="Shape 11038"/>
                        <wps:cNvSpPr/>
                        <wps:spPr>
                          <a:xfrm>
                            <a:off x="1492248" y="1097668"/>
                            <a:ext cx="1212051" cy="0"/>
                          </a:xfrm>
                          <a:custGeom>
                            <a:avLst/>
                            <a:gdLst/>
                            <a:ahLst/>
                            <a:cxnLst/>
                            <a:rect l="0" t="0" r="0" b="0"/>
                            <a:pathLst>
                              <a:path w="1212051">
                                <a:moveTo>
                                  <a:pt x="0" y="0"/>
                                </a:moveTo>
                                <a:lnTo>
                                  <a:pt x="1212051" y="0"/>
                                </a:lnTo>
                              </a:path>
                            </a:pathLst>
                          </a:custGeom>
                          <a:ln w="8471" cap="flat">
                            <a:round/>
                          </a:ln>
                        </wps:spPr>
                        <wps:style>
                          <a:lnRef idx="1">
                            <a:srgbClr val="800000"/>
                          </a:lnRef>
                          <a:fillRef idx="0">
                            <a:srgbClr val="000000">
                              <a:alpha val="0"/>
                            </a:srgbClr>
                          </a:fillRef>
                          <a:effectRef idx="0">
                            <a:scrgbClr r="0" g="0" b="0"/>
                          </a:effectRef>
                          <a:fontRef idx="none"/>
                        </wps:style>
                        <wps:bodyPr/>
                      </wps:wsp>
                      <wps:wsp>
                        <wps:cNvPr id="11039" name="Shape 11039"/>
                        <wps:cNvSpPr/>
                        <wps:spPr>
                          <a:xfrm>
                            <a:off x="2618178" y="1063817"/>
                            <a:ext cx="86121" cy="67602"/>
                          </a:xfrm>
                          <a:custGeom>
                            <a:avLst/>
                            <a:gdLst/>
                            <a:ahLst/>
                            <a:cxnLst/>
                            <a:rect l="0" t="0" r="0" b="0"/>
                            <a:pathLst>
                              <a:path w="86121" h="67602">
                                <a:moveTo>
                                  <a:pt x="0" y="0"/>
                                </a:moveTo>
                                <a:lnTo>
                                  <a:pt x="86121" y="33851"/>
                                </a:lnTo>
                                <a:lnTo>
                                  <a:pt x="0" y="67602"/>
                                </a:lnTo>
                                <a:lnTo>
                                  <a:pt x="0" y="0"/>
                                </a:lnTo>
                                <a:close/>
                              </a:path>
                            </a:pathLst>
                          </a:custGeom>
                          <a:ln w="8471" cap="flat">
                            <a:round/>
                          </a:ln>
                        </wps:spPr>
                        <wps:style>
                          <a:lnRef idx="1">
                            <a:srgbClr val="800000"/>
                          </a:lnRef>
                          <a:fillRef idx="1">
                            <a:srgbClr val="800000"/>
                          </a:fillRef>
                          <a:effectRef idx="0">
                            <a:scrgbClr r="0" g="0" b="0"/>
                          </a:effectRef>
                          <a:fontRef idx="none"/>
                        </wps:style>
                        <wps:bodyPr/>
                      </wps:wsp>
                      <wps:wsp>
                        <wps:cNvPr id="120030" name="Shape 120030"/>
                        <wps:cNvSpPr/>
                        <wps:spPr>
                          <a:xfrm>
                            <a:off x="2699962" y="1093436"/>
                            <a:ext cx="102963" cy="228444"/>
                          </a:xfrm>
                          <a:custGeom>
                            <a:avLst/>
                            <a:gdLst/>
                            <a:ahLst/>
                            <a:cxnLst/>
                            <a:rect l="0" t="0" r="0" b="0"/>
                            <a:pathLst>
                              <a:path w="102963" h="228444">
                                <a:moveTo>
                                  <a:pt x="0" y="0"/>
                                </a:moveTo>
                                <a:lnTo>
                                  <a:pt x="102963" y="0"/>
                                </a:lnTo>
                                <a:lnTo>
                                  <a:pt x="102963" y="228444"/>
                                </a:lnTo>
                                <a:lnTo>
                                  <a:pt x="0" y="228444"/>
                                </a:lnTo>
                                <a:lnTo>
                                  <a:pt x="0" y="0"/>
                                </a:lnTo>
                              </a:path>
                            </a:pathLst>
                          </a:custGeom>
                          <a:ln w="8471" cap="flat">
                            <a:round/>
                          </a:ln>
                        </wps:spPr>
                        <wps:style>
                          <a:lnRef idx="1">
                            <a:srgbClr val="800000"/>
                          </a:lnRef>
                          <a:fillRef idx="1">
                            <a:srgbClr val="FFFFB9"/>
                          </a:fillRef>
                          <a:effectRef idx="0">
                            <a:scrgbClr r="0" g="0" b="0"/>
                          </a:effectRef>
                          <a:fontRef idx="none"/>
                        </wps:style>
                        <wps:bodyPr/>
                      </wps:wsp>
                      <wps:wsp>
                        <wps:cNvPr id="108777" name="Rectangle 108777"/>
                        <wps:cNvSpPr/>
                        <wps:spPr>
                          <a:xfrm>
                            <a:off x="2448603" y="979738"/>
                            <a:ext cx="94010"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08778" name="Rectangle 108778"/>
                        <wps:cNvSpPr/>
                        <wps:spPr>
                          <a:xfrm>
                            <a:off x="1720088" y="979738"/>
                            <a:ext cx="968924"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GuardarUsuario</w:t>
                              </w:r>
                            </w:p>
                          </w:txbxContent>
                        </wps:txbx>
                        <wps:bodyPr horzOverflow="overflow" vert="horz" lIns="0" tIns="0" rIns="0" bIns="0" rtlCol="0">
                          <a:noAutofit/>
                        </wps:bodyPr>
                      </wps:wsp>
                      <wps:wsp>
                        <wps:cNvPr id="108776" name="Rectangle 108776"/>
                        <wps:cNvSpPr/>
                        <wps:spPr>
                          <a:xfrm>
                            <a:off x="1668423" y="979738"/>
                            <a:ext cx="68715"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2</w:t>
                              </w:r>
                            </w:p>
                          </w:txbxContent>
                        </wps:txbx>
                        <wps:bodyPr horzOverflow="overflow" vert="horz" lIns="0" tIns="0" rIns="0" bIns="0" rtlCol="0">
                          <a:noAutofit/>
                        </wps:bodyPr>
                      </wps:wsp>
                      <wps:wsp>
                        <wps:cNvPr id="11042" name="Shape 11042"/>
                        <wps:cNvSpPr/>
                        <wps:spPr>
                          <a:xfrm>
                            <a:off x="263396" y="1521003"/>
                            <a:ext cx="3833063" cy="0"/>
                          </a:xfrm>
                          <a:custGeom>
                            <a:avLst/>
                            <a:gdLst/>
                            <a:ahLst/>
                            <a:cxnLst/>
                            <a:rect l="0" t="0" r="0" b="0"/>
                            <a:pathLst>
                              <a:path w="3833063">
                                <a:moveTo>
                                  <a:pt x="0" y="0"/>
                                </a:moveTo>
                                <a:lnTo>
                                  <a:pt x="3833063" y="0"/>
                                </a:lnTo>
                              </a:path>
                            </a:pathLst>
                          </a:custGeom>
                          <a:ln w="8471" cap="flat">
                            <a:round/>
                          </a:ln>
                        </wps:spPr>
                        <wps:style>
                          <a:lnRef idx="1">
                            <a:srgbClr val="800000"/>
                          </a:lnRef>
                          <a:fillRef idx="0">
                            <a:srgbClr val="000000">
                              <a:alpha val="0"/>
                            </a:srgbClr>
                          </a:fillRef>
                          <a:effectRef idx="0">
                            <a:scrgbClr r="0" g="0" b="0"/>
                          </a:effectRef>
                          <a:fontRef idx="none"/>
                        </wps:style>
                        <wps:bodyPr/>
                      </wps:wsp>
                      <wps:wsp>
                        <wps:cNvPr id="11043" name="Shape 11043"/>
                        <wps:cNvSpPr/>
                        <wps:spPr>
                          <a:xfrm>
                            <a:off x="4010640" y="1486953"/>
                            <a:ext cx="85819" cy="67802"/>
                          </a:xfrm>
                          <a:custGeom>
                            <a:avLst/>
                            <a:gdLst/>
                            <a:ahLst/>
                            <a:cxnLst/>
                            <a:rect l="0" t="0" r="0" b="0"/>
                            <a:pathLst>
                              <a:path w="85819" h="67802">
                                <a:moveTo>
                                  <a:pt x="0" y="0"/>
                                </a:moveTo>
                                <a:lnTo>
                                  <a:pt x="85819" y="34050"/>
                                </a:lnTo>
                                <a:lnTo>
                                  <a:pt x="0" y="67802"/>
                                </a:lnTo>
                                <a:lnTo>
                                  <a:pt x="0" y="0"/>
                                </a:lnTo>
                                <a:close/>
                              </a:path>
                            </a:pathLst>
                          </a:custGeom>
                          <a:ln w="8471" cap="flat">
                            <a:round/>
                          </a:ln>
                        </wps:spPr>
                        <wps:style>
                          <a:lnRef idx="1">
                            <a:srgbClr val="800000"/>
                          </a:lnRef>
                          <a:fillRef idx="1">
                            <a:srgbClr val="800000"/>
                          </a:fillRef>
                          <a:effectRef idx="0">
                            <a:scrgbClr r="0" g="0" b="0"/>
                          </a:effectRef>
                          <a:fontRef idx="none"/>
                        </wps:style>
                        <wps:bodyPr/>
                      </wps:wsp>
                      <wps:wsp>
                        <wps:cNvPr id="120031" name="Shape 120031"/>
                        <wps:cNvSpPr/>
                        <wps:spPr>
                          <a:xfrm>
                            <a:off x="4092122" y="1516772"/>
                            <a:ext cx="103205" cy="228444"/>
                          </a:xfrm>
                          <a:custGeom>
                            <a:avLst/>
                            <a:gdLst/>
                            <a:ahLst/>
                            <a:cxnLst/>
                            <a:rect l="0" t="0" r="0" b="0"/>
                            <a:pathLst>
                              <a:path w="103205" h="228444">
                                <a:moveTo>
                                  <a:pt x="0" y="0"/>
                                </a:moveTo>
                                <a:lnTo>
                                  <a:pt x="103205" y="0"/>
                                </a:lnTo>
                                <a:lnTo>
                                  <a:pt x="103205" y="228444"/>
                                </a:lnTo>
                                <a:lnTo>
                                  <a:pt x="0" y="228444"/>
                                </a:lnTo>
                                <a:lnTo>
                                  <a:pt x="0" y="0"/>
                                </a:lnTo>
                              </a:path>
                            </a:pathLst>
                          </a:custGeom>
                          <a:ln w="8471" cap="flat">
                            <a:round/>
                          </a:ln>
                        </wps:spPr>
                        <wps:style>
                          <a:lnRef idx="1">
                            <a:srgbClr val="800000"/>
                          </a:lnRef>
                          <a:fillRef idx="1">
                            <a:srgbClr val="FFFFB9"/>
                          </a:fillRef>
                          <a:effectRef idx="0">
                            <a:scrgbClr r="0" g="0" b="0"/>
                          </a:effectRef>
                          <a:fontRef idx="none"/>
                        </wps:style>
                        <wps:bodyPr/>
                      </wps:wsp>
                      <wps:wsp>
                        <wps:cNvPr id="108779" name="Rectangle 108779"/>
                        <wps:cNvSpPr/>
                        <wps:spPr>
                          <a:xfrm>
                            <a:off x="1780260" y="1402776"/>
                            <a:ext cx="68715"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3</w:t>
                              </w:r>
                            </w:p>
                          </w:txbxContent>
                        </wps:txbx>
                        <wps:bodyPr horzOverflow="overflow" vert="horz" lIns="0" tIns="0" rIns="0" bIns="0" rtlCol="0">
                          <a:noAutofit/>
                        </wps:bodyPr>
                      </wps:wsp>
                      <wps:wsp>
                        <wps:cNvPr id="108780" name="Rectangle 108780"/>
                        <wps:cNvSpPr/>
                        <wps:spPr>
                          <a:xfrm>
                            <a:off x="2500258" y="1402776"/>
                            <a:ext cx="94010"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08781" name="Rectangle 108781"/>
                        <wps:cNvSpPr/>
                        <wps:spPr>
                          <a:xfrm>
                            <a:off x="1831925" y="1402776"/>
                            <a:ext cx="888883"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BuscarUsuario</w:t>
                              </w:r>
                            </w:p>
                          </w:txbxContent>
                        </wps:txbx>
                        <wps:bodyPr horzOverflow="overflow" vert="horz" lIns="0" tIns="0" rIns="0" bIns="0" rtlCol="0">
                          <a:noAutofit/>
                        </wps:bodyPr>
                      </wps:wsp>
                      <wps:wsp>
                        <wps:cNvPr id="11046" name="Shape 11046"/>
                        <wps:cNvSpPr/>
                        <wps:spPr>
                          <a:xfrm>
                            <a:off x="1543981" y="1944041"/>
                            <a:ext cx="2612782" cy="0"/>
                          </a:xfrm>
                          <a:custGeom>
                            <a:avLst/>
                            <a:gdLst/>
                            <a:ahLst/>
                            <a:cxnLst/>
                            <a:rect l="0" t="0" r="0" b="0"/>
                            <a:pathLst>
                              <a:path w="2612782">
                                <a:moveTo>
                                  <a:pt x="2612782" y="0"/>
                                </a:moveTo>
                                <a:lnTo>
                                  <a:pt x="0" y="0"/>
                                </a:lnTo>
                              </a:path>
                            </a:pathLst>
                          </a:custGeom>
                          <a:ln w="8471" cap="flat">
                            <a:round/>
                          </a:ln>
                        </wps:spPr>
                        <wps:style>
                          <a:lnRef idx="1">
                            <a:srgbClr val="800000"/>
                          </a:lnRef>
                          <a:fillRef idx="0">
                            <a:srgbClr val="000000">
                              <a:alpha val="0"/>
                            </a:srgbClr>
                          </a:fillRef>
                          <a:effectRef idx="0">
                            <a:scrgbClr r="0" g="0" b="0"/>
                          </a:effectRef>
                          <a:fontRef idx="none"/>
                        </wps:style>
                        <wps:bodyPr/>
                      </wps:wsp>
                      <wps:wsp>
                        <wps:cNvPr id="11047" name="Shape 11047"/>
                        <wps:cNvSpPr/>
                        <wps:spPr>
                          <a:xfrm>
                            <a:off x="1543981" y="1910290"/>
                            <a:ext cx="85819" cy="67802"/>
                          </a:xfrm>
                          <a:custGeom>
                            <a:avLst/>
                            <a:gdLst/>
                            <a:ahLst/>
                            <a:cxnLst/>
                            <a:rect l="0" t="0" r="0" b="0"/>
                            <a:pathLst>
                              <a:path w="85819" h="67802">
                                <a:moveTo>
                                  <a:pt x="85819" y="0"/>
                                </a:moveTo>
                                <a:lnTo>
                                  <a:pt x="85819" y="67802"/>
                                </a:lnTo>
                                <a:lnTo>
                                  <a:pt x="0" y="33751"/>
                                </a:lnTo>
                                <a:lnTo>
                                  <a:pt x="85819" y="0"/>
                                </a:lnTo>
                                <a:close/>
                              </a:path>
                            </a:pathLst>
                          </a:custGeom>
                          <a:ln w="8471" cap="flat">
                            <a:round/>
                          </a:ln>
                        </wps:spPr>
                        <wps:style>
                          <a:lnRef idx="1">
                            <a:srgbClr val="800000"/>
                          </a:lnRef>
                          <a:fillRef idx="1">
                            <a:srgbClr val="800000"/>
                          </a:fillRef>
                          <a:effectRef idx="0">
                            <a:scrgbClr r="0" g="0" b="0"/>
                          </a:effectRef>
                          <a:fontRef idx="none"/>
                        </wps:style>
                        <wps:bodyPr/>
                      </wps:wsp>
                      <wps:wsp>
                        <wps:cNvPr id="120032" name="Shape 120032"/>
                        <wps:cNvSpPr/>
                        <wps:spPr>
                          <a:xfrm>
                            <a:off x="1427909" y="1939870"/>
                            <a:ext cx="103204" cy="228683"/>
                          </a:xfrm>
                          <a:custGeom>
                            <a:avLst/>
                            <a:gdLst/>
                            <a:ahLst/>
                            <a:cxnLst/>
                            <a:rect l="0" t="0" r="0" b="0"/>
                            <a:pathLst>
                              <a:path w="103204" h="228683">
                                <a:moveTo>
                                  <a:pt x="0" y="0"/>
                                </a:moveTo>
                                <a:lnTo>
                                  <a:pt x="103204" y="0"/>
                                </a:lnTo>
                                <a:lnTo>
                                  <a:pt x="103204" y="228683"/>
                                </a:lnTo>
                                <a:lnTo>
                                  <a:pt x="0" y="228683"/>
                                </a:lnTo>
                                <a:lnTo>
                                  <a:pt x="0" y="0"/>
                                </a:lnTo>
                              </a:path>
                            </a:pathLst>
                          </a:custGeom>
                          <a:ln w="8471" cap="flat">
                            <a:round/>
                          </a:ln>
                        </wps:spPr>
                        <wps:style>
                          <a:lnRef idx="1">
                            <a:srgbClr val="800000"/>
                          </a:lnRef>
                          <a:fillRef idx="1">
                            <a:srgbClr val="FFFFB9"/>
                          </a:fillRef>
                          <a:effectRef idx="0">
                            <a:scrgbClr r="0" g="0" b="0"/>
                          </a:effectRef>
                          <a:fontRef idx="none"/>
                        </wps:style>
                        <wps:bodyPr/>
                      </wps:wsp>
                      <wps:wsp>
                        <wps:cNvPr id="108783" name="Rectangle 108783"/>
                        <wps:cNvSpPr/>
                        <wps:spPr>
                          <a:xfrm>
                            <a:off x="3170672" y="1995366"/>
                            <a:ext cx="94010"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08784" name="Rectangle 108784"/>
                        <wps:cNvSpPr/>
                        <wps:spPr>
                          <a:xfrm>
                            <a:off x="2502340" y="1995366"/>
                            <a:ext cx="888883"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BuscarUsuario</w:t>
                              </w:r>
                            </w:p>
                          </w:txbxContent>
                        </wps:txbx>
                        <wps:bodyPr horzOverflow="overflow" vert="horz" lIns="0" tIns="0" rIns="0" bIns="0" rtlCol="0">
                          <a:noAutofit/>
                        </wps:bodyPr>
                      </wps:wsp>
                      <wps:wsp>
                        <wps:cNvPr id="108782" name="Rectangle 108782"/>
                        <wps:cNvSpPr/>
                        <wps:spPr>
                          <a:xfrm>
                            <a:off x="2450675" y="1995366"/>
                            <a:ext cx="68715"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4</w:t>
                              </w:r>
                            </w:p>
                          </w:txbxContent>
                        </wps:txbx>
                        <wps:bodyPr horzOverflow="overflow" vert="horz" lIns="0" tIns="0" rIns="0" bIns="0" rtlCol="0">
                          <a:noAutofit/>
                        </wps:bodyPr>
                      </wps:wsp>
                      <wps:wsp>
                        <wps:cNvPr id="11050" name="Shape 11050"/>
                        <wps:cNvSpPr/>
                        <wps:spPr>
                          <a:xfrm>
                            <a:off x="1543981" y="2367377"/>
                            <a:ext cx="1220320" cy="0"/>
                          </a:xfrm>
                          <a:custGeom>
                            <a:avLst/>
                            <a:gdLst/>
                            <a:ahLst/>
                            <a:cxnLst/>
                            <a:rect l="0" t="0" r="0" b="0"/>
                            <a:pathLst>
                              <a:path w="1220320">
                                <a:moveTo>
                                  <a:pt x="1220320" y="0"/>
                                </a:moveTo>
                                <a:lnTo>
                                  <a:pt x="0" y="0"/>
                                </a:lnTo>
                              </a:path>
                            </a:pathLst>
                          </a:custGeom>
                          <a:ln w="8471" cap="flat">
                            <a:round/>
                          </a:ln>
                        </wps:spPr>
                        <wps:style>
                          <a:lnRef idx="1">
                            <a:srgbClr val="800000"/>
                          </a:lnRef>
                          <a:fillRef idx="0">
                            <a:srgbClr val="000000">
                              <a:alpha val="0"/>
                            </a:srgbClr>
                          </a:fillRef>
                          <a:effectRef idx="0">
                            <a:scrgbClr r="0" g="0" b="0"/>
                          </a:effectRef>
                          <a:fontRef idx="none"/>
                        </wps:style>
                        <wps:bodyPr/>
                      </wps:wsp>
                      <wps:wsp>
                        <wps:cNvPr id="11051" name="Shape 11051"/>
                        <wps:cNvSpPr/>
                        <wps:spPr>
                          <a:xfrm>
                            <a:off x="1543981" y="2333527"/>
                            <a:ext cx="85819" cy="67702"/>
                          </a:xfrm>
                          <a:custGeom>
                            <a:avLst/>
                            <a:gdLst/>
                            <a:ahLst/>
                            <a:cxnLst/>
                            <a:rect l="0" t="0" r="0" b="0"/>
                            <a:pathLst>
                              <a:path w="85819" h="67702">
                                <a:moveTo>
                                  <a:pt x="85819" y="0"/>
                                </a:moveTo>
                                <a:lnTo>
                                  <a:pt x="85819" y="67702"/>
                                </a:lnTo>
                                <a:lnTo>
                                  <a:pt x="0" y="33851"/>
                                </a:lnTo>
                                <a:lnTo>
                                  <a:pt x="85819" y="0"/>
                                </a:lnTo>
                                <a:close/>
                              </a:path>
                            </a:pathLst>
                          </a:custGeom>
                          <a:ln w="8471" cap="flat">
                            <a:round/>
                          </a:ln>
                        </wps:spPr>
                        <wps:style>
                          <a:lnRef idx="1">
                            <a:srgbClr val="800000"/>
                          </a:lnRef>
                          <a:fillRef idx="1">
                            <a:srgbClr val="800000"/>
                          </a:fillRef>
                          <a:effectRef idx="0">
                            <a:scrgbClr r="0" g="0" b="0"/>
                          </a:effectRef>
                          <a:fontRef idx="none"/>
                        </wps:style>
                        <wps:bodyPr/>
                      </wps:wsp>
                      <wps:wsp>
                        <wps:cNvPr id="120033" name="Shape 120033"/>
                        <wps:cNvSpPr/>
                        <wps:spPr>
                          <a:xfrm>
                            <a:off x="1427909" y="2363146"/>
                            <a:ext cx="103204" cy="228444"/>
                          </a:xfrm>
                          <a:custGeom>
                            <a:avLst/>
                            <a:gdLst/>
                            <a:ahLst/>
                            <a:cxnLst/>
                            <a:rect l="0" t="0" r="0" b="0"/>
                            <a:pathLst>
                              <a:path w="103204" h="228444">
                                <a:moveTo>
                                  <a:pt x="0" y="0"/>
                                </a:moveTo>
                                <a:lnTo>
                                  <a:pt x="103204" y="0"/>
                                </a:lnTo>
                                <a:lnTo>
                                  <a:pt x="103204" y="228444"/>
                                </a:lnTo>
                                <a:lnTo>
                                  <a:pt x="0" y="228444"/>
                                </a:lnTo>
                                <a:lnTo>
                                  <a:pt x="0" y="0"/>
                                </a:lnTo>
                              </a:path>
                            </a:pathLst>
                          </a:custGeom>
                          <a:ln w="8471" cap="flat">
                            <a:round/>
                          </a:ln>
                        </wps:spPr>
                        <wps:style>
                          <a:lnRef idx="1">
                            <a:srgbClr val="800000"/>
                          </a:lnRef>
                          <a:fillRef idx="1">
                            <a:srgbClr val="FFFFB9"/>
                          </a:fillRef>
                          <a:effectRef idx="0">
                            <a:scrgbClr r="0" g="0" b="0"/>
                          </a:effectRef>
                          <a:fontRef idx="none"/>
                        </wps:style>
                        <wps:bodyPr/>
                      </wps:wsp>
                      <wps:wsp>
                        <wps:cNvPr id="108785" name="Rectangle 108785"/>
                        <wps:cNvSpPr/>
                        <wps:spPr>
                          <a:xfrm>
                            <a:off x="1745872" y="2418702"/>
                            <a:ext cx="68715"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5</w:t>
                              </w:r>
                            </w:p>
                          </w:txbxContent>
                        </wps:txbx>
                        <wps:bodyPr horzOverflow="overflow" vert="horz" lIns="0" tIns="0" rIns="0" bIns="0" rtlCol="0">
                          <a:noAutofit/>
                        </wps:bodyPr>
                      </wps:wsp>
                      <wps:wsp>
                        <wps:cNvPr id="108787" name="Rectangle 108787"/>
                        <wps:cNvSpPr/>
                        <wps:spPr>
                          <a:xfrm>
                            <a:off x="1797537" y="2418702"/>
                            <a:ext cx="922107"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DevolverDatos</w:t>
                              </w:r>
                            </w:p>
                          </w:txbxContent>
                        </wps:txbx>
                        <wps:bodyPr horzOverflow="overflow" vert="horz" lIns="0" tIns="0" rIns="0" bIns="0" rtlCol="0">
                          <a:noAutofit/>
                        </wps:bodyPr>
                      </wps:wsp>
                      <wps:wsp>
                        <wps:cNvPr id="108786" name="Rectangle 108786"/>
                        <wps:cNvSpPr/>
                        <wps:spPr>
                          <a:xfrm>
                            <a:off x="2491513" y="2418702"/>
                            <a:ext cx="93885"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1054" name="Shape 11054"/>
                        <wps:cNvSpPr/>
                        <wps:spPr>
                          <a:xfrm>
                            <a:off x="1492248" y="2790714"/>
                            <a:ext cx="2604211" cy="0"/>
                          </a:xfrm>
                          <a:custGeom>
                            <a:avLst/>
                            <a:gdLst/>
                            <a:ahLst/>
                            <a:cxnLst/>
                            <a:rect l="0" t="0" r="0" b="0"/>
                            <a:pathLst>
                              <a:path w="2604211">
                                <a:moveTo>
                                  <a:pt x="0" y="0"/>
                                </a:moveTo>
                                <a:lnTo>
                                  <a:pt x="2604211" y="0"/>
                                </a:lnTo>
                              </a:path>
                            </a:pathLst>
                          </a:custGeom>
                          <a:ln w="8471" cap="flat">
                            <a:round/>
                          </a:ln>
                        </wps:spPr>
                        <wps:style>
                          <a:lnRef idx="1">
                            <a:srgbClr val="800000"/>
                          </a:lnRef>
                          <a:fillRef idx="0">
                            <a:srgbClr val="000000">
                              <a:alpha val="0"/>
                            </a:srgbClr>
                          </a:fillRef>
                          <a:effectRef idx="0">
                            <a:scrgbClr r="0" g="0" b="0"/>
                          </a:effectRef>
                          <a:fontRef idx="none"/>
                        </wps:style>
                        <wps:bodyPr/>
                      </wps:wsp>
                      <wps:wsp>
                        <wps:cNvPr id="11055" name="Shape 11055"/>
                        <wps:cNvSpPr/>
                        <wps:spPr>
                          <a:xfrm>
                            <a:off x="4010640" y="2756664"/>
                            <a:ext cx="85819" cy="67801"/>
                          </a:xfrm>
                          <a:custGeom>
                            <a:avLst/>
                            <a:gdLst/>
                            <a:ahLst/>
                            <a:cxnLst/>
                            <a:rect l="0" t="0" r="0" b="0"/>
                            <a:pathLst>
                              <a:path w="85819" h="67801">
                                <a:moveTo>
                                  <a:pt x="0" y="0"/>
                                </a:moveTo>
                                <a:lnTo>
                                  <a:pt x="85819" y="34050"/>
                                </a:lnTo>
                                <a:lnTo>
                                  <a:pt x="0" y="67801"/>
                                </a:lnTo>
                                <a:lnTo>
                                  <a:pt x="0" y="0"/>
                                </a:lnTo>
                                <a:close/>
                              </a:path>
                            </a:pathLst>
                          </a:custGeom>
                          <a:ln w="8471" cap="flat">
                            <a:round/>
                          </a:ln>
                        </wps:spPr>
                        <wps:style>
                          <a:lnRef idx="1">
                            <a:srgbClr val="800000"/>
                          </a:lnRef>
                          <a:fillRef idx="1">
                            <a:srgbClr val="800000"/>
                          </a:fillRef>
                          <a:effectRef idx="0">
                            <a:scrgbClr r="0" g="0" b="0"/>
                          </a:effectRef>
                          <a:fontRef idx="none"/>
                        </wps:style>
                        <wps:bodyPr/>
                      </wps:wsp>
                      <wps:wsp>
                        <wps:cNvPr id="120034" name="Shape 120034"/>
                        <wps:cNvSpPr/>
                        <wps:spPr>
                          <a:xfrm>
                            <a:off x="4092122" y="2786482"/>
                            <a:ext cx="103205" cy="228444"/>
                          </a:xfrm>
                          <a:custGeom>
                            <a:avLst/>
                            <a:gdLst/>
                            <a:ahLst/>
                            <a:cxnLst/>
                            <a:rect l="0" t="0" r="0" b="0"/>
                            <a:pathLst>
                              <a:path w="103205" h="228444">
                                <a:moveTo>
                                  <a:pt x="0" y="0"/>
                                </a:moveTo>
                                <a:lnTo>
                                  <a:pt x="103205" y="0"/>
                                </a:lnTo>
                                <a:lnTo>
                                  <a:pt x="103205" y="228444"/>
                                </a:lnTo>
                                <a:lnTo>
                                  <a:pt x="0" y="228444"/>
                                </a:lnTo>
                                <a:lnTo>
                                  <a:pt x="0" y="0"/>
                                </a:lnTo>
                              </a:path>
                            </a:pathLst>
                          </a:custGeom>
                          <a:ln w="8471" cap="flat">
                            <a:round/>
                          </a:ln>
                        </wps:spPr>
                        <wps:style>
                          <a:lnRef idx="1">
                            <a:srgbClr val="800000"/>
                          </a:lnRef>
                          <a:fillRef idx="1">
                            <a:srgbClr val="FFFFB9"/>
                          </a:fillRef>
                          <a:effectRef idx="0">
                            <a:scrgbClr r="0" g="0" b="0"/>
                          </a:effectRef>
                          <a:fontRef idx="none"/>
                        </wps:style>
                        <wps:bodyPr/>
                      </wps:wsp>
                      <wps:wsp>
                        <wps:cNvPr id="108788" name="Rectangle 108788"/>
                        <wps:cNvSpPr/>
                        <wps:spPr>
                          <a:xfrm>
                            <a:off x="2373226" y="2672485"/>
                            <a:ext cx="68715"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6</w:t>
                              </w:r>
                            </w:p>
                          </w:txbxContent>
                        </wps:txbx>
                        <wps:bodyPr horzOverflow="overflow" vert="horz" lIns="0" tIns="0" rIns="0" bIns="0" rtlCol="0">
                          <a:noAutofit/>
                        </wps:bodyPr>
                      </wps:wsp>
                      <wps:wsp>
                        <wps:cNvPr id="108790" name="Rectangle 108790"/>
                        <wps:cNvSpPr/>
                        <wps:spPr>
                          <a:xfrm>
                            <a:off x="2424891" y="2672485"/>
                            <a:ext cx="945893"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MostrarUsuario</w:t>
                              </w:r>
                            </w:p>
                          </w:txbxContent>
                        </wps:txbx>
                        <wps:bodyPr horzOverflow="overflow" vert="horz" lIns="0" tIns="0" rIns="0" bIns="0" rtlCol="0">
                          <a:noAutofit/>
                        </wps:bodyPr>
                      </wps:wsp>
                      <wps:wsp>
                        <wps:cNvPr id="108789" name="Rectangle 108789"/>
                        <wps:cNvSpPr/>
                        <wps:spPr>
                          <a:xfrm>
                            <a:off x="3136089" y="2672485"/>
                            <a:ext cx="94010"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1058" name="Shape 11058"/>
                        <wps:cNvSpPr/>
                        <wps:spPr>
                          <a:xfrm>
                            <a:off x="314877" y="3213751"/>
                            <a:ext cx="3841887" cy="0"/>
                          </a:xfrm>
                          <a:custGeom>
                            <a:avLst/>
                            <a:gdLst/>
                            <a:ahLst/>
                            <a:cxnLst/>
                            <a:rect l="0" t="0" r="0" b="0"/>
                            <a:pathLst>
                              <a:path w="3841887">
                                <a:moveTo>
                                  <a:pt x="3841887" y="0"/>
                                </a:moveTo>
                                <a:lnTo>
                                  <a:pt x="0" y="0"/>
                                </a:lnTo>
                              </a:path>
                            </a:pathLst>
                          </a:custGeom>
                          <a:ln w="8471" cap="flat">
                            <a:round/>
                          </a:ln>
                        </wps:spPr>
                        <wps:style>
                          <a:lnRef idx="1">
                            <a:srgbClr val="800000"/>
                          </a:lnRef>
                          <a:fillRef idx="0">
                            <a:srgbClr val="000000">
                              <a:alpha val="0"/>
                            </a:srgbClr>
                          </a:fillRef>
                          <a:effectRef idx="0">
                            <a:scrgbClr r="0" g="0" b="0"/>
                          </a:effectRef>
                          <a:fontRef idx="none"/>
                        </wps:style>
                        <wps:bodyPr/>
                      </wps:wsp>
                      <wps:wsp>
                        <wps:cNvPr id="11059" name="Shape 11059"/>
                        <wps:cNvSpPr/>
                        <wps:spPr>
                          <a:xfrm>
                            <a:off x="314877" y="3180000"/>
                            <a:ext cx="86051" cy="67801"/>
                          </a:xfrm>
                          <a:custGeom>
                            <a:avLst/>
                            <a:gdLst/>
                            <a:ahLst/>
                            <a:cxnLst/>
                            <a:rect l="0" t="0" r="0" b="0"/>
                            <a:pathLst>
                              <a:path w="86051" h="67801">
                                <a:moveTo>
                                  <a:pt x="86051" y="0"/>
                                </a:moveTo>
                                <a:lnTo>
                                  <a:pt x="86051" y="67801"/>
                                </a:lnTo>
                                <a:lnTo>
                                  <a:pt x="0" y="33751"/>
                                </a:lnTo>
                                <a:lnTo>
                                  <a:pt x="86051" y="0"/>
                                </a:lnTo>
                                <a:close/>
                              </a:path>
                            </a:pathLst>
                          </a:custGeom>
                          <a:ln w="8471" cap="flat">
                            <a:round/>
                          </a:ln>
                        </wps:spPr>
                        <wps:style>
                          <a:lnRef idx="1">
                            <a:srgbClr val="800000"/>
                          </a:lnRef>
                          <a:fillRef idx="1">
                            <a:srgbClr val="800000"/>
                          </a:fillRef>
                          <a:effectRef idx="0">
                            <a:scrgbClr r="0" g="0" b="0"/>
                          </a:effectRef>
                          <a:fontRef idx="none"/>
                        </wps:style>
                        <wps:bodyPr/>
                      </wps:wsp>
                      <wps:wsp>
                        <wps:cNvPr id="120035" name="Shape 120035"/>
                        <wps:cNvSpPr/>
                        <wps:spPr>
                          <a:xfrm>
                            <a:off x="198805" y="3209579"/>
                            <a:ext cx="103205" cy="228683"/>
                          </a:xfrm>
                          <a:custGeom>
                            <a:avLst/>
                            <a:gdLst/>
                            <a:ahLst/>
                            <a:cxnLst/>
                            <a:rect l="0" t="0" r="0" b="0"/>
                            <a:pathLst>
                              <a:path w="103205" h="228683">
                                <a:moveTo>
                                  <a:pt x="0" y="0"/>
                                </a:moveTo>
                                <a:lnTo>
                                  <a:pt x="103205" y="0"/>
                                </a:lnTo>
                                <a:lnTo>
                                  <a:pt x="103205" y="228683"/>
                                </a:lnTo>
                                <a:lnTo>
                                  <a:pt x="0" y="228683"/>
                                </a:lnTo>
                                <a:lnTo>
                                  <a:pt x="0" y="0"/>
                                </a:lnTo>
                              </a:path>
                            </a:pathLst>
                          </a:custGeom>
                          <a:ln w="8471" cap="flat">
                            <a:round/>
                          </a:ln>
                        </wps:spPr>
                        <wps:style>
                          <a:lnRef idx="1">
                            <a:srgbClr val="800000"/>
                          </a:lnRef>
                          <a:fillRef idx="1">
                            <a:srgbClr val="FFFFB9"/>
                          </a:fillRef>
                          <a:effectRef idx="0">
                            <a:scrgbClr r="0" g="0" b="0"/>
                          </a:effectRef>
                          <a:fontRef idx="none"/>
                        </wps:style>
                        <wps:bodyPr/>
                      </wps:wsp>
                      <wps:wsp>
                        <wps:cNvPr id="108791" name="Rectangle 108791"/>
                        <wps:cNvSpPr/>
                        <wps:spPr>
                          <a:xfrm>
                            <a:off x="1737300" y="3265176"/>
                            <a:ext cx="68715"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7</w:t>
                              </w:r>
                            </w:p>
                          </w:txbxContent>
                        </wps:txbx>
                        <wps:bodyPr horzOverflow="overflow" vert="horz" lIns="0" tIns="0" rIns="0" bIns="0" rtlCol="0">
                          <a:noAutofit/>
                        </wps:bodyPr>
                      </wps:wsp>
                      <wps:wsp>
                        <wps:cNvPr id="108793" name="Rectangle 108793"/>
                        <wps:cNvSpPr/>
                        <wps:spPr>
                          <a:xfrm>
                            <a:off x="1788965" y="3265176"/>
                            <a:ext cx="1139703"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SeleccionarUsuario</w:t>
                              </w:r>
                            </w:p>
                          </w:txbxContent>
                        </wps:txbx>
                        <wps:bodyPr horzOverflow="overflow" vert="horz" lIns="0" tIns="0" rIns="0" bIns="0" rtlCol="0">
                          <a:noAutofit/>
                        </wps:bodyPr>
                      </wps:wsp>
                      <wps:wsp>
                        <wps:cNvPr id="108792" name="Rectangle 108792"/>
                        <wps:cNvSpPr/>
                        <wps:spPr>
                          <a:xfrm>
                            <a:off x="2645885" y="3265176"/>
                            <a:ext cx="94010"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1062" name="Shape 11062"/>
                        <wps:cNvSpPr/>
                        <wps:spPr>
                          <a:xfrm>
                            <a:off x="263396" y="3637087"/>
                            <a:ext cx="1168849" cy="0"/>
                          </a:xfrm>
                          <a:custGeom>
                            <a:avLst/>
                            <a:gdLst/>
                            <a:ahLst/>
                            <a:cxnLst/>
                            <a:rect l="0" t="0" r="0" b="0"/>
                            <a:pathLst>
                              <a:path w="1168849">
                                <a:moveTo>
                                  <a:pt x="0" y="0"/>
                                </a:moveTo>
                                <a:lnTo>
                                  <a:pt x="1168849" y="0"/>
                                </a:lnTo>
                              </a:path>
                            </a:pathLst>
                          </a:custGeom>
                          <a:ln w="8471" cap="flat">
                            <a:round/>
                          </a:ln>
                        </wps:spPr>
                        <wps:style>
                          <a:lnRef idx="1">
                            <a:srgbClr val="800000"/>
                          </a:lnRef>
                          <a:fillRef idx="0">
                            <a:srgbClr val="000000">
                              <a:alpha val="0"/>
                            </a:srgbClr>
                          </a:fillRef>
                          <a:effectRef idx="0">
                            <a:scrgbClr r="0" g="0" b="0"/>
                          </a:effectRef>
                          <a:fontRef idx="none"/>
                        </wps:style>
                        <wps:bodyPr/>
                      </wps:wsp>
                      <wps:wsp>
                        <wps:cNvPr id="11063" name="Shape 11063"/>
                        <wps:cNvSpPr/>
                        <wps:spPr>
                          <a:xfrm>
                            <a:off x="1346225" y="3603336"/>
                            <a:ext cx="86021" cy="67602"/>
                          </a:xfrm>
                          <a:custGeom>
                            <a:avLst/>
                            <a:gdLst/>
                            <a:ahLst/>
                            <a:cxnLst/>
                            <a:rect l="0" t="0" r="0" b="0"/>
                            <a:pathLst>
                              <a:path w="86021" h="67602">
                                <a:moveTo>
                                  <a:pt x="0" y="0"/>
                                </a:moveTo>
                                <a:lnTo>
                                  <a:pt x="86021" y="33751"/>
                                </a:lnTo>
                                <a:lnTo>
                                  <a:pt x="0" y="67602"/>
                                </a:lnTo>
                                <a:lnTo>
                                  <a:pt x="0" y="0"/>
                                </a:lnTo>
                                <a:close/>
                              </a:path>
                            </a:pathLst>
                          </a:custGeom>
                          <a:ln w="8471" cap="flat">
                            <a:round/>
                          </a:ln>
                        </wps:spPr>
                        <wps:style>
                          <a:lnRef idx="1">
                            <a:srgbClr val="800000"/>
                          </a:lnRef>
                          <a:fillRef idx="1">
                            <a:srgbClr val="800000"/>
                          </a:fillRef>
                          <a:effectRef idx="0">
                            <a:scrgbClr r="0" g="0" b="0"/>
                          </a:effectRef>
                          <a:fontRef idx="none"/>
                        </wps:style>
                        <wps:bodyPr/>
                      </wps:wsp>
                      <wps:wsp>
                        <wps:cNvPr id="120036" name="Shape 120036"/>
                        <wps:cNvSpPr/>
                        <wps:spPr>
                          <a:xfrm>
                            <a:off x="1427909" y="3632856"/>
                            <a:ext cx="103204" cy="228444"/>
                          </a:xfrm>
                          <a:custGeom>
                            <a:avLst/>
                            <a:gdLst/>
                            <a:ahLst/>
                            <a:cxnLst/>
                            <a:rect l="0" t="0" r="0" b="0"/>
                            <a:pathLst>
                              <a:path w="103204" h="228444">
                                <a:moveTo>
                                  <a:pt x="0" y="0"/>
                                </a:moveTo>
                                <a:lnTo>
                                  <a:pt x="103204" y="0"/>
                                </a:lnTo>
                                <a:lnTo>
                                  <a:pt x="103204" y="228444"/>
                                </a:lnTo>
                                <a:lnTo>
                                  <a:pt x="0" y="228444"/>
                                </a:lnTo>
                                <a:lnTo>
                                  <a:pt x="0" y="0"/>
                                </a:lnTo>
                              </a:path>
                            </a:pathLst>
                          </a:custGeom>
                          <a:ln w="8471" cap="flat">
                            <a:round/>
                          </a:ln>
                        </wps:spPr>
                        <wps:style>
                          <a:lnRef idx="1">
                            <a:srgbClr val="800000"/>
                          </a:lnRef>
                          <a:fillRef idx="1">
                            <a:srgbClr val="FFFFB9"/>
                          </a:fillRef>
                          <a:effectRef idx="0">
                            <a:scrgbClr r="0" g="0" b="0"/>
                          </a:effectRef>
                          <a:fontRef idx="none"/>
                        </wps:style>
                        <wps:bodyPr/>
                      </wps:wsp>
                      <wps:wsp>
                        <wps:cNvPr id="108794" name="Rectangle 108794"/>
                        <wps:cNvSpPr/>
                        <wps:spPr>
                          <a:xfrm>
                            <a:off x="559899" y="3519158"/>
                            <a:ext cx="68715"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8</w:t>
                              </w:r>
                            </w:p>
                          </w:txbxContent>
                        </wps:txbx>
                        <wps:bodyPr horzOverflow="overflow" vert="horz" lIns="0" tIns="0" rIns="0" bIns="0" rtlCol="0">
                          <a:noAutofit/>
                        </wps:bodyPr>
                      </wps:wsp>
                      <wps:wsp>
                        <wps:cNvPr id="108796" name="Rectangle 108796"/>
                        <wps:cNvSpPr/>
                        <wps:spPr>
                          <a:xfrm>
                            <a:off x="611564" y="3519158"/>
                            <a:ext cx="603705"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Modificar</w:t>
                              </w:r>
                            </w:p>
                          </w:txbxContent>
                        </wps:txbx>
                        <wps:bodyPr horzOverflow="overflow" vert="horz" lIns="0" tIns="0" rIns="0" bIns="0" rtlCol="0">
                          <a:noAutofit/>
                        </wps:bodyPr>
                      </wps:wsp>
                      <wps:wsp>
                        <wps:cNvPr id="108795" name="Rectangle 108795"/>
                        <wps:cNvSpPr/>
                        <wps:spPr>
                          <a:xfrm>
                            <a:off x="1065478" y="3519158"/>
                            <a:ext cx="94136"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1066" name="Shape 11066"/>
                        <wps:cNvSpPr/>
                        <wps:spPr>
                          <a:xfrm>
                            <a:off x="1492248" y="4060424"/>
                            <a:ext cx="1212051" cy="0"/>
                          </a:xfrm>
                          <a:custGeom>
                            <a:avLst/>
                            <a:gdLst/>
                            <a:ahLst/>
                            <a:cxnLst/>
                            <a:rect l="0" t="0" r="0" b="0"/>
                            <a:pathLst>
                              <a:path w="1212051">
                                <a:moveTo>
                                  <a:pt x="0" y="0"/>
                                </a:moveTo>
                                <a:lnTo>
                                  <a:pt x="1212051" y="0"/>
                                </a:lnTo>
                              </a:path>
                            </a:pathLst>
                          </a:custGeom>
                          <a:ln w="8471" cap="flat">
                            <a:round/>
                          </a:ln>
                        </wps:spPr>
                        <wps:style>
                          <a:lnRef idx="1">
                            <a:srgbClr val="800000"/>
                          </a:lnRef>
                          <a:fillRef idx="0">
                            <a:srgbClr val="000000">
                              <a:alpha val="0"/>
                            </a:srgbClr>
                          </a:fillRef>
                          <a:effectRef idx="0">
                            <a:scrgbClr r="0" g="0" b="0"/>
                          </a:effectRef>
                          <a:fontRef idx="none"/>
                        </wps:style>
                        <wps:bodyPr/>
                      </wps:wsp>
                      <wps:wsp>
                        <wps:cNvPr id="11067" name="Shape 11067"/>
                        <wps:cNvSpPr/>
                        <wps:spPr>
                          <a:xfrm>
                            <a:off x="2618178" y="4026572"/>
                            <a:ext cx="86121" cy="67702"/>
                          </a:xfrm>
                          <a:custGeom>
                            <a:avLst/>
                            <a:gdLst/>
                            <a:ahLst/>
                            <a:cxnLst/>
                            <a:rect l="0" t="0" r="0" b="0"/>
                            <a:pathLst>
                              <a:path w="86121" h="67702">
                                <a:moveTo>
                                  <a:pt x="0" y="0"/>
                                </a:moveTo>
                                <a:lnTo>
                                  <a:pt x="86121" y="33851"/>
                                </a:lnTo>
                                <a:lnTo>
                                  <a:pt x="0" y="67702"/>
                                </a:lnTo>
                                <a:lnTo>
                                  <a:pt x="0" y="0"/>
                                </a:lnTo>
                                <a:close/>
                              </a:path>
                            </a:pathLst>
                          </a:custGeom>
                          <a:ln w="8471" cap="flat">
                            <a:round/>
                          </a:ln>
                        </wps:spPr>
                        <wps:style>
                          <a:lnRef idx="1">
                            <a:srgbClr val="800000"/>
                          </a:lnRef>
                          <a:fillRef idx="1">
                            <a:srgbClr val="800000"/>
                          </a:fillRef>
                          <a:effectRef idx="0">
                            <a:scrgbClr r="0" g="0" b="0"/>
                          </a:effectRef>
                          <a:fontRef idx="none"/>
                        </wps:style>
                        <wps:bodyPr/>
                      </wps:wsp>
                      <wps:wsp>
                        <wps:cNvPr id="120037" name="Shape 120037"/>
                        <wps:cNvSpPr/>
                        <wps:spPr>
                          <a:xfrm>
                            <a:off x="2699962" y="4056192"/>
                            <a:ext cx="102963" cy="228444"/>
                          </a:xfrm>
                          <a:custGeom>
                            <a:avLst/>
                            <a:gdLst/>
                            <a:ahLst/>
                            <a:cxnLst/>
                            <a:rect l="0" t="0" r="0" b="0"/>
                            <a:pathLst>
                              <a:path w="102963" h="228444">
                                <a:moveTo>
                                  <a:pt x="0" y="0"/>
                                </a:moveTo>
                                <a:lnTo>
                                  <a:pt x="102963" y="0"/>
                                </a:lnTo>
                                <a:lnTo>
                                  <a:pt x="102963" y="228444"/>
                                </a:lnTo>
                                <a:lnTo>
                                  <a:pt x="0" y="228444"/>
                                </a:lnTo>
                                <a:lnTo>
                                  <a:pt x="0" y="0"/>
                                </a:lnTo>
                              </a:path>
                            </a:pathLst>
                          </a:custGeom>
                          <a:ln w="8471" cap="flat">
                            <a:round/>
                          </a:ln>
                        </wps:spPr>
                        <wps:style>
                          <a:lnRef idx="1">
                            <a:srgbClr val="800000"/>
                          </a:lnRef>
                          <a:fillRef idx="1">
                            <a:srgbClr val="FFFFB9"/>
                          </a:fillRef>
                          <a:effectRef idx="0">
                            <a:scrgbClr r="0" g="0" b="0"/>
                          </a:effectRef>
                          <a:fontRef idx="none"/>
                        </wps:style>
                        <wps:bodyPr/>
                      </wps:wsp>
                      <wps:wsp>
                        <wps:cNvPr id="108797" name="Rectangle 108797"/>
                        <wps:cNvSpPr/>
                        <wps:spPr>
                          <a:xfrm>
                            <a:off x="1651280" y="3942295"/>
                            <a:ext cx="68715"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9</w:t>
                              </w:r>
                            </w:p>
                          </w:txbxContent>
                        </wps:txbx>
                        <wps:bodyPr horzOverflow="overflow" vert="horz" lIns="0" tIns="0" rIns="0" bIns="0" rtlCol="0">
                          <a:noAutofit/>
                        </wps:bodyPr>
                      </wps:wsp>
                      <wps:wsp>
                        <wps:cNvPr id="108799" name="Rectangle 108799"/>
                        <wps:cNvSpPr/>
                        <wps:spPr>
                          <a:xfrm>
                            <a:off x="1702945" y="3942295"/>
                            <a:ext cx="1014355"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ModificarUsuario</w:t>
                              </w:r>
                            </w:p>
                          </w:txbxContent>
                        </wps:txbx>
                        <wps:bodyPr horzOverflow="overflow" vert="horz" lIns="0" tIns="0" rIns="0" bIns="0" rtlCol="0">
                          <a:noAutofit/>
                        </wps:bodyPr>
                      </wps:wsp>
                      <wps:wsp>
                        <wps:cNvPr id="108798" name="Rectangle 108798"/>
                        <wps:cNvSpPr/>
                        <wps:spPr>
                          <a:xfrm>
                            <a:off x="2465618" y="3942295"/>
                            <a:ext cx="94010"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1070" name="Shape 11070"/>
                        <wps:cNvSpPr/>
                        <wps:spPr>
                          <a:xfrm>
                            <a:off x="263396" y="4483501"/>
                            <a:ext cx="1168849" cy="0"/>
                          </a:xfrm>
                          <a:custGeom>
                            <a:avLst/>
                            <a:gdLst/>
                            <a:ahLst/>
                            <a:cxnLst/>
                            <a:rect l="0" t="0" r="0" b="0"/>
                            <a:pathLst>
                              <a:path w="1168849">
                                <a:moveTo>
                                  <a:pt x="0" y="0"/>
                                </a:moveTo>
                                <a:lnTo>
                                  <a:pt x="1168849" y="0"/>
                                </a:lnTo>
                              </a:path>
                            </a:pathLst>
                          </a:custGeom>
                          <a:ln w="8471" cap="flat">
                            <a:round/>
                          </a:ln>
                        </wps:spPr>
                        <wps:style>
                          <a:lnRef idx="1">
                            <a:srgbClr val="800000"/>
                          </a:lnRef>
                          <a:fillRef idx="0">
                            <a:srgbClr val="000000">
                              <a:alpha val="0"/>
                            </a:srgbClr>
                          </a:fillRef>
                          <a:effectRef idx="0">
                            <a:scrgbClr r="0" g="0" b="0"/>
                          </a:effectRef>
                          <a:fontRef idx="none"/>
                        </wps:style>
                        <wps:bodyPr/>
                      </wps:wsp>
                      <wps:wsp>
                        <wps:cNvPr id="11071" name="Shape 11071"/>
                        <wps:cNvSpPr/>
                        <wps:spPr>
                          <a:xfrm>
                            <a:off x="1346225" y="4449700"/>
                            <a:ext cx="86021" cy="67851"/>
                          </a:xfrm>
                          <a:custGeom>
                            <a:avLst/>
                            <a:gdLst/>
                            <a:ahLst/>
                            <a:cxnLst/>
                            <a:rect l="0" t="0" r="0" b="0"/>
                            <a:pathLst>
                              <a:path w="86021" h="67851">
                                <a:moveTo>
                                  <a:pt x="0" y="0"/>
                                </a:moveTo>
                                <a:lnTo>
                                  <a:pt x="86021" y="33801"/>
                                </a:lnTo>
                                <a:lnTo>
                                  <a:pt x="0" y="67851"/>
                                </a:lnTo>
                                <a:lnTo>
                                  <a:pt x="0" y="0"/>
                                </a:lnTo>
                                <a:close/>
                              </a:path>
                            </a:pathLst>
                          </a:custGeom>
                          <a:ln w="8471" cap="flat">
                            <a:round/>
                          </a:ln>
                        </wps:spPr>
                        <wps:style>
                          <a:lnRef idx="1">
                            <a:srgbClr val="800000"/>
                          </a:lnRef>
                          <a:fillRef idx="1">
                            <a:srgbClr val="800000"/>
                          </a:fillRef>
                          <a:effectRef idx="0">
                            <a:scrgbClr r="0" g="0" b="0"/>
                          </a:effectRef>
                          <a:fontRef idx="none"/>
                        </wps:style>
                        <wps:bodyPr/>
                      </wps:wsp>
                      <wps:wsp>
                        <wps:cNvPr id="120038" name="Shape 120038"/>
                        <wps:cNvSpPr/>
                        <wps:spPr>
                          <a:xfrm>
                            <a:off x="1427909" y="4479280"/>
                            <a:ext cx="103204" cy="228683"/>
                          </a:xfrm>
                          <a:custGeom>
                            <a:avLst/>
                            <a:gdLst/>
                            <a:ahLst/>
                            <a:cxnLst/>
                            <a:rect l="0" t="0" r="0" b="0"/>
                            <a:pathLst>
                              <a:path w="103204" h="228683">
                                <a:moveTo>
                                  <a:pt x="0" y="0"/>
                                </a:moveTo>
                                <a:lnTo>
                                  <a:pt x="103204" y="0"/>
                                </a:lnTo>
                                <a:lnTo>
                                  <a:pt x="103204" y="228683"/>
                                </a:lnTo>
                                <a:lnTo>
                                  <a:pt x="0" y="228683"/>
                                </a:lnTo>
                                <a:lnTo>
                                  <a:pt x="0" y="0"/>
                                </a:lnTo>
                              </a:path>
                            </a:pathLst>
                          </a:custGeom>
                          <a:ln w="8471" cap="flat">
                            <a:round/>
                          </a:ln>
                        </wps:spPr>
                        <wps:style>
                          <a:lnRef idx="1">
                            <a:srgbClr val="800000"/>
                          </a:lnRef>
                          <a:fillRef idx="1">
                            <a:srgbClr val="FFFFB9"/>
                          </a:fillRef>
                          <a:effectRef idx="0">
                            <a:scrgbClr r="0" g="0" b="0"/>
                          </a:effectRef>
                          <a:fontRef idx="none"/>
                        </wps:style>
                        <wps:bodyPr/>
                      </wps:wsp>
                      <wps:wsp>
                        <wps:cNvPr id="108800" name="Rectangle 108800"/>
                        <wps:cNvSpPr/>
                        <wps:spPr>
                          <a:xfrm>
                            <a:off x="559899" y="4365631"/>
                            <a:ext cx="137429"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10</w:t>
                              </w:r>
                            </w:p>
                          </w:txbxContent>
                        </wps:txbx>
                        <wps:bodyPr horzOverflow="overflow" vert="horz" lIns="0" tIns="0" rIns="0" bIns="0" rtlCol="0">
                          <a:noAutofit/>
                        </wps:bodyPr>
                      </wps:wsp>
                      <wps:wsp>
                        <wps:cNvPr id="108802" name="Rectangle 108802"/>
                        <wps:cNvSpPr/>
                        <wps:spPr>
                          <a:xfrm>
                            <a:off x="662851" y="4365631"/>
                            <a:ext cx="524168"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Eliminar</w:t>
                              </w:r>
                            </w:p>
                          </w:txbxContent>
                        </wps:txbx>
                        <wps:bodyPr horzOverflow="overflow" vert="horz" lIns="0" tIns="0" rIns="0" bIns="0" rtlCol="0">
                          <a:noAutofit/>
                        </wps:bodyPr>
                      </wps:wsp>
                      <wps:wsp>
                        <wps:cNvPr id="108801" name="Rectangle 108801"/>
                        <wps:cNvSpPr/>
                        <wps:spPr>
                          <a:xfrm>
                            <a:off x="1056962" y="4365631"/>
                            <a:ext cx="94136"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1074" name="Shape 11074"/>
                        <wps:cNvSpPr/>
                        <wps:spPr>
                          <a:xfrm>
                            <a:off x="1492248" y="4906827"/>
                            <a:ext cx="1212051" cy="0"/>
                          </a:xfrm>
                          <a:custGeom>
                            <a:avLst/>
                            <a:gdLst/>
                            <a:ahLst/>
                            <a:cxnLst/>
                            <a:rect l="0" t="0" r="0" b="0"/>
                            <a:pathLst>
                              <a:path w="1212051">
                                <a:moveTo>
                                  <a:pt x="0" y="0"/>
                                </a:moveTo>
                                <a:lnTo>
                                  <a:pt x="1212051" y="0"/>
                                </a:lnTo>
                              </a:path>
                            </a:pathLst>
                          </a:custGeom>
                          <a:ln w="8471" cap="flat">
                            <a:round/>
                          </a:ln>
                        </wps:spPr>
                        <wps:style>
                          <a:lnRef idx="1">
                            <a:srgbClr val="800000"/>
                          </a:lnRef>
                          <a:fillRef idx="0">
                            <a:srgbClr val="000000">
                              <a:alpha val="0"/>
                            </a:srgbClr>
                          </a:fillRef>
                          <a:effectRef idx="0">
                            <a:scrgbClr r="0" g="0" b="0"/>
                          </a:effectRef>
                          <a:fontRef idx="none"/>
                        </wps:style>
                        <wps:bodyPr/>
                      </wps:wsp>
                      <wps:wsp>
                        <wps:cNvPr id="11075" name="Shape 11075"/>
                        <wps:cNvSpPr/>
                        <wps:spPr>
                          <a:xfrm>
                            <a:off x="2618178" y="4873016"/>
                            <a:ext cx="86121" cy="67622"/>
                          </a:xfrm>
                          <a:custGeom>
                            <a:avLst/>
                            <a:gdLst/>
                            <a:ahLst/>
                            <a:cxnLst/>
                            <a:rect l="0" t="0" r="0" b="0"/>
                            <a:pathLst>
                              <a:path w="86121" h="67622">
                                <a:moveTo>
                                  <a:pt x="0" y="0"/>
                                </a:moveTo>
                                <a:lnTo>
                                  <a:pt x="86121" y="33811"/>
                                </a:lnTo>
                                <a:lnTo>
                                  <a:pt x="0" y="67622"/>
                                </a:lnTo>
                                <a:lnTo>
                                  <a:pt x="0" y="0"/>
                                </a:lnTo>
                                <a:close/>
                              </a:path>
                            </a:pathLst>
                          </a:custGeom>
                          <a:ln w="8471" cap="flat">
                            <a:round/>
                          </a:ln>
                        </wps:spPr>
                        <wps:style>
                          <a:lnRef idx="1">
                            <a:srgbClr val="800000"/>
                          </a:lnRef>
                          <a:fillRef idx="1">
                            <a:srgbClr val="800000"/>
                          </a:fillRef>
                          <a:effectRef idx="0">
                            <a:scrgbClr r="0" g="0" b="0"/>
                          </a:effectRef>
                          <a:fontRef idx="none"/>
                        </wps:style>
                        <wps:bodyPr/>
                      </wps:wsp>
                      <wps:wsp>
                        <wps:cNvPr id="120039" name="Shape 120039"/>
                        <wps:cNvSpPr/>
                        <wps:spPr>
                          <a:xfrm>
                            <a:off x="2699962" y="4902606"/>
                            <a:ext cx="102963" cy="228683"/>
                          </a:xfrm>
                          <a:custGeom>
                            <a:avLst/>
                            <a:gdLst/>
                            <a:ahLst/>
                            <a:cxnLst/>
                            <a:rect l="0" t="0" r="0" b="0"/>
                            <a:pathLst>
                              <a:path w="102963" h="228683">
                                <a:moveTo>
                                  <a:pt x="0" y="0"/>
                                </a:moveTo>
                                <a:lnTo>
                                  <a:pt x="102963" y="0"/>
                                </a:lnTo>
                                <a:lnTo>
                                  <a:pt x="102963" y="228683"/>
                                </a:lnTo>
                                <a:lnTo>
                                  <a:pt x="0" y="228683"/>
                                </a:lnTo>
                                <a:lnTo>
                                  <a:pt x="0" y="0"/>
                                </a:lnTo>
                              </a:path>
                            </a:pathLst>
                          </a:custGeom>
                          <a:ln w="8471" cap="flat">
                            <a:round/>
                          </a:ln>
                        </wps:spPr>
                        <wps:style>
                          <a:lnRef idx="1">
                            <a:srgbClr val="800000"/>
                          </a:lnRef>
                          <a:fillRef idx="1">
                            <a:srgbClr val="FFFFB9"/>
                          </a:fillRef>
                          <a:effectRef idx="0">
                            <a:scrgbClr r="0" g="0" b="0"/>
                          </a:effectRef>
                          <a:fontRef idx="none"/>
                        </wps:style>
                        <wps:bodyPr/>
                      </wps:wsp>
                      <wps:wsp>
                        <wps:cNvPr id="108803" name="Rectangle 108803"/>
                        <wps:cNvSpPr/>
                        <wps:spPr>
                          <a:xfrm>
                            <a:off x="1651280" y="4788908"/>
                            <a:ext cx="137429"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11</w:t>
                              </w:r>
                            </w:p>
                          </w:txbxContent>
                        </wps:txbx>
                        <wps:bodyPr horzOverflow="overflow" vert="horz" lIns="0" tIns="0" rIns="0" bIns="0" rtlCol="0">
                          <a:noAutofit/>
                        </wps:bodyPr>
                      </wps:wsp>
                      <wps:wsp>
                        <wps:cNvPr id="108805" name="Rectangle 108805"/>
                        <wps:cNvSpPr/>
                        <wps:spPr>
                          <a:xfrm>
                            <a:off x="1754231" y="4788908"/>
                            <a:ext cx="934818"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EliminarUsuario</w:t>
                              </w:r>
                            </w:p>
                          </w:txbxContent>
                        </wps:txbx>
                        <wps:bodyPr horzOverflow="overflow" vert="horz" lIns="0" tIns="0" rIns="0" bIns="0" rtlCol="0">
                          <a:noAutofit/>
                        </wps:bodyPr>
                      </wps:wsp>
                      <wps:wsp>
                        <wps:cNvPr id="108804" name="Rectangle 108804"/>
                        <wps:cNvSpPr/>
                        <wps:spPr>
                          <a:xfrm>
                            <a:off x="2457102" y="4788908"/>
                            <a:ext cx="94010" cy="120670"/>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g:wgp>
                  </a:graphicData>
                </a:graphic>
              </wp:inline>
            </w:drawing>
          </mc:Choice>
          <mc:Fallback xmlns:a="http://schemas.openxmlformats.org/drawingml/2006/main">
            <w:pict>
              <v:group id="Group 109004" style="width:355.221pt;height:415.352pt;mso-position-horizontal-relative:char;mso-position-vertical-relative:line" coordsize="45113,52749">
                <v:shape id="Shape 11012" style="position:absolute;width:3282;height:3156;left:1639;top:0;" coordsize="328249,315611" path="m328249,157706l328249,153524l327997,149940l327513,145858l327513,141776l326283,134010l325062,125747l323096,118578l320887,111111l317953,103544l315250,96376l311822,89307l308141,82536l304470,75766l300053,69494l295394,63221l290493,57447l285592,51872l279955,46296l274559,41020l268428,35942l262307,31362l255681,26982l249066,22899l242198,18817l235089,15631l227737,12246l220386,9657l213034,6969l205188,4779l201014,4082l197091,2887l192926,2190l189255,1892l185080,1195l180915,697l176508,498l172333,0l155664,0l151499,498l147334,697l143411,1195l139246,1892l135071,2190l130906,2887l126984,4082l123313,4779l115467,6969l107621,9657l100260,12246l92908,15631l85799,18817l78941,22899l72316,26982l65700,31362l59569,35942l53932,41020l48052,46296l42899,51872l37504,57447l32603,63221l27944,69494l24021,75766l19856,82536l16185,89307l12747,96376l10054,103544l7604,111111l5153,118578l3439,125747l1714,133512l978,141776l494,145858l0,149442l0,165870l494,169952l978,173835l1714,181800l3439,189565l5153,197232l7604,204798l10054,211967l12747,219534l16185,226204l19856,233273l24021,239745l27944,246017l32603,252290l37504,258363l42899,263938l48052,269513l53932,274591l59569,279868l65700,284249l72316,288829l78941,292612l85799,296794l92908,300179l100260,303564l107621,306152l115467,308641l123313,311031l126984,311727l130906,312425l135071,313221l139246,313918l143411,314615l147334,314914l151499,315312l155664,315312l159587,315611l172333,315611l176508,315312l180915,314914l185080,314615l189255,313918l192926,313221l197091,312425l201014,311727l205188,311031l213034,308641l220386,306152l227737,303564l235089,300179l242198,296794l249066,292612l255681,288829l262307,284249l268428,279868l274559,274591l279955,269513l285592,263938l290493,258363l295394,252290l300053,246017l304470,239745l308141,233273l311822,226204l315250,219534l317953,211967l320887,204798l323096,197232l324568,189565l326283,181800l326777,177917l327019,173835l327513,169952l327997,165870l327997,157706">
                  <v:stroke weight="0.109753pt" endcap="flat" joinstyle="round" on="true" color="#000000"/>
                  <v:fill on="false" color="#000000" opacity="0"/>
                </v:shape>
                <v:shape id="Shape 11013" style="position:absolute;width:1639;height:0;left:0;top:1550;" coordsize="163993,0" path="m163993,0l0,0">
                  <v:stroke weight="0.109753pt" endcap="flat" joinstyle="round" on="true" color="#000000"/>
                  <v:fill on="false" color="#000000" opacity="0"/>
                </v:shape>
                <v:shape id="Shape 11014" style="position:absolute;width:0;height:2528;left:0;top:313;" coordsize="0,252886" path="m0,0l0,252886">
                  <v:stroke weight="0.109753pt" endcap="flat" joinstyle="round" on="true" color="#000000"/>
                  <v:fill on="false" color="#000000" opacity="0"/>
                </v:shape>
                <v:rect id="Rectangle 108812" style="position:absolute;width:5928;height:1206;left:355;top:3871;" filled="f" stroked="f">
                  <v:textbox inset="0,0,0,0">
                    <w:txbxContent>
                      <w:p>
                        <w:pPr>
                          <w:spacing w:before="0" w:after="160" w:line="259" w:lineRule="auto"/>
                          <w:ind w:left="0" w:firstLine="0"/>
                          <w:jc w:val="left"/>
                        </w:pPr>
                        <w:r>
                          <w:rPr>
                            <w:rFonts w:cs="Tahoma" w:hAnsi="Tahoma" w:eastAsia="Tahoma" w:ascii="Tahoma"/>
                            <w:sz w:val="15"/>
                            <w:u w:val="single" w:color="000000"/>
                          </w:rPr>
                          <w:t xml:space="preserve">frmUsuario</w:t>
                        </w:r>
                      </w:p>
                    </w:txbxContent>
                  </v:textbox>
                </v:rect>
                <v:shape id="Shape 11017" style="position:absolute;width:0;height:43426;left:2591;top:5092;" coordsize="0,4342631" path="m0,0l0,4342631">
                  <v:stroke weight="0.666993pt" endcap="flat" dashstyle="1 1" joinstyle="round" on="true" color="#000000"/>
                  <v:fill on="false" color="#000000" opacity="0"/>
                </v:shape>
                <v:shape id="Shape 11018" style="position:absolute;width:3126;height:3175;left:13232;top:318;" coordsize="312618,317502" path="m312618,158900l312618,154818l312114,150637l311610,146554l311610,142473l310601,134707l309391,127041l307475,119075l305458,111608l302836,104042l300113,97072l296886,90103l293458,83034l289827,76563l285592,69991l281256,64018l276516,57745l271877,51871l266532,46395l261389,41318l255439,36439l249590,31660l243439,27081l237086,22899l230430,19315l223875,15432l216715,12545l209858,9657l202798,6969l195437,4779l191504,3883l187571,3086l183638,2389l180007,1692l176075,995l172343,697l168007,198l164074,198l160141,0l152073,0l148141,198l144207,198l140275,697l136342,1493l132409,1692l128476,2389l124543,3086l120610,3883l117181,5078l109820,6969l102256,9657l95399,12545l88239,15432l81684,19315l75028,22899l68675,27081l62524,31660l56674,36439l51229,41318l45682,46395l40439,51871l35598,57745l30959,63520l26522,69991l22589,76563l18656,83034l15227,90103l12000,97072l9378,104042l6857,111608l4739,119075l3025,127041l1513,134707l807,142473l302,146554l0,150637l0,167064l302,171246l807,175029l1513,183293l3025,191059l4739,198526l6857,206192l9378,213659l12000,220728l15227,227996l18656,234467l22589,241238l26522,247510l30959,254081l35598,259855l40439,265830l45682,271206l51229,276781l56674,281560l62524,286438l68675,290720l75028,294802l81684,298685l88239,302070l95399,305455l102256,308342l109820,310533l117181,312723l120610,313719l124543,314615l128476,315411l132409,315809l136342,316606l140275,316805l144207,317303l148141,317502l164074,317502l168007,317303l172343,316805l176075,316606l180007,316108l183638,315411l187571,314615l191504,313917l195437,312723l202798,310533l209858,308342l216715,305455l223875,302070l230430,298685l237086,294802l243439,290720l249590,286438l255439,281560l261389,276781l266532,271405l271877,265830l276516,259855l281256,254081l285592,247510l289827,241238l293458,234467l296886,227996l300113,220728l302836,213460l305458,206192l307475,198526l308887,191059l310601,183293l310904,179211l311408,175029l311610,171246l312114,167064l312114,158900">
                  <v:stroke weight="0.109753pt" endcap="flat" joinstyle="round" on="true" color="#000000"/>
                  <v:fill on="false" color="#000000" opacity="0"/>
                </v:shape>
                <v:shape id="Shape 11019" style="position:absolute;width:467;height:635;left:14794;top:0;" coordsize="46792,63521" path="m46792,63521l0,31860l46792,0">
                  <v:stroke weight="0.109753pt" endcap="flat" joinstyle="round" on="true" color="#000000"/>
                  <v:fill on="false" color="#000000" opacity="0"/>
                </v:shape>
                <v:rect id="Rectangle 108816" style="position:absolute;width:5470;height:1206;left:12818;top:4208;" filled="f" stroked="f">
                  <v:textbox inset="0,0,0,0">
                    <w:txbxContent>
                      <w:p>
                        <w:pPr>
                          <w:spacing w:before="0" w:after="160" w:line="259" w:lineRule="auto"/>
                          <w:ind w:left="0" w:firstLine="0"/>
                          <w:jc w:val="left"/>
                        </w:pPr>
                        <w:r>
                          <w:rPr>
                            <w:rFonts w:cs="Tahoma" w:hAnsi="Tahoma" w:eastAsia="Tahoma" w:ascii="Tahoma"/>
                            <w:sz w:val="15"/>
                            <w:u w:val="single" w:color="000000"/>
                          </w:rPr>
                          <w:t xml:space="preserve">clsUsuario</w:t>
                        </w:r>
                      </w:p>
                    </w:txbxContent>
                  </v:textbox>
                </v:rect>
                <v:shape id="Shape 11022" style="position:absolute;width:0;height:47316;left:14880;top:5433;" coordsize="0,4731658" path="m0,0l0,4731658">
                  <v:stroke weight="0.666993pt" endcap="flat" dashstyle="1 1" joinstyle="round" on="true" color="#000000"/>
                  <v:fill on="false" color="#000000" opacity="0"/>
                </v:shape>
                <v:shape id="Shape 11023" style="position:absolute;width:3208;height:3156;left:25867;top:0;" coordsize="320887,315611" path="m320887,157706l320887,153524l320383,149940l319879,145858l319879,141776l318669,134010l317761,125747l315543,118578l313526,111111l310803,103544l307879,96376l304752,89307l301021,82536l297592,75766l293155,69494l288819,63221l283877,57447l279238,51872l273591,46296l268246,41020l262296,35942l256145,31362l249792,26982l243439,22899l236582,18817l229724,15631l222564,12246l215202,9657l208143,6969l200580,4779l196647,4082l192412,2887l188478,2190l184848,1892l180915,1195l176781,697l172343,498l168410,0l151973,0l148040,498l143905,697l139972,1195l136039,1892l131905,2190l127972,2887l124039,4082l120408,4779l112744,6969l105181,9657l97819,12246l90760,15631l83802,18817l76944,22899l70591,26982l64238,31362l58086,35942l52439,41020l47094,46296l41649,51872l36506,57447l31665,63221l27228,69494l23295,75766l19362,82536l15732,89307l12505,96376l9580,103544l7362,111111l4942,118578l3227,125747l1714,133512l706,141776l504,145858l0,149442l0,165870l504,169952l706,173835l1714,181800l3227,189565l4942,197232l7362,204798l9580,211967l12505,219534l15732,226204l19362,233273l23295,239745l27228,246017l31665,252290l36506,258363l41649,263938l47094,269513l52439,274591l58086,279868l64238,284249l70591,288829l76944,292612l83802,296794l90760,300179l97819,303564l105181,306152l112744,308641l120408,311031l124039,311727l127972,312425l131905,313221l136039,313918l139972,314615l143905,314914l148040,315312l151973,315312l155906,315611l168410,315611l172343,315312l176781,314914l180915,314615l184848,313918l188478,313221l192412,312425l196647,311727l200580,311031l208143,308641l215202,306152l222564,303564l229724,300179l236582,296794l243439,292612l249792,288829l256145,284249l262296,279868l268246,274591l273591,269513l279238,263938l283877,258363l288819,252290l293155,246017l297592,239745l301021,233273l304752,226204l307879,219534l310803,211967l313526,204798l315543,197232l317257,189565l318669,181800l319173,177917l319677,173835l319879,169952l320383,165870l320383,157706">
                  <v:stroke weight="0.109753pt" endcap="flat" joinstyle="round" on="true" color="#000000"/>
                  <v:fill on="false" color="#000000" opacity="0"/>
                </v:shape>
                <v:shape id="Shape 11024" style="position:absolute;width:3208;height:0;left:25867;top:3156;" coordsize="320887,0" path="m0,0l320887,0">
                  <v:stroke weight="0.109753pt" endcap="flat" joinstyle="round" on="true" color="#000000"/>
                  <v:fill on="false" color="#000000" opacity="0"/>
                </v:shape>
                <v:rect id="Rectangle 108813" style="position:absolute;width:5471;height:1206;left:25538;top:3871;" filled="f" stroked="f">
                  <v:textbox inset="0,0,0,0">
                    <w:txbxContent>
                      <w:p>
                        <w:pPr>
                          <w:spacing w:before="0" w:after="160" w:line="259" w:lineRule="auto"/>
                          <w:ind w:left="0" w:firstLine="0"/>
                          <w:jc w:val="left"/>
                        </w:pPr>
                        <w:r>
                          <w:rPr>
                            <w:rFonts w:cs="Tahoma" w:hAnsi="Tahoma" w:eastAsia="Tahoma" w:ascii="Tahoma"/>
                            <w:sz w:val="15"/>
                            <w:u w:val="single" w:color="000000"/>
                          </w:rPr>
                          <w:t xml:space="preserve">tblUsuario</w:t>
                        </w:r>
                      </w:p>
                    </w:txbxContent>
                  </v:textbox>
                </v:rect>
                <v:shape id="Shape 11027" style="position:absolute;width:0;height:47657;left:27600;top:5092;" coordsize="0,4765709" path="m0,0l0,4765709">
                  <v:stroke weight="0.666993pt" endcap="flat" dashstyle="1 1" joinstyle="round" on="true" color="#000000"/>
                  <v:fill on="false" color="#000000" opacity="0"/>
                </v:shape>
                <v:shape id="Shape 11028" style="position:absolute;width:3282;height:3156;left:40573;top:0;" coordsize="328249,315611" path="m328249,157706l328249,153524l327745,149940l327544,145858l327544,141776l326233,134010l325022,125747l322804,118578l320887,111111l317963,103544l315240,96376l311811,89307l308181,82536l304450,75766l300013,69494l295374,63221l290533,57447l285592,51872l279945,46296l274600,41020l268449,35942l262297,31362l255641,26982l249086,22899l242229,18817l235069,15631l227707,12246l220345,9657l212984,6969l205219,4779l200983,4082l197051,2887l192916,2190l189285,1892l185050,1195l180915,697l176478,498l172344,0l155704,0l151468,498l147334,697l143200,1195l139267,1892l135031,2190l130897,2887l126762,4082l123030,4779l115467,6969l107601,9657l100240,12246l92677,15631l85819,18817l78961,22899l72306,26982l65650,31362l59599,35942l53952,41020l48002,46296l42658,51872l37514,57447l32371,63221l27934,69494l23799,75766l19866,82536l16135,89307l12707,96376l9782,103544l7362,111111l4942,118578l3428,125747l1715,133512l1008,141776l505,145858l0,149442l0,165870l505,169952l1008,173835l1715,181800l3428,189565l4942,197232l7362,204798l9782,211967l12707,219534l16135,226204l19866,233273l23799,239745l27934,246017l32371,252290l37514,258363l42658,263938l48002,269513l53952,274591l59599,279868l65650,284249l72306,288829l78961,292612l85819,296794l92677,300179l100240,303564l107601,306152l115467,308641l123030,311031l126762,311727l130897,312425l135031,313221l139267,313918l143200,314615l147334,314914l151468,315312l155704,315312l159536,315611l172344,315611l176478,315312l180915,314914l185050,314615l189285,313918l192916,313221l197051,312425l200983,311727l205219,311031l212984,308641l220345,306152l227707,303564l235069,300179l242229,296794l249086,292612l255641,288829l262297,284249l268449,279868l274600,274591l279945,269513l285592,263938l290533,258363l295374,252290l300013,246017l304450,239745l308181,233273l311811,226204l315240,219534l317963,211967l320887,204798l322804,197232l324518,189565l326233,181800l326535,177917l327039,173835l327544,169952l327745,165870l327745,157706">
                  <v:stroke weight="0.109753pt" endcap="flat" joinstyle="round" on="true" color="#000000"/>
                  <v:fill on="false" color="#000000" opacity="0"/>
                </v:shape>
                <v:shape id="Shape 11029" style="position:absolute;width:1639;height:0;left:38933;top:1550;" coordsize="163973,0" path="m163973,0l0,0">
                  <v:stroke weight="0.109753pt" endcap="flat" joinstyle="round" on="true" color="#000000"/>
                  <v:fill on="false" color="#000000" opacity="0"/>
                </v:shape>
                <v:shape id="Shape 11030" style="position:absolute;width:0;height:2528;left:38933;top:313;" coordsize="0,252886" path="m0,0l0,252886">
                  <v:stroke weight="0.109753pt" endcap="flat" joinstyle="round" on="true" color="#000000"/>
                  <v:fill on="false" color="#000000" opacity="0"/>
                </v:shape>
                <v:rect id="Rectangle 108814" style="position:absolute;width:9575;height:1206;left:37913;top:3871;" filled="f" stroked="f">
                  <v:textbox inset="0,0,0,0">
                    <w:txbxContent>
                      <w:p>
                        <w:pPr>
                          <w:spacing w:before="0" w:after="160" w:line="259" w:lineRule="auto"/>
                          <w:ind w:left="0" w:firstLine="0"/>
                          <w:jc w:val="left"/>
                        </w:pPr>
                        <w:r>
                          <w:rPr>
                            <w:rFonts w:cs="Tahoma" w:hAnsi="Tahoma" w:eastAsia="Tahoma" w:ascii="Tahoma"/>
                            <w:sz w:val="15"/>
                            <w:u w:val="single" w:color="000000"/>
                          </w:rPr>
                          <w:t xml:space="preserve">frmBuscarUsuario</w:t>
                        </w:r>
                      </w:p>
                    </w:txbxContent>
                  </v:textbox>
                </v:rect>
                <v:shape id="Shape 11033" style="position:absolute;width:0;height:30728;left:41524;top:5092;" coordsize="0,3072871" path="m0,0l0,3072871">
                  <v:stroke weight="0.666993pt" endcap="flat" dashstyle="1 1" joinstyle="round" on="true" color="#000000"/>
                  <v:fill on="false" color="#000000" opacity="0"/>
                </v:shape>
                <v:shape id="Shape 11034" style="position:absolute;width:11688;height:0;left:2633;top:6743;" coordsize="1168849,0" path="m0,0l1168849,0">
                  <v:stroke weight="0.666993pt" endcap="flat" joinstyle="round" on="true" color="#800000"/>
                  <v:fill on="false" color="#000000" opacity="0"/>
                </v:shape>
                <v:shape id="Shape 11035" style="position:absolute;width:860;height:679;left:13462;top:6404;" coordsize="86021,67901" path="m0,0l86021,33851l0,67901l0,0x">
                  <v:stroke weight="0.666993pt" endcap="flat" joinstyle="round" on="true" color="#800000"/>
                  <v:fill on="true" color="#800000"/>
                </v:shape>
                <v:shape id="Shape 120040" style="position:absolute;width:1032;height:2286;left:14279;top:6700;" coordsize="103204,228683" path="m0,0l103204,0l103204,228683l0,228683l0,0">
                  <v:stroke weight="0.666993pt" endcap="flat" joinstyle="round" on="true" color="#800000"/>
                  <v:fill on="true" color="#ffffb9"/>
                </v:shape>
                <v:rect id="Rectangle 108775" style="position:absolute;width:5582;height:1206;left:6287;top:5564;" filled="f" stroked="f">
                  <v:textbox inset="0,0,0,0">
                    <w:txbxContent>
                      <w:p>
                        <w:pPr>
                          <w:spacing w:before="0" w:after="160" w:line="259" w:lineRule="auto"/>
                          <w:ind w:left="0" w:firstLine="0"/>
                          <w:jc w:val="left"/>
                        </w:pPr>
                        <w:r>
                          <w:rPr>
                            <w:rFonts w:cs="Tahoma" w:hAnsi="Tahoma" w:eastAsia="Tahoma" w:ascii="Tahoma"/>
                            <w:sz w:val="15"/>
                          </w:rPr>
                          <w:t xml:space="preserve"> : Guardar</w:t>
                        </w:r>
                      </w:p>
                    </w:txbxContent>
                  </v:textbox>
                </v:rect>
                <v:rect id="Rectangle 108774" style="position:absolute;width:941;height:1206;left:10484;top:5564;"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rect id="Rectangle 108773" style="position:absolute;width:687;height:1206;left:5770;top:5564;" filled="f" stroked="f">
                  <v:textbox inset="0,0,0,0">
                    <w:txbxContent>
                      <w:p>
                        <w:pPr>
                          <w:spacing w:before="0" w:after="160" w:line="259" w:lineRule="auto"/>
                          <w:ind w:left="0" w:firstLine="0"/>
                          <w:jc w:val="left"/>
                        </w:pPr>
                        <w:r>
                          <w:rPr>
                            <w:rFonts w:cs="Tahoma" w:hAnsi="Tahoma" w:eastAsia="Tahoma" w:ascii="Tahoma"/>
                            <w:sz w:val="15"/>
                          </w:rPr>
                          <w:t xml:space="preserve">1</w:t>
                        </w:r>
                      </w:p>
                    </w:txbxContent>
                  </v:textbox>
                </v:rect>
                <v:shape id="Shape 11038" style="position:absolute;width:12120;height:0;left:14922;top:10976;" coordsize="1212051,0" path="m0,0l1212051,0">
                  <v:stroke weight="0.666993pt" endcap="flat" joinstyle="round" on="true" color="#800000"/>
                  <v:fill on="false" color="#000000" opacity="0"/>
                </v:shape>
                <v:shape id="Shape 11039" style="position:absolute;width:861;height:676;left:26181;top:10638;" coordsize="86121,67602" path="m0,0l86121,33851l0,67602l0,0x">
                  <v:stroke weight="0.666993pt" endcap="flat" joinstyle="round" on="true" color="#800000"/>
                  <v:fill on="true" color="#800000"/>
                </v:shape>
                <v:shape id="Shape 120041" style="position:absolute;width:1029;height:2284;left:26999;top:10934;" coordsize="102963,228444" path="m0,0l102963,0l102963,228444l0,228444l0,0">
                  <v:stroke weight="0.666993pt" endcap="flat" joinstyle="round" on="true" color="#800000"/>
                  <v:fill on="true" color="#ffffb9"/>
                </v:shape>
                <v:rect id="Rectangle 108777" style="position:absolute;width:940;height:1206;left:24486;top:9797;"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rect id="Rectangle 108778" style="position:absolute;width:9689;height:1206;left:17200;top:9797;" filled="f" stroked="f">
                  <v:textbox inset="0,0,0,0">
                    <w:txbxContent>
                      <w:p>
                        <w:pPr>
                          <w:spacing w:before="0" w:after="160" w:line="259" w:lineRule="auto"/>
                          <w:ind w:left="0" w:firstLine="0"/>
                          <w:jc w:val="left"/>
                        </w:pPr>
                        <w:r>
                          <w:rPr>
                            <w:rFonts w:cs="Tahoma" w:hAnsi="Tahoma" w:eastAsia="Tahoma" w:ascii="Tahoma"/>
                            <w:sz w:val="15"/>
                          </w:rPr>
                          <w:t xml:space="preserve"> : GuardarUsuario</w:t>
                        </w:r>
                      </w:p>
                    </w:txbxContent>
                  </v:textbox>
                </v:rect>
                <v:rect id="Rectangle 108776" style="position:absolute;width:687;height:1206;left:16684;top:9797;" filled="f" stroked="f">
                  <v:textbox inset="0,0,0,0">
                    <w:txbxContent>
                      <w:p>
                        <w:pPr>
                          <w:spacing w:before="0" w:after="160" w:line="259" w:lineRule="auto"/>
                          <w:ind w:left="0" w:firstLine="0"/>
                          <w:jc w:val="left"/>
                        </w:pPr>
                        <w:r>
                          <w:rPr>
                            <w:rFonts w:cs="Tahoma" w:hAnsi="Tahoma" w:eastAsia="Tahoma" w:ascii="Tahoma"/>
                            <w:sz w:val="15"/>
                          </w:rPr>
                          <w:t xml:space="preserve">2</w:t>
                        </w:r>
                      </w:p>
                    </w:txbxContent>
                  </v:textbox>
                </v:rect>
                <v:shape id="Shape 11042" style="position:absolute;width:38330;height:0;left:2633;top:15210;" coordsize="3833063,0" path="m0,0l3833063,0">
                  <v:stroke weight="0.666993pt" endcap="flat" joinstyle="round" on="true" color="#800000"/>
                  <v:fill on="false" color="#000000" opacity="0"/>
                </v:shape>
                <v:shape id="Shape 11043" style="position:absolute;width:858;height:678;left:40106;top:14869;" coordsize="85819,67802" path="m0,0l85819,34050l0,67802l0,0x">
                  <v:stroke weight="0.666993pt" endcap="flat" joinstyle="round" on="true" color="#800000"/>
                  <v:fill on="true" color="#800000"/>
                </v:shape>
                <v:shape id="Shape 120042" style="position:absolute;width:1032;height:2284;left:40921;top:15167;" coordsize="103205,228444" path="m0,0l103205,0l103205,228444l0,228444l0,0">
                  <v:stroke weight="0.666993pt" endcap="flat" joinstyle="round" on="true" color="#800000"/>
                  <v:fill on="true" color="#ffffb9"/>
                </v:shape>
                <v:rect id="Rectangle 108779" style="position:absolute;width:687;height:1206;left:17802;top:14027;" filled="f" stroked="f">
                  <v:textbox inset="0,0,0,0">
                    <w:txbxContent>
                      <w:p>
                        <w:pPr>
                          <w:spacing w:before="0" w:after="160" w:line="259" w:lineRule="auto"/>
                          <w:ind w:left="0" w:firstLine="0"/>
                          <w:jc w:val="left"/>
                        </w:pPr>
                        <w:r>
                          <w:rPr>
                            <w:rFonts w:cs="Tahoma" w:hAnsi="Tahoma" w:eastAsia="Tahoma" w:ascii="Tahoma"/>
                            <w:sz w:val="15"/>
                          </w:rPr>
                          <w:t xml:space="preserve">3</w:t>
                        </w:r>
                      </w:p>
                    </w:txbxContent>
                  </v:textbox>
                </v:rect>
                <v:rect id="Rectangle 108780" style="position:absolute;width:940;height:1206;left:25002;top:14027;"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rect id="Rectangle 108781" style="position:absolute;width:8888;height:1206;left:18319;top:14027;" filled="f" stroked="f">
                  <v:textbox inset="0,0,0,0">
                    <w:txbxContent>
                      <w:p>
                        <w:pPr>
                          <w:spacing w:before="0" w:after="160" w:line="259" w:lineRule="auto"/>
                          <w:ind w:left="0" w:firstLine="0"/>
                          <w:jc w:val="left"/>
                        </w:pPr>
                        <w:r>
                          <w:rPr>
                            <w:rFonts w:cs="Tahoma" w:hAnsi="Tahoma" w:eastAsia="Tahoma" w:ascii="Tahoma"/>
                            <w:sz w:val="15"/>
                          </w:rPr>
                          <w:t xml:space="preserve"> : BuscarUsuario</w:t>
                        </w:r>
                      </w:p>
                    </w:txbxContent>
                  </v:textbox>
                </v:rect>
                <v:shape id="Shape 11046" style="position:absolute;width:26127;height:0;left:15439;top:19440;" coordsize="2612782,0" path="m2612782,0l0,0">
                  <v:stroke weight="0.666993pt" endcap="flat" joinstyle="round" on="true" color="#800000"/>
                  <v:fill on="false" color="#000000" opacity="0"/>
                </v:shape>
                <v:shape id="Shape 11047" style="position:absolute;width:858;height:678;left:15439;top:19102;" coordsize="85819,67802" path="m85819,0l85819,67802l0,33751l85819,0x">
                  <v:stroke weight="0.666993pt" endcap="flat" joinstyle="round" on="true" color="#800000"/>
                  <v:fill on="true" color="#800000"/>
                </v:shape>
                <v:shape id="Shape 120043" style="position:absolute;width:1032;height:2286;left:14279;top:19398;" coordsize="103204,228683" path="m0,0l103204,0l103204,228683l0,228683l0,0">
                  <v:stroke weight="0.666993pt" endcap="flat" joinstyle="round" on="true" color="#800000"/>
                  <v:fill on="true" color="#ffffb9"/>
                </v:shape>
                <v:rect id="Rectangle 108783" style="position:absolute;width:940;height:1206;left:31706;top:19953;"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rect id="Rectangle 108784" style="position:absolute;width:8888;height:1206;left:25023;top:19953;" filled="f" stroked="f">
                  <v:textbox inset="0,0,0,0">
                    <w:txbxContent>
                      <w:p>
                        <w:pPr>
                          <w:spacing w:before="0" w:after="160" w:line="259" w:lineRule="auto"/>
                          <w:ind w:left="0" w:firstLine="0"/>
                          <w:jc w:val="left"/>
                        </w:pPr>
                        <w:r>
                          <w:rPr>
                            <w:rFonts w:cs="Tahoma" w:hAnsi="Tahoma" w:eastAsia="Tahoma" w:ascii="Tahoma"/>
                            <w:sz w:val="15"/>
                          </w:rPr>
                          <w:t xml:space="preserve"> : BuscarUsuario</w:t>
                        </w:r>
                      </w:p>
                    </w:txbxContent>
                  </v:textbox>
                </v:rect>
                <v:rect id="Rectangle 108782" style="position:absolute;width:687;height:1206;left:24506;top:19953;" filled="f" stroked="f">
                  <v:textbox inset="0,0,0,0">
                    <w:txbxContent>
                      <w:p>
                        <w:pPr>
                          <w:spacing w:before="0" w:after="160" w:line="259" w:lineRule="auto"/>
                          <w:ind w:left="0" w:firstLine="0"/>
                          <w:jc w:val="left"/>
                        </w:pPr>
                        <w:r>
                          <w:rPr>
                            <w:rFonts w:cs="Tahoma" w:hAnsi="Tahoma" w:eastAsia="Tahoma" w:ascii="Tahoma"/>
                            <w:sz w:val="15"/>
                          </w:rPr>
                          <w:t xml:space="preserve">4</w:t>
                        </w:r>
                      </w:p>
                    </w:txbxContent>
                  </v:textbox>
                </v:rect>
                <v:shape id="Shape 11050" style="position:absolute;width:12203;height:0;left:15439;top:23673;" coordsize="1220320,0" path="m1220320,0l0,0">
                  <v:stroke weight="0.666993pt" endcap="flat" joinstyle="round" on="true" color="#800000"/>
                  <v:fill on="false" color="#000000" opacity="0"/>
                </v:shape>
                <v:shape id="Shape 11051" style="position:absolute;width:858;height:677;left:15439;top:23335;" coordsize="85819,67702" path="m85819,0l85819,67702l0,33851l85819,0x">
                  <v:stroke weight="0.666993pt" endcap="flat" joinstyle="round" on="true" color="#800000"/>
                  <v:fill on="true" color="#800000"/>
                </v:shape>
                <v:shape id="Shape 120044" style="position:absolute;width:1032;height:2284;left:14279;top:23631;" coordsize="103204,228444" path="m0,0l103204,0l103204,228444l0,228444l0,0">
                  <v:stroke weight="0.666993pt" endcap="flat" joinstyle="round" on="true" color="#800000"/>
                  <v:fill on="true" color="#ffffb9"/>
                </v:shape>
                <v:rect id="Rectangle 108785" style="position:absolute;width:687;height:1206;left:17458;top:24187;" filled="f" stroked="f">
                  <v:textbox inset="0,0,0,0">
                    <w:txbxContent>
                      <w:p>
                        <w:pPr>
                          <w:spacing w:before="0" w:after="160" w:line="259" w:lineRule="auto"/>
                          <w:ind w:left="0" w:firstLine="0"/>
                          <w:jc w:val="left"/>
                        </w:pPr>
                        <w:r>
                          <w:rPr>
                            <w:rFonts w:cs="Tahoma" w:hAnsi="Tahoma" w:eastAsia="Tahoma" w:ascii="Tahoma"/>
                            <w:sz w:val="15"/>
                          </w:rPr>
                          <w:t xml:space="preserve">5</w:t>
                        </w:r>
                      </w:p>
                    </w:txbxContent>
                  </v:textbox>
                </v:rect>
                <v:rect id="Rectangle 108787" style="position:absolute;width:9221;height:1206;left:17975;top:24187;" filled="f" stroked="f">
                  <v:textbox inset="0,0,0,0">
                    <w:txbxContent>
                      <w:p>
                        <w:pPr>
                          <w:spacing w:before="0" w:after="160" w:line="259" w:lineRule="auto"/>
                          <w:ind w:left="0" w:firstLine="0"/>
                          <w:jc w:val="left"/>
                        </w:pPr>
                        <w:r>
                          <w:rPr>
                            <w:rFonts w:cs="Tahoma" w:hAnsi="Tahoma" w:eastAsia="Tahoma" w:ascii="Tahoma"/>
                            <w:sz w:val="15"/>
                          </w:rPr>
                          <w:t xml:space="preserve"> : DevolverDatos</w:t>
                        </w:r>
                      </w:p>
                    </w:txbxContent>
                  </v:textbox>
                </v:rect>
                <v:rect id="Rectangle 108786" style="position:absolute;width:938;height:1206;left:24915;top:24187;"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shape id="Shape 11054" style="position:absolute;width:26042;height:0;left:14922;top:27907;" coordsize="2604211,0" path="m0,0l2604211,0">
                  <v:stroke weight="0.666993pt" endcap="flat" joinstyle="round" on="true" color="#800000"/>
                  <v:fill on="false" color="#000000" opacity="0"/>
                </v:shape>
                <v:shape id="Shape 11055" style="position:absolute;width:858;height:678;left:40106;top:27566;" coordsize="85819,67801" path="m0,0l85819,34050l0,67801l0,0x">
                  <v:stroke weight="0.666993pt" endcap="flat" joinstyle="round" on="true" color="#800000"/>
                  <v:fill on="true" color="#800000"/>
                </v:shape>
                <v:shape id="Shape 120045" style="position:absolute;width:1032;height:2284;left:40921;top:27864;" coordsize="103205,228444" path="m0,0l103205,0l103205,228444l0,228444l0,0">
                  <v:stroke weight="0.666993pt" endcap="flat" joinstyle="round" on="true" color="#800000"/>
                  <v:fill on="true" color="#ffffb9"/>
                </v:shape>
                <v:rect id="Rectangle 108788" style="position:absolute;width:687;height:1206;left:23732;top:26724;" filled="f" stroked="f">
                  <v:textbox inset="0,0,0,0">
                    <w:txbxContent>
                      <w:p>
                        <w:pPr>
                          <w:spacing w:before="0" w:after="160" w:line="259" w:lineRule="auto"/>
                          <w:ind w:left="0" w:firstLine="0"/>
                          <w:jc w:val="left"/>
                        </w:pPr>
                        <w:r>
                          <w:rPr>
                            <w:rFonts w:cs="Tahoma" w:hAnsi="Tahoma" w:eastAsia="Tahoma" w:ascii="Tahoma"/>
                            <w:sz w:val="15"/>
                          </w:rPr>
                          <w:t xml:space="preserve">6</w:t>
                        </w:r>
                      </w:p>
                    </w:txbxContent>
                  </v:textbox>
                </v:rect>
                <v:rect id="Rectangle 108790" style="position:absolute;width:9458;height:1206;left:24248;top:26724;" filled="f" stroked="f">
                  <v:textbox inset="0,0,0,0">
                    <w:txbxContent>
                      <w:p>
                        <w:pPr>
                          <w:spacing w:before="0" w:after="160" w:line="259" w:lineRule="auto"/>
                          <w:ind w:left="0" w:firstLine="0"/>
                          <w:jc w:val="left"/>
                        </w:pPr>
                        <w:r>
                          <w:rPr>
                            <w:rFonts w:cs="Tahoma" w:hAnsi="Tahoma" w:eastAsia="Tahoma" w:ascii="Tahoma"/>
                            <w:sz w:val="15"/>
                          </w:rPr>
                          <w:t xml:space="preserve"> : MostrarUsuario</w:t>
                        </w:r>
                      </w:p>
                    </w:txbxContent>
                  </v:textbox>
                </v:rect>
                <v:rect id="Rectangle 108789" style="position:absolute;width:940;height:1206;left:31360;top:26724;"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shape id="Shape 11058" style="position:absolute;width:38418;height:0;left:3148;top:32137;" coordsize="3841887,0" path="m3841887,0l0,0">
                  <v:stroke weight="0.666993pt" endcap="flat" joinstyle="round" on="true" color="#800000"/>
                  <v:fill on="false" color="#000000" opacity="0"/>
                </v:shape>
                <v:shape id="Shape 11059" style="position:absolute;width:860;height:678;left:3148;top:31800;" coordsize="86051,67801" path="m86051,0l86051,67801l0,33751l86051,0x">
                  <v:stroke weight="0.666993pt" endcap="flat" joinstyle="round" on="true" color="#800000"/>
                  <v:fill on="true" color="#800000"/>
                </v:shape>
                <v:shape id="Shape 120046" style="position:absolute;width:1032;height:2286;left:1988;top:32095;" coordsize="103205,228683" path="m0,0l103205,0l103205,228683l0,228683l0,0">
                  <v:stroke weight="0.666993pt" endcap="flat" joinstyle="round" on="true" color="#800000"/>
                  <v:fill on="true" color="#ffffb9"/>
                </v:shape>
                <v:rect id="Rectangle 108791" style="position:absolute;width:687;height:1206;left:17373;top:32651;" filled="f" stroked="f">
                  <v:textbox inset="0,0,0,0">
                    <w:txbxContent>
                      <w:p>
                        <w:pPr>
                          <w:spacing w:before="0" w:after="160" w:line="259" w:lineRule="auto"/>
                          <w:ind w:left="0" w:firstLine="0"/>
                          <w:jc w:val="left"/>
                        </w:pPr>
                        <w:r>
                          <w:rPr>
                            <w:rFonts w:cs="Tahoma" w:hAnsi="Tahoma" w:eastAsia="Tahoma" w:ascii="Tahoma"/>
                            <w:sz w:val="15"/>
                          </w:rPr>
                          <w:t xml:space="preserve">7</w:t>
                        </w:r>
                      </w:p>
                    </w:txbxContent>
                  </v:textbox>
                </v:rect>
                <v:rect id="Rectangle 108793" style="position:absolute;width:11397;height:1206;left:17889;top:32651;" filled="f" stroked="f">
                  <v:textbox inset="0,0,0,0">
                    <w:txbxContent>
                      <w:p>
                        <w:pPr>
                          <w:spacing w:before="0" w:after="160" w:line="259" w:lineRule="auto"/>
                          <w:ind w:left="0" w:firstLine="0"/>
                          <w:jc w:val="left"/>
                        </w:pPr>
                        <w:r>
                          <w:rPr>
                            <w:rFonts w:cs="Tahoma" w:hAnsi="Tahoma" w:eastAsia="Tahoma" w:ascii="Tahoma"/>
                            <w:sz w:val="15"/>
                          </w:rPr>
                          <w:t xml:space="preserve"> : SeleccionarUsuario</w:t>
                        </w:r>
                      </w:p>
                    </w:txbxContent>
                  </v:textbox>
                </v:rect>
                <v:rect id="Rectangle 108792" style="position:absolute;width:940;height:1206;left:26458;top:32651;"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shape id="Shape 11062" style="position:absolute;width:11688;height:0;left:2633;top:36370;" coordsize="1168849,0" path="m0,0l1168849,0">
                  <v:stroke weight="0.666993pt" endcap="flat" joinstyle="round" on="true" color="#800000"/>
                  <v:fill on="false" color="#000000" opacity="0"/>
                </v:shape>
                <v:shape id="Shape 11063" style="position:absolute;width:860;height:676;left:13462;top:36033;" coordsize="86021,67602" path="m0,0l86021,33751l0,67602l0,0x">
                  <v:stroke weight="0.666993pt" endcap="flat" joinstyle="round" on="true" color="#800000"/>
                  <v:fill on="true" color="#800000"/>
                </v:shape>
                <v:shape id="Shape 120047" style="position:absolute;width:1032;height:2284;left:14279;top:36328;" coordsize="103204,228444" path="m0,0l103204,0l103204,228444l0,228444l0,0">
                  <v:stroke weight="0.666993pt" endcap="flat" joinstyle="round" on="true" color="#800000"/>
                  <v:fill on="true" color="#ffffb9"/>
                </v:shape>
                <v:rect id="Rectangle 108794" style="position:absolute;width:687;height:1206;left:5598;top:35191;" filled="f" stroked="f">
                  <v:textbox inset="0,0,0,0">
                    <w:txbxContent>
                      <w:p>
                        <w:pPr>
                          <w:spacing w:before="0" w:after="160" w:line="259" w:lineRule="auto"/>
                          <w:ind w:left="0" w:firstLine="0"/>
                          <w:jc w:val="left"/>
                        </w:pPr>
                        <w:r>
                          <w:rPr>
                            <w:rFonts w:cs="Tahoma" w:hAnsi="Tahoma" w:eastAsia="Tahoma" w:ascii="Tahoma"/>
                            <w:sz w:val="15"/>
                          </w:rPr>
                          <w:t xml:space="preserve">8</w:t>
                        </w:r>
                      </w:p>
                    </w:txbxContent>
                  </v:textbox>
                </v:rect>
                <v:rect id="Rectangle 108796" style="position:absolute;width:6037;height:1206;left:6115;top:35191;" filled="f" stroked="f">
                  <v:textbox inset="0,0,0,0">
                    <w:txbxContent>
                      <w:p>
                        <w:pPr>
                          <w:spacing w:before="0" w:after="160" w:line="259" w:lineRule="auto"/>
                          <w:ind w:left="0" w:firstLine="0"/>
                          <w:jc w:val="left"/>
                        </w:pPr>
                        <w:r>
                          <w:rPr>
                            <w:rFonts w:cs="Tahoma" w:hAnsi="Tahoma" w:eastAsia="Tahoma" w:ascii="Tahoma"/>
                            <w:sz w:val="15"/>
                          </w:rPr>
                          <w:t xml:space="preserve"> : Modificar</w:t>
                        </w:r>
                      </w:p>
                    </w:txbxContent>
                  </v:textbox>
                </v:rect>
                <v:rect id="Rectangle 108795" style="position:absolute;width:941;height:1206;left:10654;top:35191;"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shape id="Shape 11066" style="position:absolute;width:12120;height:0;left:14922;top:40604;" coordsize="1212051,0" path="m0,0l1212051,0">
                  <v:stroke weight="0.666993pt" endcap="flat" joinstyle="round" on="true" color="#800000"/>
                  <v:fill on="false" color="#000000" opacity="0"/>
                </v:shape>
                <v:shape id="Shape 11067" style="position:absolute;width:861;height:677;left:26181;top:40265;" coordsize="86121,67702" path="m0,0l86121,33851l0,67702l0,0x">
                  <v:stroke weight="0.666993pt" endcap="flat" joinstyle="round" on="true" color="#800000"/>
                  <v:fill on="true" color="#800000"/>
                </v:shape>
                <v:shape id="Shape 120048" style="position:absolute;width:1029;height:2284;left:26999;top:40561;" coordsize="102963,228444" path="m0,0l102963,0l102963,228444l0,228444l0,0">
                  <v:stroke weight="0.666993pt" endcap="flat" joinstyle="round" on="true" color="#800000"/>
                  <v:fill on="true" color="#ffffb9"/>
                </v:shape>
                <v:rect id="Rectangle 108797" style="position:absolute;width:687;height:1206;left:16512;top:39422;" filled="f" stroked="f">
                  <v:textbox inset="0,0,0,0">
                    <w:txbxContent>
                      <w:p>
                        <w:pPr>
                          <w:spacing w:before="0" w:after="160" w:line="259" w:lineRule="auto"/>
                          <w:ind w:left="0" w:firstLine="0"/>
                          <w:jc w:val="left"/>
                        </w:pPr>
                        <w:r>
                          <w:rPr>
                            <w:rFonts w:cs="Tahoma" w:hAnsi="Tahoma" w:eastAsia="Tahoma" w:ascii="Tahoma"/>
                            <w:sz w:val="15"/>
                          </w:rPr>
                          <w:t xml:space="preserve">9</w:t>
                        </w:r>
                      </w:p>
                    </w:txbxContent>
                  </v:textbox>
                </v:rect>
                <v:rect id="Rectangle 108799" style="position:absolute;width:10143;height:1206;left:17029;top:39422;" filled="f" stroked="f">
                  <v:textbox inset="0,0,0,0">
                    <w:txbxContent>
                      <w:p>
                        <w:pPr>
                          <w:spacing w:before="0" w:after="160" w:line="259" w:lineRule="auto"/>
                          <w:ind w:left="0" w:firstLine="0"/>
                          <w:jc w:val="left"/>
                        </w:pPr>
                        <w:r>
                          <w:rPr>
                            <w:rFonts w:cs="Tahoma" w:hAnsi="Tahoma" w:eastAsia="Tahoma" w:ascii="Tahoma"/>
                            <w:sz w:val="15"/>
                          </w:rPr>
                          <w:t xml:space="preserve"> : ModificarUsuario</w:t>
                        </w:r>
                      </w:p>
                    </w:txbxContent>
                  </v:textbox>
                </v:rect>
                <v:rect id="Rectangle 108798" style="position:absolute;width:940;height:1206;left:24656;top:39422;"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shape id="Shape 11070" style="position:absolute;width:11688;height:0;left:2633;top:44835;" coordsize="1168849,0" path="m0,0l1168849,0">
                  <v:stroke weight="0.666993pt" endcap="flat" joinstyle="round" on="true" color="#800000"/>
                  <v:fill on="false" color="#000000" opacity="0"/>
                </v:shape>
                <v:shape id="Shape 11071" style="position:absolute;width:860;height:678;left:13462;top:44497;" coordsize="86021,67851" path="m0,0l86021,33801l0,67851l0,0x">
                  <v:stroke weight="0.666993pt" endcap="flat" joinstyle="round" on="true" color="#800000"/>
                  <v:fill on="true" color="#800000"/>
                </v:shape>
                <v:shape id="Shape 120049" style="position:absolute;width:1032;height:2286;left:14279;top:44792;" coordsize="103204,228683" path="m0,0l103204,0l103204,228683l0,228683l0,0">
                  <v:stroke weight="0.666993pt" endcap="flat" joinstyle="round" on="true" color="#800000"/>
                  <v:fill on="true" color="#ffffb9"/>
                </v:shape>
                <v:rect id="Rectangle 108800" style="position:absolute;width:1374;height:1206;left:5598;top:43656;" filled="f" stroked="f">
                  <v:textbox inset="0,0,0,0">
                    <w:txbxContent>
                      <w:p>
                        <w:pPr>
                          <w:spacing w:before="0" w:after="160" w:line="259" w:lineRule="auto"/>
                          <w:ind w:left="0" w:firstLine="0"/>
                          <w:jc w:val="left"/>
                        </w:pPr>
                        <w:r>
                          <w:rPr>
                            <w:rFonts w:cs="Tahoma" w:hAnsi="Tahoma" w:eastAsia="Tahoma" w:ascii="Tahoma"/>
                            <w:sz w:val="15"/>
                          </w:rPr>
                          <w:t xml:space="preserve">10</w:t>
                        </w:r>
                      </w:p>
                    </w:txbxContent>
                  </v:textbox>
                </v:rect>
                <v:rect id="Rectangle 108802" style="position:absolute;width:5241;height:1206;left:6628;top:43656;" filled="f" stroked="f">
                  <v:textbox inset="0,0,0,0">
                    <w:txbxContent>
                      <w:p>
                        <w:pPr>
                          <w:spacing w:before="0" w:after="160" w:line="259" w:lineRule="auto"/>
                          <w:ind w:left="0" w:firstLine="0"/>
                          <w:jc w:val="left"/>
                        </w:pPr>
                        <w:r>
                          <w:rPr>
                            <w:rFonts w:cs="Tahoma" w:hAnsi="Tahoma" w:eastAsia="Tahoma" w:ascii="Tahoma"/>
                            <w:sz w:val="15"/>
                          </w:rPr>
                          <w:t xml:space="preserve"> : Eliminar</w:t>
                        </w:r>
                      </w:p>
                    </w:txbxContent>
                  </v:textbox>
                </v:rect>
                <v:rect id="Rectangle 108801" style="position:absolute;width:941;height:1206;left:10569;top:43656;"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shape id="Shape 11074" style="position:absolute;width:12120;height:0;left:14922;top:49068;" coordsize="1212051,0" path="m0,0l1212051,0">
                  <v:stroke weight="0.666993pt" endcap="flat" joinstyle="round" on="true" color="#800000"/>
                  <v:fill on="false" color="#000000" opacity="0"/>
                </v:shape>
                <v:shape id="Shape 11075" style="position:absolute;width:861;height:676;left:26181;top:48730;" coordsize="86121,67622" path="m0,0l86121,33811l0,67622l0,0x">
                  <v:stroke weight="0.666993pt" endcap="flat" joinstyle="round" on="true" color="#800000"/>
                  <v:fill on="true" color="#800000"/>
                </v:shape>
                <v:shape id="Shape 120050" style="position:absolute;width:1029;height:2286;left:26999;top:49026;" coordsize="102963,228683" path="m0,0l102963,0l102963,228683l0,228683l0,0">
                  <v:stroke weight="0.666993pt" endcap="flat" joinstyle="round" on="true" color="#800000"/>
                  <v:fill on="true" color="#ffffb9"/>
                </v:shape>
                <v:rect id="Rectangle 108803" style="position:absolute;width:1374;height:1206;left:16512;top:47889;" filled="f" stroked="f">
                  <v:textbox inset="0,0,0,0">
                    <w:txbxContent>
                      <w:p>
                        <w:pPr>
                          <w:spacing w:before="0" w:after="160" w:line="259" w:lineRule="auto"/>
                          <w:ind w:left="0" w:firstLine="0"/>
                          <w:jc w:val="left"/>
                        </w:pPr>
                        <w:r>
                          <w:rPr>
                            <w:rFonts w:cs="Tahoma" w:hAnsi="Tahoma" w:eastAsia="Tahoma" w:ascii="Tahoma"/>
                            <w:sz w:val="15"/>
                          </w:rPr>
                          <w:t xml:space="preserve">11</w:t>
                        </w:r>
                      </w:p>
                    </w:txbxContent>
                  </v:textbox>
                </v:rect>
                <v:rect id="Rectangle 108805" style="position:absolute;width:9348;height:1206;left:17542;top:47889;" filled="f" stroked="f">
                  <v:textbox inset="0,0,0,0">
                    <w:txbxContent>
                      <w:p>
                        <w:pPr>
                          <w:spacing w:before="0" w:after="160" w:line="259" w:lineRule="auto"/>
                          <w:ind w:left="0" w:firstLine="0"/>
                          <w:jc w:val="left"/>
                        </w:pPr>
                        <w:r>
                          <w:rPr>
                            <w:rFonts w:cs="Tahoma" w:hAnsi="Tahoma" w:eastAsia="Tahoma" w:ascii="Tahoma"/>
                            <w:sz w:val="15"/>
                          </w:rPr>
                          <w:t xml:space="preserve"> : EliminarUsuario</w:t>
                        </w:r>
                      </w:p>
                    </w:txbxContent>
                  </v:textbox>
                </v:rect>
                <v:rect id="Rectangle 108804" style="position:absolute;width:940;height:1206;left:24571;top:47889;"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group>
            </w:pict>
          </mc:Fallback>
        </mc:AlternateContent>
      </w:r>
    </w:p>
    <w:p w:rsidR="0063248D" w:rsidRDefault="002C6F37">
      <w:pPr>
        <w:spacing w:after="27" w:line="259" w:lineRule="auto"/>
        <w:ind w:left="0" w:right="641" w:firstLine="0"/>
        <w:jc w:val="right"/>
      </w:pPr>
      <w:r>
        <w:t xml:space="preserve"> </w:t>
      </w:r>
    </w:p>
    <w:tbl>
      <w:tblPr>
        <w:tblStyle w:val="TableGrid"/>
        <w:tblW w:w="9038" w:type="dxa"/>
        <w:tblInd w:w="41" w:type="dxa"/>
        <w:tblCellMar>
          <w:top w:w="9" w:type="dxa"/>
          <w:left w:w="110" w:type="dxa"/>
          <w:bottom w:w="0" w:type="dxa"/>
          <w:right w:w="53" w:type="dxa"/>
        </w:tblCellMar>
        <w:tblLook w:val="04A0" w:firstRow="1" w:lastRow="0" w:firstColumn="1" w:lastColumn="0" w:noHBand="0" w:noVBand="1"/>
      </w:tblPr>
      <w:tblGrid>
        <w:gridCol w:w="1615"/>
        <w:gridCol w:w="3025"/>
        <w:gridCol w:w="1923"/>
        <w:gridCol w:w="2475"/>
      </w:tblGrid>
      <w:tr w:rsidR="0063248D">
        <w:trPr>
          <w:trHeight w:val="425"/>
        </w:trPr>
        <w:tc>
          <w:tcPr>
            <w:tcW w:w="161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4" w:firstLine="0"/>
              <w:jc w:val="center"/>
            </w:pPr>
            <w:r>
              <w:rPr>
                <w:b/>
              </w:rPr>
              <w:t xml:space="preserve">Nombre: </w:t>
            </w:r>
          </w:p>
        </w:tc>
        <w:tc>
          <w:tcPr>
            <w:tcW w:w="302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8" w:firstLine="0"/>
              <w:jc w:val="center"/>
            </w:pPr>
            <w:r>
              <w:t xml:space="preserve">Diagrama de Secuencia 1 </w:t>
            </w:r>
          </w:p>
        </w:tc>
        <w:tc>
          <w:tcPr>
            <w:tcW w:w="1923"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7" w:firstLine="0"/>
              <w:jc w:val="center"/>
            </w:pPr>
            <w:r>
              <w:rPr>
                <w:b/>
              </w:rPr>
              <w:t xml:space="preserve">Caso de Uso: </w:t>
            </w:r>
          </w:p>
        </w:tc>
        <w:tc>
          <w:tcPr>
            <w:tcW w:w="247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6" w:firstLine="0"/>
              <w:jc w:val="center"/>
            </w:pPr>
            <w:r>
              <w:t xml:space="preserve">Gestionar Usuario </w:t>
            </w:r>
          </w:p>
        </w:tc>
      </w:tr>
      <w:tr w:rsidR="0063248D">
        <w:trPr>
          <w:trHeight w:val="422"/>
        </w:trPr>
        <w:tc>
          <w:tcPr>
            <w:tcW w:w="9038" w:type="dxa"/>
            <w:gridSpan w:val="4"/>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0" w:firstLine="0"/>
              <w:jc w:val="center"/>
            </w:pPr>
            <w:r>
              <w:rPr>
                <w:b/>
              </w:rPr>
              <w:t xml:space="preserve">Descripción </w:t>
            </w:r>
          </w:p>
        </w:tc>
      </w:tr>
      <w:tr w:rsidR="0063248D">
        <w:trPr>
          <w:trHeight w:val="1253"/>
        </w:trPr>
        <w:tc>
          <w:tcPr>
            <w:tcW w:w="9038" w:type="dxa"/>
            <w:gridSpan w:val="4"/>
            <w:tcBorders>
              <w:top w:val="single" w:sz="4" w:space="0" w:color="000000"/>
              <w:left w:val="single" w:sz="4" w:space="0" w:color="000000"/>
              <w:bottom w:val="single" w:sz="4" w:space="0" w:color="000000"/>
              <w:right w:val="single" w:sz="4" w:space="0" w:color="000000"/>
            </w:tcBorders>
          </w:tcPr>
          <w:p w:rsidR="0063248D" w:rsidRDefault="002C6F37">
            <w:pPr>
              <w:spacing w:after="0" w:line="356" w:lineRule="auto"/>
              <w:ind w:left="0" w:firstLine="0"/>
            </w:pPr>
            <w:r>
              <w:t xml:space="preserve">El diagrama muestra la secuencia de pasos que suceden cuando el cliente crea un usuario web y este se añade a la base de datos </w:t>
            </w:r>
          </w:p>
          <w:p w:rsidR="0063248D" w:rsidRDefault="002C6F37">
            <w:pPr>
              <w:spacing w:after="0" w:line="259" w:lineRule="auto"/>
              <w:ind w:left="0" w:firstLine="0"/>
              <w:jc w:val="left"/>
            </w:pPr>
            <w:r>
              <w:rPr>
                <w:color w:val="FF0000"/>
              </w:rPr>
              <w:t xml:space="preserve"> </w:t>
            </w:r>
          </w:p>
        </w:tc>
      </w:tr>
    </w:tbl>
    <w:p w:rsidR="0063248D" w:rsidRDefault="002C6F37">
      <w:pPr>
        <w:pStyle w:val="Ttulo3"/>
        <w:spacing w:after="336"/>
        <w:ind w:left="-5" w:right="0"/>
      </w:pPr>
      <w:r>
        <w:t xml:space="preserve">Diagrama de secuencia: C.U.2: Gestionar categoría </w:t>
      </w:r>
    </w:p>
    <w:p w:rsidR="0063248D" w:rsidRDefault="002C6F37">
      <w:pPr>
        <w:spacing w:after="80" w:line="259" w:lineRule="auto"/>
        <w:ind w:left="712" w:firstLine="0"/>
        <w:jc w:val="left"/>
      </w:pPr>
      <w:r>
        <w:rPr>
          <w:rFonts w:ascii="Calibri" w:eastAsia="Calibri" w:hAnsi="Calibri" w:cs="Calibri"/>
          <w:noProof/>
          <w:sz w:val="22"/>
        </w:rPr>
        <mc:AlternateContent>
          <mc:Choice Requires="wpg">
            <w:drawing>
              <wp:inline distT="0" distB="0" distL="0" distR="0">
                <wp:extent cx="4957988" cy="5746965"/>
                <wp:effectExtent l="0" t="0" r="0" b="0"/>
                <wp:docPr id="109218" name="Group 109218"/>
                <wp:cNvGraphicFramePr/>
                <a:graphic xmlns:a="http://schemas.openxmlformats.org/drawingml/2006/main">
                  <a:graphicData uri="http://schemas.microsoft.com/office/word/2010/wordprocessingGroup">
                    <wpg:wgp>
                      <wpg:cNvGrpSpPr/>
                      <wpg:grpSpPr>
                        <a:xfrm>
                          <a:off x="0" y="0"/>
                          <a:ext cx="4957988" cy="5746965"/>
                          <a:chOff x="0" y="0"/>
                          <a:chExt cx="4957988" cy="5746965"/>
                        </a:xfrm>
                      </wpg:grpSpPr>
                      <wps:wsp>
                        <wps:cNvPr id="11180" name="Shape 11180"/>
                        <wps:cNvSpPr/>
                        <wps:spPr>
                          <a:xfrm>
                            <a:off x="193114" y="0"/>
                            <a:ext cx="352286" cy="343851"/>
                          </a:xfrm>
                          <a:custGeom>
                            <a:avLst/>
                            <a:gdLst/>
                            <a:ahLst/>
                            <a:cxnLst/>
                            <a:rect l="0" t="0" r="0" b="0"/>
                            <a:pathLst>
                              <a:path w="352286" h="343851">
                                <a:moveTo>
                                  <a:pt x="352286" y="171817"/>
                                </a:moveTo>
                                <a:lnTo>
                                  <a:pt x="352286" y="167261"/>
                                </a:lnTo>
                                <a:lnTo>
                                  <a:pt x="352016" y="163356"/>
                                </a:lnTo>
                                <a:lnTo>
                                  <a:pt x="351496" y="158909"/>
                                </a:lnTo>
                                <a:lnTo>
                                  <a:pt x="351496" y="154462"/>
                                </a:lnTo>
                                <a:lnTo>
                                  <a:pt x="350176" y="146001"/>
                                </a:lnTo>
                                <a:lnTo>
                                  <a:pt x="348866" y="136998"/>
                                </a:lnTo>
                                <a:lnTo>
                                  <a:pt x="346496" y="129188"/>
                                </a:lnTo>
                                <a:lnTo>
                                  <a:pt x="344386" y="121052"/>
                                </a:lnTo>
                                <a:lnTo>
                                  <a:pt x="341236" y="112809"/>
                                </a:lnTo>
                                <a:lnTo>
                                  <a:pt x="338336" y="104999"/>
                                </a:lnTo>
                                <a:lnTo>
                                  <a:pt x="334656" y="97298"/>
                                </a:lnTo>
                                <a:lnTo>
                                  <a:pt x="330705" y="89922"/>
                                </a:lnTo>
                                <a:lnTo>
                                  <a:pt x="326766" y="82546"/>
                                </a:lnTo>
                                <a:lnTo>
                                  <a:pt x="322026" y="75712"/>
                                </a:lnTo>
                                <a:lnTo>
                                  <a:pt x="317025" y="68878"/>
                                </a:lnTo>
                                <a:lnTo>
                                  <a:pt x="311765" y="62587"/>
                                </a:lnTo>
                                <a:lnTo>
                                  <a:pt x="306505" y="56513"/>
                                </a:lnTo>
                                <a:lnTo>
                                  <a:pt x="300455" y="50439"/>
                                </a:lnTo>
                                <a:lnTo>
                                  <a:pt x="294665" y="44690"/>
                                </a:lnTo>
                                <a:lnTo>
                                  <a:pt x="288085" y="39157"/>
                                </a:lnTo>
                                <a:lnTo>
                                  <a:pt x="281515" y="34168"/>
                                </a:lnTo>
                                <a:lnTo>
                                  <a:pt x="274405" y="29395"/>
                                </a:lnTo>
                                <a:lnTo>
                                  <a:pt x="267305" y="24948"/>
                                </a:lnTo>
                                <a:lnTo>
                                  <a:pt x="259934" y="20501"/>
                                </a:lnTo>
                                <a:lnTo>
                                  <a:pt x="252304" y="17030"/>
                                </a:lnTo>
                                <a:lnTo>
                                  <a:pt x="244414" y="13341"/>
                                </a:lnTo>
                                <a:lnTo>
                                  <a:pt x="236524" y="10521"/>
                                </a:lnTo>
                                <a:lnTo>
                                  <a:pt x="228635" y="7593"/>
                                </a:lnTo>
                                <a:lnTo>
                                  <a:pt x="220214" y="5206"/>
                                </a:lnTo>
                                <a:lnTo>
                                  <a:pt x="215734" y="4447"/>
                                </a:lnTo>
                                <a:lnTo>
                                  <a:pt x="211523" y="3145"/>
                                </a:lnTo>
                                <a:lnTo>
                                  <a:pt x="207053" y="2386"/>
                                </a:lnTo>
                                <a:lnTo>
                                  <a:pt x="203114" y="2061"/>
                                </a:lnTo>
                                <a:lnTo>
                                  <a:pt x="198633" y="1301"/>
                                </a:lnTo>
                                <a:lnTo>
                                  <a:pt x="194163" y="759"/>
                                </a:lnTo>
                                <a:lnTo>
                                  <a:pt x="189434" y="542"/>
                                </a:lnTo>
                                <a:lnTo>
                                  <a:pt x="184953" y="0"/>
                                </a:lnTo>
                                <a:lnTo>
                                  <a:pt x="167063" y="0"/>
                                </a:lnTo>
                                <a:lnTo>
                                  <a:pt x="162593" y="542"/>
                                </a:lnTo>
                                <a:lnTo>
                                  <a:pt x="158123" y="759"/>
                                </a:lnTo>
                                <a:lnTo>
                                  <a:pt x="153913" y="1301"/>
                                </a:lnTo>
                                <a:lnTo>
                                  <a:pt x="149443" y="2061"/>
                                </a:lnTo>
                                <a:lnTo>
                                  <a:pt x="144962" y="2386"/>
                                </a:lnTo>
                                <a:lnTo>
                                  <a:pt x="140492" y="3145"/>
                                </a:lnTo>
                                <a:lnTo>
                                  <a:pt x="136282" y="4447"/>
                                </a:lnTo>
                                <a:lnTo>
                                  <a:pt x="132343" y="5206"/>
                                </a:lnTo>
                                <a:lnTo>
                                  <a:pt x="123923" y="7593"/>
                                </a:lnTo>
                                <a:lnTo>
                                  <a:pt x="115502" y="10521"/>
                                </a:lnTo>
                                <a:lnTo>
                                  <a:pt x="107602" y="13341"/>
                                </a:lnTo>
                                <a:lnTo>
                                  <a:pt x="99712" y="17030"/>
                                </a:lnTo>
                                <a:lnTo>
                                  <a:pt x="92081" y="20501"/>
                                </a:lnTo>
                                <a:lnTo>
                                  <a:pt x="84722" y="24948"/>
                                </a:lnTo>
                                <a:lnTo>
                                  <a:pt x="77611" y="29395"/>
                                </a:lnTo>
                                <a:lnTo>
                                  <a:pt x="70511" y="34168"/>
                                </a:lnTo>
                                <a:lnTo>
                                  <a:pt x="63931" y="39157"/>
                                </a:lnTo>
                                <a:lnTo>
                                  <a:pt x="57881" y="44690"/>
                                </a:lnTo>
                                <a:lnTo>
                                  <a:pt x="51571" y="50439"/>
                                </a:lnTo>
                                <a:lnTo>
                                  <a:pt x="45781" y="56513"/>
                                </a:lnTo>
                                <a:lnTo>
                                  <a:pt x="40250" y="62587"/>
                                </a:lnTo>
                                <a:lnTo>
                                  <a:pt x="34991" y="68878"/>
                                </a:lnTo>
                                <a:lnTo>
                                  <a:pt x="29990" y="75712"/>
                                </a:lnTo>
                                <a:lnTo>
                                  <a:pt x="25780" y="82546"/>
                                </a:lnTo>
                                <a:lnTo>
                                  <a:pt x="21310" y="89922"/>
                                </a:lnTo>
                                <a:lnTo>
                                  <a:pt x="17371" y="97298"/>
                                </a:lnTo>
                                <a:lnTo>
                                  <a:pt x="13680" y="104999"/>
                                </a:lnTo>
                                <a:lnTo>
                                  <a:pt x="10790" y="112809"/>
                                </a:lnTo>
                                <a:lnTo>
                                  <a:pt x="8160" y="121052"/>
                                </a:lnTo>
                                <a:lnTo>
                                  <a:pt x="5530" y="129188"/>
                                </a:lnTo>
                                <a:lnTo>
                                  <a:pt x="3691" y="136998"/>
                                </a:lnTo>
                                <a:lnTo>
                                  <a:pt x="1840" y="145458"/>
                                </a:lnTo>
                                <a:lnTo>
                                  <a:pt x="1050" y="154462"/>
                                </a:lnTo>
                                <a:lnTo>
                                  <a:pt x="530" y="158909"/>
                                </a:lnTo>
                                <a:lnTo>
                                  <a:pt x="0" y="162814"/>
                                </a:lnTo>
                                <a:lnTo>
                                  <a:pt x="0" y="180711"/>
                                </a:lnTo>
                                <a:lnTo>
                                  <a:pt x="530" y="185159"/>
                                </a:lnTo>
                                <a:lnTo>
                                  <a:pt x="1050" y="189389"/>
                                </a:lnTo>
                                <a:lnTo>
                                  <a:pt x="1840" y="198067"/>
                                </a:lnTo>
                                <a:lnTo>
                                  <a:pt x="3691" y="206527"/>
                                </a:lnTo>
                                <a:lnTo>
                                  <a:pt x="5530" y="214880"/>
                                </a:lnTo>
                                <a:lnTo>
                                  <a:pt x="8160" y="223124"/>
                                </a:lnTo>
                                <a:lnTo>
                                  <a:pt x="10790" y="230933"/>
                                </a:lnTo>
                                <a:lnTo>
                                  <a:pt x="13680" y="239177"/>
                                </a:lnTo>
                                <a:lnTo>
                                  <a:pt x="17371" y="246444"/>
                                </a:lnTo>
                                <a:lnTo>
                                  <a:pt x="21310" y="254146"/>
                                </a:lnTo>
                                <a:lnTo>
                                  <a:pt x="25780" y="261196"/>
                                </a:lnTo>
                                <a:lnTo>
                                  <a:pt x="29990" y="268030"/>
                                </a:lnTo>
                                <a:lnTo>
                                  <a:pt x="34991" y="274864"/>
                                </a:lnTo>
                                <a:lnTo>
                                  <a:pt x="40250" y="281481"/>
                                </a:lnTo>
                                <a:lnTo>
                                  <a:pt x="45781" y="287555"/>
                                </a:lnTo>
                                <a:lnTo>
                                  <a:pt x="51571" y="293629"/>
                                </a:lnTo>
                                <a:lnTo>
                                  <a:pt x="57881" y="299161"/>
                                </a:lnTo>
                                <a:lnTo>
                                  <a:pt x="63931" y="304910"/>
                                </a:lnTo>
                                <a:lnTo>
                                  <a:pt x="70511" y="309683"/>
                                </a:lnTo>
                                <a:lnTo>
                                  <a:pt x="77611" y="314672"/>
                                </a:lnTo>
                                <a:lnTo>
                                  <a:pt x="84722" y="318795"/>
                                </a:lnTo>
                                <a:lnTo>
                                  <a:pt x="92081" y="323350"/>
                                </a:lnTo>
                                <a:lnTo>
                                  <a:pt x="99712" y="327038"/>
                                </a:lnTo>
                                <a:lnTo>
                                  <a:pt x="107602" y="330726"/>
                                </a:lnTo>
                                <a:lnTo>
                                  <a:pt x="115502" y="333546"/>
                                </a:lnTo>
                                <a:lnTo>
                                  <a:pt x="123923" y="336258"/>
                                </a:lnTo>
                                <a:lnTo>
                                  <a:pt x="132343" y="338861"/>
                                </a:lnTo>
                                <a:lnTo>
                                  <a:pt x="136282" y="339620"/>
                                </a:lnTo>
                                <a:lnTo>
                                  <a:pt x="140492" y="340380"/>
                                </a:lnTo>
                                <a:lnTo>
                                  <a:pt x="144962" y="341248"/>
                                </a:lnTo>
                                <a:lnTo>
                                  <a:pt x="149443" y="342007"/>
                                </a:lnTo>
                                <a:lnTo>
                                  <a:pt x="153913" y="342766"/>
                                </a:lnTo>
                                <a:lnTo>
                                  <a:pt x="158123" y="343091"/>
                                </a:lnTo>
                                <a:lnTo>
                                  <a:pt x="162593" y="343525"/>
                                </a:lnTo>
                                <a:lnTo>
                                  <a:pt x="167063" y="343525"/>
                                </a:lnTo>
                                <a:lnTo>
                                  <a:pt x="171273" y="343851"/>
                                </a:lnTo>
                                <a:lnTo>
                                  <a:pt x="184953" y="343851"/>
                                </a:lnTo>
                                <a:lnTo>
                                  <a:pt x="189434" y="343525"/>
                                </a:lnTo>
                                <a:lnTo>
                                  <a:pt x="194163" y="343091"/>
                                </a:lnTo>
                                <a:lnTo>
                                  <a:pt x="198633" y="342766"/>
                                </a:lnTo>
                                <a:lnTo>
                                  <a:pt x="203114" y="342007"/>
                                </a:lnTo>
                                <a:lnTo>
                                  <a:pt x="207053" y="341248"/>
                                </a:lnTo>
                                <a:lnTo>
                                  <a:pt x="211523" y="340380"/>
                                </a:lnTo>
                                <a:lnTo>
                                  <a:pt x="215734" y="339620"/>
                                </a:lnTo>
                                <a:lnTo>
                                  <a:pt x="220214" y="338861"/>
                                </a:lnTo>
                                <a:lnTo>
                                  <a:pt x="228635" y="336258"/>
                                </a:lnTo>
                                <a:lnTo>
                                  <a:pt x="236524" y="333546"/>
                                </a:lnTo>
                                <a:lnTo>
                                  <a:pt x="244414" y="330726"/>
                                </a:lnTo>
                                <a:lnTo>
                                  <a:pt x="252304" y="327038"/>
                                </a:lnTo>
                                <a:lnTo>
                                  <a:pt x="259934" y="323350"/>
                                </a:lnTo>
                                <a:lnTo>
                                  <a:pt x="267305" y="318795"/>
                                </a:lnTo>
                                <a:lnTo>
                                  <a:pt x="274405" y="314672"/>
                                </a:lnTo>
                                <a:lnTo>
                                  <a:pt x="281515" y="309683"/>
                                </a:lnTo>
                                <a:lnTo>
                                  <a:pt x="288085" y="304910"/>
                                </a:lnTo>
                                <a:lnTo>
                                  <a:pt x="294665" y="299161"/>
                                </a:lnTo>
                                <a:lnTo>
                                  <a:pt x="300455" y="293629"/>
                                </a:lnTo>
                                <a:lnTo>
                                  <a:pt x="306505" y="287555"/>
                                </a:lnTo>
                                <a:lnTo>
                                  <a:pt x="311765" y="281481"/>
                                </a:lnTo>
                                <a:lnTo>
                                  <a:pt x="317025" y="274864"/>
                                </a:lnTo>
                                <a:lnTo>
                                  <a:pt x="322026" y="268030"/>
                                </a:lnTo>
                                <a:lnTo>
                                  <a:pt x="326766" y="261196"/>
                                </a:lnTo>
                                <a:lnTo>
                                  <a:pt x="330705" y="254146"/>
                                </a:lnTo>
                                <a:lnTo>
                                  <a:pt x="334656" y="246444"/>
                                </a:lnTo>
                                <a:lnTo>
                                  <a:pt x="338336" y="239177"/>
                                </a:lnTo>
                                <a:lnTo>
                                  <a:pt x="341236" y="230933"/>
                                </a:lnTo>
                                <a:lnTo>
                                  <a:pt x="344386" y="223124"/>
                                </a:lnTo>
                                <a:lnTo>
                                  <a:pt x="346496" y="214880"/>
                                </a:lnTo>
                                <a:lnTo>
                                  <a:pt x="348336" y="206527"/>
                                </a:lnTo>
                                <a:lnTo>
                                  <a:pt x="350176" y="198067"/>
                                </a:lnTo>
                                <a:lnTo>
                                  <a:pt x="350706" y="193836"/>
                                </a:lnTo>
                                <a:lnTo>
                                  <a:pt x="350966" y="189389"/>
                                </a:lnTo>
                                <a:lnTo>
                                  <a:pt x="351496" y="185159"/>
                                </a:lnTo>
                                <a:lnTo>
                                  <a:pt x="352016" y="180711"/>
                                </a:lnTo>
                                <a:lnTo>
                                  <a:pt x="352016" y="171817"/>
                                </a:lnTo>
                              </a:path>
                            </a:pathLst>
                          </a:custGeom>
                          <a:ln w="1515" cap="flat">
                            <a:round/>
                          </a:ln>
                        </wps:spPr>
                        <wps:style>
                          <a:lnRef idx="1">
                            <a:srgbClr val="000000"/>
                          </a:lnRef>
                          <a:fillRef idx="0">
                            <a:srgbClr val="000000">
                              <a:alpha val="0"/>
                            </a:srgbClr>
                          </a:fillRef>
                          <a:effectRef idx="0">
                            <a:scrgbClr r="0" g="0" b="0"/>
                          </a:effectRef>
                          <a:fontRef idx="none"/>
                        </wps:style>
                        <wps:bodyPr/>
                      </wps:wsp>
                      <wps:wsp>
                        <wps:cNvPr id="11181" name="Shape 11181"/>
                        <wps:cNvSpPr/>
                        <wps:spPr>
                          <a:xfrm>
                            <a:off x="17111" y="168888"/>
                            <a:ext cx="176003" cy="0"/>
                          </a:xfrm>
                          <a:custGeom>
                            <a:avLst/>
                            <a:gdLst/>
                            <a:ahLst/>
                            <a:cxnLst/>
                            <a:rect l="0" t="0" r="0" b="0"/>
                            <a:pathLst>
                              <a:path w="176003">
                                <a:moveTo>
                                  <a:pt x="176003" y="0"/>
                                </a:moveTo>
                                <a:lnTo>
                                  <a:pt x="0" y="0"/>
                                </a:lnTo>
                              </a:path>
                            </a:pathLst>
                          </a:custGeom>
                          <a:ln w="1515" cap="flat">
                            <a:round/>
                          </a:ln>
                        </wps:spPr>
                        <wps:style>
                          <a:lnRef idx="1">
                            <a:srgbClr val="000000"/>
                          </a:lnRef>
                          <a:fillRef idx="0">
                            <a:srgbClr val="000000">
                              <a:alpha val="0"/>
                            </a:srgbClr>
                          </a:fillRef>
                          <a:effectRef idx="0">
                            <a:scrgbClr r="0" g="0" b="0"/>
                          </a:effectRef>
                          <a:fontRef idx="none"/>
                        </wps:style>
                        <wps:bodyPr/>
                      </wps:wsp>
                      <wps:wsp>
                        <wps:cNvPr id="11182" name="Shape 11182"/>
                        <wps:cNvSpPr/>
                        <wps:spPr>
                          <a:xfrm>
                            <a:off x="17111" y="34168"/>
                            <a:ext cx="0" cy="275514"/>
                          </a:xfrm>
                          <a:custGeom>
                            <a:avLst/>
                            <a:gdLst/>
                            <a:ahLst/>
                            <a:cxnLst/>
                            <a:rect l="0" t="0" r="0" b="0"/>
                            <a:pathLst>
                              <a:path h="275514">
                                <a:moveTo>
                                  <a:pt x="0" y="0"/>
                                </a:moveTo>
                                <a:lnTo>
                                  <a:pt x="0" y="275514"/>
                                </a:lnTo>
                              </a:path>
                            </a:pathLst>
                          </a:custGeom>
                          <a:ln w="1515" cap="flat">
                            <a:round/>
                          </a:ln>
                        </wps:spPr>
                        <wps:style>
                          <a:lnRef idx="1">
                            <a:srgbClr val="000000"/>
                          </a:lnRef>
                          <a:fillRef idx="0">
                            <a:srgbClr val="000000">
                              <a:alpha val="0"/>
                            </a:srgbClr>
                          </a:fillRef>
                          <a:effectRef idx="0">
                            <a:scrgbClr r="0" g="0" b="0"/>
                          </a:effectRef>
                          <a:fontRef idx="none"/>
                        </wps:style>
                        <wps:bodyPr/>
                      </wps:wsp>
                      <wps:wsp>
                        <wps:cNvPr id="108923" name="Rectangle 108923"/>
                        <wps:cNvSpPr/>
                        <wps:spPr>
                          <a:xfrm>
                            <a:off x="0" y="421788"/>
                            <a:ext cx="768258" cy="13146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frmCategoria</w:t>
                              </w:r>
                            </w:p>
                          </w:txbxContent>
                        </wps:txbx>
                        <wps:bodyPr horzOverflow="overflow" vert="horz" lIns="0" tIns="0" rIns="0" bIns="0" rtlCol="0">
                          <a:noAutofit/>
                        </wps:bodyPr>
                      </wps:wsp>
                      <wps:wsp>
                        <wps:cNvPr id="11185" name="Shape 11185"/>
                        <wps:cNvSpPr/>
                        <wps:spPr>
                          <a:xfrm>
                            <a:off x="295195" y="554825"/>
                            <a:ext cx="0" cy="4731206"/>
                          </a:xfrm>
                          <a:custGeom>
                            <a:avLst/>
                            <a:gdLst/>
                            <a:ahLst/>
                            <a:cxnLst/>
                            <a:rect l="0" t="0" r="0" b="0"/>
                            <a:pathLst>
                              <a:path h="4731206">
                                <a:moveTo>
                                  <a:pt x="0" y="0"/>
                                </a:moveTo>
                                <a:lnTo>
                                  <a:pt x="0" y="4731206"/>
                                </a:lnTo>
                              </a:path>
                            </a:pathLst>
                          </a:custGeom>
                          <a:ln w="9208" cap="flat">
                            <a:custDash>
                              <a:ds d="72506" sp="72506"/>
                            </a:custDash>
                            <a:round/>
                          </a:ln>
                        </wps:spPr>
                        <wps:style>
                          <a:lnRef idx="1">
                            <a:srgbClr val="000000"/>
                          </a:lnRef>
                          <a:fillRef idx="0">
                            <a:srgbClr val="000000">
                              <a:alpha val="0"/>
                            </a:srgbClr>
                          </a:fillRef>
                          <a:effectRef idx="0">
                            <a:scrgbClr r="0" g="0" b="0"/>
                          </a:effectRef>
                          <a:fontRef idx="none"/>
                        </wps:style>
                        <wps:bodyPr/>
                      </wps:wsp>
                      <wps:wsp>
                        <wps:cNvPr id="11186" name="Shape 11186"/>
                        <wps:cNvSpPr/>
                        <wps:spPr>
                          <a:xfrm>
                            <a:off x="1437242" y="34711"/>
                            <a:ext cx="335186" cy="345911"/>
                          </a:xfrm>
                          <a:custGeom>
                            <a:avLst/>
                            <a:gdLst/>
                            <a:ahLst/>
                            <a:cxnLst/>
                            <a:rect l="0" t="0" r="0" b="0"/>
                            <a:pathLst>
                              <a:path w="335186" h="345911">
                                <a:moveTo>
                                  <a:pt x="335186" y="173118"/>
                                </a:moveTo>
                                <a:lnTo>
                                  <a:pt x="335186" y="168671"/>
                                </a:lnTo>
                                <a:lnTo>
                                  <a:pt x="334970" y="164116"/>
                                </a:lnTo>
                                <a:lnTo>
                                  <a:pt x="334429" y="159668"/>
                                </a:lnTo>
                                <a:lnTo>
                                  <a:pt x="334429" y="155221"/>
                                </a:lnTo>
                                <a:lnTo>
                                  <a:pt x="333130" y="146760"/>
                                </a:lnTo>
                                <a:lnTo>
                                  <a:pt x="332048" y="138408"/>
                                </a:lnTo>
                                <a:lnTo>
                                  <a:pt x="329991" y="129730"/>
                                </a:lnTo>
                                <a:lnTo>
                                  <a:pt x="327827" y="121595"/>
                                </a:lnTo>
                                <a:lnTo>
                                  <a:pt x="325013" y="113352"/>
                                </a:lnTo>
                                <a:lnTo>
                                  <a:pt x="321766" y="105758"/>
                                </a:lnTo>
                                <a:lnTo>
                                  <a:pt x="318627" y="98165"/>
                                </a:lnTo>
                                <a:lnTo>
                                  <a:pt x="314731" y="90464"/>
                                </a:lnTo>
                                <a:lnTo>
                                  <a:pt x="311051" y="83414"/>
                                </a:lnTo>
                                <a:lnTo>
                                  <a:pt x="306505" y="76254"/>
                                </a:lnTo>
                                <a:lnTo>
                                  <a:pt x="301852" y="69746"/>
                                </a:lnTo>
                                <a:lnTo>
                                  <a:pt x="296765" y="62912"/>
                                </a:lnTo>
                                <a:lnTo>
                                  <a:pt x="291786" y="56512"/>
                                </a:lnTo>
                                <a:lnTo>
                                  <a:pt x="285726" y="50547"/>
                                </a:lnTo>
                                <a:lnTo>
                                  <a:pt x="280531" y="45015"/>
                                </a:lnTo>
                                <a:lnTo>
                                  <a:pt x="274145" y="39700"/>
                                </a:lnTo>
                                <a:lnTo>
                                  <a:pt x="267868" y="34493"/>
                                </a:lnTo>
                                <a:lnTo>
                                  <a:pt x="261049" y="29504"/>
                                </a:lnTo>
                                <a:lnTo>
                                  <a:pt x="254447" y="24948"/>
                                </a:lnTo>
                                <a:lnTo>
                                  <a:pt x="247304" y="21043"/>
                                </a:lnTo>
                                <a:lnTo>
                                  <a:pt x="240269" y="16813"/>
                                </a:lnTo>
                                <a:lnTo>
                                  <a:pt x="232585" y="13667"/>
                                </a:lnTo>
                                <a:lnTo>
                                  <a:pt x="225009" y="10521"/>
                                </a:lnTo>
                                <a:lnTo>
                                  <a:pt x="217649" y="7593"/>
                                </a:lnTo>
                                <a:lnTo>
                                  <a:pt x="209424" y="5206"/>
                                </a:lnTo>
                                <a:lnTo>
                                  <a:pt x="205203" y="4230"/>
                                </a:lnTo>
                                <a:lnTo>
                                  <a:pt x="201307" y="3362"/>
                                </a:lnTo>
                                <a:lnTo>
                                  <a:pt x="197086" y="2603"/>
                                </a:lnTo>
                                <a:lnTo>
                                  <a:pt x="193189" y="1844"/>
                                </a:lnTo>
                                <a:lnTo>
                                  <a:pt x="188968" y="1084"/>
                                </a:lnTo>
                                <a:lnTo>
                                  <a:pt x="184748" y="759"/>
                                </a:lnTo>
                                <a:lnTo>
                                  <a:pt x="180310" y="216"/>
                                </a:lnTo>
                                <a:lnTo>
                                  <a:pt x="176089" y="216"/>
                                </a:lnTo>
                                <a:lnTo>
                                  <a:pt x="171868" y="0"/>
                                </a:lnTo>
                                <a:lnTo>
                                  <a:pt x="163210" y="0"/>
                                </a:lnTo>
                                <a:lnTo>
                                  <a:pt x="158989" y="216"/>
                                </a:lnTo>
                                <a:lnTo>
                                  <a:pt x="154768" y="216"/>
                                </a:lnTo>
                                <a:lnTo>
                                  <a:pt x="150547" y="759"/>
                                </a:lnTo>
                                <a:lnTo>
                                  <a:pt x="146326" y="1627"/>
                                </a:lnTo>
                                <a:lnTo>
                                  <a:pt x="142105" y="1844"/>
                                </a:lnTo>
                                <a:lnTo>
                                  <a:pt x="137884" y="2603"/>
                                </a:lnTo>
                                <a:lnTo>
                                  <a:pt x="133663" y="3362"/>
                                </a:lnTo>
                                <a:lnTo>
                                  <a:pt x="129442" y="4230"/>
                                </a:lnTo>
                                <a:lnTo>
                                  <a:pt x="125762" y="5532"/>
                                </a:lnTo>
                                <a:lnTo>
                                  <a:pt x="117645" y="7593"/>
                                </a:lnTo>
                                <a:lnTo>
                                  <a:pt x="109744" y="10521"/>
                                </a:lnTo>
                                <a:lnTo>
                                  <a:pt x="102169" y="13667"/>
                                </a:lnTo>
                                <a:lnTo>
                                  <a:pt x="94701" y="16813"/>
                                </a:lnTo>
                                <a:lnTo>
                                  <a:pt x="87666" y="21043"/>
                                </a:lnTo>
                                <a:lnTo>
                                  <a:pt x="80523" y="24948"/>
                                </a:lnTo>
                                <a:lnTo>
                                  <a:pt x="73704" y="29504"/>
                                </a:lnTo>
                                <a:lnTo>
                                  <a:pt x="67102" y="34493"/>
                                </a:lnTo>
                                <a:lnTo>
                                  <a:pt x="60825" y="39700"/>
                                </a:lnTo>
                                <a:lnTo>
                                  <a:pt x="54764" y="45015"/>
                                </a:lnTo>
                                <a:lnTo>
                                  <a:pt x="49028" y="50547"/>
                                </a:lnTo>
                                <a:lnTo>
                                  <a:pt x="43400" y="56512"/>
                                </a:lnTo>
                                <a:lnTo>
                                  <a:pt x="38205" y="62912"/>
                                </a:lnTo>
                                <a:lnTo>
                                  <a:pt x="33226" y="69204"/>
                                </a:lnTo>
                                <a:lnTo>
                                  <a:pt x="28464" y="76254"/>
                                </a:lnTo>
                                <a:lnTo>
                                  <a:pt x="24243" y="83414"/>
                                </a:lnTo>
                                <a:lnTo>
                                  <a:pt x="20022" y="90464"/>
                                </a:lnTo>
                                <a:lnTo>
                                  <a:pt x="16343" y="98165"/>
                                </a:lnTo>
                                <a:lnTo>
                                  <a:pt x="12879" y="105758"/>
                                </a:lnTo>
                                <a:lnTo>
                                  <a:pt x="10065" y="113352"/>
                                </a:lnTo>
                                <a:lnTo>
                                  <a:pt x="7360" y="121595"/>
                                </a:lnTo>
                                <a:lnTo>
                                  <a:pt x="5087" y="129730"/>
                                </a:lnTo>
                                <a:lnTo>
                                  <a:pt x="3247" y="138408"/>
                                </a:lnTo>
                                <a:lnTo>
                                  <a:pt x="1624" y="146760"/>
                                </a:lnTo>
                                <a:lnTo>
                                  <a:pt x="866" y="155221"/>
                                </a:lnTo>
                                <a:lnTo>
                                  <a:pt x="325" y="159668"/>
                                </a:lnTo>
                                <a:lnTo>
                                  <a:pt x="0" y="164116"/>
                                </a:lnTo>
                                <a:lnTo>
                                  <a:pt x="0" y="182013"/>
                                </a:lnTo>
                                <a:lnTo>
                                  <a:pt x="325" y="186569"/>
                                </a:lnTo>
                                <a:lnTo>
                                  <a:pt x="866" y="190690"/>
                                </a:lnTo>
                                <a:lnTo>
                                  <a:pt x="1624" y="199694"/>
                                </a:lnTo>
                                <a:lnTo>
                                  <a:pt x="3247" y="208154"/>
                                </a:lnTo>
                                <a:lnTo>
                                  <a:pt x="5087" y="216290"/>
                                </a:lnTo>
                                <a:lnTo>
                                  <a:pt x="7360" y="224641"/>
                                </a:lnTo>
                                <a:lnTo>
                                  <a:pt x="10065" y="232777"/>
                                </a:lnTo>
                                <a:lnTo>
                                  <a:pt x="12879" y="240478"/>
                                </a:lnTo>
                                <a:lnTo>
                                  <a:pt x="16343" y="248396"/>
                                </a:lnTo>
                                <a:lnTo>
                                  <a:pt x="20022" y="255447"/>
                                </a:lnTo>
                                <a:lnTo>
                                  <a:pt x="24243" y="262823"/>
                                </a:lnTo>
                                <a:lnTo>
                                  <a:pt x="28464" y="269657"/>
                                </a:lnTo>
                                <a:lnTo>
                                  <a:pt x="33226" y="276816"/>
                                </a:lnTo>
                                <a:lnTo>
                                  <a:pt x="38205" y="283107"/>
                                </a:lnTo>
                                <a:lnTo>
                                  <a:pt x="43400" y="289616"/>
                                </a:lnTo>
                                <a:lnTo>
                                  <a:pt x="49028" y="295473"/>
                                </a:lnTo>
                                <a:lnTo>
                                  <a:pt x="54764" y="301547"/>
                                </a:lnTo>
                                <a:lnTo>
                                  <a:pt x="60825" y="306754"/>
                                </a:lnTo>
                                <a:lnTo>
                                  <a:pt x="67102" y="312069"/>
                                </a:lnTo>
                                <a:lnTo>
                                  <a:pt x="73704" y="316733"/>
                                </a:lnTo>
                                <a:lnTo>
                                  <a:pt x="80523" y="321180"/>
                                </a:lnTo>
                                <a:lnTo>
                                  <a:pt x="87666" y="325411"/>
                                </a:lnTo>
                                <a:lnTo>
                                  <a:pt x="94701" y="329099"/>
                                </a:lnTo>
                                <a:lnTo>
                                  <a:pt x="102169" y="332787"/>
                                </a:lnTo>
                                <a:lnTo>
                                  <a:pt x="109744" y="335932"/>
                                </a:lnTo>
                                <a:lnTo>
                                  <a:pt x="117645" y="338319"/>
                                </a:lnTo>
                                <a:lnTo>
                                  <a:pt x="125762" y="340705"/>
                                </a:lnTo>
                                <a:lnTo>
                                  <a:pt x="129442" y="341790"/>
                                </a:lnTo>
                                <a:lnTo>
                                  <a:pt x="133663" y="342766"/>
                                </a:lnTo>
                                <a:lnTo>
                                  <a:pt x="137884" y="343634"/>
                                </a:lnTo>
                                <a:lnTo>
                                  <a:pt x="142105" y="344067"/>
                                </a:lnTo>
                                <a:lnTo>
                                  <a:pt x="146326" y="344936"/>
                                </a:lnTo>
                                <a:lnTo>
                                  <a:pt x="150547" y="345152"/>
                                </a:lnTo>
                                <a:lnTo>
                                  <a:pt x="154768" y="345695"/>
                                </a:lnTo>
                                <a:lnTo>
                                  <a:pt x="158989" y="345911"/>
                                </a:lnTo>
                                <a:lnTo>
                                  <a:pt x="176089" y="345911"/>
                                </a:lnTo>
                                <a:lnTo>
                                  <a:pt x="180310" y="345695"/>
                                </a:lnTo>
                                <a:lnTo>
                                  <a:pt x="184748" y="345152"/>
                                </a:lnTo>
                                <a:lnTo>
                                  <a:pt x="188968" y="344936"/>
                                </a:lnTo>
                                <a:lnTo>
                                  <a:pt x="193189" y="344393"/>
                                </a:lnTo>
                                <a:lnTo>
                                  <a:pt x="197086" y="343634"/>
                                </a:lnTo>
                                <a:lnTo>
                                  <a:pt x="201307" y="342766"/>
                                </a:lnTo>
                                <a:lnTo>
                                  <a:pt x="205203" y="342007"/>
                                </a:lnTo>
                                <a:lnTo>
                                  <a:pt x="209424" y="340705"/>
                                </a:lnTo>
                                <a:lnTo>
                                  <a:pt x="217649" y="338319"/>
                                </a:lnTo>
                                <a:lnTo>
                                  <a:pt x="225009" y="335932"/>
                                </a:lnTo>
                                <a:lnTo>
                                  <a:pt x="232585" y="332787"/>
                                </a:lnTo>
                                <a:lnTo>
                                  <a:pt x="240269" y="329099"/>
                                </a:lnTo>
                                <a:lnTo>
                                  <a:pt x="247304" y="325411"/>
                                </a:lnTo>
                                <a:lnTo>
                                  <a:pt x="254447" y="321180"/>
                                </a:lnTo>
                                <a:lnTo>
                                  <a:pt x="261049" y="316733"/>
                                </a:lnTo>
                                <a:lnTo>
                                  <a:pt x="267868" y="312069"/>
                                </a:lnTo>
                                <a:lnTo>
                                  <a:pt x="274145" y="306754"/>
                                </a:lnTo>
                                <a:lnTo>
                                  <a:pt x="280531" y="301547"/>
                                </a:lnTo>
                                <a:lnTo>
                                  <a:pt x="285726" y="295690"/>
                                </a:lnTo>
                                <a:lnTo>
                                  <a:pt x="291786" y="289616"/>
                                </a:lnTo>
                                <a:lnTo>
                                  <a:pt x="296765" y="283107"/>
                                </a:lnTo>
                                <a:lnTo>
                                  <a:pt x="301852" y="276816"/>
                                </a:lnTo>
                                <a:lnTo>
                                  <a:pt x="306505" y="269657"/>
                                </a:lnTo>
                                <a:lnTo>
                                  <a:pt x="311051" y="262823"/>
                                </a:lnTo>
                                <a:lnTo>
                                  <a:pt x="314731" y="255447"/>
                                </a:lnTo>
                                <a:lnTo>
                                  <a:pt x="318627" y="248396"/>
                                </a:lnTo>
                                <a:lnTo>
                                  <a:pt x="321766" y="240478"/>
                                </a:lnTo>
                                <a:lnTo>
                                  <a:pt x="325013" y="232560"/>
                                </a:lnTo>
                                <a:lnTo>
                                  <a:pt x="327827" y="224641"/>
                                </a:lnTo>
                                <a:lnTo>
                                  <a:pt x="329991" y="216290"/>
                                </a:lnTo>
                                <a:lnTo>
                                  <a:pt x="331507" y="208154"/>
                                </a:lnTo>
                                <a:lnTo>
                                  <a:pt x="333130" y="199694"/>
                                </a:lnTo>
                                <a:lnTo>
                                  <a:pt x="333671" y="195247"/>
                                </a:lnTo>
                                <a:lnTo>
                                  <a:pt x="334212" y="190690"/>
                                </a:lnTo>
                                <a:lnTo>
                                  <a:pt x="334429" y="186569"/>
                                </a:lnTo>
                                <a:lnTo>
                                  <a:pt x="334970" y="182013"/>
                                </a:lnTo>
                                <a:lnTo>
                                  <a:pt x="334970" y="173118"/>
                                </a:lnTo>
                              </a:path>
                            </a:pathLst>
                          </a:custGeom>
                          <a:ln w="1515" cap="flat">
                            <a:round/>
                          </a:ln>
                        </wps:spPr>
                        <wps:style>
                          <a:lnRef idx="1">
                            <a:srgbClr val="000000"/>
                          </a:lnRef>
                          <a:fillRef idx="0">
                            <a:srgbClr val="000000">
                              <a:alpha val="0"/>
                            </a:srgbClr>
                          </a:fillRef>
                          <a:effectRef idx="0">
                            <a:scrgbClr r="0" g="0" b="0"/>
                          </a:effectRef>
                          <a:fontRef idx="none"/>
                        </wps:style>
                        <wps:bodyPr/>
                      </wps:wsp>
                      <wps:wsp>
                        <wps:cNvPr id="11187" name="Shape 11187"/>
                        <wps:cNvSpPr/>
                        <wps:spPr>
                          <a:xfrm>
                            <a:off x="1604890" y="0"/>
                            <a:ext cx="50219" cy="69204"/>
                          </a:xfrm>
                          <a:custGeom>
                            <a:avLst/>
                            <a:gdLst/>
                            <a:ahLst/>
                            <a:cxnLst/>
                            <a:rect l="0" t="0" r="0" b="0"/>
                            <a:pathLst>
                              <a:path w="50219" h="69204">
                                <a:moveTo>
                                  <a:pt x="50219" y="69204"/>
                                </a:moveTo>
                                <a:lnTo>
                                  <a:pt x="0" y="34711"/>
                                </a:lnTo>
                                <a:lnTo>
                                  <a:pt x="50219" y="0"/>
                                </a:lnTo>
                              </a:path>
                            </a:pathLst>
                          </a:custGeom>
                          <a:ln w="1515" cap="flat">
                            <a:round/>
                          </a:ln>
                        </wps:spPr>
                        <wps:style>
                          <a:lnRef idx="1">
                            <a:srgbClr val="000000"/>
                          </a:lnRef>
                          <a:fillRef idx="0">
                            <a:srgbClr val="000000">
                              <a:alpha val="0"/>
                            </a:srgbClr>
                          </a:fillRef>
                          <a:effectRef idx="0">
                            <a:scrgbClr r="0" g="0" b="0"/>
                          </a:effectRef>
                          <a:fontRef idx="none"/>
                        </wps:style>
                        <wps:bodyPr/>
                      </wps:wsp>
                      <wps:wsp>
                        <wps:cNvPr id="108931" name="Rectangle 108931"/>
                        <wps:cNvSpPr/>
                        <wps:spPr>
                          <a:xfrm>
                            <a:off x="1346546" y="458560"/>
                            <a:ext cx="719094" cy="13146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clsCategoria</w:t>
                              </w:r>
                            </w:p>
                          </w:txbxContent>
                        </wps:txbx>
                        <wps:bodyPr horzOverflow="overflow" vert="horz" lIns="0" tIns="0" rIns="0" bIns="0" rtlCol="0">
                          <a:noAutofit/>
                        </wps:bodyPr>
                      </wps:wsp>
                      <wps:wsp>
                        <wps:cNvPr id="11190" name="Shape 11190"/>
                        <wps:cNvSpPr/>
                        <wps:spPr>
                          <a:xfrm>
                            <a:off x="1614089" y="591923"/>
                            <a:ext cx="0" cy="5155042"/>
                          </a:xfrm>
                          <a:custGeom>
                            <a:avLst/>
                            <a:gdLst/>
                            <a:ahLst/>
                            <a:cxnLst/>
                            <a:rect l="0" t="0" r="0" b="0"/>
                            <a:pathLst>
                              <a:path h="5155042">
                                <a:moveTo>
                                  <a:pt x="0" y="0"/>
                                </a:moveTo>
                                <a:lnTo>
                                  <a:pt x="0" y="5155042"/>
                                </a:lnTo>
                              </a:path>
                            </a:pathLst>
                          </a:custGeom>
                          <a:ln w="9208" cap="flat">
                            <a:custDash>
                              <a:ds d="72506" sp="72506"/>
                            </a:custDash>
                            <a:round/>
                          </a:ln>
                        </wps:spPr>
                        <wps:style>
                          <a:lnRef idx="1">
                            <a:srgbClr val="000000"/>
                          </a:lnRef>
                          <a:fillRef idx="0">
                            <a:srgbClr val="000000">
                              <a:alpha val="0"/>
                            </a:srgbClr>
                          </a:fillRef>
                          <a:effectRef idx="0">
                            <a:scrgbClr r="0" g="0" b="0"/>
                          </a:effectRef>
                          <a:fontRef idx="none"/>
                        </wps:style>
                        <wps:bodyPr/>
                      </wps:wsp>
                      <wps:wsp>
                        <wps:cNvPr id="11191" name="Shape 11191"/>
                        <wps:cNvSpPr/>
                        <wps:spPr>
                          <a:xfrm>
                            <a:off x="2793248" y="0"/>
                            <a:ext cx="344169" cy="343851"/>
                          </a:xfrm>
                          <a:custGeom>
                            <a:avLst/>
                            <a:gdLst/>
                            <a:ahLst/>
                            <a:cxnLst/>
                            <a:rect l="0" t="0" r="0" b="0"/>
                            <a:pathLst>
                              <a:path w="344169" h="343851">
                                <a:moveTo>
                                  <a:pt x="344169" y="171817"/>
                                </a:moveTo>
                                <a:lnTo>
                                  <a:pt x="344169" y="167261"/>
                                </a:lnTo>
                                <a:lnTo>
                                  <a:pt x="343845" y="163356"/>
                                </a:lnTo>
                                <a:lnTo>
                                  <a:pt x="343303" y="158909"/>
                                </a:lnTo>
                                <a:lnTo>
                                  <a:pt x="343303" y="154462"/>
                                </a:lnTo>
                                <a:lnTo>
                                  <a:pt x="342005" y="146001"/>
                                </a:lnTo>
                                <a:lnTo>
                                  <a:pt x="340706" y="136998"/>
                                </a:lnTo>
                                <a:lnTo>
                                  <a:pt x="338649" y="129188"/>
                                </a:lnTo>
                                <a:lnTo>
                                  <a:pt x="336485" y="121052"/>
                                </a:lnTo>
                                <a:lnTo>
                                  <a:pt x="333347" y="112809"/>
                                </a:lnTo>
                                <a:lnTo>
                                  <a:pt x="330424" y="104999"/>
                                </a:lnTo>
                                <a:lnTo>
                                  <a:pt x="327069" y="97298"/>
                                </a:lnTo>
                                <a:lnTo>
                                  <a:pt x="323065" y="89922"/>
                                </a:lnTo>
                                <a:lnTo>
                                  <a:pt x="319169" y="82546"/>
                                </a:lnTo>
                                <a:lnTo>
                                  <a:pt x="314406" y="75712"/>
                                </a:lnTo>
                                <a:lnTo>
                                  <a:pt x="309644" y="68878"/>
                                </a:lnTo>
                                <a:lnTo>
                                  <a:pt x="304666" y="62587"/>
                                </a:lnTo>
                                <a:lnTo>
                                  <a:pt x="299362" y="56513"/>
                                </a:lnTo>
                                <a:lnTo>
                                  <a:pt x="293410" y="50439"/>
                                </a:lnTo>
                                <a:lnTo>
                                  <a:pt x="287890" y="44690"/>
                                </a:lnTo>
                                <a:lnTo>
                                  <a:pt x="281505" y="39157"/>
                                </a:lnTo>
                                <a:lnTo>
                                  <a:pt x="274903" y="34168"/>
                                </a:lnTo>
                                <a:lnTo>
                                  <a:pt x="268084" y="29395"/>
                                </a:lnTo>
                                <a:lnTo>
                                  <a:pt x="261266" y="24948"/>
                                </a:lnTo>
                                <a:lnTo>
                                  <a:pt x="253906" y="20501"/>
                                </a:lnTo>
                                <a:lnTo>
                                  <a:pt x="246547" y="17030"/>
                                </a:lnTo>
                                <a:lnTo>
                                  <a:pt x="238862" y="13341"/>
                                </a:lnTo>
                                <a:lnTo>
                                  <a:pt x="230962" y="10521"/>
                                </a:lnTo>
                                <a:lnTo>
                                  <a:pt x="223386" y="7593"/>
                                </a:lnTo>
                                <a:lnTo>
                                  <a:pt x="215268" y="5206"/>
                                </a:lnTo>
                                <a:lnTo>
                                  <a:pt x="210722" y="4447"/>
                                </a:lnTo>
                                <a:lnTo>
                                  <a:pt x="206502" y="3145"/>
                                </a:lnTo>
                                <a:lnTo>
                                  <a:pt x="202281" y="2386"/>
                                </a:lnTo>
                                <a:lnTo>
                                  <a:pt x="198384" y="2061"/>
                                </a:lnTo>
                                <a:lnTo>
                                  <a:pt x="194163" y="1301"/>
                                </a:lnTo>
                                <a:lnTo>
                                  <a:pt x="189726" y="759"/>
                                </a:lnTo>
                                <a:lnTo>
                                  <a:pt x="184964" y="542"/>
                                </a:lnTo>
                                <a:lnTo>
                                  <a:pt x="180743" y="0"/>
                                </a:lnTo>
                                <a:lnTo>
                                  <a:pt x="163102" y="0"/>
                                </a:lnTo>
                                <a:lnTo>
                                  <a:pt x="158664" y="542"/>
                                </a:lnTo>
                                <a:lnTo>
                                  <a:pt x="154444" y="759"/>
                                </a:lnTo>
                                <a:lnTo>
                                  <a:pt x="150223" y="1301"/>
                                </a:lnTo>
                                <a:lnTo>
                                  <a:pt x="145785" y="2061"/>
                                </a:lnTo>
                                <a:lnTo>
                                  <a:pt x="141564" y="2386"/>
                                </a:lnTo>
                                <a:lnTo>
                                  <a:pt x="137343" y="3145"/>
                                </a:lnTo>
                                <a:lnTo>
                                  <a:pt x="132906" y="4447"/>
                                </a:lnTo>
                                <a:lnTo>
                                  <a:pt x="129226" y="5206"/>
                                </a:lnTo>
                                <a:lnTo>
                                  <a:pt x="121001" y="7593"/>
                                </a:lnTo>
                                <a:lnTo>
                                  <a:pt x="112667" y="10521"/>
                                </a:lnTo>
                                <a:lnTo>
                                  <a:pt x="104983" y="13341"/>
                                </a:lnTo>
                                <a:lnTo>
                                  <a:pt x="97406" y="17030"/>
                                </a:lnTo>
                                <a:lnTo>
                                  <a:pt x="89939" y="20501"/>
                                </a:lnTo>
                                <a:lnTo>
                                  <a:pt x="82579" y="24948"/>
                                </a:lnTo>
                                <a:lnTo>
                                  <a:pt x="75760" y="29395"/>
                                </a:lnTo>
                                <a:lnTo>
                                  <a:pt x="68942" y="34168"/>
                                </a:lnTo>
                                <a:lnTo>
                                  <a:pt x="62340" y="39157"/>
                                </a:lnTo>
                                <a:lnTo>
                                  <a:pt x="56280" y="44690"/>
                                </a:lnTo>
                                <a:lnTo>
                                  <a:pt x="50219" y="50439"/>
                                </a:lnTo>
                                <a:lnTo>
                                  <a:pt x="44699" y="56513"/>
                                </a:lnTo>
                                <a:lnTo>
                                  <a:pt x="39179" y="62587"/>
                                </a:lnTo>
                                <a:lnTo>
                                  <a:pt x="33984" y="68878"/>
                                </a:lnTo>
                                <a:lnTo>
                                  <a:pt x="29222" y="75712"/>
                                </a:lnTo>
                                <a:lnTo>
                                  <a:pt x="25001" y="82546"/>
                                </a:lnTo>
                                <a:lnTo>
                                  <a:pt x="20564" y="89922"/>
                                </a:lnTo>
                                <a:lnTo>
                                  <a:pt x="16884" y="97298"/>
                                </a:lnTo>
                                <a:lnTo>
                                  <a:pt x="13421" y="104999"/>
                                </a:lnTo>
                                <a:lnTo>
                                  <a:pt x="10282" y="112809"/>
                                </a:lnTo>
                                <a:lnTo>
                                  <a:pt x="7684" y="121052"/>
                                </a:lnTo>
                                <a:lnTo>
                                  <a:pt x="5304" y="129188"/>
                                </a:lnTo>
                                <a:lnTo>
                                  <a:pt x="3463" y="136998"/>
                                </a:lnTo>
                                <a:lnTo>
                                  <a:pt x="1624" y="145458"/>
                                </a:lnTo>
                                <a:lnTo>
                                  <a:pt x="758" y="154462"/>
                                </a:lnTo>
                                <a:lnTo>
                                  <a:pt x="541" y="158909"/>
                                </a:lnTo>
                                <a:lnTo>
                                  <a:pt x="0" y="162814"/>
                                </a:lnTo>
                                <a:lnTo>
                                  <a:pt x="0" y="180711"/>
                                </a:lnTo>
                                <a:lnTo>
                                  <a:pt x="541" y="185159"/>
                                </a:lnTo>
                                <a:lnTo>
                                  <a:pt x="758" y="189389"/>
                                </a:lnTo>
                                <a:lnTo>
                                  <a:pt x="1624" y="198067"/>
                                </a:lnTo>
                                <a:lnTo>
                                  <a:pt x="3463" y="206527"/>
                                </a:lnTo>
                                <a:lnTo>
                                  <a:pt x="5304" y="214880"/>
                                </a:lnTo>
                                <a:lnTo>
                                  <a:pt x="7684" y="223124"/>
                                </a:lnTo>
                                <a:lnTo>
                                  <a:pt x="10282" y="230933"/>
                                </a:lnTo>
                                <a:lnTo>
                                  <a:pt x="13421" y="239177"/>
                                </a:lnTo>
                                <a:lnTo>
                                  <a:pt x="16884" y="246444"/>
                                </a:lnTo>
                                <a:lnTo>
                                  <a:pt x="20564" y="254146"/>
                                </a:lnTo>
                                <a:lnTo>
                                  <a:pt x="25001" y="261196"/>
                                </a:lnTo>
                                <a:lnTo>
                                  <a:pt x="29222" y="268030"/>
                                </a:lnTo>
                                <a:lnTo>
                                  <a:pt x="33984" y="274864"/>
                                </a:lnTo>
                                <a:lnTo>
                                  <a:pt x="39179" y="281481"/>
                                </a:lnTo>
                                <a:lnTo>
                                  <a:pt x="44699" y="287555"/>
                                </a:lnTo>
                                <a:lnTo>
                                  <a:pt x="50219" y="293629"/>
                                </a:lnTo>
                                <a:lnTo>
                                  <a:pt x="56280" y="299161"/>
                                </a:lnTo>
                                <a:lnTo>
                                  <a:pt x="62340" y="304910"/>
                                </a:lnTo>
                                <a:lnTo>
                                  <a:pt x="68942" y="309683"/>
                                </a:lnTo>
                                <a:lnTo>
                                  <a:pt x="75760" y="314672"/>
                                </a:lnTo>
                                <a:lnTo>
                                  <a:pt x="82579" y="318795"/>
                                </a:lnTo>
                                <a:lnTo>
                                  <a:pt x="89939" y="323350"/>
                                </a:lnTo>
                                <a:lnTo>
                                  <a:pt x="97406" y="327038"/>
                                </a:lnTo>
                                <a:lnTo>
                                  <a:pt x="104983" y="330726"/>
                                </a:lnTo>
                                <a:lnTo>
                                  <a:pt x="112667" y="333546"/>
                                </a:lnTo>
                                <a:lnTo>
                                  <a:pt x="121001" y="336258"/>
                                </a:lnTo>
                                <a:lnTo>
                                  <a:pt x="129226" y="338861"/>
                                </a:lnTo>
                                <a:lnTo>
                                  <a:pt x="132906" y="339620"/>
                                </a:lnTo>
                                <a:lnTo>
                                  <a:pt x="137343" y="340380"/>
                                </a:lnTo>
                                <a:lnTo>
                                  <a:pt x="141564" y="341248"/>
                                </a:lnTo>
                                <a:lnTo>
                                  <a:pt x="145785" y="342007"/>
                                </a:lnTo>
                                <a:lnTo>
                                  <a:pt x="150223" y="342766"/>
                                </a:lnTo>
                                <a:lnTo>
                                  <a:pt x="154444" y="343091"/>
                                </a:lnTo>
                                <a:lnTo>
                                  <a:pt x="158664" y="343525"/>
                                </a:lnTo>
                                <a:lnTo>
                                  <a:pt x="163102" y="343525"/>
                                </a:lnTo>
                                <a:lnTo>
                                  <a:pt x="167323" y="343851"/>
                                </a:lnTo>
                                <a:lnTo>
                                  <a:pt x="180743" y="343851"/>
                                </a:lnTo>
                                <a:lnTo>
                                  <a:pt x="184964" y="343525"/>
                                </a:lnTo>
                                <a:lnTo>
                                  <a:pt x="189726" y="343091"/>
                                </a:lnTo>
                                <a:lnTo>
                                  <a:pt x="194163" y="342766"/>
                                </a:lnTo>
                                <a:lnTo>
                                  <a:pt x="198384" y="342007"/>
                                </a:lnTo>
                                <a:lnTo>
                                  <a:pt x="202281" y="341248"/>
                                </a:lnTo>
                                <a:lnTo>
                                  <a:pt x="206502" y="340380"/>
                                </a:lnTo>
                                <a:lnTo>
                                  <a:pt x="210722" y="339620"/>
                                </a:lnTo>
                                <a:lnTo>
                                  <a:pt x="215268" y="338861"/>
                                </a:lnTo>
                                <a:lnTo>
                                  <a:pt x="223386" y="336258"/>
                                </a:lnTo>
                                <a:lnTo>
                                  <a:pt x="230962" y="333546"/>
                                </a:lnTo>
                                <a:lnTo>
                                  <a:pt x="238862" y="330726"/>
                                </a:lnTo>
                                <a:lnTo>
                                  <a:pt x="246547" y="327038"/>
                                </a:lnTo>
                                <a:lnTo>
                                  <a:pt x="253906" y="323350"/>
                                </a:lnTo>
                                <a:lnTo>
                                  <a:pt x="261266" y="318795"/>
                                </a:lnTo>
                                <a:lnTo>
                                  <a:pt x="268084" y="314672"/>
                                </a:lnTo>
                                <a:lnTo>
                                  <a:pt x="274903" y="309683"/>
                                </a:lnTo>
                                <a:lnTo>
                                  <a:pt x="281505" y="304910"/>
                                </a:lnTo>
                                <a:lnTo>
                                  <a:pt x="287890" y="299161"/>
                                </a:lnTo>
                                <a:lnTo>
                                  <a:pt x="293410" y="293629"/>
                                </a:lnTo>
                                <a:lnTo>
                                  <a:pt x="299362" y="287555"/>
                                </a:lnTo>
                                <a:lnTo>
                                  <a:pt x="304666" y="281481"/>
                                </a:lnTo>
                                <a:lnTo>
                                  <a:pt x="309644" y="274864"/>
                                </a:lnTo>
                                <a:lnTo>
                                  <a:pt x="314406" y="268030"/>
                                </a:lnTo>
                                <a:lnTo>
                                  <a:pt x="319169" y="261196"/>
                                </a:lnTo>
                                <a:lnTo>
                                  <a:pt x="323065" y="254146"/>
                                </a:lnTo>
                                <a:lnTo>
                                  <a:pt x="327069" y="246444"/>
                                </a:lnTo>
                                <a:lnTo>
                                  <a:pt x="330424" y="239177"/>
                                </a:lnTo>
                                <a:lnTo>
                                  <a:pt x="333347" y="230933"/>
                                </a:lnTo>
                                <a:lnTo>
                                  <a:pt x="336485" y="223124"/>
                                </a:lnTo>
                                <a:lnTo>
                                  <a:pt x="338649" y="214880"/>
                                </a:lnTo>
                                <a:lnTo>
                                  <a:pt x="340490" y="206527"/>
                                </a:lnTo>
                                <a:lnTo>
                                  <a:pt x="342005" y="198067"/>
                                </a:lnTo>
                                <a:lnTo>
                                  <a:pt x="342546" y="193836"/>
                                </a:lnTo>
                                <a:lnTo>
                                  <a:pt x="342871" y="189389"/>
                                </a:lnTo>
                                <a:lnTo>
                                  <a:pt x="343303" y="185159"/>
                                </a:lnTo>
                                <a:lnTo>
                                  <a:pt x="343845" y="180711"/>
                                </a:lnTo>
                                <a:lnTo>
                                  <a:pt x="343845" y="171817"/>
                                </a:lnTo>
                              </a:path>
                            </a:pathLst>
                          </a:custGeom>
                          <a:ln w="1515" cap="flat">
                            <a:round/>
                          </a:ln>
                        </wps:spPr>
                        <wps:style>
                          <a:lnRef idx="1">
                            <a:srgbClr val="000000"/>
                          </a:lnRef>
                          <a:fillRef idx="0">
                            <a:srgbClr val="000000">
                              <a:alpha val="0"/>
                            </a:srgbClr>
                          </a:fillRef>
                          <a:effectRef idx="0">
                            <a:scrgbClr r="0" g="0" b="0"/>
                          </a:effectRef>
                          <a:fontRef idx="none"/>
                        </wps:style>
                        <wps:bodyPr/>
                      </wps:wsp>
                      <wps:wsp>
                        <wps:cNvPr id="11192" name="Shape 11192"/>
                        <wps:cNvSpPr/>
                        <wps:spPr>
                          <a:xfrm>
                            <a:off x="2793248" y="343851"/>
                            <a:ext cx="344169" cy="0"/>
                          </a:xfrm>
                          <a:custGeom>
                            <a:avLst/>
                            <a:gdLst/>
                            <a:ahLst/>
                            <a:cxnLst/>
                            <a:rect l="0" t="0" r="0" b="0"/>
                            <a:pathLst>
                              <a:path w="344169">
                                <a:moveTo>
                                  <a:pt x="0" y="0"/>
                                </a:moveTo>
                                <a:lnTo>
                                  <a:pt x="344169" y="0"/>
                                </a:lnTo>
                              </a:path>
                            </a:pathLst>
                          </a:custGeom>
                          <a:ln w="1515" cap="flat">
                            <a:round/>
                          </a:ln>
                        </wps:spPr>
                        <wps:style>
                          <a:lnRef idx="1">
                            <a:srgbClr val="000000"/>
                          </a:lnRef>
                          <a:fillRef idx="0">
                            <a:srgbClr val="000000">
                              <a:alpha val="0"/>
                            </a:srgbClr>
                          </a:fillRef>
                          <a:effectRef idx="0">
                            <a:scrgbClr r="0" g="0" b="0"/>
                          </a:effectRef>
                          <a:fontRef idx="none"/>
                        </wps:style>
                        <wps:bodyPr/>
                      </wps:wsp>
                      <wps:wsp>
                        <wps:cNvPr id="108929" name="Rectangle 108929"/>
                        <wps:cNvSpPr/>
                        <wps:spPr>
                          <a:xfrm>
                            <a:off x="2702444" y="421788"/>
                            <a:ext cx="719229" cy="13146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tblCategoria</w:t>
                              </w:r>
                            </w:p>
                          </w:txbxContent>
                        </wps:txbx>
                        <wps:bodyPr horzOverflow="overflow" vert="horz" lIns="0" tIns="0" rIns="0" bIns="0" rtlCol="0">
                          <a:noAutofit/>
                        </wps:bodyPr>
                      </wps:wsp>
                      <wps:wsp>
                        <wps:cNvPr id="11195" name="Shape 11195"/>
                        <wps:cNvSpPr/>
                        <wps:spPr>
                          <a:xfrm>
                            <a:off x="2979294" y="554825"/>
                            <a:ext cx="0" cy="5192140"/>
                          </a:xfrm>
                          <a:custGeom>
                            <a:avLst/>
                            <a:gdLst/>
                            <a:ahLst/>
                            <a:cxnLst/>
                            <a:rect l="0" t="0" r="0" b="0"/>
                            <a:pathLst>
                              <a:path h="5192140">
                                <a:moveTo>
                                  <a:pt x="0" y="0"/>
                                </a:moveTo>
                                <a:lnTo>
                                  <a:pt x="0" y="5192140"/>
                                </a:lnTo>
                              </a:path>
                            </a:pathLst>
                          </a:custGeom>
                          <a:ln w="9208" cap="flat">
                            <a:custDash>
                              <a:ds d="72506" sp="72506"/>
                            </a:custDash>
                            <a:round/>
                          </a:ln>
                        </wps:spPr>
                        <wps:style>
                          <a:lnRef idx="1">
                            <a:srgbClr val="000000"/>
                          </a:lnRef>
                          <a:fillRef idx="0">
                            <a:srgbClr val="000000">
                              <a:alpha val="0"/>
                            </a:srgbClr>
                          </a:fillRef>
                          <a:effectRef idx="0">
                            <a:scrgbClr r="0" g="0" b="0"/>
                          </a:effectRef>
                          <a:fontRef idx="none"/>
                        </wps:style>
                        <wps:bodyPr/>
                      </wps:wsp>
                      <wps:wsp>
                        <wps:cNvPr id="11196" name="Shape 11196"/>
                        <wps:cNvSpPr/>
                        <wps:spPr>
                          <a:xfrm>
                            <a:off x="4426754" y="0"/>
                            <a:ext cx="352286" cy="343851"/>
                          </a:xfrm>
                          <a:custGeom>
                            <a:avLst/>
                            <a:gdLst/>
                            <a:ahLst/>
                            <a:cxnLst/>
                            <a:rect l="0" t="0" r="0" b="0"/>
                            <a:pathLst>
                              <a:path w="352286" h="343851">
                                <a:moveTo>
                                  <a:pt x="352286" y="171817"/>
                                </a:moveTo>
                                <a:lnTo>
                                  <a:pt x="352286" y="167261"/>
                                </a:lnTo>
                                <a:lnTo>
                                  <a:pt x="351853" y="163356"/>
                                </a:lnTo>
                                <a:lnTo>
                                  <a:pt x="351529" y="158909"/>
                                </a:lnTo>
                                <a:lnTo>
                                  <a:pt x="351529" y="154462"/>
                                </a:lnTo>
                                <a:lnTo>
                                  <a:pt x="350230" y="146001"/>
                                </a:lnTo>
                                <a:lnTo>
                                  <a:pt x="348931" y="136998"/>
                                </a:lnTo>
                                <a:lnTo>
                                  <a:pt x="346550" y="129188"/>
                                </a:lnTo>
                                <a:lnTo>
                                  <a:pt x="344494" y="121052"/>
                                </a:lnTo>
                                <a:lnTo>
                                  <a:pt x="341247" y="112809"/>
                                </a:lnTo>
                                <a:lnTo>
                                  <a:pt x="338108" y="104999"/>
                                </a:lnTo>
                                <a:lnTo>
                                  <a:pt x="334753" y="97298"/>
                                </a:lnTo>
                                <a:lnTo>
                                  <a:pt x="330749" y="89922"/>
                                </a:lnTo>
                                <a:lnTo>
                                  <a:pt x="326853" y="82546"/>
                                </a:lnTo>
                                <a:lnTo>
                                  <a:pt x="322090" y="75712"/>
                                </a:lnTo>
                                <a:lnTo>
                                  <a:pt x="317112" y="68878"/>
                                </a:lnTo>
                                <a:lnTo>
                                  <a:pt x="311809" y="62587"/>
                                </a:lnTo>
                                <a:lnTo>
                                  <a:pt x="306505" y="56513"/>
                                </a:lnTo>
                                <a:lnTo>
                                  <a:pt x="300553" y="50439"/>
                                </a:lnTo>
                                <a:lnTo>
                                  <a:pt x="294708" y="44690"/>
                                </a:lnTo>
                                <a:lnTo>
                                  <a:pt x="288106" y="39157"/>
                                </a:lnTo>
                                <a:lnTo>
                                  <a:pt x="281613" y="34168"/>
                                </a:lnTo>
                                <a:lnTo>
                                  <a:pt x="274469" y="29395"/>
                                </a:lnTo>
                                <a:lnTo>
                                  <a:pt x="267326" y="24948"/>
                                </a:lnTo>
                                <a:lnTo>
                                  <a:pt x="259967" y="20501"/>
                                </a:lnTo>
                                <a:lnTo>
                                  <a:pt x="252390" y="17030"/>
                                </a:lnTo>
                                <a:lnTo>
                                  <a:pt x="244490" y="13341"/>
                                </a:lnTo>
                                <a:lnTo>
                                  <a:pt x="236589" y="10521"/>
                                </a:lnTo>
                                <a:lnTo>
                                  <a:pt x="228689" y="7593"/>
                                </a:lnTo>
                                <a:lnTo>
                                  <a:pt x="220247" y="5206"/>
                                </a:lnTo>
                                <a:lnTo>
                                  <a:pt x="215809" y="4447"/>
                                </a:lnTo>
                                <a:lnTo>
                                  <a:pt x="211263" y="3145"/>
                                </a:lnTo>
                                <a:lnTo>
                                  <a:pt x="207151" y="2386"/>
                                </a:lnTo>
                                <a:lnTo>
                                  <a:pt x="203147" y="2061"/>
                                </a:lnTo>
                                <a:lnTo>
                                  <a:pt x="198709" y="1301"/>
                                </a:lnTo>
                                <a:lnTo>
                                  <a:pt x="194163" y="759"/>
                                </a:lnTo>
                                <a:lnTo>
                                  <a:pt x="189509" y="542"/>
                                </a:lnTo>
                                <a:lnTo>
                                  <a:pt x="184964" y="0"/>
                                </a:lnTo>
                                <a:lnTo>
                                  <a:pt x="166889" y="0"/>
                                </a:lnTo>
                                <a:lnTo>
                                  <a:pt x="162669" y="542"/>
                                </a:lnTo>
                                <a:lnTo>
                                  <a:pt x="158123" y="759"/>
                                </a:lnTo>
                                <a:lnTo>
                                  <a:pt x="153686" y="1301"/>
                                </a:lnTo>
                                <a:lnTo>
                                  <a:pt x="149465" y="2061"/>
                                </a:lnTo>
                                <a:lnTo>
                                  <a:pt x="145027" y="2386"/>
                                </a:lnTo>
                                <a:lnTo>
                                  <a:pt x="140590" y="3145"/>
                                </a:lnTo>
                                <a:lnTo>
                                  <a:pt x="136044" y="4447"/>
                                </a:lnTo>
                                <a:lnTo>
                                  <a:pt x="132148" y="5206"/>
                                </a:lnTo>
                                <a:lnTo>
                                  <a:pt x="123706" y="7593"/>
                                </a:lnTo>
                                <a:lnTo>
                                  <a:pt x="115589" y="10521"/>
                                </a:lnTo>
                                <a:lnTo>
                                  <a:pt x="107688" y="13341"/>
                                </a:lnTo>
                                <a:lnTo>
                                  <a:pt x="99463" y="17030"/>
                                </a:lnTo>
                                <a:lnTo>
                                  <a:pt x="92103" y="20501"/>
                                </a:lnTo>
                                <a:lnTo>
                                  <a:pt x="84743" y="24948"/>
                                </a:lnTo>
                                <a:lnTo>
                                  <a:pt x="77708" y="29395"/>
                                </a:lnTo>
                                <a:lnTo>
                                  <a:pt x="70565" y="34168"/>
                                </a:lnTo>
                                <a:lnTo>
                                  <a:pt x="63964" y="39157"/>
                                </a:lnTo>
                                <a:lnTo>
                                  <a:pt x="57686" y="44690"/>
                                </a:lnTo>
                                <a:lnTo>
                                  <a:pt x="51625" y="50439"/>
                                </a:lnTo>
                                <a:lnTo>
                                  <a:pt x="45781" y="56513"/>
                                </a:lnTo>
                                <a:lnTo>
                                  <a:pt x="40044" y="62587"/>
                                </a:lnTo>
                                <a:lnTo>
                                  <a:pt x="34742" y="68878"/>
                                </a:lnTo>
                                <a:lnTo>
                                  <a:pt x="30088" y="75712"/>
                                </a:lnTo>
                                <a:lnTo>
                                  <a:pt x="25542" y="82546"/>
                                </a:lnTo>
                                <a:lnTo>
                                  <a:pt x="21321" y="89922"/>
                                </a:lnTo>
                                <a:lnTo>
                                  <a:pt x="17100" y="97298"/>
                                </a:lnTo>
                                <a:lnTo>
                                  <a:pt x="13745" y="104999"/>
                                </a:lnTo>
                                <a:lnTo>
                                  <a:pt x="10606" y="112809"/>
                                </a:lnTo>
                                <a:lnTo>
                                  <a:pt x="7901" y="121052"/>
                                </a:lnTo>
                                <a:lnTo>
                                  <a:pt x="5303" y="129188"/>
                                </a:lnTo>
                                <a:lnTo>
                                  <a:pt x="3788" y="136998"/>
                                </a:lnTo>
                                <a:lnTo>
                                  <a:pt x="1840" y="145458"/>
                                </a:lnTo>
                                <a:lnTo>
                                  <a:pt x="1082" y="154462"/>
                                </a:lnTo>
                                <a:lnTo>
                                  <a:pt x="541" y="158909"/>
                                </a:lnTo>
                                <a:lnTo>
                                  <a:pt x="0" y="162814"/>
                                </a:lnTo>
                                <a:lnTo>
                                  <a:pt x="0" y="180711"/>
                                </a:lnTo>
                                <a:lnTo>
                                  <a:pt x="541" y="185159"/>
                                </a:lnTo>
                                <a:lnTo>
                                  <a:pt x="1082" y="189389"/>
                                </a:lnTo>
                                <a:lnTo>
                                  <a:pt x="1840" y="198067"/>
                                </a:lnTo>
                                <a:lnTo>
                                  <a:pt x="3788" y="206527"/>
                                </a:lnTo>
                                <a:lnTo>
                                  <a:pt x="5303" y="214880"/>
                                </a:lnTo>
                                <a:lnTo>
                                  <a:pt x="7901" y="223124"/>
                                </a:lnTo>
                                <a:lnTo>
                                  <a:pt x="10606" y="230933"/>
                                </a:lnTo>
                                <a:lnTo>
                                  <a:pt x="13745" y="239177"/>
                                </a:lnTo>
                                <a:lnTo>
                                  <a:pt x="17100" y="246444"/>
                                </a:lnTo>
                                <a:lnTo>
                                  <a:pt x="21321" y="254146"/>
                                </a:lnTo>
                                <a:lnTo>
                                  <a:pt x="25542" y="261196"/>
                                </a:lnTo>
                                <a:lnTo>
                                  <a:pt x="30088" y="268030"/>
                                </a:lnTo>
                                <a:lnTo>
                                  <a:pt x="34742" y="274864"/>
                                </a:lnTo>
                                <a:lnTo>
                                  <a:pt x="40044" y="281481"/>
                                </a:lnTo>
                                <a:lnTo>
                                  <a:pt x="45781" y="287555"/>
                                </a:lnTo>
                                <a:lnTo>
                                  <a:pt x="51625" y="293629"/>
                                </a:lnTo>
                                <a:lnTo>
                                  <a:pt x="57686" y="299161"/>
                                </a:lnTo>
                                <a:lnTo>
                                  <a:pt x="63964" y="304910"/>
                                </a:lnTo>
                                <a:lnTo>
                                  <a:pt x="70565" y="309683"/>
                                </a:lnTo>
                                <a:lnTo>
                                  <a:pt x="77708" y="314672"/>
                                </a:lnTo>
                                <a:lnTo>
                                  <a:pt x="84743" y="318795"/>
                                </a:lnTo>
                                <a:lnTo>
                                  <a:pt x="92103" y="323350"/>
                                </a:lnTo>
                                <a:lnTo>
                                  <a:pt x="99463" y="327038"/>
                                </a:lnTo>
                                <a:lnTo>
                                  <a:pt x="107688" y="330726"/>
                                </a:lnTo>
                                <a:lnTo>
                                  <a:pt x="115589" y="333546"/>
                                </a:lnTo>
                                <a:lnTo>
                                  <a:pt x="123706" y="336258"/>
                                </a:lnTo>
                                <a:lnTo>
                                  <a:pt x="132148" y="338861"/>
                                </a:lnTo>
                                <a:lnTo>
                                  <a:pt x="136044" y="339620"/>
                                </a:lnTo>
                                <a:lnTo>
                                  <a:pt x="140590" y="340380"/>
                                </a:lnTo>
                                <a:lnTo>
                                  <a:pt x="145027" y="341248"/>
                                </a:lnTo>
                                <a:lnTo>
                                  <a:pt x="149465" y="342007"/>
                                </a:lnTo>
                                <a:lnTo>
                                  <a:pt x="153686" y="342766"/>
                                </a:lnTo>
                                <a:lnTo>
                                  <a:pt x="158123" y="343091"/>
                                </a:lnTo>
                                <a:lnTo>
                                  <a:pt x="162669" y="343525"/>
                                </a:lnTo>
                                <a:lnTo>
                                  <a:pt x="166889" y="343525"/>
                                </a:lnTo>
                                <a:lnTo>
                                  <a:pt x="171327" y="343851"/>
                                </a:lnTo>
                                <a:lnTo>
                                  <a:pt x="184964" y="343851"/>
                                </a:lnTo>
                                <a:lnTo>
                                  <a:pt x="189509" y="343525"/>
                                </a:lnTo>
                                <a:lnTo>
                                  <a:pt x="194163" y="343091"/>
                                </a:lnTo>
                                <a:lnTo>
                                  <a:pt x="198709" y="342766"/>
                                </a:lnTo>
                                <a:lnTo>
                                  <a:pt x="203147" y="342007"/>
                                </a:lnTo>
                                <a:lnTo>
                                  <a:pt x="207151" y="341248"/>
                                </a:lnTo>
                                <a:lnTo>
                                  <a:pt x="211263" y="340380"/>
                                </a:lnTo>
                                <a:lnTo>
                                  <a:pt x="215809" y="339620"/>
                                </a:lnTo>
                                <a:lnTo>
                                  <a:pt x="220247" y="338861"/>
                                </a:lnTo>
                                <a:lnTo>
                                  <a:pt x="228689" y="336258"/>
                                </a:lnTo>
                                <a:lnTo>
                                  <a:pt x="236589" y="333546"/>
                                </a:lnTo>
                                <a:lnTo>
                                  <a:pt x="244490" y="330726"/>
                                </a:lnTo>
                                <a:lnTo>
                                  <a:pt x="252390" y="327038"/>
                                </a:lnTo>
                                <a:lnTo>
                                  <a:pt x="259967" y="323350"/>
                                </a:lnTo>
                                <a:lnTo>
                                  <a:pt x="267326" y="318795"/>
                                </a:lnTo>
                                <a:lnTo>
                                  <a:pt x="274469" y="314672"/>
                                </a:lnTo>
                                <a:lnTo>
                                  <a:pt x="281613" y="309683"/>
                                </a:lnTo>
                                <a:lnTo>
                                  <a:pt x="288106" y="304910"/>
                                </a:lnTo>
                                <a:lnTo>
                                  <a:pt x="294708" y="299161"/>
                                </a:lnTo>
                                <a:lnTo>
                                  <a:pt x="300553" y="293629"/>
                                </a:lnTo>
                                <a:lnTo>
                                  <a:pt x="306505" y="287555"/>
                                </a:lnTo>
                                <a:lnTo>
                                  <a:pt x="311809" y="281481"/>
                                </a:lnTo>
                                <a:lnTo>
                                  <a:pt x="317112" y="274864"/>
                                </a:lnTo>
                                <a:lnTo>
                                  <a:pt x="322090" y="268030"/>
                                </a:lnTo>
                                <a:lnTo>
                                  <a:pt x="326853" y="261196"/>
                                </a:lnTo>
                                <a:lnTo>
                                  <a:pt x="330749" y="254146"/>
                                </a:lnTo>
                                <a:lnTo>
                                  <a:pt x="334753" y="246444"/>
                                </a:lnTo>
                                <a:lnTo>
                                  <a:pt x="338108" y="239177"/>
                                </a:lnTo>
                                <a:lnTo>
                                  <a:pt x="341247" y="230933"/>
                                </a:lnTo>
                                <a:lnTo>
                                  <a:pt x="344494" y="223124"/>
                                </a:lnTo>
                                <a:lnTo>
                                  <a:pt x="346550" y="214880"/>
                                </a:lnTo>
                                <a:lnTo>
                                  <a:pt x="348390" y="206527"/>
                                </a:lnTo>
                                <a:lnTo>
                                  <a:pt x="350230" y="198067"/>
                                </a:lnTo>
                                <a:lnTo>
                                  <a:pt x="350447" y="193836"/>
                                </a:lnTo>
                                <a:lnTo>
                                  <a:pt x="350988" y="189389"/>
                                </a:lnTo>
                                <a:lnTo>
                                  <a:pt x="351529" y="185159"/>
                                </a:lnTo>
                                <a:lnTo>
                                  <a:pt x="351853" y="180711"/>
                                </a:lnTo>
                                <a:lnTo>
                                  <a:pt x="351853" y="171817"/>
                                </a:lnTo>
                              </a:path>
                            </a:pathLst>
                          </a:custGeom>
                          <a:ln w="1515" cap="flat">
                            <a:round/>
                          </a:ln>
                        </wps:spPr>
                        <wps:style>
                          <a:lnRef idx="1">
                            <a:srgbClr val="000000"/>
                          </a:lnRef>
                          <a:fillRef idx="0">
                            <a:srgbClr val="000000">
                              <a:alpha val="0"/>
                            </a:srgbClr>
                          </a:fillRef>
                          <a:effectRef idx="0">
                            <a:scrgbClr r="0" g="0" b="0"/>
                          </a:effectRef>
                          <a:fontRef idx="none"/>
                        </wps:style>
                        <wps:bodyPr/>
                      </wps:wsp>
                      <wps:wsp>
                        <wps:cNvPr id="11197" name="Shape 11197"/>
                        <wps:cNvSpPr/>
                        <wps:spPr>
                          <a:xfrm>
                            <a:off x="4250773" y="168888"/>
                            <a:ext cx="175981" cy="0"/>
                          </a:xfrm>
                          <a:custGeom>
                            <a:avLst/>
                            <a:gdLst/>
                            <a:ahLst/>
                            <a:cxnLst/>
                            <a:rect l="0" t="0" r="0" b="0"/>
                            <a:pathLst>
                              <a:path w="175981">
                                <a:moveTo>
                                  <a:pt x="175981" y="0"/>
                                </a:moveTo>
                                <a:lnTo>
                                  <a:pt x="0" y="0"/>
                                </a:lnTo>
                              </a:path>
                            </a:pathLst>
                          </a:custGeom>
                          <a:ln w="1515" cap="flat">
                            <a:round/>
                          </a:ln>
                        </wps:spPr>
                        <wps:style>
                          <a:lnRef idx="1">
                            <a:srgbClr val="000000"/>
                          </a:lnRef>
                          <a:fillRef idx="0">
                            <a:srgbClr val="000000">
                              <a:alpha val="0"/>
                            </a:srgbClr>
                          </a:fillRef>
                          <a:effectRef idx="0">
                            <a:scrgbClr r="0" g="0" b="0"/>
                          </a:effectRef>
                          <a:fontRef idx="none"/>
                        </wps:style>
                        <wps:bodyPr/>
                      </wps:wsp>
                      <wps:wsp>
                        <wps:cNvPr id="11198" name="Shape 11198"/>
                        <wps:cNvSpPr/>
                        <wps:spPr>
                          <a:xfrm>
                            <a:off x="4250773" y="34168"/>
                            <a:ext cx="0" cy="275514"/>
                          </a:xfrm>
                          <a:custGeom>
                            <a:avLst/>
                            <a:gdLst/>
                            <a:ahLst/>
                            <a:cxnLst/>
                            <a:rect l="0" t="0" r="0" b="0"/>
                            <a:pathLst>
                              <a:path h="275514">
                                <a:moveTo>
                                  <a:pt x="0" y="0"/>
                                </a:moveTo>
                                <a:lnTo>
                                  <a:pt x="0" y="275514"/>
                                </a:lnTo>
                              </a:path>
                            </a:pathLst>
                          </a:custGeom>
                          <a:ln w="1515" cap="flat">
                            <a:round/>
                          </a:ln>
                        </wps:spPr>
                        <wps:style>
                          <a:lnRef idx="1">
                            <a:srgbClr val="000000"/>
                          </a:lnRef>
                          <a:fillRef idx="0">
                            <a:srgbClr val="000000">
                              <a:alpha val="0"/>
                            </a:srgbClr>
                          </a:fillRef>
                          <a:effectRef idx="0">
                            <a:scrgbClr r="0" g="0" b="0"/>
                          </a:effectRef>
                          <a:fontRef idx="none"/>
                        </wps:style>
                        <wps:bodyPr/>
                      </wps:wsp>
                      <wps:wsp>
                        <wps:cNvPr id="108930" name="Rectangle 108930"/>
                        <wps:cNvSpPr/>
                        <wps:spPr>
                          <a:xfrm>
                            <a:off x="4086048" y="421788"/>
                            <a:ext cx="1159681" cy="13146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frmBuscarCategoria</w:t>
                              </w:r>
                            </w:p>
                          </w:txbxContent>
                        </wps:txbx>
                        <wps:bodyPr horzOverflow="overflow" vert="horz" lIns="0" tIns="0" rIns="0" bIns="0" rtlCol="0">
                          <a:noAutofit/>
                        </wps:bodyPr>
                      </wps:wsp>
                      <wps:wsp>
                        <wps:cNvPr id="11201" name="Shape 11201"/>
                        <wps:cNvSpPr/>
                        <wps:spPr>
                          <a:xfrm>
                            <a:off x="4519398" y="554825"/>
                            <a:ext cx="0" cy="3347829"/>
                          </a:xfrm>
                          <a:custGeom>
                            <a:avLst/>
                            <a:gdLst/>
                            <a:ahLst/>
                            <a:cxnLst/>
                            <a:rect l="0" t="0" r="0" b="0"/>
                            <a:pathLst>
                              <a:path h="3347829">
                                <a:moveTo>
                                  <a:pt x="0" y="0"/>
                                </a:moveTo>
                                <a:lnTo>
                                  <a:pt x="0" y="3347829"/>
                                </a:lnTo>
                              </a:path>
                            </a:pathLst>
                          </a:custGeom>
                          <a:ln w="9208" cap="flat">
                            <a:custDash>
                              <a:ds d="72506" sp="72506"/>
                            </a:custDash>
                            <a:round/>
                          </a:ln>
                        </wps:spPr>
                        <wps:style>
                          <a:lnRef idx="1">
                            <a:srgbClr val="000000"/>
                          </a:lnRef>
                          <a:fillRef idx="0">
                            <a:srgbClr val="000000">
                              <a:alpha val="0"/>
                            </a:srgbClr>
                          </a:fillRef>
                          <a:effectRef idx="0">
                            <a:scrgbClr r="0" g="0" b="0"/>
                          </a:effectRef>
                          <a:fontRef idx="none"/>
                        </wps:style>
                        <wps:bodyPr/>
                      </wps:wsp>
                      <wps:wsp>
                        <wps:cNvPr id="11202" name="Shape 11202"/>
                        <wps:cNvSpPr/>
                        <wps:spPr>
                          <a:xfrm>
                            <a:off x="299795" y="734670"/>
                            <a:ext cx="1254443" cy="0"/>
                          </a:xfrm>
                          <a:custGeom>
                            <a:avLst/>
                            <a:gdLst/>
                            <a:ahLst/>
                            <a:cxnLst/>
                            <a:rect l="0" t="0" r="0" b="0"/>
                            <a:pathLst>
                              <a:path w="1254443">
                                <a:moveTo>
                                  <a:pt x="0" y="0"/>
                                </a:moveTo>
                                <a:lnTo>
                                  <a:pt x="1254443" y="0"/>
                                </a:lnTo>
                              </a:path>
                            </a:pathLst>
                          </a:custGeom>
                          <a:ln w="9208" cap="flat">
                            <a:round/>
                          </a:ln>
                        </wps:spPr>
                        <wps:style>
                          <a:lnRef idx="1">
                            <a:srgbClr val="800000"/>
                          </a:lnRef>
                          <a:fillRef idx="0">
                            <a:srgbClr val="000000">
                              <a:alpha val="0"/>
                            </a:srgbClr>
                          </a:fillRef>
                          <a:effectRef idx="0">
                            <a:scrgbClr r="0" g="0" b="0"/>
                          </a:effectRef>
                          <a:fontRef idx="none"/>
                        </wps:style>
                        <wps:bodyPr/>
                      </wps:wsp>
                      <wps:wsp>
                        <wps:cNvPr id="11203" name="Shape 11203"/>
                        <wps:cNvSpPr/>
                        <wps:spPr>
                          <a:xfrm>
                            <a:off x="1461919" y="697790"/>
                            <a:ext cx="92320" cy="73977"/>
                          </a:xfrm>
                          <a:custGeom>
                            <a:avLst/>
                            <a:gdLst/>
                            <a:ahLst/>
                            <a:cxnLst/>
                            <a:rect l="0" t="0" r="0" b="0"/>
                            <a:pathLst>
                              <a:path w="92320" h="73977">
                                <a:moveTo>
                                  <a:pt x="0" y="0"/>
                                </a:moveTo>
                                <a:lnTo>
                                  <a:pt x="92320" y="36880"/>
                                </a:lnTo>
                                <a:lnTo>
                                  <a:pt x="0" y="73977"/>
                                </a:lnTo>
                                <a:lnTo>
                                  <a:pt x="0" y="0"/>
                                </a:lnTo>
                                <a:close/>
                              </a:path>
                            </a:pathLst>
                          </a:custGeom>
                          <a:ln w="9208" cap="flat">
                            <a:round/>
                          </a:ln>
                        </wps:spPr>
                        <wps:style>
                          <a:lnRef idx="1">
                            <a:srgbClr val="800000"/>
                          </a:lnRef>
                          <a:fillRef idx="1">
                            <a:srgbClr val="800000"/>
                          </a:fillRef>
                          <a:effectRef idx="0">
                            <a:scrgbClr r="0" g="0" b="0"/>
                          </a:effectRef>
                          <a:fontRef idx="none"/>
                        </wps:style>
                        <wps:bodyPr/>
                      </wps:wsp>
                      <wps:wsp>
                        <wps:cNvPr id="120051" name="Shape 120051"/>
                        <wps:cNvSpPr/>
                        <wps:spPr>
                          <a:xfrm>
                            <a:off x="1549584" y="730016"/>
                            <a:ext cx="110502" cy="249146"/>
                          </a:xfrm>
                          <a:custGeom>
                            <a:avLst/>
                            <a:gdLst/>
                            <a:ahLst/>
                            <a:cxnLst/>
                            <a:rect l="0" t="0" r="0" b="0"/>
                            <a:pathLst>
                              <a:path w="110502" h="249146">
                                <a:moveTo>
                                  <a:pt x="0" y="0"/>
                                </a:moveTo>
                                <a:lnTo>
                                  <a:pt x="110502" y="0"/>
                                </a:lnTo>
                                <a:lnTo>
                                  <a:pt x="110502" y="249146"/>
                                </a:lnTo>
                                <a:lnTo>
                                  <a:pt x="0" y="249146"/>
                                </a:lnTo>
                                <a:lnTo>
                                  <a:pt x="0" y="0"/>
                                </a:lnTo>
                              </a:path>
                            </a:pathLst>
                          </a:custGeom>
                          <a:ln w="9208" cap="flat">
                            <a:round/>
                          </a:ln>
                        </wps:spPr>
                        <wps:style>
                          <a:lnRef idx="1">
                            <a:srgbClr val="800000"/>
                          </a:lnRef>
                          <a:fillRef idx="1">
                            <a:srgbClr val="FFFFB9"/>
                          </a:fillRef>
                          <a:effectRef idx="0">
                            <a:scrgbClr r="0" g="0" b="0"/>
                          </a:effectRef>
                          <a:fontRef idx="none"/>
                        </wps:style>
                        <wps:bodyPr/>
                      </wps:wsp>
                      <wps:wsp>
                        <wps:cNvPr id="108855" name="Rectangle 108855"/>
                        <wps:cNvSpPr/>
                        <wps:spPr>
                          <a:xfrm>
                            <a:off x="691880" y="606188"/>
                            <a:ext cx="599155" cy="13146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Guardar</w:t>
                              </w:r>
                            </w:p>
                          </w:txbxContent>
                        </wps:txbx>
                        <wps:bodyPr horzOverflow="overflow" vert="horz" lIns="0" tIns="0" rIns="0" bIns="0" rtlCol="0">
                          <a:noAutofit/>
                        </wps:bodyPr>
                      </wps:wsp>
                      <wps:wsp>
                        <wps:cNvPr id="108854" name="Rectangle 108854"/>
                        <wps:cNvSpPr/>
                        <wps:spPr>
                          <a:xfrm>
                            <a:off x="1142373" y="606188"/>
                            <a:ext cx="101030" cy="13146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8853" name="Rectangle 108853"/>
                        <wps:cNvSpPr/>
                        <wps:spPr>
                          <a:xfrm>
                            <a:off x="636432" y="606188"/>
                            <a:ext cx="73746" cy="13146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1</w:t>
                              </w:r>
                            </w:p>
                          </w:txbxContent>
                        </wps:txbx>
                        <wps:bodyPr horzOverflow="overflow" vert="horz" lIns="0" tIns="0" rIns="0" bIns="0" rtlCol="0">
                          <a:noAutofit/>
                        </wps:bodyPr>
                      </wps:wsp>
                      <wps:wsp>
                        <wps:cNvPr id="11206" name="Shape 11206"/>
                        <wps:cNvSpPr/>
                        <wps:spPr>
                          <a:xfrm>
                            <a:off x="1618635" y="1195886"/>
                            <a:ext cx="1300484" cy="0"/>
                          </a:xfrm>
                          <a:custGeom>
                            <a:avLst/>
                            <a:gdLst/>
                            <a:ahLst/>
                            <a:cxnLst/>
                            <a:rect l="0" t="0" r="0" b="0"/>
                            <a:pathLst>
                              <a:path w="1300484">
                                <a:moveTo>
                                  <a:pt x="0" y="0"/>
                                </a:moveTo>
                                <a:lnTo>
                                  <a:pt x="1300484" y="0"/>
                                </a:lnTo>
                              </a:path>
                            </a:pathLst>
                          </a:custGeom>
                          <a:ln w="9208" cap="flat">
                            <a:round/>
                          </a:ln>
                        </wps:spPr>
                        <wps:style>
                          <a:lnRef idx="1">
                            <a:srgbClr val="800000"/>
                          </a:lnRef>
                          <a:fillRef idx="0">
                            <a:srgbClr val="000000">
                              <a:alpha val="0"/>
                            </a:srgbClr>
                          </a:fillRef>
                          <a:effectRef idx="0">
                            <a:scrgbClr r="0" g="0" b="0"/>
                          </a:effectRef>
                          <a:fontRef idx="none"/>
                        </wps:style>
                        <wps:bodyPr/>
                      </wps:wsp>
                      <wps:wsp>
                        <wps:cNvPr id="11207" name="Shape 11207"/>
                        <wps:cNvSpPr/>
                        <wps:spPr>
                          <a:xfrm>
                            <a:off x="2827016" y="1159006"/>
                            <a:ext cx="92103" cy="73651"/>
                          </a:xfrm>
                          <a:custGeom>
                            <a:avLst/>
                            <a:gdLst/>
                            <a:ahLst/>
                            <a:cxnLst/>
                            <a:rect l="0" t="0" r="0" b="0"/>
                            <a:pathLst>
                              <a:path w="92103" h="73651">
                                <a:moveTo>
                                  <a:pt x="0" y="0"/>
                                </a:moveTo>
                                <a:lnTo>
                                  <a:pt x="92103" y="36880"/>
                                </a:lnTo>
                                <a:lnTo>
                                  <a:pt x="0" y="73651"/>
                                </a:lnTo>
                                <a:lnTo>
                                  <a:pt x="0" y="0"/>
                                </a:lnTo>
                                <a:close/>
                              </a:path>
                            </a:pathLst>
                          </a:custGeom>
                          <a:ln w="9208" cap="flat">
                            <a:round/>
                          </a:ln>
                        </wps:spPr>
                        <wps:style>
                          <a:lnRef idx="1">
                            <a:srgbClr val="800000"/>
                          </a:lnRef>
                          <a:fillRef idx="1">
                            <a:srgbClr val="800000"/>
                          </a:fillRef>
                          <a:effectRef idx="0">
                            <a:scrgbClr r="0" g="0" b="0"/>
                          </a:effectRef>
                          <a:fontRef idx="none"/>
                        </wps:style>
                        <wps:bodyPr/>
                      </wps:wsp>
                      <wps:wsp>
                        <wps:cNvPr id="120052" name="Shape 120052"/>
                        <wps:cNvSpPr/>
                        <wps:spPr>
                          <a:xfrm>
                            <a:off x="2914573" y="1191275"/>
                            <a:ext cx="110762" cy="248885"/>
                          </a:xfrm>
                          <a:custGeom>
                            <a:avLst/>
                            <a:gdLst/>
                            <a:ahLst/>
                            <a:cxnLst/>
                            <a:rect l="0" t="0" r="0" b="0"/>
                            <a:pathLst>
                              <a:path w="110762" h="248885">
                                <a:moveTo>
                                  <a:pt x="0" y="0"/>
                                </a:moveTo>
                                <a:lnTo>
                                  <a:pt x="110762" y="0"/>
                                </a:lnTo>
                                <a:lnTo>
                                  <a:pt x="110762" y="248885"/>
                                </a:lnTo>
                                <a:lnTo>
                                  <a:pt x="0" y="248885"/>
                                </a:lnTo>
                                <a:lnTo>
                                  <a:pt x="0" y="0"/>
                                </a:lnTo>
                              </a:path>
                            </a:pathLst>
                          </a:custGeom>
                          <a:ln w="9208" cap="flat">
                            <a:round/>
                          </a:ln>
                        </wps:spPr>
                        <wps:style>
                          <a:lnRef idx="1">
                            <a:srgbClr val="800000"/>
                          </a:lnRef>
                          <a:fillRef idx="1">
                            <a:srgbClr val="FFFFB9"/>
                          </a:fillRef>
                          <a:effectRef idx="0">
                            <a:scrgbClr r="0" g="0" b="0"/>
                          </a:effectRef>
                          <a:fontRef idx="none"/>
                        </wps:style>
                        <wps:bodyPr/>
                      </wps:wsp>
                      <wps:wsp>
                        <wps:cNvPr id="108857" name="Rectangle 108857"/>
                        <wps:cNvSpPr/>
                        <wps:spPr>
                          <a:xfrm>
                            <a:off x="2690872" y="1067404"/>
                            <a:ext cx="100759" cy="13146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8858" name="Rectangle 108858"/>
                        <wps:cNvSpPr/>
                        <wps:spPr>
                          <a:xfrm>
                            <a:off x="1807963" y="1067404"/>
                            <a:ext cx="1171837" cy="13146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GuardarCategoria</w:t>
                              </w:r>
                            </w:p>
                          </w:txbxContent>
                        </wps:txbx>
                        <wps:bodyPr horzOverflow="overflow" vert="horz" lIns="0" tIns="0" rIns="0" bIns="0" rtlCol="0">
                          <a:noAutofit/>
                        </wps:bodyPr>
                      </wps:wsp>
                      <wps:wsp>
                        <wps:cNvPr id="108856" name="Rectangle 108856"/>
                        <wps:cNvSpPr/>
                        <wps:spPr>
                          <a:xfrm>
                            <a:off x="1752515" y="1067404"/>
                            <a:ext cx="73746" cy="13146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2</w:t>
                              </w:r>
                            </w:p>
                          </w:txbxContent>
                        </wps:txbx>
                        <wps:bodyPr horzOverflow="overflow" vert="horz" lIns="0" tIns="0" rIns="0" bIns="0" rtlCol="0">
                          <a:noAutofit/>
                        </wps:bodyPr>
                      </wps:wsp>
                      <wps:wsp>
                        <wps:cNvPr id="11210" name="Shape 11210"/>
                        <wps:cNvSpPr/>
                        <wps:spPr>
                          <a:xfrm>
                            <a:off x="299795" y="1657101"/>
                            <a:ext cx="4159752" cy="0"/>
                          </a:xfrm>
                          <a:custGeom>
                            <a:avLst/>
                            <a:gdLst/>
                            <a:ahLst/>
                            <a:cxnLst/>
                            <a:rect l="0" t="0" r="0" b="0"/>
                            <a:pathLst>
                              <a:path w="4159752">
                                <a:moveTo>
                                  <a:pt x="0" y="0"/>
                                </a:moveTo>
                                <a:lnTo>
                                  <a:pt x="4159752" y="0"/>
                                </a:lnTo>
                              </a:path>
                            </a:pathLst>
                          </a:custGeom>
                          <a:ln w="9208" cap="flat">
                            <a:round/>
                          </a:ln>
                        </wps:spPr>
                        <wps:style>
                          <a:lnRef idx="1">
                            <a:srgbClr val="800000"/>
                          </a:lnRef>
                          <a:fillRef idx="0">
                            <a:srgbClr val="000000">
                              <a:alpha val="0"/>
                            </a:srgbClr>
                          </a:fillRef>
                          <a:effectRef idx="0">
                            <a:scrgbClr r="0" g="0" b="0"/>
                          </a:effectRef>
                          <a:fontRef idx="none"/>
                        </wps:style>
                        <wps:bodyPr/>
                      </wps:wsp>
                      <wps:wsp>
                        <wps:cNvPr id="11211" name="Shape 11211"/>
                        <wps:cNvSpPr/>
                        <wps:spPr>
                          <a:xfrm>
                            <a:off x="4367227" y="1620005"/>
                            <a:ext cx="92320" cy="73868"/>
                          </a:xfrm>
                          <a:custGeom>
                            <a:avLst/>
                            <a:gdLst/>
                            <a:ahLst/>
                            <a:cxnLst/>
                            <a:rect l="0" t="0" r="0" b="0"/>
                            <a:pathLst>
                              <a:path w="92320" h="73868">
                                <a:moveTo>
                                  <a:pt x="0" y="0"/>
                                </a:moveTo>
                                <a:lnTo>
                                  <a:pt x="92320" y="37097"/>
                                </a:lnTo>
                                <a:lnTo>
                                  <a:pt x="0" y="73868"/>
                                </a:lnTo>
                                <a:lnTo>
                                  <a:pt x="0" y="0"/>
                                </a:lnTo>
                                <a:close/>
                              </a:path>
                            </a:pathLst>
                          </a:custGeom>
                          <a:ln w="9208" cap="flat">
                            <a:round/>
                          </a:ln>
                        </wps:spPr>
                        <wps:style>
                          <a:lnRef idx="1">
                            <a:srgbClr val="800000"/>
                          </a:lnRef>
                          <a:fillRef idx="1">
                            <a:srgbClr val="800000"/>
                          </a:fillRef>
                          <a:effectRef idx="0">
                            <a:scrgbClr r="0" g="0" b="0"/>
                          </a:effectRef>
                          <a:fontRef idx="none"/>
                        </wps:style>
                        <wps:bodyPr/>
                      </wps:wsp>
                      <wps:wsp>
                        <wps:cNvPr id="120053" name="Shape 120053"/>
                        <wps:cNvSpPr/>
                        <wps:spPr>
                          <a:xfrm>
                            <a:off x="4455001" y="1652491"/>
                            <a:ext cx="110762" cy="248885"/>
                          </a:xfrm>
                          <a:custGeom>
                            <a:avLst/>
                            <a:gdLst/>
                            <a:ahLst/>
                            <a:cxnLst/>
                            <a:rect l="0" t="0" r="0" b="0"/>
                            <a:pathLst>
                              <a:path w="110762" h="248885">
                                <a:moveTo>
                                  <a:pt x="0" y="0"/>
                                </a:moveTo>
                                <a:lnTo>
                                  <a:pt x="110762" y="0"/>
                                </a:lnTo>
                                <a:lnTo>
                                  <a:pt x="110762" y="248885"/>
                                </a:lnTo>
                                <a:lnTo>
                                  <a:pt x="0" y="248885"/>
                                </a:lnTo>
                                <a:lnTo>
                                  <a:pt x="0" y="0"/>
                                </a:lnTo>
                              </a:path>
                            </a:pathLst>
                          </a:custGeom>
                          <a:ln w="9208" cap="flat">
                            <a:round/>
                          </a:ln>
                        </wps:spPr>
                        <wps:style>
                          <a:lnRef idx="1">
                            <a:srgbClr val="800000"/>
                          </a:lnRef>
                          <a:fillRef idx="1">
                            <a:srgbClr val="FFFFB9"/>
                          </a:fillRef>
                          <a:effectRef idx="0">
                            <a:scrgbClr r="0" g="0" b="0"/>
                          </a:effectRef>
                          <a:fontRef idx="none"/>
                        </wps:style>
                        <wps:bodyPr/>
                      </wps:wsp>
                      <wps:wsp>
                        <wps:cNvPr id="108859" name="Rectangle 108859"/>
                        <wps:cNvSpPr/>
                        <wps:spPr>
                          <a:xfrm>
                            <a:off x="1900031" y="1528294"/>
                            <a:ext cx="73746" cy="13146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3</w:t>
                              </w:r>
                            </w:p>
                          </w:txbxContent>
                        </wps:txbx>
                        <wps:bodyPr horzOverflow="overflow" vert="horz" lIns="0" tIns="0" rIns="0" bIns="0" rtlCol="0">
                          <a:noAutofit/>
                        </wps:bodyPr>
                      </wps:wsp>
                      <wps:wsp>
                        <wps:cNvPr id="108860" name="Rectangle 108860"/>
                        <wps:cNvSpPr/>
                        <wps:spPr>
                          <a:xfrm>
                            <a:off x="2773800" y="1528294"/>
                            <a:ext cx="100760" cy="13146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8861" name="Rectangle 108861"/>
                        <wps:cNvSpPr/>
                        <wps:spPr>
                          <a:xfrm>
                            <a:off x="1955480" y="1528294"/>
                            <a:ext cx="1085935" cy="13146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BuscarCategoria</w:t>
                              </w:r>
                            </w:p>
                          </w:txbxContent>
                        </wps:txbx>
                        <wps:bodyPr horzOverflow="overflow" vert="horz" lIns="0" tIns="0" rIns="0" bIns="0" rtlCol="0">
                          <a:noAutofit/>
                        </wps:bodyPr>
                      </wps:wsp>
                      <wps:wsp>
                        <wps:cNvPr id="11214" name="Shape 11214"/>
                        <wps:cNvSpPr/>
                        <wps:spPr>
                          <a:xfrm>
                            <a:off x="1673940" y="2117992"/>
                            <a:ext cx="2850111" cy="0"/>
                          </a:xfrm>
                          <a:custGeom>
                            <a:avLst/>
                            <a:gdLst/>
                            <a:ahLst/>
                            <a:cxnLst/>
                            <a:rect l="0" t="0" r="0" b="0"/>
                            <a:pathLst>
                              <a:path w="2850111">
                                <a:moveTo>
                                  <a:pt x="2850111" y="0"/>
                                </a:moveTo>
                                <a:lnTo>
                                  <a:pt x="0" y="0"/>
                                </a:lnTo>
                              </a:path>
                            </a:pathLst>
                          </a:custGeom>
                          <a:ln w="9208" cap="flat">
                            <a:round/>
                          </a:ln>
                        </wps:spPr>
                        <wps:style>
                          <a:lnRef idx="1">
                            <a:srgbClr val="800000"/>
                          </a:lnRef>
                          <a:fillRef idx="0">
                            <a:srgbClr val="000000">
                              <a:alpha val="0"/>
                            </a:srgbClr>
                          </a:fillRef>
                          <a:effectRef idx="0">
                            <a:scrgbClr r="0" g="0" b="0"/>
                          </a:effectRef>
                          <a:fontRef idx="none"/>
                        </wps:style>
                        <wps:bodyPr/>
                      </wps:wsp>
                      <wps:wsp>
                        <wps:cNvPr id="11215" name="Shape 11215"/>
                        <wps:cNvSpPr/>
                        <wps:spPr>
                          <a:xfrm>
                            <a:off x="1673940" y="2081220"/>
                            <a:ext cx="92320" cy="73868"/>
                          </a:xfrm>
                          <a:custGeom>
                            <a:avLst/>
                            <a:gdLst/>
                            <a:ahLst/>
                            <a:cxnLst/>
                            <a:rect l="0" t="0" r="0" b="0"/>
                            <a:pathLst>
                              <a:path w="92320" h="73868">
                                <a:moveTo>
                                  <a:pt x="92320" y="0"/>
                                </a:moveTo>
                                <a:lnTo>
                                  <a:pt x="92320" y="73868"/>
                                </a:lnTo>
                                <a:lnTo>
                                  <a:pt x="0" y="36772"/>
                                </a:lnTo>
                                <a:lnTo>
                                  <a:pt x="92320" y="0"/>
                                </a:lnTo>
                                <a:close/>
                              </a:path>
                            </a:pathLst>
                          </a:custGeom>
                          <a:ln w="9208" cap="flat">
                            <a:round/>
                          </a:ln>
                        </wps:spPr>
                        <wps:style>
                          <a:lnRef idx="1">
                            <a:srgbClr val="800000"/>
                          </a:lnRef>
                          <a:fillRef idx="1">
                            <a:srgbClr val="800000"/>
                          </a:fillRef>
                          <a:effectRef idx="0">
                            <a:scrgbClr r="0" g="0" b="0"/>
                          </a:effectRef>
                          <a:fontRef idx="none"/>
                        </wps:style>
                        <wps:bodyPr/>
                      </wps:wsp>
                      <wps:wsp>
                        <wps:cNvPr id="120054" name="Shape 120054"/>
                        <wps:cNvSpPr/>
                        <wps:spPr>
                          <a:xfrm>
                            <a:off x="1549584" y="2113447"/>
                            <a:ext cx="110502" cy="249145"/>
                          </a:xfrm>
                          <a:custGeom>
                            <a:avLst/>
                            <a:gdLst/>
                            <a:ahLst/>
                            <a:cxnLst/>
                            <a:rect l="0" t="0" r="0" b="0"/>
                            <a:pathLst>
                              <a:path w="110502" h="249145">
                                <a:moveTo>
                                  <a:pt x="0" y="0"/>
                                </a:moveTo>
                                <a:lnTo>
                                  <a:pt x="110502" y="0"/>
                                </a:lnTo>
                                <a:lnTo>
                                  <a:pt x="110502" y="249145"/>
                                </a:lnTo>
                                <a:lnTo>
                                  <a:pt x="0" y="249145"/>
                                </a:lnTo>
                                <a:lnTo>
                                  <a:pt x="0" y="0"/>
                                </a:lnTo>
                              </a:path>
                            </a:pathLst>
                          </a:custGeom>
                          <a:ln w="9208" cap="flat">
                            <a:round/>
                          </a:ln>
                        </wps:spPr>
                        <wps:style>
                          <a:lnRef idx="1">
                            <a:srgbClr val="800000"/>
                          </a:lnRef>
                          <a:fillRef idx="1">
                            <a:srgbClr val="FFFFB9"/>
                          </a:fillRef>
                          <a:effectRef idx="0">
                            <a:scrgbClr r="0" g="0" b="0"/>
                          </a:effectRef>
                          <a:fontRef idx="none"/>
                        </wps:style>
                        <wps:bodyPr/>
                      </wps:wsp>
                      <wps:wsp>
                        <wps:cNvPr id="108864" name="Rectangle 108864"/>
                        <wps:cNvSpPr/>
                        <wps:spPr>
                          <a:xfrm>
                            <a:off x="3493092" y="2173910"/>
                            <a:ext cx="100760" cy="13146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8866" name="Rectangle 108866"/>
                        <wps:cNvSpPr/>
                        <wps:spPr>
                          <a:xfrm>
                            <a:off x="2674772" y="2173910"/>
                            <a:ext cx="1085935" cy="13146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BuscarCategoria</w:t>
                              </w:r>
                            </w:p>
                          </w:txbxContent>
                        </wps:txbx>
                        <wps:bodyPr horzOverflow="overflow" vert="horz" lIns="0" tIns="0" rIns="0" bIns="0" rtlCol="0">
                          <a:noAutofit/>
                        </wps:bodyPr>
                      </wps:wsp>
                      <wps:wsp>
                        <wps:cNvPr id="108863" name="Rectangle 108863"/>
                        <wps:cNvSpPr/>
                        <wps:spPr>
                          <a:xfrm>
                            <a:off x="2619324" y="2173910"/>
                            <a:ext cx="73746" cy="13146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4</w:t>
                              </w:r>
                            </w:p>
                          </w:txbxContent>
                        </wps:txbx>
                        <wps:bodyPr horzOverflow="overflow" vert="horz" lIns="0" tIns="0" rIns="0" bIns="0" rtlCol="0">
                          <a:noAutofit/>
                        </wps:bodyPr>
                      </wps:wsp>
                      <wps:wsp>
                        <wps:cNvPr id="11218" name="Shape 11218"/>
                        <wps:cNvSpPr/>
                        <wps:spPr>
                          <a:xfrm>
                            <a:off x="1673940" y="2579208"/>
                            <a:ext cx="1309900" cy="0"/>
                          </a:xfrm>
                          <a:custGeom>
                            <a:avLst/>
                            <a:gdLst/>
                            <a:ahLst/>
                            <a:cxnLst/>
                            <a:rect l="0" t="0" r="0" b="0"/>
                            <a:pathLst>
                              <a:path w="1309900">
                                <a:moveTo>
                                  <a:pt x="1309900" y="0"/>
                                </a:moveTo>
                                <a:lnTo>
                                  <a:pt x="0" y="0"/>
                                </a:lnTo>
                              </a:path>
                            </a:pathLst>
                          </a:custGeom>
                          <a:ln w="9208" cap="flat">
                            <a:round/>
                          </a:ln>
                        </wps:spPr>
                        <wps:style>
                          <a:lnRef idx="1">
                            <a:srgbClr val="800000"/>
                          </a:lnRef>
                          <a:fillRef idx="0">
                            <a:srgbClr val="000000">
                              <a:alpha val="0"/>
                            </a:srgbClr>
                          </a:fillRef>
                          <a:effectRef idx="0">
                            <a:scrgbClr r="0" g="0" b="0"/>
                          </a:effectRef>
                          <a:fontRef idx="none"/>
                        </wps:style>
                        <wps:bodyPr/>
                      </wps:wsp>
                      <wps:wsp>
                        <wps:cNvPr id="11219" name="Shape 11219"/>
                        <wps:cNvSpPr/>
                        <wps:spPr>
                          <a:xfrm>
                            <a:off x="1673940" y="2542328"/>
                            <a:ext cx="92320" cy="73760"/>
                          </a:xfrm>
                          <a:custGeom>
                            <a:avLst/>
                            <a:gdLst/>
                            <a:ahLst/>
                            <a:cxnLst/>
                            <a:rect l="0" t="0" r="0" b="0"/>
                            <a:pathLst>
                              <a:path w="92320" h="73760">
                                <a:moveTo>
                                  <a:pt x="92320" y="0"/>
                                </a:moveTo>
                                <a:lnTo>
                                  <a:pt x="92320" y="73760"/>
                                </a:lnTo>
                                <a:lnTo>
                                  <a:pt x="0" y="36880"/>
                                </a:lnTo>
                                <a:lnTo>
                                  <a:pt x="92320" y="0"/>
                                </a:lnTo>
                                <a:close/>
                              </a:path>
                            </a:pathLst>
                          </a:custGeom>
                          <a:ln w="9208" cap="flat">
                            <a:round/>
                          </a:ln>
                        </wps:spPr>
                        <wps:style>
                          <a:lnRef idx="1">
                            <a:srgbClr val="800000"/>
                          </a:lnRef>
                          <a:fillRef idx="1">
                            <a:srgbClr val="800000"/>
                          </a:fillRef>
                          <a:effectRef idx="0">
                            <a:scrgbClr r="0" g="0" b="0"/>
                          </a:effectRef>
                          <a:fontRef idx="none"/>
                        </wps:style>
                        <wps:bodyPr/>
                      </wps:wsp>
                      <wps:wsp>
                        <wps:cNvPr id="120055" name="Shape 120055"/>
                        <wps:cNvSpPr/>
                        <wps:spPr>
                          <a:xfrm>
                            <a:off x="1549584" y="2574598"/>
                            <a:ext cx="110502" cy="248885"/>
                          </a:xfrm>
                          <a:custGeom>
                            <a:avLst/>
                            <a:gdLst/>
                            <a:ahLst/>
                            <a:cxnLst/>
                            <a:rect l="0" t="0" r="0" b="0"/>
                            <a:pathLst>
                              <a:path w="110502" h="248885">
                                <a:moveTo>
                                  <a:pt x="0" y="0"/>
                                </a:moveTo>
                                <a:lnTo>
                                  <a:pt x="110502" y="0"/>
                                </a:lnTo>
                                <a:lnTo>
                                  <a:pt x="110502" y="248885"/>
                                </a:lnTo>
                                <a:lnTo>
                                  <a:pt x="0" y="248885"/>
                                </a:lnTo>
                                <a:lnTo>
                                  <a:pt x="0" y="0"/>
                                </a:lnTo>
                              </a:path>
                            </a:pathLst>
                          </a:custGeom>
                          <a:ln w="9208" cap="flat">
                            <a:round/>
                          </a:ln>
                        </wps:spPr>
                        <wps:style>
                          <a:lnRef idx="1">
                            <a:srgbClr val="800000"/>
                          </a:lnRef>
                          <a:fillRef idx="1">
                            <a:srgbClr val="FFFFB9"/>
                          </a:fillRef>
                          <a:effectRef idx="0">
                            <a:scrgbClr r="0" g="0" b="0"/>
                          </a:effectRef>
                          <a:fontRef idx="none"/>
                        </wps:style>
                        <wps:bodyPr/>
                      </wps:wsp>
                      <wps:wsp>
                        <wps:cNvPr id="108868" name="Rectangle 108868"/>
                        <wps:cNvSpPr/>
                        <wps:spPr>
                          <a:xfrm>
                            <a:off x="1890832" y="2635125"/>
                            <a:ext cx="73746" cy="13146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5</w:t>
                              </w:r>
                            </w:p>
                          </w:txbxContent>
                        </wps:txbx>
                        <wps:bodyPr horzOverflow="overflow" vert="horz" lIns="0" tIns="0" rIns="0" bIns="0" rtlCol="0">
                          <a:noAutofit/>
                        </wps:bodyPr>
                      </wps:wsp>
                      <wps:wsp>
                        <wps:cNvPr id="108870" name="Rectangle 108870"/>
                        <wps:cNvSpPr/>
                        <wps:spPr>
                          <a:xfrm>
                            <a:off x="1946280" y="2635125"/>
                            <a:ext cx="989632" cy="13146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DevolverDatos</w:t>
                              </w:r>
                            </w:p>
                          </w:txbxContent>
                        </wps:txbx>
                        <wps:bodyPr horzOverflow="overflow" vert="horz" lIns="0" tIns="0" rIns="0" bIns="0" rtlCol="0">
                          <a:noAutofit/>
                        </wps:bodyPr>
                      </wps:wsp>
                      <wps:wsp>
                        <wps:cNvPr id="108869" name="Rectangle 108869"/>
                        <wps:cNvSpPr/>
                        <wps:spPr>
                          <a:xfrm>
                            <a:off x="2691075" y="2635125"/>
                            <a:ext cx="100759" cy="13146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1222" name="Shape 11222"/>
                        <wps:cNvSpPr/>
                        <wps:spPr>
                          <a:xfrm>
                            <a:off x="1618635" y="3040424"/>
                            <a:ext cx="2840912" cy="0"/>
                          </a:xfrm>
                          <a:custGeom>
                            <a:avLst/>
                            <a:gdLst/>
                            <a:ahLst/>
                            <a:cxnLst/>
                            <a:rect l="0" t="0" r="0" b="0"/>
                            <a:pathLst>
                              <a:path w="2840912">
                                <a:moveTo>
                                  <a:pt x="0" y="0"/>
                                </a:moveTo>
                                <a:lnTo>
                                  <a:pt x="2840912" y="0"/>
                                </a:lnTo>
                              </a:path>
                            </a:pathLst>
                          </a:custGeom>
                          <a:ln w="9208" cap="flat">
                            <a:round/>
                          </a:ln>
                        </wps:spPr>
                        <wps:style>
                          <a:lnRef idx="1">
                            <a:srgbClr val="800000"/>
                          </a:lnRef>
                          <a:fillRef idx="0">
                            <a:srgbClr val="000000">
                              <a:alpha val="0"/>
                            </a:srgbClr>
                          </a:fillRef>
                          <a:effectRef idx="0">
                            <a:scrgbClr r="0" g="0" b="0"/>
                          </a:effectRef>
                          <a:fontRef idx="none"/>
                        </wps:style>
                        <wps:bodyPr/>
                      </wps:wsp>
                      <wps:wsp>
                        <wps:cNvPr id="11223" name="Shape 11223"/>
                        <wps:cNvSpPr/>
                        <wps:spPr>
                          <a:xfrm>
                            <a:off x="4367227" y="3003327"/>
                            <a:ext cx="92320" cy="73868"/>
                          </a:xfrm>
                          <a:custGeom>
                            <a:avLst/>
                            <a:gdLst/>
                            <a:ahLst/>
                            <a:cxnLst/>
                            <a:rect l="0" t="0" r="0" b="0"/>
                            <a:pathLst>
                              <a:path w="92320" h="73868">
                                <a:moveTo>
                                  <a:pt x="0" y="0"/>
                                </a:moveTo>
                                <a:lnTo>
                                  <a:pt x="92320" y="37097"/>
                                </a:lnTo>
                                <a:lnTo>
                                  <a:pt x="0" y="73868"/>
                                </a:lnTo>
                                <a:lnTo>
                                  <a:pt x="0" y="0"/>
                                </a:lnTo>
                                <a:close/>
                              </a:path>
                            </a:pathLst>
                          </a:custGeom>
                          <a:ln w="9208" cap="flat">
                            <a:round/>
                          </a:ln>
                        </wps:spPr>
                        <wps:style>
                          <a:lnRef idx="1">
                            <a:srgbClr val="800000"/>
                          </a:lnRef>
                          <a:fillRef idx="1">
                            <a:srgbClr val="800000"/>
                          </a:fillRef>
                          <a:effectRef idx="0">
                            <a:scrgbClr r="0" g="0" b="0"/>
                          </a:effectRef>
                          <a:fontRef idx="none"/>
                        </wps:style>
                        <wps:bodyPr/>
                      </wps:wsp>
                      <wps:wsp>
                        <wps:cNvPr id="120056" name="Shape 120056"/>
                        <wps:cNvSpPr/>
                        <wps:spPr>
                          <a:xfrm>
                            <a:off x="4455001" y="3035814"/>
                            <a:ext cx="110762" cy="248885"/>
                          </a:xfrm>
                          <a:custGeom>
                            <a:avLst/>
                            <a:gdLst/>
                            <a:ahLst/>
                            <a:cxnLst/>
                            <a:rect l="0" t="0" r="0" b="0"/>
                            <a:pathLst>
                              <a:path w="110762" h="248885">
                                <a:moveTo>
                                  <a:pt x="0" y="0"/>
                                </a:moveTo>
                                <a:lnTo>
                                  <a:pt x="110762" y="0"/>
                                </a:lnTo>
                                <a:lnTo>
                                  <a:pt x="110762" y="248885"/>
                                </a:lnTo>
                                <a:lnTo>
                                  <a:pt x="0" y="248885"/>
                                </a:lnTo>
                                <a:lnTo>
                                  <a:pt x="0" y="0"/>
                                </a:lnTo>
                              </a:path>
                            </a:pathLst>
                          </a:custGeom>
                          <a:ln w="9208" cap="flat">
                            <a:round/>
                          </a:ln>
                        </wps:spPr>
                        <wps:style>
                          <a:lnRef idx="1">
                            <a:srgbClr val="800000"/>
                          </a:lnRef>
                          <a:fillRef idx="1">
                            <a:srgbClr val="FFFFB9"/>
                          </a:fillRef>
                          <a:effectRef idx="0">
                            <a:scrgbClr r="0" g="0" b="0"/>
                          </a:effectRef>
                          <a:fontRef idx="none"/>
                        </wps:style>
                        <wps:bodyPr/>
                      </wps:wsp>
                      <wps:wsp>
                        <wps:cNvPr id="108871" name="Rectangle 108871"/>
                        <wps:cNvSpPr/>
                        <wps:spPr>
                          <a:xfrm>
                            <a:off x="2536528" y="2911617"/>
                            <a:ext cx="73746" cy="13146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6</w:t>
                              </w:r>
                            </w:p>
                          </w:txbxContent>
                        </wps:txbx>
                        <wps:bodyPr horzOverflow="overflow" vert="horz" lIns="0" tIns="0" rIns="0" bIns="0" rtlCol="0">
                          <a:noAutofit/>
                        </wps:bodyPr>
                      </wps:wsp>
                      <wps:wsp>
                        <wps:cNvPr id="108873" name="Rectangle 108873"/>
                        <wps:cNvSpPr/>
                        <wps:spPr>
                          <a:xfrm>
                            <a:off x="2591976" y="2911617"/>
                            <a:ext cx="1147120" cy="13146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MostrarCategoria</w:t>
                              </w:r>
                            </w:p>
                          </w:txbxContent>
                        </wps:txbx>
                        <wps:bodyPr horzOverflow="overflow" vert="horz" lIns="0" tIns="0" rIns="0" bIns="0" rtlCol="0">
                          <a:noAutofit/>
                        </wps:bodyPr>
                      </wps:wsp>
                      <wps:wsp>
                        <wps:cNvPr id="108872" name="Rectangle 108872"/>
                        <wps:cNvSpPr/>
                        <wps:spPr>
                          <a:xfrm>
                            <a:off x="3456301" y="2911617"/>
                            <a:ext cx="100759" cy="13146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1226" name="Shape 11226"/>
                        <wps:cNvSpPr/>
                        <wps:spPr>
                          <a:xfrm>
                            <a:off x="355046" y="3501314"/>
                            <a:ext cx="4169005" cy="0"/>
                          </a:xfrm>
                          <a:custGeom>
                            <a:avLst/>
                            <a:gdLst/>
                            <a:ahLst/>
                            <a:cxnLst/>
                            <a:rect l="0" t="0" r="0" b="0"/>
                            <a:pathLst>
                              <a:path w="4169005">
                                <a:moveTo>
                                  <a:pt x="4169005" y="0"/>
                                </a:moveTo>
                                <a:lnTo>
                                  <a:pt x="0" y="0"/>
                                </a:lnTo>
                              </a:path>
                            </a:pathLst>
                          </a:custGeom>
                          <a:ln w="9208" cap="flat">
                            <a:round/>
                          </a:ln>
                        </wps:spPr>
                        <wps:style>
                          <a:lnRef idx="1">
                            <a:srgbClr val="800000"/>
                          </a:lnRef>
                          <a:fillRef idx="0">
                            <a:srgbClr val="000000">
                              <a:alpha val="0"/>
                            </a:srgbClr>
                          </a:fillRef>
                          <a:effectRef idx="0">
                            <a:scrgbClr r="0" g="0" b="0"/>
                          </a:effectRef>
                          <a:fontRef idx="none"/>
                        </wps:style>
                        <wps:bodyPr/>
                      </wps:wsp>
                      <wps:wsp>
                        <wps:cNvPr id="11227" name="Shape 11227"/>
                        <wps:cNvSpPr/>
                        <wps:spPr>
                          <a:xfrm>
                            <a:off x="355046" y="3464543"/>
                            <a:ext cx="92352" cy="73868"/>
                          </a:xfrm>
                          <a:custGeom>
                            <a:avLst/>
                            <a:gdLst/>
                            <a:ahLst/>
                            <a:cxnLst/>
                            <a:rect l="0" t="0" r="0" b="0"/>
                            <a:pathLst>
                              <a:path w="92352" h="73868">
                                <a:moveTo>
                                  <a:pt x="92352" y="0"/>
                                </a:moveTo>
                                <a:lnTo>
                                  <a:pt x="92352" y="73868"/>
                                </a:lnTo>
                                <a:lnTo>
                                  <a:pt x="0" y="36771"/>
                                </a:lnTo>
                                <a:lnTo>
                                  <a:pt x="92352" y="0"/>
                                </a:lnTo>
                                <a:close/>
                              </a:path>
                            </a:pathLst>
                          </a:custGeom>
                          <a:ln w="9208" cap="flat">
                            <a:round/>
                          </a:ln>
                        </wps:spPr>
                        <wps:style>
                          <a:lnRef idx="1">
                            <a:srgbClr val="800000"/>
                          </a:lnRef>
                          <a:fillRef idx="1">
                            <a:srgbClr val="800000"/>
                          </a:fillRef>
                          <a:effectRef idx="0">
                            <a:scrgbClr r="0" g="0" b="0"/>
                          </a:effectRef>
                          <a:fontRef idx="none"/>
                        </wps:style>
                        <wps:bodyPr/>
                      </wps:wsp>
                      <wps:wsp>
                        <wps:cNvPr id="120057" name="Shape 120057"/>
                        <wps:cNvSpPr/>
                        <wps:spPr>
                          <a:xfrm>
                            <a:off x="230474" y="3496769"/>
                            <a:ext cx="110762" cy="249146"/>
                          </a:xfrm>
                          <a:custGeom>
                            <a:avLst/>
                            <a:gdLst/>
                            <a:ahLst/>
                            <a:cxnLst/>
                            <a:rect l="0" t="0" r="0" b="0"/>
                            <a:pathLst>
                              <a:path w="110762" h="249146">
                                <a:moveTo>
                                  <a:pt x="0" y="0"/>
                                </a:moveTo>
                                <a:lnTo>
                                  <a:pt x="110762" y="0"/>
                                </a:lnTo>
                                <a:lnTo>
                                  <a:pt x="110762" y="249146"/>
                                </a:lnTo>
                                <a:lnTo>
                                  <a:pt x="0" y="249146"/>
                                </a:lnTo>
                                <a:lnTo>
                                  <a:pt x="0" y="0"/>
                                </a:lnTo>
                              </a:path>
                            </a:pathLst>
                          </a:custGeom>
                          <a:ln w="9208" cap="flat">
                            <a:round/>
                          </a:ln>
                        </wps:spPr>
                        <wps:style>
                          <a:lnRef idx="1">
                            <a:srgbClr val="800000"/>
                          </a:lnRef>
                          <a:fillRef idx="1">
                            <a:srgbClr val="FFFFB9"/>
                          </a:fillRef>
                          <a:effectRef idx="0">
                            <a:scrgbClr r="0" g="0" b="0"/>
                          </a:effectRef>
                          <a:fontRef idx="none"/>
                        </wps:style>
                        <wps:bodyPr/>
                      </wps:wsp>
                      <wps:wsp>
                        <wps:cNvPr id="108874" name="Rectangle 108874"/>
                        <wps:cNvSpPr/>
                        <wps:spPr>
                          <a:xfrm>
                            <a:off x="1863233" y="3557340"/>
                            <a:ext cx="73746" cy="13146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7</w:t>
                              </w:r>
                            </w:p>
                          </w:txbxContent>
                        </wps:txbx>
                        <wps:bodyPr horzOverflow="overflow" vert="horz" lIns="0" tIns="0" rIns="0" bIns="0" rtlCol="0">
                          <a:noAutofit/>
                        </wps:bodyPr>
                      </wps:wsp>
                      <wps:wsp>
                        <wps:cNvPr id="108876" name="Rectangle 108876"/>
                        <wps:cNvSpPr/>
                        <wps:spPr>
                          <a:xfrm>
                            <a:off x="1918681" y="3557340"/>
                            <a:ext cx="1355122" cy="13146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SeleccionarCategoria</w:t>
                              </w:r>
                            </w:p>
                          </w:txbxContent>
                        </wps:txbx>
                        <wps:bodyPr horzOverflow="overflow" vert="horz" lIns="0" tIns="0" rIns="0" bIns="0" rtlCol="0">
                          <a:noAutofit/>
                        </wps:bodyPr>
                      </wps:wsp>
                      <wps:wsp>
                        <wps:cNvPr id="108875" name="Rectangle 108875"/>
                        <wps:cNvSpPr/>
                        <wps:spPr>
                          <a:xfrm>
                            <a:off x="2939398" y="3557340"/>
                            <a:ext cx="100760" cy="13146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1230" name="Shape 11230"/>
                        <wps:cNvSpPr/>
                        <wps:spPr>
                          <a:xfrm>
                            <a:off x="299795" y="3962530"/>
                            <a:ext cx="1254443" cy="0"/>
                          </a:xfrm>
                          <a:custGeom>
                            <a:avLst/>
                            <a:gdLst/>
                            <a:ahLst/>
                            <a:cxnLst/>
                            <a:rect l="0" t="0" r="0" b="0"/>
                            <a:pathLst>
                              <a:path w="1254443">
                                <a:moveTo>
                                  <a:pt x="0" y="0"/>
                                </a:moveTo>
                                <a:lnTo>
                                  <a:pt x="1254443" y="0"/>
                                </a:lnTo>
                              </a:path>
                            </a:pathLst>
                          </a:custGeom>
                          <a:ln w="9208" cap="flat">
                            <a:round/>
                          </a:ln>
                        </wps:spPr>
                        <wps:style>
                          <a:lnRef idx="1">
                            <a:srgbClr val="800000"/>
                          </a:lnRef>
                          <a:fillRef idx="0">
                            <a:srgbClr val="000000">
                              <a:alpha val="0"/>
                            </a:srgbClr>
                          </a:fillRef>
                          <a:effectRef idx="0">
                            <a:scrgbClr r="0" g="0" b="0"/>
                          </a:effectRef>
                          <a:fontRef idx="none"/>
                        </wps:style>
                        <wps:bodyPr/>
                      </wps:wsp>
                      <wps:wsp>
                        <wps:cNvPr id="11231" name="Shape 11231"/>
                        <wps:cNvSpPr/>
                        <wps:spPr>
                          <a:xfrm>
                            <a:off x="1461919" y="3925759"/>
                            <a:ext cx="92320" cy="73651"/>
                          </a:xfrm>
                          <a:custGeom>
                            <a:avLst/>
                            <a:gdLst/>
                            <a:ahLst/>
                            <a:cxnLst/>
                            <a:rect l="0" t="0" r="0" b="0"/>
                            <a:pathLst>
                              <a:path w="92320" h="73651">
                                <a:moveTo>
                                  <a:pt x="0" y="0"/>
                                </a:moveTo>
                                <a:lnTo>
                                  <a:pt x="92320" y="36771"/>
                                </a:lnTo>
                                <a:lnTo>
                                  <a:pt x="0" y="73651"/>
                                </a:lnTo>
                                <a:lnTo>
                                  <a:pt x="0" y="0"/>
                                </a:lnTo>
                                <a:close/>
                              </a:path>
                            </a:pathLst>
                          </a:custGeom>
                          <a:ln w="9208" cap="flat">
                            <a:round/>
                          </a:ln>
                        </wps:spPr>
                        <wps:style>
                          <a:lnRef idx="1">
                            <a:srgbClr val="800000"/>
                          </a:lnRef>
                          <a:fillRef idx="1">
                            <a:srgbClr val="800000"/>
                          </a:fillRef>
                          <a:effectRef idx="0">
                            <a:scrgbClr r="0" g="0" b="0"/>
                          </a:effectRef>
                          <a:fontRef idx="none"/>
                        </wps:style>
                        <wps:bodyPr/>
                      </wps:wsp>
                      <wps:wsp>
                        <wps:cNvPr id="120058" name="Shape 120058"/>
                        <wps:cNvSpPr/>
                        <wps:spPr>
                          <a:xfrm>
                            <a:off x="1549584" y="3957920"/>
                            <a:ext cx="110502" cy="248885"/>
                          </a:xfrm>
                          <a:custGeom>
                            <a:avLst/>
                            <a:gdLst/>
                            <a:ahLst/>
                            <a:cxnLst/>
                            <a:rect l="0" t="0" r="0" b="0"/>
                            <a:pathLst>
                              <a:path w="110502" h="248885">
                                <a:moveTo>
                                  <a:pt x="0" y="0"/>
                                </a:moveTo>
                                <a:lnTo>
                                  <a:pt x="110502" y="0"/>
                                </a:lnTo>
                                <a:lnTo>
                                  <a:pt x="110502" y="248885"/>
                                </a:lnTo>
                                <a:lnTo>
                                  <a:pt x="0" y="248885"/>
                                </a:lnTo>
                                <a:lnTo>
                                  <a:pt x="0" y="0"/>
                                </a:lnTo>
                              </a:path>
                            </a:pathLst>
                          </a:custGeom>
                          <a:ln w="9208" cap="flat">
                            <a:round/>
                          </a:ln>
                        </wps:spPr>
                        <wps:style>
                          <a:lnRef idx="1">
                            <a:srgbClr val="800000"/>
                          </a:lnRef>
                          <a:fillRef idx="1">
                            <a:srgbClr val="FFFFB9"/>
                          </a:fillRef>
                          <a:effectRef idx="0">
                            <a:scrgbClr r="0" g="0" b="0"/>
                          </a:effectRef>
                          <a:fontRef idx="none"/>
                        </wps:style>
                        <wps:bodyPr/>
                      </wps:wsp>
                      <wps:wsp>
                        <wps:cNvPr id="108877" name="Rectangle 108877"/>
                        <wps:cNvSpPr/>
                        <wps:spPr>
                          <a:xfrm>
                            <a:off x="618011" y="3834048"/>
                            <a:ext cx="73746" cy="13146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8</w:t>
                              </w:r>
                            </w:p>
                          </w:txbxContent>
                        </wps:txbx>
                        <wps:bodyPr horzOverflow="overflow" vert="horz" lIns="0" tIns="0" rIns="0" bIns="0" rtlCol="0">
                          <a:noAutofit/>
                        </wps:bodyPr>
                      </wps:wsp>
                      <wps:wsp>
                        <wps:cNvPr id="108879" name="Rectangle 108879"/>
                        <wps:cNvSpPr/>
                        <wps:spPr>
                          <a:xfrm>
                            <a:off x="673460" y="3834048"/>
                            <a:ext cx="647914" cy="13146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Modificar</w:t>
                              </w:r>
                            </w:p>
                          </w:txbxContent>
                        </wps:txbx>
                        <wps:bodyPr horzOverflow="overflow" vert="horz" lIns="0" tIns="0" rIns="0" bIns="0" rtlCol="0">
                          <a:noAutofit/>
                        </wps:bodyPr>
                      </wps:wsp>
                      <wps:wsp>
                        <wps:cNvPr id="108878" name="Rectangle 108878"/>
                        <wps:cNvSpPr/>
                        <wps:spPr>
                          <a:xfrm>
                            <a:off x="1160613" y="3834048"/>
                            <a:ext cx="101030" cy="13146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1234" name="Shape 11234"/>
                        <wps:cNvSpPr/>
                        <wps:spPr>
                          <a:xfrm>
                            <a:off x="1618635" y="4423746"/>
                            <a:ext cx="1300484" cy="0"/>
                          </a:xfrm>
                          <a:custGeom>
                            <a:avLst/>
                            <a:gdLst/>
                            <a:ahLst/>
                            <a:cxnLst/>
                            <a:rect l="0" t="0" r="0" b="0"/>
                            <a:pathLst>
                              <a:path w="1300484">
                                <a:moveTo>
                                  <a:pt x="0" y="0"/>
                                </a:moveTo>
                                <a:lnTo>
                                  <a:pt x="1300484" y="0"/>
                                </a:lnTo>
                              </a:path>
                            </a:pathLst>
                          </a:custGeom>
                          <a:ln w="9208" cap="flat">
                            <a:round/>
                          </a:ln>
                        </wps:spPr>
                        <wps:style>
                          <a:lnRef idx="1">
                            <a:srgbClr val="800000"/>
                          </a:lnRef>
                          <a:fillRef idx="0">
                            <a:srgbClr val="000000">
                              <a:alpha val="0"/>
                            </a:srgbClr>
                          </a:fillRef>
                          <a:effectRef idx="0">
                            <a:scrgbClr r="0" g="0" b="0"/>
                          </a:effectRef>
                          <a:fontRef idx="none"/>
                        </wps:style>
                        <wps:bodyPr/>
                      </wps:wsp>
                      <wps:wsp>
                        <wps:cNvPr id="11235" name="Shape 11235"/>
                        <wps:cNvSpPr/>
                        <wps:spPr>
                          <a:xfrm>
                            <a:off x="2827016" y="4386866"/>
                            <a:ext cx="92103" cy="73760"/>
                          </a:xfrm>
                          <a:custGeom>
                            <a:avLst/>
                            <a:gdLst/>
                            <a:ahLst/>
                            <a:cxnLst/>
                            <a:rect l="0" t="0" r="0" b="0"/>
                            <a:pathLst>
                              <a:path w="92103" h="73760">
                                <a:moveTo>
                                  <a:pt x="0" y="0"/>
                                </a:moveTo>
                                <a:lnTo>
                                  <a:pt x="92103" y="36880"/>
                                </a:lnTo>
                                <a:lnTo>
                                  <a:pt x="0" y="73760"/>
                                </a:lnTo>
                                <a:lnTo>
                                  <a:pt x="0" y="0"/>
                                </a:lnTo>
                                <a:close/>
                              </a:path>
                            </a:pathLst>
                          </a:custGeom>
                          <a:ln w="9208" cap="flat">
                            <a:round/>
                          </a:ln>
                        </wps:spPr>
                        <wps:style>
                          <a:lnRef idx="1">
                            <a:srgbClr val="800000"/>
                          </a:lnRef>
                          <a:fillRef idx="1">
                            <a:srgbClr val="800000"/>
                          </a:fillRef>
                          <a:effectRef idx="0">
                            <a:scrgbClr r="0" g="0" b="0"/>
                          </a:effectRef>
                          <a:fontRef idx="none"/>
                        </wps:style>
                        <wps:bodyPr/>
                      </wps:wsp>
                      <wps:wsp>
                        <wps:cNvPr id="120059" name="Shape 120059"/>
                        <wps:cNvSpPr/>
                        <wps:spPr>
                          <a:xfrm>
                            <a:off x="2914573" y="4419136"/>
                            <a:ext cx="110762" cy="248886"/>
                          </a:xfrm>
                          <a:custGeom>
                            <a:avLst/>
                            <a:gdLst/>
                            <a:ahLst/>
                            <a:cxnLst/>
                            <a:rect l="0" t="0" r="0" b="0"/>
                            <a:pathLst>
                              <a:path w="110762" h="248886">
                                <a:moveTo>
                                  <a:pt x="0" y="0"/>
                                </a:moveTo>
                                <a:lnTo>
                                  <a:pt x="110762" y="0"/>
                                </a:lnTo>
                                <a:lnTo>
                                  <a:pt x="110762" y="248886"/>
                                </a:lnTo>
                                <a:lnTo>
                                  <a:pt x="0" y="248886"/>
                                </a:lnTo>
                                <a:lnTo>
                                  <a:pt x="0" y="0"/>
                                </a:lnTo>
                              </a:path>
                            </a:pathLst>
                          </a:custGeom>
                          <a:ln w="9208" cap="flat">
                            <a:round/>
                          </a:ln>
                        </wps:spPr>
                        <wps:style>
                          <a:lnRef idx="1">
                            <a:srgbClr val="800000"/>
                          </a:lnRef>
                          <a:fillRef idx="1">
                            <a:srgbClr val="FFFFB9"/>
                          </a:fillRef>
                          <a:effectRef idx="0">
                            <a:scrgbClr r="0" g="0" b="0"/>
                          </a:effectRef>
                          <a:fontRef idx="none"/>
                        </wps:style>
                        <wps:bodyPr/>
                      </wps:wsp>
                      <wps:wsp>
                        <wps:cNvPr id="108880" name="Rectangle 108880"/>
                        <wps:cNvSpPr/>
                        <wps:spPr>
                          <a:xfrm>
                            <a:off x="1734007" y="4295047"/>
                            <a:ext cx="73746" cy="13146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9</w:t>
                              </w:r>
                            </w:p>
                          </w:txbxContent>
                        </wps:txbx>
                        <wps:bodyPr horzOverflow="overflow" vert="horz" lIns="0" tIns="0" rIns="0" bIns="0" rtlCol="0">
                          <a:noAutofit/>
                        </wps:bodyPr>
                      </wps:wsp>
                      <wps:wsp>
                        <wps:cNvPr id="108882" name="Rectangle 108882"/>
                        <wps:cNvSpPr/>
                        <wps:spPr>
                          <a:xfrm>
                            <a:off x="1789456" y="4295047"/>
                            <a:ext cx="1220596" cy="13146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ModificarCategoria</w:t>
                              </w:r>
                            </w:p>
                          </w:txbxContent>
                        </wps:txbx>
                        <wps:bodyPr horzOverflow="overflow" vert="horz" lIns="0" tIns="0" rIns="0" bIns="0" rtlCol="0">
                          <a:noAutofit/>
                        </wps:bodyPr>
                      </wps:wsp>
                      <wps:wsp>
                        <wps:cNvPr id="108881" name="Rectangle 108881"/>
                        <wps:cNvSpPr/>
                        <wps:spPr>
                          <a:xfrm>
                            <a:off x="2709025" y="4295047"/>
                            <a:ext cx="100759" cy="13146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1238" name="Shape 11238"/>
                        <wps:cNvSpPr/>
                        <wps:spPr>
                          <a:xfrm>
                            <a:off x="299795" y="4884680"/>
                            <a:ext cx="1254443" cy="0"/>
                          </a:xfrm>
                          <a:custGeom>
                            <a:avLst/>
                            <a:gdLst/>
                            <a:ahLst/>
                            <a:cxnLst/>
                            <a:rect l="0" t="0" r="0" b="0"/>
                            <a:pathLst>
                              <a:path w="1254443">
                                <a:moveTo>
                                  <a:pt x="0" y="0"/>
                                </a:moveTo>
                                <a:lnTo>
                                  <a:pt x="1254443" y="0"/>
                                </a:lnTo>
                              </a:path>
                            </a:pathLst>
                          </a:custGeom>
                          <a:ln w="9208" cap="flat">
                            <a:round/>
                          </a:ln>
                        </wps:spPr>
                        <wps:style>
                          <a:lnRef idx="1">
                            <a:srgbClr val="800000"/>
                          </a:lnRef>
                          <a:fillRef idx="0">
                            <a:srgbClr val="000000">
                              <a:alpha val="0"/>
                            </a:srgbClr>
                          </a:fillRef>
                          <a:effectRef idx="0">
                            <a:scrgbClr r="0" g="0" b="0"/>
                          </a:effectRef>
                          <a:fontRef idx="none"/>
                        </wps:style>
                        <wps:bodyPr/>
                      </wps:wsp>
                      <wps:wsp>
                        <wps:cNvPr id="11239" name="Shape 11239"/>
                        <wps:cNvSpPr/>
                        <wps:spPr>
                          <a:xfrm>
                            <a:off x="1461919" y="4847854"/>
                            <a:ext cx="92320" cy="73922"/>
                          </a:xfrm>
                          <a:custGeom>
                            <a:avLst/>
                            <a:gdLst/>
                            <a:ahLst/>
                            <a:cxnLst/>
                            <a:rect l="0" t="0" r="0" b="0"/>
                            <a:pathLst>
                              <a:path w="92320" h="73922">
                                <a:moveTo>
                                  <a:pt x="0" y="0"/>
                                </a:moveTo>
                                <a:lnTo>
                                  <a:pt x="92320" y="36826"/>
                                </a:lnTo>
                                <a:lnTo>
                                  <a:pt x="0" y="73922"/>
                                </a:lnTo>
                                <a:lnTo>
                                  <a:pt x="0" y="0"/>
                                </a:lnTo>
                                <a:close/>
                              </a:path>
                            </a:pathLst>
                          </a:custGeom>
                          <a:ln w="9208" cap="flat">
                            <a:round/>
                          </a:ln>
                        </wps:spPr>
                        <wps:style>
                          <a:lnRef idx="1">
                            <a:srgbClr val="800000"/>
                          </a:lnRef>
                          <a:fillRef idx="1">
                            <a:srgbClr val="800000"/>
                          </a:fillRef>
                          <a:effectRef idx="0">
                            <a:scrgbClr r="0" g="0" b="0"/>
                          </a:effectRef>
                          <a:fontRef idx="none"/>
                        </wps:style>
                        <wps:bodyPr/>
                      </wps:wsp>
                      <wps:wsp>
                        <wps:cNvPr id="120060" name="Shape 120060"/>
                        <wps:cNvSpPr/>
                        <wps:spPr>
                          <a:xfrm>
                            <a:off x="1549584" y="4880081"/>
                            <a:ext cx="110502" cy="249145"/>
                          </a:xfrm>
                          <a:custGeom>
                            <a:avLst/>
                            <a:gdLst/>
                            <a:ahLst/>
                            <a:cxnLst/>
                            <a:rect l="0" t="0" r="0" b="0"/>
                            <a:pathLst>
                              <a:path w="110502" h="249145">
                                <a:moveTo>
                                  <a:pt x="0" y="0"/>
                                </a:moveTo>
                                <a:lnTo>
                                  <a:pt x="110502" y="0"/>
                                </a:lnTo>
                                <a:lnTo>
                                  <a:pt x="110502" y="249145"/>
                                </a:lnTo>
                                <a:lnTo>
                                  <a:pt x="0" y="249145"/>
                                </a:lnTo>
                                <a:lnTo>
                                  <a:pt x="0" y="0"/>
                                </a:lnTo>
                              </a:path>
                            </a:pathLst>
                          </a:custGeom>
                          <a:ln w="9208" cap="flat">
                            <a:round/>
                          </a:ln>
                        </wps:spPr>
                        <wps:style>
                          <a:lnRef idx="1">
                            <a:srgbClr val="800000"/>
                          </a:lnRef>
                          <a:fillRef idx="1">
                            <a:srgbClr val="FFFFB9"/>
                          </a:fillRef>
                          <a:effectRef idx="0">
                            <a:scrgbClr r="0" g="0" b="0"/>
                          </a:effectRef>
                          <a:fontRef idx="none"/>
                        </wps:style>
                        <wps:bodyPr/>
                      </wps:wsp>
                      <wps:wsp>
                        <wps:cNvPr id="108883" name="Rectangle 108883"/>
                        <wps:cNvSpPr/>
                        <wps:spPr>
                          <a:xfrm>
                            <a:off x="618011" y="4756263"/>
                            <a:ext cx="147493" cy="13146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10</w:t>
                              </w:r>
                            </w:p>
                          </w:txbxContent>
                        </wps:txbx>
                        <wps:bodyPr horzOverflow="overflow" vert="horz" lIns="0" tIns="0" rIns="0" bIns="0" rtlCol="0">
                          <a:noAutofit/>
                        </wps:bodyPr>
                      </wps:wsp>
                      <wps:wsp>
                        <wps:cNvPr id="108885" name="Rectangle 108885"/>
                        <wps:cNvSpPr/>
                        <wps:spPr>
                          <a:xfrm>
                            <a:off x="728502" y="4756263"/>
                            <a:ext cx="562552" cy="13146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Eliminar</w:t>
                              </w:r>
                            </w:p>
                          </w:txbxContent>
                        </wps:txbx>
                        <wps:bodyPr horzOverflow="overflow" vert="horz" lIns="0" tIns="0" rIns="0" bIns="0" rtlCol="0">
                          <a:noAutofit/>
                        </wps:bodyPr>
                      </wps:wsp>
                      <wps:wsp>
                        <wps:cNvPr id="108884" name="Rectangle 108884"/>
                        <wps:cNvSpPr/>
                        <wps:spPr>
                          <a:xfrm>
                            <a:off x="1151473" y="4756263"/>
                            <a:ext cx="101030" cy="131468"/>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1242" name="Shape 11242"/>
                        <wps:cNvSpPr/>
                        <wps:spPr>
                          <a:xfrm>
                            <a:off x="1618635" y="5345885"/>
                            <a:ext cx="1300484" cy="0"/>
                          </a:xfrm>
                          <a:custGeom>
                            <a:avLst/>
                            <a:gdLst/>
                            <a:ahLst/>
                            <a:cxnLst/>
                            <a:rect l="0" t="0" r="0" b="0"/>
                            <a:pathLst>
                              <a:path w="1300484">
                                <a:moveTo>
                                  <a:pt x="0" y="0"/>
                                </a:moveTo>
                                <a:lnTo>
                                  <a:pt x="1300484" y="0"/>
                                </a:lnTo>
                              </a:path>
                            </a:pathLst>
                          </a:custGeom>
                          <a:ln w="9208" cap="flat">
                            <a:round/>
                          </a:ln>
                        </wps:spPr>
                        <wps:style>
                          <a:lnRef idx="1">
                            <a:srgbClr val="800000"/>
                          </a:lnRef>
                          <a:fillRef idx="0">
                            <a:srgbClr val="000000">
                              <a:alpha val="0"/>
                            </a:srgbClr>
                          </a:fillRef>
                          <a:effectRef idx="0">
                            <a:scrgbClr r="0" g="0" b="0"/>
                          </a:effectRef>
                          <a:fontRef idx="none"/>
                        </wps:style>
                        <wps:bodyPr/>
                      </wps:wsp>
                      <wps:wsp>
                        <wps:cNvPr id="11243" name="Shape 11243"/>
                        <wps:cNvSpPr/>
                        <wps:spPr>
                          <a:xfrm>
                            <a:off x="2827016" y="5309048"/>
                            <a:ext cx="92103" cy="73673"/>
                          </a:xfrm>
                          <a:custGeom>
                            <a:avLst/>
                            <a:gdLst/>
                            <a:ahLst/>
                            <a:cxnLst/>
                            <a:rect l="0" t="0" r="0" b="0"/>
                            <a:pathLst>
                              <a:path w="92103" h="73673">
                                <a:moveTo>
                                  <a:pt x="0" y="0"/>
                                </a:moveTo>
                                <a:lnTo>
                                  <a:pt x="92103" y="36837"/>
                                </a:lnTo>
                                <a:lnTo>
                                  <a:pt x="0" y="73673"/>
                                </a:lnTo>
                                <a:lnTo>
                                  <a:pt x="0" y="0"/>
                                </a:lnTo>
                                <a:close/>
                              </a:path>
                            </a:pathLst>
                          </a:custGeom>
                          <a:ln w="9208" cap="flat">
                            <a:round/>
                          </a:ln>
                        </wps:spPr>
                        <wps:style>
                          <a:lnRef idx="1">
                            <a:srgbClr val="800000"/>
                          </a:lnRef>
                          <a:fillRef idx="1">
                            <a:srgbClr val="800000"/>
                          </a:fillRef>
                          <a:effectRef idx="0">
                            <a:scrgbClr r="0" g="0" b="0"/>
                          </a:effectRef>
                          <a:fontRef idx="none"/>
                        </wps:style>
                        <wps:bodyPr/>
                      </wps:wsp>
                      <wps:wsp>
                        <wps:cNvPr id="120061" name="Shape 120061"/>
                        <wps:cNvSpPr/>
                        <wps:spPr>
                          <a:xfrm>
                            <a:off x="2914573" y="5341286"/>
                            <a:ext cx="110762" cy="249145"/>
                          </a:xfrm>
                          <a:custGeom>
                            <a:avLst/>
                            <a:gdLst/>
                            <a:ahLst/>
                            <a:cxnLst/>
                            <a:rect l="0" t="0" r="0" b="0"/>
                            <a:pathLst>
                              <a:path w="110762" h="249145">
                                <a:moveTo>
                                  <a:pt x="0" y="0"/>
                                </a:moveTo>
                                <a:lnTo>
                                  <a:pt x="110762" y="0"/>
                                </a:lnTo>
                                <a:lnTo>
                                  <a:pt x="110762" y="249145"/>
                                </a:lnTo>
                                <a:lnTo>
                                  <a:pt x="0" y="249145"/>
                                </a:lnTo>
                                <a:lnTo>
                                  <a:pt x="0" y="0"/>
                                </a:lnTo>
                              </a:path>
                            </a:pathLst>
                          </a:custGeom>
                          <a:ln w="9208" cap="flat">
                            <a:round/>
                          </a:ln>
                        </wps:spPr>
                        <wps:style>
                          <a:lnRef idx="1">
                            <a:srgbClr val="800000"/>
                          </a:lnRef>
                          <a:fillRef idx="1">
                            <a:srgbClr val="FFFFB9"/>
                          </a:fillRef>
                          <a:effectRef idx="0">
                            <a:scrgbClr r="0" g="0" b="0"/>
                          </a:effectRef>
                          <a:fontRef idx="none"/>
                        </wps:style>
                        <wps:bodyPr/>
                      </wps:wsp>
                      <wps:wsp>
                        <wps:cNvPr id="108886" name="Rectangle 108886"/>
                        <wps:cNvSpPr/>
                        <wps:spPr>
                          <a:xfrm>
                            <a:off x="1743207" y="5217414"/>
                            <a:ext cx="147493" cy="13146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11</w:t>
                              </w:r>
                            </w:p>
                          </w:txbxContent>
                        </wps:txbx>
                        <wps:bodyPr horzOverflow="overflow" vert="horz" lIns="0" tIns="0" rIns="0" bIns="0" rtlCol="0">
                          <a:noAutofit/>
                        </wps:bodyPr>
                      </wps:wsp>
                      <wps:wsp>
                        <wps:cNvPr id="108888" name="Rectangle 108888"/>
                        <wps:cNvSpPr/>
                        <wps:spPr>
                          <a:xfrm>
                            <a:off x="1853697" y="5217414"/>
                            <a:ext cx="1135234" cy="13146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EliminarCategoria</w:t>
                              </w:r>
                            </w:p>
                          </w:txbxContent>
                        </wps:txbx>
                        <wps:bodyPr horzOverflow="overflow" vert="horz" lIns="0" tIns="0" rIns="0" bIns="0" rtlCol="0">
                          <a:noAutofit/>
                        </wps:bodyPr>
                      </wps:wsp>
                      <wps:wsp>
                        <wps:cNvPr id="108887" name="Rectangle 108887"/>
                        <wps:cNvSpPr/>
                        <wps:spPr>
                          <a:xfrm>
                            <a:off x="2709084" y="5217414"/>
                            <a:ext cx="100760" cy="13146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g:wgp>
                  </a:graphicData>
                </a:graphic>
              </wp:inline>
            </w:drawing>
          </mc:Choice>
          <mc:Fallback xmlns:a="http://schemas.openxmlformats.org/drawingml/2006/main">
            <w:pict>
              <v:group id="Group 109218" style="width:390.393pt;height:452.517pt;mso-position-horizontal-relative:char;mso-position-vertical-relative:line" coordsize="49579,57469">
                <v:shape id="Shape 11180" style="position:absolute;width:3522;height:3438;left:1931;top:0;" coordsize="352286,343851" path="m352286,171817l352286,167261l352016,163356l351496,158909l351496,154462l350176,146001l348866,136998l346496,129188l344386,121052l341236,112809l338336,104999l334656,97298l330705,89922l326766,82546l322026,75712l317025,68878l311765,62587l306505,56513l300455,50439l294665,44690l288085,39157l281515,34168l274405,29395l267305,24948l259934,20501l252304,17030l244414,13341l236524,10521l228635,7593l220214,5206l215734,4447l211523,3145l207053,2386l203114,2061l198633,1301l194163,759l189434,542l184953,0l167063,0l162593,542l158123,759l153913,1301l149443,2061l144962,2386l140492,3145l136282,4447l132343,5206l123923,7593l115502,10521l107602,13341l99712,17030l92081,20501l84722,24948l77611,29395l70511,34168l63931,39157l57881,44690l51571,50439l45781,56513l40250,62587l34991,68878l29990,75712l25780,82546l21310,89922l17371,97298l13680,104999l10790,112809l8160,121052l5530,129188l3691,136998l1840,145458l1050,154462l530,158909l0,162814l0,180711l530,185159l1050,189389l1840,198067l3691,206527l5530,214880l8160,223124l10790,230933l13680,239177l17371,246444l21310,254146l25780,261196l29990,268030l34991,274864l40250,281481l45781,287555l51571,293629l57881,299161l63931,304910l70511,309683l77611,314672l84722,318795l92081,323350l99712,327038l107602,330726l115502,333546l123923,336258l132343,338861l136282,339620l140492,340380l144962,341248l149443,342007l153913,342766l158123,343091l162593,343525l167063,343525l171273,343851l184953,343851l189434,343525l194163,343091l198633,342766l203114,342007l207053,341248l211523,340380l215734,339620l220214,338861l228635,336258l236524,333546l244414,330726l252304,327038l259934,323350l267305,318795l274405,314672l281515,309683l288085,304910l294665,299161l300455,293629l306505,287555l311765,281481l317025,274864l322026,268030l326766,261196l330705,254146l334656,246444l338336,239177l341236,230933l344386,223124l346496,214880l348336,206527l350176,198067l350706,193836l350966,189389l351496,185159l352016,180711l352016,171817">
                  <v:stroke weight="0.119308pt" endcap="flat" joinstyle="round" on="true" color="#000000"/>
                  <v:fill on="false" color="#000000" opacity="0"/>
                </v:shape>
                <v:shape id="Shape 11181" style="position:absolute;width:1760;height:0;left:171;top:1688;" coordsize="176003,0" path="m176003,0l0,0">
                  <v:stroke weight="0.119308pt" endcap="flat" joinstyle="round" on="true" color="#000000"/>
                  <v:fill on="false" color="#000000" opacity="0"/>
                </v:shape>
                <v:shape id="Shape 11182" style="position:absolute;width:0;height:2755;left:171;top:341;" coordsize="0,275514" path="m0,0l0,275514">
                  <v:stroke weight="0.119308pt" endcap="flat" joinstyle="round" on="true" color="#000000"/>
                  <v:fill on="false" color="#000000" opacity="0"/>
                </v:shape>
                <v:rect id="Rectangle 108923" style="position:absolute;width:7682;height:1314;left:0;top:4217;"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frmCategoria</w:t>
                        </w:r>
                      </w:p>
                    </w:txbxContent>
                  </v:textbox>
                </v:rect>
                <v:shape id="Shape 11185" style="position:absolute;width:0;height:47312;left:2951;top:5548;" coordsize="0,4731206" path="m0,0l0,4731206">
                  <v:stroke weight="0.72506pt" endcap="flat" dashstyle="1 1" joinstyle="round" on="true" color="#000000"/>
                  <v:fill on="false" color="#000000" opacity="0"/>
                </v:shape>
                <v:shape id="Shape 11186" style="position:absolute;width:3351;height:3459;left:14372;top:347;" coordsize="335186,345911" path="m335186,173118l335186,168671l334970,164116l334429,159668l334429,155221l333130,146760l332048,138408l329991,129730l327827,121595l325013,113352l321766,105758l318627,98165l314731,90464l311051,83414l306505,76254l301852,69746l296765,62912l291786,56512l285726,50547l280531,45015l274145,39700l267868,34493l261049,29504l254447,24948l247304,21043l240269,16813l232585,13667l225009,10521l217649,7593l209424,5206l205203,4230l201307,3362l197086,2603l193189,1844l188968,1084l184748,759l180310,216l176089,216l171868,0l163210,0l158989,216l154768,216l150547,759l146326,1627l142105,1844l137884,2603l133663,3362l129442,4230l125762,5532l117645,7593l109744,10521l102169,13667l94701,16813l87666,21043l80523,24948l73704,29504l67102,34493l60825,39700l54764,45015l49028,50547l43400,56512l38205,62912l33226,69204l28464,76254l24243,83414l20022,90464l16343,98165l12879,105758l10065,113352l7360,121595l5087,129730l3247,138408l1624,146760l866,155221l325,159668l0,164116l0,182013l325,186569l866,190690l1624,199694l3247,208154l5087,216290l7360,224641l10065,232777l12879,240478l16343,248396l20022,255447l24243,262823l28464,269657l33226,276816l38205,283107l43400,289616l49028,295473l54764,301547l60825,306754l67102,312069l73704,316733l80523,321180l87666,325411l94701,329099l102169,332787l109744,335932l117645,338319l125762,340705l129442,341790l133663,342766l137884,343634l142105,344067l146326,344936l150547,345152l154768,345695l158989,345911l176089,345911l180310,345695l184748,345152l188968,344936l193189,344393l197086,343634l201307,342766l205203,342007l209424,340705l217649,338319l225009,335932l232585,332787l240269,329099l247304,325411l254447,321180l261049,316733l267868,312069l274145,306754l280531,301547l285726,295690l291786,289616l296765,283107l301852,276816l306505,269657l311051,262823l314731,255447l318627,248396l321766,240478l325013,232560l327827,224641l329991,216290l331507,208154l333130,199694l333671,195247l334212,190690l334429,186569l334970,182013l334970,173118">
                  <v:stroke weight="0.119308pt" endcap="flat" joinstyle="round" on="true" color="#000000"/>
                  <v:fill on="false" color="#000000" opacity="0"/>
                </v:shape>
                <v:shape id="Shape 11187" style="position:absolute;width:502;height:692;left:16048;top:0;" coordsize="50219,69204" path="m50219,69204l0,34711l50219,0">
                  <v:stroke weight="0.119308pt" endcap="flat" joinstyle="round" on="true" color="#000000"/>
                  <v:fill on="false" color="#000000" opacity="0"/>
                </v:shape>
                <v:rect id="Rectangle 108931" style="position:absolute;width:7190;height:1314;left:13465;top:4585;"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clsCategoria</w:t>
                        </w:r>
                      </w:p>
                    </w:txbxContent>
                  </v:textbox>
                </v:rect>
                <v:shape id="Shape 11190" style="position:absolute;width:0;height:51550;left:16140;top:5919;" coordsize="0,5155042" path="m0,0l0,5155042">
                  <v:stroke weight="0.72506pt" endcap="flat" dashstyle="1 1" joinstyle="round" on="true" color="#000000"/>
                  <v:fill on="false" color="#000000" opacity="0"/>
                </v:shape>
                <v:shape id="Shape 11191" style="position:absolute;width:3441;height:3438;left:27932;top:0;" coordsize="344169,343851" path="m344169,171817l344169,167261l343845,163356l343303,158909l343303,154462l342005,146001l340706,136998l338649,129188l336485,121052l333347,112809l330424,104999l327069,97298l323065,89922l319169,82546l314406,75712l309644,68878l304666,62587l299362,56513l293410,50439l287890,44690l281505,39157l274903,34168l268084,29395l261266,24948l253906,20501l246547,17030l238862,13341l230962,10521l223386,7593l215268,5206l210722,4447l206502,3145l202281,2386l198384,2061l194163,1301l189726,759l184964,542l180743,0l163102,0l158664,542l154444,759l150223,1301l145785,2061l141564,2386l137343,3145l132906,4447l129226,5206l121001,7593l112667,10521l104983,13341l97406,17030l89939,20501l82579,24948l75760,29395l68942,34168l62340,39157l56280,44690l50219,50439l44699,56513l39179,62587l33984,68878l29222,75712l25001,82546l20564,89922l16884,97298l13421,104999l10282,112809l7684,121052l5304,129188l3463,136998l1624,145458l758,154462l541,158909l0,162814l0,180711l541,185159l758,189389l1624,198067l3463,206527l5304,214880l7684,223124l10282,230933l13421,239177l16884,246444l20564,254146l25001,261196l29222,268030l33984,274864l39179,281481l44699,287555l50219,293629l56280,299161l62340,304910l68942,309683l75760,314672l82579,318795l89939,323350l97406,327038l104983,330726l112667,333546l121001,336258l129226,338861l132906,339620l137343,340380l141564,341248l145785,342007l150223,342766l154444,343091l158664,343525l163102,343525l167323,343851l180743,343851l184964,343525l189726,343091l194163,342766l198384,342007l202281,341248l206502,340380l210722,339620l215268,338861l223386,336258l230962,333546l238862,330726l246547,327038l253906,323350l261266,318795l268084,314672l274903,309683l281505,304910l287890,299161l293410,293629l299362,287555l304666,281481l309644,274864l314406,268030l319169,261196l323065,254146l327069,246444l330424,239177l333347,230933l336485,223124l338649,214880l340490,206527l342005,198067l342546,193836l342871,189389l343303,185159l343845,180711l343845,171817">
                  <v:stroke weight="0.119308pt" endcap="flat" joinstyle="round" on="true" color="#000000"/>
                  <v:fill on="false" color="#000000" opacity="0"/>
                </v:shape>
                <v:shape id="Shape 11192" style="position:absolute;width:3441;height:0;left:27932;top:3438;" coordsize="344169,0" path="m0,0l344169,0">
                  <v:stroke weight="0.119308pt" endcap="flat" joinstyle="round" on="true" color="#000000"/>
                  <v:fill on="false" color="#000000" opacity="0"/>
                </v:shape>
                <v:rect id="Rectangle 108929" style="position:absolute;width:7192;height:1314;left:27024;top:4217;"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tblCategoria</w:t>
                        </w:r>
                      </w:p>
                    </w:txbxContent>
                  </v:textbox>
                </v:rect>
                <v:shape id="Shape 11195" style="position:absolute;width:0;height:51921;left:29792;top:5548;" coordsize="0,5192140" path="m0,0l0,5192140">
                  <v:stroke weight="0.72506pt" endcap="flat" dashstyle="1 1" joinstyle="round" on="true" color="#000000"/>
                  <v:fill on="false" color="#000000" opacity="0"/>
                </v:shape>
                <v:shape id="Shape 11196" style="position:absolute;width:3522;height:3438;left:44267;top:0;" coordsize="352286,343851" path="m352286,171817l352286,167261l351853,163356l351529,158909l351529,154462l350230,146001l348931,136998l346550,129188l344494,121052l341247,112809l338108,104999l334753,97298l330749,89922l326853,82546l322090,75712l317112,68878l311809,62587l306505,56513l300553,50439l294708,44690l288106,39157l281613,34168l274469,29395l267326,24948l259967,20501l252390,17030l244490,13341l236589,10521l228689,7593l220247,5206l215809,4447l211263,3145l207151,2386l203147,2061l198709,1301l194163,759l189509,542l184964,0l166889,0l162669,542l158123,759l153686,1301l149465,2061l145027,2386l140590,3145l136044,4447l132148,5206l123706,7593l115589,10521l107688,13341l99463,17030l92103,20501l84743,24948l77708,29395l70565,34168l63964,39157l57686,44690l51625,50439l45781,56513l40044,62587l34742,68878l30088,75712l25542,82546l21321,89922l17100,97298l13745,104999l10606,112809l7901,121052l5303,129188l3788,136998l1840,145458l1082,154462l541,158909l0,162814l0,180711l541,185159l1082,189389l1840,198067l3788,206527l5303,214880l7901,223124l10606,230933l13745,239177l17100,246444l21321,254146l25542,261196l30088,268030l34742,274864l40044,281481l45781,287555l51625,293629l57686,299161l63964,304910l70565,309683l77708,314672l84743,318795l92103,323350l99463,327038l107688,330726l115589,333546l123706,336258l132148,338861l136044,339620l140590,340380l145027,341248l149465,342007l153686,342766l158123,343091l162669,343525l166889,343525l171327,343851l184964,343851l189509,343525l194163,343091l198709,342766l203147,342007l207151,341248l211263,340380l215809,339620l220247,338861l228689,336258l236589,333546l244490,330726l252390,327038l259967,323350l267326,318795l274469,314672l281613,309683l288106,304910l294708,299161l300553,293629l306505,287555l311809,281481l317112,274864l322090,268030l326853,261196l330749,254146l334753,246444l338108,239177l341247,230933l344494,223124l346550,214880l348390,206527l350230,198067l350447,193836l350988,189389l351529,185159l351853,180711l351853,171817">
                  <v:stroke weight="0.119308pt" endcap="flat" joinstyle="round" on="true" color="#000000"/>
                  <v:fill on="false" color="#000000" opacity="0"/>
                </v:shape>
                <v:shape id="Shape 11197" style="position:absolute;width:1759;height:0;left:42507;top:1688;" coordsize="175981,0" path="m175981,0l0,0">
                  <v:stroke weight="0.119308pt" endcap="flat" joinstyle="round" on="true" color="#000000"/>
                  <v:fill on="false" color="#000000" opacity="0"/>
                </v:shape>
                <v:shape id="Shape 11198" style="position:absolute;width:0;height:2755;left:42507;top:341;" coordsize="0,275514" path="m0,0l0,275514">
                  <v:stroke weight="0.119308pt" endcap="flat" joinstyle="round" on="true" color="#000000"/>
                  <v:fill on="false" color="#000000" opacity="0"/>
                </v:shape>
                <v:rect id="Rectangle 108930" style="position:absolute;width:11596;height:1314;left:40860;top:4217;"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frmBuscarCategoria</w:t>
                        </w:r>
                      </w:p>
                    </w:txbxContent>
                  </v:textbox>
                </v:rect>
                <v:shape id="Shape 11201" style="position:absolute;width:0;height:33478;left:45193;top:5548;" coordsize="0,3347829" path="m0,0l0,3347829">
                  <v:stroke weight="0.72506pt" endcap="flat" dashstyle="1 1" joinstyle="round" on="true" color="#000000"/>
                  <v:fill on="false" color="#000000" opacity="0"/>
                </v:shape>
                <v:shape id="Shape 11202" style="position:absolute;width:12544;height:0;left:2997;top:7346;" coordsize="1254443,0" path="m0,0l1254443,0">
                  <v:stroke weight="0.72506pt" endcap="flat" joinstyle="round" on="true" color="#800000"/>
                  <v:fill on="false" color="#000000" opacity="0"/>
                </v:shape>
                <v:shape id="Shape 11203" style="position:absolute;width:923;height:739;left:14619;top:6977;" coordsize="92320,73977" path="m0,0l92320,36880l0,73977l0,0x">
                  <v:stroke weight="0.72506pt" endcap="flat" joinstyle="round" on="true" color="#800000"/>
                  <v:fill on="true" color="#800000"/>
                </v:shape>
                <v:shape id="Shape 120062" style="position:absolute;width:1105;height:2491;left:15495;top:7300;" coordsize="110502,249146" path="m0,0l110502,0l110502,249146l0,249146l0,0">
                  <v:stroke weight="0.72506pt" endcap="flat" joinstyle="round" on="true" color="#800000"/>
                  <v:fill on="true" color="#ffffb9"/>
                </v:shape>
                <v:rect id="Rectangle 108855" style="position:absolute;width:5991;height:1314;left:6918;top:6061;" filled="f" stroked="f">
                  <v:textbox inset="0,0,0,0">
                    <w:txbxContent>
                      <w:p>
                        <w:pPr>
                          <w:spacing w:before="0" w:after="160" w:line="259" w:lineRule="auto"/>
                          <w:ind w:left="0" w:firstLine="0"/>
                          <w:jc w:val="left"/>
                        </w:pPr>
                        <w:r>
                          <w:rPr>
                            <w:rFonts w:cs="Tahoma" w:hAnsi="Tahoma" w:eastAsia="Tahoma" w:ascii="Tahoma"/>
                            <w:sz w:val="16"/>
                          </w:rPr>
                          <w:t xml:space="preserve"> : Guardar</w:t>
                        </w:r>
                      </w:p>
                    </w:txbxContent>
                  </v:textbox>
                </v:rect>
                <v:rect id="Rectangle 108854" style="position:absolute;width:1010;height:1314;left:11423;top:6061;"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8853" style="position:absolute;width:737;height:1314;left:6364;top:6061;" filled="f" stroked="f">
                  <v:textbox inset="0,0,0,0">
                    <w:txbxContent>
                      <w:p>
                        <w:pPr>
                          <w:spacing w:before="0" w:after="160" w:line="259" w:lineRule="auto"/>
                          <w:ind w:left="0" w:firstLine="0"/>
                          <w:jc w:val="left"/>
                        </w:pPr>
                        <w:r>
                          <w:rPr>
                            <w:rFonts w:cs="Tahoma" w:hAnsi="Tahoma" w:eastAsia="Tahoma" w:ascii="Tahoma"/>
                            <w:sz w:val="16"/>
                          </w:rPr>
                          <w:t xml:space="preserve">1</w:t>
                        </w:r>
                      </w:p>
                    </w:txbxContent>
                  </v:textbox>
                </v:rect>
                <v:shape id="Shape 11206" style="position:absolute;width:13004;height:0;left:16186;top:11958;" coordsize="1300484,0" path="m0,0l1300484,0">
                  <v:stroke weight="0.72506pt" endcap="flat" joinstyle="round" on="true" color="#800000"/>
                  <v:fill on="false" color="#000000" opacity="0"/>
                </v:shape>
                <v:shape id="Shape 11207" style="position:absolute;width:921;height:736;left:28270;top:11590;" coordsize="92103,73651" path="m0,0l92103,36880l0,73651l0,0x">
                  <v:stroke weight="0.72506pt" endcap="flat" joinstyle="round" on="true" color="#800000"/>
                  <v:fill on="true" color="#800000"/>
                </v:shape>
                <v:shape id="Shape 120063" style="position:absolute;width:1107;height:2488;left:29145;top:11912;" coordsize="110762,248885" path="m0,0l110762,0l110762,248885l0,248885l0,0">
                  <v:stroke weight="0.72506pt" endcap="flat" joinstyle="round" on="true" color="#800000"/>
                  <v:fill on="true" color="#ffffb9"/>
                </v:shape>
                <v:rect id="Rectangle 108857" style="position:absolute;width:1007;height:1314;left:26908;top:10674;"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8858" style="position:absolute;width:11718;height:1314;left:18079;top:10674;" filled="f" stroked="f">
                  <v:textbox inset="0,0,0,0">
                    <w:txbxContent>
                      <w:p>
                        <w:pPr>
                          <w:spacing w:before="0" w:after="160" w:line="259" w:lineRule="auto"/>
                          <w:ind w:left="0" w:firstLine="0"/>
                          <w:jc w:val="left"/>
                        </w:pPr>
                        <w:r>
                          <w:rPr>
                            <w:rFonts w:cs="Tahoma" w:hAnsi="Tahoma" w:eastAsia="Tahoma" w:ascii="Tahoma"/>
                            <w:sz w:val="16"/>
                          </w:rPr>
                          <w:t xml:space="preserve"> : GuardarCategoria</w:t>
                        </w:r>
                      </w:p>
                    </w:txbxContent>
                  </v:textbox>
                </v:rect>
                <v:rect id="Rectangle 108856" style="position:absolute;width:737;height:1314;left:17525;top:10674;" filled="f" stroked="f">
                  <v:textbox inset="0,0,0,0">
                    <w:txbxContent>
                      <w:p>
                        <w:pPr>
                          <w:spacing w:before="0" w:after="160" w:line="259" w:lineRule="auto"/>
                          <w:ind w:left="0" w:firstLine="0"/>
                          <w:jc w:val="left"/>
                        </w:pPr>
                        <w:r>
                          <w:rPr>
                            <w:rFonts w:cs="Tahoma" w:hAnsi="Tahoma" w:eastAsia="Tahoma" w:ascii="Tahoma"/>
                            <w:sz w:val="16"/>
                          </w:rPr>
                          <w:t xml:space="preserve">2</w:t>
                        </w:r>
                      </w:p>
                    </w:txbxContent>
                  </v:textbox>
                </v:rect>
                <v:shape id="Shape 11210" style="position:absolute;width:41597;height:0;left:2997;top:16571;" coordsize="4159752,0" path="m0,0l4159752,0">
                  <v:stroke weight="0.72506pt" endcap="flat" joinstyle="round" on="true" color="#800000"/>
                  <v:fill on="false" color="#000000" opacity="0"/>
                </v:shape>
                <v:shape id="Shape 11211" style="position:absolute;width:923;height:738;left:43672;top:16200;" coordsize="92320,73868" path="m0,0l92320,37097l0,73868l0,0x">
                  <v:stroke weight="0.72506pt" endcap="flat" joinstyle="round" on="true" color="#800000"/>
                  <v:fill on="true" color="#800000"/>
                </v:shape>
                <v:shape id="Shape 120064" style="position:absolute;width:1107;height:2488;left:44550;top:16524;" coordsize="110762,248885" path="m0,0l110762,0l110762,248885l0,248885l0,0">
                  <v:stroke weight="0.72506pt" endcap="flat" joinstyle="round" on="true" color="#800000"/>
                  <v:fill on="true" color="#ffffb9"/>
                </v:shape>
                <v:rect id="Rectangle 108859" style="position:absolute;width:737;height:1314;left:19000;top:15282;" filled="f" stroked="f">
                  <v:textbox inset="0,0,0,0">
                    <w:txbxContent>
                      <w:p>
                        <w:pPr>
                          <w:spacing w:before="0" w:after="160" w:line="259" w:lineRule="auto"/>
                          <w:ind w:left="0" w:firstLine="0"/>
                          <w:jc w:val="left"/>
                        </w:pPr>
                        <w:r>
                          <w:rPr>
                            <w:rFonts w:cs="Tahoma" w:hAnsi="Tahoma" w:eastAsia="Tahoma" w:ascii="Tahoma"/>
                            <w:sz w:val="16"/>
                          </w:rPr>
                          <w:t xml:space="preserve">3</w:t>
                        </w:r>
                      </w:p>
                    </w:txbxContent>
                  </v:textbox>
                </v:rect>
                <v:rect id="Rectangle 108860" style="position:absolute;width:1007;height:1314;left:27738;top:15282;"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8861" style="position:absolute;width:10859;height:1314;left:19554;top:15282;" filled="f" stroked="f">
                  <v:textbox inset="0,0,0,0">
                    <w:txbxContent>
                      <w:p>
                        <w:pPr>
                          <w:spacing w:before="0" w:after="160" w:line="259" w:lineRule="auto"/>
                          <w:ind w:left="0" w:firstLine="0"/>
                          <w:jc w:val="left"/>
                        </w:pPr>
                        <w:r>
                          <w:rPr>
                            <w:rFonts w:cs="Tahoma" w:hAnsi="Tahoma" w:eastAsia="Tahoma" w:ascii="Tahoma"/>
                            <w:sz w:val="16"/>
                          </w:rPr>
                          <w:t xml:space="preserve"> : BuscarCategoria</w:t>
                        </w:r>
                      </w:p>
                    </w:txbxContent>
                  </v:textbox>
                </v:rect>
                <v:shape id="Shape 11214" style="position:absolute;width:28501;height:0;left:16739;top:21179;" coordsize="2850111,0" path="m2850111,0l0,0">
                  <v:stroke weight="0.72506pt" endcap="flat" joinstyle="round" on="true" color="#800000"/>
                  <v:fill on="false" color="#000000" opacity="0"/>
                </v:shape>
                <v:shape id="Shape 11215" style="position:absolute;width:923;height:738;left:16739;top:20812;" coordsize="92320,73868" path="m92320,0l92320,73868l0,36772l92320,0x">
                  <v:stroke weight="0.72506pt" endcap="flat" joinstyle="round" on="true" color="#800000"/>
                  <v:fill on="true" color="#800000"/>
                </v:shape>
                <v:shape id="Shape 120065" style="position:absolute;width:1105;height:2491;left:15495;top:21134;" coordsize="110502,249145" path="m0,0l110502,0l110502,249145l0,249145l0,0">
                  <v:stroke weight="0.72506pt" endcap="flat" joinstyle="round" on="true" color="#800000"/>
                  <v:fill on="true" color="#ffffb9"/>
                </v:shape>
                <v:rect id="Rectangle 108864" style="position:absolute;width:1007;height:1314;left:34930;top:21739;"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8866" style="position:absolute;width:10859;height:1314;left:26747;top:21739;" filled="f" stroked="f">
                  <v:textbox inset="0,0,0,0">
                    <w:txbxContent>
                      <w:p>
                        <w:pPr>
                          <w:spacing w:before="0" w:after="160" w:line="259" w:lineRule="auto"/>
                          <w:ind w:left="0" w:firstLine="0"/>
                          <w:jc w:val="left"/>
                        </w:pPr>
                        <w:r>
                          <w:rPr>
                            <w:rFonts w:cs="Tahoma" w:hAnsi="Tahoma" w:eastAsia="Tahoma" w:ascii="Tahoma"/>
                            <w:sz w:val="16"/>
                          </w:rPr>
                          <w:t xml:space="preserve"> : BuscarCategoria</w:t>
                        </w:r>
                      </w:p>
                    </w:txbxContent>
                  </v:textbox>
                </v:rect>
                <v:rect id="Rectangle 108863" style="position:absolute;width:737;height:1314;left:26193;top:21739;" filled="f" stroked="f">
                  <v:textbox inset="0,0,0,0">
                    <w:txbxContent>
                      <w:p>
                        <w:pPr>
                          <w:spacing w:before="0" w:after="160" w:line="259" w:lineRule="auto"/>
                          <w:ind w:left="0" w:firstLine="0"/>
                          <w:jc w:val="left"/>
                        </w:pPr>
                        <w:r>
                          <w:rPr>
                            <w:rFonts w:cs="Tahoma" w:hAnsi="Tahoma" w:eastAsia="Tahoma" w:ascii="Tahoma"/>
                            <w:sz w:val="16"/>
                          </w:rPr>
                          <w:t xml:space="preserve">4</w:t>
                        </w:r>
                      </w:p>
                    </w:txbxContent>
                  </v:textbox>
                </v:rect>
                <v:shape id="Shape 11218" style="position:absolute;width:13099;height:0;left:16739;top:25792;" coordsize="1309900,0" path="m1309900,0l0,0">
                  <v:stroke weight="0.72506pt" endcap="flat" joinstyle="round" on="true" color="#800000"/>
                  <v:fill on="false" color="#000000" opacity="0"/>
                </v:shape>
                <v:shape id="Shape 11219" style="position:absolute;width:923;height:737;left:16739;top:25423;" coordsize="92320,73760" path="m92320,0l92320,73760l0,36880l92320,0x">
                  <v:stroke weight="0.72506pt" endcap="flat" joinstyle="round" on="true" color="#800000"/>
                  <v:fill on="true" color="#800000"/>
                </v:shape>
                <v:shape id="Shape 120066" style="position:absolute;width:1105;height:2488;left:15495;top:25745;" coordsize="110502,248885" path="m0,0l110502,0l110502,248885l0,248885l0,0">
                  <v:stroke weight="0.72506pt" endcap="flat" joinstyle="round" on="true" color="#800000"/>
                  <v:fill on="true" color="#ffffb9"/>
                </v:shape>
                <v:rect id="Rectangle 108868" style="position:absolute;width:737;height:1314;left:18908;top:26351;" filled="f" stroked="f">
                  <v:textbox inset="0,0,0,0">
                    <w:txbxContent>
                      <w:p>
                        <w:pPr>
                          <w:spacing w:before="0" w:after="160" w:line="259" w:lineRule="auto"/>
                          <w:ind w:left="0" w:firstLine="0"/>
                          <w:jc w:val="left"/>
                        </w:pPr>
                        <w:r>
                          <w:rPr>
                            <w:rFonts w:cs="Tahoma" w:hAnsi="Tahoma" w:eastAsia="Tahoma" w:ascii="Tahoma"/>
                            <w:sz w:val="16"/>
                          </w:rPr>
                          <w:t xml:space="preserve">5</w:t>
                        </w:r>
                      </w:p>
                    </w:txbxContent>
                  </v:textbox>
                </v:rect>
                <v:rect id="Rectangle 108870" style="position:absolute;width:9896;height:1314;left:19462;top:26351;" filled="f" stroked="f">
                  <v:textbox inset="0,0,0,0">
                    <w:txbxContent>
                      <w:p>
                        <w:pPr>
                          <w:spacing w:before="0" w:after="160" w:line="259" w:lineRule="auto"/>
                          <w:ind w:left="0" w:firstLine="0"/>
                          <w:jc w:val="left"/>
                        </w:pPr>
                        <w:r>
                          <w:rPr>
                            <w:rFonts w:cs="Tahoma" w:hAnsi="Tahoma" w:eastAsia="Tahoma" w:ascii="Tahoma"/>
                            <w:sz w:val="16"/>
                          </w:rPr>
                          <w:t xml:space="preserve"> : DevolverDatos</w:t>
                        </w:r>
                      </w:p>
                    </w:txbxContent>
                  </v:textbox>
                </v:rect>
                <v:rect id="Rectangle 108869" style="position:absolute;width:1007;height:1314;left:26910;top:26351;"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1222" style="position:absolute;width:28409;height:0;left:16186;top:30404;" coordsize="2840912,0" path="m0,0l2840912,0">
                  <v:stroke weight="0.72506pt" endcap="flat" joinstyle="round" on="true" color="#800000"/>
                  <v:fill on="false" color="#000000" opacity="0"/>
                </v:shape>
                <v:shape id="Shape 11223" style="position:absolute;width:923;height:738;left:43672;top:30033;" coordsize="92320,73868" path="m0,0l92320,37097l0,73868l0,0x">
                  <v:stroke weight="0.72506pt" endcap="flat" joinstyle="round" on="true" color="#800000"/>
                  <v:fill on="true" color="#800000"/>
                </v:shape>
                <v:shape id="Shape 120067" style="position:absolute;width:1107;height:2488;left:44550;top:30358;" coordsize="110762,248885" path="m0,0l110762,0l110762,248885l0,248885l0,0">
                  <v:stroke weight="0.72506pt" endcap="flat" joinstyle="round" on="true" color="#800000"/>
                  <v:fill on="true" color="#ffffb9"/>
                </v:shape>
                <v:rect id="Rectangle 108871" style="position:absolute;width:737;height:1314;left:25365;top:29116;" filled="f" stroked="f">
                  <v:textbox inset="0,0,0,0">
                    <w:txbxContent>
                      <w:p>
                        <w:pPr>
                          <w:spacing w:before="0" w:after="160" w:line="259" w:lineRule="auto"/>
                          <w:ind w:left="0" w:firstLine="0"/>
                          <w:jc w:val="left"/>
                        </w:pPr>
                        <w:r>
                          <w:rPr>
                            <w:rFonts w:cs="Tahoma" w:hAnsi="Tahoma" w:eastAsia="Tahoma" w:ascii="Tahoma"/>
                            <w:sz w:val="16"/>
                          </w:rPr>
                          <w:t xml:space="preserve">6</w:t>
                        </w:r>
                      </w:p>
                    </w:txbxContent>
                  </v:textbox>
                </v:rect>
                <v:rect id="Rectangle 108873" style="position:absolute;width:11471;height:1314;left:25919;top:29116;" filled="f" stroked="f">
                  <v:textbox inset="0,0,0,0">
                    <w:txbxContent>
                      <w:p>
                        <w:pPr>
                          <w:spacing w:before="0" w:after="160" w:line="259" w:lineRule="auto"/>
                          <w:ind w:left="0" w:firstLine="0"/>
                          <w:jc w:val="left"/>
                        </w:pPr>
                        <w:r>
                          <w:rPr>
                            <w:rFonts w:cs="Tahoma" w:hAnsi="Tahoma" w:eastAsia="Tahoma" w:ascii="Tahoma"/>
                            <w:sz w:val="16"/>
                          </w:rPr>
                          <w:t xml:space="preserve"> : MostrarCategoria</w:t>
                        </w:r>
                      </w:p>
                    </w:txbxContent>
                  </v:textbox>
                </v:rect>
                <v:rect id="Rectangle 108872" style="position:absolute;width:1007;height:1314;left:34563;top:29116;"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1226" style="position:absolute;width:41690;height:0;left:3550;top:35013;" coordsize="4169005,0" path="m4169005,0l0,0">
                  <v:stroke weight="0.72506pt" endcap="flat" joinstyle="round" on="true" color="#800000"/>
                  <v:fill on="false" color="#000000" opacity="0"/>
                </v:shape>
                <v:shape id="Shape 11227" style="position:absolute;width:923;height:738;left:3550;top:34645;" coordsize="92352,73868" path="m92352,0l92352,73868l0,36771l92352,0x">
                  <v:stroke weight="0.72506pt" endcap="flat" joinstyle="round" on="true" color="#800000"/>
                  <v:fill on="true" color="#800000"/>
                </v:shape>
                <v:shape id="Shape 120068" style="position:absolute;width:1107;height:2491;left:2304;top:34967;" coordsize="110762,249146" path="m0,0l110762,0l110762,249146l0,249146l0,0">
                  <v:stroke weight="0.72506pt" endcap="flat" joinstyle="round" on="true" color="#800000"/>
                  <v:fill on="true" color="#ffffb9"/>
                </v:shape>
                <v:rect id="Rectangle 108874" style="position:absolute;width:737;height:1314;left:18632;top:35573;" filled="f" stroked="f">
                  <v:textbox inset="0,0,0,0">
                    <w:txbxContent>
                      <w:p>
                        <w:pPr>
                          <w:spacing w:before="0" w:after="160" w:line="259" w:lineRule="auto"/>
                          <w:ind w:left="0" w:firstLine="0"/>
                          <w:jc w:val="left"/>
                        </w:pPr>
                        <w:r>
                          <w:rPr>
                            <w:rFonts w:cs="Tahoma" w:hAnsi="Tahoma" w:eastAsia="Tahoma" w:ascii="Tahoma"/>
                            <w:sz w:val="16"/>
                          </w:rPr>
                          <w:t xml:space="preserve">7</w:t>
                        </w:r>
                      </w:p>
                    </w:txbxContent>
                  </v:textbox>
                </v:rect>
                <v:rect id="Rectangle 108876" style="position:absolute;width:13551;height:1314;left:19186;top:35573;" filled="f" stroked="f">
                  <v:textbox inset="0,0,0,0">
                    <w:txbxContent>
                      <w:p>
                        <w:pPr>
                          <w:spacing w:before="0" w:after="160" w:line="259" w:lineRule="auto"/>
                          <w:ind w:left="0" w:firstLine="0"/>
                          <w:jc w:val="left"/>
                        </w:pPr>
                        <w:r>
                          <w:rPr>
                            <w:rFonts w:cs="Tahoma" w:hAnsi="Tahoma" w:eastAsia="Tahoma" w:ascii="Tahoma"/>
                            <w:sz w:val="16"/>
                          </w:rPr>
                          <w:t xml:space="preserve"> : SeleccionarCategoria</w:t>
                        </w:r>
                      </w:p>
                    </w:txbxContent>
                  </v:textbox>
                </v:rect>
                <v:rect id="Rectangle 108875" style="position:absolute;width:1007;height:1314;left:29393;top:35573;"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1230" style="position:absolute;width:12544;height:0;left:2997;top:39625;" coordsize="1254443,0" path="m0,0l1254443,0">
                  <v:stroke weight="0.72506pt" endcap="flat" joinstyle="round" on="true" color="#800000"/>
                  <v:fill on="false" color="#000000" opacity="0"/>
                </v:shape>
                <v:shape id="Shape 11231" style="position:absolute;width:923;height:736;left:14619;top:39257;" coordsize="92320,73651" path="m0,0l92320,36771l0,73651l0,0x">
                  <v:stroke weight="0.72506pt" endcap="flat" joinstyle="round" on="true" color="#800000"/>
                  <v:fill on="true" color="#800000"/>
                </v:shape>
                <v:shape id="Shape 120069" style="position:absolute;width:1105;height:2488;left:15495;top:39579;" coordsize="110502,248885" path="m0,0l110502,0l110502,248885l0,248885l0,0">
                  <v:stroke weight="0.72506pt" endcap="flat" joinstyle="round" on="true" color="#800000"/>
                  <v:fill on="true" color="#ffffb9"/>
                </v:shape>
                <v:rect id="Rectangle 108877" style="position:absolute;width:737;height:1314;left:6180;top:38340;" filled="f" stroked="f">
                  <v:textbox inset="0,0,0,0">
                    <w:txbxContent>
                      <w:p>
                        <w:pPr>
                          <w:spacing w:before="0" w:after="160" w:line="259" w:lineRule="auto"/>
                          <w:ind w:left="0" w:firstLine="0"/>
                          <w:jc w:val="left"/>
                        </w:pPr>
                        <w:r>
                          <w:rPr>
                            <w:rFonts w:cs="Tahoma" w:hAnsi="Tahoma" w:eastAsia="Tahoma" w:ascii="Tahoma"/>
                            <w:sz w:val="16"/>
                          </w:rPr>
                          <w:t xml:space="preserve">8</w:t>
                        </w:r>
                      </w:p>
                    </w:txbxContent>
                  </v:textbox>
                </v:rect>
                <v:rect id="Rectangle 108879" style="position:absolute;width:6479;height:1314;left:6734;top:38340;" filled="f" stroked="f">
                  <v:textbox inset="0,0,0,0">
                    <w:txbxContent>
                      <w:p>
                        <w:pPr>
                          <w:spacing w:before="0" w:after="160" w:line="259" w:lineRule="auto"/>
                          <w:ind w:left="0" w:firstLine="0"/>
                          <w:jc w:val="left"/>
                        </w:pPr>
                        <w:r>
                          <w:rPr>
                            <w:rFonts w:cs="Tahoma" w:hAnsi="Tahoma" w:eastAsia="Tahoma" w:ascii="Tahoma"/>
                            <w:sz w:val="16"/>
                          </w:rPr>
                          <w:t xml:space="preserve"> : Modificar</w:t>
                        </w:r>
                      </w:p>
                    </w:txbxContent>
                  </v:textbox>
                </v:rect>
                <v:rect id="Rectangle 108878" style="position:absolute;width:1010;height:1314;left:11606;top:38340;"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1234" style="position:absolute;width:13004;height:0;left:16186;top:44237;" coordsize="1300484,0" path="m0,0l1300484,0">
                  <v:stroke weight="0.72506pt" endcap="flat" joinstyle="round" on="true" color="#800000"/>
                  <v:fill on="false" color="#000000" opacity="0"/>
                </v:shape>
                <v:shape id="Shape 11235" style="position:absolute;width:921;height:737;left:28270;top:43868;" coordsize="92103,73760" path="m0,0l92103,36880l0,73760l0,0x">
                  <v:stroke weight="0.72506pt" endcap="flat" joinstyle="round" on="true" color="#800000"/>
                  <v:fill on="true" color="#800000"/>
                </v:shape>
                <v:shape id="Shape 120070" style="position:absolute;width:1107;height:2488;left:29145;top:44191;" coordsize="110762,248886" path="m0,0l110762,0l110762,248886l0,248886l0,0">
                  <v:stroke weight="0.72506pt" endcap="flat" joinstyle="round" on="true" color="#800000"/>
                  <v:fill on="true" color="#ffffb9"/>
                </v:shape>
                <v:rect id="Rectangle 108880" style="position:absolute;width:737;height:1314;left:17340;top:42950;" filled="f" stroked="f">
                  <v:textbox inset="0,0,0,0">
                    <w:txbxContent>
                      <w:p>
                        <w:pPr>
                          <w:spacing w:before="0" w:after="160" w:line="259" w:lineRule="auto"/>
                          <w:ind w:left="0" w:firstLine="0"/>
                          <w:jc w:val="left"/>
                        </w:pPr>
                        <w:r>
                          <w:rPr>
                            <w:rFonts w:cs="Tahoma" w:hAnsi="Tahoma" w:eastAsia="Tahoma" w:ascii="Tahoma"/>
                            <w:sz w:val="16"/>
                          </w:rPr>
                          <w:t xml:space="preserve">9</w:t>
                        </w:r>
                      </w:p>
                    </w:txbxContent>
                  </v:textbox>
                </v:rect>
                <v:rect id="Rectangle 108882" style="position:absolute;width:12205;height:1314;left:17894;top:42950;" filled="f" stroked="f">
                  <v:textbox inset="0,0,0,0">
                    <w:txbxContent>
                      <w:p>
                        <w:pPr>
                          <w:spacing w:before="0" w:after="160" w:line="259" w:lineRule="auto"/>
                          <w:ind w:left="0" w:firstLine="0"/>
                          <w:jc w:val="left"/>
                        </w:pPr>
                        <w:r>
                          <w:rPr>
                            <w:rFonts w:cs="Tahoma" w:hAnsi="Tahoma" w:eastAsia="Tahoma" w:ascii="Tahoma"/>
                            <w:sz w:val="16"/>
                          </w:rPr>
                          <w:t xml:space="preserve"> : ModificarCategoria</w:t>
                        </w:r>
                      </w:p>
                    </w:txbxContent>
                  </v:textbox>
                </v:rect>
                <v:rect id="Rectangle 108881" style="position:absolute;width:1007;height:1314;left:27090;top:42950;"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1238" style="position:absolute;width:12544;height:0;left:2997;top:48846;" coordsize="1254443,0" path="m0,0l1254443,0">
                  <v:stroke weight="0.72506pt" endcap="flat" joinstyle="round" on="true" color="#800000"/>
                  <v:fill on="false" color="#000000" opacity="0"/>
                </v:shape>
                <v:shape id="Shape 11239" style="position:absolute;width:923;height:739;left:14619;top:48478;" coordsize="92320,73922" path="m0,0l92320,36826l0,73922l0,0x">
                  <v:stroke weight="0.72506pt" endcap="flat" joinstyle="round" on="true" color="#800000"/>
                  <v:fill on="true" color="#800000"/>
                </v:shape>
                <v:shape id="Shape 120071" style="position:absolute;width:1105;height:2491;left:15495;top:48800;" coordsize="110502,249145" path="m0,0l110502,0l110502,249145l0,249145l0,0">
                  <v:stroke weight="0.72506pt" endcap="flat" joinstyle="round" on="true" color="#800000"/>
                  <v:fill on="true" color="#ffffb9"/>
                </v:shape>
                <v:rect id="Rectangle 108883" style="position:absolute;width:1474;height:1314;left:6180;top:47562;" filled="f" stroked="f">
                  <v:textbox inset="0,0,0,0">
                    <w:txbxContent>
                      <w:p>
                        <w:pPr>
                          <w:spacing w:before="0" w:after="160" w:line="259" w:lineRule="auto"/>
                          <w:ind w:left="0" w:firstLine="0"/>
                          <w:jc w:val="left"/>
                        </w:pPr>
                        <w:r>
                          <w:rPr>
                            <w:rFonts w:cs="Tahoma" w:hAnsi="Tahoma" w:eastAsia="Tahoma" w:ascii="Tahoma"/>
                            <w:sz w:val="16"/>
                          </w:rPr>
                          <w:t xml:space="preserve">10</w:t>
                        </w:r>
                      </w:p>
                    </w:txbxContent>
                  </v:textbox>
                </v:rect>
                <v:rect id="Rectangle 108885" style="position:absolute;width:5625;height:1314;left:7285;top:47562;" filled="f" stroked="f">
                  <v:textbox inset="0,0,0,0">
                    <w:txbxContent>
                      <w:p>
                        <w:pPr>
                          <w:spacing w:before="0" w:after="160" w:line="259" w:lineRule="auto"/>
                          <w:ind w:left="0" w:firstLine="0"/>
                          <w:jc w:val="left"/>
                        </w:pPr>
                        <w:r>
                          <w:rPr>
                            <w:rFonts w:cs="Tahoma" w:hAnsi="Tahoma" w:eastAsia="Tahoma" w:ascii="Tahoma"/>
                            <w:sz w:val="16"/>
                          </w:rPr>
                          <w:t xml:space="preserve"> : Eliminar</w:t>
                        </w:r>
                      </w:p>
                    </w:txbxContent>
                  </v:textbox>
                </v:rect>
                <v:rect id="Rectangle 108884" style="position:absolute;width:1010;height:1314;left:11514;top:47562;"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1242" style="position:absolute;width:13004;height:0;left:16186;top:53458;" coordsize="1300484,0" path="m0,0l1300484,0">
                  <v:stroke weight="0.72506pt" endcap="flat" joinstyle="round" on="true" color="#800000"/>
                  <v:fill on="false" color="#000000" opacity="0"/>
                </v:shape>
                <v:shape id="Shape 11243" style="position:absolute;width:921;height:736;left:28270;top:53090;" coordsize="92103,73673" path="m0,0l92103,36837l0,73673l0,0x">
                  <v:stroke weight="0.72506pt" endcap="flat" joinstyle="round" on="true" color="#800000"/>
                  <v:fill on="true" color="#800000"/>
                </v:shape>
                <v:shape id="Shape 120072" style="position:absolute;width:1107;height:2491;left:29145;top:53412;" coordsize="110762,249145" path="m0,0l110762,0l110762,249145l0,249145l0,0">
                  <v:stroke weight="0.72506pt" endcap="flat" joinstyle="round" on="true" color="#800000"/>
                  <v:fill on="true" color="#ffffb9"/>
                </v:shape>
                <v:rect id="Rectangle 108886" style="position:absolute;width:1474;height:1314;left:17432;top:52174;" filled="f" stroked="f">
                  <v:textbox inset="0,0,0,0">
                    <w:txbxContent>
                      <w:p>
                        <w:pPr>
                          <w:spacing w:before="0" w:after="160" w:line="259" w:lineRule="auto"/>
                          <w:ind w:left="0" w:firstLine="0"/>
                          <w:jc w:val="left"/>
                        </w:pPr>
                        <w:r>
                          <w:rPr>
                            <w:rFonts w:cs="Tahoma" w:hAnsi="Tahoma" w:eastAsia="Tahoma" w:ascii="Tahoma"/>
                            <w:sz w:val="16"/>
                          </w:rPr>
                          <w:t xml:space="preserve">11</w:t>
                        </w:r>
                      </w:p>
                    </w:txbxContent>
                  </v:textbox>
                </v:rect>
                <v:rect id="Rectangle 108888" style="position:absolute;width:11352;height:1314;left:18536;top:52174;" filled="f" stroked="f">
                  <v:textbox inset="0,0,0,0">
                    <w:txbxContent>
                      <w:p>
                        <w:pPr>
                          <w:spacing w:before="0" w:after="160" w:line="259" w:lineRule="auto"/>
                          <w:ind w:left="0" w:firstLine="0"/>
                          <w:jc w:val="left"/>
                        </w:pPr>
                        <w:r>
                          <w:rPr>
                            <w:rFonts w:cs="Tahoma" w:hAnsi="Tahoma" w:eastAsia="Tahoma" w:ascii="Tahoma"/>
                            <w:sz w:val="16"/>
                          </w:rPr>
                          <w:t xml:space="preserve"> : EliminarCategoria</w:t>
                        </w:r>
                      </w:p>
                    </w:txbxContent>
                  </v:textbox>
                </v:rect>
                <v:rect id="Rectangle 108887" style="position:absolute;width:1007;height:1314;left:27090;top:52174;"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group>
            </w:pict>
          </mc:Fallback>
        </mc:AlternateContent>
      </w:r>
    </w:p>
    <w:p w:rsidR="0063248D" w:rsidRDefault="002C6F37">
      <w:pPr>
        <w:spacing w:after="13" w:line="259" w:lineRule="auto"/>
        <w:ind w:left="0" w:right="271" w:firstLine="0"/>
        <w:jc w:val="right"/>
      </w:pPr>
      <w:r>
        <w:t xml:space="preserve"> </w:t>
      </w:r>
    </w:p>
    <w:tbl>
      <w:tblPr>
        <w:tblStyle w:val="TableGrid"/>
        <w:tblW w:w="9069" w:type="dxa"/>
        <w:tblInd w:w="5" w:type="dxa"/>
        <w:tblCellMar>
          <w:top w:w="9" w:type="dxa"/>
          <w:left w:w="108" w:type="dxa"/>
          <w:bottom w:w="0" w:type="dxa"/>
          <w:right w:w="55" w:type="dxa"/>
        </w:tblCellMar>
        <w:tblLook w:val="04A0" w:firstRow="1" w:lastRow="0" w:firstColumn="1" w:lastColumn="0" w:noHBand="0" w:noVBand="1"/>
      </w:tblPr>
      <w:tblGrid>
        <w:gridCol w:w="1622"/>
        <w:gridCol w:w="3032"/>
        <w:gridCol w:w="1930"/>
        <w:gridCol w:w="2485"/>
      </w:tblGrid>
      <w:tr w:rsidR="0063248D">
        <w:trPr>
          <w:trHeight w:val="425"/>
        </w:trPr>
        <w:tc>
          <w:tcPr>
            <w:tcW w:w="162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7" w:firstLine="0"/>
              <w:jc w:val="center"/>
            </w:pPr>
            <w:r>
              <w:rPr>
                <w:b/>
              </w:rPr>
              <w:t xml:space="preserve">Nombre: </w:t>
            </w:r>
          </w:p>
        </w:tc>
        <w:tc>
          <w:tcPr>
            <w:tcW w:w="303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6" w:firstLine="0"/>
              <w:jc w:val="center"/>
            </w:pPr>
            <w:r>
              <w:t xml:space="preserve">Diagrama de Secuencia 2 </w:t>
            </w:r>
          </w:p>
        </w:tc>
        <w:tc>
          <w:tcPr>
            <w:tcW w:w="1930"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5" w:firstLine="0"/>
              <w:jc w:val="center"/>
            </w:pPr>
            <w:r>
              <w:rPr>
                <w:b/>
              </w:rPr>
              <w:t xml:space="preserve">Caso de Uso: </w:t>
            </w:r>
          </w:p>
        </w:tc>
        <w:tc>
          <w:tcPr>
            <w:tcW w:w="248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6" w:firstLine="0"/>
              <w:jc w:val="center"/>
            </w:pPr>
            <w:r>
              <w:t xml:space="preserve">Gestionar Categoría </w:t>
            </w:r>
          </w:p>
        </w:tc>
      </w:tr>
      <w:tr w:rsidR="0063248D">
        <w:trPr>
          <w:trHeight w:val="425"/>
        </w:trPr>
        <w:tc>
          <w:tcPr>
            <w:tcW w:w="9069" w:type="dxa"/>
            <w:gridSpan w:val="4"/>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7" w:firstLine="0"/>
              <w:jc w:val="center"/>
            </w:pPr>
            <w:r>
              <w:rPr>
                <w:b/>
              </w:rPr>
              <w:t xml:space="preserve">Descripción </w:t>
            </w:r>
          </w:p>
        </w:tc>
      </w:tr>
      <w:tr w:rsidR="0063248D">
        <w:trPr>
          <w:trHeight w:val="1250"/>
        </w:trPr>
        <w:tc>
          <w:tcPr>
            <w:tcW w:w="9069" w:type="dxa"/>
            <w:gridSpan w:val="4"/>
            <w:tcBorders>
              <w:top w:val="single" w:sz="4" w:space="0" w:color="000000"/>
              <w:left w:val="single" w:sz="4" w:space="0" w:color="000000"/>
              <w:bottom w:val="single" w:sz="4" w:space="0" w:color="000000"/>
              <w:right w:val="single" w:sz="4" w:space="0" w:color="000000"/>
            </w:tcBorders>
          </w:tcPr>
          <w:p w:rsidR="0063248D" w:rsidRDefault="002C6F37">
            <w:pPr>
              <w:spacing w:after="2" w:line="356" w:lineRule="auto"/>
              <w:ind w:left="0" w:firstLine="0"/>
            </w:pPr>
            <w:r>
              <w:t xml:space="preserve">El diagrama muestra la secuencia de pasos que suceden cuando el usuario crea una nueva categoría y este se añade a la base de datos </w:t>
            </w:r>
          </w:p>
          <w:p w:rsidR="0063248D" w:rsidRDefault="002C6F37">
            <w:pPr>
              <w:spacing w:after="0" w:line="259" w:lineRule="auto"/>
              <w:ind w:left="0" w:firstLine="0"/>
              <w:jc w:val="left"/>
            </w:pPr>
            <w:r>
              <w:rPr>
                <w:color w:val="FF0000"/>
              </w:rPr>
              <w:t xml:space="preserve"> </w:t>
            </w:r>
          </w:p>
        </w:tc>
      </w:tr>
    </w:tbl>
    <w:p w:rsidR="0063248D" w:rsidRDefault="0063248D">
      <w:pPr>
        <w:sectPr w:rsidR="0063248D">
          <w:headerReference w:type="even" r:id="rId139"/>
          <w:headerReference w:type="default" r:id="rId140"/>
          <w:footerReference w:type="even" r:id="rId141"/>
          <w:footerReference w:type="default" r:id="rId142"/>
          <w:headerReference w:type="first" r:id="rId143"/>
          <w:footerReference w:type="first" r:id="rId144"/>
          <w:pgSz w:w="12240" w:h="15840"/>
          <w:pgMar w:top="1428" w:right="1616" w:bottom="1499" w:left="1419" w:header="720" w:footer="714" w:gutter="0"/>
          <w:cols w:space="720"/>
        </w:sectPr>
      </w:pPr>
    </w:p>
    <w:p w:rsidR="0063248D" w:rsidRDefault="002C6F37">
      <w:pPr>
        <w:pStyle w:val="Ttulo3"/>
        <w:tabs>
          <w:tab w:val="center" w:pos="4879"/>
        </w:tabs>
        <w:spacing w:after="315"/>
        <w:ind w:left="-15" w:right="0" w:firstLine="0"/>
      </w:pPr>
      <w:r>
        <w:t>Diagrama de secuencia: C.U.3:</w:t>
      </w:r>
      <w:r>
        <w:tab/>
        <w:t xml:space="preserve">laboratorio </w:t>
      </w:r>
    </w:p>
    <w:p w:rsidR="0063248D" w:rsidRDefault="002C6F37">
      <w:pPr>
        <w:spacing w:after="60" w:line="259" w:lineRule="auto"/>
        <w:ind w:left="872" w:firstLine="0"/>
        <w:jc w:val="left"/>
      </w:pPr>
      <w:r>
        <w:rPr>
          <w:rFonts w:ascii="Calibri" w:eastAsia="Calibri" w:hAnsi="Calibri" w:cs="Calibri"/>
          <w:noProof/>
          <w:sz w:val="22"/>
        </w:rPr>
        <mc:AlternateContent>
          <mc:Choice Requires="wpg">
            <w:drawing>
              <wp:inline distT="0" distB="0" distL="0" distR="0">
                <wp:extent cx="4714725" cy="5344994"/>
                <wp:effectExtent l="0" t="0" r="0" b="0"/>
                <wp:docPr id="109452" name="Group 109452"/>
                <wp:cNvGraphicFramePr/>
                <a:graphic xmlns:a="http://schemas.openxmlformats.org/drawingml/2006/main">
                  <a:graphicData uri="http://schemas.microsoft.com/office/word/2010/wordprocessingGroup">
                    <wpg:wgp>
                      <wpg:cNvGrpSpPr/>
                      <wpg:grpSpPr>
                        <a:xfrm>
                          <a:off x="0" y="0"/>
                          <a:ext cx="4714725" cy="5344994"/>
                          <a:chOff x="0" y="0"/>
                          <a:chExt cx="4714725" cy="5344994"/>
                        </a:xfrm>
                      </wpg:grpSpPr>
                      <wps:wsp>
                        <wps:cNvPr id="11343" name="Shape 11343"/>
                        <wps:cNvSpPr/>
                        <wps:spPr>
                          <a:xfrm>
                            <a:off x="213824" y="0"/>
                            <a:ext cx="327590" cy="319801"/>
                          </a:xfrm>
                          <a:custGeom>
                            <a:avLst/>
                            <a:gdLst/>
                            <a:ahLst/>
                            <a:cxnLst/>
                            <a:rect l="0" t="0" r="0" b="0"/>
                            <a:pathLst>
                              <a:path w="327590" h="319801">
                                <a:moveTo>
                                  <a:pt x="327590" y="159800"/>
                                </a:moveTo>
                                <a:lnTo>
                                  <a:pt x="327590" y="155562"/>
                                </a:lnTo>
                                <a:lnTo>
                                  <a:pt x="327339" y="151930"/>
                                </a:lnTo>
                                <a:lnTo>
                                  <a:pt x="326855" y="147794"/>
                                </a:lnTo>
                                <a:lnTo>
                                  <a:pt x="326855" y="143658"/>
                                </a:lnTo>
                                <a:lnTo>
                                  <a:pt x="325628" y="135789"/>
                                </a:lnTo>
                                <a:lnTo>
                                  <a:pt x="324410" y="127416"/>
                                </a:lnTo>
                                <a:lnTo>
                                  <a:pt x="322206" y="120152"/>
                                </a:lnTo>
                                <a:lnTo>
                                  <a:pt x="320243" y="112586"/>
                                </a:lnTo>
                                <a:lnTo>
                                  <a:pt x="317315" y="104919"/>
                                </a:lnTo>
                                <a:lnTo>
                                  <a:pt x="314617" y="97655"/>
                                </a:lnTo>
                                <a:lnTo>
                                  <a:pt x="311196" y="90492"/>
                                </a:lnTo>
                                <a:lnTo>
                                  <a:pt x="307522" y="83632"/>
                                </a:lnTo>
                                <a:lnTo>
                                  <a:pt x="303859" y="76772"/>
                                </a:lnTo>
                                <a:lnTo>
                                  <a:pt x="299451" y="70416"/>
                                </a:lnTo>
                                <a:lnTo>
                                  <a:pt x="294801" y="64061"/>
                                </a:lnTo>
                                <a:lnTo>
                                  <a:pt x="289910" y="58210"/>
                                </a:lnTo>
                                <a:lnTo>
                                  <a:pt x="285018" y="52560"/>
                                </a:lnTo>
                                <a:lnTo>
                                  <a:pt x="279393" y="46911"/>
                                </a:lnTo>
                                <a:lnTo>
                                  <a:pt x="274008" y="41564"/>
                                </a:lnTo>
                                <a:lnTo>
                                  <a:pt x="267889" y="36419"/>
                                </a:lnTo>
                                <a:lnTo>
                                  <a:pt x="261780" y="31779"/>
                                </a:lnTo>
                                <a:lnTo>
                                  <a:pt x="255168" y="27340"/>
                                </a:lnTo>
                                <a:lnTo>
                                  <a:pt x="248566" y="23203"/>
                                </a:lnTo>
                                <a:lnTo>
                                  <a:pt x="241712" y="19067"/>
                                </a:lnTo>
                                <a:lnTo>
                                  <a:pt x="234617" y="15839"/>
                                </a:lnTo>
                                <a:lnTo>
                                  <a:pt x="227280" y="12409"/>
                                </a:lnTo>
                                <a:lnTo>
                                  <a:pt x="219943" y="9785"/>
                                </a:lnTo>
                                <a:lnTo>
                                  <a:pt x="212606" y="7062"/>
                                </a:lnTo>
                                <a:lnTo>
                                  <a:pt x="204776" y="4842"/>
                                </a:lnTo>
                                <a:lnTo>
                                  <a:pt x="200610" y="4136"/>
                                </a:lnTo>
                                <a:lnTo>
                                  <a:pt x="196695" y="2925"/>
                                </a:lnTo>
                                <a:lnTo>
                                  <a:pt x="192538" y="2219"/>
                                </a:lnTo>
                                <a:lnTo>
                                  <a:pt x="188875" y="1917"/>
                                </a:lnTo>
                                <a:lnTo>
                                  <a:pt x="184709" y="1210"/>
                                </a:lnTo>
                                <a:lnTo>
                                  <a:pt x="180552" y="706"/>
                                </a:lnTo>
                                <a:lnTo>
                                  <a:pt x="176154" y="504"/>
                                </a:lnTo>
                                <a:lnTo>
                                  <a:pt x="171987" y="0"/>
                                </a:lnTo>
                                <a:lnTo>
                                  <a:pt x="155351" y="0"/>
                                </a:lnTo>
                                <a:lnTo>
                                  <a:pt x="151195" y="504"/>
                                </a:lnTo>
                                <a:lnTo>
                                  <a:pt x="147038" y="706"/>
                                </a:lnTo>
                                <a:lnTo>
                                  <a:pt x="142882" y="1210"/>
                                </a:lnTo>
                                <a:lnTo>
                                  <a:pt x="138967" y="1917"/>
                                </a:lnTo>
                                <a:lnTo>
                                  <a:pt x="134800" y="2219"/>
                                </a:lnTo>
                                <a:lnTo>
                                  <a:pt x="130644" y="2925"/>
                                </a:lnTo>
                                <a:lnTo>
                                  <a:pt x="126729" y="4136"/>
                                </a:lnTo>
                                <a:lnTo>
                                  <a:pt x="122814" y="4842"/>
                                </a:lnTo>
                                <a:lnTo>
                                  <a:pt x="115235" y="7062"/>
                                </a:lnTo>
                                <a:lnTo>
                                  <a:pt x="107405" y="9785"/>
                                </a:lnTo>
                                <a:lnTo>
                                  <a:pt x="100058" y="12409"/>
                                </a:lnTo>
                                <a:lnTo>
                                  <a:pt x="92722" y="15839"/>
                                </a:lnTo>
                                <a:lnTo>
                                  <a:pt x="85626" y="19067"/>
                                </a:lnTo>
                                <a:lnTo>
                                  <a:pt x="78783" y="23203"/>
                                </a:lnTo>
                                <a:lnTo>
                                  <a:pt x="72170" y="27340"/>
                                </a:lnTo>
                                <a:lnTo>
                                  <a:pt x="65568" y="31779"/>
                                </a:lnTo>
                                <a:lnTo>
                                  <a:pt x="59449" y="36419"/>
                                </a:lnTo>
                                <a:lnTo>
                                  <a:pt x="53823" y="41564"/>
                                </a:lnTo>
                                <a:lnTo>
                                  <a:pt x="47956" y="46911"/>
                                </a:lnTo>
                                <a:lnTo>
                                  <a:pt x="42572" y="52560"/>
                                </a:lnTo>
                                <a:lnTo>
                                  <a:pt x="37429" y="58210"/>
                                </a:lnTo>
                                <a:lnTo>
                                  <a:pt x="32538" y="64061"/>
                                </a:lnTo>
                                <a:lnTo>
                                  <a:pt x="27888" y="70416"/>
                                </a:lnTo>
                                <a:lnTo>
                                  <a:pt x="23973" y="76772"/>
                                </a:lnTo>
                                <a:lnTo>
                                  <a:pt x="19816" y="83632"/>
                                </a:lnTo>
                                <a:lnTo>
                                  <a:pt x="16153" y="90492"/>
                                </a:lnTo>
                                <a:lnTo>
                                  <a:pt x="12721" y="97655"/>
                                </a:lnTo>
                                <a:lnTo>
                                  <a:pt x="10034" y="104919"/>
                                </a:lnTo>
                                <a:lnTo>
                                  <a:pt x="7588" y="112586"/>
                                </a:lnTo>
                                <a:lnTo>
                                  <a:pt x="5143" y="120152"/>
                                </a:lnTo>
                                <a:lnTo>
                                  <a:pt x="3432" y="127416"/>
                                </a:lnTo>
                                <a:lnTo>
                                  <a:pt x="1711" y="135284"/>
                                </a:lnTo>
                                <a:lnTo>
                                  <a:pt x="976" y="143658"/>
                                </a:lnTo>
                                <a:lnTo>
                                  <a:pt x="493" y="147794"/>
                                </a:lnTo>
                                <a:lnTo>
                                  <a:pt x="0" y="151426"/>
                                </a:lnTo>
                                <a:lnTo>
                                  <a:pt x="0" y="168072"/>
                                </a:lnTo>
                                <a:lnTo>
                                  <a:pt x="493" y="172208"/>
                                </a:lnTo>
                                <a:lnTo>
                                  <a:pt x="976" y="176143"/>
                                </a:lnTo>
                                <a:lnTo>
                                  <a:pt x="1711" y="184213"/>
                                </a:lnTo>
                                <a:lnTo>
                                  <a:pt x="3432" y="192082"/>
                                </a:lnTo>
                                <a:lnTo>
                                  <a:pt x="5143" y="199850"/>
                                </a:lnTo>
                                <a:lnTo>
                                  <a:pt x="7588" y="207517"/>
                                </a:lnTo>
                                <a:lnTo>
                                  <a:pt x="10034" y="214781"/>
                                </a:lnTo>
                                <a:lnTo>
                                  <a:pt x="12721" y="222448"/>
                                </a:lnTo>
                                <a:lnTo>
                                  <a:pt x="16153" y="229207"/>
                                </a:lnTo>
                                <a:lnTo>
                                  <a:pt x="19816" y="236370"/>
                                </a:lnTo>
                                <a:lnTo>
                                  <a:pt x="23973" y="242927"/>
                                </a:lnTo>
                                <a:lnTo>
                                  <a:pt x="27888" y="249283"/>
                                </a:lnTo>
                                <a:lnTo>
                                  <a:pt x="32538" y="255639"/>
                                </a:lnTo>
                                <a:lnTo>
                                  <a:pt x="37429" y="261793"/>
                                </a:lnTo>
                                <a:lnTo>
                                  <a:pt x="42572" y="267442"/>
                                </a:lnTo>
                                <a:lnTo>
                                  <a:pt x="47956" y="273091"/>
                                </a:lnTo>
                                <a:lnTo>
                                  <a:pt x="53823" y="278237"/>
                                </a:lnTo>
                                <a:lnTo>
                                  <a:pt x="59449" y="283583"/>
                                </a:lnTo>
                                <a:lnTo>
                                  <a:pt x="65568" y="288022"/>
                                </a:lnTo>
                                <a:lnTo>
                                  <a:pt x="72170" y="292663"/>
                                </a:lnTo>
                                <a:lnTo>
                                  <a:pt x="78783" y="296497"/>
                                </a:lnTo>
                                <a:lnTo>
                                  <a:pt x="85626" y="300733"/>
                                </a:lnTo>
                                <a:lnTo>
                                  <a:pt x="92722" y="304164"/>
                                </a:lnTo>
                                <a:lnTo>
                                  <a:pt x="100058" y="307593"/>
                                </a:lnTo>
                                <a:lnTo>
                                  <a:pt x="107405" y="310216"/>
                                </a:lnTo>
                                <a:lnTo>
                                  <a:pt x="115235" y="312739"/>
                                </a:lnTo>
                                <a:lnTo>
                                  <a:pt x="122814" y="315159"/>
                                </a:lnTo>
                                <a:lnTo>
                                  <a:pt x="126729" y="315866"/>
                                </a:lnTo>
                                <a:lnTo>
                                  <a:pt x="130644" y="316572"/>
                                </a:lnTo>
                                <a:lnTo>
                                  <a:pt x="134800" y="317379"/>
                                </a:lnTo>
                                <a:lnTo>
                                  <a:pt x="138967" y="318085"/>
                                </a:lnTo>
                                <a:lnTo>
                                  <a:pt x="142882" y="318791"/>
                                </a:lnTo>
                                <a:lnTo>
                                  <a:pt x="147038" y="319094"/>
                                </a:lnTo>
                                <a:lnTo>
                                  <a:pt x="151195" y="319498"/>
                                </a:lnTo>
                                <a:lnTo>
                                  <a:pt x="155351" y="319498"/>
                                </a:lnTo>
                                <a:lnTo>
                                  <a:pt x="159266" y="319801"/>
                                </a:lnTo>
                                <a:lnTo>
                                  <a:pt x="171987" y="319801"/>
                                </a:lnTo>
                                <a:lnTo>
                                  <a:pt x="176154" y="319498"/>
                                </a:lnTo>
                                <a:lnTo>
                                  <a:pt x="180552" y="319094"/>
                                </a:lnTo>
                                <a:lnTo>
                                  <a:pt x="184709" y="318791"/>
                                </a:lnTo>
                                <a:lnTo>
                                  <a:pt x="188875" y="318085"/>
                                </a:lnTo>
                                <a:lnTo>
                                  <a:pt x="192538" y="317379"/>
                                </a:lnTo>
                                <a:lnTo>
                                  <a:pt x="196695" y="316572"/>
                                </a:lnTo>
                                <a:lnTo>
                                  <a:pt x="200610" y="315866"/>
                                </a:lnTo>
                                <a:lnTo>
                                  <a:pt x="204776" y="315159"/>
                                </a:lnTo>
                                <a:lnTo>
                                  <a:pt x="212606" y="312739"/>
                                </a:lnTo>
                                <a:lnTo>
                                  <a:pt x="219943" y="310216"/>
                                </a:lnTo>
                                <a:lnTo>
                                  <a:pt x="227280" y="307593"/>
                                </a:lnTo>
                                <a:lnTo>
                                  <a:pt x="234617" y="304164"/>
                                </a:lnTo>
                                <a:lnTo>
                                  <a:pt x="241712" y="300733"/>
                                </a:lnTo>
                                <a:lnTo>
                                  <a:pt x="248566" y="296497"/>
                                </a:lnTo>
                                <a:lnTo>
                                  <a:pt x="255168" y="292663"/>
                                </a:lnTo>
                                <a:lnTo>
                                  <a:pt x="261780" y="288022"/>
                                </a:lnTo>
                                <a:lnTo>
                                  <a:pt x="267889" y="283583"/>
                                </a:lnTo>
                                <a:lnTo>
                                  <a:pt x="274008" y="278237"/>
                                </a:lnTo>
                                <a:lnTo>
                                  <a:pt x="279393" y="273091"/>
                                </a:lnTo>
                                <a:lnTo>
                                  <a:pt x="285018" y="267442"/>
                                </a:lnTo>
                                <a:lnTo>
                                  <a:pt x="289910" y="261793"/>
                                </a:lnTo>
                                <a:lnTo>
                                  <a:pt x="294801" y="255639"/>
                                </a:lnTo>
                                <a:lnTo>
                                  <a:pt x="299451" y="249283"/>
                                </a:lnTo>
                                <a:lnTo>
                                  <a:pt x="303859" y="242927"/>
                                </a:lnTo>
                                <a:lnTo>
                                  <a:pt x="307522" y="236370"/>
                                </a:lnTo>
                                <a:lnTo>
                                  <a:pt x="311196" y="229207"/>
                                </a:lnTo>
                                <a:lnTo>
                                  <a:pt x="314617" y="222448"/>
                                </a:lnTo>
                                <a:lnTo>
                                  <a:pt x="317315" y="214781"/>
                                </a:lnTo>
                                <a:lnTo>
                                  <a:pt x="320243" y="207517"/>
                                </a:lnTo>
                                <a:lnTo>
                                  <a:pt x="322206" y="199850"/>
                                </a:lnTo>
                                <a:lnTo>
                                  <a:pt x="323917" y="192082"/>
                                </a:lnTo>
                                <a:lnTo>
                                  <a:pt x="325628" y="184213"/>
                                </a:lnTo>
                                <a:lnTo>
                                  <a:pt x="326121" y="180279"/>
                                </a:lnTo>
                                <a:lnTo>
                                  <a:pt x="326362" y="176143"/>
                                </a:lnTo>
                                <a:lnTo>
                                  <a:pt x="326855" y="172208"/>
                                </a:lnTo>
                                <a:lnTo>
                                  <a:pt x="327339" y="168072"/>
                                </a:lnTo>
                                <a:lnTo>
                                  <a:pt x="327339" y="159800"/>
                                </a:lnTo>
                              </a:path>
                            </a:pathLst>
                          </a:custGeom>
                          <a:ln w="1409" cap="flat">
                            <a:round/>
                          </a:ln>
                        </wps:spPr>
                        <wps:style>
                          <a:lnRef idx="1">
                            <a:srgbClr val="000000"/>
                          </a:lnRef>
                          <a:fillRef idx="0">
                            <a:srgbClr val="000000">
                              <a:alpha val="0"/>
                            </a:srgbClr>
                          </a:fillRef>
                          <a:effectRef idx="0">
                            <a:scrgbClr r="0" g="0" b="0"/>
                          </a:effectRef>
                          <a:fontRef idx="none"/>
                        </wps:style>
                        <wps:bodyPr/>
                      </wps:wsp>
                      <wps:wsp>
                        <wps:cNvPr id="11344" name="Shape 11344"/>
                        <wps:cNvSpPr/>
                        <wps:spPr>
                          <a:xfrm>
                            <a:off x="50160" y="157076"/>
                            <a:ext cx="163664" cy="0"/>
                          </a:xfrm>
                          <a:custGeom>
                            <a:avLst/>
                            <a:gdLst/>
                            <a:ahLst/>
                            <a:cxnLst/>
                            <a:rect l="0" t="0" r="0" b="0"/>
                            <a:pathLst>
                              <a:path w="163664">
                                <a:moveTo>
                                  <a:pt x="163664" y="0"/>
                                </a:moveTo>
                                <a:lnTo>
                                  <a:pt x="0" y="0"/>
                                </a:lnTo>
                              </a:path>
                            </a:pathLst>
                          </a:custGeom>
                          <a:ln w="1409" cap="flat">
                            <a:round/>
                          </a:ln>
                        </wps:spPr>
                        <wps:style>
                          <a:lnRef idx="1">
                            <a:srgbClr val="000000"/>
                          </a:lnRef>
                          <a:fillRef idx="0">
                            <a:srgbClr val="000000">
                              <a:alpha val="0"/>
                            </a:srgbClr>
                          </a:fillRef>
                          <a:effectRef idx="0">
                            <a:scrgbClr r="0" g="0" b="0"/>
                          </a:effectRef>
                          <a:fontRef idx="none"/>
                        </wps:style>
                        <wps:bodyPr/>
                      </wps:wsp>
                      <wps:wsp>
                        <wps:cNvPr id="11345" name="Shape 11345"/>
                        <wps:cNvSpPr/>
                        <wps:spPr>
                          <a:xfrm>
                            <a:off x="50160" y="31779"/>
                            <a:ext cx="0" cy="256243"/>
                          </a:xfrm>
                          <a:custGeom>
                            <a:avLst/>
                            <a:gdLst/>
                            <a:ahLst/>
                            <a:cxnLst/>
                            <a:rect l="0" t="0" r="0" b="0"/>
                            <a:pathLst>
                              <a:path h="256243">
                                <a:moveTo>
                                  <a:pt x="0" y="0"/>
                                </a:moveTo>
                                <a:lnTo>
                                  <a:pt x="0" y="256243"/>
                                </a:lnTo>
                              </a:path>
                            </a:pathLst>
                          </a:custGeom>
                          <a:ln w="1409" cap="flat">
                            <a:round/>
                          </a:ln>
                        </wps:spPr>
                        <wps:style>
                          <a:lnRef idx="1">
                            <a:srgbClr val="000000"/>
                          </a:lnRef>
                          <a:fillRef idx="0">
                            <a:srgbClr val="000000">
                              <a:alpha val="0"/>
                            </a:srgbClr>
                          </a:fillRef>
                          <a:effectRef idx="0">
                            <a:scrgbClr r="0" g="0" b="0"/>
                          </a:effectRef>
                          <a:fontRef idx="none"/>
                        </wps:style>
                        <wps:bodyPr/>
                      </wps:wsp>
                      <wps:wsp>
                        <wps:cNvPr id="109273" name="Rectangle 109273"/>
                        <wps:cNvSpPr/>
                        <wps:spPr>
                          <a:xfrm>
                            <a:off x="0" y="392287"/>
                            <a:ext cx="807720"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u w:val="single" w:color="000000"/>
                                </w:rPr>
                                <w:t>frmLaboratorio</w:t>
                              </w:r>
                            </w:p>
                          </w:txbxContent>
                        </wps:txbx>
                        <wps:bodyPr horzOverflow="overflow" vert="horz" lIns="0" tIns="0" rIns="0" bIns="0" rtlCol="0">
                          <a:noAutofit/>
                        </wps:bodyPr>
                      </wps:wsp>
                      <wps:wsp>
                        <wps:cNvPr id="11348" name="Shape 11348"/>
                        <wps:cNvSpPr/>
                        <wps:spPr>
                          <a:xfrm>
                            <a:off x="308750" y="516019"/>
                            <a:ext cx="0" cy="4400282"/>
                          </a:xfrm>
                          <a:custGeom>
                            <a:avLst/>
                            <a:gdLst/>
                            <a:ahLst/>
                            <a:cxnLst/>
                            <a:rect l="0" t="0" r="0" b="0"/>
                            <a:pathLst>
                              <a:path h="4400282">
                                <a:moveTo>
                                  <a:pt x="0" y="0"/>
                                </a:moveTo>
                                <a:lnTo>
                                  <a:pt x="0" y="4400282"/>
                                </a:lnTo>
                              </a:path>
                            </a:pathLst>
                          </a:custGeom>
                          <a:ln w="8563" cap="flat">
                            <a:custDash>
                              <a:ds d="67423" sp="67423"/>
                            </a:custDash>
                            <a:round/>
                          </a:ln>
                        </wps:spPr>
                        <wps:style>
                          <a:lnRef idx="1">
                            <a:srgbClr val="000000"/>
                          </a:lnRef>
                          <a:fillRef idx="0">
                            <a:srgbClr val="000000">
                              <a:alpha val="0"/>
                            </a:srgbClr>
                          </a:fillRef>
                          <a:effectRef idx="0">
                            <a:scrgbClr r="0" g="0" b="0"/>
                          </a:effectRef>
                          <a:fontRef idx="none"/>
                        </wps:style>
                        <wps:bodyPr/>
                      </wps:wsp>
                      <wps:wsp>
                        <wps:cNvPr id="11349" name="Shape 11349"/>
                        <wps:cNvSpPr/>
                        <wps:spPr>
                          <a:xfrm>
                            <a:off x="1379291" y="32283"/>
                            <a:ext cx="311689" cy="321717"/>
                          </a:xfrm>
                          <a:custGeom>
                            <a:avLst/>
                            <a:gdLst/>
                            <a:ahLst/>
                            <a:cxnLst/>
                            <a:rect l="0" t="0" r="0" b="0"/>
                            <a:pathLst>
                              <a:path w="311689" h="321717">
                                <a:moveTo>
                                  <a:pt x="311689" y="161010"/>
                                </a:moveTo>
                                <a:lnTo>
                                  <a:pt x="311689" y="156873"/>
                                </a:lnTo>
                                <a:lnTo>
                                  <a:pt x="311487" y="152636"/>
                                </a:lnTo>
                                <a:lnTo>
                                  <a:pt x="310984" y="148500"/>
                                </a:lnTo>
                                <a:lnTo>
                                  <a:pt x="310984" y="144364"/>
                                </a:lnTo>
                                <a:lnTo>
                                  <a:pt x="309776" y="136495"/>
                                </a:lnTo>
                                <a:lnTo>
                                  <a:pt x="308770" y="128727"/>
                                </a:lnTo>
                                <a:lnTo>
                                  <a:pt x="306858" y="120656"/>
                                </a:lnTo>
                                <a:lnTo>
                                  <a:pt x="304845" y="113090"/>
                                </a:lnTo>
                                <a:lnTo>
                                  <a:pt x="302228" y="105423"/>
                                </a:lnTo>
                                <a:lnTo>
                                  <a:pt x="299209" y="98361"/>
                                </a:lnTo>
                                <a:lnTo>
                                  <a:pt x="296290" y="91299"/>
                                </a:lnTo>
                                <a:lnTo>
                                  <a:pt x="292667" y="84136"/>
                                </a:lnTo>
                                <a:lnTo>
                                  <a:pt x="289246" y="77579"/>
                                </a:lnTo>
                                <a:lnTo>
                                  <a:pt x="284817" y="70920"/>
                                </a:lnTo>
                                <a:lnTo>
                                  <a:pt x="280691" y="64868"/>
                                </a:lnTo>
                                <a:lnTo>
                                  <a:pt x="275961" y="58512"/>
                                </a:lnTo>
                                <a:lnTo>
                                  <a:pt x="271331" y="52560"/>
                                </a:lnTo>
                                <a:lnTo>
                                  <a:pt x="265695" y="47011"/>
                                </a:lnTo>
                                <a:lnTo>
                                  <a:pt x="260864" y="41866"/>
                                </a:lnTo>
                                <a:lnTo>
                                  <a:pt x="254927" y="36923"/>
                                </a:lnTo>
                                <a:lnTo>
                                  <a:pt x="249089" y="32081"/>
                                </a:lnTo>
                                <a:lnTo>
                                  <a:pt x="242749" y="27440"/>
                                </a:lnTo>
                                <a:lnTo>
                                  <a:pt x="236610" y="23203"/>
                                </a:lnTo>
                                <a:lnTo>
                                  <a:pt x="229967" y="19571"/>
                                </a:lnTo>
                                <a:lnTo>
                                  <a:pt x="223426" y="15637"/>
                                </a:lnTo>
                                <a:lnTo>
                                  <a:pt x="216280" y="12711"/>
                                </a:lnTo>
                                <a:lnTo>
                                  <a:pt x="209235" y="9785"/>
                                </a:lnTo>
                                <a:lnTo>
                                  <a:pt x="202391" y="7062"/>
                                </a:lnTo>
                                <a:lnTo>
                                  <a:pt x="194743" y="4842"/>
                                </a:lnTo>
                                <a:lnTo>
                                  <a:pt x="190918" y="3935"/>
                                </a:lnTo>
                                <a:lnTo>
                                  <a:pt x="186993" y="3127"/>
                                </a:lnTo>
                                <a:lnTo>
                                  <a:pt x="183269" y="2421"/>
                                </a:lnTo>
                                <a:lnTo>
                                  <a:pt x="179646" y="1715"/>
                                </a:lnTo>
                                <a:lnTo>
                                  <a:pt x="175721" y="1008"/>
                                </a:lnTo>
                                <a:lnTo>
                                  <a:pt x="171796" y="706"/>
                                </a:lnTo>
                                <a:lnTo>
                                  <a:pt x="167670" y="201"/>
                                </a:lnTo>
                                <a:lnTo>
                                  <a:pt x="163745" y="201"/>
                                </a:lnTo>
                                <a:lnTo>
                                  <a:pt x="159820" y="0"/>
                                </a:lnTo>
                                <a:lnTo>
                                  <a:pt x="151466" y="0"/>
                                </a:lnTo>
                                <a:lnTo>
                                  <a:pt x="147843" y="201"/>
                                </a:lnTo>
                                <a:lnTo>
                                  <a:pt x="143918" y="201"/>
                                </a:lnTo>
                                <a:lnTo>
                                  <a:pt x="139993" y="706"/>
                                </a:lnTo>
                                <a:lnTo>
                                  <a:pt x="136068" y="1513"/>
                                </a:lnTo>
                                <a:lnTo>
                                  <a:pt x="132143" y="1715"/>
                                </a:lnTo>
                                <a:lnTo>
                                  <a:pt x="128218" y="2421"/>
                                </a:lnTo>
                                <a:lnTo>
                                  <a:pt x="124293" y="3127"/>
                                </a:lnTo>
                                <a:lnTo>
                                  <a:pt x="120368" y="3935"/>
                                </a:lnTo>
                                <a:lnTo>
                                  <a:pt x="116946" y="5145"/>
                                </a:lnTo>
                                <a:lnTo>
                                  <a:pt x="109398" y="7062"/>
                                </a:lnTo>
                                <a:lnTo>
                                  <a:pt x="102051" y="9785"/>
                                </a:lnTo>
                                <a:lnTo>
                                  <a:pt x="95006" y="12711"/>
                                </a:lnTo>
                                <a:lnTo>
                                  <a:pt x="88162" y="15637"/>
                                </a:lnTo>
                                <a:lnTo>
                                  <a:pt x="81520" y="19571"/>
                                </a:lnTo>
                                <a:lnTo>
                                  <a:pt x="74878" y="23203"/>
                                </a:lnTo>
                                <a:lnTo>
                                  <a:pt x="68537" y="27440"/>
                                </a:lnTo>
                                <a:lnTo>
                                  <a:pt x="62398" y="32081"/>
                                </a:lnTo>
                                <a:lnTo>
                                  <a:pt x="56561" y="36923"/>
                                </a:lnTo>
                                <a:lnTo>
                                  <a:pt x="50925" y="41866"/>
                                </a:lnTo>
                                <a:lnTo>
                                  <a:pt x="45591" y="47011"/>
                                </a:lnTo>
                                <a:lnTo>
                                  <a:pt x="40458" y="52560"/>
                                </a:lnTo>
                                <a:lnTo>
                                  <a:pt x="35527" y="58512"/>
                                </a:lnTo>
                                <a:lnTo>
                                  <a:pt x="30595" y="64364"/>
                                </a:lnTo>
                                <a:lnTo>
                                  <a:pt x="26469" y="70920"/>
                                </a:lnTo>
                                <a:lnTo>
                                  <a:pt x="22544" y="77579"/>
                                </a:lnTo>
                                <a:lnTo>
                                  <a:pt x="18619" y="84136"/>
                                </a:lnTo>
                                <a:lnTo>
                                  <a:pt x="15197" y="91299"/>
                                </a:lnTo>
                                <a:lnTo>
                                  <a:pt x="12077" y="98361"/>
                                </a:lnTo>
                                <a:lnTo>
                                  <a:pt x="9360" y="105423"/>
                                </a:lnTo>
                                <a:lnTo>
                                  <a:pt x="6944" y="113090"/>
                                </a:lnTo>
                                <a:lnTo>
                                  <a:pt x="4730" y="120656"/>
                                </a:lnTo>
                                <a:lnTo>
                                  <a:pt x="3019" y="128727"/>
                                </a:lnTo>
                                <a:lnTo>
                                  <a:pt x="1510" y="136495"/>
                                </a:lnTo>
                                <a:lnTo>
                                  <a:pt x="805" y="144364"/>
                                </a:lnTo>
                                <a:lnTo>
                                  <a:pt x="302" y="148500"/>
                                </a:lnTo>
                                <a:lnTo>
                                  <a:pt x="0" y="152636"/>
                                </a:lnTo>
                                <a:lnTo>
                                  <a:pt x="0" y="169282"/>
                                </a:lnTo>
                                <a:lnTo>
                                  <a:pt x="302" y="173520"/>
                                </a:lnTo>
                                <a:lnTo>
                                  <a:pt x="805" y="177352"/>
                                </a:lnTo>
                                <a:lnTo>
                                  <a:pt x="1510" y="185726"/>
                                </a:lnTo>
                                <a:lnTo>
                                  <a:pt x="3019" y="193595"/>
                                </a:lnTo>
                                <a:lnTo>
                                  <a:pt x="4730" y="201161"/>
                                </a:lnTo>
                                <a:lnTo>
                                  <a:pt x="6944" y="208929"/>
                                </a:lnTo>
                                <a:lnTo>
                                  <a:pt x="9360" y="216495"/>
                                </a:lnTo>
                                <a:lnTo>
                                  <a:pt x="12077" y="223658"/>
                                </a:lnTo>
                                <a:lnTo>
                                  <a:pt x="15197" y="231022"/>
                                </a:lnTo>
                                <a:lnTo>
                                  <a:pt x="18619" y="237580"/>
                                </a:lnTo>
                                <a:lnTo>
                                  <a:pt x="22544" y="244440"/>
                                </a:lnTo>
                                <a:lnTo>
                                  <a:pt x="26469" y="250796"/>
                                </a:lnTo>
                                <a:lnTo>
                                  <a:pt x="30595" y="257454"/>
                                </a:lnTo>
                                <a:lnTo>
                                  <a:pt x="35527" y="263305"/>
                                </a:lnTo>
                                <a:lnTo>
                                  <a:pt x="40458" y="269359"/>
                                </a:lnTo>
                                <a:lnTo>
                                  <a:pt x="45591" y="274806"/>
                                </a:lnTo>
                                <a:lnTo>
                                  <a:pt x="50925" y="280456"/>
                                </a:lnTo>
                                <a:lnTo>
                                  <a:pt x="56561" y="285298"/>
                                </a:lnTo>
                                <a:lnTo>
                                  <a:pt x="62398" y="290241"/>
                                </a:lnTo>
                                <a:lnTo>
                                  <a:pt x="68537" y="294580"/>
                                </a:lnTo>
                                <a:lnTo>
                                  <a:pt x="74878" y="298716"/>
                                </a:lnTo>
                                <a:lnTo>
                                  <a:pt x="81520" y="302650"/>
                                </a:lnTo>
                                <a:lnTo>
                                  <a:pt x="88162" y="306080"/>
                                </a:lnTo>
                                <a:lnTo>
                                  <a:pt x="95006" y="309510"/>
                                </a:lnTo>
                                <a:lnTo>
                                  <a:pt x="102051" y="312436"/>
                                </a:lnTo>
                                <a:lnTo>
                                  <a:pt x="109398" y="314655"/>
                                </a:lnTo>
                                <a:lnTo>
                                  <a:pt x="116946" y="316874"/>
                                </a:lnTo>
                                <a:lnTo>
                                  <a:pt x="120368" y="317884"/>
                                </a:lnTo>
                                <a:lnTo>
                                  <a:pt x="124293" y="318791"/>
                                </a:lnTo>
                                <a:lnTo>
                                  <a:pt x="128218" y="319598"/>
                                </a:lnTo>
                                <a:lnTo>
                                  <a:pt x="132143" y="320002"/>
                                </a:lnTo>
                                <a:lnTo>
                                  <a:pt x="136068" y="320809"/>
                                </a:lnTo>
                                <a:lnTo>
                                  <a:pt x="139993" y="321011"/>
                                </a:lnTo>
                                <a:lnTo>
                                  <a:pt x="143918" y="321515"/>
                                </a:lnTo>
                                <a:lnTo>
                                  <a:pt x="147843" y="321717"/>
                                </a:lnTo>
                                <a:lnTo>
                                  <a:pt x="163745" y="321717"/>
                                </a:lnTo>
                                <a:lnTo>
                                  <a:pt x="167670" y="321515"/>
                                </a:lnTo>
                                <a:lnTo>
                                  <a:pt x="171796" y="321011"/>
                                </a:lnTo>
                                <a:lnTo>
                                  <a:pt x="175721" y="320809"/>
                                </a:lnTo>
                                <a:lnTo>
                                  <a:pt x="179646" y="320305"/>
                                </a:lnTo>
                                <a:lnTo>
                                  <a:pt x="183269" y="319598"/>
                                </a:lnTo>
                                <a:lnTo>
                                  <a:pt x="186993" y="318791"/>
                                </a:lnTo>
                                <a:lnTo>
                                  <a:pt x="190918" y="318085"/>
                                </a:lnTo>
                                <a:lnTo>
                                  <a:pt x="194743" y="316874"/>
                                </a:lnTo>
                                <a:lnTo>
                                  <a:pt x="202391" y="314655"/>
                                </a:lnTo>
                                <a:lnTo>
                                  <a:pt x="209235" y="312436"/>
                                </a:lnTo>
                                <a:lnTo>
                                  <a:pt x="216280" y="309510"/>
                                </a:lnTo>
                                <a:lnTo>
                                  <a:pt x="223426" y="306080"/>
                                </a:lnTo>
                                <a:lnTo>
                                  <a:pt x="229967" y="302650"/>
                                </a:lnTo>
                                <a:lnTo>
                                  <a:pt x="236610" y="298716"/>
                                </a:lnTo>
                                <a:lnTo>
                                  <a:pt x="242749" y="294580"/>
                                </a:lnTo>
                                <a:lnTo>
                                  <a:pt x="249089" y="290241"/>
                                </a:lnTo>
                                <a:lnTo>
                                  <a:pt x="254927" y="285298"/>
                                </a:lnTo>
                                <a:lnTo>
                                  <a:pt x="260864" y="280456"/>
                                </a:lnTo>
                                <a:lnTo>
                                  <a:pt x="265695" y="275008"/>
                                </a:lnTo>
                                <a:lnTo>
                                  <a:pt x="271331" y="269359"/>
                                </a:lnTo>
                                <a:lnTo>
                                  <a:pt x="275961" y="263305"/>
                                </a:lnTo>
                                <a:lnTo>
                                  <a:pt x="280691" y="257454"/>
                                </a:lnTo>
                                <a:lnTo>
                                  <a:pt x="284817" y="250796"/>
                                </a:lnTo>
                                <a:lnTo>
                                  <a:pt x="289246" y="244440"/>
                                </a:lnTo>
                                <a:lnTo>
                                  <a:pt x="292667" y="237580"/>
                                </a:lnTo>
                                <a:lnTo>
                                  <a:pt x="296290" y="231022"/>
                                </a:lnTo>
                                <a:lnTo>
                                  <a:pt x="299209" y="223658"/>
                                </a:lnTo>
                                <a:lnTo>
                                  <a:pt x="302228" y="216294"/>
                                </a:lnTo>
                                <a:lnTo>
                                  <a:pt x="304845" y="208929"/>
                                </a:lnTo>
                                <a:lnTo>
                                  <a:pt x="306858" y="201161"/>
                                </a:lnTo>
                                <a:lnTo>
                                  <a:pt x="308267" y="193595"/>
                                </a:lnTo>
                                <a:lnTo>
                                  <a:pt x="309776" y="185726"/>
                                </a:lnTo>
                                <a:lnTo>
                                  <a:pt x="310280" y="181590"/>
                                </a:lnTo>
                                <a:lnTo>
                                  <a:pt x="310783" y="177352"/>
                                </a:lnTo>
                                <a:lnTo>
                                  <a:pt x="310984" y="173520"/>
                                </a:lnTo>
                                <a:lnTo>
                                  <a:pt x="311487" y="169282"/>
                                </a:lnTo>
                                <a:lnTo>
                                  <a:pt x="311487" y="161010"/>
                                </a:lnTo>
                              </a:path>
                            </a:pathLst>
                          </a:custGeom>
                          <a:ln w="1409" cap="flat">
                            <a:round/>
                          </a:ln>
                        </wps:spPr>
                        <wps:style>
                          <a:lnRef idx="1">
                            <a:srgbClr val="000000"/>
                          </a:lnRef>
                          <a:fillRef idx="0">
                            <a:srgbClr val="000000">
                              <a:alpha val="0"/>
                            </a:srgbClr>
                          </a:fillRef>
                          <a:effectRef idx="0">
                            <a:scrgbClr r="0" g="0" b="0"/>
                          </a:effectRef>
                          <a:fontRef idx="none"/>
                        </wps:style>
                        <wps:bodyPr/>
                      </wps:wsp>
                      <wps:wsp>
                        <wps:cNvPr id="11350" name="Shape 11350"/>
                        <wps:cNvSpPr/>
                        <wps:spPr>
                          <a:xfrm>
                            <a:off x="1535185" y="0"/>
                            <a:ext cx="46698" cy="64364"/>
                          </a:xfrm>
                          <a:custGeom>
                            <a:avLst/>
                            <a:gdLst/>
                            <a:ahLst/>
                            <a:cxnLst/>
                            <a:rect l="0" t="0" r="0" b="0"/>
                            <a:pathLst>
                              <a:path w="46698" h="64364">
                                <a:moveTo>
                                  <a:pt x="46698" y="64364"/>
                                </a:moveTo>
                                <a:lnTo>
                                  <a:pt x="0" y="32283"/>
                                </a:lnTo>
                                <a:lnTo>
                                  <a:pt x="46698" y="0"/>
                                </a:lnTo>
                              </a:path>
                            </a:pathLst>
                          </a:custGeom>
                          <a:ln w="1409" cap="flat">
                            <a:round/>
                          </a:ln>
                        </wps:spPr>
                        <wps:style>
                          <a:lnRef idx="1">
                            <a:srgbClr val="000000"/>
                          </a:lnRef>
                          <a:fillRef idx="0">
                            <a:srgbClr val="000000">
                              <a:alpha val="0"/>
                            </a:srgbClr>
                          </a:fillRef>
                          <a:effectRef idx="0">
                            <a:scrgbClr r="0" g="0" b="0"/>
                          </a:effectRef>
                          <a:fontRef idx="none"/>
                        </wps:style>
                        <wps:bodyPr/>
                      </wps:wsp>
                      <wps:wsp>
                        <wps:cNvPr id="109280" name="Rectangle 109280"/>
                        <wps:cNvSpPr/>
                        <wps:spPr>
                          <a:xfrm>
                            <a:off x="1260634" y="426486"/>
                            <a:ext cx="762003"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u w:val="single" w:color="000000"/>
                                </w:rPr>
                                <w:t>clsLaboratorio</w:t>
                              </w:r>
                            </w:p>
                          </w:txbxContent>
                        </wps:txbx>
                        <wps:bodyPr horzOverflow="overflow" vert="horz" lIns="0" tIns="0" rIns="0" bIns="0" rtlCol="0">
                          <a:noAutofit/>
                        </wps:bodyPr>
                      </wps:wsp>
                      <wps:wsp>
                        <wps:cNvPr id="11353" name="Shape 11353"/>
                        <wps:cNvSpPr/>
                        <wps:spPr>
                          <a:xfrm>
                            <a:off x="1543740" y="550521"/>
                            <a:ext cx="0" cy="4794473"/>
                          </a:xfrm>
                          <a:custGeom>
                            <a:avLst/>
                            <a:gdLst/>
                            <a:ahLst/>
                            <a:cxnLst/>
                            <a:rect l="0" t="0" r="0" b="0"/>
                            <a:pathLst>
                              <a:path h="4794473">
                                <a:moveTo>
                                  <a:pt x="0" y="0"/>
                                </a:moveTo>
                                <a:lnTo>
                                  <a:pt x="0" y="4794473"/>
                                </a:lnTo>
                              </a:path>
                            </a:pathLst>
                          </a:custGeom>
                          <a:ln w="8563" cap="flat">
                            <a:custDash>
                              <a:ds d="67423" sp="67423"/>
                            </a:custDash>
                            <a:round/>
                          </a:ln>
                        </wps:spPr>
                        <wps:style>
                          <a:lnRef idx="1">
                            <a:srgbClr val="000000"/>
                          </a:lnRef>
                          <a:fillRef idx="0">
                            <a:srgbClr val="000000">
                              <a:alpha val="0"/>
                            </a:srgbClr>
                          </a:fillRef>
                          <a:effectRef idx="0">
                            <a:scrgbClr r="0" g="0" b="0"/>
                          </a:effectRef>
                          <a:fontRef idx="none"/>
                        </wps:style>
                        <wps:bodyPr/>
                      </wps:wsp>
                      <wps:wsp>
                        <wps:cNvPr id="11354" name="Shape 11354"/>
                        <wps:cNvSpPr/>
                        <wps:spPr>
                          <a:xfrm>
                            <a:off x="2665900" y="0"/>
                            <a:ext cx="320042" cy="319801"/>
                          </a:xfrm>
                          <a:custGeom>
                            <a:avLst/>
                            <a:gdLst/>
                            <a:ahLst/>
                            <a:cxnLst/>
                            <a:rect l="0" t="0" r="0" b="0"/>
                            <a:pathLst>
                              <a:path w="320042" h="319801">
                                <a:moveTo>
                                  <a:pt x="320042" y="159800"/>
                                </a:moveTo>
                                <a:lnTo>
                                  <a:pt x="320042" y="155562"/>
                                </a:lnTo>
                                <a:lnTo>
                                  <a:pt x="319841" y="151930"/>
                                </a:lnTo>
                                <a:lnTo>
                                  <a:pt x="319337" y="147794"/>
                                </a:lnTo>
                                <a:lnTo>
                                  <a:pt x="319337" y="143658"/>
                                </a:lnTo>
                                <a:lnTo>
                                  <a:pt x="318129" y="135789"/>
                                </a:lnTo>
                                <a:lnTo>
                                  <a:pt x="316821" y="127416"/>
                                </a:lnTo>
                                <a:lnTo>
                                  <a:pt x="314909" y="120152"/>
                                </a:lnTo>
                                <a:lnTo>
                                  <a:pt x="312997" y="112586"/>
                                </a:lnTo>
                                <a:lnTo>
                                  <a:pt x="309978" y="104919"/>
                                </a:lnTo>
                                <a:lnTo>
                                  <a:pt x="307361" y="97655"/>
                                </a:lnTo>
                                <a:lnTo>
                                  <a:pt x="304140" y="90492"/>
                                </a:lnTo>
                                <a:lnTo>
                                  <a:pt x="300517" y="83632"/>
                                </a:lnTo>
                                <a:lnTo>
                                  <a:pt x="296794" y="76772"/>
                                </a:lnTo>
                                <a:lnTo>
                                  <a:pt x="292365" y="70416"/>
                                </a:lnTo>
                                <a:lnTo>
                                  <a:pt x="288037" y="64061"/>
                                </a:lnTo>
                                <a:lnTo>
                                  <a:pt x="283308" y="58210"/>
                                </a:lnTo>
                                <a:lnTo>
                                  <a:pt x="278477" y="52560"/>
                                </a:lnTo>
                                <a:lnTo>
                                  <a:pt x="272841" y="46911"/>
                                </a:lnTo>
                                <a:lnTo>
                                  <a:pt x="267708" y="41564"/>
                                </a:lnTo>
                                <a:lnTo>
                                  <a:pt x="261770" y="36419"/>
                                </a:lnTo>
                                <a:lnTo>
                                  <a:pt x="255732" y="31779"/>
                                </a:lnTo>
                                <a:lnTo>
                                  <a:pt x="249391" y="27340"/>
                                </a:lnTo>
                                <a:lnTo>
                                  <a:pt x="242950" y="23203"/>
                                </a:lnTo>
                                <a:lnTo>
                                  <a:pt x="236107" y="19067"/>
                                </a:lnTo>
                                <a:lnTo>
                                  <a:pt x="229263" y="15839"/>
                                </a:lnTo>
                                <a:lnTo>
                                  <a:pt x="222217" y="12409"/>
                                </a:lnTo>
                                <a:lnTo>
                                  <a:pt x="214871" y="9785"/>
                                </a:lnTo>
                                <a:lnTo>
                                  <a:pt x="207725" y="7062"/>
                                </a:lnTo>
                                <a:lnTo>
                                  <a:pt x="200177" y="4842"/>
                                </a:lnTo>
                                <a:lnTo>
                                  <a:pt x="196051" y="4136"/>
                                </a:lnTo>
                                <a:lnTo>
                                  <a:pt x="192125" y="2925"/>
                                </a:lnTo>
                                <a:lnTo>
                                  <a:pt x="188201" y="2219"/>
                                </a:lnTo>
                                <a:lnTo>
                                  <a:pt x="184477" y="1917"/>
                                </a:lnTo>
                                <a:lnTo>
                                  <a:pt x="180552" y="1210"/>
                                </a:lnTo>
                                <a:lnTo>
                                  <a:pt x="176426" y="706"/>
                                </a:lnTo>
                                <a:lnTo>
                                  <a:pt x="171997" y="504"/>
                                </a:lnTo>
                                <a:lnTo>
                                  <a:pt x="168072" y="0"/>
                                </a:lnTo>
                                <a:lnTo>
                                  <a:pt x="151768" y="0"/>
                                </a:lnTo>
                                <a:lnTo>
                                  <a:pt x="147541" y="504"/>
                                </a:lnTo>
                                <a:lnTo>
                                  <a:pt x="143616" y="706"/>
                                </a:lnTo>
                                <a:lnTo>
                                  <a:pt x="139691" y="1210"/>
                                </a:lnTo>
                                <a:lnTo>
                                  <a:pt x="135565" y="1917"/>
                                </a:lnTo>
                                <a:lnTo>
                                  <a:pt x="131640" y="2219"/>
                                </a:lnTo>
                                <a:lnTo>
                                  <a:pt x="127715" y="2925"/>
                                </a:lnTo>
                                <a:lnTo>
                                  <a:pt x="123589" y="4136"/>
                                </a:lnTo>
                                <a:lnTo>
                                  <a:pt x="120167" y="4842"/>
                                </a:lnTo>
                                <a:lnTo>
                                  <a:pt x="112619" y="7062"/>
                                </a:lnTo>
                                <a:lnTo>
                                  <a:pt x="104768" y="9785"/>
                                </a:lnTo>
                                <a:lnTo>
                                  <a:pt x="97623" y="12409"/>
                                </a:lnTo>
                                <a:lnTo>
                                  <a:pt x="90578" y="15839"/>
                                </a:lnTo>
                                <a:lnTo>
                                  <a:pt x="83734" y="19067"/>
                                </a:lnTo>
                                <a:lnTo>
                                  <a:pt x="76890" y="23203"/>
                                </a:lnTo>
                                <a:lnTo>
                                  <a:pt x="70550" y="27340"/>
                                </a:lnTo>
                                <a:lnTo>
                                  <a:pt x="64109" y="31779"/>
                                </a:lnTo>
                                <a:lnTo>
                                  <a:pt x="58070" y="36419"/>
                                </a:lnTo>
                                <a:lnTo>
                                  <a:pt x="52434" y="41564"/>
                                </a:lnTo>
                                <a:lnTo>
                                  <a:pt x="46799" y="46911"/>
                                </a:lnTo>
                                <a:lnTo>
                                  <a:pt x="41666" y="52560"/>
                                </a:lnTo>
                                <a:lnTo>
                                  <a:pt x="36533" y="58210"/>
                                </a:lnTo>
                                <a:lnTo>
                                  <a:pt x="31601" y="64061"/>
                                </a:lnTo>
                                <a:lnTo>
                                  <a:pt x="27173" y="70416"/>
                                </a:lnTo>
                                <a:lnTo>
                                  <a:pt x="23248" y="76772"/>
                                </a:lnTo>
                                <a:lnTo>
                                  <a:pt x="19122" y="83632"/>
                                </a:lnTo>
                                <a:lnTo>
                                  <a:pt x="15700" y="90492"/>
                                </a:lnTo>
                                <a:lnTo>
                                  <a:pt x="12479" y="97655"/>
                                </a:lnTo>
                                <a:lnTo>
                                  <a:pt x="9561" y="104919"/>
                                </a:lnTo>
                                <a:lnTo>
                                  <a:pt x="7145" y="112586"/>
                                </a:lnTo>
                                <a:lnTo>
                                  <a:pt x="4931" y="120152"/>
                                </a:lnTo>
                                <a:lnTo>
                                  <a:pt x="3220" y="127416"/>
                                </a:lnTo>
                                <a:lnTo>
                                  <a:pt x="1509" y="135284"/>
                                </a:lnTo>
                                <a:lnTo>
                                  <a:pt x="805" y="143658"/>
                                </a:lnTo>
                                <a:lnTo>
                                  <a:pt x="503" y="147794"/>
                                </a:lnTo>
                                <a:lnTo>
                                  <a:pt x="0" y="151426"/>
                                </a:lnTo>
                                <a:lnTo>
                                  <a:pt x="0" y="168072"/>
                                </a:lnTo>
                                <a:lnTo>
                                  <a:pt x="503" y="172208"/>
                                </a:lnTo>
                                <a:lnTo>
                                  <a:pt x="805" y="176143"/>
                                </a:lnTo>
                                <a:lnTo>
                                  <a:pt x="1509" y="184213"/>
                                </a:lnTo>
                                <a:lnTo>
                                  <a:pt x="3220" y="192082"/>
                                </a:lnTo>
                                <a:lnTo>
                                  <a:pt x="4931" y="199850"/>
                                </a:lnTo>
                                <a:lnTo>
                                  <a:pt x="7145" y="207517"/>
                                </a:lnTo>
                                <a:lnTo>
                                  <a:pt x="9561" y="214781"/>
                                </a:lnTo>
                                <a:lnTo>
                                  <a:pt x="12479" y="222448"/>
                                </a:lnTo>
                                <a:lnTo>
                                  <a:pt x="15700" y="229207"/>
                                </a:lnTo>
                                <a:lnTo>
                                  <a:pt x="19122" y="236370"/>
                                </a:lnTo>
                                <a:lnTo>
                                  <a:pt x="23248" y="242927"/>
                                </a:lnTo>
                                <a:lnTo>
                                  <a:pt x="27173" y="249283"/>
                                </a:lnTo>
                                <a:lnTo>
                                  <a:pt x="31601" y="255639"/>
                                </a:lnTo>
                                <a:lnTo>
                                  <a:pt x="36533" y="261793"/>
                                </a:lnTo>
                                <a:lnTo>
                                  <a:pt x="41666" y="267442"/>
                                </a:lnTo>
                                <a:lnTo>
                                  <a:pt x="46799" y="273091"/>
                                </a:lnTo>
                                <a:lnTo>
                                  <a:pt x="52434" y="278237"/>
                                </a:lnTo>
                                <a:lnTo>
                                  <a:pt x="58070" y="283583"/>
                                </a:lnTo>
                                <a:lnTo>
                                  <a:pt x="64109" y="288022"/>
                                </a:lnTo>
                                <a:lnTo>
                                  <a:pt x="70550" y="292663"/>
                                </a:lnTo>
                                <a:lnTo>
                                  <a:pt x="76890" y="296497"/>
                                </a:lnTo>
                                <a:lnTo>
                                  <a:pt x="83734" y="300733"/>
                                </a:lnTo>
                                <a:lnTo>
                                  <a:pt x="90578" y="304164"/>
                                </a:lnTo>
                                <a:lnTo>
                                  <a:pt x="97623" y="307593"/>
                                </a:lnTo>
                                <a:lnTo>
                                  <a:pt x="104768" y="310216"/>
                                </a:lnTo>
                                <a:lnTo>
                                  <a:pt x="112619" y="312739"/>
                                </a:lnTo>
                                <a:lnTo>
                                  <a:pt x="120167" y="315159"/>
                                </a:lnTo>
                                <a:lnTo>
                                  <a:pt x="123589" y="315866"/>
                                </a:lnTo>
                                <a:lnTo>
                                  <a:pt x="127715" y="316572"/>
                                </a:lnTo>
                                <a:lnTo>
                                  <a:pt x="131640" y="317379"/>
                                </a:lnTo>
                                <a:lnTo>
                                  <a:pt x="135565" y="318085"/>
                                </a:lnTo>
                                <a:lnTo>
                                  <a:pt x="139691" y="318791"/>
                                </a:lnTo>
                                <a:lnTo>
                                  <a:pt x="143616" y="319094"/>
                                </a:lnTo>
                                <a:lnTo>
                                  <a:pt x="147541" y="319498"/>
                                </a:lnTo>
                                <a:lnTo>
                                  <a:pt x="151768" y="319498"/>
                                </a:lnTo>
                                <a:lnTo>
                                  <a:pt x="155593" y="319801"/>
                                </a:lnTo>
                                <a:lnTo>
                                  <a:pt x="168072" y="319801"/>
                                </a:lnTo>
                                <a:lnTo>
                                  <a:pt x="171997" y="319498"/>
                                </a:lnTo>
                                <a:lnTo>
                                  <a:pt x="176426" y="319094"/>
                                </a:lnTo>
                                <a:lnTo>
                                  <a:pt x="180552" y="318791"/>
                                </a:lnTo>
                                <a:lnTo>
                                  <a:pt x="184477" y="318085"/>
                                </a:lnTo>
                                <a:lnTo>
                                  <a:pt x="188201" y="317379"/>
                                </a:lnTo>
                                <a:lnTo>
                                  <a:pt x="192125" y="316572"/>
                                </a:lnTo>
                                <a:lnTo>
                                  <a:pt x="196051" y="315866"/>
                                </a:lnTo>
                                <a:lnTo>
                                  <a:pt x="200177" y="315159"/>
                                </a:lnTo>
                                <a:lnTo>
                                  <a:pt x="207725" y="312739"/>
                                </a:lnTo>
                                <a:lnTo>
                                  <a:pt x="214871" y="310216"/>
                                </a:lnTo>
                                <a:lnTo>
                                  <a:pt x="222217" y="307593"/>
                                </a:lnTo>
                                <a:lnTo>
                                  <a:pt x="229263" y="304164"/>
                                </a:lnTo>
                                <a:lnTo>
                                  <a:pt x="236107" y="300733"/>
                                </a:lnTo>
                                <a:lnTo>
                                  <a:pt x="242950" y="296497"/>
                                </a:lnTo>
                                <a:lnTo>
                                  <a:pt x="249391" y="292663"/>
                                </a:lnTo>
                                <a:lnTo>
                                  <a:pt x="255732" y="288022"/>
                                </a:lnTo>
                                <a:lnTo>
                                  <a:pt x="261770" y="283583"/>
                                </a:lnTo>
                                <a:lnTo>
                                  <a:pt x="267708" y="278237"/>
                                </a:lnTo>
                                <a:lnTo>
                                  <a:pt x="272841" y="273091"/>
                                </a:lnTo>
                                <a:lnTo>
                                  <a:pt x="278477" y="267442"/>
                                </a:lnTo>
                                <a:lnTo>
                                  <a:pt x="283308" y="261793"/>
                                </a:lnTo>
                                <a:lnTo>
                                  <a:pt x="288037" y="255639"/>
                                </a:lnTo>
                                <a:lnTo>
                                  <a:pt x="292365" y="249283"/>
                                </a:lnTo>
                                <a:lnTo>
                                  <a:pt x="296794" y="242927"/>
                                </a:lnTo>
                                <a:lnTo>
                                  <a:pt x="300517" y="236370"/>
                                </a:lnTo>
                                <a:lnTo>
                                  <a:pt x="304140" y="229207"/>
                                </a:lnTo>
                                <a:lnTo>
                                  <a:pt x="307361" y="222448"/>
                                </a:lnTo>
                                <a:lnTo>
                                  <a:pt x="309978" y="214781"/>
                                </a:lnTo>
                                <a:lnTo>
                                  <a:pt x="312997" y="207517"/>
                                </a:lnTo>
                                <a:lnTo>
                                  <a:pt x="314909" y="199850"/>
                                </a:lnTo>
                                <a:lnTo>
                                  <a:pt x="316620" y="192082"/>
                                </a:lnTo>
                                <a:lnTo>
                                  <a:pt x="318129" y="184213"/>
                                </a:lnTo>
                                <a:lnTo>
                                  <a:pt x="318533" y="180279"/>
                                </a:lnTo>
                                <a:lnTo>
                                  <a:pt x="318834" y="176143"/>
                                </a:lnTo>
                                <a:lnTo>
                                  <a:pt x="319337" y="172208"/>
                                </a:lnTo>
                                <a:lnTo>
                                  <a:pt x="319841" y="168072"/>
                                </a:lnTo>
                                <a:lnTo>
                                  <a:pt x="319841" y="159800"/>
                                </a:lnTo>
                              </a:path>
                            </a:pathLst>
                          </a:custGeom>
                          <a:ln w="1409" cap="flat">
                            <a:round/>
                          </a:ln>
                        </wps:spPr>
                        <wps:style>
                          <a:lnRef idx="1">
                            <a:srgbClr val="000000"/>
                          </a:lnRef>
                          <a:fillRef idx="0">
                            <a:srgbClr val="000000">
                              <a:alpha val="0"/>
                            </a:srgbClr>
                          </a:fillRef>
                          <a:effectRef idx="0">
                            <a:scrgbClr r="0" g="0" b="0"/>
                          </a:effectRef>
                          <a:fontRef idx="none"/>
                        </wps:style>
                        <wps:bodyPr/>
                      </wps:wsp>
                      <wps:wsp>
                        <wps:cNvPr id="11355" name="Shape 11355"/>
                        <wps:cNvSpPr/>
                        <wps:spPr>
                          <a:xfrm>
                            <a:off x="2665900" y="319801"/>
                            <a:ext cx="320042" cy="0"/>
                          </a:xfrm>
                          <a:custGeom>
                            <a:avLst/>
                            <a:gdLst/>
                            <a:ahLst/>
                            <a:cxnLst/>
                            <a:rect l="0" t="0" r="0" b="0"/>
                            <a:pathLst>
                              <a:path w="320042">
                                <a:moveTo>
                                  <a:pt x="0" y="0"/>
                                </a:moveTo>
                                <a:lnTo>
                                  <a:pt x="320042" y="0"/>
                                </a:lnTo>
                              </a:path>
                            </a:pathLst>
                          </a:custGeom>
                          <a:ln w="1409" cap="flat">
                            <a:round/>
                          </a:ln>
                        </wps:spPr>
                        <wps:style>
                          <a:lnRef idx="1">
                            <a:srgbClr val="000000"/>
                          </a:lnRef>
                          <a:fillRef idx="0">
                            <a:srgbClr val="000000">
                              <a:alpha val="0"/>
                            </a:srgbClr>
                          </a:fillRef>
                          <a:effectRef idx="0">
                            <a:scrgbClr r="0" g="0" b="0"/>
                          </a:effectRef>
                          <a:fontRef idx="none"/>
                        </wps:style>
                        <wps:bodyPr/>
                      </wps:wsp>
                      <wps:wsp>
                        <wps:cNvPr id="109275" name="Rectangle 109275"/>
                        <wps:cNvSpPr/>
                        <wps:spPr>
                          <a:xfrm>
                            <a:off x="2547243" y="392287"/>
                            <a:ext cx="762128"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u w:val="single" w:color="000000"/>
                                </w:rPr>
                                <w:t>tblLaboratorio</w:t>
                              </w:r>
                            </w:p>
                          </w:txbxContent>
                        </wps:txbx>
                        <wps:bodyPr horzOverflow="overflow" vert="horz" lIns="0" tIns="0" rIns="0" bIns="0" rtlCol="0">
                          <a:noAutofit/>
                        </wps:bodyPr>
                      </wps:wsp>
                      <wps:wsp>
                        <wps:cNvPr id="11358" name="Shape 11358"/>
                        <wps:cNvSpPr/>
                        <wps:spPr>
                          <a:xfrm>
                            <a:off x="2830349" y="516019"/>
                            <a:ext cx="0" cy="4828975"/>
                          </a:xfrm>
                          <a:custGeom>
                            <a:avLst/>
                            <a:gdLst/>
                            <a:ahLst/>
                            <a:cxnLst/>
                            <a:rect l="0" t="0" r="0" b="0"/>
                            <a:pathLst>
                              <a:path h="4828975">
                                <a:moveTo>
                                  <a:pt x="0" y="0"/>
                                </a:moveTo>
                                <a:lnTo>
                                  <a:pt x="0" y="4828975"/>
                                </a:lnTo>
                              </a:path>
                            </a:pathLst>
                          </a:custGeom>
                          <a:ln w="8563" cap="flat">
                            <a:custDash>
                              <a:ds d="67423" sp="67423"/>
                            </a:custDash>
                            <a:round/>
                          </a:ln>
                        </wps:spPr>
                        <wps:style>
                          <a:lnRef idx="1">
                            <a:srgbClr val="000000"/>
                          </a:lnRef>
                          <a:fillRef idx="0">
                            <a:srgbClr val="000000">
                              <a:alpha val="0"/>
                            </a:srgbClr>
                          </a:fillRef>
                          <a:effectRef idx="0">
                            <a:scrgbClr r="0" g="0" b="0"/>
                          </a:effectRef>
                          <a:fontRef idx="none"/>
                        </wps:style>
                        <wps:bodyPr/>
                      </wps:wsp>
                      <wps:wsp>
                        <wps:cNvPr id="11359" name="Shape 11359"/>
                        <wps:cNvSpPr/>
                        <wps:spPr>
                          <a:xfrm>
                            <a:off x="4184993" y="0"/>
                            <a:ext cx="327590" cy="319801"/>
                          </a:xfrm>
                          <a:custGeom>
                            <a:avLst/>
                            <a:gdLst/>
                            <a:ahLst/>
                            <a:cxnLst/>
                            <a:rect l="0" t="0" r="0" b="0"/>
                            <a:pathLst>
                              <a:path w="327590" h="319801">
                                <a:moveTo>
                                  <a:pt x="327590" y="159800"/>
                                </a:moveTo>
                                <a:lnTo>
                                  <a:pt x="327590" y="155562"/>
                                </a:lnTo>
                                <a:lnTo>
                                  <a:pt x="327087" y="151930"/>
                                </a:lnTo>
                                <a:lnTo>
                                  <a:pt x="326785" y="147794"/>
                                </a:lnTo>
                                <a:lnTo>
                                  <a:pt x="326785" y="143658"/>
                                </a:lnTo>
                                <a:lnTo>
                                  <a:pt x="325577" y="135789"/>
                                </a:lnTo>
                                <a:lnTo>
                                  <a:pt x="324369" y="127416"/>
                                </a:lnTo>
                                <a:lnTo>
                                  <a:pt x="322156" y="120152"/>
                                </a:lnTo>
                                <a:lnTo>
                                  <a:pt x="320243" y="112586"/>
                                </a:lnTo>
                                <a:lnTo>
                                  <a:pt x="317325" y="104919"/>
                                </a:lnTo>
                                <a:lnTo>
                                  <a:pt x="314305" y="97655"/>
                                </a:lnTo>
                                <a:lnTo>
                                  <a:pt x="311186" y="90492"/>
                                </a:lnTo>
                                <a:lnTo>
                                  <a:pt x="307462" y="83632"/>
                                </a:lnTo>
                                <a:lnTo>
                                  <a:pt x="303839" y="76772"/>
                                </a:lnTo>
                                <a:lnTo>
                                  <a:pt x="299209" y="70416"/>
                                </a:lnTo>
                                <a:lnTo>
                                  <a:pt x="294780" y="64061"/>
                                </a:lnTo>
                                <a:lnTo>
                                  <a:pt x="289849" y="58210"/>
                                </a:lnTo>
                                <a:lnTo>
                                  <a:pt x="285018" y="52560"/>
                                </a:lnTo>
                                <a:lnTo>
                                  <a:pt x="279081" y="46911"/>
                                </a:lnTo>
                                <a:lnTo>
                                  <a:pt x="273948" y="41564"/>
                                </a:lnTo>
                                <a:lnTo>
                                  <a:pt x="267909" y="36419"/>
                                </a:lnTo>
                                <a:lnTo>
                                  <a:pt x="261770" y="31779"/>
                                </a:lnTo>
                                <a:lnTo>
                                  <a:pt x="255128" y="27340"/>
                                </a:lnTo>
                                <a:lnTo>
                                  <a:pt x="248586" y="23203"/>
                                </a:lnTo>
                                <a:lnTo>
                                  <a:pt x="241743" y="19067"/>
                                </a:lnTo>
                                <a:lnTo>
                                  <a:pt x="234597" y="15839"/>
                                </a:lnTo>
                                <a:lnTo>
                                  <a:pt x="227250" y="12409"/>
                                </a:lnTo>
                                <a:lnTo>
                                  <a:pt x="219903" y="9785"/>
                                </a:lnTo>
                                <a:lnTo>
                                  <a:pt x="212556" y="7062"/>
                                </a:lnTo>
                                <a:lnTo>
                                  <a:pt x="204706" y="4842"/>
                                </a:lnTo>
                                <a:lnTo>
                                  <a:pt x="200580" y="4136"/>
                                </a:lnTo>
                                <a:lnTo>
                                  <a:pt x="196453" y="2925"/>
                                </a:lnTo>
                                <a:lnTo>
                                  <a:pt x="192528" y="2219"/>
                                </a:lnTo>
                                <a:lnTo>
                                  <a:pt x="188805" y="1917"/>
                                </a:lnTo>
                                <a:lnTo>
                                  <a:pt x="184678" y="1210"/>
                                </a:lnTo>
                                <a:lnTo>
                                  <a:pt x="180552" y="706"/>
                                </a:lnTo>
                                <a:lnTo>
                                  <a:pt x="176123" y="504"/>
                                </a:lnTo>
                                <a:lnTo>
                                  <a:pt x="171997" y="0"/>
                                </a:lnTo>
                                <a:lnTo>
                                  <a:pt x="155089" y="0"/>
                                </a:lnTo>
                                <a:lnTo>
                                  <a:pt x="151164" y="504"/>
                                </a:lnTo>
                                <a:lnTo>
                                  <a:pt x="147038" y="706"/>
                                </a:lnTo>
                                <a:lnTo>
                                  <a:pt x="142811" y="1210"/>
                                </a:lnTo>
                                <a:lnTo>
                                  <a:pt x="138685" y="1917"/>
                                </a:lnTo>
                                <a:lnTo>
                                  <a:pt x="134760" y="2219"/>
                                </a:lnTo>
                                <a:lnTo>
                                  <a:pt x="130633" y="2925"/>
                                </a:lnTo>
                                <a:lnTo>
                                  <a:pt x="126507" y="4136"/>
                                </a:lnTo>
                                <a:lnTo>
                                  <a:pt x="122783" y="4842"/>
                                </a:lnTo>
                                <a:lnTo>
                                  <a:pt x="114933" y="7062"/>
                                </a:lnTo>
                                <a:lnTo>
                                  <a:pt x="107385" y="9785"/>
                                </a:lnTo>
                                <a:lnTo>
                                  <a:pt x="100038" y="12409"/>
                                </a:lnTo>
                                <a:lnTo>
                                  <a:pt x="92490" y="15839"/>
                                </a:lnTo>
                                <a:lnTo>
                                  <a:pt x="85646" y="19067"/>
                                </a:lnTo>
                                <a:lnTo>
                                  <a:pt x="78501" y="23203"/>
                                </a:lnTo>
                                <a:lnTo>
                                  <a:pt x="72160" y="27340"/>
                                </a:lnTo>
                                <a:lnTo>
                                  <a:pt x="65518" y="31779"/>
                                </a:lnTo>
                                <a:lnTo>
                                  <a:pt x="59479" y="36419"/>
                                </a:lnTo>
                                <a:lnTo>
                                  <a:pt x="53542" y="41564"/>
                                </a:lnTo>
                                <a:lnTo>
                                  <a:pt x="47906" y="46911"/>
                                </a:lnTo>
                                <a:lnTo>
                                  <a:pt x="42571" y="52560"/>
                                </a:lnTo>
                                <a:lnTo>
                                  <a:pt x="37137" y="58210"/>
                                </a:lnTo>
                                <a:lnTo>
                                  <a:pt x="32306" y="64061"/>
                                </a:lnTo>
                                <a:lnTo>
                                  <a:pt x="27877" y="70416"/>
                                </a:lnTo>
                                <a:lnTo>
                                  <a:pt x="23751" y="76772"/>
                                </a:lnTo>
                                <a:lnTo>
                                  <a:pt x="19827" y="83632"/>
                                </a:lnTo>
                                <a:lnTo>
                                  <a:pt x="15901" y="90492"/>
                                </a:lnTo>
                                <a:lnTo>
                                  <a:pt x="12681" y="97655"/>
                                </a:lnTo>
                                <a:lnTo>
                                  <a:pt x="9762" y="104919"/>
                                </a:lnTo>
                                <a:lnTo>
                                  <a:pt x="7347" y="112586"/>
                                </a:lnTo>
                                <a:lnTo>
                                  <a:pt x="4831" y="120152"/>
                                </a:lnTo>
                                <a:lnTo>
                                  <a:pt x="3421" y="127416"/>
                                </a:lnTo>
                                <a:lnTo>
                                  <a:pt x="1711" y="135284"/>
                                </a:lnTo>
                                <a:lnTo>
                                  <a:pt x="1006" y="143658"/>
                                </a:lnTo>
                                <a:lnTo>
                                  <a:pt x="503" y="147794"/>
                                </a:lnTo>
                                <a:lnTo>
                                  <a:pt x="0" y="151426"/>
                                </a:lnTo>
                                <a:lnTo>
                                  <a:pt x="0" y="168072"/>
                                </a:lnTo>
                                <a:lnTo>
                                  <a:pt x="503" y="172208"/>
                                </a:lnTo>
                                <a:lnTo>
                                  <a:pt x="1006" y="176143"/>
                                </a:lnTo>
                                <a:lnTo>
                                  <a:pt x="1711" y="184213"/>
                                </a:lnTo>
                                <a:lnTo>
                                  <a:pt x="3421" y="192082"/>
                                </a:lnTo>
                                <a:lnTo>
                                  <a:pt x="4831" y="199850"/>
                                </a:lnTo>
                                <a:lnTo>
                                  <a:pt x="7347" y="207517"/>
                                </a:lnTo>
                                <a:lnTo>
                                  <a:pt x="9762" y="214781"/>
                                </a:lnTo>
                                <a:lnTo>
                                  <a:pt x="12681" y="222448"/>
                                </a:lnTo>
                                <a:lnTo>
                                  <a:pt x="15901" y="229207"/>
                                </a:lnTo>
                                <a:lnTo>
                                  <a:pt x="19827" y="236370"/>
                                </a:lnTo>
                                <a:lnTo>
                                  <a:pt x="23751" y="242927"/>
                                </a:lnTo>
                                <a:lnTo>
                                  <a:pt x="27877" y="249283"/>
                                </a:lnTo>
                                <a:lnTo>
                                  <a:pt x="32306" y="255639"/>
                                </a:lnTo>
                                <a:lnTo>
                                  <a:pt x="37137" y="261793"/>
                                </a:lnTo>
                                <a:lnTo>
                                  <a:pt x="42571" y="267442"/>
                                </a:lnTo>
                                <a:lnTo>
                                  <a:pt x="47906" y="273091"/>
                                </a:lnTo>
                                <a:lnTo>
                                  <a:pt x="53542" y="278237"/>
                                </a:lnTo>
                                <a:lnTo>
                                  <a:pt x="59479" y="283583"/>
                                </a:lnTo>
                                <a:lnTo>
                                  <a:pt x="65518" y="288022"/>
                                </a:lnTo>
                                <a:lnTo>
                                  <a:pt x="72160" y="292663"/>
                                </a:lnTo>
                                <a:lnTo>
                                  <a:pt x="78501" y="296497"/>
                                </a:lnTo>
                                <a:lnTo>
                                  <a:pt x="85646" y="300733"/>
                                </a:lnTo>
                                <a:lnTo>
                                  <a:pt x="92490" y="304164"/>
                                </a:lnTo>
                                <a:lnTo>
                                  <a:pt x="100038" y="307593"/>
                                </a:lnTo>
                                <a:lnTo>
                                  <a:pt x="107385" y="310216"/>
                                </a:lnTo>
                                <a:lnTo>
                                  <a:pt x="114933" y="312739"/>
                                </a:lnTo>
                                <a:lnTo>
                                  <a:pt x="122783" y="315159"/>
                                </a:lnTo>
                                <a:lnTo>
                                  <a:pt x="126507" y="315866"/>
                                </a:lnTo>
                                <a:lnTo>
                                  <a:pt x="130633" y="316572"/>
                                </a:lnTo>
                                <a:lnTo>
                                  <a:pt x="134760" y="317379"/>
                                </a:lnTo>
                                <a:lnTo>
                                  <a:pt x="138685" y="318085"/>
                                </a:lnTo>
                                <a:lnTo>
                                  <a:pt x="142811" y="318791"/>
                                </a:lnTo>
                                <a:lnTo>
                                  <a:pt x="147038" y="319094"/>
                                </a:lnTo>
                                <a:lnTo>
                                  <a:pt x="151164" y="319498"/>
                                </a:lnTo>
                                <a:lnTo>
                                  <a:pt x="155089" y="319498"/>
                                </a:lnTo>
                                <a:lnTo>
                                  <a:pt x="159216" y="319801"/>
                                </a:lnTo>
                                <a:lnTo>
                                  <a:pt x="171997" y="319801"/>
                                </a:lnTo>
                                <a:lnTo>
                                  <a:pt x="176123" y="319498"/>
                                </a:lnTo>
                                <a:lnTo>
                                  <a:pt x="180552" y="319094"/>
                                </a:lnTo>
                                <a:lnTo>
                                  <a:pt x="184678" y="318791"/>
                                </a:lnTo>
                                <a:lnTo>
                                  <a:pt x="188805" y="318085"/>
                                </a:lnTo>
                                <a:lnTo>
                                  <a:pt x="192528" y="317379"/>
                                </a:lnTo>
                                <a:lnTo>
                                  <a:pt x="196453" y="316572"/>
                                </a:lnTo>
                                <a:lnTo>
                                  <a:pt x="200580" y="315866"/>
                                </a:lnTo>
                                <a:lnTo>
                                  <a:pt x="204706" y="315159"/>
                                </a:lnTo>
                                <a:lnTo>
                                  <a:pt x="212556" y="312739"/>
                                </a:lnTo>
                                <a:lnTo>
                                  <a:pt x="219903" y="310216"/>
                                </a:lnTo>
                                <a:lnTo>
                                  <a:pt x="227250" y="307593"/>
                                </a:lnTo>
                                <a:lnTo>
                                  <a:pt x="234597" y="304164"/>
                                </a:lnTo>
                                <a:lnTo>
                                  <a:pt x="241743" y="300733"/>
                                </a:lnTo>
                                <a:lnTo>
                                  <a:pt x="248586" y="296497"/>
                                </a:lnTo>
                                <a:lnTo>
                                  <a:pt x="255128" y="292663"/>
                                </a:lnTo>
                                <a:lnTo>
                                  <a:pt x="261770" y="288022"/>
                                </a:lnTo>
                                <a:lnTo>
                                  <a:pt x="267909" y="283583"/>
                                </a:lnTo>
                                <a:lnTo>
                                  <a:pt x="273948" y="278237"/>
                                </a:lnTo>
                                <a:lnTo>
                                  <a:pt x="279081" y="273091"/>
                                </a:lnTo>
                                <a:lnTo>
                                  <a:pt x="285018" y="267442"/>
                                </a:lnTo>
                                <a:lnTo>
                                  <a:pt x="289849" y="261793"/>
                                </a:lnTo>
                                <a:lnTo>
                                  <a:pt x="294780" y="255639"/>
                                </a:lnTo>
                                <a:lnTo>
                                  <a:pt x="299209" y="249283"/>
                                </a:lnTo>
                                <a:lnTo>
                                  <a:pt x="303839" y="242927"/>
                                </a:lnTo>
                                <a:lnTo>
                                  <a:pt x="307462" y="236370"/>
                                </a:lnTo>
                                <a:lnTo>
                                  <a:pt x="311186" y="229207"/>
                                </a:lnTo>
                                <a:lnTo>
                                  <a:pt x="314305" y="222448"/>
                                </a:lnTo>
                                <a:lnTo>
                                  <a:pt x="317325" y="214781"/>
                                </a:lnTo>
                                <a:lnTo>
                                  <a:pt x="320243" y="207517"/>
                                </a:lnTo>
                                <a:lnTo>
                                  <a:pt x="322156" y="199850"/>
                                </a:lnTo>
                                <a:lnTo>
                                  <a:pt x="323866" y="192082"/>
                                </a:lnTo>
                                <a:lnTo>
                                  <a:pt x="325577" y="184213"/>
                                </a:lnTo>
                                <a:lnTo>
                                  <a:pt x="325879" y="180279"/>
                                </a:lnTo>
                                <a:lnTo>
                                  <a:pt x="326382" y="176143"/>
                                </a:lnTo>
                                <a:lnTo>
                                  <a:pt x="326785" y="172208"/>
                                </a:lnTo>
                                <a:lnTo>
                                  <a:pt x="327087" y="168072"/>
                                </a:lnTo>
                                <a:lnTo>
                                  <a:pt x="327087" y="159800"/>
                                </a:lnTo>
                              </a:path>
                            </a:pathLst>
                          </a:custGeom>
                          <a:ln w="1409" cap="flat">
                            <a:round/>
                          </a:ln>
                        </wps:spPr>
                        <wps:style>
                          <a:lnRef idx="1">
                            <a:srgbClr val="000000"/>
                          </a:lnRef>
                          <a:fillRef idx="0">
                            <a:srgbClr val="000000">
                              <a:alpha val="0"/>
                            </a:srgbClr>
                          </a:fillRef>
                          <a:effectRef idx="0">
                            <a:scrgbClr r="0" g="0" b="0"/>
                          </a:effectRef>
                          <a:fontRef idx="none"/>
                        </wps:style>
                        <wps:bodyPr/>
                      </wps:wsp>
                      <wps:wsp>
                        <wps:cNvPr id="11360" name="Shape 11360"/>
                        <wps:cNvSpPr/>
                        <wps:spPr>
                          <a:xfrm>
                            <a:off x="4021348" y="157076"/>
                            <a:ext cx="163644" cy="0"/>
                          </a:xfrm>
                          <a:custGeom>
                            <a:avLst/>
                            <a:gdLst/>
                            <a:ahLst/>
                            <a:cxnLst/>
                            <a:rect l="0" t="0" r="0" b="0"/>
                            <a:pathLst>
                              <a:path w="163644">
                                <a:moveTo>
                                  <a:pt x="163644" y="0"/>
                                </a:moveTo>
                                <a:lnTo>
                                  <a:pt x="0" y="0"/>
                                </a:lnTo>
                              </a:path>
                            </a:pathLst>
                          </a:custGeom>
                          <a:ln w="1409" cap="flat">
                            <a:round/>
                          </a:ln>
                        </wps:spPr>
                        <wps:style>
                          <a:lnRef idx="1">
                            <a:srgbClr val="000000"/>
                          </a:lnRef>
                          <a:fillRef idx="0">
                            <a:srgbClr val="000000">
                              <a:alpha val="0"/>
                            </a:srgbClr>
                          </a:fillRef>
                          <a:effectRef idx="0">
                            <a:scrgbClr r="0" g="0" b="0"/>
                          </a:effectRef>
                          <a:fontRef idx="none"/>
                        </wps:style>
                        <wps:bodyPr/>
                      </wps:wsp>
                      <wps:wsp>
                        <wps:cNvPr id="11361" name="Shape 11361"/>
                        <wps:cNvSpPr/>
                        <wps:spPr>
                          <a:xfrm>
                            <a:off x="4021348" y="31779"/>
                            <a:ext cx="0" cy="256243"/>
                          </a:xfrm>
                          <a:custGeom>
                            <a:avLst/>
                            <a:gdLst/>
                            <a:ahLst/>
                            <a:cxnLst/>
                            <a:rect l="0" t="0" r="0" b="0"/>
                            <a:pathLst>
                              <a:path h="256243">
                                <a:moveTo>
                                  <a:pt x="0" y="0"/>
                                </a:moveTo>
                                <a:lnTo>
                                  <a:pt x="0" y="256243"/>
                                </a:lnTo>
                              </a:path>
                            </a:pathLst>
                          </a:custGeom>
                          <a:ln w="1409" cap="flat">
                            <a:round/>
                          </a:ln>
                        </wps:spPr>
                        <wps:style>
                          <a:lnRef idx="1">
                            <a:srgbClr val="000000"/>
                          </a:lnRef>
                          <a:fillRef idx="0">
                            <a:srgbClr val="000000">
                              <a:alpha val="0"/>
                            </a:srgbClr>
                          </a:fillRef>
                          <a:effectRef idx="0">
                            <a:scrgbClr r="0" g="0" b="0"/>
                          </a:effectRef>
                          <a:fontRef idx="none"/>
                        </wps:style>
                        <wps:bodyPr/>
                      </wps:wsp>
                      <wps:wsp>
                        <wps:cNvPr id="109279" name="Rectangle 109279"/>
                        <wps:cNvSpPr/>
                        <wps:spPr>
                          <a:xfrm>
                            <a:off x="3833651" y="392287"/>
                            <a:ext cx="1171829"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u w:val="single" w:color="000000"/>
                                </w:rPr>
                                <w:t>frmBuscarLaboratorio</w:t>
                              </w:r>
                            </w:p>
                          </w:txbxContent>
                        </wps:txbx>
                        <wps:bodyPr horzOverflow="overflow" vert="horz" lIns="0" tIns="0" rIns="0" bIns="0" rtlCol="0">
                          <a:noAutofit/>
                        </wps:bodyPr>
                      </wps:wsp>
                      <wps:wsp>
                        <wps:cNvPr id="11364" name="Shape 11364"/>
                        <wps:cNvSpPr/>
                        <wps:spPr>
                          <a:xfrm>
                            <a:off x="4271042" y="516019"/>
                            <a:ext cx="0" cy="3113665"/>
                          </a:xfrm>
                          <a:custGeom>
                            <a:avLst/>
                            <a:gdLst/>
                            <a:ahLst/>
                            <a:cxnLst/>
                            <a:rect l="0" t="0" r="0" b="0"/>
                            <a:pathLst>
                              <a:path h="3113665">
                                <a:moveTo>
                                  <a:pt x="0" y="0"/>
                                </a:moveTo>
                                <a:lnTo>
                                  <a:pt x="0" y="3113665"/>
                                </a:lnTo>
                              </a:path>
                            </a:pathLst>
                          </a:custGeom>
                          <a:ln w="8563" cap="flat">
                            <a:custDash>
                              <a:ds d="67423" sp="67423"/>
                            </a:custDash>
                            <a:round/>
                          </a:ln>
                        </wps:spPr>
                        <wps:style>
                          <a:lnRef idx="1">
                            <a:srgbClr val="000000"/>
                          </a:lnRef>
                          <a:fillRef idx="0">
                            <a:srgbClr val="000000">
                              <a:alpha val="0"/>
                            </a:srgbClr>
                          </a:fillRef>
                          <a:effectRef idx="0">
                            <a:scrgbClr r="0" g="0" b="0"/>
                          </a:effectRef>
                          <a:fontRef idx="none"/>
                        </wps:style>
                        <wps:bodyPr/>
                      </wps:wsp>
                      <wps:wsp>
                        <wps:cNvPr id="11365" name="Shape 11365"/>
                        <wps:cNvSpPr/>
                        <wps:spPr>
                          <a:xfrm>
                            <a:off x="313027" y="683284"/>
                            <a:ext cx="1175058" cy="0"/>
                          </a:xfrm>
                          <a:custGeom>
                            <a:avLst/>
                            <a:gdLst/>
                            <a:ahLst/>
                            <a:cxnLst/>
                            <a:rect l="0" t="0" r="0" b="0"/>
                            <a:pathLst>
                              <a:path w="1175058">
                                <a:moveTo>
                                  <a:pt x="0" y="0"/>
                                </a:moveTo>
                                <a:lnTo>
                                  <a:pt x="1175058" y="0"/>
                                </a:lnTo>
                              </a:path>
                            </a:pathLst>
                          </a:custGeom>
                          <a:ln w="8563" cap="flat">
                            <a:round/>
                          </a:ln>
                        </wps:spPr>
                        <wps:style>
                          <a:lnRef idx="1">
                            <a:srgbClr val="800000"/>
                          </a:lnRef>
                          <a:fillRef idx="0">
                            <a:srgbClr val="000000">
                              <a:alpha val="0"/>
                            </a:srgbClr>
                          </a:fillRef>
                          <a:effectRef idx="0">
                            <a:scrgbClr r="0" g="0" b="0"/>
                          </a:effectRef>
                          <a:fontRef idx="none"/>
                        </wps:style>
                        <wps:bodyPr/>
                      </wps:wsp>
                      <wps:wsp>
                        <wps:cNvPr id="11366" name="Shape 11366"/>
                        <wps:cNvSpPr/>
                        <wps:spPr>
                          <a:xfrm>
                            <a:off x="1402237" y="648983"/>
                            <a:ext cx="85848" cy="68802"/>
                          </a:xfrm>
                          <a:custGeom>
                            <a:avLst/>
                            <a:gdLst/>
                            <a:ahLst/>
                            <a:cxnLst/>
                            <a:rect l="0" t="0" r="0" b="0"/>
                            <a:pathLst>
                              <a:path w="85848" h="68802">
                                <a:moveTo>
                                  <a:pt x="0" y="0"/>
                                </a:moveTo>
                                <a:lnTo>
                                  <a:pt x="85848" y="34301"/>
                                </a:lnTo>
                                <a:lnTo>
                                  <a:pt x="0" y="68802"/>
                                </a:lnTo>
                                <a:lnTo>
                                  <a:pt x="0" y="0"/>
                                </a:lnTo>
                                <a:close/>
                              </a:path>
                            </a:pathLst>
                          </a:custGeom>
                          <a:ln w="8563" cap="flat">
                            <a:round/>
                          </a:ln>
                        </wps:spPr>
                        <wps:style>
                          <a:lnRef idx="1">
                            <a:srgbClr val="800000"/>
                          </a:lnRef>
                          <a:fillRef idx="1">
                            <a:srgbClr val="800000"/>
                          </a:fillRef>
                          <a:effectRef idx="0">
                            <a:scrgbClr r="0" g="0" b="0"/>
                          </a:effectRef>
                          <a:fontRef idx="none"/>
                        </wps:style>
                        <wps:bodyPr/>
                      </wps:wsp>
                      <wps:wsp>
                        <wps:cNvPr id="120073" name="Shape 120073"/>
                        <wps:cNvSpPr/>
                        <wps:spPr>
                          <a:xfrm>
                            <a:off x="1483757" y="678955"/>
                            <a:ext cx="102756" cy="231719"/>
                          </a:xfrm>
                          <a:custGeom>
                            <a:avLst/>
                            <a:gdLst/>
                            <a:ahLst/>
                            <a:cxnLst/>
                            <a:rect l="0" t="0" r="0" b="0"/>
                            <a:pathLst>
                              <a:path w="102756" h="231719">
                                <a:moveTo>
                                  <a:pt x="0" y="0"/>
                                </a:moveTo>
                                <a:lnTo>
                                  <a:pt x="102756" y="0"/>
                                </a:lnTo>
                                <a:lnTo>
                                  <a:pt x="102756" y="231719"/>
                                </a:lnTo>
                                <a:lnTo>
                                  <a:pt x="0" y="231719"/>
                                </a:lnTo>
                                <a:lnTo>
                                  <a:pt x="0" y="0"/>
                                </a:lnTo>
                              </a:path>
                            </a:pathLst>
                          </a:custGeom>
                          <a:ln w="8563" cap="flat">
                            <a:round/>
                          </a:ln>
                        </wps:spPr>
                        <wps:style>
                          <a:lnRef idx="1">
                            <a:srgbClr val="800000"/>
                          </a:lnRef>
                          <a:fillRef idx="1">
                            <a:srgbClr val="FFFFB9"/>
                          </a:fillRef>
                          <a:effectRef idx="0">
                            <a:scrgbClr r="0" g="0" b="0"/>
                          </a:effectRef>
                          <a:fontRef idx="none"/>
                        </wps:style>
                        <wps:bodyPr/>
                      </wps:wsp>
                      <wps:wsp>
                        <wps:cNvPr id="109133" name="Rectangle 109133"/>
                        <wps:cNvSpPr/>
                        <wps:spPr>
                          <a:xfrm>
                            <a:off x="677626" y="563788"/>
                            <a:ext cx="557153"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Guardar</w:t>
                              </w:r>
                            </w:p>
                          </w:txbxContent>
                        </wps:txbx>
                        <wps:bodyPr horzOverflow="overflow" vert="horz" lIns="0" tIns="0" rIns="0" bIns="0" rtlCol="0">
                          <a:noAutofit/>
                        </wps:bodyPr>
                      </wps:wsp>
                      <wps:wsp>
                        <wps:cNvPr id="109132" name="Rectangle 109132"/>
                        <wps:cNvSpPr/>
                        <wps:spPr>
                          <a:xfrm>
                            <a:off x="1096537" y="563788"/>
                            <a:ext cx="93947"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09129" name="Rectangle 109129"/>
                        <wps:cNvSpPr/>
                        <wps:spPr>
                          <a:xfrm>
                            <a:off x="626065" y="563788"/>
                            <a:ext cx="68576"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1</w:t>
                              </w:r>
                            </w:p>
                          </w:txbxContent>
                        </wps:txbx>
                        <wps:bodyPr horzOverflow="overflow" vert="horz" lIns="0" tIns="0" rIns="0" bIns="0" rtlCol="0">
                          <a:noAutofit/>
                        </wps:bodyPr>
                      </wps:wsp>
                      <wps:wsp>
                        <wps:cNvPr id="11369" name="Shape 11369"/>
                        <wps:cNvSpPr/>
                        <wps:spPr>
                          <a:xfrm>
                            <a:off x="1548068" y="1112240"/>
                            <a:ext cx="1226425" cy="0"/>
                          </a:xfrm>
                          <a:custGeom>
                            <a:avLst/>
                            <a:gdLst/>
                            <a:ahLst/>
                            <a:cxnLst/>
                            <a:rect l="0" t="0" r="0" b="0"/>
                            <a:pathLst>
                              <a:path w="1226425">
                                <a:moveTo>
                                  <a:pt x="0" y="0"/>
                                </a:moveTo>
                                <a:lnTo>
                                  <a:pt x="1226425" y="0"/>
                                </a:lnTo>
                              </a:path>
                            </a:pathLst>
                          </a:custGeom>
                          <a:ln w="8563" cap="flat">
                            <a:round/>
                          </a:ln>
                        </wps:spPr>
                        <wps:style>
                          <a:lnRef idx="1">
                            <a:srgbClr val="800000"/>
                          </a:lnRef>
                          <a:fillRef idx="0">
                            <a:srgbClr val="000000">
                              <a:alpha val="0"/>
                            </a:srgbClr>
                          </a:fillRef>
                          <a:effectRef idx="0">
                            <a:scrgbClr r="0" g="0" b="0"/>
                          </a:effectRef>
                          <a:fontRef idx="none"/>
                        </wps:style>
                        <wps:bodyPr/>
                      </wps:wsp>
                      <wps:wsp>
                        <wps:cNvPr id="11370" name="Shape 11370"/>
                        <wps:cNvSpPr/>
                        <wps:spPr>
                          <a:xfrm>
                            <a:off x="2688846" y="1077939"/>
                            <a:ext cx="85646" cy="68499"/>
                          </a:xfrm>
                          <a:custGeom>
                            <a:avLst/>
                            <a:gdLst/>
                            <a:ahLst/>
                            <a:cxnLst/>
                            <a:rect l="0" t="0" r="0" b="0"/>
                            <a:pathLst>
                              <a:path w="85646" h="68499">
                                <a:moveTo>
                                  <a:pt x="0" y="0"/>
                                </a:moveTo>
                                <a:lnTo>
                                  <a:pt x="85646" y="34300"/>
                                </a:lnTo>
                                <a:lnTo>
                                  <a:pt x="0" y="68499"/>
                                </a:lnTo>
                                <a:lnTo>
                                  <a:pt x="0" y="0"/>
                                </a:lnTo>
                                <a:close/>
                              </a:path>
                            </a:pathLst>
                          </a:custGeom>
                          <a:ln w="8563" cap="flat">
                            <a:round/>
                          </a:ln>
                        </wps:spPr>
                        <wps:style>
                          <a:lnRef idx="1">
                            <a:srgbClr val="800000"/>
                          </a:lnRef>
                          <a:fillRef idx="1">
                            <a:srgbClr val="800000"/>
                          </a:fillRef>
                          <a:effectRef idx="0">
                            <a:scrgbClr r="0" g="0" b="0"/>
                          </a:effectRef>
                          <a:fontRef idx="none"/>
                        </wps:style>
                        <wps:bodyPr/>
                      </wps:wsp>
                      <wps:wsp>
                        <wps:cNvPr id="120074" name="Shape 120074"/>
                        <wps:cNvSpPr/>
                        <wps:spPr>
                          <a:xfrm>
                            <a:off x="2770165" y="1107952"/>
                            <a:ext cx="102998" cy="231477"/>
                          </a:xfrm>
                          <a:custGeom>
                            <a:avLst/>
                            <a:gdLst/>
                            <a:ahLst/>
                            <a:cxnLst/>
                            <a:rect l="0" t="0" r="0" b="0"/>
                            <a:pathLst>
                              <a:path w="102998" h="231477">
                                <a:moveTo>
                                  <a:pt x="0" y="0"/>
                                </a:moveTo>
                                <a:lnTo>
                                  <a:pt x="102998" y="0"/>
                                </a:lnTo>
                                <a:lnTo>
                                  <a:pt x="102998" y="231477"/>
                                </a:lnTo>
                                <a:lnTo>
                                  <a:pt x="0" y="231477"/>
                                </a:lnTo>
                                <a:lnTo>
                                  <a:pt x="0" y="0"/>
                                </a:lnTo>
                              </a:path>
                            </a:pathLst>
                          </a:custGeom>
                          <a:ln w="8563" cap="flat">
                            <a:round/>
                          </a:ln>
                        </wps:spPr>
                        <wps:style>
                          <a:lnRef idx="1">
                            <a:srgbClr val="800000"/>
                          </a:lnRef>
                          <a:fillRef idx="1">
                            <a:srgbClr val="FFFFB9"/>
                          </a:fillRef>
                          <a:effectRef idx="0">
                            <a:scrgbClr r="0" g="0" b="0"/>
                          </a:effectRef>
                          <a:fontRef idx="none"/>
                        </wps:style>
                        <wps:bodyPr/>
                      </wps:wsp>
                      <wps:wsp>
                        <wps:cNvPr id="109135" name="Rectangle 109135"/>
                        <wps:cNvSpPr/>
                        <wps:spPr>
                          <a:xfrm>
                            <a:off x="2587831" y="992744"/>
                            <a:ext cx="93822"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09136" name="Rectangle 109136"/>
                        <wps:cNvSpPr/>
                        <wps:spPr>
                          <a:xfrm>
                            <a:off x="1698258" y="992744"/>
                            <a:ext cx="1183132"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GuardarLaboratorio</w:t>
                              </w:r>
                            </w:p>
                          </w:txbxContent>
                        </wps:txbx>
                        <wps:bodyPr horzOverflow="overflow" vert="horz" lIns="0" tIns="0" rIns="0" bIns="0" rtlCol="0">
                          <a:noAutofit/>
                        </wps:bodyPr>
                      </wps:wsp>
                      <wps:wsp>
                        <wps:cNvPr id="109134" name="Rectangle 109134"/>
                        <wps:cNvSpPr/>
                        <wps:spPr>
                          <a:xfrm>
                            <a:off x="1646697" y="992744"/>
                            <a:ext cx="68576"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2</w:t>
                              </w:r>
                            </w:p>
                          </w:txbxContent>
                        </wps:txbx>
                        <wps:bodyPr horzOverflow="overflow" vert="horz" lIns="0" tIns="0" rIns="0" bIns="0" rtlCol="0">
                          <a:noAutofit/>
                        </wps:bodyPr>
                      </wps:wsp>
                      <wps:wsp>
                        <wps:cNvPr id="11373" name="Shape 11373"/>
                        <wps:cNvSpPr/>
                        <wps:spPr>
                          <a:xfrm>
                            <a:off x="313027" y="1541196"/>
                            <a:ext cx="3902359" cy="0"/>
                          </a:xfrm>
                          <a:custGeom>
                            <a:avLst/>
                            <a:gdLst/>
                            <a:ahLst/>
                            <a:cxnLst/>
                            <a:rect l="0" t="0" r="0" b="0"/>
                            <a:pathLst>
                              <a:path w="3902359">
                                <a:moveTo>
                                  <a:pt x="0" y="0"/>
                                </a:moveTo>
                                <a:lnTo>
                                  <a:pt x="3902359" y="0"/>
                                </a:lnTo>
                              </a:path>
                            </a:pathLst>
                          </a:custGeom>
                          <a:ln w="8563" cap="flat">
                            <a:round/>
                          </a:ln>
                        </wps:spPr>
                        <wps:style>
                          <a:lnRef idx="1">
                            <a:srgbClr val="800000"/>
                          </a:lnRef>
                          <a:fillRef idx="0">
                            <a:srgbClr val="000000">
                              <a:alpha val="0"/>
                            </a:srgbClr>
                          </a:fillRef>
                          <a:effectRef idx="0">
                            <a:scrgbClr r="0" g="0" b="0"/>
                          </a:effectRef>
                          <a:fontRef idx="none"/>
                        </wps:style>
                        <wps:bodyPr/>
                      </wps:wsp>
                      <wps:wsp>
                        <wps:cNvPr id="11374" name="Shape 11374"/>
                        <wps:cNvSpPr/>
                        <wps:spPr>
                          <a:xfrm>
                            <a:off x="4129539" y="1506694"/>
                            <a:ext cx="85847" cy="68701"/>
                          </a:xfrm>
                          <a:custGeom>
                            <a:avLst/>
                            <a:gdLst/>
                            <a:ahLst/>
                            <a:cxnLst/>
                            <a:rect l="0" t="0" r="0" b="0"/>
                            <a:pathLst>
                              <a:path w="85847" h="68701">
                                <a:moveTo>
                                  <a:pt x="0" y="0"/>
                                </a:moveTo>
                                <a:lnTo>
                                  <a:pt x="85847" y="34502"/>
                                </a:lnTo>
                                <a:lnTo>
                                  <a:pt x="0" y="68701"/>
                                </a:lnTo>
                                <a:lnTo>
                                  <a:pt x="0" y="0"/>
                                </a:lnTo>
                                <a:close/>
                              </a:path>
                            </a:pathLst>
                          </a:custGeom>
                          <a:ln w="8563" cap="flat">
                            <a:round/>
                          </a:ln>
                        </wps:spPr>
                        <wps:style>
                          <a:lnRef idx="1">
                            <a:srgbClr val="800000"/>
                          </a:lnRef>
                          <a:fillRef idx="1">
                            <a:srgbClr val="800000"/>
                          </a:fillRef>
                          <a:effectRef idx="0">
                            <a:scrgbClr r="0" g="0" b="0"/>
                          </a:effectRef>
                          <a:fontRef idx="none"/>
                        </wps:style>
                        <wps:bodyPr/>
                      </wps:wsp>
                      <wps:wsp>
                        <wps:cNvPr id="120075" name="Shape 120075"/>
                        <wps:cNvSpPr/>
                        <wps:spPr>
                          <a:xfrm>
                            <a:off x="4211159" y="1536908"/>
                            <a:ext cx="102998" cy="231477"/>
                          </a:xfrm>
                          <a:custGeom>
                            <a:avLst/>
                            <a:gdLst/>
                            <a:ahLst/>
                            <a:cxnLst/>
                            <a:rect l="0" t="0" r="0" b="0"/>
                            <a:pathLst>
                              <a:path w="102998" h="231477">
                                <a:moveTo>
                                  <a:pt x="0" y="0"/>
                                </a:moveTo>
                                <a:lnTo>
                                  <a:pt x="102998" y="0"/>
                                </a:lnTo>
                                <a:lnTo>
                                  <a:pt x="102998" y="231477"/>
                                </a:lnTo>
                                <a:lnTo>
                                  <a:pt x="0" y="231477"/>
                                </a:lnTo>
                                <a:lnTo>
                                  <a:pt x="0" y="0"/>
                                </a:lnTo>
                              </a:path>
                            </a:pathLst>
                          </a:custGeom>
                          <a:ln w="8563" cap="flat">
                            <a:round/>
                          </a:ln>
                        </wps:spPr>
                        <wps:style>
                          <a:lnRef idx="1">
                            <a:srgbClr val="800000"/>
                          </a:lnRef>
                          <a:fillRef idx="1">
                            <a:srgbClr val="FFFFB9"/>
                          </a:fillRef>
                          <a:effectRef idx="0">
                            <a:scrgbClr r="0" g="0" b="0"/>
                          </a:effectRef>
                          <a:fontRef idx="none"/>
                        </wps:style>
                        <wps:bodyPr/>
                      </wps:wsp>
                      <wps:wsp>
                        <wps:cNvPr id="109138" name="Rectangle 109138"/>
                        <wps:cNvSpPr/>
                        <wps:spPr>
                          <a:xfrm>
                            <a:off x="1783973" y="1421398"/>
                            <a:ext cx="68577"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3</w:t>
                              </w:r>
                            </w:p>
                          </w:txbxContent>
                        </wps:txbx>
                        <wps:bodyPr horzOverflow="overflow" vert="horz" lIns="0" tIns="0" rIns="0" bIns="0" rtlCol="0">
                          <a:noAutofit/>
                        </wps:bodyPr>
                      </wps:wsp>
                      <wps:wsp>
                        <wps:cNvPr id="109139" name="Rectangle 109139"/>
                        <wps:cNvSpPr/>
                        <wps:spPr>
                          <a:xfrm>
                            <a:off x="2665047" y="1421398"/>
                            <a:ext cx="93822"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09141" name="Rectangle 109141"/>
                        <wps:cNvSpPr/>
                        <wps:spPr>
                          <a:xfrm>
                            <a:off x="1835534" y="1421398"/>
                            <a:ext cx="1103252"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BuscarLaboratorio</w:t>
                              </w:r>
                            </w:p>
                          </w:txbxContent>
                        </wps:txbx>
                        <wps:bodyPr horzOverflow="overflow" vert="horz" lIns="0" tIns="0" rIns="0" bIns="0" rtlCol="0">
                          <a:noAutofit/>
                        </wps:bodyPr>
                      </wps:wsp>
                      <wps:wsp>
                        <wps:cNvPr id="11377" name="Shape 11377"/>
                        <wps:cNvSpPr/>
                        <wps:spPr>
                          <a:xfrm>
                            <a:off x="1599395" y="1969849"/>
                            <a:ext cx="2675975" cy="0"/>
                          </a:xfrm>
                          <a:custGeom>
                            <a:avLst/>
                            <a:gdLst/>
                            <a:ahLst/>
                            <a:cxnLst/>
                            <a:rect l="0" t="0" r="0" b="0"/>
                            <a:pathLst>
                              <a:path w="2675975">
                                <a:moveTo>
                                  <a:pt x="2675975" y="0"/>
                                </a:moveTo>
                                <a:lnTo>
                                  <a:pt x="0" y="0"/>
                                </a:lnTo>
                              </a:path>
                            </a:pathLst>
                          </a:custGeom>
                          <a:ln w="8563" cap="flat">
                            <a:round/>
                          </a:ln>
                        </wps:spPr>
                        <wps:style>
                          <a:lnRef idx="1">
                            <a:srgbClr val="800000"/>
                          </a:lnRef>
                          <a:fillRef idx="0">
                            <a:srgbClr val="000000">
                              <a:alpha val="0"/>
                            </a:srgbClr>
                          </a:fillRef>
                          <a:effectRef idx="0">
                            <a:scrgbClr r="0" g="0" b="0"/>
                          </a:effectRef>
                          <a:fontRef idx="none"/>
                        </wps:style>
                        <wps:bodyPr/>
                      </wps:wsp>
                      <wps:wsp>
                        <wps:cNvPr id="11378" name="Shape 11378"/>
                        <wps:cNvSpPr/>
                        <wps:spPr>
                          <a:xfrm>
                            <a:off x="1599395" y="1935650"/>
                            <a:ext cx="85848" cy="68702"/>
                          </a:xfrm>
                          <a:custGeom>
                            <a:avLst/>
                            <a:gdLst/>
                            <a:ahLst/>
                            <a:cxnLst/>
                            <a:rect l="0" t="0" r="0" b="0"/>
                            <a:pathLst>
                              <a:path w="85848" h="68702">
                                <a:moveTo>
                                  <a:pt x="85848" y="0"/>
                                </a:moveTo>
                                <a:lnTo>
                                  <a:pt x="85848" y="68702"/>
                                </a:lnTo>
                                <a:lnTo>
                                  <a:pt x="0" y="34199"/>
                                </a:lnTo>
                                <a:lnTo>
                                  <a:pt x="85848" y="0"/>
                                </a:lnTo>
                                <a:close/>
                              </a:path>
                            </a:pathLst>
                          </a:custGeom>
                          <a:ln w="8563" cap="flat">
                            <a:round/>
                          </a:ln>
                        </wps:spPr>
                        <wps:style>
                          <a:lnRef idx="1">
                            <a:srgbClr val="800000"/>
                          </a:lnRef>
                          <a:fillRef idx="1">
                            <a:srgbClr val="800000"/>
                          </a:fillRef>
                          <a:effectRef idx="0">
                            <a:scrgbClr r="0" g="0" b="0"/>
                          </a:effectRef>
                          <a:fontRef idx="none"/>
                        </wps:style>
                        <wps:bodyPr/>
                      </wps:wsp>
                      <wps:wsp>
                        <wps:cNvPr id="120076" name="Shape 120076"/>
                        <wps:cNvSpPr/>
                        <wps:spPr>
                          <a:xfrm>
                            <a:off x="1483757" y="1965622"/>
                            <a:ext cx="102756" cy="231719"/>
                          </a:xfrm>
                          <a:custGeom>
                            <a:avLst/>
                            <a:gdLst/>
                            <a:ahLst/>
                            <a:cxnLst/>
                            <a:rect l="0" t="0" r="0" b="0"/>
                            <a:pathLst>
                              <a:path w="102756" h="231719">
                                <a:moveTo>
                                  <a:pt x="0" y="0"/>
                                </a:moveTo>
                                <a:lnTo>
                                  <a:pt x="102756" y="0"/>
                                </a:lnTo>
                                <a:lnTo>
                                  <a:pt x="102756" y="231719"/>
                                </a:lnTo>
                                <a:lnTo>
                                  <a:pt x="0" y="231719"/>
                                </a:lnTo>
                                <a:lnTo>
                                  <a:pt x="0" y="0"/>
                                </a:lnTo>
                              </a:path>
                            </a:pathLst>
                          </a:custGeom>
                          <a:ln w="8563" cap="flat">
                            <a:round/>
                          </a:ln>
                        </wps:spPr>
                        <wps:style>
                          <a:lnRef idx="1">
                            <a:srgbClr val="800000"/>
                          </a:lnRef>
                          <a:fillRef idx="1">
                            <a:srgbClr val="FFFFB9"/>
                          </a:fillRef>
                          <a:effectRef idx="0">
                            <a:scrgbClr r="0" g="0" b="0"/>
                          </a:effectRef>
                          <a:fontRef idx="none"/>
                        </wps:style>
                        <wps:bodyPr/>
                      </wps:wsp>
                      <wps:wsp>
                        <wps:cNvPr id="109143" name="Rectangle 109143"/>
                        <wps:cNvSpPr/>
                        <wps:spPr>
                          <a:xfrm>
                            <a:off x="3342469" y="2021856"/>
                            <a:ext cx="93822"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09144" name="Rectangle 109144"/>
                        <wps:cNvSpPr/>
                        <wps:spPr>
                          <a:xfrm>
                            <a:off x="2512956" y="2021856"/>
                            <a:ext cx="1103252"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BuscarLaboratorio</w:t>
                              </w:r>
                            </w:p>
                          </w:txbxContent>
                        </wps:txbx>
                        <wps:bodyPr horzOverflow="overflow" vert="horz" lIns="0" tIns="0" rIns="0" bIns="0" rtlCol="0">
                          <a:noAutofit/>
                        </wps:bodyPr>
                      </wps:wsp>
                      <wps:wsp>
                        <wps:cNvPr id="109142" name="Rectangle 109142"/>
                        <wps:cNvSpPr/>
                        <wps:spPr>
                          <a:xfrm>
                            <a:off x="2461395" y="2021856"/>
                            <a:ext cx="68576"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4</w:t>
                              </w:r>
                            </w:p>
                          </w:txbxContent>
                        </wps:txbx>
                        <wps:bodyPr horzOverflow="overflow" vert="horz" lIns="0" tIns="0" rIns="0" bIns="0" rtlCol="0">
                          <a:noAutofit/>
                        </wps:bodyPr>
                      </wps:wsp>
                      <wps:wsp>
                        <wps:cNvPr id="11381" name="Shape 11381"/>
                        <wps:cNvSpPr/>
                        <wps:spPr>
                          <a:xfrm>
                            <a:off x="1599395" y="2398805"/>
                            <a:ext cx="1235282" cy="0"/>
                          </a:xfrm>
                          <a:custGeom>
                            <a:avLst/>
                            <a:gdLst/>
                            <a:ahLst/>
                            <a:cxnLst/>
                            <a:rect l="0" t="0" r="0" b="0"/>
                            <a:pathLst>
                              <a:path w="1235282">
                                <a:moveTo>
                                  <a:pt x="1235282" y="0"/>
                                </a:moveTo>
                                <a:lnTo>
                                  <a:pt x="0" y="0"/>
                                </a:lnTo>
                              </a:path>
                            </a:pathLst>
                          </a:custGeom>
                          <a:ln w="8563" cap="flat">
                            <a:round/>
                          </a:ln>
                        </wps:spPr>
                        <wps:style>
                          <a:lnRef idx="1">
                            <a:srgbClr val="800000"/>
                          </a:lnRef>
                          <a:fillRef idx="0">
                            <a:srgbClr val="000000">
                              <a:alpha val="0"/>
                            </a:srgbClr>
                          </a:fillRef>
                          <a:effectRef idx="0">
                            <a:scrgbClr r="0" g="0" b="0"/>
                          </a:effectRef>
                          <a:fontRef idx="none"/>
                        </wps:style>
                        <wps:bodyPr/>
                      </wps:wsp>
                      <wps:wsp>
                        <wps:cNvPr id="11382" name="Shape 11382"/>
                        <wps:cNvSpPr/>
                        <wps:spPr>
                          <a:xfrm>
                            <a:off x="1599395" y="2364505"/>
                            <a:ext cx="85848" cy="68600"/>
                          </a:xfrm>
                          <a:custGeom>
                            <a:avLst/>
                            <a:gdLst/>
                            <a:ahLst/>
                            <a:cxnLst/>
                            <a:rect l="0" t="0" r="0" b="0"/>
                            <a:pathLst>
                              <a:path w="85848" h="68600">
                                <a:moveTo>
                                  <a:pt x="85848" y="0"/>
                                </a:moveTo>
                                <a:lnTo>
                                  <a:pt x="85848" y="68600"/>
                                </a:lnTo>
                                <a:lnTo>
                                  <a:pt x="0" y="34300"/>
                                </a:lnTo>
                                <a:lnTo>
                                  <a:pt x="85848" y="0"/>
                                </a:lnTo>
                                <a:close/>
                              </a:path>
                            </a:pathLst>
                          </a:custGeom>
                          <a:ln w="8563" cap="flat">
                            <a:round/>
                          </a:ln>
                        </wps:spPr>
                        <wps:style>
                          <a:lnRef idx="1">
                            <a:srgbClr val="800000"/>
                          </a:lnRef>
                          <a:fillRef idx="1">
                            <a:srgbClr val="800000"/>
                          </a:fillRef>
                          <a:effectRef idx="0">
                            <a:scrgbClr r="0" g="0" b="0"/>
                          </a:effectRef>
                          <a:fontRef idx="none"/>
                        </wps:style>
                        <wps:bodyPr/>
                      </wps:wsp>
                      <wps:wsp>
                        <wps:cNvPr id="120077" name="Shape 120077"/>
                        <wps:cNvSpPr/>
                        <wps:spPr>
                          <a:xfrm>
                            <a:off x="1483757" y="2394518"/>
                            <a:ext cx="102756" cy="231477"/>
                          </a:xfrm>
                          <a:custGeom>
                            <a:avLst/>
                            <a:gdLst/>
                            <a:ahLst/>
                            <a:cxnLst/>
                            <a:rect l="0" t="0" r="0" b="0"/>
                            <a:pathLst>
                              <a:path w="102756" h="231477">
                                <a:moveTo>
                                  <a:pt x="0" y="0"/>
                                </a:moveTo>
                                <a:lnTo>
                                  <a:pt x="102756" y="0"/>
                                </a:lnTo>
                                <a:lnTo>
                                  <a:pt x="102756" y="231477"/>
                                </a:lnTo>
                                <a:lnTo>
                                  <a:pt x="0" y="231477"/>
                                </a:lnTo>
                                <a:lnTo>
                                  <a:pt x="0" y="0"/>
                                </a:lnTo>
                              </a:path>
                            </a:pathLst>
                          </a:custGeom>
                          <a:ln w="8563" cap="flat">
                            <a:round/>
                          </a:ln>
                        </wps:spPr>
                        <wps:style>
                          <a:lnRef idx="1">
                            <a:srgbClr val="800000"/>
                          </a:lnRef>
                          <a:fillRef idx="1">
                            <a:srgbClr val="FFFFB9"/>
                          </a:fillRef>
                          <a:effectRef idx="0">
                            <a:scrgbClr r="0" g="0" b="0"/>
                          </a:effectRef>
                          <a:fontRef idx="none"/>
                        </wps:style>
                        <wps:bodyPr/>
                      </wps:wsp>
                      <wps:wsp>
                        <wps:cNvPr id="109145" name="Rectangle 109145"/>
                        <wps:cNvSpPr/>
                        <wps:spPr>
                          <a:xfrm>
                            <a:off x="1809637" y="2450812"/>
                            <a:ext cx="68576"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5</w:t>
                              </w:r>
                            </w:p>
                          </w:txbxContent>
                        </wps:txbx>
                        <wps:bodyPr horzOverflow="overflow" vert="horz" lIns="0" tIns="0" rIns="0" bIns="0" rtlCol="0">
                          <a:noAutofit/>
                        </wps:bodyPr>
                      </wps:wsp>
                      <wps:wsp>
                        <wps:cNvPr id="109147" name="Rectangle 109147"/>
                        <wps:cNvSpPr/>
                        <wps:spPr>
                          <a:xfrm>
                            <a:off x="1861198" y="2450812"/>
                            <a:ext cx="920256"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DevolverDatos</w:t>
                              </w:r>
                            </w:p>
                          </w:txbxContent>
                        </wps:txbx>
                        <wps:bodyPr horzOverflow="overflow" vert="horz" lIns="0" tIns="0" rIns="0" bIns="0" rtlCol="0">
                          <a:noAutofit/>
                        </wps:bodyPr>
                      </wps:wsp>
                      <wps:wsp>
                        <wps:cNvPr id="109146" name="Rectangle 109146"/>
                        <wps:cNvSpPr/>
                        <wps:spPr>
                          <a:xfrm>
                            <a:off x="2553781" y="2450812"/>
                            <a:ext cx="93696"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1385" name="Shape 11385"/>
                        <wps:cNvSpPr/>
                        <wps:spPr>
                          <a:xfrm>
                            <a:off x="1548068" y="2827761"/>
                            <a:ext cx="2667319" cy="0"/>
                          </a:xfrm>
                          <a:custGeom>
                            <a:avLst/>
                            <a:gdLst/>
                            <a:ahLst/>
                            <a:cxnLst/>
                            <a:rect l="0" t="0" r="0" b="0"/>
                            <a:pathLst>
                              <a:path w="2667319">
                                <a:moveTo>
                                  <a:pt x="0" y="0"/>
                                </a:moveTo>
                                <a:lnTo>
                                  <a:pt x="2667319" y="0"/>
                                </a:lnTo>
                              </a:path>
                            </a:pathLst>
                          </a:custGeom>
                          <a:ln w="8563" cap="flat">
                            <a:round/>
                          </a:ln>
                        </wps:spPr>
                        <wps:style>
                          <a:lnRef idx="1">
                            <a:srgbClr val="800000"/>
                          </a:lnRef>
                          <a:fillRef idx="0">
                            <a:srgbClr val="000000">
                              <a:alpha val="0"/>
                            </a:srgbClr>
                          </a:fillRef>
                          <a:effectRef idx="0">
                            <a:scrgbClr r="0" g="0" b="0"/>
                          </a:effectRef>
                          <a:fontRef idx="none"/>
                        </wps:style>
                        <wps:bodyPr/>
                      </wps:wsp>
                      <wps:wsp>
                        <wps:cNvPr id="11386" name="Shape 11386"/>
                        <wps:cNvSpPr/>
                        <wps:spPr>
                          <a:xfrm>
                            <a:off x="4129539" y="2793259"/>
                            <a:ext cx="85847" cy="68702"/>
                          </a:xfrm>
                          <a:custGeom>
                            <a:avLst/>
                            <a:gdLst/>
                            <a:ahLst/>
                            <a:cxnLst/>
                            <a:rect l="0" t="0" r="0" b="0"/>
                            <a:pathLst>
                              <a:path w="85847" h="68702">
                                <a:moveTo>
                                  <a:pt x="0" y="0"/>
                                </a:moveTo>
                                <a:lnTo>
                                  <a:pt x="85847" y="34502"/>
                                </a:lnTo>
                                <a:lnTo>
                                  <a:pt x="0" y="68702"/>
                                </a:lnTo>
                                <a:lnTo>
                                  <a:pt x="0" y="0"/>
                                </a:lnTo>
                                <a:close/>
                              </a:path>
                            </a:pathLst>
                          </a:custGeom>
                          <a:ln w="8563" cap="flat">
                            <a:round/>
                          </a:ln>
                        </wps:spPr>
                        <wps:style>
                          <a:lnRef idx="1">
                            <a:srgbClr val="800000"/>
                          </a:lnRef>
                          <a:fillRef idx="1">
                            <a:srgbClr val="800000"/>
                          </a:fillRef>
                          <a:effectRef idx="0">
                            <a:scrgbClr r="0" g="0" b="0"/>
                          </a:effectRef>
                          <a:fontRef idx="none"/>
                        </wps:style>
                        <wps:bodyPr/>
                      </wps:wsp>
                      <wps:wsp>
                        <wps:cNvPr id="120078" name="Shape 120078"/>
                        <wps:cNvSpPr/>
                        <wps:spPr>
                          <a:xfrm>
                            <a:off x="4211159" y="2823474"/>
                            <a:ext cx="102998" cy="231477"/>
                          </a:xfrm>
                          <a:custGeom>
                            <a:avLst/>
                            <a:gdLst/>
                            <a:ahLst/>
                            <a:cxnLst/>
                            <a:rect l="0" t="0" r="0" b="0"/>
                            <a:pathLst>
                              <a:path w="102998" h="231477">
                                <a:moveTo>
                                  <a:pt x="0" y="0"/>
                                </a:moveTo>
                                <a:lnTo>
                                  <a:pt x="102998" y="0"/>
                                </a:lnTo>
                                <a:lnTo>
                                  <a:pt x="102998" y="231477"/>
                                </a:lnTo>
                                <a:lnTo>
                                  <a:pt x="0" y="231477"/>
                                </a:lnTo>
                                <a:lnTo>
                                  <a:pt x="0" y="0"/>
                                </a:lnTo>
                              </a:path>
                            </a:pathLst>
                          </a:custGeom>
                          <a:ln w="8563" cap="flat">
                            <a:round/>
                          </a:ln>
                        </wps:spPr>
                        <wps:style>
                          <a:lnRef idx="1">
                            <a:srgbClr val="800000"/>
                          </a:lnRef>
                          <a:fillRef idx="1">
                            <a:srgbClr val="FFFFB9"/>
                          </a:fillRef>
                          <a:effectRef idx="0">
                            <a:scrgbClr r="0" g="0" b="0"/>
                          </a:effectRef>
                          <a:fontRef idx="none"/>
                        </wps:style>
                        <wps:bodyPr/>
                      </wps:wsp>
                      <wps:wsp>
                        <wps:cNvPr id="109148" name="Rectangle 109148"/>
                        <wps:cNvSpPr/>
                        <wps:spPr>
                          <a:xfrm>
                            <a:off x="2375749" y="2707964"/>
                            <a:ext cx="68576"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6</w:t>
                              </w:r>
                            </w:p>
                          </w:txbxContent>
                        </wps:txbx>
                        <wps:bodyPr horzOverflow="overflow" vert="horz" lIns="0" tIns="0" rIns="0" bIns="0" rtlCol="0">
                          <a:noAutofit/>
                        </wps:bodyPr>
                      </wps:wsp>
                      <wps:wsp>
                        <wps:cNvPr id="109150" name="Rectangle 109150"/>
                        <wps:cNvSpPr/>
                        <wps:spPr>
                          <a:xfrm>
                            <a:off x="2427310" y="2707964"/>
                            <a:ext cx="1160149"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MostrarLaboratorio</w:t>
                              </w:r>
                            </w:p>
                          </w:txbxContent>
                        </wps:txbx>
                        <wps:bodyPr horzOverflow="overflow" vert="horz" lIns="0" tIns="0" rIns="0" bIns="0" rtlCol="0">
                          <a:noAutofit/>
                        </wps:bodyPr>
                      </wps:wsp>
                      <wps:wsp>
                        <wps:cNvPr id="109149" name="Rectangle 109149"/>
                        <wps:cNvSpPr/>
                        <wps:spPr>
                          <a:xfrm>
                            <a:off x="3299602" y="2707964"/>
                            <a:ext cx="93821"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1389" name="Shape 11389"/>
                        <wps:cNvSpPr/>
                        <wps:spPr>
                          <a:xfrm>
                            <a:off x="364405" y="3256415"/>
                            <a:ext cx="3910965" cy="0"/>
                          </a:xfrm>
                          <a:custGeom>
                            <a:avLst/>
                            <a:gdLst/>
                            <a:ahLst/>
                            <a:cxnLst/>
                            <a:rect l="0" t="0" r="0" b="0"/>
                            <a:pathLst>
                              <a:path w="3910965">
                                <a:moveTo>
                                  <a:pt x="3910965" y="0"/>
                                </a:moveTo>
                                <a:lnTo>
                                  <a:pt x="0" y="0"/>
                                </a:lnTo>
                              </a:path>
                            </a:pathLst>
                          </a:custGeom>
                          <a:ln w="8563" cap="flat">
                            <a:round/>
                          </a:ln>
                        </wps:spPr>
                        <wps:style>
                          <a:lnRef idx="1">
                            <a:srgbClr val="800000"/>
                          </a:lnRef>
                          <a:fillRef idx="0">
                            <a:srgbClr val="000000">
                              <a:alpha val="0"/>
                            </a:srgbClr>
                          </a:fillRef>
                          <a:effectRef idx="0">
                            <a:scrgbClr r="0" g="0" b="0"/>
                          </a:effectRef>
                          <a:fontRef idx="none"/>
                        </wps:style>
                        <wps:bodyPr/>
                      </wps:wsp>
                      <wps:wsp>
                        <wps:cNvPr id="11390" name="Shape 11390"/>
                        <wps:cNvSpPr/>
                        <wps:spPr>
                          <a:xfrm>
                            <a:off x="364405" y="3222215"/>
                            <a:ext cx="85878" cy="68702"/>
                          </a:xfrm>
                          <a:custGeom>
                            <a:avLst/>
                            <a:gdLst/>
                            <a:ahLst/>
                            <a:cxnLst/>
                            <a:rect l="0" t="0" r="0" b="0"/>
                            <a:pathLst>
                              <a:path w="85878" h="68702">
                                <a:moveTo>
                                  <a:pt x="85878" y="0"/>
                                </a:moveTo>
                                <a:lnTo>
                                  <a:pt x="85878" y="68702"/>
                                </a:lnTo>
                                <a:lnTo>
                                  <a:pt x="0" y="34199"/>
                                </a:lnTo>
                                <a:lnTo>
                                  <a:pt x="85878" y="0"/>
                                </a:lnTo>
                                <a:close/>
                              </a:path>
                            </a:pathLst>
                          </a:custGeom>
                          <a:ln w="8563" cap="flat">
                            <a:round/>
                          </a:ln>
                        </wps:spPr>
                        <wps:style>
                          <a:lnRef idx="1">
                            <a:srgbClr val="800000"/>
                          </a:lnRef>
                          <a:fillRef idx="1">
                            <a:srgbClr val="800000"/>
                          </a:fillRef>
                          <a:effectRef idx="0">
                            <a:scrgbClr r="0" g="0" b="0"/>
                          </a:effectRef>
                          <a:fontRef idx="none"/>
                        </wps:style>
                        <wps:bodyPr/>
                      </wps:wsp>
                      <wps:wsp>
                        <wps:cNvPr id="120079" name="Shape 120079"/>
                        <wps:cNvSpPr/>
                        <wps:spPr>
                          <a:xfrm>
                            <a:off x="248566" y="3252188"/>
                            <a:ext cx="102997" cy="231719"/>
                          </a:xfrm>
                          <a:custGeom>
                            <a:avLst/>
                            <a:gdLst/>
                            <a:ahLst/>
                            <a:cxnLst/>
                            <a:rect l="0" t="0" r="0" b="0"/>
                            <a:pathLst>
                              <a:path w="102997" h="231719">
                                <a:moveTo>
                                  <a:pt x="0" y="0"/>
                                </a:moveTo>
                                <a:lnTo>
                                  <a:pt x="102997" y="0"/>
                                </a:lnTo>
                                <a:lnTo>
                                  <a:pt x="102997" y="231719"/>
                                </a:lnTo>
                                <a:lnTo>
                                  <a:pt x="0" y="231719"/>
                                </a:lnTo>
                                <a:lnTo>
                                  <a:pt x="0" y="0"/>
                                </a:lnTo>
                              </a:path>
                            </a:pathLst>
                          </a:custGeom>
                          <a:ln w="8563" cap="flat">
                            <a:round/>
                          </a:ln>
                        </wps:spPr>
                        <wps:style>
                          <a:lnRef idx="1">
                            <a:srgbClr val="800000"/>
                          </a:lnRef>
                          <a:fillRef idx="1">
                            <a:srgbClr val="FFFFB9"/>
                          </a:fillRef>
                          <a:effectRef idx="0">
                            <a:scrgbClr r="0" g="0" b="0"/>
                          </a:effectRef>
                          <a:fontRef idx="none"/>
                        </wps:style>
                        <wps:bodyPr/>
                      </wps:wsp>
                      <wps:wsp>
                        <wps:cNvPr id="109151" name="Rectangle 109151"/>
                        <wps:cNvSpPr/>
                        <wps:spPr>
                          <a:xfrm>
                            <a:off x="1749452" y="3308523"/>
                            <a:ext cx="68577"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7</w:t>
                              </w:r>
                            </w:p>
                          </w:txbxContent>
                        </wps:txbx>
                        <wps:bodyPr horzOverflow="overflow" vert="horz" lIns="0" tIns="0" rIns="0" bIns="0" rtlCol="0">
                          <a:noAutofit/>
                        </wps:bodyPr>
                      </wps:wsp>
                      <wps:wsp>
                        <wps:cNvPr id="109153" name="Rectangle 109153"/>
                        <wps:cNvSpPr/>
                        <wps:spPr>
                          <a:xfrm>
                            <a:off x="1801014" y="3308523"/>
                            <a:ext cx="1353569"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SeleccionarLaboratorio</w:t>
                              </w:r>
                            </w:p>
                          </w:txbxContent>
                        </wps:txbx>
                        <wps:bodyPr horzOverflow="overflow" vert="horz" lIns="0" tIns="0" rIns="0" bIns="0" rtlCol="0">
                          <a:noAutofit/>
                        </wps:bodyPr>
                      </wps:wsp>
                      <wps:wsp>
                        <wps:cNvPr id="109152" name="Rectangle 109152"/>
                        <wps:cNvSpPr/>
                        <wps:spPr>
                          <a:xfrm>
                            <a:off x="2818735" y="3308523"/>
                            <a:ext cx="93822"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1393" name="Shape 11393"/>
                        <wps:cNvSpPr/>
                        <wps:spPr>
                          <a:xfrm>
                            <a:off x="313027" y="3685371"/>
                            <a:ext cx="1175058" cy="0"/>
                          </a:xfrm>
                          <a:custGeom>
                            <a:avLst/>
                            <a:gdLst/>
                            <a:ahLst/>
                            <a:cxnLst/>
                            <a:rect l="0" t="0" r="0" b="0"/>
                            <a:pathLst>
                              <a:path w="1175058">
                                <a:moveTo>
                                  <a:pt x="0" y="0"/>
                                </a:moveTo>
                                <a:lnTo>
                                  <a:pt x="1175058" y="0"/>
                                </a:lnTo>
                              </a:path>
                            </a:pathLst>
                          </a:custGeom>
                          <a:ln w="8563" cap="flat">
                            <a:round/>
                          </a:ln>
                        </wps:spPr>
                        <wps:style>
                          <a:lnRef idx="1">
                            <a:srgbClr val="800000"/>
                          </a:lnRef>
                          <a:fillRef idx="0">
                            <a:srgbClr val="000000">
                              <a:alpha val="0"/>
                            </a:srgbClr>
                          </a:fillRef>
                          <a:effectRef idx="0">
                            <a:scrgbClr r="0" g="0" b="0"/>
                          </a:effectRef>
                          <a:fontRef idx="none"/>
                        </wps:style>
                        <wps:bodyPr/>
                      </wps:wsp>
                      <wps:wsp>
                        <wps:cNvPr id="11394" name="Shape 11394"/>
                        <wps:cNvSpPr/>
                        <wps:spPr>
                          <a:xfrm>
                            <a:off x="1402237" y="3651172"/>
                            <a:ext cx="85848" cy="68500"/>
                          </a:xfrm>
                          <a:custGeom>
                            <a:avLst/>
                            <a:gdLst/>
                            <a:ahLst/>
                            <a:cxnLst/>
                            <a:rect l="0" t="0" r="0" b="0"/>
                            <a:pathLst>
                              <a:path w="85848" h="68500">
                                <a:moveTo>
                                  <a:pt x="0" y="0"/>
                                </a:moveTo>
                                <a:lnTo>
                                  <a:pt x="85848" y="34199"/>
                                </a:lnTo>
                                <a:lnTo>
                                  <a:pt x="0" y="68500"/>
                                </a:lnTo>
                                <a:lnTo>
                                  <a:pt x="0" y="0"/>
                                </a:lnTo>
                                <a:close/>
                              </a:path>
                            </a:pathLst>
                          </a:custGeom>
                          <a:ln w="8563" cap="flat">
                            <a:round/>
                          </a:ln>
                        </wps:spPr>
                        <wps:style>
                          <a:lnRef idx="1">
                            <a:srgbClr val="800000"/>
                          </a:lnRef>
                          <a:fillRef idx="1">
                            <a:srgbClr val="800000"/>
                          </a:fillRef>
                          <a:effectRef idx="0">
                            <a:scrgbClr r="0" g="0" b="0"/>
                          </a:effectRef>
                          <a:fontRef idx="none"/>
                        </wps:style>
                        <wps:bodyPr/>
                      </wps:wsp>
                      <wps:wsp>
                        <wps:cNvPr id="120080" name="Shape 120080"/>
                        <wps:cNvSpPr/>
                        <wps:spPr>
                          <a:xfrm>
                            <a:off x="1483757" y="3681084"/>
                            <a:ext cx="102756" cy="231477"/>
                          </a:xfrm>
                          <a:custGeom>
                            <a:avLst/>
                            <a:gdLst/>
                            <a:ahLst/>
                            <a:cxnLst/>
                            <a:rect l="0" t="0" r="0" b="0"/>
                            <a:pathLst>
                              <a:path w="102756" h="231477">
                                <a:moveTo>
                                  <a:pt x="0" y="0"/>
                                </a:moveTo>
                                <a:lnTo>
                                  <a:pt x="102756" y="0"/>
                                </a:lnTo>
                                <a:lnTo>
                                  <a:pt x="102756" y="231477"/>
                                </a:lnTo>
                                <a:lnTo>
                                  <a:pt x="0" y="231477"/>
                                </a:lnTo>
                                <a:lnTo>
                                  <a:pt x="0" y="0"/>
                                </a:lnTo>
                              </a:path>
                            </a:pathLst>
                          </a:custGeom>
                          <a:ln w="8563" cap="flat">
                            <a:round/>
                          </a:ln>
                        </wps:spPr>
                        <wps:style>
                          <a:lnRef idx="1">
                            <a:srgbClr val="800000"/>
                          </a:lnRef>
                          <a:fillRef idx="1">
                            <a:srgbClr val="FFFFB9"/>
                          </a:fillRef>
                          <a:effectRef idx="0">
                            <a:scrgbClr r="0" g="0" b="0"/>
                          </a:effectRef>
                          <a:fontRef idx="none"/>
                        </wps:style>
                        <wps:bodyPr/>
                      </wps:wsp>
                      <wps:wsp>
                        <wps:cNvPr id="109154" name="Rectangle 109154"/>
                        <wps:cNvSpPr/>
                        <wps:spPr>
                          <a:xfrm>
                            <a:off x="608935" y="3565877"/>
                            <a:ext cx="68576"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8</w:t>
                              </w:r>
                            </w:p>
                          </w:txbxContent>
                        </wps:txbx>
                        <wps:bodyPr horzOverflow="overflow" vert="horz" lIns="0" tIns="0" rIns="0" bIns="0" rtlCol="0">
                          <a:noAutofit/>
                        </wps:bodyPr>
                      </wps:wsp>
                      <wps:wsp>
                        <wps:cNvPr id="109156" name="Rectangle 109156"/>
                        <wps:cNvSpPr/>
                        <wps:spPr>
                          <a:xfrm>
                            <a:off x="660497" y="3565877"/>
                            <a:ext cx="602493"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Modificar</w:t>
                              </w:r>
                            </w:p>
                          </w:txbxContent>
                        </wps:txbx>
                        <wps:bodyPr horzOverflow="overflow" vert="horz" lIns="0" tIns="0" rIns="0" bIns="0" rtlCol="0">
                          <a:noAutofit/>
                        </wps:bodyPr>
                      </wps:wsp>
                      <wps:wsp>
                        <wps:cNvPr id="109155" name="Rectangle 109155"/>
                        <wps:cNvSpPr/>
                        <wps:spPr>
                          <a:xfrm>
                            <a:off x="1113499" y="3565877"/>
                            <a:ext cx="93947"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1397" name="Shape 11397"/>
                        <wps:cNvSpPr/>
                        <wps:spPr>
                          <a:xfrm>
                            <a:off x="1548068" y="4114328"/>
                            <a:ext cx="1226425" cy="0"/>
                          </a:xfrm>
                          <a:custGeom>
                            <a:avLst/>
                            <a:gdLst/>
                            <a:ahLst/>
                            <a:cxnLst/>
                            <a:rect l="0" t="0" r="0" b="0"/>
                            <a:pathLst>
                              <a:path w="1226425">
                                <a:moveTo>
                                  <a:pt x="0" y="0"/>
                                </a:moveTo>
                                <a:lnTo>
                                  <a:pt x="1226425" y="0"/>
                                </a:lnTo>
                              </a:path>
                            </a:pathLst>
                          </a:custGeom>
                          <a:ln w="8563" cap="flat">
                            <a:round/>
                          </a:ln>
                        </wps:spPr>
                        <wps:style>
                          <a:lnRef idx="1">
                            <a:srgbClr val="800000"/>
                          </a:lnRef>
                          <a:fillRef idx="0">
                            <a:srgbClr val="000000">
                              <a:alpha val="0"/>
                            </a:srgbClr>
                          </a:fillRef>
                          <a:effectRef idx="0">
                            <a:scrgbClr r="0" g="0" b="0"/>
                          </a:effectRef>
                          <a:fontRef idx="none"/>
                        </wps:style>
                        <wps:bodyPr/>
                      </wps:wsp>
                      <wps:wsp>
                        <wps:cNvPr id="11398" name="Shape 11398"/>
                        <wps:cNvSpPr/>
                        <wps:spPr>
                          <a:xfrm>
                            <a:off x="2688846" y="4080027"/>
                            <a:ext cx="85646" cy="68601"/>
                          </a:xfrm>
                          <a:custGeom>
                            <a:avLst/>
                            <a:gdLst/>
                            <a:ahLst/>
                            <a:cxnLst/>
                            <a:rect l="0" t="0" r="0" b="0"/>
                            <a:pathLst>
                              <a:path w="85646" h="68601">
                                <a:moveTo>
                                  <a:pt x="0" y="0"/>
                                </a:moveTo>
                                <a:lnTo>
                                  <a:pt x="85646" y="34301"/>
                                </a:lnTo>
                                <a:lnTo>
                                  <a:pt x="0" y="68601"/>
                                </a:lnTo>
                                <a:lnTo>
                                  <a:pt x="0" y="0"/>
                                </a:lnTo>
                                <a:close/>
                              </a:path>
                            </a:pathLst>
                          </a:custGeom>
                          <a:ln w="8563" cap="flat">
                            <a:round/>
                          </a:ln>
                        </wps:spPr>
                        <wps:style>
                          <a:lnRef idx="1">
                            <a:srgbClr val="800000"/>
                          </a:lnRef>
                          <a:fillRef idx="1">
                            <a:srgbClr val="800000"/>
                          </a:fillRef>
                          <a:effectRef idx="0">
                            <a:scrgbClr r="0" g="0" b="0"/>
                          </a:effectRef>
                          <a:fontRef idx="none"/>
                        </wps:style>
                        <wps:bodyPr/>
                      </wps:wsp>
                      <wps:wsp>
                        <wps:cNvPr id="120081" name="Shape 120081"/>
                        <wps:cNvSpPr/>
                        <wps:spPr>
                          <a:xfrm>
                            <a:off x="2770165" y="4110040"/>
                            <a:ext cx="102998" cy="231477"/>
                          </a:xfrm>
                          <a:custGeom>
                            <a:avLst/>
                            <a:gdLst/>
                            <a:ahLst/>
                            <a:cxnLst/>
                            <a:rect l="0" t="0" r="0" b="0"/>
                            <a:pathLst>
                              <a:path w="102998" h="231477">
                                <a:moveTo>
                                  <a:pt x="0" y="0"/>
                                </a:moveTo>
                                <a:lnTo>
                                  <a:pt x="102998" y="0"/>
                                </a:lnTo>
                                <a:lnTo>
                                  <a:pt x="102998" y="231477"/>
                                </a:lnTo>
                                <a:lnTo>
                                  <a:pt x="0" y="231477"/>
                                </a:lnTo>
                                <a:lnTo>
                                  <a:pt x="0" y="0"/>
                                </a:lnTo>
                              </a:path>
                            </a:pathLst>
                          </a:custGeom>
                          <a:ln w="8563" cap="flat">
                            <a:round/>
                          </a:ln>
                        </wps:spPr>
                        <wps:style>
                          <a:lnRef idx="1">
                            <a:srgbClr val="800000"/>
                          </a:lnRef>
                          <a:fillRef idx="1">
                            <a:srgbClr val="FFFFB9"/>
                          </a:fillRef>
                          <a:effectRef idx="0">
                            <a:scrgbClr r="0" g="0" b="0"/>
                          </a:effectRef>
                          <a:fontRef idx="none"/>
                        </wps:style>
                        <wps:bodyPr/>
                      </wps:wsp>
                      <wps:wsp>
                        <wps:cNvPr id="109157" name="Rectangle 109157"/>
                        <wps:cNvSpPr/>
                        <wps:spPr>
                          <a:xfrm>
                            <a:off x="1629588" y="3994631"/>
                            <a:ext cx="68576"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9</w:t>
                              </w:r>
                            </w:p>
                          </w:txbxContent>
                        </wps:txbx>
                        <wps:bodyPr horzOverflow="overflow" vert="horz" lIns="0" tIns="0" rIns="0" bIns="0" rtlCol="0">
                          <a:noAutofit/>
                        </wps:bodyPr>
                      </wps:wsp>
                      <wps:wsp>
                        <wps:cNvPr id="109159" name="Rectangle 109159"/>
                        <wps:cNvSpPr/>
                        <wps:spPr>
                          <a:xfrm>
                            <a:off x="1681149" y="3994631"/>
                            <a:ext cx="1228474"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ModificarLaboratorio</w:t>
                              </w:r>
                            </w:p>
                          </w:txbxContent>
                        </wps:txbx>
                        <wps:bodyPr horzOverflow="overflow" vert="horz" lIns="0" tIns="0" rIns="0" bIns="0" rtlCol="0">
                          <a:noAutofit/>
                        </wps:bodyPr>
                      </wps:wsp>
                      <wps:wsp>
                        <wps:cNvPr id="109158" name="Rectangle 109158"/>
                        <wps:cNvSpPr/>
                        <wps:spPr>
                          <a:xfrm>
                            <a:off x="2604813" y="3994631"/>
                            <a:ext cx="93822"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1401" name="Shape 11401"/>
                        <wps:cNvSpPr/>
                        <wps:spPr>
                          <a:xfrm>
                            <a:off x="313027" y="4543021"/>
                            <a:ext cx="1175058" cy="0"/>
                          </a:xfrm>
                          <a:custGeom>
                            <a:avLst/>
                            <a:gdLst/>
                            <a:ahLst/>
                            <a:cxnLst/>
                            <a:rect l="0" t="0" r="0" b="0"/>
                            <a:pathLst>
                              <a:path w="1175058">
                                <a:moveTo>
                                  <a:pt x="0" y="0"/>
                                </a:moveTo>
                                <a:lnTo>
                                  <a:pt x="1175058" y="0"/>
                                </a:lnTo>
                              </a:path>
                            </a:pathLst>
                          </a:custGeom>
                          <a:ln w="8563" cap="flat">
                            <a:round/>
                          </a:ln>
                        </wps:spPr>
                        <wps:style>
                          <a:lnRef idx="1">
                            <a:srgbClr val="800000"/>
                          </a:lnRef>
                          <a:fillRef idx="0">
                            <a:srgbClr val="000000">
                              <a:alpha val="0"/>
                            </a:srgbClr>
                          </a:fillRef>
                          <a:effectRef idx="0">
                            <a:scrgbClr r="0" g="0" b="0"/>
                          </a:effectRef>
                          <a:fontRef idx="none"/>
                        </wps:style>
                        <wps:bodyPr/>
                      </wps:wsp>
                      <wps:wsp>
                        <wps:cNvPr id="11402" name="Shape 11402"/>
                        <wps:cNvSpPr/>
                        <wps:spPr>
                          <a:xfrm>
                            <a:off x="1402237" y="4508772"/>
                            <a:ext cx="85848" cy="68752"/>
                          </a:xfrm>
                          <a:custGeom>
                            <a:avLst/>
                            <a:gdLst/>
                            <a:ahLst/>
                            <a:cxnLst/>
                            <a:rect l="0" t="0" r="0" b="0"/>
                            <a:pathLst>
                              <a:path w="85848" h="68752">
                                <a:moveTo>
                                  <a:pt x="0" y="0"/>
                                </a:moveTo>
                                <a:lnTo>
                                  <a:pt x="85848" y="34250"/>
                                </a:lnTo>
                                <a:lnTo>
                                  <a:pt x="0" y="68752"/>
                                </a:lnTo>
                                <a:lnTo>
                                  <a:pt x="0" y="0"/>
                                </a:lnTo>
                                <a:close/>
                              </a:path>
                            </a:pathLst>
                          </a:custGeom>
                          <a:ln w="8563" cap="flat">
                            <a:round/>
                          </a:ln>
                        </wps:spPr>
                        <wps:style>
                          <a:lnRef idx="1">
                            <a:srgbClr val="800000"/>
                          </a:lnRef>
                          <a:fillRef idx="1">
                            <a:srgbClr val="800000"/>
                          </a:fillRef>
                          <a:effectRef idx="0">
                            <a:scrgbClr r="0" g="0" b="0"/>
                          </a:effectRef>
                          <a:fontRef idx="none"/>
                        </wps:style>
                        <wps:bodyPr/>
                      </wps:wsp>
                      <wps:wsp>
                        <wps:cNvPr id="120082" name="Shape 120082"/>
                        <wps:cNvSpPr/>
                        <wps:spPr>
                          <a:xfrm>
                            <a:off x="1483757" y="4538744"/>
                            <a:ext cx="102756" cy="231719"/>
                          </a:xfrm>
                          <a:custGeom>
                            <a:avLst/>
                            <a:gdLst/>
                            <a:ahLst/>
                            <a:cxnLst/>
                            <a:rect l="0" t="0" r="0" b="0"/>
                            <a:pathLst>
                              <a:path w="102756" h="231719">
                                <a:moveTo>
                                  <a:pt x="0" y="0"/>
                                </a:moveTo>
                                <a:lnTo>
                                  <a:pt x="102756" y="0"/>
                                </a:lnTo>
                                <a:lnTo>
                                  <a:pt x="102756" y="231719"/>
                                </a:lnTo>
                                <a:lnTo>
                                  <a:pt x="0" y="231719"/>
                                </a:lnTo>
                                <a:lnTo>
                                  <a:pt x="0" y="0"/>
                                </a:lnTo>
                              </a:path>
                            </a:pathLst>
                          </a:custGeom>
                          <a:ln w="8563" cap="flat">
                            <a:round/>
                          </a:ln>
                        </wps:spPr>
                        <wps:style>
                          <a:lnRef idx="1">
                            <a:srgbClr val="800000"/>
                          </a:lnRef>
                          <a:fillRef idx="1">
                            <a:srgbClr val="FFFFB9"/>
                          </a:fillRef>
                          <a:effectRef idx="0">
                            <a:scrgbClr r="0" g="0" b="0"/>
                          </a:effectRef>
                          <a:fontRef idx="none"/>
                        </wps:style>
                        <wps:bodyPr/>
                      </wps:wsp>
                      <wps:wsp>
                        <wps:cNvPr id="109160" name="Rectangle 109160"/>
                        <wps:cNvSpPr/>
                        <wps:spPr>
                          <a:xfrm>
                            <a:off x="608935" y="4423587"/>
                            <a:ext cx="137153"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10</w:t>
                              </w:r>
                            </w:p>
                          </w:txbxContent>
                        </wps:txbx>
                        <wps:bodyPr horzOverflow="overflow" vert="horz" lIns="0" tIns="0" rIns="0" bIns="0" rtlCol="0">
                          <a:noAutofit/>
                        </wps:bodyPr>
                      </wps:wsp>
                      <wps:wsp>
                        <wps:cNvPr id="109162" name="Rectangle 109162"/>
                        <wps:cNvSpPr/>
                        <wps:spPr>
                          <a:xfrm>
                            <a:off x="711680" y="4423587"/>
                            <a:ext cx="523116"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Eliminar</w:t>
                              </w:r>
                            </w:p>
                          </w:txbxContent>
                        </wps:txbx>
                        <wps:bodyPr horzOverflow="overflow" vert="horz" lIns="0" tIns="0" rIns="0" bIns="0" rtlCol="0">
                          <a:noAutofit/>
                        </wps:bodyPr>
                      </wps:wsp>
                      <wps:wsp>
                        <wps:cNvPr id="109161" name="Rectangle 109161"/>
                        <wps:cNvSpPr/>
                        <wps:spPr>
                          <a:xfrm>
                            <a:off x="1105000" y="4423587"/>
                            <a:ext cx="93947"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s:wsp>
                        <wps:cNvPr id="11405" name="Shape 11405"/>
                        <wps:cNvSpPr/>
                        <wps:spPr>
                          <a:xfrm>
                            <a:off x="1548068" y="4971968"/>
                            <a:ext cx="1226425" cy="0"/>
                          </a:xfrm>
                          <a:custGeom>
                            <a:avLst/>
                            <a:gdLst/>
                            <a:ahLst/>
                            <a:cxnLst/>
                            <a:rect l="0" t="0" r="0" b="0"/>
                            <a:pathLst>
                              <a:path w="1226425">
                                <a:moveTo>
                                  <a:pt x="0" y="0"/>
                                </a:moveTo>
                                <a:lnTo>
                                  <a:pt x="1226425" y="0"/>
                                </a:lnTo>
                              </a:path>
                            </a:pathLst>
                          </a:custGeom>
                          <a:ln w="8563" cap="flat">
                            <a:round/>
                          </a:ln>
                        </wps:spPr>
                        <wps:style>
                          <a:lnRef idx="1">
                            <a:srgbClr val="800000"/>
                          </a:lnRef>
                          <a:fillRef idx="0">
                            <a:srgbClr val="000000">
                              <a:alpha val="0"/>
                            </a:srgbClr>
                          </a:fillRef>
                          <a:effectRef idx="0">
                            <a:scrgbClr r="0" g="0" b="0"/>
                          </a:effectRef>
                          <a:fontRef idx="none"/>
                        </wps:style>
                        <wps:bodyPr/>
                      </wps:wsp>
                      <wps:wsp>
                        <wps:cNvPr id="11406" name="Shape 11406"/>
                        <wps:cNvSpPr/>
                        <wps:spPr>
                          <a:xfrm>
                            <a:off x="2688846" y="4937708"/>
                            <a:ext cx="85646" cy="68520"/>
                          </a:xfrm>
                          <a:custGeom>
                            <a:avLst/>
                            <a:gdLst/>
                            <a:ahLst/>
                            <a:cxnLst/>
                            <a:rect l="0" t="0" r="0" b="0"/>
                            <a:pathLst>
                              <a:path w="85646" h="68520">
                                <a:moveTo>
                                  <a:pt x="0" y="0"/>
                                </a:moveTo>
                                <a:lnTo>
                                  <a:pt x="85646" y="34260"/>
                                </a:lnTo>
                                <a:lnTo>
                                  <a:pt x="0" y="68520"/>
                                </a:lnTo>
                                <a:lnTo>
                                  <a:pt x="0" y="0"/>
                                </a:lnTo>
                                <a:close/>
                              </a:path>
                            </a:pathLst>
                          </a:custGeom>
                          <a:ln w="8563" cap="flat">
                            <a:round/>
                          </a:ln>
                        </wps:spPr>
                        <wps:style>
                          <a:lnRef idx="1">
                            <a:srgbClr val="800000"/>
                          </a:lnRef>
                          <a:fillRef idx="1">
                            <a:srgbClr val="800000"/>
                          </a:fillRef>
                          <a:effectRef idx="0">
                            <a:scrgbClr r="0" g="0" b="0"/>
                          </a:effectRef>
                          <a:fontRef idx="none"/>
                        </wps:style>
                        <wps:bodyPr/>
                      </wps:wsp>
                      <wps:wsp>
                        <wps:cNvPr id="120083" name="Shape 120083"/>
                        <wps:cNvSpPr/>
                        <wps:spPr>
                          <a:xfrm>
                            <a:off x="2770165" y="4967690"/>
                            <a:ext cx="102998" cy="231719"/>
                          </a:xfrm>
                          <a:custGeom>
                            <a:avLst/>
                            <a:gdLst/>
                            <a:ahLst/>
                            <a:cxnLst/>
                            <a:rect l="0" t="0" r="0" b="0"/>
                            <a:pathLst>
                              <a:path w="102998" h="231719">
                                <a:moveTo>
                                  <a:pt x="0" y="0"/>
                                </a:moveTo>
                                <a:lnTo>
                                  <a:pt x="102998" y="0"/>
                                </a:lnTo>
                                <a:lnTo>
                                  <a:pt x="102998" y="231719"/>
                                </a:lnTo>
                                <a:lnTo>
                                  <a:pt x="0" y="231719"/>
                                </a:lnTo>
                                <a:lnTo>
                                  <a:pt x="0" y="0"/>
                                </a:lnTo>
                              </a:path>
                            </a:pathLst>
                          </a:custGeom>
                          <a:ln w="8563" cap="flat">
                            <a:round/>
                          </a:ln>
                        </wps:spPr>
                        <wps:style>
                          <a:lnRef idx="1">
                            <a:srgbClr val="800000"/>
                          </a:lnRef>
                          <a:fillRef idx="1">
                            <a:srgbClr val="FFFFB9"/>
                          </a:fillRef>
                          <a:effectRef idx="0">
                            <a:scrgbClr r="0" g="0" b="0"/>
                          </a:effectRef>
                          <a:fontRef idx="none"/>
                        </wps:style>
                        <wps:bodyPr/>
                      </wps:wsp>
                      <wps:wsp>
                        <wps:cNvPr id="109163" name="Rectangle 109163"/>
                        <wps:cNvSpPr/>
                        <wps:spPr>
                          <a:xfrm>
                            <a:off x="1638142" y="4852483"/>
                            <a:ext cx="137153"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11</w:t>
                              </w:r>
                            </w:p>
                          </w:txbxContent>
                        </wps:txbx>
                        <wps:bodyPr horzOverflow="overflow" vert="horz" lIns="0" tIns="0" rIns="0" bIns="0" rtlCol="0">
                          <a:noAutofit/>
                        </wps:bodyPr>
                      </wps:wsp>
                      <wps:wsp>
                        <wps:cNvPr id="109165" name="Rectangle 109165"/>
                        <wps:cNvSpPr/>
                        <wps:spPr>
                          <a:xfrm>
                            <a:off x="1740887" y="4852483"/>
                            <a:ext cx="1149096"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 xml:space="preserve"> : EliminarLaboratorio</w:t>
                              </w:r>
                            </w:p>
                          </w:txbxContent>
                        </wps:txbx>
                        <wps:bodyPr horzOverflow="overflow" vert="horz" lIns="0" tIns="0" rIns="0" bIns="0" rtlCol="0">
                          <a:noAutofit/>
                        </wps:bodyPr>
                      </wps:wsp>
                      <wps:wsp>
                        <wps:cNvPr id="109164" name="Rectangle 109164"/>
                        <wps:cNvSpPr/>
                        <wps:spPr>
                          <a:xfrm>
                            <a:off x="2604869" y="4852483"/>
                            <a:ext cx="93822" cy="122272"/>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5"/>
                                </w:rPr>
                                <w:t>()</w:t>
                              </w:r>
                            </w:p>
                          </w:txbxContent>
                        </wps:txbx>
                        <wps:bodyPr horzOverflow="overflow" vert="horz" lIns="0" tIns="0" rIns="0" bIns="0" rtlCol="0">
                          <a:noAutofit/>
                        </wps:bodyPr>
                      </wps:wsp>
                    </wpg:wgp>
                  </a:graphicData>
                </a:graphic>
              </wp:inline>
            </w:drawing>
          </mc:Choice>
          <mc:Fallback xmlns:a="http://schemas.openxmlformats.org/drawingml/2006/main">
            <w:pict>
              <v:group id="Group 109452" style="width:371.238pt;height:420.866pt;mso-position-horizontal-relative:char;mso-position-vertical-relative:line" coordsize="47147,53449">
                <v:shape id="Shape 11343" style="position:absolute;width:3275;height:3198;left:2138;top:0;" coordsize="327590,319801" path="m327590,159800l327590,155562l327339,151930l326855,147794l326855,143658l325628,135789l324410,127416l322206,120152l320243,112586l317315,104919l314617,97655l311196,90492l307522,83632l303859,76772l299451,70416l294801,64061l289910,58210l285018,52560l279393,46911l274008,41564l267889,36419l261780,31779l255168,27340l248566,23203l241712,19067l234617,15839l227280,12409l219943,9785l212606,7062l204776,4842l200610,4136l196695,2925l192538,2219l188875,1917l184709,1210l180552,706l176154,504l171987,0l155351,0l151195,504l147038,706l142882,1210l138967,1917l134800,2219l130644,2925l126729,4136l122814,4842l115235,7062l107405,9785l100058,12409l92722,15839l85626,19067l78783,23203l72170,27340l65568,31779l59449,36419l53823,41564l47956,46911l42572,52560l37429,58210l32538,64061l27888,70416l23973,76772l19816,83632l16153,90492l12721,97655l10034,104919l7588,112586l5143,120152l3432,127416l1711,135284l976,143658l493,147794l0,151426l0,168072l493,172208l976,176143l1711,184213l3432,192082l5143,199850l7588,207517l10034,214781l12721,222448l16153,229207l19816,236370l23973,242927l27888,249283l32538,255639l37429,261793l42572,267442l47956,273091l53823,278237l59449,283583l65568,288022l72170,292663l78783,296497l85626,300733l92722,304164l100058,307593l107405,310216l115235,312739l122814,315159l126729,315866l130644,316572l134800,317379l138967,318085l142882,318791l147038,319094l151195,319498l155351,319498l159266,319801l171987,319801l176154,319498l180552,319094l184709,318791l188875,318085l192538,317379l196695,316572l200610,315866l204776,315159l212606,312739l219943,310216l227280,307593l234617,304164l241712,300733l248566,296497l255168,292663l261780,288022l267889,283583l274008,278237l279393,273091l285018,267442l289910,261793l294801,255639l299451,249283l303859,242927l307522,236370l311196,229207l314617,222448l317315,214781l320243,207517l322206,199850l323917,192082l325628,184213l326121,180279l326362,176143l326855,172208l327339,168072l327339,159800">
                  <v:stroke weight="0.110944pt" endcap="flat" joinstyle="round" on="true" color="#000000"/>
                  <v:fill on="false" color="#000000" opacity="0"/>
                </v:shape>
                <v:shape id="Shape 11344" style="position:absolute;width:1636;height:0;left:501;top:1570;" coordsize="163664,0" path="m163664,0l0,0">
                  <v:stroke weight="0.110944pt" endcap="flat" joinstyle="round" on="true" color="#000000"/>
                  <v:fill on="false" color="#000000" opacity="0"/>
                </v:shape>
                <v:shape id="Shape 11345" style="position:absolute;width:0;height:2562;left:501;top:317;" coordsize="0,256243" path="m0,0l0,256243">
                  <v:stroke weight="0.110944pt" endcap="flat" joinstyle="round" on="true" color="#000000"/>
                  <v:fill on="false" color="#000000" opacity="0"/>
                </v:shape>
                <v:rect id="Rectangle 109273" style="position:absolute;width:8077;height:1222;left:0;top:3922;" filled="f" stroked="f">
                  <v:textbox inset="0,0,0,0">
                    <w:txbxContent>
                      <w:p>
                        <w:pPr>
                          <w:spacing w:before="0" w:after="160" w:line="259" w:lineRule="auto"/>
                          <w:ind w:left="0" w:firstLine="0"/>
                          <w:jc w:val="left"/>
                        </w:pPr>
                        <w:r>
                          <w:rPr>
                            <w:rFonts w:cs="Tahoma" w:hAnsi="Tahoma" w:eastAsia="Tahoma" w:ascii="Tahoma"/>
                            <w:sz w:val="15"/>
                            <w:u w:val="single" w:color="000000"/>
                          </w:rPr>
                          <w:t xml:space="preserve">frmLaboratorio</w:t>
                        </w:r>
                      </w:p>
                    </w:txbxContent>
                  </v:textbox>
                </v:rect>
                <v:shape id="Shape 11348" style="position:absolute;width:0;height:44002;left:3087;top:5160;" coordsize="0,4400282" path="m0,0l0,4400282">
                  <v:stroke weight="0.674231pt" endcap="flat" dashstyle="1 1" joinstyle="round" on="true" color="#000000"/>
                  <v:fill on="false" color="#000000" opacity="0"/>
                </v:shape>
                <v:shape id="Shape 11349" style="position:absolute;width:3116;height:3217;left:13792;top:322;" coordsize="311689,321717" path="m311689,161010l311689,156873l311487,152636l310984,148500l310984,144364l309776,136495l308770,128727l306858,120656l304845,113090l302228,105423l299209,98361l296290,91299l292667,84136l289246,77579l284817,70920l280691,64868l275961,58512l271331,52560l265695,47011l260864,41866l254927,36923l249089,32081l242749,27440l236610,23203l229967,19571l223426,15637l216280,12711l209235,9785l202391,7062l194743,4842l190918,3935l186993,3127l183269,2421l179646,1715l175721,1008l171796,706l167670,201l163745,201l159820,0l151466,0l147843,201l143918,201l139993,706l136068,1513l132143,1715l128218,2421l124293,3127l120368,3935l116946,5145l109398,7062l102051,9785l95006,12711l88162,15637l81520,19571l74878,23203l68537,27440l62398,32081l56561,36923l50925,41866l45591,47011l40458,52560l35527,58512l30595,64364l26469,70920l22544,77579l18619,84136l15197,91299l12077,98361l9360,105423l6944,113090l4730,120656l3019,128727l1510,136495l805,144364l302,148500l0,152636l0,169282l302,173520l805,177352l1510,185726l3019,193595l4730,201161l6944,208929l9360,216495l12077,223658l15197,231022l18619,237580l22544,244440l26469,250796l30595,257454l35527,263305l40458,269359l45591,274806l50925,280456l56561,285298l62398,290241l68537,294580l74878,298716l81520,302650l88162,306080l95006,309510l102051,312436l109398,314655l116946,316874l120368,317884l124293,318791l128218,319598l132143,320002l136068,320809l139993,321011l143918,321515l147843,321717l163745,321717l167670,321515l171796,321011l175721,320809l179646,320305l183269,319598l186993,318791l190918,318085l194743,316874l202391,314655l209235,312436l216280,309510l223426,306080l229967,302650l236610,298716l242749,294580l249089,290241l254927,285298l260864,280456l265695,275008l271331,269359l275961,263305l280691,257454l284817,250796l289246,244440l292667,237580l296290,231022l299209,223658l302228,216294l304845,208929l306858,201161l308267,193595l309776,185726l310280,181590l310783,177352l310984,173520l311487,169282l311487,161010">
                  <v:stroke weight="0.110944pt" endcap="flat" joinstyle="round" on="true" color="#000000"/>
                  <v:fill on="false" color="#000000" opacity="0"/>
                </v:shape>
                <v:shape id="Shape 11350" style="position:absolute;width:466;height:643;left:15351;top:0;" coordsize="46698,64364" path="m46698,64364l0,32283l46698,0">
                  <v:stroke weight="0.110944pt" endcap="flat" joinstyle="round" on="true" color="#000000"/>
                  <v:fill on="false" color="#000000" opacity="0"/>
                </v:shape>
                <v:rect id="Rectangle 109280" style="position:absolute;width:7620;height:1222;left:12606;top:4264;" filled="f" stroked="f">
                  <v:textbox inset="0,0,0,0">
                    <w:txbxContent>
                      <w:p>
                        <w:pPr>
                          <w:spacing w:before="0" w:after="160" w:line="259" w:lineRule="auto"/>
                          <w:ind w:left="0" w:firstLine="0"/>
                          <w:jc w:val="left"/>
                        </w:pPr>
                        <w:r>
                          <w:rPr>
                            <w:rFonts w:cs="Tahoma" w:hAnsi="Tahoma" w:eastAsia="Tahoma" w:ascii="Tahoma"/>
                            <w:sz w:val="15"/>
                            <w:u w:val="single" w:color="000000"/>
                          </w:rPr>
                          <w:t xml:space="preserve">clsLaboratorio</w:t>
                        </w:r>
                      </w:p>
                    </w:txbxContent>
                  </v:textbox>
                </v:rect>
                <v:shape id="Shape 11353" style="position:absolute;width:0;height:47944;left:15437;top:5505;" coordsize="0,4794473" path="m0,0l0,4794473">
                  <v:stroke weight="0.674231pt" endcap="flat" dashstyle="1 1" joinstyle="round" on="true" color="#000000"/>
                  <v:fill on="false" color="#000000" opacity="0"/>
                </v:shape>
                <v:shape id="Shape 11354" style="position:absolute;width:3200;height:3198;left:26659;top:0;" coordsize="320042,319801" path="m320042,159800l320042,155562l319841,151930l319337,147794l319337,143658l318129,135789l316821,127416l314909,120152l312997,112586l309978,104919l307361,97655l304140,90492l300517,83632l296794,76772l292365,70416l288037,64061l283308,58210l278477,52560l272841,46911l267708,41564l261770,36419l255732,31779l249391,27340l242950,23203l236107,19067l229263,15839l222217,12409l214871,9785l207725,7062l200177,4842l196051,4136l192125,2925l188201,2219l184477,1917l180552,1210l176426,706l171997,504l168072,0l151768,0l147541,504l143616,706l139691,1210l135565,1917l131640,2219l127715,2925l123589,4136l120167,4842l112619,7062l104768,9785l97623,12409l90578,15839l83734,19067l76890,23203l70550,27340l64109,31779l58070,36419l52434,41564l46799,46911l41666,52560l36533,58210l31601,64061l27173,70416l23248,76772l19122,83632l15700,90492l12479,97655l9561,104919l7145,112586l4931,120152l3220,127416l1509,135284l805,143658l503,147794l0,151426l0,168072l503,172208l805,176143l1509,184213l3220,192082l4931,199850l7145,207517l9561,214781l12479,222448l15700,229207l19122,236370l23248,242927l27173,249283l31601,255639l36533,261793l41666,267442l46799,273091l52434,278237l58070,283583l64109,288022l70550,292663l76890,296497l83734,300733l90578,304164l97623,307593l104768,310216l112619,312739l120167,315159l123589,315866l127715,316572l131640,317379l135565,318085l139691,318791l143616,319094l147541,319498l151768,319498l155593,319801l168072,319801l171997,319498l176426,319094l180552,318791l184477,318085l188201,317379l192125,316572l196051,315866l200177,315159l207725,312739l214871,310216l222217,307593l229263,304164l236107,300733l242950,296497l249391,292663l255732,288022l261770,283583l267708,278237l272841,273091l278477,267442l283308,261793l288037,255639l292365,249283l296794,242927l300517,236370l304140,229207l307361,222448l309978,214781l312997,207517l314909,199850l316620,192082l318129,184213l318533,180279l318834,176143l319337,172208l319841,168072l319841,159800">
                  <v:stroke weight="0.110944pt" endcap="flat" joinstyle="round" on="true" color="#000000"/>
                  <v:fill on="false" color="#000000" opacity="0"/>
                </v:shape>
                <v:shape id="Shape 11355" style="position:absolute;width:3200;height:0;left:26659;top:3198;" coordsize="320042,0" path="m0,0l320042,0">
                  <v:stroke weight="0.110944pt" endcap="flat" joinstyle="round" on="true" color="#000000"/>
                  <v:fill on="false" color="#000000" opacity="0"/>
                </v:shape>
                <v:rect id="Rectangle 109275" style="position:absolute;width:7621;height:1222;left:25472;top:3922;" filled="f" stroked="f">
                  <v:textbox inset="0,0,0,0">
                    <w:txbxContent>
                      <w:p>
                        <w:pPr>
                          <w:spacing w:before="0" w:after="160" w:line="259" w:lineRule="auto"/>
                          <w:ind w:left="0" w:firstLine="0"/>
                          <w:jc w:val="left"/>
                        </w:pPr>
                        <w:r>
                          <w:rPr>
                            <w:rFonts w:cs="Tahoma" w:hAnsi="Tahoma" w:eastAsia="Tahoma" w:ascii="Tahoma"/>
                            <w:sz w:val="15"/>
                            <w:u w:val="single" w:color="000000"/>
                          </w:rPr>
                          <w:t xml:space="preserve">tblLaboratorio</w:t>
                        </w:r>
                      </w:p>
                    </w:txbxContent>
                  </v:textbox>
                </v:rect>
                <v:shape id="Shape 11358" style="position:absolute;width:0;height:48289;left:28303;top:5160;" coordsize="0,4828975" path="m0,0l0,4828975">
                  <v:stroke weight="0.674231pt" endcap="flat" dashstyle="1 1" joinstyle="round" on="true" color="#000000"/>
                  <v:fill on="false" color="#000000" opacity="0"/>
                </v:shape>
                <v:shape id="Shape 11359" style="position:absolute;width:3275;height:3198;left:41849;top:0;" coordsize="327590,319801" path="m327590,159800l327590,155562l327087,151930l326785,147794l326785,143658l325577,135789l324369,127416l322156,120152l320243,112586l317325,104919l314305,97655l311186,90492l307462,83632l303839,76772l299209,70416l294780,64061l289849,58210l285018,52560l279081,46911l273948,41564l267909,36419l261770,31779l255128,27340l248586,23203l241743,19067l234597,15839l227250,12409l219903,9785l212556,7062l204706,4842l200580,4136l196453,2925l192528,2219l188805,1917l184678,1210l180552,706l176123,504l171997,0l155089,0l151164,504l147038,706l142811,1210l138685,1917l134760,2219l130633,2925l126507,4136l122783,4842l114933,7062l107385,9785l100038,12409l92490,15839l85646,19067l78501,23203l72160,27340l65518,31779l59479,36419l53542,41564l47906,46911l42571,52560l37137,58210l32306,64061l27877,70416l23751,76772l19827,83632l15901,90492l12681,97655l9762,104919l7347,112586l4831,120152l3421,127416l1711,135284l1006,143658l503,147794l0,151426l0,168072l503,172208l1006,176143l1711,184213l3421,192082l4831,199850l7347,207517l9762,214781l12681,222448l15901,229207l19827,236370l23751,242927l27877,249283l32306,255639l37137,261793l42571,267442l47906,273091l53542,278237l59479,283583l65518,288022l72160,292663l78501,296497l85646,300733l92490,304164l100038,307593l107385,310216l114933,312739l122783,315159l126507,315866l130633,316572l134760,317379l138685,318085l142811,318791l147038,319094l151164,319498l155089,319498l159216,319801l171997,319801l176123,319498l180552,319094l184678,318791l188805,318085l192528,317379l196453,316572l200580,315866l204706,315159l212556,312739l219903,310216l227250,307593l234597,304164l241743,300733l248586,296497l255128,292663l261770,288022l267909,283583l273948,278237l279081,273091l285018,267442l289849,261793l294780,255639l299209,249283l303839,242927l307462,236370l311186,229207l314305,222448l317325,214781l320243,207517l322156,199850l323866,192082l325577,184213l325879,180279l326382,176143l326785,172208l327087,168072l327087,159800">
                  <v:stroke weight="0.110944pt" endcap="flat" joinstyle="round" on="true" color="#000000"/>
                  <v:fill on="false" color="#000000" opacity="0"/>
                </v:shape>
                <v:shape id="Shape 11360" style="position:absolute;width:1636;height:0;left:40213;top:1570;" coordsize="163644,0" path="m163644,0l0,0">
                  <v:stroke weight="0.110944pt" endcap="flat" joinstyle="round" on="true" color="#000000"/>
                  <v:fill on="false" color="#000000" opacity="0"/>
                </v:shape>
                <v:shape id="Shape 11361" style="position:absolute;width:0;height:2562;left:40213;top:317;" coordsize="0,256243" path="m0,0l0,256243">
                  <v:stroke weight="0.110944pt" endcap="flat" joinstyle="round" on="true" color="#000000"/>
                  <v:fill on="false" color="#000000" opacity="0"/>
                </v:shape>
                <v:rect id="Rectangle 109279" style="position:absolute;width:11718;height:1222;left:38336;top:3922;" filled="f" stroked="f">
                  <v:textbox inset="0,0,0,0">
                    <w:txbxContent>
                      <w:p>
                        <w:pPr>
                          <w:spacing w:before="0" w:after="160" w:line="259" w:lineRule="auto"/>
                          <w:ind w:left="0" w:firstLine="0"/>
                          <w:jc w:val="left"/>
                        </w:pPr>
                        <w:r>
                          <w:rPr>
                            <w:rFonts w:cs="Tahoma" w:hAnsi="Tahoma" w:eastAsia="Tahoma" w:ascii="Tahoma"/>
                            <w:sz w:val="15"/>
                            <w:u w:val="single" w:color="000000"/>
                          </w:rPr>
                          <w:t xml:space="preserve">frmBuscarLaboratorio</w:t>
                        </w:r>
                      </w:p>
                    </w:txbxContent>
                  </v:textbox>
                </v:rect>
                <v:shape id="Shape 11364" style="position:absolute;width:0;height:31136;left:42710;top:5160;" coordsize="0,3113665" path="m0,0l0,3113665">
                  <v:stroke weight="0.674231pt" endcap="flat" dashstyle="1 1" joinstyle="round" on="true" color="#000000"/>
                  <v:fill on="false" color="#000000" opacity="0"/>
                </v:shape>
                <v:shape id="Shape 11365" style="position:absolute;width:11750;height:0;left:3130;top:6832;" coordsize="1175058,0" path="m0,0l1175058,0">
                  <v:stroke weight="0.674231pt" endcap="flat" joinstyle="round" on="true" color="#800000"/>
                  <v:fill on="false" color="#000000" opacity="0"/>
                </v:shape>
                <v:shape id="Shape 11366" style="position:absolute;width:858;height:688;left:14022;top:6489;" coordsize="85848,68802" path="m0,0l85848,34301l0,68802l0,0x">
                  <v:stroke weight="0.674231pt" endcap="flat" joinstyle="round" on="true" color="#800000"/>
                  <v:fill on="true" color="#800000"/>
                </v:shape>
                <v:shape id="Shape 120084" style="position:absolute;width:1027;height:2317;left:14837;top:6789;" coordsize="102756,231719" path="m0,0l102756,0l102756,231719l0,231719l0,0">
                  <v:stroke weight="0.674231pt" endcap="flat" joinstyle="round" on="true" color="#800000"/>
                  <v:fill on="true" color="#ffffb9"/>
                </v:shape>
                <v:rect id="Rectangle 109133" style="position:absolute;width:5571;height:1222;left:6776;top:5637;" filled="f" stroked="f">
                  <v:textbox inset="0,0,0,0">
                    <w:txbxContent>
                      <w:p>
                        <w:pPr>
                          <w:spacing w:before="0" w:after="160" w:line="259" w:lineRule="auto"/>
                          <w:ind w:left="0" w:firstLine="0"/>
                          <w:jc w:val="left"/>
                        </w:pPr>
                        <w:r>
                          <w:rPr>
                            <w:rFonts w:cs="Tahoma" w:hAnsi="Tahoma" w:eastAsia="Tahoma" w:ascii="Tahoma"/>
                            <w:sz w:val="15"/>
                          </w:rPr>
                          <w:t xml:space="preserve"> : Guardar</w:t>
                        </w:r>
                      </w:p>
                    </w:txbxContent>
                  </v:textbox>
                </v:rect>
                <v:rect id="Rectangle 109132" style="position:absolute;width:939;height:1222;left:10965;top:5637;"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rect id="Rectangle 109129" style="position:absolute;width:685;height:1222;left:6260;top:5637;" filled="f" stroked="f">
                  <v:textbox inset="0,0,0,0">
                    <w:txbxContent>
                      <w:p>
                        <w:pPr>
                          <w:spacing w:before="0" w:after="160" w:line="259" w:lineRule="auto"/>
                          <w:ind w:left="0" w:firstLine="0"/>
                          <w:jc w:val="left"/>
                        </w:pPr>
                        <w:r>
                          <w:rPr>
                            <w:rFonts w:cs="Tahoma" w:hAnsi="Tahoma" w:eastAsia="Tahoma" w:ascii="Tahoma"/>
                            <w:sz w:val="15"/>
                          </w:rPr>
                          <w:t xml:space="preserve">1</w:t>
                        </w:r>
                      </w:p>
                    </w:txbxContent>
                  </v:textbox>
                </v:rect>
                <v:shape id="Shape 11369" style="position:absolute;width:12264;height:0;left:15480;top:11122;" coordsize="1226425,0" path="m0,0l1226425,0">
                  <v:stroke weight="0.674231pt" endcap="flat" joinstyle="round" on="true" color="#800000"/>
                  <v:fill on="false" color="#000000" opacity="0"/>
                </v:shape>
                <v:shape id="Shape 11370" style="position:absolute;width:856;height:684;left:26888;top:10779;" coordsize="85646,68499" path="m0,0l85646,34300l0,68499l0,0x">
                  <v:stroke weight="0.674231pt" endcap="flat" joinstyle="round" on="true" color="#800000"/>
                  <v:fill on="true" color="#800000"/>
                </v:shape>
                <v:shape id="Shape 120085" style="position:absolute;width:1029;height:2314;left:27701;top:11079;" coordsize="102998,231477" path="m0,0l102998,0l102998,231477l0,231477l0,0">
                  <v:stroke weight="0.674231pt" endcap="flat" joinstyle="round" on="true" color="#800000"/>
                  <v:fill on="true" color="#ffffb9"/>
                </v:shape>
                <v:rect id="Rectangle 109135" style="position:absolute;width:938;height:1222;left:25878;top:9927;"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rect id="Rectangle 109136" style="position:absolute;width:11831;height:1222;left:16982;top:9927;" filled="f" stroked="f">
                  <v:textbox inset="0,0,0,0">
                    <w:txbxContent>
                      <w:p>
                        <w:pPr>
                          <w:spacing w:before="0" w:after="160" w:line="259" w:lineRule="auto"/>
                          <w:ind w:left="0" w:firstLine="0"/>
                          <w:jc w:val="left"/>
                        </w:pPr>
                        <w:r>
                          <w:rPr>
                            <w:rFonts w:cs="Tahoma" w:hAnsi="Tahoma" w:eastAsia="Tahoma" w:ascii="Tahoma"/>
                            <w:sz w:val="15"/>
                          </w:rPr>
                          <w:t xml:space="preserve"> : GuardarLaboratorio</w:t>
                        </w:r>
                      </w:p>
                    </w:txbxContent>
                  </v:textbox>
                </v:rect>
                <v:rect id="Rectangle 109134" style="position:absolute;width:685;height:1222;left:16466;top:9927;" filled="f" stroked="f">
                  <v:textbox inset="0,0,0,0">
                    <w:txbxContent>
                      <w:p>
                        <w:pPr>
                          <w:spacing w:before="0" w:after="160" w:line="259" w:lineRule="auto"/>
                          <w:ind w:left="0" w:firstLine="0"/>
                          <w:jc w:val="left"/>
                        </w:pPr>
                        <w:r>
                          <w:rPr>
                            <w:rFonts w:cs="Tahoma" w:hAnsi="Tahoma" w:eastAsia="Tahoma" w:ascii="Tahoma"/>
                            <w:sz w:val="15"/>
                          </w:rPr>
                          <w:t xml:space="preserve">2</w:t>
                        </w:r>
                      </w:p>
                    </w:txbxContent>
                  </v:textbox>
                </v:rect>
                <v:shape id="Shape 11373" style="position:absolute;width:39023;height:0;left:3130;top:15411;" coordsize="3902359,0" path="m0,0l3902359,0">
                  <v:stroke weight="0.674231pt" endcap="flat" joinstyle="round" on="true" color="#800000"/>
                  <v:fill on="false" color="#000000" opacity="0"/>
                </v:shape>
                <v:shape id="Shape 11374" style="position:absolute;width:858;height:687;left:41295;top:15066;" coordsize="85847,68701" path="m0,0l85847,34502l0,68701l0,0x">
                  <v:stroke weight="0.674231pt" endcap="flat" joinstyle="round" on="true" color="#800000"/>
                  <v:fill on="true" color="#800000"/>
                </v:shape>
                <v:shape id="Shape 120086" style="position:absolute;width:1029;height:2314;left:42111;top:15369;" coordsize="102998,231477" path="m0,0l102998,0l102998,231477l0,231477l0,0">
                  <v:stroke weight="0.674231pt" endcap="flat" joinstyle="round" on="true" color="#800000"/>
                  <v:fill on="true" color="#ffffb9"/>
                </v:shape>
                <v:rect id="Rectangle 109138" style="position:absolute;width:685;height:1222;left:17839;top:14213;" filled="f" stroked="f">
                  <v:textbox inset="0,0,0,0">
                    <w:txbxContent>
                      <w:p>
                        <w:pPr>
                          <w:spacing w:before="0" w:after="160" w:line="259" w:lineRule="auto"/>
                          <w:ind w:left="0" w:firstLine="0"/>
                          <w:jc w:val="left"/>
                        </w:pPr>
                        <w:r>
                          <w:rPr>
                            <w:rFonts w:cs="Tahoma" w:hAnsi="Tahoma" w:eastAsia="Tahoma" w:ascii="Tahoma"/>
                            <w:sz w:val="15"/>
                          </w:rPr>
                          <w:t xml:space="preserve">3</w:t>
                        </w:r>
                      </w:p>
                    </w:txbxContent>
                  </v:textbox>
                </v:rect>
                <v:rect id="Rectangle 109139" style="position:absolute;width:938;height:1222;left:26650;top:14213;"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rect id="Rectangle 109141" style="position:absolute;width:11032;height:1222;left:18355;top:14213;" filled="f" stroked="f">
                  <v:textbox inset="0,0,0,0">
                    <w:txbxContent>
                      <w:p>
                        <w:pPr>
                          <w:spacing w:before="0" w:after="160" w:line="259" w:lineRule="auto"/>
                          <w:ind w:left="0" w:firstLine="0"/>
                          <w:jc w:val="left"/>
                        </w:pPr>
                        <w:r>
                          <w:rPr>
                            <w:rFonts w:cs="Tahoma" w:hAnsi="Tahoma" w:eastAsia="Tahoma" w:ascii="Tahoma"/>
                            <w:sz w:val="15"/>
                          </w:rPr>
                          <w:t xml:space="preserve"> : BuscarLaboratorio</w:t>
                        </w:r>
                      </w:p>
                    </w:txbxContent>
                  </v:textbox>
                </v:rect>
                <v:shape id="Shape 11377" style="position:absolute;width:26759;height:0;left:15993;top:19698;" coordsize="2675975,0" path="m2675975,0l0,0">
                  <v:stroke weight="0.674231pt" endcap="flat" joinstyle="round" on="true" color="#800000"/>
                  <v:fill on="false" color="#000000" opacity="0"/>
                </v:shape>
                <v:shape id="Shape 11378" style="position:absolute;width:858;height:687;left:15993;top:19356;" coordsize="85848,68702" path="m85848,0l85848,68702l0,34199l85848,0x">
                  <v:stroke weight="0.674231pt" endcap="flat" joinstyle="round" on="true" color="#800000"/>
                  <v:fill on="true" color="#800000"/>
                </v:shape>
                <v:shape id="Shape 120087" style="position:absolute;width:1027;height:2317;left:14837;top:19656;" coordsize="102756,231719" path="m0,0l102756,0l102756,231719l0,231719l0,0">
                  <v:stroke weight="0.674231pt" endcap="flat" joinstyle="round" on="true" color="#800000"/>
                  <v:fill on="true" color="#ffffb9"/>
                </v:shape>
                <v:rect id="Rectangle 109143" style="position:absolute;width:938;height:1222;left:33424;top:20218;"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rect id="Rectangle 109144" style="position:absolute;width:11032;height:1222;left:25129;top:20218;" filled="f" stroked="f">
                  <v:textbox inset="0,0,0,0">
                    <w:txbxContent>
                      <w:p>
                        <w:pPr>
                          <w:spacing w:before="0" w:after="160" w:line="259" w:lineRule="auto"/>
                          <w:ind w:left="0" w:firstLine="0"/>
                          <w:jc w:val="left"/>
                        </w:pPr>
                        <w:r>
                          <w:rPr>
                            <w:rFonts w:cs="Tahoma" w:hAnsi="Tahoma" w:eastAsia="Tahoma" w:ascii="Tahoma"/>
                            <w:sz w:val="15"/>
                          </w:rPr>
                          <w:t xml:space="preserve"> : BuscarLaboratorio</w:t>
                        </w:r>
                      </w:p>
                    </w:txbxContent>
                  </v:textbox>
                </v:rect>
                <v:rect id="Rectangle 109142" style="position:absolute;width:685;height:1222;left:24613;top:20218;" filled="f" stroked="f">
                  <v:textbox inset="0,0,0,0">
                    <w:txbxContent>
                      <w:p>
                        <w:pPr>
                          <w:spacing w:before="0" w:after="160" w:line="259" w:lineRule="auto"/>
                          <w:ind w:left="0" w:firstLine="0"/>
                          <w:jc w:val="left"/>
                        </w:pPr>
                        <w:r>
                          <w:rPr>
                            <w:rFonts w:cs="Tahoma" w:hAnsi="Tahoma" w:eastAsia="Tahoma" w:ascii="Tahoma"/>
                            <w:sz w:val="15"/>
                          </w:rPr>
                          <w:t xml:space="preserve">4</w:t>
                        </w:r>
                      </w:p>
                    </w:txbxContent>
                  </v:textbox>
                </v:rect>
                <v:shape id="Shape 11381" style="position:absolute;width:12352;height:0;left:15993;top:23988;" coordsize="1235282,0" path="m1235282,0l0,0">
                  <v:stroke weight="0.674231pt" endcap="flat" joinstyle="round" on="true" color="#800000"/>
                  <v:fill on="false" color="#000000" opacity="0"/>
                </v:shape>
                <v:shape id="Shape 11382" style="position:absolute;width:858;height:686;left:15993;top:23645;" coordsize="85848,68600" path="m85848,0l85848,68600l0,34300l85848,0x">
                  <v:stroke weight="0.674231pt" endcap="flat" joinstyle="round" on="true" color="#800000"/>
                  <v:fill on="true" color="#800000"/>
                </v:shape>
                <v:shape id="Shape 120088" style="position:absolute;width:1027;height:2314;left:14837;top:23945;" coordsize="102756,231477" path="m0,0l102756,0l102756,231477l0,231477l0,0">
                  <v:stroke weight="0.674231pt" endcap="flat" joinstyle="round" on="true" color="#800000"/>
                  <v:fill on="true" color="#ffffb9"/>
                </v:shape>
                <v:rect id="Rectangle 109145" style="position:absolute;width:685;height:1222;left:18096;top:24508;" filled="f" stroked="f">
                  <v:textbox inset="0,0,0,0">
                    <w:txbxContent>
                      <w:p>
                        <w:pPr>
                          <w:spacing w:before="0" w:after="160" w:line="259" w:lineRule="auto"/>
                          <w:ind w:left="0" w:firstLine="0"/>
                          <w:jc w:val="left"/>
                        </w:pPr>
                        <w:r>
                          <w:rPr>
                            <w:rFonts w:cs="Tahoma" w:hAnsi="Tahoma" w:eastAsia="Tahoma" w:ascii="Tahoma"/>
                            <w:sz w:val="15"/>
                          </w:rPr>
                          <w:t xml:space="preserve">5</w:t>
                        </w:r>
                      </w:p>
                    </w:txbxContent>
                  </v:textbox>
                </v:rect>
                <v:rect id="Rectangle 109147" style="position:absolute;width:9202;height:1222;left:18611;top:24508;" filled="f" stroked="f">
                  <v:textbox inset="0,0,0,0">
                    <w:txbxContent>
                      <w:p>
                        <w:pPr>
                          <w:spacing w:before="0" w:after="160" w:line="259" w:lineRule="auto"/>
                          <w:ind w:left="0" w:firstLine="0"/>
                          <w:jc w:val="left"/>
                        </w:pPr>
                        <w:r>
                          <w:rPr>
                            <w:rFonts w:cs="Tahoma" w:hAnsi="Tahoma" w:eastAsia="Tahoma" w:ascii="Tahoma"/>
                            <w:sz w:val="15"/>
                          </w:rPr>
                          <w:t xml:space="preserve"> : DevolverDatos</w:t>
                        </w:r>
                      </w:p>
                    </w:txbxContent>
                  </v:textbox>
                </v:rect>
                <v:rect id="Rectangle 109146" style="position:absolute;width:936;height:1222;left:25537;top:24508;"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shape id="Shape 11385" style="position:absolute;width:26673;height:0;left:15480;top:28277;" coordsize="2667319,0" path="m0,0l2667319,0">
                  <v:stroke weight="0.674231pt" endcap="flat" joinstyle="round" on="true" color="#800000"/>
                  <v:fill on="false" color="#000000" opacity="0"/>
                </v:shape>
                <v:shape id="Shape 11386" style="position:absolute;width:858;height:687;left:41295;top:27932;" coordsize="85847,68702" path="m0,0l85847,34502l0,68702l0,0x">
                  <v:stroke weight="0.674231pt" endcap="flat" joinstyle="round" on="true" color="#800000"/>
                  <v:fill on="true" color="#800000"/>
                </v:shape>
                <v:shape id="Shape 120089" style="position:absolute;width:1029;height:2314;left:42111;top:28234;" coordsize="102998,231477" path="m0,0l102998,0l102998,231477l0,231477l0,0">
                  <v:stroke weight="0.674231pt" endcap="flat" joinstyle="round" on="true" color="#800000"/>
                  <v:fill on="true" color="#ffffb9"/>
                </v:shape>
                <v:rect id="Rectangle 109148" style="position:absolute;width:685;height:1222;left:23757;top:27079;" filled="f" stroked="f">
                  <v:textbox inset="0,0,0,0">
                    <w:txbxContent>
                      <w:p>
                        <w:pPr>
                          <w:spacing w:before="0" w:after="160" w:line="259" w:lineRule="auto"/>
                          <w:ind w:left="0" w:firstLine="0"/>
                          <w:jc w:val="left"/>
                        </w:pPr>
                        <w:r>
                          <w:rPr>
                            <w:rFonts w:cs="Tahoma" w:hAnsi="Tahoma" w:eastAsia="Tahoma" w:ascii="Tahoma"/>
                            <w:sz w:val="15"/>
                          </w:rPr>
                          <w:t xml:space="preserve">6</w:t>
                        </w:r>
                      </w:p>
                    </w:txbxContent>
                  </v:textbox>
                </v:rect>
                <v:rect id="Rectangle 109150" style="position:absolute;width:11601;height:1222;left:24273;top:27079;" filled="f" stroked="f">
                  <v:textbox inset="0,0,0,0">
                    <w:txbxContent>
                      <w:p>
                        <w:pPr>
                          <w:spacing w:before="0" w:after="160" w:line="259" w:lineRule="auto"/>
                          <w:ind w:left="0" w:firstLine="0"/>
                          <w:jc w:val="left"/>
                        </w:pPr>
                        <w:r>
                          <w:rPr>
                            <w:rFonts w:cs="Tahoma" w:hAnsi="Tahoma" w:eastAsia="Tahoma" w:ascii="Tahoma"/>
                            <w:sz w:val="15"/>
                          </w:rPr>
                          <w:t xml:space="preserve"> : MostrarLaboratorio</w:t>
                        </w:r>
                      </w:p>
                    </w:txbxContent>
                  </v:textbox>
                </v:rect>
                <v:rect id="Rectangle 109149" style="position:absolute;width:938;height:1222;left:32996;top:27079;"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shape id="Shape 11389" style="position:absolute;width:39109;height:0;left:3644;top:32564;" coordsize="3910965,0" path="m3910965,0l0,0">
                  <v:stroke weight="0.674231pt" endcap="flat" joinstyle="round" on="true" color="#800000"/>
                  <v:fill on="false" color="#000000" opacity="0"/>
                </v:shape>
                <v:shape id="Shape 11390" style="position:absolute;width:858;height:687;left:3644;top:32222;" coordsize="85878,68702" path="m85878,0l85878,68702l0,34199l85878,0x">
                  <v:stroke weight="0.674231pt" endcap="flat" joinstyle="round" on="true" color="#800000"/>
                  <v:fill on="true" color="#800000"/>
                </v:shape>
                <v:shape id="Shape 120090" style="position:absolute;width:1029;height:2317;left:2485;top:32521;" coordsize="102997,231719" path="m0,0l102997,0l102997,231719l0,231719l0,0">
                  <v:stroke weight="0.674231pt" endcap="flat" joinstyle="round" on="true" color="#800000"/>
                  <v:fill on="true" color="#ffffb9"/>
                </v:shape>
                <v:rect id="Rectangle 109151" style="position:absolute;width:685;height:1222;left:17494;top:33085;" filled="f" stroked="f">
                  <v:textbox inset="0,0,0,0">
                    <w:txbxContent>
                      <w:p>
                        <w:pPr>
                          <w:spacing w:before="0" w:after="160" w:line="259" w:lineRule="auto"/>
                          <w:ind w:left="0" w:firstLine="0"/>
                          <w:jc w:val="left"/>
                        </w:pPr>
                        <w:r>
                          <w:rPr>
                            <w:rFonts w:cs="Tahoma" w:hAnsi="Tahoma" w:eastAsia="Tahoma" w:ascii="Tahoma"/>
                            <w:sz w:val="15"/>
                          </w:rPr>
                          <w:t xml:space="preserve">7</w:t>
                        </w:r>
                      </w:p>
                    </w:txbxContent>
                  </v:textbox>
                </v:rect>
                <v:rect id="Rectangle 109153" style="position:absolute;width:13535;height:1222;left:18010;top:33085;" filled="f" stroked="f">
                  <v:textbox inset="0,0,0,0">
                    <w:txbxContent>
                      <w:p>
                        <w:pPr>
                          <w:spacing w:before="0" w:after="160" w:line="259" w:lineRule="auto"/>
                          <w:ind w:left="0" w:firstLine="0"/>
                          <w:jc w:val="left"/>
                        </w:pPr>
                        <w:r>
                          <w:rPr>
                            <w:rFonts w:cs="Tahoma" w:hAnsi="Tahoma" w:eastAsia="Tahoma" w:ascii="Tahoma"/>
                            <w:sz w:val="15"/>
                          </w:rPr>
                          <w:t xml:space="preserve"> : SeleccionarLaboratorio</w:t>
                        </w:r>
                      </w:p>
                    </w:txbxContent>
                  </v:textbox>
                </v:rect>
                <v:rect id="Rectangle 109152" style="position:absolute;width:938;height:1222;left:28187;top:33085;"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shape id="Shape 11393" style="position:absolute;width:11750;height:0;left:3130;top:36853;" coordsize="1175058,0" path="m0,0l1175058,0">
                  <v:stroke weight="0.674231pt" endcap="flat" joinstyle="round" on="true" color="#800000"/>
                  <v:fill on="false" color="#000000" opacity="0"/>
                </v:shape>
                <v:shape id="Shape 11394" style="position:absolute;width:858;height:685;left:14022;top:36511;" coordsize="85848,68500" path="m0,0l85848,34199l0,68500l0,0x">
                  <v:stroke weight="0.674231pt" endcap="flat" joinstyle="round" on="true" color="#800000"/>
                  <v:fill on="true" color="#800000"/>
                </v:shape>
                <v:shape id="Shape 120091" style="position:absolute;width:1027;height:2314;left:14837;top:36810;" coordsize="102756,231477" path="m0,0l102756,0l102756,231477l0,231477l0,0">
                  <v:stroke weight="0.674231pt" endcap="flat" joinstyle="round" on="true" color="#800000"/>
                  <v:fill on="true" color="#ffffb9"/>
                </v:shape>
                <v:rect id="Rectangle 109154" style="position:absolute;width:685;height:1222;left:6089;top:35658;" filled="f" stroked="f">
                  <v:textbox inset="0,0,0,0">
                    <w:txbxContent>
                      <w:p>
                        <w:pPr>
                          <w:spacing w:before="0" w:after="160" w:line="259" w:lineRule="auto"/>
                          <w:ind w:left="0" w:firstLine="0"/>
                          <w:jc w:val="left"/>
                        </w:pPr>
                        <w:r>
                          <w:rPr>
                            <w:rFonts w:cs="Tahoma" w:hAnsi="Tahoma" w:eastAsia="Tahoma" w:ascii="Tahoma"/>
                            <w:sz w:val="15"/>
                          </w:rPr>
                          <w:t xml:space="preserve">8</w:t>
                        </w:r>
                      </w:p>
                    </w:txbxContent>
                  </v:textbox>
                </v:rect>
                <v:rect id="Rectangle 109156" style="position:absolute;width:6024;height:1222;left:6604;top:35658;" filled="f" stroked="f">
                  <v:textbox inset="0,0,0,0">
                    <w:txbxContent>
                      <w:p>
                        <w:pPr>
                          <w:spacing w:before="0" w:after="160" w:line="259" w:lineRule="auto"/>
                          <w:ind w:left="0" w:firstLine="0"/>
                          <w:jc w:val="left"/>
                        </w:pPr>
                        <w:r>
                          <w:rPr>
                            <w:rFonts w:cs="Tahoma" w:hAnsi="Tahoma" w:eastAsia="Tahoma" w:ascii="Tahoma"/>
                            <w:sz w:val="15"/>
                          </w:rPr>
                          <w:t xml:space="preserve"> : Modificar</w:t>
                        </w:r>
                      </w:p>
                    </w:txbxContent>
                  </v:textbox>
                </v:rect>
                <v:rect id="Rectangle 109155" style="position:absolute;width:939;height:1222;left:11134;top:35658;"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shape id="Shape 11397" style="position:absolute;width:12264;height:0;left:15480;top:41143;" coordsize="1226425,0" path="m0,0l1226425,0">
                  <v:stroke weight="0.674231pt" endcap="flat" joinstyle="round" on="true" color="#800000"/>
                  <v:fill on="false" color="#000000" opacity="0"/>
                </v:shape>
                <v:shape id="Shape 11398" style="position:absolute;width:856;height:686;left:26888;top:40800;" coordsize="85646,68601" path="m0,0l85646,34301l0,68601l0,0x">
                  <v:stroke weight="0.674231pt" endcap="flat" joinstyle="round" on="true" color="#800000"/>
                  <v:fill on="true" color="#800000"/>
                </v:shape>
                <v:shape id="Shape 120092" style="position:absolute;width:1029;height:2314;left:27701;top:41100;" coordsize="102998,231477" path="m0,0l102998,0l102998,231477l0,231477l0,0">
                  <v:stroke weight="0.674231pt" endcap="flat" joinstyle="round" on="true" color="#800000"/>
                  <v:fill on="true" color="#ffffb9"/>
                </v:shape>
                <v:rect id="Rectangle 109157" style="position:absolute;width:685;height:1222;left:16295;top:39946;" filled="f" stroked="f">
                  <v:textbox inset="0,0,0,0">
                    <w:txbxContent>
                      <w:p>
                        <w:pPr>
                          <w:spacing w:before="0" w:after="160" w:line="259" w:lineRule="auto"/>
                          <w:ind w:left="0" w:firstLine="0"/>
                          <w:jc w:val="left"/>
                        </w:pPr>
                        <w:r>
                          <w:rPr>
                            <w:rFonts w:cs="Tahoma" w:hAnsi="Tahoma" w:eastAsia="Tahoma" w:ascii="Tahoma"/>
                            <w:sz w:val="15"/>
                          </w:rPr>
                          <w:t xml:space="preserve">9</w:t>
                        </w:r>
                      </w:p>
                    </w:txbxContent>
                  </v:textbox>
                </v:rect>
                <v:rect id="Rectangle 109159" style="position:absolute;width:12284;height:1222;left:16811;top:39946;" filled="f" stroked="f">
                  <v:textbox inset="0,0,0,0">
                    <w:txbxContent>
                      <w:p>
                        <w:pPr>
                          <w:spacing w:before="0" w:after="160" w:line="259" w:lineRule="auto"/>
                          <w:ind w:left="0" w:firstLine="0"/>
                          <w:jc w:val="left"/>
                        </w:pPr>
                        <w:r>
                          <w:rPr>
                            <w:rFonts w:cs="Tahoma" w:hAnsi="Tahoma" w:eastAsia="Tahoma" w:ascii="Tahoma"/>
                            <w:sz w:val="15"/>
                          </w:rPr>
                          <w:t xml:space="preserve"> : ModificarLaboratorio</w:t>
                        </w:r>
                      </w:p>
                    </w:txbxContent>
                  </v:textbox>
                </v:rect>
                <v:rect id="Rectangle 109158" style="position:absolute;width:938;height:1222;left:26048;top:39946;"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shape id="Shape 11401" style="position:absolute;width:11750;height:0;left:3130;top:45430;" coordsize="1175058,0" path="m0,0l1175058,0">
                  <v:stroke weight="0.674231pt" endcap="flat" joinstyle="round" on="true" color="#800000"/>
                  <v:fill on="false" color="#000000" opacity="0"/>
                </v:shape>
                <v:shape id="Shape 11402" style="position:absolute;width:858;height:687;left:14022;top:45087;" coordsize="85848,68752" path="m0,0l85848,34250l0,68752l0,0x">
                  <v:stroke weight="0.674231pt" endcap="flat" joinstyle="round" on="true" color="#800000"/>
                  <v:fill on="true" color="#800000"/>
                </v:shape>
                <v:shape id="Shape 120093" style="position:absolute;width:1027;height:2317;left:14837;top:45387;" coordsize="102756,231719" path="m0,0l102756,0l102756,231719l0,231719l0,0">
                  <v:stroke weight="0.674231pt" endcap="flat" joinstyle="round" on="true" color="#800000"/>
                  <v:fill on="true" color="#ffffb9"/>
                </v:shape>
                <v:rect id="Rectangle 109160" style="position:absolute;width:1371;height:1222;left:6089;top:44235;" filled="f" stroked="f">
                  <v:textbox inset="0,0,0,0">
                    <w:txbxContent>
                      <w:p>
                        <w:pPr>
                          <w:spacing w:before="0" w:after="160" w:line="259" w:lineRule="auto"/>
                          <w:ind w:left="0" w:firstLine="0"/>
                          <w:jc w:val="left"/>
                        </w:pPr>
                        <w:r>
                          <w:rPr>
                            <w:rFonts w:cs="Tahoma" w:hAnsi="Tahoma" w:eastAsia="Tahoma" w:ascii="Tahoma"/>
                            <w:sz w:val="15"/>
                          </w:rPr>
                          <w:t xml:space="preserve">10</w:t>
                        </w:r>
                      </w:p>
                    </w:txbxContent>
                  </v:textbox>
                </v:rect>
                <v:rect id="Rectangle 109162" style="position:absolute;width:5231;height:1222;left:7116;top:44235;" filled="f" stroked="f">
                  <v:textbox inset="0,0,0,0">
                    <w:txbxContent>
                      <w:p>
                        <w:pPr>
                          <w:spacing w:before="0" w:after="160" w:line="259" w:lineRule="auto"/>
                          <w:ind w:left="0" w:firstLine="0"/>
                          <w:jc w:val="left"/>
                        </w:pPr>
                        <w:r>
                          <w:rPr>
                            <w:rFonts w:cs="Tahoma" w:hAnsi="Tahoma" w:eastAsia="Tahoma" w:ascii="Tahoma"/>
                            <w:sz w:val="15"/>
                          </w:rPr>
                          <w:t xml:space="preserve"> : Eliminar</w:t>
                        </w:r>
                      </w:p>
                    </w:txbxContent>
                  </v:textbox>
                </v:rect>
                <v:rect id="Rectangle 109161" style="position:absolute;width:939;height:1222;left:11050;top:44235;"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shape id="Shape 11405" style="position:absolute;width:12264;height:0;left:15480;top:49719;" coordsize="1226425,0" path="m0,0l1226425,0">
                  <v:stroke weight="0.674231pt" endcap="flat" joinstyle="round" on="true" color="#800000"/>
                  <v:fill on="false" color="#000000" opacity="0"/>
                </v:shape>
                <v:shape id="Shape 11406" style="position:absolute;width:856;height:685;left:26888;top:49377;" coordsize="85646,68520" path="m0,0l85646,34260l0,68520l0,0x">
                  <v:stroke weight="0.674231pt" endcap="flat" joinstyle="round" on="true" color="#800000"/>
                  <v:fill on="true" color="#800000"/>
                </v:shape>
                <v:shape id="Shape 120094" style="position:absolute;width:1029;height:2317;left:27701;top:49676;" coordsize="102998,231719" path="m0,0l102998,0l102998,231719l0,231719l0,0">
                  <v:stroke weight="0.674231pt" endcap="flat" joinstyle="round" on="true" color="#800000"/>
                  <v:fill on="true" color="#ffffb9"/>
                </v:shape>
                <v:rect id="Rectangle 109163" style="position:absolute;width:1371;height:1222;left:16381;top:48524;" filled="f" stroked="f">
                  <v:textbox inset="0,0,0,0">
                    <w:txbxContent>
                      <w:p>
                        <w:pPr>
                          <w:spacing w:before="0" w:after="160" w:line="259" w:lineRule="auto"/>
                          <w:ind w:left="0" w:firstLine="0"/>
                          <w:jc w:val="left"/>
                        </w:pPr>
                        <w:r>
                          <w:rPr>
                            <w:rFonts w:cs="Tahoma" w:hAnsi="Tahoma" w:eastAsia="Tahoma" w:ascii="Tahoma"/>
                            <w:sz w:val="15"/>
                          </w:rPr>
                          <w:t xml:space="preserve">11</w:t>
                        </w:r>
                      </w:p>
                    </w:txbxContent>
                  </v:textbox>
                </v:rect>
                <v:rect id="Rectangle 109165" style="position:absolute;width:11490;height:1222;left:17408;top:48524;" filled="f" stroked="f">
                  <v:textbox inset="0,0,0,0">
                    <w:txbxContent>
                      <w:p>
                        <w:pPr>
                          <w:spacing w:before="0" w:after="160" w:line="259" w:lineRule="auto"/>
                          <w:ind w:left="0" w:firstLine="0"/>
                          <w:jc w:val="left"/>
                        </w:pPr>
                        <w:r>
                          <w:rPr>
                            <w:rFonts w:cs="Tahoma" w:hAnsi="Tahoma" w:eastAsia="Tahoma" w:ascii="Tahoma"/>
                            <w:sz w:val="15"/>
                          </w:rPr>
                          <w:t xml:space="preserve"> : EliminarLaboratorio</w:t>
                        </w:r>
                      </w:p>
                    </w:txbxContent>
                  </v:textbox>
                </v:rect>
                <v:rect id="Rectangle 109164" style="position:absolute;width:938;height:1222;left:26048;top:48524;" filled="f" stroked="f">
                  <v:textbox inset="0,0,0,0">
                    <w:txbxContent>
                      <w:p>
                        <w:pPr>
                          <w:spacing w:before="0" w:after="160" w:line="259" w:lineRule="auto"/>
                          <w:ind w:left="0" w:firstLine="0"/>
                          <w:jc w:val="left"/>
                        </w:pPr>
                        <w:r>
                          <w:rPr>
                            <w:rFonts w:cs="Tahoma" w:hAnsi="Tahoma" w:eastAsia="Tahoma" w:ascii="Tahoma"/>
                            <w:sz w:val="15"/>
                          </w:rPr>
                          <w:t xml:space="preserve">()</w:t>
                        </w:r>
                      </w:p>
                    </w:txbxContent>
                  </v:textbox>
                </v:rect>
              </v:group>
            </w:pict>
          </mc:Fallback>
        </mc:AlternateContent>
      </w:r>
    </w:p>
    <w:p w:rsidR="0063248D" w:rsidRDefault="002C6F37">
      <w:pPr>
        <w:spacing w:after="0" w:line="259" w:lineRule="auto"/>
        <w:ind w:left="0" w:firstLine="0"/>
        <w:jc w:val="right"/>
      </w:pPr>
      <w:r>
        <w:t xml:space="preserve"> </w:t>
      </w:r>
    </w:p>
    <w:tbl>
      <w:tblPr>
        <w:tblStyle w:val="TableGrid"/>
        <w:tblW w:w="9292" w:type="dxa"/>
        <w:tblInd w:w="5" w:type="dxa"/>
        <w:tblCellMar>
          <w:top w:w="129" w:type="dxa"/>
          <w:left w:w="108" w:type="dxa"/>
          <w:bottom w:w="0" w:type="dxa"/>
          <w:right w:w="51" w:type="dxa"/>
        </w:tblCellMar>
        <w:tblLook w:val="04A0" w:firstRow="1" w:lastRow="0" w:firstColumn="1" w:lastColumn="0" w:noHBand="0" w:noVBand="1"/>
      </w:tblPr>
      <w:tblGrid>
        <w:gridCol w:w="1661"/>
        <w:gridCol w:w="3106"/>
        <w:gridCol w:w="1978"/>
        <w:gridCol w:w="2547"/>
      </w:tblGrid>
      <w:tr w:rsidR="0063248D">
        <w:trPr>
          <w:trHeight w:val="663"/>
        </w:trPr>
        <w:tc>
          <w:tcPr>
            <w:tcW w:w="1661"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1" w:firstLine="0"/>
              <w:jc w:val="center"/>
            </w:pPr>
            <w:r>
              <w:rPr>
                <w:b/>
              </w:rPr>
              <w:t xml:space="preserve">Nombre: </w:t>
            </w:r>
          </w:p>
        </w:tc>
        <w:tc>
          <w:tcPr>
            <w:tcW w:w="310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1" w:firstLine="0"/>
              <w:jc w:val="center"/>
            </w:pPr>
            <w:r>
              <w:t xml:space="preserve">Diagrama de Secuencia 3 </w:t>
            </w:r>
          </w:p>
        </w:tc>
        <w:tc>
          <w:tcPr>
            <w:tcW w:w="1978"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8" w:firstLine="0"/>
              <w:jc w:val="center"/>
            </w:pPr>
            <w:r>
              <w:rPr>
                <w:b/>
              </w:rPr>
              <w:t xml:space="preserve">Caso de Uso: </w:t>
            </w:r>
          </w:p>
        </w:tc>
        <w:tc>
          <w:tcPr>
            <w:tcW w:w="254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3" w:firstLine="0"/>
              <w:jc w:val="center"/>
            </w:pPr>
            <w:r>
              <w:t xml:space="preserve">Gestionar Laboratorio </w:t>
            </w:r>
          </w:p>
        </w:tc>
      </w:tr>
      <w:tr w:rsidR="0063248D">
        <w:trPr>
          <w:trHeight w:val="665"/>
        </w:trPr>
        <w:tc>
          <w:tcPr>
            <w:tcW w:w="9292" w:type="dxa"/>
            <w:gridSpan w:val="4"/>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3" w:firstLine="0"/>
              <w:jc w:val="center"/>
            </w:pPr>
            <w:r>
              <w:rPr>
                <w:b/>
              </w:rPr>
              <w:t xml:space="preserve">Descripción </w:t>
            </w:r>
          </w:p>
        </w:tc>
      </w:tr>
      <w:tr w:rsidR="0063248D">
        <w:trPr>
          <w:trHeight w:val="1493"/>
        </w:trPr>
        <w:tc>
          <w:tcPr>
            <w:tcW w:w="9292" w:type="dxa"/>
            <w:gridSpan w:val="4"/>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358" w:lineRule="auto"/>
              <w:ind w:left="0" w:firstLine="0"/>
            </w:pPr>
            <w:r>
              <w:t xml:space="preserve">El diagrama muestra la secuencia de pasos que suceden cuando el empleado crea un laboratorio y este se añade a la base de datos. </w:t>
            </w:r>
          </w:p>
          <w:p w:rsidR="0063248D" w:rsidRDefault="002C6F37">
            <w:pPr>
              <w:spacing w:after="0" w:line="259" w:lineRule="auto"/>
              <w:ind w:left="0" w:firstLine="0"/>
              <w:jc w:val="left"/>
            </w:pPr>
            <w:r>
              <w:rPr>
                <w:color w:val="FF0000"/>
              </w:rPr>
              <w:t xml:space="preserve"> </w:t>
            </w:r>
          </w:p>
        </w:tc>
      </w:tr>
    </w:tbl>
    <w:p w:rsidR="0063248D" w:rsidRDefault="002C6F37">
      <w:pPr>
        <w:spacing w:after="0" w:line="259" w:lineRule="auto"/>
        <w:ind w:left="0" w:firstLine="0"/>
        <w:jc w:val="left"/>
      </w:pPr>
      <w:r>
        <w:t xml:space="preserve"> </w:t>
      </w:r>
    </w:p>
    <w:p w:rsidR="0063248D" w:rsidRDefault="0063248D">
      <w:pPr>
        <w:sectPr w:rsidR="0063248D">
          <w:headerReference w:type="even" r:id="rId145"/>
          <w:headerReference w:type="default" r:id="rId146"/>
          <w:footerReference w:type="even" r:id="rId147"/>
          <w:footerReference w:type="default" r:id="rId148"/>
          <w:headerReference w:type="first" r:id="rId149"/>
          <w:footerReference w:type="first" r:id="rId150"/>
          <w:pgSz w:w="12240" w:h="15840"/>
          <w:pgMar w:top="1440" w:right="2134" w:bottom="1440" w:left="1419" w:header="710" w:footer="714" w:gutter="0"/>
          <w:cols w:space="720"/>
        </w:sectPr>
      </w:pPr>
    </w:p>
    <w:p w:rsidR="0063248D" w:rsidRDefault="002C6F37">
      <w:pPr>
        <w:pStyle w:val="Ttulo3"/>
        <w:spacing w:after="0"/>
        <w:ind w:left="-5" w:right="0"/>
      </w:pPr>
      <w:r>
        <w:t>Diagrama de secuencia: C.U.4: Gestionar producto</w:t>
      </w:r>
    </w:p>
    <w:p w:rsidR="0063248D" w:rsidRDefault="002C6F37">
      <w:pPr>
        <w:spacing w:after="308" w:line="259" w:lineRule="auto"/>
        <w:ind w:left="199" w:firstLine="0"/>
        <w:jc w:val="left"/>
      </w:pPr>
      <w:r>
        <w:rPr>
          <w:noProof/>
        </w:rPr>
        <w:drawing>
          <wp:inline distT="0" distB="0" distL="0" distR="0">
            <wp:extent cx="7936993" cy="4440937"/>
            <wp:effectExtent l="0" t="0" r="0" b="0"/>
            <wp:docPr id="116405" name="Picture 116405"/>
            <wp:cNvGraphicFramePr/>
            <a:graphic xmlns:a="http://schemas.openxmlformats.org/drawingml/2006/main">
              <a:graphicData uri="http://schemas.openxmlformats.org/drawingml/2006/picture">
                <pic:pic xmlns:pic="http://schemas.openxmlformats.org/drawingml/2006/picture">
                  <pic:nvPicPr>
                    <pic:cNvPr id="116405" name="Picture 116405"/>
                    <pic:cNvPicPr/>
                  </pic:nvPicPr>
                  <pic:blipFill>
                    <a:blip r:embed="rId151"/>
                    <a:stretch>
                      <a:fillRect/>
                    </a:stretch>
                  </pic:blipFill>
                  <pic:spPr>
                    <a:xfrm>
                      <a:off x="0" y="0"/>
                      <a:ext cx="7936993" cy="4440937"/>
                    </a:xfrm>
                    <a:prstGeom prst="rect">
                      <a:avLst/>
                    </a:prstGeom>
                  </pic:spPr>
                </pic:pic>
              </a:graphicData>
            </a:graphic>
          </wp:inline>
        </w:drawing>
      </w:r>
    </w:p>
    <w:tbl>
      <w:tblPr>
        <w:tblStyle w:val="TableGrid"/>
        <w:tblW w:w="12578" w:type="dxa"/>
        <w:tblInd w:w="5" w:type="dxa"/>
        <w:tblCellMar>
          <w:top w:w="7" w:type="dxa"/>
          <w:left w:w="108" w:type="dxa"/>
          <w:bottom w:w="0" w:type="dxa"/>
          <w:right w:w="115" w:type="dxa"/>
        </w:tblCellMar>
        <w:tblLook w:val="04A0" w:firstRow="1" w:lastRow="0" w:firstColumn="1" w:lastColumn="0" w:noHBand="0" w:noVBand="1"/>
      </w:tblPr>
      <w:tblGrid>
        <w:gridCol w:w="2717"/>
        <w:gridCol w:w="4030"/>
        <w:gridCol w:w="2662"/>
        <w:gridCol w:w="3169"/>
      </w:tblGrid>
      <w:tr w:rsidR="0063248D">
        <w:trPr>
          <w:trHeight w:val="286"/>
        </w:trPr>
        <w:tc>
          <w:tcPr>
            <w:tcW w:w="271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3" w:firstLine="0"/>
              <w:jc w:val="center"/>
            </w:pPr>
            <w:r>
              <w:rPr>
                <w:b/>
              </w:rPr>
              <w:t xml:space="preserve">Nombre: </w:t>
            </w:r>
          </w:p>
        </w:tc>
        <w:tc>
          <w:tcPr>
            <w:tcW w:w="4030"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5" w:firstLine="0"/>
              <w:jc w:val="center"/>
            </w:pPr>
            <w:r>
              <w:t xml:space="preserve">Diagrama de Secuencia 4 </w:t>
            </w:r>
          </w:p>
        </w:tc>
        <w:tc>
          <w:tcPr>
            <w:tcW w:w="266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4" w:firstLine="0"/>
              <w:jc w:val="center"/>
            </w:pPr>
            <w:r>
              <w:rPr>
                <w:b/>
              </w:rPr>
              <w:t xml:space="preserve">Caso de Uso: </w:t>
            </w:r>
          </w:p>
        </w:tc>
        <w:tc>
          <w:tcPr>
            <w:tcW w:w="316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1" w:firstLine="0"/>
              <w:jc w:val="center"/>
            </w:pPr>
            <w:r>
              <w:t xml:space="preserve">Gestionar Producto </w:t>
            </w:r>
          </w:p>
        </w:tc>
      </w:tr>
      <w:tr w:rsidR="0063248D">
        <w:trPr>
          <w:trHeight w:val="286"/>
        </w:trPr>
        <w:tc>
          <w:tcPr>
            <w:tcW w:w="12578" w:type="dxa"/>
            <w:gridSpan w:val="4"/>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3" w:firstLine="0"/>
              <w:jc w:val="center"/>
            </w:pPr>
            <w:r>
              <w:rPr>
                <w:b/>
              </w:rPr>
              <w:t xml:space="preserve">Descripción </w:t>
            </w:r>
          </w:p>
        </w:tc>
      </w:tr>
      <w:tr w:rsidR="0063248D">
        <w:trPr>
          <w:trHeight w:val="559"/>
        </w:trPr>
        <w:tc>
          <w:tcPr>
            <w:tcW w:w="12578" w:type="dxa"/>
            <w:gridSpan w:val="4"/>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El diagrama muestra la secuencia de pasos que suceden cuando el empleado añade un producto a la base de datos. </w:t>
            </w:r>
          </w:p>
        </w:tc>
      </w:tr>
    </w:tbl>
    <w:p w:rsidR="0063248D" w:rsidRDefault="002C6F37">
      <w:pPr>
        <w:spacing w:after="0" w:line="259" w:lineRule="auto"/>
        <w:ind w:right="-15"/>
        <w:jc w:val="right"/>
      </w:pPr>
      <w:r>
        <w:t xml:space="preserve">55 </w:t>
      </w:r>
    </w:p>
    <w:p w:rsidR="0063248D" w:rsidRDefault="002C6F37">
      <w:pPr>
        <w:spacing w:after="0" w:line="259" w:lineRule="auto"/>
        <w:ind w:left="0" w:firstLine="0"/>
        <w:jc w:val="left"/>
      </w:pPr>
      <w:r>
        <w:t xml:space="preserve"> </w:t>
      </w:r>
    </w:p>
    <w:p w:rsidR="0063248D" w:rsidRDefault="0063248D">
      <w:pPr>
        <w:sectPr w:rsidR="0063248D">
          <w:headerReference w:type="even" r:id="rId152"/>
          <w:headerReference w:type="default" r:id="rId153"/>
          <w:footerReference w:type="even" r:id="rId154"/>
          <w:footerReference w:type="default" r:id="rId155"/>
          <w:headerReference w:type="first" r:id="rId156"/>
          <w:footerReference w:type="first" r:id="rId157"/>
          <w:pgSz w:w="15840" w:h="12240" w:orient="landscape"/>
          <w:pgMar w:top="1440" w:right="1416" w:bottom="1440" w:left="1418" w:header="720" w:footer="720" w:gutter="0"/>
          <w:cols w:space="720"/>
        </w:sectPr>
      </w:pPr>
    </w:p>
    <w:p w:rsidR="0063248D" w:rsidRDefault="002C6F37">
      <w:pPr>
        <w:pStyle w:val="Ttulo3"/>
        <w:tabs>
          <w:tab w:val="center" w:pos="4793"/>
        </w:tabs>
        <w:spacing w:after="339"/>
        <w:ind w:left="-15" w:right="0" w:firstLine="0"/>
      </w:pPr>
      <w:r>
        <w:t>Diagrama de secuencia: C.U.5:</w:t>
      </w:r>
      <w:r>
        <w:tab/>
        <w:t xml:space="preserve">empleado </w:t>
      </w:r>
    </w:p>
    <w:p w:rsidR="0063248D" w:rsidRDefault="002C6F37">
      <w:pPr>
        <w:spacing w:after="84" w:line="259" w:lineRule="auto"/>
        <w:ind w:left="484" w:firstLine="0"/>
        <w:jc w:val="left"/>
      </w:pPr>
      <w:r>
        <w:rPr>
          <w:rFonts w:ascii="Calibri" w:eastAsia="Calibri" w:hAnsi="Calibri" w:cs="Calibri"/>
          <w:noProof/>
          <w:sz w:val="22"/>
        </w:rPr>
        <mc:AlternateContent>
          <mc:Choice Requires="wpg">
            <w:drawing>
              <wp:inline distT="0" distB="0" distL="0" distR="0">
                <wp:extent cx="4995095" cy="5809870"/>
                <wp:effectExtent l="0" t="0" r="0" b="0"/>
                <wp:docPr id="110164" name="Group 110164"/>
                <wp:cNvGraphicFramePr/>
                <a:graphic xmlns:a="http://schemas.openxmlformats.org/drawingml/2006/main">
                  <a:graphicData uri="http://schemas.microsoft.com/office/word/2010/wordprocessingGroup">
                    <wpg:wgp>
                      <wpg:cNvGrpSpPr/>
                      <wpg:grpSpPr>
                        <a:xfrm>
                          <a:off x="0" y="0"/>
                          <a:ext cx="4995095" cy="5809870"/>
                          <a:chOff x="0" y="0"/>
                          <a:chExt cx="4995095" cy="5809870"/>
                        </a:xfrm>
                      </wpg:grpSpPr>
                      <wps:wsp>
                        <wps:cNvPr id="11751" name="Shape 11751"/>
                        <wps:cNvSpPr/>
                        <wps:spPr>
                          <a:xfrm>
                            <a:off x="185892" y="0"/>
                            <a:ext cx="356095" cy="347615"/>
                          </a:xfrm>
                          <a:custGeom>
                            <a:avLst/>
                            <a:gdLst/>
                            <a:ahLst/>
                            <a:cxnLst/>
                            <a:rect l="0" t="0" r="0" b="0"/>
                            <a:pathLst>
                              <a:path w="356095" h="347615">
                                <a:moveTo>
                                  <a:pt x="356095" y="173698"/>
                                </a:moveTo>
                                <a:lnTo>
                                  <a:pt x="356095" y="169092"/>
                                </a:lnTo>
                                <a:lnTo>
                                  <a:pt x="355822" y="165144"/>
                                </a:lnTo>
                                <a:lnTo>
                                  <a:pt x="355297" y="160649"/>
                                </a:lnTo>
                                <a:lnTo>
                                  <a:pt x="355297" y="156152"/>
                                </a:lnTo>
                                <a:lnTo>
                                  <a:pt x="353962" y="147600"/>
                                </a:lnTo>
                                <a:lnTo>
                                  <a:pt x="352638" y="138498"/>
                                </a:lnTo>
                                <a:lnTo>
                                  <a:pt x="350242" y="130602"/>
                                </a:lnTo>
                                <a:lnTo>
                                  <a:pt x="348109" y="122378"/>
                                </a:lnTo>
                                <a:lnTo>
                                  <a:pt x="344925" y="114044"/>
                                </a:lnTo>
                                <a:lnTo>
                                  <a:pt x="341993" y="106149"/>
                                </a:lnTo>
                                <a:lnTo>
                                  <a:pt x="338274" y="98363"/>
                                </a:lnTo>
                                <a:lnTo>
                                  <a:pt x="334281" y="90906"/>
                                </a:lnTo>
                                <a:lnTo>
                                  <a:pt x="330299" y="83449"/>
                                </a:lnTo>
                                <a:lnTo>
                                  <a:pt x="325507" y="76541"/>
                                </a:lnTo>
                                <a:lnTo>
                                  <a:pt x="320453" y="69632"/>
                                </a:lnTo>
                                <a:lnTo>
                                  <a:pt x="315136" y="63273"/>
                                </a:lnTo>
                                <a:lnTo>
                                  <a:pt x="309819" y="57132"/>
                                </a:lnTo>
                                <a:lnTo>
                                  <a:pt x="303704" y="50991"/>
                                </a:lnTo>
                                <a:lnTo>
                                  <a:pt x="297851" y="45179"/>
                                </a:lnTo>
                                <a:lnTo>
                                  <a:pt x="291199" y="39586"/>
                                </a:lnTo>
                                <a:lnTo>
                                  <a:pt x="284559" y="34542"/>
                                </a:lnTo>
                                <a:lnTo>
                                  <a:pt x="277371" y="29718"/>
                                </a:lnTo>
                                <a:lnTo>
                                  <a:pt x="270195" y="25221"/>
                                </a:lnTo>
                                <a:lnTo>
                                  <a:pt x="262745" y="20725"/>
                                </a:lnTo>
                                <a:lnTo>
                                  <a:pt x="255032" y="17216"/>
                                </a:lnTo>
                                <a:lnTo>
                                  <a:pt x="247057" y="13488"/>
                                </a:lnTo>
                                <a:lnTo>
                                  <a:pt x="239082" y="10637"/>
                                </a:lnTo>
                                <a:lnTo>
                                  <a:pt x="231106" y="7676"/>
                                </a:lnTo>
                                <a:lnTo>
                                  <a:pt x="222595" y="5263"/>
                                </a:lnTo>
                                <a:lnTo>
                                  <a:pt x="218066" y="4496"/>
                                </a:lnTo>
                                <a:lnTo>
                                  <a:pt x="213810" y="3180"/>
                                </a:lnTo>
                                <a:lnTo>
                                  <a:pt x="209292" y="2412"/>
                                </a:lnTo>
                                <a:lnTo>
                                  <a:pt x="205310" y="2084"/>
                                </a:lnTo>
                                <a:lnTo>
                                  <a:pt x="200781" y="1316"/>
                                </a:lnTo>
                                <a:lnTo>
                                  <a:pt x="196263" y="768"/>
                                </a:lnTo>
                                <a:lnTo>
                                  <a:pt x="191482" y="548"/>
                                </a:lnTo>
                                <a:lnTo>
                                  <a:pt x="186953" y="0"/>
                                </a:lnTo>
                                <a:lnTo>
                                  <a:pt x="168869" y="0"/>
                                </a:lnTo>
                                <a:lnTo>
                                  <a:pt x="164351" y="548"/>
                                </a:lnTo>
                                <a:lnTo>
                                  <a:pt x="159833" y="768"/>
                                </a:lnTo>
                                <a:lnTo>
                                  <a:pt x="155577" y="1316"/>
                                </a:lnTo>
                                <a:lnTo>
                                  <a:pt x="151059" y="2084"/>
                                </a:lnTo>
                                <a:lnTo>
                                  <a:pt x="146530" y="2412"/>
                                </a:lnTo>
                                <a:lnTo>
                                  <a:pt x="142011" y="3180"/>
                                </a:lnTo>
                                <a:lnTo>
                                  <a:pt x="137756" y="4496"/>
                                </a:lnTo>
                                <a:lnTo>
                                  <a:pt x="133774" y="5263"/>
                                </a:lnTo>
                                <a:lnTo>
                                  <a:pt x="125262" y="7676"/>
                                </a:lnTo>
                                <a:lnTo>
                                  <a:pt x="116751" y="10637"/>
                                </a:lnTo>
                                <a:lnTo>
                                  <a:pt x="108765" y="13488"/>
                                </a:lnTo>
                                <a:lnTo>
                                  <a:pt x="100790" y="17216"/>
                                </a:lnTo>
                                <a:lnTo>
                                  <a:pt x="93077" y="20725"/>
                                </a:lnTo>
                                <a:lnTo>
                                  <a:pt x="85638" y="25221"/>
                                </a:lnTo>
                                <a:lnTo>
                                  <a:pt x="78450" y="29718"/>
                                </a:lnTo>
                                <a:lnTo>
                                  <a:pt x="71274" y="34542"/>
                                </a:lnTo>
                                <a:lnTo>
                                  <a:pt x="64622" y="39586"/>
                                </a:lnTo>
                                <a:lnTo>
                                  <a:pt x="58507" y="45179"/>
                                </a:lnTo>
                                <a:lnTo>
                                  <a:pt x="52129" y="50991"/>
                                </a:lnTo>
                                <a:lnTo>
                                  <a:pt x="46276" y="57132"/>
                                </a:lnTo>
                                <a:lnTo>
                                  <a:pt x="40686" y="63273"/>
                                </a:lnTo>
                                <a:lnTo>
                                  <a:pt x="35369" y="69632"/>
                                </a:lnTo>
                                <a:lnTo>
                                  <a:pt x="30315" y="76541"/>
                                </a:lnTo>
                                <a:lnTo>
                                  <a:pt x="26059" y="83449"/>
                                </a:lnTo>
                                <a:lnTo>
                                  <a:pt x="21541" y="90906"/>
                                </a:lnTo>
                                <a:lnTo>
                                  <a:pt x="17559" y="98363"/>
                                </a:lnTo>
                                <a:lnTo>
                                  <a:pt x="13828" y="106149"/>
                                </a:lnTo>
                                <a:lnTo>
                                  <a:pt x="10907" y="114044"/>
                                </a:lnTo>
                                <a:lnTo>
                                  <a:pt x="8249" y="122378"/>
                                </a:lnTo>
                                <a:lnTo>
                                  <a:pt x="5590" y="130602"/>
                                </a:lnTo>
                                <a:lnTo>
                                  <a:pt x="3731" y="138498"/>
                                </a:lnTo>
                                <a:lnTo>
                                  <a:pt x="1860" y="147051"/>
                                </a:lnTo>
                                <a:lnTo>
                                  <a:pt x="1061" y="156152"/>
                                </a:lnTo>
                                <a:lnTo>
                                  <a:pt x="536" y="160649"/>
                                </a:lnTo>
                                <a:lnTo>
                                  <a:pt x="0" y="164596"/>
                                </a:lnTo>
                                <a:lnTo>
                                  <a:pt x="0" y="182689"/>
                                </a:lnTo>
                                <a:lnTo>
                                  <a:pt x="536" y="187185"/>
                                </a:lnTo>
                                <a:lnTo>
                                  <a:pt x="1061" y="191462"/>
                                </a:lnTo>
                                <a:lnTo>
                                  <a:pt x="1860" y="200235"/>
                                </a:lnTo>
                                <a:lnTo>
                                  <a:pt x="3731" y="208788"/>
                                </a:lnTo>
                                <a:lnTo>
                                  <a:pt x="5590" y="217232"/>
                                </a:lnTo>
                                <a:lnTo>
                                  <a:pt x="8249" y="225566"/>
                                </a:lnTo>
                                <a:lnTo>
                                  <a:pt x="10907" y="233461"/>
                                </a:lnTo>
                                <a:lnTo>
                                  <a:pt x="13828" y="241795"/>
                                </a:lnTo>
                                <a:lnTo>
                                  <a:pt x="17559" y="249142"/>
                                </a:lnTo>
                                <a:lnTo>
                                  <a:pt x="21541" y="256928"/>
                                </a:lnTo>
                                <a:lnTo>
                                  <a:pt x="26059" y="264056"/>
                                </a:lnTo>
                                <a:lnTo>
                                  <a:pt x="30315" y="270964"/>
                                </a:lnTo>
                                <a:lnTo>
                                  <a:pt x="35369" y="277873"/>
                                </a:lnTo>
                                <a:lnTo>
                                  <a:pt x="40686" y="284562"/>
                                </a:lnTo>
                                <a:lnTo>
                                  <a:pt x="46276" y="290702"/>
                                </a:lnTo>
                                <a:lnTo>
                                  <a:pt x="52129" y="296843"/>
                                </a:lnTo>
                                <a:lnTo>
                                  <a:pt x="58507" y="302436"/>
                                </a:lnTo>
                                <a:lnTo>
                                  <a:pt x="64622" y="308247"/>
                                </a:lnTo>
                                <a:lnTo>
                                  <a:pt x="71274" y="313072"/>
                                </a:lnTo>
                                <a:lnTo>
                                  <a:pt x="78450" y="318117"/>
                                </a:lnTo>
                                <a:lnTo>
                                  <a:pt x="85638" y="322284"/>
                                </a:lnTo>
                                <a:lnTo>
                                  <a:pt x="93077" y="326889"/>
                                </a:lnTo>
                                <a:lnTo>
                                  <a:pt x="100790" y="330618"/>
                                </a:lnTo>
                                <a:lnTo>
                                  <a:pt x="108765" y="334346"/>
                                </a:lnTo>
                                <a:lnTo>
                                  <a:pt x="116751" y="337197"/>
                                </a:lnTo>
                                <a:lnTo>
                                  <a:pt x="125262" y="339939"/>
                                </a:lnTo>
                                <a:lnTo>
                                  <a:pt x="133774" y="342570"/>
                                </a:lnTo>
                                <a:lnTo>
                                  <a:pt x="137756" y="343338"/>
                                </a:lnTo>
                                <a:lnTo>
                                  <a:pt x="142011" y="344106"/>
                                </a:lnTo>
                                <a:lnTo>
                                  <a:pt x="146530" y="344983"/>
                                </a:lnTo>
                                <a:lnTo>
                                  <a:pt x="151059" y="345750"/>
                                </a:lnTo>
                                <a:lnTo>
                                  <a:pt x="155577" y="346518"/>
                                </a:lnTo>
                                <a:lnTo>
                                  <a:pt x="159833" y="346847"/>
                                </a:lnTo>
                                <a:lnTo>
                                  <a:pt x="164351" y="347285"/>
                                </a:lnTo>
                                <a:lnTo>
                                  <a:pt x="168869" y="347285"/>
                                </a:lnTo>
                                <a:lnTo>
                                  <a:pt x="173125" y="347615"/>
                                </a:lnTo>
                                <a:lnTo>
                                  <a:pt x="186953" y="347615"/>
                                </a:lnTo>
                                <a:lnTo>
                                  <a:pt x="191482" y="347285"/>
                                </a:lnTo>
                                <a:lnTo>
                                  <a:pt x="196263" y="346847"/>
                                </a:lnTo>
                                <a:lnTo>
                                  <a:pt x="200781" y="346518"/>
                                </a:lnTo>
                                <a:lnTo>
                                  <a:pt x="205310" y="345750"/>
                                </a:lnTo>
                                <a:lnTo>
                                  <a:pt x="209292" y="344983"/>
                                </a:lnTo>
                                <a:lnTo>
                                  <a:pt x="213810" y="344106"/>
                                </a:lnTo>
                                <a:lnTo>
                                  <a:pt x="218066" y="343338"/>
                                </a:lnTo>
                                <a:lnTo>
                                  <a:pt x="222595" y="342570"/>
                                </a:lnTo>
                                <a:lnTo>
                                  <a:pt x="231106" y="339939"/>
                                </a:lnTo>
                                <a:lnTo>
                                  <a:pt x="239082" y="337197"/>
                                </a:lnTo>
                                <a:lnTo>
                                  <a:pt x="247057" y="334346"/>
                                </a:lnTo>
                                <a:lnTo>
                                  <a:pt x="255032" y="330618"/>
                                </a:lnTo>
                                <a:lnTo>
                                  <a:pt x="262745" y="326889"/>
                                </a:lnTo>
                                <a:lnTo>
                                  <a:pt x="270195" y="322284"/>
                                </a:lnTo>
                                <a:lnTo>
                                  <a:pt x="277371" y="318117"/>
                                </a:lnTo>
                                <a:lnTo>
                                  <a:pt x="284559" y="313072"/>
                                </a:lnTo>
                                <a:lnTo>
                                  <a:pt x="291199" y="308247"/>
                                </a:lnTo>
                                <a:lnTo>
                                  <a:pt x="297851" y="302436"/>
                                </a:lnTo>
                                <a:lnTo>
                                  <a:pt x="303704" y="296843"/>
                                </a:lnTo>
                                <a:lnTo>
                                  <a:pt x="309819" y="290702"/>
                                </a:lnTo>
                                <a:lnTo>
                                  <a:pt x="315136" y="284562"/>
                                </a:lnTo>
                                <a:lnTo>
                                  <a:pt x="320453" y="277873"/>
                                </a:lnTo>
                                <a:lnTo>
                                  <a:pt x="325507" y="270964"/>
                                </a:lnTo>
                                <a:lnTo>
                                  <a:pt x="330299" y="264056"/>
                                </a:lnTo>
                                <a:lnTo>
                                  <a:pt x="334281" y="256928"/>
                                </a:lnTo>
                                <a:lnTo>
                                  <a:pt x="338274" y="249142"/>
                                </a:lnTo>
                                <a:lnTo>
                                  <a:pt x="341993" y="241795"/>
                                </a:lnTo>
                                <a:lnTo>
                                  <a:pt x="344925" y="233461"/>
                                </a:lnTo>
                                <a:lnTo>
                                  <a:pt x="348109" y="225566"/>
                                </a:lnTo>
                                <a:lnTo>
                                  <a:pt x="350242" y="217232"/>
                                </a:lnTo>
                                <a:lnTo>
                                  <a:pt x="352102" y="208788"/>
                                </a:lnTo>
                                <a:lnTo>
                                  <a:pt x="353962" y="200235"/>
                                </a:lnTo>
                                <a:lnTo>
                                  <a:pt x="354498" y="195958"/>
                                </a:lnTo>
                                <a:lnTo>
                                  <a:pt x="354761" y="191462"/>
                                </a:lnTo>
                                <a:lnTo>
                                  <a:pt x="355297" y="187185"/>
                                </a:lnTo>
                                <a:lnTo>
                                  <a:pt x="355822" y="182689"/>
                                </a:lnTo>
                                <a:lnTo>
                                  <a:pt x="355822" y="173698"/>
                                </a:lnTo>
                              </a:path>
                            </a:pathLst>
                          </a:custGeom>
                          <a:ln w="1532" cap="flat">
                            <a:round/>
                          </a:ln>
                        </wps:spPr>
                        <wps:style>
                          <a:lnRef idx="1">
                            <a:srgbClr val="000000"/>
                          </a:lnRef>
                          <a:fillRef idx="0">
                            <a:srgbClr val="000000">
                              <a:alpha val="0"/>
                            </a:srgbClr>
                          </a:fillRef>
                          <a:effectRef idx="0">
                            <a:scrgbClr r="0" g="0" b="0"/>
                          </a:effectRef>
                          <a:fontRef idx="none"/>
                        </wps:style>
                        <wps:bodyPr/>
                      </wps:wsp>
                      <wps:wsp>
                        <wps:cNvPr id="11752" name="Shape 11752"/>
                        <wps:cNvSpPr/>
                        <wps:spPr>
                          <a:xfrm>
                            <a:off x="7986" y="170737"/>
                            <a:ext cx="177905" cy="0"/>
                          </a:xfrm>
                          <a:custGeom>
                            <a:avLst/>
                            <a:gdLst/>
                            <a:ahLst/>
                            <a:cxnLst/>
                            <a:rect l="0" t="0" r="0" b="0"/>
                            <a:pathLst>
                              <a:path w="177905">
                                <a:moveTo>
                                  <a:pt x="177905" y="0"/>
                                </a:moveTo>
                                <a:lnTo>
                                  <a:pt x="0" y="0"/>
                                </a:lnTo>
                              </a:path>
                            </a:pathLst>
                          </a:custGeom>
                          <a:ln w="1532" cap="flat">
                            <a:round/>
                          </a:ln>
                        </wps:spPr>
                        <wps:style>
                          <a:lnRef idx="1">
                            <a:srgbClr val="000000"/>
                          </a:lnRef>
                          <a:fillRef idx="0">
                            <a:srgbClr val="000000">
                              <a:alpha val="0"/>
                            </a:srgbClr>
                          </a:fillRef>
                          <a:effectRef idx="0">
                            <a:scrgbClr r="0" g="0" b="0"/>
                          </a:effectRef>
                          <a:fontRef idx="none"/>
                        </wps:style>
                        <wps:bodyPr/>
                      </wps:wsp>
                      <wps:wsp>
                        <wps:cNvPr id="11753" name="Shape 11753"/>
                        <wps:cNvSpPr/>
                        <wps:spPr>
                          <a:xfrm>
                            <a:off x="7986" y="34542"/>
                            <a:ext cx="0" cy="278530"/>
                          </a:xfrm>
                          <a:custGeom>
                            <a:avLst/>
                            <a:gdLst/>
                            <a:ahLst/>
                            <a:cxnLst/>
                            <a:rect l="0" t="0" r="0" b="0"/>
                            <a:pathLst>
                              <a:path h="278530">
                                <a:moveTo>
                                  <a:pt x="0" y="0"/>
                                </a:moveTo>
                                <a:lnTo>
                                  <a:pt x="0" y="278530"/>
                                </a:lnTo>
                              </a:path>
                            </a:pathLst>
                          </a:custGeom>
                          <a:ln w="1532" cap="flat">
                            <a:round/>
                          </a:ln>
                        </wps:spPr>
                        <wps:style>
                          <a:lnRef idx="1">
                            <a:srgbClr val="000000"/>
                          </a:lnRef>
                          <a:fillRef idx="0">
                            <a:srgbClr val="000000">
                              <a:alpha val="0"/>
                            </a:srgbClr>
                          </a:fillRef>
                          <a:effectRef idx="0">
                            <a:scrgbClr r="0" g="0" b="0"/>
                          </a:effectRef>
                          <a:fontRef idx="none"/>
                        </wps:style>
                        <wps:bodyPr/>
                      </wps:wsp>
                      <wps:wsp>
                        <wps:cNvPr id="109855" name="Rectangle 109855"/>
                        <wps:cNvSpPr/>
                        <wps:spPr>
                          <a:xfrm>
                            <a:off x="0" y="426406"/>
                            <a:ext cx="766871" cy="13290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frmEmpleado</w:t>
                              </w:r>
                            </w:p>
                          </w:txbxContent>
                        </wps:txbx>
                        <wps:bodyPr horzOverflow="overflow" vert="horz" lIns="0" tIns="0" rIns="0" bIns="0" rtlCol="0">
                          <a:noAutofit/>
                        </wps:bodyPr>
                      </wps:wsp>
                      <wps:wsp>
                        <wps:cNvPr id="11756" name="Shape 11756"/>
                        <wps:cNvSpPr/>
                        <wps:spPr>
                          <a:xfrm>
                            <a:off x="289077" y="560899"/>
                            <a:ext cx="0" cy="4782992"/>
                          </a:xfrm>
                          <a:custGeom>
                            <a:avLst/>
                            <a:gdLst/>
                            <a:ahLst/>
                            <a:cxnLst/>
                            <a:rect l="0" t="0" r="0" b="0"/>
                            <a:pathLst>
                              <a:path h="4782992">
                                <a:moveTo>
                                  <a:pt x="0" y="0"/>
                                </a:moveTo>
                                <a:lnTo>
                                  <a:pt x="0" y="4782992"/>
                                </a:lnTo>
                              </a:path>
                            </a:pathLst>
                          </a:custGeom>
                          <a:ln w="9308" cap="flat">
                            <a:custDash>
                              <a:ds d="73290" sp="73290"/>
                            </a:custDash>
                            <a:round/>
                          </a:ln>
                        </wps:spPr>
                        <wps:style>
                          <a:lnRef idx="1">
                            <a:srgbClr val="000000"/>
                          </a:lnRef>
                          <a:fillRef idx="0">
                            <a:srgbClr val="000000">
                              <a:alpha val="0"/>
                            </a:srgbClr>
                          </a:fillRef>
                          <a:effectRef idx="0">
                            <a:scrgbClr r="0" g="0" b="0"/>
                          </a:effectRef>
                          <a:fontRef idx="none"/>
                        </wps:style>
                        <wps:bodyPr/>
                      </wps:wsp>
                      <wps:wsp>
                        <wps:cNvPr id="11757" name="Shape 11757"/>
                        <wps:cNvSpPr/>
                        <wps:spPr>
                          <a:xfrm>
                            <a:off x="1443471" y="35090"/>
                            <a:ext cx="338810" cy="349698"/>
                          </a:xfrm>
                          <a:custGeom>
                            <a:avLst/>
                            <a:gdLst/>
                            <a:ahLst/>
                            <a:cxnLst/>
                            <a:rect l="0" t="0" r="0" b="0"/>
                            <a:pathLst>
                              <a:path w="338810" h="349698">
                                <a:moveTo>
                                  <a:pt x="338810" y="175013"/>
                                </a:moveTo>
                                <a:lnTo>
                                  <a:pt x="338810" y="170518"/>
                                </a:lnTo>
                                <a:lnTo>
                                  <a:pt x="338591" y="165912"/>
                                </a:lnTo>
                                <a:lnTo>
                                  <a:pt x="338044" y="161416"/>
                                </a:lnTo>
                                <a:lnTo>
                                  <a:pt x="338044" y="156920"/>
                                </a:lnTo>
                                <a:lnTo>
                                  <a:pt x="336731" y="148367"/>
                                </a:lnTo>
                                <a:lnTo>
                                  <a:pt x="335637" y="139923"/>
                                </a:lnTo>
                                <a:lnTo>
                                  <a:pt x="333559" y="131150"/>
                                </a:lnTo>
                                <a:lnTo>
                                  <a:pt x="331371" y="122926"/>
                                </a:lnTo>
                                <a:lnTo>
                                  <a:pt x="328526" y="114593"/>
                                </a:lnTo>
                                <a:lnTo>
                                  <a:pt x="325245" y="106916"/>
                                </a:lnTo>
                                <a:lnTo>
                                  <a:pt x="322072" y="99240"/>
                                </a:lnTo>
                                <a:lnTo>
                                  <a:pt x="318134" y="91454"/>
                                </a:lnTo>
                                <a:lnTo>
                                  <a:pt x="314414" y="84327"/>
                                </a:lnTo>
                                <a:lnTo>
                                  <a:pt x="309819" y="77089"/>
                                </a:lnTo>
                                <a:lnTo>
                                  <a:pt x="305115" y="70510"/>
                                </a:lnTo>
                                <a:lnTo>
                                  <a:pt x="299973" y="63602"/>
                                </a:lnTo>
                                <a:lnTo>
                                  <a:pt x="294941" y="57131"/>
                                </a:lnTo>
                                <a:lnTo>
                                  <a:pt x="288814" y="51100"/>
                                </a:lnTo>
                                <a:lnTo>
                                  <a:pt x="283563" y="45508"/>
                                </a:lnTo>
                                <a:lnTo>
                                  <a:pt x="277109" y="40134"/>
                                </a:lnTo>
                                <a:lnTo>
                                  <a:pt x="270764" y="34871"/>
                                </a:lnTo>
                                <a:lnTo>
                                  <a:pt x="263871" y="29826"/>
                                </a:lnTo>
                                <a:lnTo>
                                  <a:pt x="257198" y="25221"/>
                                </a:lnTo>
                                <a:lnTo>
                                  <a:pt x="249978" y="21274"/>
                                </a:lnTo>
                                <a:lnTo>
                                  <a:pt x="242867" y="16997"/>
                                </a:lnTo>
                                <a:lnTo>
                                  <a:pt x="235099" y="13817"/>
                                </a:lnTo>
                                <a:lnTo>
                                  <a:pt x="227441" y="10637"/>
                                </a:lnTo>
                                <a:lnTo>
                                  <a:pt x="220002" y="7676"/>
                                </a:lnTo>
                                <a:lnTo>
                                  <a:pt x="211688" y="5264"/>
                                </a:lnTo>
                                <a:lnTo>
                                  <a:pt x="207421" y="4277"/>
                                </a:lnTo>
                                <a:lnTo>
                                  <a:pt x="203483" y="3399"/>
                                </a:lnTo>
                                <a:lnTo>
                                  <a:pt x="199216" y="2632"/>
                                </a:lnTo>
                                <a:lnTo>
                                  <a:pt x="195278" y="1864"/>
                                </a:lnTo>
                                <a:lnTo>
                                  <a:pt x="191011" y="1096"/>
                                </a:lnTo>
                                <a:lnTo>
                                  <a:pt x="186745" y="768"/>
                                </a:lnTo>
                                <a:lnTo>
                                  <a:pt x="182259" y="219"/>
                                </a:lnTo>
                                <a:lnTo>
                                  <a:pt x="177993" y="219"/>
                                </a:lnTo>
                                <a:lnTo>
                                  <a:pt x="173726" y="0"/>
                                </a:lnTo>
                                <a:lnTo>
                                  <a:pt x="164974" y="0"/>
                                </a:lnTo>
                                <a:lnTo>
                                  <a:pt x="160708" y="219"/>
                                </a:lnTo>
                                <a:lnTo>
                                  <a:pt x="156441" y="219"/>
                                </a:lnTo>
                                <a:lnTo>
                                  <a:pt x="152174" y="768"/>
                                </a:lnTo>
                                <a:lnTo>
                                  <a:pt x="147908" y="1644"/>
                                </a:lnTo>
                                <a:lnTo>
                                  <a:pt x="143641" y="1864"/>
                                </a:lnTo>
                                <a:lnTo>
                                  <a:pt x="139375" y="2632"/>
                                </a:lnTo>
                                <a:lnTo>
                                  <a:pt x="135108" y="3399"/>
                                </a:lnTo>
                                <a:lnTo>
                                  <a:pt x="130842" y="4277"/>
                                </a:lnTo>
                                <a:lnTo>
                                  <a:pt x="127122" y="5593"/>
                                </a:lnTo>
                                <a:lnTo>
                                  <a:pt x="118917" y="7676"/>
                                </a:lnTo>
                                <a:lnTo>
                                  <a:pt x="110931" y="10637"/>
                                </a:lnTo>
                                <a:lnTo>
                                  <a:pt x="103273" y="13817"/>
                                </a:lnTo>
                                <a:lnTo>
                                  <a:pt x="95725" y="16997"/>
                                </a:lnTo>
                                <a:lnTo>
                                  <a:pt x="88613" y="21274"/>
                                </a:lnTo>
                                <a:lnTo>
                                  <a:pt x="81393" y="25221"/>
                                </a:lnTo>
                                <a:lnTo>
                                  <a:pt x="74501" y="29826"/>
                                </a:lnTo>
                                <a:lnTo>
                                  <a:pt x="67828" y="34871"/>
                                </a:lnTo>
                                <a:lnTo>
                                  <a:pt x="61482" y="40134"/>
                                </a:lnTo>
                                <a:lnTo>
                                  <a:pt x="55356" y="45508"/>
                                </a:lnTo>
                                <a:lnTo>
                                  <a:pt x="49558" y="51100"/>
                                </a:lnTo>
                                <a:lnTo>
                                  <a:pt x="43869" y="57131"/>
                                </a:lnTo>
                                <a:lnTo>
                                  <a:pt x="38618" y="63602"/>
                                </a:lnTo>
                                <a:lnTo>
                                  <a:pt x="33586" y="69962"/>
                                </a:lnTo>
                                <a:lnTo>
                                  <a:pt x="28772" y="77089"/>
                                </a:lnTo>
                                <a:lnTo>
                                  <a:pt x="24505" y="84327"/>
                                </a:lnTo>
                                <a:lnTo>
                                  <a:pt x="20239" y="91454"/>
                                </a:lnTo>
                                <a:lnTo>
                                  <a:pt x="16519" y="99240"/>
                                </a:lnTo>
                                <a:lnTo>
                                  <a:pt x="13018" y="106916"/>
                                </a:lnTo>
                                <a:lnTo>
                                  <a:pt x="10174" y="114593"/>
                                </a:lnTo>
                                <a:lnTo>
                                  <a:pt x="7439" y="122926"/>
                                </a:lnTo>
                                <a:lnTo>
                                  <a:pt x="5142" y="131150"/>
                                </a:lnTo>
                                <a:lnTo>
                                  <a:pt x="3282" y="139923"/>
                                </a:lnTo>
                                <a:lnTo>
                                  <a:pt x="1641" y="148367"/>
                                </a:lnTo>
                                <a:lnTo>
                                  <a:pt x="875" y="156920"/>
                                </a:lnTo>
                                <a:lnTo>
                                  <a:pt x="328" y="161416"/>
                                </a:lnTo>
                                <a:lnTo>
                                  <a:pt x="0" y="165912"/>
                                </a:lnTo>
                                <a:lnTo>
                                  <a:pt x="0" y="184005"/>
                                </a:lnTo>
                                <a:lnTo>
                                  <a:pt x="328" y="188611"/>
                                </a:lnTo>
                                <a:lnTo>
                                  <a:pt x="875" y="192778"/>
                                </a:lnTo>
                                <a:lnTo>
                                  <a:pt x="1641" y="201880"/>
                                </a:lnTo>
                                <a:lnTo>
                                  <a:pt x="3282" y="210433"/>
                                </a:lnTo>
                                <a:lnTo>
                                  <a:pt x="5142" y="218658"/>
                                </a:lnTo>
                                <a:lnTo>
                                  <a:pt x="7439" y="227100"/>
                                </a:lnTo>
                                <a:lnTo>
                                  <a:pt x="10174" y="235325"/>
                                </a:lnTo>
                                <a:lnTo>
                                  <a:pt x="13018" y="243111"/>
                                </a:lnTo>
                                <a:lnTo>
                                  <a:pt x="16519" y="251116"/>
                                </a:lnTo>
                                <a:lnTo>
                                  <a:pt x="20239" y="258244"/>
                                </a:lnTo>
                                <a:lnTo>
                                  <a:pt x="24505" y="265700"/>
                                </a:lnTo>
                                <a:lnTo>
                                  <a:pt x="28772" y="272609"/>
                                </a:lnTo>
                                <a:lnTo>
                                  <a:pt x="33586" y="279846"/>
                                </a:lnTo>
                                <a:lnTo>
                                  <a:pt x="38618" y="286206"/>
                                </a:lnTo>
                                <a:lnTo>
                                  <a:pt x="43869" y="292786"/>
                                </a:lnTo>
                                <a:lnTo>
                                  <a:pt x="49558" y="298707"/>
                                </a:lnTo>
                                <a:lnTo>
                                  <a:pt x="55356" y="304848"/>
                                </a:lnTo>
                                <a:lnTo>
                                  <a:pt x="61482" y="310112"/>
                                </a:lnTo>
                                <a:lnTo>
                                  <a:pt x="67828" y="315485"/>
                                </a:lnTo>
                                <a:lnTo>
                                  <a:pt x="74501" y="320201"/>
                                </a:lnTo>
                                <a:lnTo>
                                  <a:pt x="81393" y="324696"/>
                                </a:lnTo>
                                <a:lnTo>
                                  <a:pt x="88613" y="328973"/>
                                </a:lnTo>
                                <a:lnTo>
                                  <a:pt x="95725" y="332701"/>
                                </a:lnTo>
                                <a:lnTo>
                                  <a:pt x="103273" y="336429"/>
                                </a:lnTo>
                                <a:lnTo>
                                  <a:pt x="110931" y="339610"/>
                                </a:lnTo>
                                <a:lnTo>
                                  <a:pt x="118917" y="342022"/>
                                </a:lnTo>
                                <a:lnTo>
                                  <a:pt x="127122" y="344434"/>
                                </a:lnTo>
                                <a:lnTo>
                                  <a:pt x="130842" y="345531"/>
                                </a:lnTo>
                                <a:lnTo>
                                  <a:pt x="135108" y="346518"/>
                                </a:lnTo>
                                <a:lnTo>
                                  <a:pt x="139375" y="347395"/>
                                </a:lnTo>
                                <a:lnTo>
                                  <a:pt x="143641" y="347834"/>
                                </a:lnTo>
                                <a:lnTo>
                                  <a:pt x="147908" y="348711"/>
                                </a:lnTo>
                                <a:lnTo>
                                  <a:pt x="152174" y="348930"/>
                                </a:lnTo>
                                <a:lnTo>
                                  <a:pt x="156441" y="349479"/>
                                </a:lnTo>
                                <a:lnTo>
                                  <a:pt x="160708" y="349698"/>
                                </a:lnTo>
                                <a:lnTo>
                                  <a:pt x="177993" y="349698"/>
                                </a:lnTo>
                                <a:lnTo>
                                  <a:pt x="182259" y="349479"/>
                                </a:lnTo>
                                <a:lnTo>
                                  <a:pt x="186745" y="348930"/>
                                </a:lnTo>
                                <a:lnTo>
                                  <a:pt x="191011" y="348711"/>
                                </a:lnTo>
                                <a:lnTo>
                                  <a:pt x="195278" y="348163"/>
                                </a:lnTo>
                                <a:lnTo>
                                  <a:pt x="199216" y="347395"/>
                                </a:lnTo>
                                <a:lnTo>
                                  <a:pt x="203483" y="346518"/>
                                </a:lnTo>
                                <a:lnTo>
                                  <a:pt x="207421" y="345750"/>
                                </a:lnTo>
                                <a:lnTo>
                                  <a:pt x="211688" y="344434"/>
                                </a:lnTo>
                                <a:lnTo>
                                  <a:pt x="220002" y="342022"/>
                                </a:lnTo>
                                <a:lnTo>
                                  <a:pt x="227441" y="339610"/>
                                </a:lnTo>
                                <a:lnTo>
                                  <a:pt x="235099" y="336429"/>
                                </a:lnTo>
                                <a:lnTo>
                                  <a:pt x="242867" y="332701"/>
                                </a:lnTo>
                                <a:lnTo>
                                  <a:pt x="249978" y="328973"/>
                                </a:lnTo>
                                <a:lnTo>
                                  <a:pt x="257198" y="324696"/>
                                </a:lnTo>
                                <a:lnTo>
                                  <a:pt x="263871" y="320201"/>
                                </a:lnTo>
                                <a:lnTo>
                                  <a:pt x="270764" y="315485"/>
                                </a:lnTo>
                                <a:lnTo>
                                  <a:pt x="277109" y="310112"/>
                                </a:lnTo>
                                <a:lnTo>
                                  <a:pt x="283563" y="304848"/>
                                </a:lnTo>
                                <a:lnTo>
                                  <a:pt x="288814" y="298927"/>
                                </a:lnTo>
                                <a:lnTo>
                                  <a:pt x="294941" y="292786"/>
                                </a:lnTo>
                                <a:lnTo>
                                  <a:pt x="299973" y="286206"/>
                                </a:lnTo>
                                <a:lnTo>
                                  <a:pt x="305115" y="279846"/>
                                </a:lnTo>
                                <a:lnTo>
                                  <a:pt x="309819" y="272609"/>
                                </a:lnTo>
                                <a:lnTo>
                                  <a:pt x="314414" y="265700"/>
                                </a:lnTo>
                                <a:lnTo>
                                  <a:pt x="318134" y="258244"/>
                                </a:lnTo>
                                <a:lnTo>
                                  <a:pt x="322072" y="251116"/>
                                </a:lnTo>
                                <a:lnTo>
                                  <a:pt x="325245" y="243111"/>
                                </a:lnTo>
                                <a:lnTo>
                                  <a:pt x="328526" y="235106"/>
                                </a:lnTo>
                                <a:lnTo>
                                  <a:pt x="331371" y="227100"/>
                                </a:lnTo>
                                <a:lnTo>
                                  <a:pt x="333559" y="218658"/>
                                </a:lnTo>
                                <a:lnTo>
                                  <a:pt x="335090" y="210433"/>
                                </a:lnTo>
                                <a:lnTo>
                                  <a:pt x="336731" y="201880"/>
                                </a:lnTo>
                                <a:lnTo>
                                  <a:pt x="337278" y="197384"/>
                                </a:lnTo>
                                <a:lnTo>
                                  <a:pt x="337825" y="192778"/>
                                </a:lnTo>
                                <a:lnTo>
                                  <a:pt x="338044" y="188611"/>
                                </a:lnTo>
                                <a:lnTo>
                                  <a:pt x="338591" y="184005"/>
                                </a:lnTo>
                                <a:lnTo>
                                  <a:pt x="338591" y="175013"/>
                                </a:lnTo>
                              </a:path>
                            </a:pathLst>
                          </a:custGeom>
                          <a:ln w="1532" cap="flat">
                            <a:round/>
                          </a:ln>
                        </wps:spPr>
                        <wps:style>
                          <a:lnRef idx="1">
                            <a:srgbClr val="000000"/>
                          </a:lnRef>
                          <a:fillRef idx="0">
                            <a:srgbClr val="000000">
                              <a:alpha val="0"/>
                            </a:srgbClr>
                          </a:fillRef>
                          <a:effectRef idx="0">
                            <a:scrgbClr r="0" g="0" b="0"/>
                          </a:effectRef>
                          <a:fontRef idx="none"/>
                        </wps:style>
                        <wps:bodyPr/>
                      </wps:wsp>
                      <wps:wsp>
                        <wps:cNvPr id="11758" name="Shape 11758"/>
                        <wps:cNvSpPr/>
                        <wps:spPr>
                          <a:xfrm>
                            <a:off x="1612931" y="0"/>
                            <a:ext cx="50761" cy="69962"/>
                          </a:xfrm>
                          <a:custGeom>
                            <a:avLst/>
                            <a:gdLst/>
                            <a:ahLst/>
                            <a:cxnLst/>
                            <a:rect l="0" t="0" r="0" b="0"/>
                            <a:pathLst>
                              <a:path w="50761" h="69962">
                                <a:moveTo>
                                  <a:pt x="50761" y="69962"/>
                                </a:moveTo>
                                <a:lnTo>
                                  <a:pt x="0" y="35090"/>
                                </a:lnTo>
                                <a:lnTo>
                                  <a:pt x="50761" y="0"/>
                                </a:lnTo>
                              </a:path>
                            </a:pathLst>
                          </a:custGeom>
                          <a:ln w="1532" cap="flat">
                            <a:round/>
                          </a:ln>
                        </wps:spPr>
                        <wps:style>
                          <a:lnRef idx="1">
                            <a:srgbClr val="000000"/>
                          </a:lnRef>
                          <a:fillRef idx="0">
                            <a:srgbClr val="000000">
                              <a:alpha val="0"/>
                            </a:srgbClr>
                          </a:fillRef>
                          <a:effectRef idx="0">
                            <a:scrgbClr r="0" g="0" b="0"/>
                          </a:effectRef>
                          <a:fontRef idx="none"/>
                        </wps:style>
                        <wps:bodyPr/>
                      </wps:wsp>
                      <wps:wsp>
                        <wps:cNvPr id="109859" name="Rectangle 109859"/>
                        <wps:cNvSpPr/>
                        <wps:spPr>
                          <a:xfrm>
                            <a:off x="1351794" y="463580"/>
                            <a:ext cx="717175" cy="13290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clsEmpleado</w:t>
                              </w:r>
                            </w:p>
                          </w:txbxContent>
                        </wps:txbx>
                        <wps:bodyPr horzOverflow="overflow" vert="horz" lIns="0" tIns="0" rIns="0" bIns="0" rtlCol="0">
                          <a:noAutofit/>
                        </wps:bodyPr>
                      </wps:wsp>
                      <wps:wsp>
                        <wps:cNvPr id="11761" name="Shape 11761"/>
                        <wps:cNvSpPr/>
                        <wps:spPr>
                          <a:xfrm>
                            <a:off x="1622230" y="598402"/>
                            <a:ext cx="0" cy="5211468"/>
                          </a:xfrm>
                          <a:custGeom>
                            <a:avLst/>
                            <a:gdLst/>
                            <a:ahLst/>
                            <a:cxnLst/>
                            <a:rect l="0" t="0" r="0" b="0"/>
                            <a:pathLst>
                              <a:path h="5211468">
                                <a:moveTo>
                                  <a:pt x="0" y="0"/>
                                </a:moveTo>
                                <a:lnTo>
                                  <a:pt x="0" y="5211468"/>
                                </a:lnTo>
                              </a:path>
                            </a:pathLst>
                          </a:custGeom>
                          <a:ln w="9308" cap="flat">
                            <a:custDash>
                              <a:ds d="73290" sp="73290"/>
                            </a:custDash>
                            <a:round/>
                          </a:ln>
                        </wps:spPr>
                        <wps:style>
                          <a:lnRef idx="1">
                            <a:srgbClr val="000000"/>
                          </a:lnRef>
                          <a:fillRef idx="0">
                            <a:srgbClr val="000000">
                              <a:alpha val="0"/>
                            </a:srgbClr>
                          </a:fillRef>
                          <a:effectRef idx="0">
                            <a:scrgbClr r="0" g="0" b="0"/>
                          </a:effectRef>
                          <a:fontRef idx="none"/>
                        </wps:style>
                        <wps:bodyPr/>
                      </wps:wsp>
                      <wps:wsp>
                        <wps:cNvPr id="11762" name="Shape 11762"/>
                        <wps:cNvSpPr/>
                        <wps:spPr>
                          <a:xfrm>
                            <a:off x="2814137" y="0"/>
                            <a:ext cx="347890" cy="347615"/>
                          </a:xfrm>
                          <a:custGeom>
                            <a:avLst/>
                            <a:gdLst/>
                            <a:ahLst/>
                            <a:cxnLst/>
                            <a:rect l="0" t="0" r="0" b="0"/>
                            <a:pathLst>
                              <a:path w="347890" h="347615">
                                <a:moveTo>
                                  <a:pt x="347890" y="173698"/>
                                </a:moveTo>
                                <a:lnTo>
                                  <a:pt x="347890" y="169092"/>
                                </a:lnTo>
                                <a:lnTo>
                                  <a:pt x="347562" y="165144"/>
                                </a:lnTo>
                                <a:lnTo>
                                  <a:pt x="347014" y="160649"/>
                                </a:lnTo>
                                <a:lnTo>
                                  <a:pt x="347014" y="156152"/>
                                </a:lnTo>
                                <a:lnTo>
                                  <a:pt x="345702" y="147600"/>
                                </a:lnTo>
                                <a:lnTo>
                                  <a:pt x="344389" y="138498"/>
                                </a:lnTo>
                                <a:lnTo>
                                  <a:pt x="342311" y="130602"/>
                                </a:lnTo>
                                <a:lnTo>
                                  <a:pt x="340123" y="122378"/>
                                </a:lnTo>
                                <a:lnTo>
                                  <a:pt x="336950" y="114044"/>
                                </a:lnTo>
                                <a:lnTo>
                                  <a:pt x="333997" y="106149"/>
                                </a:lnTo>
                                <a:lnTo>
                                  <a:pt x="330605" y="98363"/>
                                </a:lnTo>
                                <a:lnTo>
                                  <a:pt x="326557" y="90906"/>
                                </a:lnTo>
                                <a:lnTo>
                                  <a:pt x="322619" y="83449"/>
                                </a:lnTo>
                                <a:lnTo>
                                  <a:pt x="317805" y="76541"/>
                                </a:lnTo>
                                <a:lnTo>
                                  <a:pt x="312992" y="69632"/>
                                </a:lnTo>
                                <a:lnTo>
                                  <a:pt x="307960" y="63273"/>
                                </a:lnTo>
                                <a:lnTo>
                                  <a:pt x="302599" y="57132"/>
                                </a:lnTo>
                                <a:lnTo>
                                  <a:pt x="296582" y="50991"/>
                                </a:lnTo>
                                <a:lnTo>
                                  <a:pt x="291002" y="45179"/>
                                </a:lnTo>
                                <a:lnTo>
                                  <a:pt x="284548" y="39586"/>
                                </a:lnTo>
                                <a:lnTo>
                                  <a:pt x="277875" y="34542"/>
                                </a:lnTo>
                                <a:lnTo>
                                  <a:pt x="270983" y="29718"/>
                                </a:lnTo>
                                <a:lnTo>
                                  <a:pt x="264090" y="25221"/>
                                </a:lnTo>
                                <a:lnTo>
                                  <a:pt x="256651" y="20725"/>
                                </a:lnTo>
                                <a:lnTo>
                                  <a:pt x="249212" y="17216"/>
                                </a:lnTo>
                                <a:lnTo>
                                  <a:pt x="241444" y="13488"/>
                                </a:lnTo>
                                <a:lnTo>
                                  <a:pt x="233459" y="10637"/>
                                </a:lnTo>
                                <a:lnTo>
                                  <a:pt x="225800" y="7676"/>
                                </a:lnTo>
                                <a:lnTo>
                                  <a:pt x="217595" y="5263"/>
                                </a:lnTo>
                                <a:lnTo>
                                  <a:pt x="213000" y="4496"/>
                                </a:lnTo>
                                <a:lnTo>
                                  <a:pt x="208734" y="3180"/>
                                </a:lnTo>
                                <a:lnTo>
                                  <a:pt x="204467" y="2412"/>
                                </a:lnTo>
                                <a:lnTo>
                                  <a:pt x="200529" y="2084"/>
                                </a:lnTo>
                                <a:lnTo>
                                  <a:pt x="196262" y="1316"/>
                                </a:lnTo>
                                <a:lnTo>
                                  <a:pt x="191777" y="768"/>
                                </a:lnTo>
                                <a:lnTo>
                                  <a:pt x="186964" y="548"/>
                                </a:lnTo>
                                <a:lnTo>
                                  <a:pt x="182697" y="0"/>
                                </a:lnTo>
                                <a:lnTo>
                                  <a:pt x="164865" y="0"/>
                                </a:lnTo>
                                <a:lnTo>
                                  <a:pt x="160379" y="548"/>
                                </a:lnTo>
                                <a:lnTo>
                                  <a:pt x="156113" y="768"/>
                                </a:lnTo>
                                <a:lnTo>
                                  <a:pt x="151847" y="1316"/>
                                </a:lnTo>
                                <a:lnTo>
                                  <a:pt x="147361" y="2084"/>
                                </a:lnTo>
                                <a:lnTo>
                                  <a:pt x="143094" y="2412"/>
                                </a:lnTo>
                                <a:lnTo>
                                  <a:pt x="138828" y="3180"/>
                                </a:lnTo>
                                <a:lnTo>
                                  <a:pt x="134342" y="4496"/>
                                </a:lnTo>
                                <a:lnTo>
                                  <a:pt x="130623" y="5263"/>
                                </a:lnTo>
                                <a:lnTo>
                                  <a:pt x="122309" y="7676"/>
                                </a:lnTo>
                                <a:lnTo>
                                  <a:pt x="113885" y="10637"/>
                                </a:lnTo>
                                <a:lnTo>
                                  <a:pt x="106118" y="13488"/>
                                </a:lnTo>
                                <a:lnTo>
                                  <a:pt x="98459" y="17216"/>
                                </a:lnTo>
                                <a:lnTo>
                                  <a:pt x="90911" y="20725"/>
                                </a:lnTo>
                                <a:lnTo>
                                  <a:pt x="83472" y="25221"/>
                                </a:lnTo>
                                <a:lnTo>
                                  <a:pt x="76579" y="29718"/>
                                </a:lnTo>
                                <a:lnTo>
                                  <a:pt x="69687" y="34542"/>
                                </a:lnTo>
                                <a:lnTo>
                                  <a:pt x="63014" y="39586"/>
                                </a:lnTo>
                                <a:lnTo>
                                  <a:pt x="56888" y="45179"/>
                                </a:lnTo>
                                <a:lnTo>
                                  <a:pt x="50761" y="50991"/>
                                </a:lnTo>
                                <a:lnTo>
                                  <a:pt x="45182" y="57132"/>
                                </a:lnTo>
                                <a:lnTo>
                                  <a:pt x="39603" y="63273"/>
                                </a:lnTo>
                                <a:lnTo>
                                  <a:pt x="34351" y="69632"/>
                                </a:lnTo>
                                <a:lnTo>
                                  <a:pt x="29538" y="76541"/>
                                </a:lnTo>
                                <a:lnTo>
                                  <a:pt x="25271" y="83449"/>
                                </a:lnTo>
                                <a:lnTo>
                                  <a:pt x="20786" y="90906"/>
                                </a:lnTo>
                                <a:lnTo>
                                  <a:pt x="17066" y="98363"/>
                                </a:lnTo>
                                <a:lnTo>
                                  <a:pt x="13565" y="106149"/>
                                </a:lnTo>
                                <a:lnTo>
                                  <a:pt x="10393" y="114044"/>
                                </a:lnTo>
                                <a:lnTo>
                                  <a:pt x="7767" y="122378"/>
                                </a:lnTo>
                                <a:lnTo>
                                  <a:pt x="5361" y="130602"/>
                                </a:lnTo>
                                <a:lnTo>
                                  <a:pt x="3501" y="138498"/>
                                </a:lnTo>
                                <a:lnTo>
                                  <a:pt x="1641" y="147051"/>
                                </a:lnTo>
                                <a:lnTo>
                                  <a:pt x="766" y="156152"/>
                                </a:lnTo>
                                <a:lnTo>
                                  <a:pt x="547" y="160649"/>
                                </a:lnTo>
                                <a:lnTo>
                                  <a:pt x="0" y="164596"/>
                                </a:lnTo>
                                <a:lnTo>
                                  <a:pt x="0" y="182689"/>
                                </a:lnTo>
                                <a:lnTo>
                                  <a:pt x="547" y="187185"/>
                                </a:lnTo>
                                <a:lnTo>
                                  <a:pt x="766" y="191462"/>
                                </a:lnTo>
                                <a:lnTo>
                                  <a:pt x="1641" y="200235"/>
                                </a:lnTo>
                                <a:lnTo>
                                  <a:pt x="3501" y="208788"/>
                                </a:lnTo>
                                <a:lnTo>
                                  <a:pt x="5361" y="217232"/>
                                </a:lnTo>
                                <a:lnTo>
                                  <a:pt x="7767" y="225566"/>
                                </a:lnTo>
                                <a:lnTo>
                                  <a:pt x="10393" y="233461"/>
                                </a:lnTo>
                                <a:lnTo>
                                  <a:pt x="13565" y="241795"/>
                                </a:lnTo>
                                <a:lnTo>
                                  <a:pt x="17066" y="249142"/>
                                </a:lnTo>
                                <a:lnTo>
                                  <a:pt x="20786" y="256928"/>
                                </a:lnTo>
                                <a:lnTo>
                                  <a:pt x="25271" y="264056"/>
                                </a:lnTo>
                                <a:lnTo>
                                  <a:pt x="29538" y="270964"/>
                                </a:lnTo>
                                <a:lnTo>
                                  <a:pt x="34351" y="277873"/>
                                </a:lnTo>
                                <a:lnTo>
                                  <a:pt x="39603" y="284562"/>
                                </a:lnTo>
                                <a:lnTo>
                                  <a:pt x="45182" y="290702"/>
                                </a:lnTo>
                                <a:lnTo>
                                  <a:pt x="50761" y="296843"/>
                                </a:lnTo>
                                <a:lnTo>
                                  <a:pt x="56888" y="302436"/>
                                </a:lnTo>
                                <a:lnTo>
                                  <a:pt x="63014" y="308247"/>
                                </a:lnTo>
                                <a:lnTo>
                                  <a:pt x="69687" y="313072"/>
                                </a:lnTo>
                                <a:lnTo>
                                  <a:pt x="76579" y="318117"/>
                                </a:lnTo>
                                <a:lnTo>
                                  <a:pt x="83472" y="322284"/>
                                </a:lnTo>
                                <a:lnTo>
                                  <a:pt x="90911" y="326889"/>
                                </a:lnTo>
                                <a:lnTo>
                                  <a:pt x="98459" y="330618"/>
                                </a:lnTo>
                                <a:lnTo>
                                  <a:pt x="106118" y="334346"/>
                                </a:lnTo>
                                <a:lnTo>
                                  <a:pt x="113885" y="337197"/>
                                </a:lnTo>
                                <a:lnTo>
                                  <a:pt x="122309" y="339939"/>
                                </a:lnTo>
                                <a:lnTo>
                                  <a:pt x="130623" y="342570"/>
                                </a:lnTo>
                                <a:lnTo>
                                  <a:pt x="134342" y="343338"/>
                                </a:lnTo>
                                <a:lnTo>
                                  <a:pt x="138828" y="344106"/>
                                </a:lnTo>
                                <a:lnTo>
                                  <a:pt x="143094" y="344983"/>
                                </a:lnTo>
                                <a:lnTo>
                                  <a:pt x="147361" y="345750"/>
                                </a:lnTo>
                                <a:lnTo>
                                  <a:pt x="151847" y="346518"/>
                                </a:lnTo>
                                <a:lnTo>
                                  <a:pt x="156113" y="346847"/>
                                </a:lnTo>
                                <a:lnTo>
                                  <a:pt x="160379" y="347285"/>
                                </a:lnTo>
                                <a:lnTo>
                                  <a:pt x="164865" y="347285"/>
                                </a:lnTo>
                                <a:lnTo>
                                  <a:pt x="169132" y="347615"/>
                                </a:lnTo>
                                <a:lnTo>
                                  <a:pt x="182697" y="347615"/>
                                </a:lnTo>
                                <a:lnTo>
                                  <a:pt x="186964" y="347285"/>
                                </a:lnTo>
                                <a:lnTo>
                                  <a:pt x="191777" y="346847"/>
                                </a:lnTo>
                                <a:lnTo>
                                  <a:pt x="196262" y="346518"/>
                                </a:lnTo>
                                <a:lnTo>
                                  <a:pt x="200529" y="345750"/>
                                </a:lnTo>
                                <a:lnTo>
                                  <a:pt x="204467" y="344983"/>
                                </a:lnTo>
                                <a:lnTo>
                                  <a:pt x="208734" y="344106"/>
                                </a:lnTo>
                                <a:lnTo>
                                  <a:pt x="213000" y="343338"/>
                                </a:lnTo>
                                <a:lnTo>
                                  <a:pt x="217595" y="342570"/>
                                </a:lnTo>
                                <a:lnTo>
                                  <a:pt x="225800" y="339939"/>
                                </a:lnTo>
                                <a:lnTo>
                                  <a:pt x="233459" y="337197"/>
                                </a:lnTo>
                                <a:lnTo>
                                  <a:pt x="241444" y="334346"/>
                                </a:lnTo>
                                <a:lnTo>
                                  <a:pt x="249212" y="330618"/>
                                </a:lnTo>
                                <a:lnTo>
                                  <a:pt x="256651" y="326889"/>
                                </a:lnTo>
                                <a:lnTo>
                                  <a:pt x="264090" y="322284"/>
                                </a:lnTo>
                                <a:lnTo>
                                  <a:pt x="270983" y="318117"/>
                                </a:lnTo>
                                <a:lnTo>
                                  <a:pt x="277875" y="313072"/>
                                </a:lnTo>
                                <a:lnTo>
                                  <a:pt x="284548" y="308247"/>
                                </a:lnTo>
                                <a:lnTo>
                                  <a:pt x="291002" y="302436"/>
                                </a:lnTo>
                                <a:lnTo>
                                  <a:pt x="296582" y="296843"/>
                                </a:lnTo>
                                <a:lnTo>
                                  <a:pt x="302599" y="290702"/>
                                </a:lnTo>
                                <a:lnTo>
                                  <a:pt x="307960" y="284562"/>
                                </a:lnTo>
                                <a:lnTo>
                                  <a:pt x="312992" y="277873"/>
                                </a:lnTo>
                                <a:lnTo>
                                  <a:pt x="317805" y="270964"/>
                                </a:lnTo>
                                <a:lnTo>
                                  <a:pt x="322619" y="264056"/>
                                </a:lnTo>
                                <a:lnTo>
                                  <a:pt x="326557" y="256928"/>
                                </a:lnTo>
                                <a:lnTo>
                                  <a:pt x="330605" y="249142"/>
                                </a:lnTo>
                                <a:lnTo>
                                  <a:pt x="333997" y="241795"/>
                                </a:lnTo>
                                <a:lnTo>
                                  <a:pt x="336950" y="233461"/>
                                </a:lnTo>
                                <a:lnTo>
                                  <a:pt x="340123" y="225566"/>
                                </a:lnTo>
                                <a:lnTo>
                                  <a:pt x="342311" y="217232"/>
                                </a:lnTo>
                                <a:lnTo>
                                  <a:pt x="344170" y="208788"/>
                                </a:lnTo>
                                <a:lnTo>
                                  <a:pt x="345702" y="200235"/>
                                </a:lnTo>
                                <a:lnTo>
                                  <a:pt x="346249" y="195958"/>
                                </a:lnTo>
                                <a:lnTo>
                                  <a:pt x="346577" y="191462"/>
                                </a:lnTo>
                                <a:lnTo>
                                  <a:pt x="347014" y="187185"/>
                                </a:lnTo>
                                <a:lnTo>
                                  <a:pt x="347562" y="182689"/>
                                </a:lnTo>
                                <a:lnTo>
                                  <a:pt x="347562" y="173698"/>
                                </a:lnTo>
                              </a:path>
                            </a:pathLst>
                          </a:custGeom>
                          <a:ln w="1532" cap="flat">
                            <a:round/>
                          </a:ln>
                        </wps:spPr>
                        <wps:style>
                          <a:lnRef idx="1">
                            <a:srgbClr val="000000"/>
                          </a:lnRef>
                          <a:fillRef idx="0">
                            <a:srgbClr val="000000">
                              <a:alpha val="0"/>
                            </a:srgbClr>
                          </a:fillRef>
                          <a:effectRef idx="0">
                            <a:scrgbClr r="0" g="0" b="0"/>
                          </a:effectRef>
                          <a:fontRef idx="none"/>
                        </wps:style>
                        <wps:bodyPr/>
                      </wps:wsp>
                      <wps:wsp>
                        <wps:cNvPr id="11763" name="Shape 11763"/>
                        <wps:cNvSpPr/>
                        <wps:spPr>
                          <a:xfrm>
                            <a:off x="2814137" y="347615"/>
                            <a:ext cx="347890" cy="0"/>
                          </a:xfrm>
                          <a:custGeom>
                            <a:avLst/>
                            <a:gdLst/>
                            <a:ahLst/>
                            <a:cxnLst/>
                            <a:rect l="0" t="0" r="0" b="0"/>
                            <a:pathLst>
                              <a:path w="347890">
                                <a:moveTo>
                                  <a:pt x="0" y="0"/>
                                </a:moveTo>
                                <a:lnTo>
                                  <a:pt x="347890" y="0"/>
                                </a:lnTo>
                              </a:path>
                            </a:pathLst>
                          </a:custGeom>
                          <a:ln w="1532" cap="flat">
                            <a:round/>
                          </a:ln>
                        </wps:spPr>
                        <wps:style>
                          <a:lnRef idx="1">
                            <a:srgbClr val="000000"/>
                          </a:lnRef>
                          <a:fillRef idx="0">
                            <a:srgbClr val="000000">
                              <a:alpha val="0"/>
                            </a:srgbClr>
                          </a:fillRef>
                          <a:effectRef idx="0">
                            <a:scrgbClr r="0" g="0" b="0"/>
                          </a:effectRef>
                          <a:fontRef idx="none"/>
                        </wps:style>
                        <wps:bodyPr/>
                      </wps:wsp>
                      <wps:wsp>
                        <wps:cNvPr id="109857" name="Rectangle 109857"/>
                        <wps:cNvSpPr/>
                        <wps:spPr>
                          <a:xfrm>
                            <a:off x="2731759" y="426406"/>
                            <a:ext cx="717311" cy="13290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tblEmpleado</w:t>
                              </w:r>
                            </w:p>
                          </w:txbxContent>
                        </wps:txbx>
                        <wps:bodyPr horzOverflow="overflow" vert="horz" lIns="0" tIns="0" rIns="0" bIns="0" rtlCol="0">
                          <a:noAutofit/>
                        </wps:bodyPr>
                      </wps:wsp>
                      <wps:wsp>
                        <wps:cNvPr id="11766" name="Shape 11766"/>
                        <wps:cNvSpPr/>
                        <wps:spPr>
                          <a:xfrm>
                            <a:off x="3002194" y="560899"/>
                            <a:ext cx="0" cy="5248971"/>
                          </a:xfrm>
                          <a:custGeom>
                            <a:avLst/>
                            <a:gdLst/>
                            <a:ahLst/>
                            <a:cxnLst/>
                            <a:rect l="0" t="0" r="0" b="0"/>
                            <a:pathLst>
                              <a:path h="5248971">
                                <a:moveTo>
                                  <a:pt x="0" y="0"/>
                                </a:moveTo>
                                <a:lnTo>
                                  <a:pt x="0" y="5248971"/>
                                </a:lnTo>
                              </a:path>
                            </a:pathLst>
                          </a:custGeom>
                          <a:ln w="9308" cap="flat">
                            <a:custDash>
                              <a:ds d="73290" sp="73290"/>
                            </a:custDash>
                            <a:round/>
                          </a:ln>
                        </wps:spPr>
                        <wps:style>
                          <a:lnRef idx="1">
                            <a:srgbClr val="000000"/>
                          </a:lnRef>
                          <a:fillRef idx="0">
                            <a:srgbClr val="000000">
                              <a:alpha val="0"/>
                            </a:srgbClr>
                          </a:fillRef>
                          <a:effectRef idx="0">
                            <a:scrgbClr r="0" g="0" b="0"/>
                          </a:effectRef>
                          <a:fontRef idx="none"/>
                        </wps:style>
                        <wps:bodyPr/>
                      </wps:wsp>
                      <wps:wsp>
                        <wps:cNvPr id="11767" name="Shape 11767"/>
                        <wps:cNvSpPr/>
                        <wps:spPr>
                          <a:xfrm>
                            <a:off x="4456003" y="0"/>
                            <a:ext cx="356095" cy="347615"/>
                          </a:xfrm>
                          <a:custGeom>
                            <a:avLst/>
                            <a:gdLst/>
                            <a:ahLst/>
                            <a:cxnLst/>
                            <a:rect l="0" t="0" r="0" b="0"/>
                            <a:pathLst>
                              <a:path w="356095" h="347615">
                                <a:moveTo>
                                  <a:pt x="356095" y="173698"/>
                                </a:moveTo>
                                <a:lnTo>
                                  <a:pt x="356095" y="169092"/>
                                </a:lnTo>
                                <a:lnTo>
                                  <a:pt x="355548" y="165144"/>
                                </a:lnTo>
                                <a:lnTo>
                                  <a:pt x="355329" y="160649"/>
                                </a:lnTo>
                                <a:lnTo>
                                  <a:pt x="355329" y="156152"/>
                                </a:lnTo>
                                <a:lnTo>
                                  <a:pt x="354016" y="147600"/>
                                </a:lnTo>
                                <a:lnTo>
                                  <a:pt x="352704" y="138498"/>
                                </a:lnTo>
                                <a:lnTo>
                                  <a:pt x="350297" y="130602"/>
                                </a:lnTo>
                                <a:lnTo>
                                  <a:pt x="348109" y="122378"/>
                                </a:lnTo>
                                <a:lnTo>
                                  <a:pt x="344936" y="114044"/>
                                </a:lnTo>
                                <a:lnTo>
                                  <a:pt x="341764" y="106149"/>
                                </a:lnTo>
                                <a:lnTo>
                                  <a:pt x="338263" y="98363"/>
                                </a:lnTo>
                                <a:lnTo>
                                  <a:pt x="334325" y="90906"/>
                                </a:lnTo>
                                <a:lnTo>
                                  <a:pt x="330387" y="83449"/>
                                </a:lnTo>
                                <a:lnTo>
                                  <a:pt x="325573" y="76541"/>
                                </a:lnTo>
                                <a:lnTo>
                                  <a:pt x="320540" y="69632"/>
                                </a:lnTo>
                                <a:lnTo>
                                  <a:pt x="315180" y="63273"/>
                                </a:lnTo>
                                <a:lnTo>
                                  <a:pt x="309820" y="57132"/>
                                </a:lnTo>
                                <a:lnTo>
                                  <a:pt x="303693" y="50991"/>
                                </a:lnTo>
                                <a:lnTo>
                                  <a:pt x="297895" y="45179"/>
                                </a:lnTo>
                                <a:lnTo>
                                  <a:pt x="291222" y="39586"/>
                                </a:lnTo>
                                <a:lnTo>
                                  <a:pt x="284549" y="34542"/>
                                </a:lnTo>
                                <a:lnTo>
                                  <a:pt x="277437" y="29718"/>
                                </a:lnTo>
                                <a:lnTo>
                                  <a:pt x="270217" y="25221"/>
                                </a:lnTo>
                                <a:lnTo>
                                  <a:pt x="262778" y="20725"/>
                                </a:lnTo>
                                <a:lnTo>
                                  <a:pt x="255120" y="17216"/>
                                </a:lnTo>
                                <a:lnTo>
                                  <a:pt x="247134" y="13488"/>
                                </a:lnTo>
                                <a:lnTo>
                                  <a:pt x="239147" y="10637"/>
                                </a:lnTo>
                                <a:lnTo>
                                  <a:pt x="231161" y="7676"/>
                                </a:lnTo>
                                <a:lnTo>
                                  <a:pt x="222628" y="5263"/>
                                </a:lnTo>
                                <a:lnTo>
                                  <a:pt x="218143" y="4496"/>
                                </a:lnTo>
                                <a:lnTo>
                                  <a:pt x="213547" y="3180"/>
                                </a:lnTo>
                                <a:lnTo>
                                  <a:pt x="209390" y="2412"/>
                                </a:lnTo>
                                <a:lnTo>
                                  <a:pt x="205343" y="2084"/>
                                </a:lnTo>
                                <a:lnTo>
                                  <a:pt x="200858" y="1316"/>
                                </a:lnTo>
                                <a:lnTo>
                                  <a:pt x="196262" y="768"/>
                                </a:lnTo>
                                <a:lnTo>
                                  <a:pt x="191559" y="548"/>
                                </a:lnTo>
                                <a:lnTo>
                                  <a:pt x="186964" y="0"/>
                                </a:lnTo>
                                <a:lnTo>
                                  <a:pt x="168694" y="0"/>
                                </a:lnTo>
                                <a:lnTo>
                                  <a:pt x="164427" y="548"/>
                                </a:lnTo>
                                <a:lnTo>
                                  <a:pt x="159833" y="768"/>
                                </a:lnTo>
                                <a:lnTo>
                                  <a:pt x="155348" y="1316"/>
                                </a:lnTo>
                                <a:lnTo>
                                  <a:pt x="151081" y="2084"/>
                                </a:lnTo>
                                <a:lnTo>
                                  <a:pt x="146596" y="2412"/>
                                </a:lnTo>
                                <a:lnTo>
                                  <a:pt x="142001" y="3180"/>
                                </a:lnTo>
                                <a:lnTo>
                                  <a:pt x="137516" y="4496"/>
                                </a:lnTo>
                                <a:lnTo>
                                  <a:pt x="133577" y="5263"/>
                                </a:lnTo>
                                <a:lnTo>
                                  <a:pt x="125044" y="7676"/>
                                </a:lnTo>
                                <a:lnTo>
                                  <a:pt x="116839" y="10637"/>
                                </a:lnTo>
                                <a:lnTo>
                                  <a:pt x="108853" y="13488"/>
                                </a:lnTo>
                                <a:lnTo>
                                  <a:pt x="100538" y="17216"/>
                                </a:lnTo>
                                <a:lnTo>
                                  <a:pt x="93099" y="20725"/>
                                </a:lnTo>
                                <a:lnTo>
                                  <a:pt x="85660" y="25221"/>
                                </a:lnTo>
                                <a:lnTo>
                                  <a:pt x="78549" y="29718"/>
                                </a:lnTo>
                                <a:lnTo>
                                  <a:pt x="71328" y="34542"/>
                                </a:lnTo>
                                <a:lnTo>
                                  <a:pt x="64655" y="39586"/>
                                </a:lnTo>
                                <a:lnTo>
                                  <a:pt x="58310" y="45179"/>
                                </a:lnTo>
                                <a:lnTo>
                                  <a:pt x="52184" y="50991"/>
                                </a:lnTo>
                                <a:lnTo>
                                  <a:pt x="46276" y="57132"/>
                                </a:lnTo>
                                <a:lnTo>
                                  <a:pt x="40478" y="63273"/>
                                </a:lnTo>
                                <a:lnTo>
                                  <a:pt x="35117" y="69632"/>
                                </a:lnTo>
                                <a:lnTo>
                                  <a:pt x="30413" y="76541"/>
                                </a:lnTo>
                                <a:lnTo>
                                  <a:pt x="25819" y="83449"/>
                                </a:lnTo>
                                <a:lnTo>
                                  <a:pt x="21552" y="90906"/>
                                </a:lnTo>
                                <a:lnTo>
                                  <a:pt x="17285" y="98363"/>
                                </a:lnTo>
                                <a:lnTo>
                                  <a:pt x="13894" y="106149"/>
                                </a:lnTo>
                                <a:lnTo>
                                  <a:pt x="10722" y="114044"/>
                                </a:lnTo>
                                <a:lnTo>
                                  <a:pt x="7986" y="122378"/>
                                </a:lnTo>
                                <a:lnTo>
                                  <a:pt x="5361" y="130602"/>
                                </a:lnTo>
                                <a:lnTo>
                                  <a:pt x="3720" y="138498"/>
                                </a:lnTo>
                                <a:lnTo>
                                  <a:pt x="1860" y="147051"/>
                                </a:lnTo>
                                <a:lnTo>
                                  <a:pt x="1095" y="156152"/>
                                </a:lnTo>
                                <a:lnTo>
                                  <a:pt x="547" y="160649"/>
                                </a:lnTo>
                                <a:lnTo>
                                  <a:pt x="0" y="164596"/>
                                </a:lnTo>
                                <a:lnTo>
                                  <a:pt x="0" y="182689"/>
                                </a:lnTo>
                                <a:lnTo>
                                  <a:pt x="547" y="187185"/>
                                </a:lnTo>
                                <a:lnTo>
                                  <a:pt x="1095" y="191462"/>
                                </a:lnTo>
                                <a:lnTo>
                                  <a:pt x="1860" y="200235"/>
                                </a:lnTo>
                                <a:lnTo>
                                  <a:pt x="3720" y="208788"/>
                                </a:lnTo>
                                <a:lnTo>
                                  <a:pt x="5361" y="217232"/>
                                </a:lnTo>
                                <a:lnTo>
                                  <a:pt x="7986" y="225566"/>
                                </a:lnTo>
                                <a:lnTo>
                                  <a:pt x="10722" y="233461"/>
                                </a:lnTo>
                                <a:lnTo>
                                  <a:pt x="13894" y="241795"/>
                                </a:lnTo>
                                <a:lnTo>
                                  <a:pt x="17285" y="249142"/>
                                </a:lnTo>
                                <a:lnTo>
                                  <a:pt x="21552" y="256928"/>
                                </a:lnTo>
                                <a:lnTo>
                                  <a:pt x="25819" y="264056"/>
                                </a:lnTo>
                                <a:lnTo>
                                  <a:pt x="30413" y="270964"/>
                                </a:lnTo>
                                <a:lnTo>
                                  <a:pt x="35117" y="277873"/>
                                </a:lnTo>
                                <a:lnTo>
                                  <a:pt x="40478" y="284562"/>
                                </a:lnTo>
                                <a:lnTo>
                                  <a:pt x="46276" y="290702"/>
                                </a:lnTo>
                                <a:lnTo>
                                  <a:pt x="52184" y="296843"/>
                                </a:lnTo>
                                <a:lnTo>
                                  <a:pt x="58310" y="302436"/>
                                </a:lnTo>
                                <a:lnTo>
                                  <a:pt x="64655" y="308247"/>
                                </a:lnTo>
                                <a:lnTo>
                                  <a:pt x="71328" y="313072"/>
                                </a:lnTo>
                                <a:lnTo>
                                  <a:pt x="78549" y="318117"/>
                                </a:lnTo>
                                <a:lnTo>
                                  <a:pt x="85660" y="322284"/>
                                </a:lnTo>
                                <a:lnTo>
                                  <a:pt x="93099" y="326889"/>
                                </a:lnTo>
                                <a:lnTo>
                                  <a:pt x="100538" y="330618"/>
                                </a:lnTo>
                                <a:lnTo>
                                  <a:pt x="108853" y="334346"/>
                                </a:lnTo>
                                <a:lnTo>
                                  <a:pt x="116839" y="337197"/>
                                </a:lnTo>
                                <a:lnTo>
                                  <a:pt x="125044" y="339939"/>
                                </a:lnTo>
                                <a:lnTo>
                                  <a:pt x="133577" y="342570"/>
                                </a:lnTo>
                                <a:lnTo>
                                  <a:pt x="137516" y="343338"/>
                                </a:lnTo>
                                <a:lnTo>
                                  <a:pt x="142001" y="344106"/>
                                </a:lnTo>
                                <a:lnTo>
                                  <a:pt x="146596" y="344983"/>
                                </a:lnTo>
                                <a:lnTo>
                                  <a:pt x="151081" y="345750"/>
                                </a:lnTo>
                                <a:lnTo>
                                  <a:pt x="155348" y="346518"/>
                                </a:lnTo>
                                <a:lnTo>
                                  <a:pt x="159833" y="346847"/>
                                </a:lnTo>
                                <a:lnTo>
                                  <a:pt x="164427" y="347285"/>
                                </a:lnTo>
                                <a:lnTo>
                                  <a:pt x="168694" y="347285"/>
                                </a:lnTo>
                                <a:lnTo>
                                  <a:pt x="173179" y="347615"/>
                                </a:lnTo>
                                <a:lnTo>
                                  <a:pt x="186964" y="347615"/>
                                </a:lnTo>
                                <a:lnTo>
                                  <a:pt x="191559" y="347285"/>
                                </a:lnTo>
                                <a:lnTo>
                                  <a:pt x="196262" y="346847"/>
                                </a:lnTo>
                                <a:lnTo>
                                  <a:pt x="200858" y="346518"/>
                                </a:lnTo>
                                <a:lnTo>
                                  <a:pt x="205343" y="345750"/>
                                </a:lnTo>
                                <a:lnTo>
                                  <a:pt x="209390" y="344983"/>
                                </a:lnTo>
                                <a:lnTo>
                                  <a:pt x="213547" y="344106"/>
                                </a:lnTo>
                                <a:lnTo>
                                  <a:pt x="218143" y="343338"/>
                                </a:lnTo>
                                <a:lnTo>
                                  <a:pt x="222628" y="342570"/>
                                </a:lnTo>
                                <a:lnTo>
                                  <a:pt x="231161" y="339939"/>
                                </a:lnTo>
                                <a:lnTo>
                                  <a:pt x="239147" y="337197"/>
                                </a:lnTo>
                                <a:lnTo>
                                  <a:pt x="247134" y="334346"/>
                                </a:lnTo>
                                <a:lnTo>
                                  <a:pt x="255120" y="330618"/>
                                </a:lnTo>
                                <a:lnTo>
                                  <a:pt x="262778" y="326889"/>
                                </a:lnTo>
                                <a:lnTo>
                                  <a:pt x="270217" y="322284"/>
                                </a:lnTo>
                                <a:lnTo>
                                  <a:pt x="277437" y="318117"/>
                                </a:lnTo>
                                <a:lnTo>
                                  <a:pt x="284549" y="313072"/>
                                </a:lnTo>
                                <a:lnTo>
                                  <a:pt x="291222" y="308247"/>
                                </a:lnTo>
                                <a:lnTo>
                                  <a:pt x="297895" y="302436"/>
                                </a:lnTo>
                                <a:lnTo>
                                  <a:pt x="303693" y="296843"/>
                                </a:lnTo>
                                <a:lnTo>
                                  <a:pt x="309820" y="290702"/>
                                </a:lnTo>
                                <a:lnTo>
                                  <a:pt x="315180" y="284562"/>
                                </a:lnTo>
                                <a:lnTo>
                                  <a:pt x="320540" y="277873"/>
                                </a:lnTo>
                                <a:lnTo>
                                  <a:pt x="325573" y="270964"/>
                                </a:lnTo>
                                <a:lnTo>
                                  <a:pt x="330387" y="264056"/>
                                </a:lnTo>
                                <a:lnTo>
                                  <a:pt x="334325" y="256928"/>
                                </a:lnTo>
                                <a:lnTo>
                                  <a:pt x="338263" y="249142"/>
                                </a:lnTo>
                                <a:lnTo>
                                  <a:pt x="341764" y="241795"/>
                                </a:lnTo>
                                <a:lnTo>
                                  <a:pt x="344936" y="233461"/>
                                </a:lnTo>
                                <a:lnTo>
                                  <a:pt x="348109" y="225566"/>
                                </a:lnTo>
                                <a:lnTo>
                                  <a:pt x="350297" y="217232"/>
                                </a:lnTo>
                                <a:lnTo>
                                  <a:pt x="352157" y="208788"/>
                                </a:lnTo>
                                <a:lnTo>
                                  <a:pt x="354016" y="200235"/>
                                </a:lnTo>
                                <a:lnTo>
                                  <a:pt x="354236" y="195958"/>
                                </a:lnTo>
                                <a:lnTo>
                                  <a:pt x="354782" y="191462"/>
                                </a:lnTo>
                                <a:lnTo>
                                  <a:pt x="355329" y="187185"/>
                                </a:lnTo>
                                <a:lnTo>
                                  <a:pt x="355548" y="182689"/>
                                </a:lnTo>
                                <a:lnTo>
                                  <a:pt x="355548" y="173698"/>
                                </a:lnTo>
                              </a:path>
                            </a:pathLst>
                          </a:custGeom>
                          <a:ln w="1532" cap="flat">
                            <a:round/>
                          </a:ln>
                        </wps:spPr>
                        <wps:style>
                          <a:lnRef idx="1">
                            <a:srgbClr val="000000"/>
                          </a:lnRef>
                          <a:fillRef idx="0">
                            <a:srgbClr val="000000">
                              <a:alpha val="0"/>
                            </a:srgbClr>
                          </a:fillRef>
                          <a:effectRef idx="0">
                            <a:scrgbClr r="0" g="0" b="0"/>
                          </a:effectRef>
                          <a:fontRef idx="none"/>
                        </wps:style>
                        <wps:bodyPr/>
                      </wps:wsp>
                      <wps:wsp>
                        <wps:cNvPr id="11768" name="Shape 11768"/>
                        <wps:cNvSpPr/>
                        <wps:spPr>
                          <a:xfrm>
                            <a:off x="4278120" y="170737"/>
                            <a:ext cx="177884" cy="0"/>
                          </a:xfrm>
                          <a:custGeom>
                            <a:avLst/>
                            <a:gdLst/>
                            <a:ahLst/>
                            <a:cxnLst/>
                            <a:rect l="0" t="0" r="0" b="0"/>
                            <a:pathLst>
                              <a:path w="177884">
                                <a:moveTo>
                                  <a:pt x="177884" y="0"/>
                                </a:moveTo>
                                <a:lnTo>
                                  <a:pt x="0" y="0"/>
                                </a:lnTo>
                              </a:path>
                            </a:pathLst>
                          </a:custGeom>
                          <a:ln w="1532" cap="flat">
                            <a:round/>
                          </a:ln>
                        </wps:spPr>
                        <wps:style>
                          <a:lnRef idx="1">
                            <a:srgbClr val="000000"/>
                          </a:lnRef>
                          <a:fillRef idx="0">
                            <a:srgbClr val="000000">
                              <a:alpha val="0"/>
                            </a:srgbClr>
                          </a:fillRef>
                          <a:effectRef idx="0">
                            <a:scrgbClr r="0" g="0" b="0"/>
                          </a:effectRef>
                          <a:fontRef idx="none"/>
                        </wps:style>
                        <wps:bodyPr/>
                      </wps:wsp>
                      <wps:wsp>
                        <wps:cNvPr id="11769" name="Shape 11769"/>
                        <wps:cNvSpPr/>
                        <wps:spPr>
                          <a:xfrm>
                            <a:off x="4278120" y="34542"/>
                            <a:ext cx="0" cy="278530"/>
                          </a:xfrm>
                          <a:custGeom>
                            <a:avLst/>
                            <a:gdLst/>
                            <a:ahLst/>
                            <a:cxnLst/>
                            <a:rect l="0" t="0" r="0" b="0"/>
                            <a:pathLst>
                              <a:path h="278530">
                                <a:moveTo>
                                  <a:pt x="0" y="0"/>
                                </a:moveTo>
                                <a:lnTo>
                                  <a:pt x="0" y="278530"/>
                                </a:lnTo>
                              </a:path>
                            </a:pathLst>
                          </a:custGeom>
                          <a:ln w="1532" cap="flat">
                            <a:round/>
                          </a:ln>
                        </wps:spPr>
                        <wps:style>
                          <a:lnRef idx="1">
                            <a:srgbClr val="000000"/>
                          </a:lnRef>
                          <a:fillRef idx="0">
                            <a:srgbClr val="000000">
                              <a:alpha val="0"/>
                            </a:srgbClr>
                          </a:fillRef>
                          <a:effectRef idx="0">
                            <a:scrgbClr r="0" g="0" b="0"/>
                          </a:effectRef>
                          <a:fontRef idx="none"/>
                        </wps:style>
                        <wps:bodyPr/>
                      </wps:wsp>
                      <wps:wsp>
                        <wps:cNvPr id="109858" name="Rectangle 109858"/>
                        <wps:cNvSpPr/>
                        <wps:spPr>
                          <a:xfrm>
                            <a:off x="4120913" y="426406"/>
                            <a:ext cx="1162662" cy="13290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frmBuscarEmpleado</w:t>
                              </w:r>
                            </w:p>
                          </w:txbxContent>
                        </wps:txbx>
                        <wps:bodyPr horzOverflow="overflow" vert="horz" lIns="0" tIns="0" rIns="0" bIns="0" rtlCol="0">
                          <a:noAutofit/>
                        </wps:bodyPr>
                      </wps:wsp>
                      <wps:wsp>
                        <wps:cNvPr id="11772" name="Shape 11772"/>
                        <wps:cNvSpPr/>
                        <wps:spPr>
                          <a:xfrm>
                            <a:off x="4558948" y="560899"/>
                            <a:ext cx="0" cy="3384473"/>
                          </a:xfrm>
                          <a:custGeom>
                            <a:avLst/>
                            <a:gdLst/>
                            <a:ahLst/>
                            <a:cxnLst/>
                            <a:rect l="0" t="0" r="0" b="0"/>
                            <a:pathLst>
                              <a:path h="3384473">
                                <a:moveTo>
                                  <a:pt x="0" y="0"/>
                                </a:moveTo>
                                <a:lnTo>
                                  <a:pt x="0" y="3384473"/>
                                </a:lnTo>
                              </a:path>
                            </a:pathLst>
                          </a:custGeom>
                          <a:ln w="9308" cap="flat">
                            <a:custDash>
                              <a:ds d="73290" sp="73290"/>
                            </a:custDash>
                            <a:round/>
                          </a:ln>
                        </wps:spPr>
                        <wps:style>
                          <a:lnRef idx="1">
                            <a:srgbClr val="000000"/>
                          </a:lnRef>
                          <a:fillRef idx="0">
                            <a:srgbClr val="000000">
                              <a:alpha val="0"/>
                            </a:srgbClr>
                          </a:fillRef>
                          <a:effectRef idx="0">
                            <a:scrgbClr r="0" g="0" b="0"/>
                          </a:effectRef>
                          <a:fontRef idx="none"/>
                        </wps:style>
                        <wps:bodyPr/>
                      </wps:wsp>
                      <wps:wsp>
                        <wps:cNvPr id="11773" name="Shape 11773"/>
                        <wps:cNvSpPr/>
                        <wps:spPr>
                          <a:xfrm>
                            <a:off x="293727" y="742711"/>
                            <a:ext cx="1268005" cy="0"/>
                          </a:xfrm>
                          <a:custGeom>
                            <a:avLst/>
                            <a:gdLst/>
                            <a:ahLst/>
                            <a:cxnLst/>
                            <a:rect l="0" t="0" r="0" b="0"/>
                            <a:pathLst>
                              <a:path w="1268005">
                                <a:moveTo>
                                  <a:pt x="0" y="0"/>
                                </a:moveTo>
                                <a:lnTo>
                                  <a:pt x="1268005" y="0"/>
                                </a:lnTo>
                              </a:path>
                            </a:pathLst>
                          </a:custGeom>
                          <a:ln w="9308" cap="flat">
                            <a:round/>
                          </a:ln>
                        </wps:spPr>
                        <wps:style>
                          <a:lnRef idx="1">
                            <a:srgbClr val="800000"/>
                          </a:lnRef>
                          <a:fillRef idx="0">
                            <a:srgbClr val="000000">
                              <a:alpha val="0"/>
                            </a:srgbClr>
                          </a:fillRef>
                          <a:effectRef idx="0">
                            <a:scrgbClr r="0" g="0" b="0"/>
                          </a:effectRef>
                          <a:fontRef idx="none"/>
                        </wps:style>
                        <wps:bodyPr/>
                      </wps:wsp>
                      <wps:wsp>
                        <wps:cNvPr id="11774" name="Shape 11774"/>
                        <wps:cNvSpPr/>
                        <wps:spPr>
                          <a:xfrm>
                            <a:off x="1468414" y="705428"/>
                            <a:ext cx="93318" cy="74787"/>
                          </a:xfrm>
                          <a:custGeom>
                            <a:avLst/>
                            <a:gdLst/>
                            <a:ahLst/>
                            <a:cxnLst/>
                            <a:rect l="0" t="0" r="0" b="0"/>
                            <a:pathLst>
                              <a:path w="93318" h="74787">
                                <a:moveTo>
                                  <a:pt x="0" y="0"/>
                                </a:moveTo>
                                <a:lnTo>
                                  <a:pt x="93318" y="37284"/>
                                </a:lnTo>
                                <a:lnTo>
                                  <a:pt x="0" y="74787"/>
                                </a:lnTo>
                                <a:lnTo>
                                  <a:pt x="0" y="0"/>
                                </a:lnTo>
                                <a:close/>
                              </a:path>
                            </a:pathLst>
                          </a:custGeom>
                          <a:ln w="9308" cap="flat">
                            <a:round/>
                          </a:ln>
                        </wps:spPr>
                        <wps:style>
                          <a:lnRef idx="1">
                            <a:srgbClr val="800000"/>
                          </a:lnRef>
                          <a:fillRef idx="1">
                            <a:srgbClr val="800000"/>
                          </a:fillRef>
                          <a:effectRef idx="0">
                            <a:scrgbClr r="0" g="0" b="0"/>
                          </a:effectRef>
                          <a:fontRef idx="none"/>
                        </wps:style>
                        <wps:bodyPr/>
                      </wps:wsp>
                      <wps:wsp>
                        <wps:cNvPr id="120095" name="Shape 120095"/>
                        <wps:cNvSpPr/>
                        <wps:spPr>
                          <a:xfrm>
                            <a:off x="1557028" y="738007"/>
                            <a:ext cx="111697" cy="251872"/>
                          </a:xfrm>
                          <a:custGeom>
                            <a:avLst/>
                            <a:gdLst/>
                            <a:ahLst/>
                            <a:cxnLst/>
                            <a:rect l="0" t="0" r="0" b="0"/>
                            <a:pathLst>
                              <a:path w="111697" h="251872">
                                <a:moveTo>
                                  <a:pt x="0" y="0"/>
                                </a:moveTo>
                                <a:lnTo>
                                  <a:pt x="111697" y="0"/>
                                </a:lnTo>
                                <a:lnTo>
                                  <a:pt x="111697" y="251872"/>
                                </a:lnTo>
                                <a:lnTo>
                                  <a:pt x="0" y="251872"/>
                                </a:lnTo>
                                <a:lnTo>
                                  <a:pt x="0" y="0"/>
                                </a:lnTo>
                              </a:path>
                            </a:pathLst>
                          </a:custGeom>
                          <a:ln w="9308" cap="flat">
                            <a:round/>
                          </a:ln>
                        </wps:spPr>
                        <wps:style>
                          <a:lnRef idx="1">
                            <a:srgbClr val="800000"/>
                          </a:lnRef>
                          <a:fillRef idx="1">
                            <a:srgbClr val="FFFFB9"/>
                          </a:fillRef>
                          <a:effectRef idx="0">
                            <a:scrgbClr r="0" g="0" b="0"/>
                          </a:effectRef>
                          <a:fontRef idx="none"/>
                        </wps:style>
                        <wps:bodyPr/>
                      </wps:wsp>
                      <wps:wsp>
                        <wps:cNvPr id="109786" name="Rectangle 109786"/>
                        <wps:cNvSpPr/>
                        <wps:spPr>
                          <a:xfrm>
                            <a:off x="690050" y="612824"/>
                            <a:ext cx="605633" cy="13290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Guardar</w:t>
                              </w:r>
                            </w:p>
                          </w:txbxContent>
                        </wps:txbx>
                        <wps:bodyPr horzOverflow="overflow" vert="horz" lIns="0" tIns="0" rIns="0" bIns="0" rtlCol="0">
                          <a:noAutofit/>
                        </wps:bodyPr>
                      </wps:wsp>
                      <wps:wsp>
                        <wps:cNvPr id="109785" name="Rectangle 109785"/>
                        <wps:cNvSpPr/>
                        <wps:spPr>
                          <a:xfrm>
                            <a:off x="1145413" y="612824"/>
                            <a:ext cx="102122" cy="13290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9784" name="Rectangle 109784"/>
                        <wps:cNvSpPr/>
                        <wps:spPr>
                          <a:xfrm>
                            <a:off x="634003" y="612824"/>
                            <a:ext cx="74544" cy="13290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1</w:t>
                              </w:r>
                            </w:p>
                          </w:txbxContent>
                        </wps:txbx>
                        <wps:bodyPr horzOverflow="overflow" vert="horz" lIns="0" tIns="0" rIns="0" bIns="0" rtlCol="0">
                          <a:noAutofit/>
                        </wps:bodyPr>
                      </wps:wsp>
                      <wps:wsp>
                        <wps:cNvPr id="11777" name="Shape 11777"/>
                        <wps:cNvSpPr/>
                        <wps:spPr>
                          <a:xfrm>
                            <a:off x="1626824" y="1208975"/>
                            <a:ext cx="1314544" cy="0"/>
                          </a:xfrm>
                          <a:custGeom>
                            <a:avLst/>
                            <a:gdLst/>
                            <a:ahLst/>
                            <a:cxnLst/>
                            <a:rect l="0" t="0" r="0" b="0"/>
                            <a:pathLst>
                              <a:path w="1314544">
                                <a:moveTo>
                                  <a:pt x="0" y="0"/>
                                </a:moveTo>
                                <a:lnTo>
                                  <a:pt x="1314544" y="0"/>
                                </a:lnTo>
                              </a:path>
                            </a:pathLst>
                          </a:custGeom>
                          <a:ln w="9308" cap="flat">
                            <a:round/>
                          </a:ln>
                        </wps:spPr>
                        <wps:style>
                          <a:lnRef idx="1">
                            <a:srgbClr val="800000"/>
                          </a:lnRef>
                          <a:fillRef idx="0">
                            <a:srgbClr val="000000">
                              <a:alpha val="0"/>
                            </a:srgbClr>
                          </a:fillRef>
                          <a:effectRef idx="0">
                            <a:scrgbClr r="0" g="0" b="0"/>
                          </a:effectRef>
                          <a:fontRef idx="none"/>
                        </wps:style>
                        <wps:bodyPr/>
                      </wps:wsp>
                      <wps:wsp>
                        <wps:cNvPr id="11778" name="Shape 11778"/>
                        <wps:cNvSpPr/>
                        <wps:spPr>
                          <a:xfrm>
                            <a:off x="2848269" y="1171692"/>
                            <a:ext cx="93099" cy="74457"/>
                          </a:xfrm>
                          <a:custGeom>
                            <a:avLst/>
                            <a:gdLst/>
                            <a:ahLst/>
                            <a:cxnLst/>
                            <a:rect l="0" t="0" r="0" b="0"/>
                            <a:pathLst>
                              <a:path w="93099" h="74457">
                                <a:moveTo>
                                  <a:pt x="0" y="0"/>
                                </a:moveTo>
                                <a:lnTo>
                                  <a:pt x="93099" y="37284"/>
                                </a:lnTo>
                                <a:lnTo>
                                  <a:pt x="0" y="74457"/>
                                </a:lnTo>
                                <a:lnTo>
                                  <a:pt x="0" y="0"/>
                                </a:lnTo>
                                <a:close/>
                              </a:path>
                            </a:pathLst>
                          </a:custGeom>
                          <a:ln w="9308" cap="flat">
                            <a:round/>
                          </a:ln>
                        </wps:spPr>
                        <wps:style>
                          <a:lnRef idx="1">
                            <a:srgbClr val="800000"/>
                          </a:lnRef>
                          <a:fillRef idx="1">
                            <a:srgbClr val="800000"/>
                          </a:fillRef>
                          <a:effectRef idx="0">
                            <a:scrgbClr r="0" g="0" b="0"/>
                          </a:effectRef>
                          <a:fontRef idx="none"/>
                        </wps:style>
                        <wps:bodyPr/>
                      </wps:wsp>
                      <wps:wsp>
                        <wps:cNvPr id="120096" name="Shape 120096"/>
                        <wps:cNvSpPr/>
                        <wps:spPr>
                          <a:xfrm>
                            <a:off x="2936773" y="1204315"/>
                            <a:ext cx="111960" cy="251609"/>
                          </a:xfrm>
                          <a:custGeom>
                            <a:avLst/>
                            <a:gdLst/>
                            <a:ahLst/>
                            <a:cxnLst/>
                            <a:rect l="0" t="0" r="0" b="0"/>
                            <a:pathLst>
                              <a:path w="111960" h="251609">
                                <a:moveTo>
                                  <a:pt x="0" y="0"/>
                                </a:moveTo>
                                <a:lnTo>
                                  <a:pt x="111960" y="0"/>
                                </a:lnTo>
                                <a:lnTo>
                                  <a:pt x="111960" y="251609"/>
                                </a:lnTo>
                                <a:lnTo>
                                  <a:pt x="0" y="251609"/>
                                </a:lnTo>
                                <a:lnTo>
                                  <a:pt x="0" y="0"/>
                                </a:lnTo>
                              </a:path>
                            </a:pathLst>
                          </a:custGeom>
                          <a:ln w="9308" cap="flat">
                            <a:round/>
                          </a:ln>
                        </wps:spPr>
                        <wps:style>
                          <a:lnRef idx="1">
                            <a:srgbClr val="800000"/>
                          </a:lnRef>
                          <a:fillRef idx="1">
                            <a:srgbClr val="FFFFB9"/>
                          </a:fillRef>
                          <a:effectRef idx="0">
                            <a:scrgbClr r="0" g="0" b="0"/>
                          </a:effectRef>
                          <a:fontRef idx="none"/>
                        </wps:style>
                        <wps:bodyPr/>
                      </wps:wsp>
                      <wps:wsp>
                        <wps:cNvPr id="109790" name="Rectangle 109790"/>
                        <wps:cNvSpPr/>
                        <wps:spPr>
                          <a:xfrm>
                            <a:off x="2710919" y="1079088"/>
                            <a:ext cx="101986" cy="13290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9791" name="Rectangle 109791"/>
                        <wps:cNvSpPr/>
                        <wps:spPr>
                          <a:xfrm>
                            <a:off x="1827498" y="1079088"/>
                            <a:ext cx="1174949" cy="13290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GuardarEmpleado</w:t>
                              </w:r>
                            </w:p>
                          </w:txbxContent>
                        </wps:txbx>
                        <wps:bodyPr horzOverflow="overflow" vert="horz" lIns="0" tIns="0" rIns="0" bIns="0" rtlCol="0">
                          <a:noAutofit/>
                        </wps:bodyPr>
                      </wps:wsp>
                      <wps:wsp>
                        <wps:cNvPr id="109788" name="Rectangle 109788"/>
                        <wps:cNvSpPr/>
                        <wps:spPr>
                          <a:xfrm>
                            <a:off x="1771450" y="1079088"/>
                            <a:ext cx="74544" cy="13290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2</w:t>
                              </w:r>
                            </w:p>
                          </w:txbxContent>
                        </wps:txbx>
                        <wps:bodyPr horzOverflow="overflow" vert="horz" lIns="0" tIns="0" rIns="0" bIns="0" rtlCol="0">
                          <a:noAutofit/>
                        </wps:bodyPr>
                      </wps:wsp>
                      <wps:wsp>
                        <wps:cNvPr id="11781" name="Shape 11781"/>
                        <wps:cNvSpPr/>
                        <wps:spPr>
                          <a:xfrm>
                            <a:off x="293727" y="1675239"/>
                            <a:ext cx="4204723" cy="0"/>
                          </a:xfrm>
                          <a:custGeom>
                            <a:avLst/>
                            <a:gdLst/>
                            <a:ahLst/>
                            <a:cxnLst/>
                            <a:rect l="0" t="0" r="0" b="0"/>
                            <a:pathLst>
                              <a:path w="4204723">
                                <a:moveTo>
                                  <a:pt x="0" y="0"/>
                                </a:moveTo>
                                <a:lnTo>
                                  <a:pt x="4204723" y="0"/>
                                </a:lnTo>
                              </a:path>
                            </a:pathLst>
                          </a:custGeom>
                          <a:ln w="9308" cap="flat">
                            <a:round/>
                          </a:ln>
                        </wps:spPr>
                        <wps:style>
                          <a:lnRef idx="1">
                            <a:srgbClr val="800000"/>
                          </a:lnRef>
                          <a:fillRef idx="0">
                            <a:srgbClr val="000000">
                              <a:alpha val="0"/>
                            </a:srgbClr>
                          </a:fillRef>
                          <a:effectRef idx="0">
                            <a:scrgbClr r="0" g="0" b="0"/>
                          </a:effectRef>
                          <a:fontRef idx="none"/>
                        </wps:style>
                        <wps:bodyPr/>
                      </wps:wsp>
                      <wps:wsp>
                        <wps:cNvPr id="11782" name="Shape 11782"/>
                        <wps:cNvSpPr/>
                        <wps:spPr>
                          <a:xfrm>
                            <a:off x="4405133" y="1637737"/>
                            <a:ext cx="93318" cy="74677"/>
                          </a:xfrm>
                          <a:custGeom>
                            <a:avLst/>
                            <a:gdLst/>
                            <a:ahLst/>
                            <a:cxnLst/>
                            <a:rect l="0" t="0" r="0" b="0"/>
                            <a:pathLst>
                              <a:path w="93318" h="74677">
                                <a:moveTo>
                                  <a:pt x="0" y="0"/>
                                </a:moveTo>
                                <a:lnTo>
                                  <a:pt x="93318" y="37503"/>
                                </a:lnTo>
                                <a:lnTo>
                                  <a:pt x="0" y="74677"/>
                                </a:lnTo>
                                <a:lnTo>
                                  <a:pt x="0" y="0"/>
                                </a:lnTo>
                                <a:close/>
                              </a:path>
                            </a:pathLst>
                          </a:custGeom>
                          <a:ln w="9308" cap="flat">
                            <a:round/>
                          </a:ln>
                        </wps:spPr>
                        <wps:style>
                          <a:lnRef idx="1">
                            <a:srgbClr val="800000"/>
                          </a:lnRef>
                          <a:fillRef idx="1">
                            <a:srgbClr val="800000"/>
                          </a:fillRef>
                          <a:effectRef idx="0">
                            <a:scrgbClr r="0" g="0" b="0"/>
                          </a:effectRef>
                          <a:fontRef idx="none"/>
                        </wps:style>
                        <wps:bodyPr/>
                      </wps:wsp>
                      <wps:wsp>
                        <wps:cNvPr id="120097" name="Shape 120097"/>
                        <wps:cNvSpPr/>
                        <wps:spPr>
                          <a:xfrm>
                            <a:off x="4493855" y="1670579"/>
                            <a:ext cx="111960" cy="251609"/>
                          </a:xfrm>
                          <a:custGeom>
                            <a:avLst/>
                            <a:gdLst/>
                            <a:ahLst/>
                            <a:cxnLst/>
                            <a:rect l="0" t="0" r="0" b="0"/>
                            <a:pathLst>
                              <a:path w="111960" h="251609">
                                <a:moveTo>
                                  <a:pt x="0" y="0"/>
                                </a:moveTo>
                                <a:lnTo>
                                  <a:pt x="111960" y="0"/>
                                </a:lnTo>
                                <a:lnTo>
                                  <a:pt x="111960" y="251609"/>
                                </a:lnTo>
                                <a:lnTo>
                                  <a:pt x="0" y="251609"/>
                                </a:lnTo>
                                <a:lnTo>
                                  <a:pt x="0" y="0"/>
                                </a:lnTo>
                              </a:path>
                            </a:pathLst>
                          </a:custGeom>
                          <a:ln w="9308" cap="flat">
                            <a:round/>
                          </a:ln>
                        </wps:spPr>
                        <wps:style>
                          <a:lnRef idx="1">
                            <a:srgbClr val="800000"/>
                          </a:lnRef>
                          <a:fillRef idx="1">
                            <a:srgbClr val="FFFFB9"/>
                          </a:fillRef>
                          <a:effectRef idx="0">
                            <a:scrgbClr r="0" g="0" b="0"/>
                          </a:effectRef>
                          <a:fontRef idx="none"/>
                        </wps:style>
                        <wps:bodyPr/>
                      </wps:wsp>
                      <wps:wsp>
                        <wps:cNvPr id="109792" name="Rectangle 109792"/>
                        <wps:cNvSpPr/>
                        <wps:spPr>
                          <a:xfrm>
                            <a:off x="1911263" y="1545024"/>
                            <a:ext cx="74544" cy="13290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3</w:t>
                              </w:r>
                            </w:p>
                          </w:txbxContent>
                        </wps:txbx>
                        <wps:bodyPr horzOverflow="overflow" vert="horz" lIns="0" tIns="0" rIns="0" bIns="0" rtlCol="0">
                          <a:noAutofit/>
                        </wps:bodyPr>
                      </wps:wsp>
                      <wps:wsp>
                        <wps:cNvPr id="109794" name="Rectangle 109794"/>
                        <wps:cNvSpPr/>
                        <wps:spPr>
                          <a:xfrm>
                            <a:off x="2785445" y="1545024"/>
                            <a:ext cx="101986" cy="13290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9795" name="Rectangle 109795"/>
                        <wps:cNvSpPr/>
                        <wps:spPr>
                          <a:xfrm>
                            <a:off x="1967311" y="1545024"/>
                            <a:ext cx="1088118" cy="13290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BuscarEmpleado</w:t>
                              </w:r>
                            </w:p>
                          </w:txbxContent>
                        </wps:txbx>
                        <wps:bodyPr horzOverflow="overflow" vert="horz" lIns="0" tIns="0" rIns="0" bIns="0" rtlCol="0">
                          <a:noAutofit/>
                        </wps:bodyPr>
                      </wps:wsp>
                      <wps:wsp>
                        <wps:cNvPr id="11785" name="Shape 11785"/>
                        <wps:cNvSpPr/>
                        <wps:spPr>
                          <a:xfrm>
                            <a:off x="1682728" y="2141175"/>
                            <a:ext cx="2880925" cy="0"/>
                          </a:xfrm>
                          <a:custGeom>
                            <a:avLst/>
                            <a:gdLst/>
                            <a:ahLst/>
                            <a:cxnLst/>
                            <a:rect l="0" t="0" r="0" b="0"/>
                            <a:pathLst>
                              <a:path w="2880925">
                                <a:moveTo>
                                  <a:pt x="2880925" y="0"/>
                                </a:moveTo>
                                <a:lnTo>
                                  <a:pt x="0" y="0"/>
                                </a:lnTo>
                              </a:path>
                            </a:pathLst>
                          </a:custGeom>
                          <a:ln w="9308" cap="flat">
                            <a:round/>
                          </a:ln>
                        </wps:spPr>
                        <wps:style>
                          <a:lnRef idx="1">
                            <a:srgbClr val="800000"/>
                          </a:lnRef>
                          <a:fillRef idx="0">
                            <a:srgbClr val="000000">
                              <a:alpha val="0"/>
                            </a:srgbClr>
                          </a:fillRef>
                          <a:effectRef idx="0">
                            <a:scrgbClr r="0" g="0" b="0"/>
                          </a:effectRef>
                          <a:fontRef idx="none"/>
                        </wps:style>
                        <wps:bodyPr/>
                      </wps:wsp>
                      <wps:wsp>
                        <wps:cNvPr id="11786" name="Shape 11786"/>
                        <wps:cNvSpPr/>
                        <wps:spPr>
                          <a:xfrm>
                            <a:off x="1682728" y="2104001"/>
                            <a:ext cx="93318" cy="74677"/>
                          </a:xfrm>
                          <a:custGeom>
                            <a:avLst/>
                            <a:gdLst/>
                            <a:ahLst/>
                            <a:cxnLst/>
                            <a:rect l="0" t="0" r="0" b="0"/>
                            <a:pathLst>
                              <a:path w="93318" h="74677">
                                <a:moveTo>
                                  <a:pt x="93318" y="0"/>
                                </a:moveTo>
                                <a:lnTo>
                                  <a:pt x="93318" y="74677"/>
                                </a:lnTo>
                                <a:lnTo>
                                  <a:pt x="0" y="37174"/>
                                </a:lnTo>
                                <a:lnTo>
                                  <a:pt x="93318" y="0"/>
                                </a:lnTo>
                                <a:close/>
                              </a:path>
                            </a:pathLst>
                          </a:custGeom>
                          <a:ln w="9308" cap="flat">
                            <a:round/>
                          </a:ln>
                        </wps:spPr>
                        <wps:style>
                          <a:lnRef idx="1">
                            <a:srgbClr val="800000"/>
                          </a:lnRef>
                          <a:fillRef idx="1">
                            <a:srgbClr val="800000"/>
                          </a:fillRef>
                          <a:effectRef idx="0">
                            <a:scrgbClr r="0" g="0" b="0"/>
                          </a:effectRef>
                          <a:fontRef idx="none"/>
                        </wps:style>
                        <wps:bodyPr/>
                      </wps:wsp>
                      <wps:wsp>
                        <wps:cNvPr id="120098" name="Shape 120098"/>
                        <wps:cNvSpPr/>
                        <wps:spPr>
                          <a:xfrm>
                            <a:off x="1557028" y="2136580"/>
                            <a:ext cx="111697" cy="251873"/>
                          </a:xfrm>
                          <a:custGeom>
                            <a:avLst/>
                            <a:gdLst/>
                            <a:ahLst/>
                            <a:cxnLst/>
                            <a:rect l="0" t="0" r="0" b="0"/>
                            <a:pathLst>
                              <a:path w="111697" h="251873">
                                <a:moveTo>
                                  <a:pt x="0" y="0"/>
                                </a:moveTo>
                                <a:lnTo>
                                  <a:pt x="111697" y="0"/>
                                </a:lnTo>
                                <a:lnTo>
                                  <a:pt x="111697" y="251873"/>
                                </a:lnTo>
                                <a:lnTo>
                                  <a:pt x="0" y="251873"/>
                                </a:lnTo>
                                <a:lnTo>
                                  <a:pt x="0" y="0"/>
                                </a:lnTo>
                              </a:path>
                            </a:pathLst>
                          </a:custGeom>
                          <a:ln w="9308" cap="flat">
                            <a:round/>
                          </a:ln>
                        </wps:spPr>
                        <wps:style>
                          <a:lnRef idx="1">
                            <a:srgbClr val="800000"/>
                          </a:lnRef>
                          <a:fillRef idx="1">
                            <a:srgbClr val="FFFFB9"/>
                          </a:fillRef>
                          <a:effectRef idx="0">
                            <a:scrgbClr r="0" g="0" b="0"/>
                          </a:effectRef>
                          <a:fontRef idx="none"/>
                        </wps:style>
                        <wps:bodyPr/>
                      </wps:wsp>
                      <wps:wsp>
                        <wps:cNvPr id="109798" name="Rectangle 109798"/>
                        <wps:cNvSpPr/>
                        <wps:spPr>
                          <a:xfrm>
                            <a:off x="3512514" y="2197705"/>
                            <a:ext cx="101986"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9799" name="Rectangle 109799"/>
                        <wps:cNvSpPr/>
                        <wps:spPr>
                          <a:xfrm>
                            <a:off x="2694380" y="2197705"/>
                            <a:ext cx="1088118"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BuscarEmpleado</w:t>
                              </w:r>
                            </w:p>
                          </w:txbxContent>
                        </wps:txbx>
                        <wps:bodyPr horzOverflow="overflow" vert="horz" lIns="0" tIns="0" rIns="0" bIns="0" rtlCol="0">
                          <a:noAutofit/>
                        </wps:bodyPr>
                      </wps:wsp>
                      <wps:wsp>
                        <wps:cNvPr id="109797" name="Rectangle 109797"/>
                        <wps:cNvSpPr/>
                        <wps:spPr>
                          <a:xfrm>
                            <a:off x="2638332" y="2197705"/>
                            <a:ext cx="74544"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4</w:t>
                              </w:r>
                            </w:p>
                          </w:txbxContent>
                        </wps:txbx>
                        <wps:bodyPr horzOverflow="overflow" vert="horz" lIns="0" tIns="0" rIns="0" bIns="0" rtlCol="0">
                          <a:noAutofit/>
                        </wps:bodyPr>
                      </wps:wsp>
                      <wps:wsp>
                        <wps:cNvPr id="11789" name="Shape 11789"/>
                        <wps:cNvSpPr/>
                        <wps:spPr>
                          <a:xfrm>
                            <a:off x="1682728" y="2607439"/>
                            <a:ext cx="1324062" cy="0"/>
                          </a:xfrm>
                          <a:custGeom>
                            <a:avLst/>
                            <a:gdLst/>
                            <a:ahLst/>
                            <a:cxnLst/>
                            <a:rect l="0" t="0" r="0" b="0"/>
                            <a:pathLst>
                              <a:path w="1324062">
                                <a:moveTo>
                                  <a:pt x="1324062" y="0"/>
                                </a:moveTo>
                                <a:lnTo>
                                  <a:pt x="0" y="0"/>
                                </a:lnTo>
                              </a:path>
                            </a:pathLst>
                          </a:custGeom>
                          <a:ln w="9308" cap="flat">
                            <a:round/>
                          </a:ln>
                        </wps:spPr>
                        <wps:style>
                          <a:lnRef idx="1">
                            <a:srgbClr val="800000"/>
                          </a:lnRef>
                          <a:fillRef idx="0">
                            <a:srgbClr val="000000">
                              <a:alpha val="0"/>
                            </a:srgbClr>
                          </a:fillRef>
                          <a:effectRef idx="0">
                            <a:scrgbClr r="0" g="0" b="0"/>
                          </a:effectRef>
                          <a:fontRef idx="none"/>
                        </wps:style>
                        <wps:bodyPr/>
                      </wps:wsp>
                      <wps:wsp>
                        <wps:cNvPr id="11790" name="Shape 11790"/>
                        <wps:cNvSpPr/>
                        <wps:spPr>
                          <a:xfrm>
                            <a:off x="1682728" y="2570156"/>
                            <a:ext cx="93318" cy="74567"/>
                          </a:xfrm>
                          <a:custGeom>
                            <a:avLst/>
                            <a:gdLst/>
                            <a:ahLst/>
                            <a:cxnLst/>
                            <a:rect l="0" t="0" r="0" b="0"/>
                            <a:pathLst>
                              <a:path w="93318" h="74567">
                                <a:moveTo>
                                  <a:pt x="93318" y="0"/>
                                </a:moveTo>
                                <a:lnTo>
                                  <a:pt x="93318" y="74567"/>
                                </a:lnTo>
                                <a:lnTo>
                                  <a:pt x="0" y="37283"/>
                                </a:lnTo>
                                <a:lnTo>
                                  <a:pt x="93318" y="0"/>
                                </a:lnTo>
                                <a:close/>
                              </a:path>
                            </a:pathLst>
                          </a:custGeom>
                          <a:ln w="9308" cap="flat">
                            <a:round/>
                          </a:ln>
                        </wps:spPr>
                        <wps:style>
                          <a:lnRef idx="1">
                            <a:srgbClr val="800000"/>
                          </a:lnRef>
                          <a:fillRef idx="1">
                            <a:srgbClr val="800000"/>
                          </a:fillRef>
                          <a:effectRef idx="0">
                            <a:scrgbClr r="0" g="0" b="0"/>
                          </a:effectRef>
                          <a:fontRef idx="none"/>
                        </wps:style>
                        <wps:bodyPr/>
                      </wps:wsp>
                      <wps:wsp>
                        <wps:cNvPr id="120099" name="Shape 120099"/>
                        <wps:cNvSpPr/>
                        <wps:spPr>
                          <a:xfrm>
                            <a:off x="1557028" y="2602778"/>
                            <a:ext cx="111697" cy="251609"/>
                          </a:xfrm>
                          <a:custGeom>
                            <a:avLst/>
                            <a:gdLst/>
                            <a:ahLst/>
                            <a:cxnLst/>
                            <a:rect l="0" t="0" r="0" b="0"/>
                            <a:pathLst>
                              <a:path w="111697" h="251609">
                                <a:moveTo>
                                  <a:pt x="0" y="0"/>
                                </a:moveTo>
                                <a:lnTo>
                                  <a:pt x="111697" y="0"/>
                                </a:lnTo>
                                <a:lnTo>
                                  <a:pt x="111697" y="251609"/>
                                </a:lnTo>
                                <a:lnTo>
                                  <a:pt x="0" y="251609"/>
                                </a:lnTo>
                                <a:lnTo>
                                  <a:pt x="0" y="0"/>
                                </a:lnTo>
                              </a:path>
                            </a:pathLst>
                          </a:custGeom>
                          <a:ln w="9308" cap="flat">
                            <a:round/>
                          </a:ln>
                        </wps:spPr>
                        <wps:style>
                          <a:lnRef idx="1">
                            <a:srgbClr val="800000"/>
                          </a:lnRef>
                          <a:fillRef idx="1">
                            <a:srgbClr val="FFFFB9"/>
                          </a:fillRef>
                          <a:effectRef idx="0">
                            <a:scrgbClr r="0" g="0" b="0"/>
                          </a:effectRef>
                          <a:fontRef idx="none"/>
                        </wps:style>
                        <wps:bodyPr/>
                      </wps:wsp>
                      <wps:wsp>
                        <wps:cNvPr id="109800" name="Rectangle 109800"/>
                        <wps:cNvSpPr/>
                        <wps:spPr>
                          <a:xfrm>
                            <a:off x="1901964" y="2663969"/>
                            <a:ext cx="74544"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5</w:t>
                              </w:r>
                            </w:p>
                          </w:txbxContent>
                        </wps:txbx>
                        <wps:bodyPr horzOverflow="overflow" vert="horz" lIns="0" tIns="0" rIns="0" bIns="0" rtlCol="0">
                          <a:noAutofit/>
                        </wps:bodyPr>
                      </wps:wsp>
                      <wps:wsp>
                        <wps:cNvPr id="109802" name="Rectangle 109802"/>
                        <wps:cNvSpPr/>
                        <wps:spPr>
                          <a:xfrm>
                            <a:off x="1958012" y="2663969"/>
                            <a:ext cx="1000332"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DevolverDatos</w:t>
                              </w:r>
                            </w:p>
                          </w:txbxContent>
                        </wps:txbx>
                        <wps:bodyPr horzOverflow="overflow" vert="horz" lIns="0" tIns="0" rIns="0" bIns="0" rtlCol="0">
                          <a:noAutofit/>
                        </wps:bodyPr>
                      </wps:wsp>
                      <wps:wsp>
                        <wps:cNvPr id="109801" name="Rectangle 109801"/>
                        <wps:cNvSpPr/>
                        <wps:spPr>
                          <a:xfrm>
                            <a:off x="2710859" y="2663969"/>
                            <a:ext cx="101849"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1793" name="Shape 11793"/>
                        <wps:cNvSpPr/>
                        <wps:spPr>
                          <a:xfrm>
                            <a:off x="1626824" y="3073703"/>
                            <a:ext cx="2871626" cy="0"/>
                          </a:xfrm>
                          <a:custGeom>
                            <a:avLst/>
                            <a:gdLst/>
                            <a:ahLst/>
                            <a:cxnLst/>
                            <a:rect l="0" t="0" r="0" b="0"/>
                            <a:pathLst>
                              <a:path w="2871626">
                                <a:moveTo>
                                  <a:pt x="0" y="0"/>
                                </a:moveTo>
                                <a:lnTo>
                                  <a:pt x="2871626" y="0"/>
                                </a:lnTo>
                              </a:path>
                            </a:pathLst>
                          </a:custGeom>
                          <a:ln w="9308" cap="flat">
                            <a:round/>
                          </a:ln>
                        </wps:spPr>
                        <wps:style>
                          <a:lnRef idx="1">
                            <a:srgbClr val="800000"/>
                          </a:lnRef>
                          <a:fillRef idx="0">
                            <a:srgbClr val="000000">
                              <a:alpha val="0"/>
                            </a:srgbClr>
                          </a:fillRef>
                          <a:effectRef idx="0">
                            <a:scrgbClr r="0" g="0" b="0"/>
                          </a:effectRef>
                          <a:fontRef idx="none"/>
                        </wps:style>
                        <wps:bodyPr/>
                      </wps:wsp>
                      <wps:wsp>
                        <wps:cNvPr id="11794" name="Shape 11794"/>
                        <wps:cNvSpPr/>
                        <wps:spPr>
                          <a:xfrm>
                            <a:off x="4405133" y="3036200"/>
                            <a:ext cx="93318" cy="74677"/>
                          </a:xfrm>
                          <a:custGeom>
                            <a:avLst/>
                            <a:gdLst/>
                            <a:ahLst/>
                            <a:cxnLst/>
                            <a:rect l="0" t="0" r="0" b="0"/>
                            <a:pathLst>
                              <a:path w="93318" h="74677">
                                <a:moveTo>
                                  <a:pt x="0" y="0"/>
                                </a:moveTo>
                                <a:lnTo>
                                  <a:pt x="93318" y="37503"/>
                                </a:lnTo>
                                <a:lnTo>
                                  <a:pt x="0" y="74677"/>
                                </a:lnTo>
                                <a:lnTo>
                                  <a:pt x="0" y="0"/>
                                </a:lnTo>
                                <a:close/>
                              </a:path>
                            </a:pathLst>
                          </a:custGeom>
                          <a:ln w="9308" cap="flat">
                            <a:round/>
                          </a:ln>
                        </wps:spPr>
                        <wps:style>
                          <a:lnRef idx="1">
                            <a:srgbClr val="800000"/>
                          </a:lnRef>
                          <a:fillRef idx="1">
                            <a:srgbClr val="800000"/>
                          </a:fillRef>
                          <a:effectRef idx="0">
                            <a:scrgbClr r="0" g="0" b="0"/>
                          </a:effectRef>
                          <a:fontRef idx="none"/>
                        </wps:style>
                        <wps:bodyPr/>
                      </wps:wsp>
                      <wps:wsp>
                        <wps:cNvPr id="120100" name="Shape 120100"/>
                        <wps:cNvSpPr/>
                        <wps:spPr>
                          <a:xfrm>
                            <a:off x="4493855" y="3069043"/>
                            <a:ext cx="111960" cy="251609"/>
                          </a:xfrm>
                          <a:custGeom>
                            <a:avLst/>
                            <a:gdLst/>
                            <a:ahLst/>
                            <a:cxnLst/>
                            <a:rect l="0" t="0" r="0" b="0"/>
                            <a:pathLst>
                              <a:path w="111960" h="251609">
                                <a:moveTo>
                                  <a:pt x="0" y="0"/>
                                </a:moveTo>
                                <a:lnTo>
                                  <a:pt x="111960" y="0"/>
                                </a:lnTo>
                                <a:lnTo>
                                  <a:pt x="111960" y="251609"/>
                                </a:lnTo>
                                <a:lnTo>
                                  <a:pt x="0" y="251609"/>
                                </a:lnTo>
                                <a:lnTo>
                                  <a:pt x="0" y="0"/>
                                </a:lnTo>
                              </a:path>
                            </a:pathLst>
                          </a:custGeom>
                          <a:ln w="9308" cap="flat">
                            <a:round/>
                          </a:ln>
                        </wps:spPr>
                        <wps:style>
                          <a:lnRef idx="1">
                            <a:srgbClr val="800000"/>
                          </a:lnRef>
                          <a:fillRef idx="1">
                            <a:srgbClr val="FFFFB9"/>
                          </a:fillRef>
                          <a:effectRef idx="0">
                            <a:scrgbClr r="0" g="0" b="0"/>
                          </a:effectRef>
                          <a:fontRef idx="none"/>
                        </wps:style>
                        <wps:bodyPr/>
                      </wps:wsp>
                      <wps:wsp>
                        <wps:cNvPr id="109803" name="Rectangle 109803"/>
                        <wps:cNvSpPr/>
                        <wps:spPr>
                          <a:xfrm>
                            <a:off x="2563940" y="2943487"/>
                            <a:ext cx="74544"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6</w:t>
                              </w:r>
                            </w:p>
                          </w:txbxContent>
                        </wps:txbx>
                        <wps:bodyPr horzOverflow="overflow" vert="horz" lIns="0" tIns="0" rIns="0" bIns="0" rtlCol="0">
                          <a:noAutofit/>
                        </wps:bodyPr>
                      </wps:wsp>
                      <wps:wsp>
                        <wps:cNvPr id="109805" name="Rectangle 109805"/>
                        <wps:cNvSpPr/>
                        <wps:spPr>
                          <a:xfrm>
                            <a:off x="2619988" y="2943487"/>
                            <a:ext cx="1149965"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MostrarEmpleado</w:t>
                              </w:r>
                            </w:p>
                          </w:txbxContent>
                        </wps:txbx>
                        <wps:bodyPr horzOverflow="overflow" vert="horz" lIns="0" tIns="0" rIns="0" bIns="0" rtlCol="0">
                          <a:noAutofit/>
                        </wps:bodyPr>
                      </wps:wsp>
                      <wps:wsp>
                        <wps:cNvPr id="109804" name="Rectangle 109804"/>
                        <wps:cNvSpPr/>
                        <wps:spPr>
                          <a:xfrm>
                            <a:off x="3484623" y="2943487"/>
                            <a:ext cx="101985"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1797" name="Shape 11797"/>
                        <wps:cNvSpPr/>
                        <wps:spPr>
                          <a:xfrm>
                            <a:off x="349575" y="3539638"/>
                            <a:ext cx="4214078" cy="0"/>
                          </a:xfrm>
                          <a:custGeom>
                            <a:avLst/>
                            <a:gdLst/>
                            <a:ahLst/>
                            <a:cxnLst/>
                            <a:rect l="0" t="0" r="0" b="0"/>
                            <a:pathLst>
                              <a:path w="4214078">
                                <a:moveTo>
                                  <a:pt x="4214078" y="0"/>
                                </a:moveTo>
                                <a:lnTo>
                                  <a:pt x="0" y="0"/>
                                </a:lnTo>
                              </a:path>
                            </a:pathLst>
                          </a:custGeom>
                          <a:ln w="9308" cap="flat">
                            <a:round/>
                          </a:ln>
                        </wps:spPr>
                        <wps:style>
                          <a:lnRef idx="1">
                            <a:srgbClr val="800000"/>
                          </a:lnRef>
                          <a:fillRef idx="0">
                            <a:srgbClr val="000000">
                              <a:alpha val="0"/>
                            </a:srgbClr>
                          </a:fillRef>
                          <a:effectRef idx="0">
                            <a:scrgbClr r="0" g="0" b="0"/>
                          </a:effectRef>
                          <a:fontRef idx="none"/>
                        </wps:style>
                        <wps:bodyPr/>
                      </wps:wsp>
                      <wps:wsp>
                        <wps:cNvPr id="11798" name="Shape 11798"/>
                        <wps:cNvSpPr/>
                        <wps:spPr>
                          <a:xfrm>
                            <a:off x="349575" y="3502465"/>
                            <a:ext cx="93351" cy="74677"/>
                          </a:xfrm>
                          <a:custGeom>
                            <a:avLst/>
                            <a:gdLst/>
                            <a:ahLst/>
                            <a:cxnLst/>
                            <a:rect l="0" t="0" r="0" b="0"/>
                            <a:pathLst>
                              <a:path w="93351" h="74677">
                                <a:moveTo>
                                  <a:pt x="93351" y="0"/>
                                </a:moveTo>
                                <a:lnTo>
                                  <a:pt x="93351" y="74677"/>
                                </a:lnTo>
                                <a:lnTo>
                                  <a:pt x="0" y="37174"/>
                                </a:lnTo>
                                <a:lnTo>
                                  <a:pt x="93351" y="0"/>
                                </a:lnTo>
                                <a:close/>
                              </a:path>
                            </a:pathLst>
                          </a:custGeom>
                          <a:ln w="9308" cap="flat">
                            <a:round/>
                          </a:ln>
                        </wps:spPr>
                        <wps:style>
                          <a:lnRef idx="1">
                            <a:srgbClr val="800000"/>
                          </a:lnRef>
                          <a:fillRef idx="1">
                            <a:srgbClr val="800000"/>
                          </a:fillRef>
                          <a:effectRef idx="0">
                            <a:scrgbClr r="0" g="0" b="0"/>
                          </a:effectRef>
                          <a:fontRef idx="none"/>
                        </wps:style>
                        <wps:bodyPr/>
                      </wps:wsp>
                      <wps:wsp>
                        <wps:cNvPr id="120101" name="Shape 120101"/>
                        <wps:cNvSpPr/>
                        <wps:spPr>
                          <a:xfrm>
                            <a:off x="223656" y="3535044"/>
                            <a:ext cx="111959" cy="251872"/>
                          </a:xfrm>
                          <a:custGeom>
                            <a:avLst/>
                            <a:gdLst/>
                            <a:ahLst/>
                            <a:cxnLst/>
                            <a:rect l="0" t="0" r="0" b="0"/>
                            <a:pathLst>
                              <a:path w="111959" h="251872">
                                <a:moveTo>
                                  <a:pt x="0" y="0"/>
                                </a:moveTo>
                                <a:lnTo>
                                  <a:pt x="111959" y="0"/>
                                </a:lnTo>
                                <a:lnTo>
                                  <a:pt x="111959" y="251872"/>
                                </a:lnTo>
                                <a:lnTo>
                                  <a:pt x="0" y="251872"/>
                                </a:lnTo>
                                <a:lnTo>
                                  <a:pt x="0" y="0"/>
                                </a:lnTo>
                              </a:path>
                            </a:pathLst>
                          </a:custGeom>
                          <a:ln w="9308" cap="flat">
                            <a:round/>
                          </a:ln>
                        </wps:spPr>
                        <wps:style>
                          <a:lnRef idx="1">
                            <a:srgbClr val="800000"/>
                          </a:lnRef>
                          <a:fillRef idx="1">
                            <a:srgbClr val="FFFFB9"/>
                          </a:fillRef>
                          <a:effectRef idx="0">
                            <a:scrgbClr r="0" g="0" b="0"/>
                          </a:effectRef>
                          <a:fontRef idx="none"/>
                        </wps:style>
                        <wps:bodyPr/>
                      </wps:wsp>
                      <wps:wsp>
                        <wps:cNvPr id="109806" name="Rectangle 109806"/>
                        <wps:cNvSpPr/>
                        <wps:spPr>
                          <a:xfrm>
                            <a:off x="1874067" y="3596279"/>
                            <a:ext cx="74544"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7</w:t>
                              </w:r>
                            </w:p>
                          </w:txbxContent>
                        </wps:txbx>
                        <wps:bodyPr horzOverflow="overflow" vert="horz" lIns="0" tIns="0" rIns="0" bIns="0" rtlCol="0">
                          <a:noAutofit/>
                        </wps:bodyPr>
                      </wps:wsp>
                      <wps:wsp>
                        <wps:cNvPr id="109808" name="Rectangle 109808"/>
                        <wps:cNvSpPr/>
                        <wps:spPr>
                          <a:xfrm>
                            <a:off x="1930115" y="3596279"/>
                            <a:ext cx="1360216"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SeleccionarEmpleado</w:t>
                              </w:r>
                            </w:p>
                          </w:txbxContent>
                        </wps:txbx>
                        <wps:bodyPr horzOverflow="overflow" vert="horz" lIns="0" tIns="0" rIns="0" bIns="0" rtlCol="0">
                          <a:noAutofit/>
                        </wps:bodyPr>
                      </wps:wsp>
                      <wps:wsp>
                        <wps:cNvPr id="109807" name="Rectangle 109807"/>
                        <wps:cNvSpPr/>
                        <wps:spPr>
                          <a:xfrm>
                            <a:off x="2952834" y="3596279"/>
                            <a:ext cx="101985"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1801" name="Shape 11801"/>
                        <wps:cNvSpPr/>
                        <wps:spPr>
                          <a:xfrm>
                            <a:off x="293727" y="4005903"/>
                            <a:ext cx="1268005" cy="0"/>
                          </a:xfrm>
                          <a:custGeom>
                            <a:avLst/>
                            <a:gdLst/>
                            <a:ahLst/>
                            <a:cxnLst/>
                            <a:rect l="0" t="0" r="0" b="0"/>
                            <a:pathLst>
                              <a:path w="1268005">
                                <a:moveTo>
                                  <a:pt x="0" y="0"/>
                                </a:moveTo>
                                <a:lnTo>
                                  <a:pt x="1268005" y="0"/>
                                </a:lnTo>
                              </a:path>
                            </a:pathLst>
                          </a:custGeom>
                          <a:ln w="9308" cap="flat">
                            <a:round/>
                          </a:ln>
                        </wps:spPr>
                        <wps:style>
                          <a:lnRef idx="1">
                            <a:srgbClr val="800000"/>
                          </a:lnRef>
                          <a:fillRef idx="0">
                            <a:srgbClr val="000000">
                              <a:alpha val="0"/>
                            </a:srgbClr>
                          </a:fillRef>
                          <a:effectRef idx="0">
                            <a:scrgbClr r="0" g="0" b="0"/>
                          </a:effectRef>
                          <a:fontRef idx="none"/>
                        </wps:style>
                        <wps:bodyPr/>
                      </wps:wsp>
                      <wps:wsp>
                        <wps:cNvPr id="11802" name="Shape 11802"/>
                        <wps:cNvSpPr/>
                        <wps:spPr>
                          <a:xfrm>
                            <a:off x="1468414" y="3968728"/>
                            <a:ext cx="93318" cy="74457"/>
                          </a:xfrm>
                          <a:custGeom>
                            <a:avLst/>
                            <a:gdLst/>
                            <a:ahLst/>
                            <a:cxnLst/>
                            <a:rect l="0" t="0" r="0" b="0"/>
                            <a:pathLst>
                              <a:path w="93318" h="74457">
                                <a:moveTo>
                                  <a:pt x="0" y="0"/>
                                </a:moveTo>
                                <a:lnTo>
                                  <a:pt x="93318" y="37174"/>
                                </a:lnTo>
                                <a:lnTo>
                                  <a:pt x="0" y="74457"/>
                                </a:lnTo>
                                <a:lnTo>
                                  <a:pt x="0" y="0"/>
                                </a:lnTo>
                                <a:close/>
                              </a:path>
                            </a:pathLst>
                          </a:custGeom>
                          <a:ln w="9308" cap="flat">
                            <a:round/>
                          </a:ln>
                        </wps:spPr>
                        <wps:style>
                          <a:lnRef idx="1">
                            <a:srgbClr val="800000"/>
                          </a:lnRef>
                          <a:fillRef idx="1">
                            <a:srgbClr val="800000"/>
                          </a:fillRef>
                          <a:effectRef idx="0">
                            <a:scrgbClr r="0" g="0" b="0"/>
                          </a:effectRef>
                          <a:fontRef idx="none"/>
                        </wps:style>
                        <wps:bodyPr/>
                      </wps:wsp>
                      <wps:wsp>
                        <wps:cNvPr id="120102" name="Shape 120102"/>
                        <wps:cNvSpPr/>
                        <wps:spPr>
                          <a:xfrm>
                            <a:off x="1557028" y="4001242"/>
                            <a:ext cx="111697" cy="251609"/>
                          </a:xfrm>
                          <a:custGeom>
                            <a:avLst/>
                            <a:gdLst/>
                            <a:ahLst/>
                            <a:cxnLst/>
                            <a:rect l="0" t="0" r="0" b="0"/>
                            <a:pathLst>
                              <a:path w="111697" h="251609">
                                <a:moveTo>
                                  <a:pt x="0" y="0"/>
                                </a:moveTo>
                                <a:lnTo>
                                  <a:pt x="111697" y="0"/>
                                </a:lnTo>
                                <a:lnTo>
                                  <a:pt x="111697" y="251609"/>
                                </a:lnTo>
                                <a:lnTo>
                                  <a:pt x="0" y="251609"/>
                                </a:lnTo>
                                <a:lnTo>
                                  <a:pt x="0" y="0"/>
                                </a:lnTo>
                              </a:path>
                            </a:pathLst>
                          </a:custGeom>
                          <a:ln w="9308" cap="flat">
                            <a:round/>
                          </a:ln>
                        </wps:spPr>
                        <wps:style>
                          <a:lnRef idx="1">
                            <a:srgbClr val="800000"/>
                          </a:lnRef>
                          <a:fillRef idx="1">
                            <a:srgbClr val="FFFFB9"/>
                          </a:fillRef>
                          <a:effectRef idx="0">
                            <a:scrgbClr r="0" g="0" b="0"/>
                          </a:effectRef>
                          <a:fontRef idx="none"/>
                        </wps:style>
                        <wps:bodyPr/>
                      </wps:wsp>
                      <wps:wsp>
                        <wps:cNvPr id="109809" name="Rectangle 109809"/>
                        <wps:cNvSpPr/>
                        <wps:spPr>
                          <a:xfrm>
                            <a:off x="615383" y="3876015"/>
                            <a:ext cx="74544"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8</w:t>
                              </w:r>
                            </w:p>
                          </w:txbxContent>
                        </wps:txbx>
                        <wps:bodyPr horzOverflow="overflow" vert="horz" lIns="0" tIns="0" rIns="0" bIns="0" rtlCol="0">
                          <a:noAutofit/>
                        </wps:bodyPr>
                      </wps:wsp>
                      <wps:wsp>
                        <wps:cNvPr id="109811" name="Rectangle 109811"/>
                        <wps:cNvSpPr/>
                        <wps:spPr>
                          <a:xfrm>
                            <a:off x="671431" y="3876015"/>
                            <a:ext cx="654919"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Modificar</w:t>
                              </w:r>
                            </w:p>
                          </w:txbxContent>
                        </wps:txbx>
                        <wps:bodyPr horzOverflow="overflow" vert="horz" lIns="0" tIns="0" rIns="0" bIns="0" rtlCol="0">
                          <a:noAutofit/>
                        </wps:bodyPr>
                      </wps:wsp>
                      <wps:wsp>
                        <wps:cNvPr id="109810" name="Rectangle 109810"/>
                        <wps:cNvSpPr/>
                        <wps:spPr>
                          <a:xfrm>
                            <a:off x="1163851" y="3876015"/>
                            <a:ext cx="102122"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1805" name="Shape 11805"/>
                        <wps:cNvSpPr/>
                        <wps:spPr>
                          <a:xfrm>
                            <a:off x="1626824" y="4472167"/>
                            <a:ext cx="1314544" cy="0"/>
                          </a:xfrm>
                          <a:custGeom>
                            <a:avLst/>
                            <a:gdLst/>
                            <a:ahLst/>
                            <a:cxnLst/>
                            <a:rect l="0" t="0" r="0" b="0"/>
                            <a:pathLst>
                              <a:path w="1314544">
                                <a:moveTo>
                                  <a:pt x="0" y="0"/>
                                </a:moveTo>
                                <a:lnTo>
                                  <a:pt x="1314544" y="0"/>
                                </a:lnTo>
                              </a:path>
                            </a:pathLst>
                          </a:custGeom>
                          <a:ln w="9308" cap="flat">
                            <a:round/>
                          </a:ln>
                        </wps:spPr>
                        <wps:style>
                          <a:lnRef idx="1">
                            <a:srgbClr val="800000"/>
                          </a:lnRef>
                          <a:fillRef idx="0">
                            <a:srgbClr val="000000">
                              <a:alpha val="0"/>
                            </a:srgbClr>
                          </a:fillRef>
                          <a:effectRef idx="0">
                            <a:scrgbClr r="0" g="0" b="0"/>
                          </a:effectRef>
                          <a:fontRef idx="none"/>
                        </wps:style>
                        <wps:bodyPr/>
                      </wps:wsp>
                      <wps:wsp>
                        <wps:cNvPr id="11806" name="Shape 11806"/>
                        <wps:cNvSpPr/>
                        <wps:spPr>
                          <a:xfrm>
                            <a:off x="2848269" y="4434883"/>
                            <a:ext cx="93099" cy="74567"/>
                          </a:xfrm>
                          <a:custGeom>
                            <a:avLst/>
                            <a:gdLst/>
                            <a:ahLst/>
                            <a:cxnLst/>
                            <a:rect l="0" t="0" r="0" b="0"/>
                            <a:pathLst>
                              <a:path w="93099" h="74567">
                                <a:moveTo>
                                  <a:pt x="0" y="0"/>
                                </a:moveTo>
                                <a:lnTo>
                                  <a:pt x="93099" y="37283"/>
                                </a:lnTo>
                                <a:lnTo>
                                  <a:pt x="0" y="74567"/>
                                </a:lnTo>
                                <a:lnTo>
                                  <a:pt x="0" y="0"/>
                                </a:lnTo>
                                <a:close/>
                              </a:path>
                            </a:pathLst>
                          </a:custGeom>
                          <a:ln w="9308" cap="flat">
                            <a:round/>
                          </a:ln>
                        </wps:spPr>
                        <wps:style>
                          <a:lnRef idx="1">
                            <a:srgbClr val="800000"/>
                          </a:lnRef>
                          <a:fillRef idx="1">
                            <a:srgbClr val="800000"/>
                          </a:fillRef>
                          <a:effectRef idx="0">
                            <a:scrgbClr r="0" g="0" b="0"/>
                          </a:effectRef>
                          <a:fontRef idx="none"/>
                        </wps:style>
                        <wps:bodyPr/>
                      </wps:wsp>
                      <wps:wsp>
                        <wps:cNvPr id="120103" name="Shape 120103"/>
                        <wps:cNvSpPr/>
                        <wps:spPr>
                          <a:xfrm>
                            <a:off x="2936773" y="4467507"/>
                            <a:ext cx="111960" cy="251609"/>
                          </a:xfrm>
                          <a:custGeom>
                            <a:avLst/>
                            <a:gdLst/>
                            <a:ahLst/>
                            <a:cxnLst/>
                            <a:rect l="0" t="0" r="0" b="0"/>
                            <a:pathLst>
                              <a:path w="111960" h="251609">
                                <a:moveTo>
                                  <a:pt x="0" y="0"/>
                                </a:moveTo>
                                <a:lnTo>
                                  <a:pt x="111960" y="0"/>
                                </a:lnTo>
                                <a:lnTo>
                                  <a:pt x="111960" y="251609"/>
                                </a:lnTo>
                                <a:lnTo>
                                  <a:pt x="0" y="251609"/>
                                </a:lnTo>
                                <a:lnTo>
                                  <a:pt x="0" y="0"/>
                                </a:lnTo>
                              </a:path>
                            </a:pathLst>
                          </a:custGeom>
                          <a:ln w="9308" cap="flat">
                            <a:round/>
                          </a:ln>
                        </wps:spPr>
                        <wps:style>
                          <a:lnRef idx="1">
                            <a:srgbClr val="800000"/>
                          </a:lnRef>
                          <a:fillRef idx="1">
                            <a:srgbClr val="FFFFB9"/>
                          </a:fillRef>
                          <a:effectRef idx="0">
                            <a:scrgbClr r="0" g="0" b="0"/>
                          </a:effectRef>
                          <a:fontRef idx="none"/>
                        </wps:style>
                        <wps:bodyPr/>
                      </wps:wsp>
                      <wps:wsp>
                        <wps:cNvPr id="109812" name="Rectangle 109812"/>
                        <wps:cNvSpPr/>
                        <wps:spPr>
                          <a:xfrm>
                            <a:off x="1752743" y="4342060"/>
                            <a:ext cx="74544"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9</w:t>
                              </w:r>
                            </w:p>
                          </w:txbxContent>
                        </wps:txbx>
                        <wps:bodyPr horzOverflow="overflow" vert="horz" lIns="0" tIns="0" rIns="0" bIns="0" rtlCol="0">
                          <a:noAutofit/>
                        </wps:bodyPr>
                      </wps:wsp>
                      <wps:wsp>
                        <wps:cNvPr id="109814" name="Rectangle 109814"/>
                        <wps:cNvSpPr/>
                        <wps:spPr>
                          <a:xfrm>
                            <a:off x="1808791" y="4342060"/>
                            <a:ext cx="1224236"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ModificarEmpleado</w:t>
                              </w:r>
                            </w:p>
                          </w:txbxContent>
                        </wps:txbx>
                        <wps:bodyPr horzOverflow="overflow" vert="horz" lIns="0" tIns="0" rIns="0" bIns="0" rtlCol="0">
                          <a:noAutofit/>
                        </wps:bodyPr>
                      </wps:wsp>
                      <wps:wsp>
                        <wps:cNvPr id="109813" name="Rectangle 109813"/>
                        <wps:cNvSpPr/>
                        <wps:spPr>
                          <a:xfrm>
                            <a:off x="2729269" y="4342060"/>
                            <a:ext cx="101986"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1809" name="Shape 11809"/>
                        <wps:cNvSpPr/>
                        <wps:spPr>
                          <a:xfrm>
                            <a:off x="293727" y="4938146"/>
                            <a:ext cx="1268005" cy="0"/>
                          </a:xfrm>
                          <a:custGeom>
                            <a:avLst/>
                            <a:gdLst/>
                            <a:ahLst/>
                            <a:cxnLst/>
                            <a:rect l="0" t="0" r="0" b="0"/>
                            <a:pathLst>
                              <a:path w="1268005">
                                <a:moveTo>
                                  <a:pt x="0" y="0"/>
                                </a:moveTo>
                                <a:lnTo>
                                  <a:pt x="1268005" y="0"/>
                                </a:lnTo>
                              </a:path>
                            </a:pathLst>
                          </a:custGeom>
                          <a:ln w="9308" cap="flat">
                            <a:round/>
                          </a:ln>
                        </wps:spPr>
                        <wps:style>
                          <a:lnRef idx="1">
                            <a:srgbClr val="800000"/>
                          </a:lnRef>
                          <a:fillRef idx="0">
                            <a:srgbClr val="000000">
                              <a:alpha val="0"/>
                            </a:srgbClr>
                          </a:fillRef>
                          <a:effectRef idx="0">
                            <a:scrgbClr r="0" g="0" b="0"/>
                          </a:effectRef>
                          <a:fontRef idx="none"/>
                        </wps:style>
                        <wps:bodyPr/>
                      </wps:wsp>
                      <wps:wsp>
                        <wps:cNvPr id="11810" name="Shape 11810"/>
                        <wps:cNvSpPr/>
                        <wps:spPr>
                          <a:xfrm>
                            <a:off x="1468414" y="4900917"/>
                            <a:ext cx="93318" cy="74731"/>
                          </a:xfrm>
                          <a:custGeom>
                            <a:avLst/>
                            <a:gdLst/>
                            <a:ahLst/>
                            <a:cxnLst/>
                            <a:rect l="0" t="0" r="0" b="0"/>
                            <a:pathLst>
                              <a:path w="93318" h="74731">
                                <a:moveTo>
                                  <a:pt x="0" y="0"/>
                                </a:moveTo>
                                <a:lnTo>
                                  <a:pt x="93318" y="37229"/>
                                </a:lnTo>
                                <a:lnTo>
                                  <a:pt x="0" y="74731"/>
                                </a:lnTo>
                                <a:lnTo>
                                  <a:pt x="0" y="0"/>
                                </a:lnTo>
                                <a:close/>
                              </a:path>
                            </a:pathLst>
                          </a:custGeom>
                          <a:ln w="9308" cap="flat">
                            <a:round/>
                          </a:ln>
                        </wps:spPr>
                        <wps:style>
                          <a:lnRef idx="1">
                            <a:srgbClr val="800000"/>
                          </a:lnRef>
                          <a:fillRef idx="1">
                            <a:srgbClr val="800000"/>
                          </a:fillRef>
                          <a:effectRef idx="0">
                            <a:scrgbClr r="0" g="0" b="0"/>
                          </a:effectRef>
                          <a:fontRef idx="none"/>
                        </wps:style>
                        <wps:bodyPr/>
                      </wps:wsp>
                      <wps:wsp>
                        <wps:cNvPr id="120104" name="Shape 120104"/>
                        <wps:cNvSpPr/>
                        <wps:spPr>
                          <a:xfrm>
                            <a:off x="1557028" y="4933496"/>
                            <a:ext cx="111697" cy="251873"/>
                          </a:xfrm>
                          <a:custGeom>
                            <a:avLst/>
                            <a:gdLst/>
                            <a:ahLst/>
                            <a:cxnLst/>
                            <a:rect l="0" t="0" r="0" b="0"/>
                            <a:pathLst>
                              <a:path w="111697" h="251873">
                                <a:moveTo>
                                  <a:pt x="0" y="0"/>
                                </a:moveTo>
                                <a:lnTo>
                                  <a:pt x="111697" y="0"/>
                                </a:lnTo>
                                <a:lnTo>
                                  <a:pt x="111697" y="251873"/>
                                </a:lnTo>
                                <a:lnTo>
                                  <a:pt x="0" y="251873"/>
                                </a:lnTo>
                                <a:lnTo>
                                  <a:pt x="0" y="0"/>
                                </a:lnTo>
                              </a:path>
                            </a:pathLst>
                          </a:custGeom>
                          <a:ln w="9308" cap="flat">
                            <a:round/>
                          </a:ln>
                        </wps:spPr>
                        <wps:style>
                          <a:lnRef idx="1">
                            <a:srgbClr val="800000"/>
                          </a:lnRef>
                          <a:fillRef idx="1">
                            <a:srgbClr val="FFFFB9"/>
                          </a:fillRef>
                          <a:effectRef idx="0">
                            <a:scrgbClr r="0" g="0" b="0"/>
                          </a:effectRef>
                          <a:fontRef idx="none"/>
                        </wps:style>
                        <wps:bodyPr/>
                      </wps:wsp>
                      <wps:wsp>
                        <wps:cNvPr id="109815" name="Rectangle 109815"/>
                        <wps:cNvSpPr/>
                        <wps:spPr>
                          <a:xfrm>
                            <a:off x="615383" y="4808324"/>
                            <a:ext cx="149087"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10</w:t>
                              </w:r>
                            </w:p>
                          </w:txbxContent>
                        </wps:txbx>
                        <wps:bodyPr horzOverflow="overflow" vert="horz" lIns="0" tIns="0" rIns="0" bIns="0" rtlCol="0">
                          <a:noAutofit/>
                        </wps:bodyPr>
                      </wps:wsp>
                      <wps:wsp>
                        <wps:cNvPr id="109818" name="Rectangle 109818"/>
                        <wps:cNvSpPr/>
                        <wps:spPr>
                          <a:xfrm>
                            <a:off x="727068" y="4808324"/>
                            <a:ext cx="568634"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Eliminar</w:t>
                              </w:r>
                            </w:p>
                          </w:txbxContent>
                        </wps:txbx>
                        <wps:bodyPr horzOverflow="overflow" vert="horz" lIns="0" tIns="0" rIns="0" bIns="0" rtlCol="0">
                          <a:noAutofit/>
                        </wps:bodyPr>
                      </wps:wsp>
                      <wps:wsp>
                        <wps:cNvPr id="109816" name="Rectangle 109816"/>
                        <wps:cNvSpPr/>
                        <wps:spPr>
                          <a:xfrm>
                            <a:off x="1154612" y="4808324"/>
                            <a:ext cx="102122"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1813" name="Shape 11813"/>
                        <wps:cNvSpPr/>
                        <wps:spPr>
                          <a:xfrm>
                            <a:off x="1626824" y="5404399"/>
                            <a:ext cx="1314544" cy="0"/>
                          </a:xfrm>
                          <a:custGeom>
                            <a:avLst/>
                            <a:gdLst/>
                            <a:ahLst/>
                            <a:cxnLst/>
                            <a:rect l="0" t="0" r="0" b="0"/>
                            <a:pathLst>
                              <a:path w="1314544">
                                <a:moveTo>
                                  <a:pt x="0" y="0"/>
                                </a:moveTo>
                                <a:lnTo>
                                  <a:pt x="1314544" y="0"/>
                                </a:lnTo>
                              </a:path>
                            </a:pathLst>
                          </a:custGeom>
                          <a:ln w="9308" cap="flat">
                            <a:round/>
                          </a:ln>
                        </wps:spPr>
                        <wps:style>
                          <a:lnRef idx="1">
                            <a:srgbClr val="800000"/>
                          </a:lnRef>
                          <a:fillRef idx="0">
                            <a:srgbClr val="000000">
                              <a:alpha val="0"/>
                            </a:srgbClr>
                          </a:fillRef>
                          <a:effectRef idx="0">
                            <a:scrgbClr r="0" g="0" b="0"/>
                          </a:effectRef>
                          <a:fontRef idx="none"/>
                        </wps:style>
                        <wps:bodyPr/>
                      </wps:wsp>
                      <wps:wsp>
                        <wps:cNvPr id="11814" name="Shape 11814"/>
                        <wps:cNvSpPr/>
                        <wps:spPr>
                          <a:xfrm>
                            <a:off x="2848269" y="5367159"/>
                            <a:ext cx="93099" cy="74479"/>
                          </a:xfrm>
                          <a:custGeom>
                            <a:avLst/>
                            <a:gdLst/>
                            <a:ahLst/>
                            <a:cxnLst/>
                            <a:rect l="0" t="0" r="0" b="0"/>
                            <a:pathLst>
                              <a:path w="93099" h="74479">
                                <a:moveTo>
                                  <a:pt x="0" y="0"/>
                                </a:moveTo>
                                <a:lnTo>
                                  <a:pt x="93099" y="37240"/>
                                </a:lnTo>
                                <a:lnTo>
                                  <a:pt x="0" y="74479"/>
                                </a:lnTo>
                                <a:lnTo>
                                  <a:pt x="0" y="0"/>
                                </a:lnTo>
                                <a:close/>
                              </a:path>
                            </a:pathLst>
                          </a:custGeom>
                          <a:ln w="9308" cap="flat">
                            <a:round/>
                          </a:ln>
                        </wps:spPr>
                        <wps:style>
                          <a:lnRef idx="1">
                            <a:srgbClr val="800000"/>
                          </a:lnRef>
                          <a:fillRef idx="1">
                            <a:srgbClr val="800000"/>
                          </a:fillRef>
                          <a:effectRef idx="0">
                            <a:scrgbClr r="0" g="0" b="0"/>
                          </a:effectRef>
                          <a:fontRef idx="none"/>
                        </wps:style>
                        <wps:bodyPr/>
                      </wps:wsp>
                      <wps:wsp>
                        <wps:cNvPr id="120105" name="Shape 120105"/>
                        <wps:cNvSpPr/>
                        <wps:spPr>
                          <a:xfrm>
                            <a:off x="2936773" y="5399750"/>
                            <a:ext cx="111960" cy="251872"/>
                          </a:xfrm>
                          <a:custGeom>
                            <a:avLst/>
                            <a:gdLst/>
                            <a:ahLst/>
                            <a:cxnLst/>
                            <a:rect l="0" t="0" r="0" b="0"/>
                            <a:pathLst>
                              <a:path w="111960" h="251872">
                                <a:moveTo>
                                  <a:pt x="0" y="0"/>
                                </a:moveTo>
                                <a:lnTo>
                                  <a:pt x="111960" y="0"/>
                                </a:lnTo>
                                <a:lnTo>
                                  <a:pt x="111960" y="251872"/>
                                </a:lnTo>
                                <a:lnTo>
                                  <a:pt x="0" y="251872"/>
                                </a:lnTo>
                                <a:lnTo>
                                  <a:pt x="0" y="0"/>
                                </a:lnTo>
                              </a:path>
                            </a:pathLst>
                          </a:custGeom>
                          <a:ln w="9308" cap="flat">
                            <a:round/>
                          </a:ln>
                        </wps:spPr>
                        <wps:style>
                          <a:lnRef idx="1">
                            <a:srgbClr val="800000"/>
                          </a:lnRef>
                          <a:fillRef idx="1">
                            <a:srgbClr val="FFFFB9"/>
                          </a:fillRef>
                          <a:effectRef idx="0">
                            <a:scrgbClr r="0" g="0" b="0"/>
                          </a:effectRef>
                          <a:fontRef idx="none"/>
                        </wps:style>
                        <wps:bodyPr/>
                      </wps:wsp>
                      <wps:wsp>
                        <wps:cNvPr id="109819" name="Rectangle 109819"/>
                        <wps:cNvSpPr/>
                        <wps:spPr>
                          <a:xfrm>
                            <a:off x="1752743" y="5274522"/>
                            <a:ext cx="149087"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11</w:t>
                              </w:r>
                            </w:p>
                          </w:txbxContent>
                        </wps:txbx>
                        <wps:bodyPr horzOverflow="overflow" vert="horz" lIns="0" tIns="0" rIns="0" bIns="0" rtlCol="0">
                          <a:noAutofit/>
                        </wps:bodyPr>
                      </wps:wsp>
                      <wps:wsp>
                        <wps:cNvPr id="109821" name="Rectangle 109821"/>
                        <wps:cNvSpPr/>
                        <wps:spPr>
                          <a:xfrm>
                            <a:off x="1864428" y="5274522"/>
                            <a:ext cx="1137951"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EliminarEmpleado</w:t>
                              </w:r>
                            </w:p>
                          </w:txbxContent>
                        </wps:txbx>
                        <wps:bodyPr horzOverflow="overflow" vert="horz" lIns="0" tIns="0" rIns="0" bIns="0" rtlCol="0">
                          <a:noAutofit/>
                        </wps:bodyPr>
                      </wps:wsp>
                      <wps:wsp>
                        <wps:cNvPr id="109820" name="Rectangle 109820"/>
                        <wps:cNvSpPr/>
                        <wps:spPr>
                          <a:xfrm>
                            <a:off x="2720030" y="5274522"/>
                            <a:ext cx="101985" cy="13290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g:wgp>
                  </a:graphicData>
                </a:graphic>
              </wp:inline>
            </w:drawing>
          </mc:Choice>
          <mc:Fallback xmlns:a="http://schemas.openxmlformats.org/drawingml/2006/main">
            <w:pict>
              <v:group id="Group 110164" style="width:393.315pt;height:457.47pt;mso-position-horizontal-relative:char;mso-position-vertical-relative:line" coordsize="49950,58098">
                <v:shape id="Shape 11751" style="position:absolute;width:3560;height:3476;left:1858;top:0;" coordsize="356095,347615" path="m356095,173698l356095,169092l355822,165144l355297,160649l355297,156152l353962,147600l352638,138498l350242,130602l348109,122378l344925,114044l341993,106149l338274,98363l334281,90906l330299,83449l325507,76541l320453,69632l315136,63273l309819,57132l303704,50991l297851,45179l291199,39586l284559,34542l277371,29718l270195,25221l262745,20725l255032,17216l247057,13488l239082,10637l231106,7676l222595,5263l218066,4496l213810,3180l209292,2412l205310,2084l200781,1316l196263,768l191482,548l186953,0l168869,0l164351,548l159833,768l155577,1316l151059,2084l146530,2412l142011,3180l137756,4496l133774,5263l125262,7676l116751,10637l108765,13488l100790,17216l93077,20725l85638,25221l78450,29718l71274,34542l64622,39586l58507,45179l52129,50991l46276,57132l40686,63273l35369,69632l30315,76541l26059,83449l21541,90906l17559,98363l13828,106149l10907,114044l8249,122378l5590,130602l3731,138498l1860,147051l1061,156152l536,160649l0,164596l0,182689l536,187185l1061,191462l1860,200235l3731,208788l5590,217232l8249,225566l10907,233461l13828,241795l17559,249142l21541,256928l26059,264056l30315,270964l35369,277873l40686,284562l46276,290702l52129,296843l58507,302436l64622,308247l71274,313072l78450,318117l85638,322284l93077,326889l100790,330618l108765,334346l116751,337197l125262,339939l133774,342570l137756,343338l142011,344106l146530,344983l151059,345750l155577,346518l159833,346847l164351,347285l168869,347285l173125,347615l186953,347615l191482,347285l196263,346847l200781,346518l205310,345750l209292,344983l213810,344106l218066,343338l222595,342570l231106,339939l239082,337197l247057,334346l255032,330618l262745,326889l270195,322284l277371,318117l284559,313072l291199,308247l297851,302436l303704,296843l309819,290702l315136,284562l320453,277873l325507,270964l330299,264056l334281,256928l338274,249142l341993,241795l344925,233461l348109,225566l350242,217232l352102,208788l353962,200235l354498,195958l354761,191462l355297,187185l355822,182689l355822,173698">
                  <v:stroke weight="0.120598pt" endcap="flat" joinstyle="round" on="true" color="#000000"/>
                  <v:fill on="false" color="#000000" opacity="0"/>
                </v:shape>
                <v:shape id="Shape 11752" style="position:absolute;width:1779;height:0;left:79;top:1707;" coordsize="177905,0" path="m177905,0l0,0">
                  <v:stroke weight="0.120598pt" endcap="flat" joinstyle="round" on="true" color="#000000"/>
                  <v:fill on="false" color="#000000" opacity="0"/>
                </v:shape>
                <v:shape id="Shape 11753" style="position:absolute;width:0;height:2785;left:79;top:345;" coordsize="0,278530" path="m0,0l0,278530">
                  <v:stroke weight="0.120598pt" endcap="flat" joinstyle="round" on="true" color="#000000"/>
                  <v:fill on="false" color="#000000" opacity="0"/>
                </v:shape>
                <v:rect id="Rectangle 109855" style="position:absolute;width:7668;height:1329;left:0;top:4264;"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frmEmpleado</w:t>
                        </w:r>
                      </w:p>
                    </w:txbxContent>
                  </v:textbox>
                </v:rect>
                <v:shape id="Shape 11756" style="position:absolute;width:0;height:47829;left:2890;top:5608;" coordsize="0,4782992" path="m0,0l0,4782992">
                  <v:stroke weight="0.732899pt" endcap="flat" dashstyle="1 1" joinstyle="round" on="true" color="#000000"/>
                  <v:fill on="false" color="#000000" opacity="0"/>
                </v:shape>
                <v:shape id="Shape 11757" style="position:absolute;width:3388;height:3496;left:14434;top:350;" coordsize="338810,349698" path="m338810,175013l338810,170518l338591,165912l338044,161416l338044,156920l336731,148367l335637,139923l333559,131150l331371,122926l328526,114593l325245,106916l322072,99240l318134,91454l314414,84327l309819,77089l305115,70510l299973,63602l294941,57131l288814,51100l283563,45508l277109,40134l270764,34871l263871,29826l257198,25221l249978,21274l242867,16997l235099,13817l227441,10637l220002,7676l211688,5264l207421,4277l203483,3399l199216,2632l195278,1864l191011,1096l186745,768l182259,219l177993,219l173726,0l164974,0l160708,219l156441,219l152174,768l147908,1644l143641,1864l139375,2632l135108,3399l130842,4277l127122,5593l118917,7676l110931,10637l103273,13817l95725,16997l88613,21274l81393,25221l74501,29826l67828,34871l61482,40134l55356,45508l49558,51100l43869,57131l38618,63602l33586,69962l28772,77089l24505,84327l20239,91454l16519,99240l13018,106916l10174,114593l7439,122926l5142,131150l3282,139923l1641,148367l875,156920l328,161416l0,165912l0,184005l328,188611l875,192778l1641,201880l3282,210433l5142,218658l7439,227100l10174,235325l13018,243111l16519,251116l20239,258244l24505,265700l28772,272609l33586,279846l38618,286206l43869,292786l49558,298707l55356,304848l61482,310112l67828,315485l74501,320201l81393,324696l88613,328973l95725,332701l103273,336429l110931,339610l118917,342022l127122,344434l130842,345531l135108,346518l139375,347395l143641,347834l147908,348711l152174,348930l156441,349479l160708,349698l177993,349698l182259,349479l186745,348930l191011,348711l195278,348163l199216,347395l203483,346518l207421,345750l211688,344434l220002,342022l227441,339610l235099,336429l242867,332701l249978,328973l257198,324696l263871,320201l270764,315485l277109,310112l283563,304848l288814,298927l294941,292786l299973,286206l305115,279846l309819,272609l314414,265700l318134,258244l322072,251116l325245,243111l328526,235106l331371,227100l333559,218658l335090,210433l336731,201880l337278,197384l337825,192778l338044,188611l338591,184005l338591,175013">
                  <v:stroke weight="0.120598pt" endcap="flat" joinstyle="round" on="true" color="#000000"/>
                  <v:fill on="false" color="#000000" opacity="0"/>
                </v:shape>
                <v:shape id="Shape 11758" style="position:absolute;width:507;height:699;left:16129;top:0;" coordsize="50761,69962" path="m50761,69962l0,35090l50761,0">
                  <v:stroke weight="0.120598pt" endcap="flat" joinstyle="round" on="true" color="#000000"/>
                  <v:fill on="false" color="#000000" opacity="0"/>
                </v:shape>
                <v:rect id="Rectangle 109859" style="position:absolute;width:7171;height:1329;left:13517;top:4635;"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clsEmpleado</w:t>
                        </w:r>
                      </w:p>
                    </w:txbxContent>
                  </v:textbox>
                </v:rect>
                <v:shape id="Shape 11761" style="position:absolute;width:0;height:52114;left:16222;top:5984;" coordsize="0,5211468" path="m0,0l0,5211468">
                  <v:stroke weight="0.732899pt" endcap="flat" dashstyle="1 1" joinstyle="round" on="true" color="#000000"/>
                  <v:fill on="false" color="#000000" opacity="0"/>
                </v:shape>
                <v:shape id="Shape 11762" style="position:absolute;width:3478;height:3476;left:28141;top:0;" coordsize="347890,347615" path="m347890,173698l347890,169092l347562,165144l347014,160649l347014,156152l345702,147600l344389,138498l342311,130602l340123,122378l336950,114044l333997,106149l330605,98363l326557,90906l322619,83449l317805,76541l312992,69632l307960,63273l302599,57132l296582,50991l291002,45179l284548,39586l277875,34542l270983,29718l264090,25221l256651,20725l249212,17216l241444,13488l233459,10637l225800,7676l217595,5263l213000,4496l208734,3180l204467,2412l200529,2084l196262,1316l191777,768l186964,548l182697,0l164865,0l160379,548l156113,768l151847,1316l147361,2084l143094,2412l138828,3180l134342,4496l130623,5263l122309,7676l113885,10637l106118,13488l98459,17216l90911,20725l83472,25221l76579,29718l69687,34542l63014,39586l56888,45179l50761,50991l45182,57132l39603,63273l34351,69632l29538,76541l25271,83449l20786,90906l17066,98363l13565,106149l10393,114044l7767,122378l5361,130602l3501,138498l1641,147051l766,156152l547,160649l0,164596l0,182689l547,187185l766,191462l1641,200235l3501,208788l5361,217232l7767,225566l10393,233461l13565,241795l17066,249142l20786,256928l25271,264056l29538,270964l34351,277873l39603,284562l45182,290702l50761,296843l56888,302436l63014,308247l69687,313072l76579,318117l83472,322284l90911,326889l98459,330618l106118,334346l113885,337197l122309,339939l130623,342570l134342,343338l138828,344106l143094,344983l147361,345750l151847,346518l156113,346847l160379,347285l164865,347285l169132,347615l182697,347615l186964,347285l191777,346847l196262,346518l200529,345750l204467,344983l208734,344106l213000,343338l217595,342570l225800,339939l233459,337197l241444,334346l249212,330618l256651,326889l264090,322284l270983,318117l277875,313072l284548,308247l291002,302436l296582,296843l302599,290702l307960,284562l312992,277873l317805,270964l322619,264056l326557,256928l330605,249142l333997,241795l336950,233461l340123,225566l342311,217232l344170,208788l345702,200235l346249,195958l346577,191462l347014,187185l347562,182689l347562,173698">
                  <v:stroke weight="0.120598pt" endcap="flat" joinstyle="round" on="true" color="#000000"/>
                  <v:fill on="false" color="#000000" opacity="0"/>
                </v:shape>
                <v:shape id="Shape 11763" style="position:absolute;width:3478;height:0;left:28141;top:3476;" coordsize="347890,0" path="m0,0l347890,0">
                  <v:stroke weight="0.120598pt" endcap="flat" joinstyle="round" on="true" color="#000000"/>
                  <v:fill on="false" color="#000000" opacity="0"/>
                </v:shape>
                <v:rect id="Rectangle 109857" style="position:absolute;width:7173;height:1329;left:27317;top:4264;"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tblEmpleado</w:t>
                        </w:r>
                      </w:p>
                    </w:txbxContent>
                  </v:textbox>
                </v:rect>
                <v:shape id="Shape 11766" style="position:absolute;width:0;height:52489;left:30021;top:5608;" coordsize="0,5248971" path="m0,0l0,5248971">
                  <v:stroke weight="0.732899pt" endcap="flat" dashstyle="1 1" joinstyle="round" on="true" color="#000000"/>
                  <v:fill on="false" color="#000000" opacity="0"/>
                </v:shape>
                <v:shape id="Shape 11767" style="position:absolute;width:3560;height:3476;left:44560;top:0;" coordsize="356095,347615" path="m356095,173698l356095,169092l355548,165144l355329,160649l355329,156152l354016,147600l352704,138498l350297,130602l348109,122378l344936,114044l341764,106149l338263,98363l334325,90906l330387,83449l325573,76541l320540,69632l315180,63273l309820,57132l303693,50991l297895,45179l291222,39586l284549,34542l277437,29718l270217,25221l262778,20725l255120,17216l247134,13488l239147,10637l231161,7676l222628,5263l218143,4496l213547,3180l209390,2412l205343,2084l200858,1316l196262,768l191559,548l186964,0l168694,0l164427,548l159833,768l155348,1316l151081,2084l146596,2412l142001,3180l137516,4496l133577,5263l125044,7676l116839,10637l108853,13488l100538,17216l93099,20725l85660,25221l78549,29718l71328,34542l64655,39586l58310,45179l52184,50991l46276,57132l40478,63273l35117,69632l30413,76541l25819,83449l21552,90906l17285,98363l13894,106149l10722,114044l7986,122378l5361,130602l3720,138498l1860,147051l1095,156152l547,160649l0,164596l0,182689l547,187185l1095,191462l1860,200235l3720,208788l5361,217232l7986,225566l10722,233461l13894,241795l17285,249142l21552,256928l25819,264056l30413,270964l35117,277873l40478,284562l46276,290702l52184,296843l58310,302436l64655,308247l71328,313072l78549,318117l85660,322284l93099,326889l100538,330618l108853,334346l116839,337197l125044,339939l133577,342570l137516,343338l142001,344106l146596,344983l151081,345750l155348,346518l159833,346847l164427,347285l168694,347285l173179,347615l186964,347615l191559,347285l196262,346847l200858,346518l205343,345750l209390,344983l213547,344106l218143,343338l222628,342570l231161,339939l239147,337197l247134,334346l255120,330618l262778,326889l270217,322284l277437,318117l284549,313072l291222,308247l297895,302436l303693,296843l309820,290702l315180,284562l320540,277873l325573,270964l330387,264056l334325,256928l338263,249142l341764,241795l344936,233461l348109,225566l350297,217232l352157,208788l354016,200235l354236,195958l354782,191462l355329,187185l355548,182689l355548,173698">
                  <v:stroke weight="0.120598pt" endcap="flat" joinstyle="round" on="true" color="#000000"/>
                  <v:fill on="false" color="#000000" opacity="0"/>
                </v:shape>
                <v:shape id="Shape 11768" style="position:absolute;width:1778;height:0;left:42781;top:1707;" coordsize="177884,0" path="m177884,0l0,0">
                  <v:stroke weight="0.120598pt" endcap="flat" joinstyle="round" on="true" color="#000000"/>
                  <v:fill on="false" color="#000000" opacity="0"/>
                </v:shape>
                <v:shape id="Shape 11769" style="position:absolute;width:0;height:2785;left:42781;top:345;" coordsize="0,278530" path="m0,0l0,278530">
                  <v:stroke weight="0.120598pt" endcap="flat" joinstyle="round" on="true" color="#000000"/>
                  <v:fill on="false" color="#000000" opacity="0"/>
                </v:shape>
                <v:rect id="Rectangle 109858" style="position:absolute;width:11626;height:1329;left:41209;top:4264;"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frmBuscarEmpleado</w:t>
                        </w:r>
                      </w:p>
                    </w:txbxContent>
                  </v:textbox>
                </v:rect>
                <v:shape id="Shape 11772" style="position:absolute;width:0;height:33844;left:45589;top:5608;" coordsize="0,3384473" path="m0,0l0,3384473">
                  <v:stroke weight="0.732899pt" endcap="flat" dashstyle="1 1" joinstyle="round" on="true" color="#000000"/>
                  <v:fill on="false" color="#000000" opacity="0"/>
                </v:shape>
                <v:shape id="Shape 11773" style="position:absolute;width:12680;height:0;left:2937;top:7427;" coordsize="1268005,0" path="m0,0l1268005,0">
                  <v:stroke weight="0.732899pt" endcap="flat" joinstyle="round" on="true" color="#800000"/>
                  <v:fill on="false" color="#000000" opacity="0"/>
                </v:shape>
                <v:shape id="Shape 11774" style="position:absolute;width:933;height:747;left:14684;top:7054;" coordsize="93318,74787" path="m0,0l93318,37284l0,74787l0,0x">
                  <v:stroke weight="0.732899pt" endcap="flat" joinstyle="round" on="true" color="#800000"/>
                  <v:fill on="true" color="#800000"/>
                </v:shape>
                <v:shape id="Shape 120106" style="position:absolute;width:1116;height:2518;left:15570;top:7380;" coordsize="111697,251872" path="m0,0l111697,0l111697,251872l0,251872l0,0">
                  <v:stroke weight="0.732899pt" endcap="flat" joinstyle="round" on="true" color="#800000"/>
                  <v:fill on="true" color="#ffffb9"/>
                </v:shape>
                <v:rect id="Rectangle 109786" style="position:absolute;width:6056;height:1329;left:6900;top:6128;" filled="f" stroked="f">
                  <v:textbox inset="0,0,0,0">
                    <w:txbxContent>
                      <w:p>
                        <w:pPr>
                          <w:spacing w:before="0" w:after="160" w:line="259" w:lineRule="auto"/>
                          <w:ind w:left="0" w:firstLine="0"/>
                          <w:jc w:val="left"/>
                        </w:pPr>
                        <w:r>
                          <w:rPr>
                            <w:rFonts w:cs="Tahoma" w:hAnsi="Tahoma" w:eastAsia="Tahoma" w:ascii="Tahoma"/>
                            <w:sz w:val="16"/>
                          </w:rPr>
                          <w:t xml:space="preserve"> : Guardar</w:t>
                        </w:r>
                      </w:p>
                    </w:txbxContent>
                  </v:textbox>
                </v:rect>
                <v:rect id="Rectangle 109785" style="position:absolute;width:1021;height:1329;left:11454;top:6128;"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9784" style="position:absolute;width:745;height:1329;left:6340;top:6128;" filled="f" stroked="f">
                  <v:textbox inset="0,0,0,0">
                    <w:txbxContent>
                      <w:p>
                        <w:pPr>
                          <w:spacing w:before="0" w:after="160" w:line="259" w:lineRule="auto"/>
                          <w:ind w:left="0" w:firstLine="0"/>
                          <w:jc w:val="left"/>
                        </w:pPr>
                        <w:r>
                          <w:rPr>
                            <w:rFonts w:cs="Tahoma" w:hAnsi="Tahoma" w:eastAsia="Tahoma" w:ascii="Tahoma"/>
                            <w:sz w:val="16"/>
                          </w:rPr>
                          <w:t xml:space="preserve">1</w:t>
                        </w:r>
                      </w:p>
                    </w:txbxContent>
                  </v:textbox>
                </v:rect>
                <v:shape id="Shape 11777" style="position:absolute;width:13145;height:0;left:16268;top:12089;" coordsize="1314544,0" path="m0,0l1314544,0">
                  <v:stroke weight="0.732899pt" endcap="flat" joinstyle="round" on="true" color="#800000"/>
                  <v:fill on="false" color="#000000" opacity="0"/>
                </v:shape>
                <v:shape id="Shape 11778" style="position:absolute;width:930;height:744;left:28482;top:11716;" coordsize="93099,74457" path="m0,0l93099,37284l0,74457l0,0x">
                  <v:stroke weight="0.732899pt" endcap="flat" joinstyle="round" on="true" color="#800000"/>
                  <v:fill on="true" color="#800000"/>
                </v:shape>
                <v:shape id="Shape 120107" style="position:absolute;width:1119;height:2516;left:29367;top:12043;" coordsize="111960,251609" path="m0,0l111960,0l111960,251609l0,251609l0,0">
                  <v:stroke weight="0.732899pt" endcap="flat" joinstyle="round" on="true" color="#800000"/>
                  <v:fill on="true" color="#ffffb9"/>
                </v:shape>
                <v:rect id="Rectangle 109790" style="position:absolute;width:1019;height:1329;left:27109;top:10790;"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9791" style="position:absolute;width:11749;height:1329;left:18274;top:10790;" filled="f" stroked="f">
                  <v:textbox inset="0,0,0,0">
                    <w:txbxContent>
                      <w:p>
                        <w:pPr>
                          <w:spacing w:before="0" w:after="160" w:line="259" w:lineRule="auto"/>
                          <w:ind w:left="0" w:firstLine="0"/>
                          <w:jc w:val="left"/>
                        </w:pPr>
                        <w:r>
                          <w:rPr>
                            <w:rFonts w:cs="Tahoma" w:hAnsi="Tahoma" w:eastAsia="Tahoma" w:ascii="Tahoma"/>
                            <w:sz w:val="16"/>
                          </w:rPr>
                          <w:t xml:space="preserve"> : GuardarEmpleado</w:t>
                        </w:r>
                      </w:p>
                    </w:txbxContent>
                  </v:textbox>
                </v:rect>
                <v:rect id="Rectangle 109788" style="position:absolute;width:745;height:1329;left:17714;top:10790;" filled="f" stroked="f">
                  <v:textbox inset="0,0,0,0">
                    <w:txbxContent>
                      <w:p>
                        <w:pPr>
                          <w:spacing w:before="0" w:after="160" w:line="259" w:lineRule="auto"/>
                          <w:ind w:left="0" w:firstLine="0"/>
                          <w:jc w:val="left"/>
                        </w:pPr>
                        <w:r>
                          <w:rPr>
                            <w:rFonts w:cs="Tahoma" w:hAnsi="Tahoma" w:eastAsia="Tahoma" w:ascii="Tahoma"/>
                            <w:sz w:val="16"/>
                          </w:rPr>
                          <w:t xml:space="preserve">2</w:t>
                        </w:r>
                      </w:p>
                    </w:txbxContent>
                  </v:textbox>
                </v:rect>
                <v:shape id="Shape 11781" style="position:absolute;width:42047;height:0;left:2937;top:16752;" coordsize="4204723,0" path="m0,0l4204723,0">
                  <v:stroke weight="0.732899pt" endcap="flat" joinstyle="round" on="true" color="#800000"/>
                  <v:fill on="false" color="#000000" opacity="0"/>
                </v:shape>
                <v:shape id="Shape 11782" style="position:absolute;width:933;height:746;left:44051;top:16377;" coordsize="93318,74677" path="m0,0l93318,37503l0,74677l0,0x">
                  <v:stroke weight="0.732899pt" endcap="flat" joinstyle="round" on="true" color="#800000"/>
                  <v:fill on="true" color="#800000"/>
                </v:shape>
                <v:shape id="Shape 120108" style="position:absolute;width:1119;height:2516;left:44938;top:16705;" coordsize="111960,251609" path="m0,0l111960,0l111960,251609l0,251609l0,0">
                  <v:stroke weight="0.732899pt" endcap="flat" joinstyle="round" on="true" color="#800000"/>
                  <v:fill on="true" color="#ffffb9"/>
                </v:shape>
                <v:rect id="Rectangle 109792" style="position:absolute;width:745;height:1329;left:19112;top:15450;" filled="f" stroked="f">
                  <v:textbox inset="0,0,0,0">
                    <w:txbxContent>
                      <w:p>
                        <w:pPr>
                          <w:spacing w:before="0" w:after="160" w:line="259" w:lineRule="auto"/>
                          <w:ind w:left="0" w:firstLine="0"/>
                          <w:jc w:val="left"/>
                        </w:pPr>
                        <w:r>
                          <w:rPr>
                            <w:rFonts w:cs="Tahoma" w:hAnsi="Tahoma" w:eastAsia="Tahoma" w:ascii="Tahoma"/>
                            <w:sz w:val="16"/>
                          </w:rPr>
                          <w:t xml:space="preserve">3</w:t>
                        </w:r>
                      </w:p>
                    </w:txbxContent>
                  </v:textbox>
                </v:rect>
                <v:rect id="Rectangle 109794" style="position:absolute;width:1019;height:1329;left:27854;top:15450;"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9795" style="position:absolute;width:10881;height:1329;left:19673;top:15450;" filled="f" stroked="f">
                  <v:textbox inset="0,0,0,0">
                    <w:txbxContent>
                      <w:p>
                        <w:pPr>
                          <w:spacing w:before="0" w:after="160" w:line="259" w:lineRule="auto"/>
                          <w:ind w:left="0" w:firstLine="0"/>
                          <w:jc w:val="left"/>
                        </w:pPr>
                        <w:r>
                          <w:rPr>
                            <w:rFonts w:cs="Tahoma" w:hAnsi="Tahoma" w:eastAsia="Tahoma" w:ascii="Tahoma"/>
                            <w:sz w:val="16"/>
                          </w:rPr>
                          <w:t xml:space="preserve"> : BuscarEmpleado</w:t>
                        </w:r>
                      </w:p>
                    </w:txbxContent>
                  </v:textbox>
                </v:rect>
                <v:shape id="Shape 11785" style="position:absolute;width:28809;height:0;left:16827;top:21411;" coordsize="2880925,0" path="m2880925,0l0,0">
                  <v:stroke weight="0.732899pt" endcap="flat" joinstyle="round" on="true" color="#800000"/>
                  <v:fill on="false" color="#000000" opacity="0"/>
                </v:shape>
                <v:shape id="Shape 11786" style="position:absolute;width:933;height:746;left:16827;top:21040;" coordsize="93318,74677" path="m93318,0l93318,74677l0,37174l93318,0x">
                  <v:stroke weight="0.732899pt" endcap="flat" joinstyle="round" on="true" color="#800000"/>
                  <v:fill on="true" color="#800000"/>
                </v:shape>
                <v:shape id="Shape 120109" style="position:absolute;width:1116;height:2518;left:15570;top:21365;" coordsize="111697,251873" path="m0,0l111697,0l111697,251873l0,251873l0,0">
                  <v:stroke weight="0.732899pt" endcap="flat" joinstyle="round" on="true" color="#800000"/>
                  <v:fill on="true" color="#ffffb9"/>
                </v:shape>
                <v:rect id="Rectangle 109798" style="position:absolute;width:1019;height:1329;left:35125;top:21977;"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9799" style="position:absolute;width:10881;height:1329;left:26943;top:21977;" filled="f" stroked="f">
                  <v:textbox inset="0,0,0,0">
                    <w:txbxContent>
                      <w:p>
                        <w:pPr>
                          <w:spacing w:before="0" w:after="160" w:line="259" w:lineRule="auto"/>
                          <w:ind w:left="0" w:firstLine="0"/>
                          <w:jc w:val="left"/>
                        </w:pPr>
                        <w:r>
                          <w:rPr>
                            <w:rFonts w:cs="Tahoma" w:hAnsi="Tahoma" w:eastAsia="Tahoma" w:ascii="Tahoma"/>
                            <w:sz w:val="16"/>
                          </w:rPr>
                          <w:t xml:space="preserve"> : BuscarEmpleado</w:t>
                        </w:r>
                      </w:p>
                    </w:txbxContent>
                  </v:textbox>
                </v:rect>
                <v:rect id="Rectangle 109797" style="position:absolute;width:745;height:1329;left:26383;top:21977;" filled="f" stroked="f">
                  <v:textbox inset="0,0,0,0">
                    <w:txbxContent>
                      <w:p>
                        <w:pPr>
                          <w:spacing w:before="0" w:after="160" w:line="259" w:lineRule="auto"/>
                          <w:ind w:left="0" w:firstLine="0"/>
                          <w:jc w:val="left"/>
                        </w:pPr>
                        <w:r>
                          <w:rPr>
                            <w:rFonts w:cs="Tahoma" w:hAnsi="Tahoma" w:eastAsia="Tahoma" w:ascii="Tahoma"/>
                            <w:sz w:val="16"/>
                          </w:rPr>
                          <w:t xml:space="preserve">4</w:t>
                        </w:r>
                      </w:p>
                    </w:txbxContent>
                  </v:textbox>
                </v:rect>
                <v:shape id="Shape 11789" style="position:absolute;width:13240;height:0;left:16827;top:26074;" coordsize="1324062,0" path="m1324062,0l0,0">
                  <v:stroke weight="0.732899pt" endcap="flat" joinstyle="round" on="true" color="#800000"/>
                  <v:fill on="false" color="#000000" opacity="0"/>
                </v:shape>
                <v:shape id="Shape 11790" style="position:absolute;width:933;height:745;left:16827;top:25701;" coordsize="93318,74567" path="m93318,0l93318,74567l0,37283l93318,0x">
                  <v:stroke weight="0.732899pt" endcap="flat" joinstyle="round" on="true" color="#800000"/>
                  <v:fill on="true" color="#800000"/>
                </v:shape>
                <v:shape id="Shape 120110" style="position:absolute;width:1116;height:2516;left:15570;top:26027;" coordsize="111697,251609" path="m0,0l111697,0l111697,251609l0,251609l0,0">
                  <v:stroke weight="0.732899pt" endcap="flat" joinstyle="round" on="true" color="#800000"/>
                  <v:fill on="true" color="#ffffb9"/>
                </v:shape>
                <v:rect id="Rectangle 109800" style="position:absolute;width:745;height:1329;left:19019;top:26639;" filled="f" stroked="f">
                  <v:textbox inset="0,0,0,0">
                    <w:txbxContent>
                      <w:p>
                        <w:pPr>
                          <w:spacing w:before="0" w:after="160" w:line="259" w:lineRule="auto"/>
                          <w:ind w:left="0" w:firstLine="0"/>
                          <w:jc w:val="left"/>
                        </w:pPr>
                        <w:r>
                          <w:rPr>
                            <w:rFonts w:cs="Tahoma" w:hAnsi="Tahoma" w:eastAsia="Tahoma" w:ascii="Tahoma"/>
                            <w:sz w:val="16"/>
                          </w:rPr>
                          <w:t xml:space="preserve">5</w:t>
                        </w:r>
                      </w:p>
                    </w:txbxContent>
                  </v:textbox>
                </v:rect>
                <v:rect id="Rectangle 109802" style="position:absolute;width:10003;height:1329;left:19580;top:26639;" filled="f" stroked="f">
                  <v:textbox inset="0,0,0,0">
                    <w:txbxContent>
                      <w:p>
                        <w:pPr>
                          <w:spacing w:before="0" w:after="160" w:line="259" w:lineRule="auto"/>
                          <w:ind w:left="0" w:firstLine="0"/>
                          <w:jc w:val="left"/>
                        </w:pPr>
                        <w:r>
                          <w:rPr>
                            <w:rFonts w:cs="Tahoma" w:hAnsi="Tahoma" w:eastAsia="Tahoma" w:ascii="Tahoma"/>
                            <w:sz w:val="16"/>
                          </w:rPr>
                          <w:t xml:space="preserve"> : DevolverDatos</w:t>
                        </w:r>
                      </w:p>
                    </w:txbxContent>
                  </v:textbox>
                </v:rect>
                <v:rect id="Rectangle 109801" style="position:absolute;width:1018;height:1329;left:27108;top:26639;"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1793" style="position:absolute;width:28716;height:0;left:16268;top:30737;" coordsize="2871626,0" path="m0,0l2871626,0">
                  <v:stroke weight="0.732899pt" endcap="flat" joinstyle="round" on="true" color="#800000"/>
                  <v:fill on="false" color="#000000" opacity="0"/>
                </v:shape>
                <v:shape id="Shape 11794" style="position:absolute;width:933;height:746;left:44051;top:30362;" coordsize="93318,74677" path="m0,0l93318,37503l0,74677l0,0x">
                  <v:stroke weight="0.732899pt" endcap="flat" joinstyle="round" on="true" color="#800000"/>
                  <v:fill on="true" color="#800000"/>
                </v:shape>
                <v:shape id="Shape 120111" style="position:absolute;width:1119;height:2516;left:44938;top:30690;" coordsize="111960,251609" path="m0,0l111960,0l111960,251609l0,251609l0,0">
                  <v:stroke weight="0.732899pt" endcap="flat" joinstyle="round" on="true" color="#800000"/>
                  <v:fill on="true" color="#ffffb9"/>
                </v:shape>
                <v:rect id="Rectangle 109803" style="position:absolute;width:745;height:1329;left:25639;top:29434;" filled="f" stroked="f">
                  <v:textbox inset="0,0,0,0">
                    <w:txbxContent>
                      <w:p>
                        <w:pPr>
                          <w:spacing w:before="0" w:after="160" w:line="259" w:lineRule="auto"/>
                          <w:ind w:left="0" w:firstLine="0"/>
                          <w:jc w:val="left"/>
                        </w:pPr>
                        <w:r>
                          <w:rPr>
                            <w:rFonts w:cs="Tahoma" w:hAnsi="Tahoma" w:eastAsia="Tahoma" w:ascii="Tahoma"/>
                            <w:sz w:val="16"/>
                          </w:rPr>
                          <w:t xml:space="preserve">6</w:t>
                        </w:r>
                      </w:p>
                    </w:txbxContent>
                  </v:textbox>
                </v:rect>
                <v:rect id="Rectangle 109805" style="position:absolute;width:11499;height:1329;left:26199;top:29434;" filled="f" stroked="f">
                  <v:textbox inset="0,0,0,0">
                    <w:txbxContent>
                      <w:p>
                        <w:pPr>
                          <w:spacing w:before="0" w:after="160" w:line="259" w:lineRule="auto"/>
                          <w:ind w:left="0" w:firstLine="0"/>
                          <w:jc w:val="left"/>
                        </w:pPr>
                        <w:r>
                          <w:rPr>
                            <w:rFonts w:cs="Tahoma" w:hAnsi="Tahoma" w:eastAsia="Tahoma" w:ascii="Tahoma"/>
                            <w:sz w:val="16"/>
                          </w:rPr>
                          <w:t xml:space="preserve"> : MostrarEmpleado</w:t>
                        </w:r>
                      </w:p>
                    </w:txbxContent>
                  </v:textbox>
                </v:rect>
                <v:rect id="Rectangle 109804" style="position:absolute;width:1019;height:1329;left:34846;top:29434;"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1797" style="position:absolute;width:42140;height:0;left:3495;top:35396;" coordsize="4214078,0" path="m4214078,0l0,0">
                  <v:stroke weight="0.732899pt" endcap="flat" joinstyle="round" on="true" color="#800000"/>
                  <v:fill on="false" color="#000000" opacity="0"/>
                </v:shape>
                <v:shape id="Shape 11798" style="position:absolute;width:933;height:746;left:3495;top:35024;" coordsize="93351,74677" path="m93351,0l93351,74677l0,37174l93351,0x">
                  <v:stroke weight="0.732899pt" endcap="flat" joinstyle="round" on="true" color="#800000"/>
                  <v:fill on="true" color="#800000"/>
                </v:shape>
                <v:shape id="Shape 120112" style="position:absolute;width:1119;height:2518;left:2236;top:35350;" coordsize="111959,251872" path="m0,0l111959,0l111959,251872l0,251872l0,0">
                  <v:stroke weight="0.732899pt" endcap="flat" joinstyle="round" on="true" color="#800000"/>
                  <v:fill on="true" color="#ffffb9"/>
                </v:shape>
                <v:rect id="Rectangle 109806" style="position:absolute;width:745;height:1329;left:18740;top:35962;" filled="f" stroked="f">
                  <v:textbox inset="0,0,0,0">
                    <w:txbxContent>
                      <w:p>
                        <w:pPr>
                          <w:spacing w:before="0" w:after="160" w:line="259" w:lineRule="auto"/>
                          <w:ind w:left="0" w:firstLine="0"/>
                          <w:jc w:val="left"/>
                        </w:pPr>
                        <w:r>
                          <w:rPr>
                            <w:rFonts w:cs="Tahoma" w:hAnsi="Tahoma" w:eastAsia="Tahoma" w:ascii="Tahoma"/>
                            <w:sz w:val="16"/>
                          </w:rPr>
                          <w:t xml:space="preserve">7</w:t>
                        </w:r>
                      </w:p>
                    </w:txbxContent>
                  </v:textbox>
                </v:rect>
                <v:rect id="Rectangle 109808" style="position:absolute;width:13602;height:1329;left:19301;top:35962;" filled="f" stroked="f">
                  <v:textbox inset="0,0,0,0">
                    <w:txbxContent>
                      <w:p>
                        <w:pPr>
                          <w:spacing w:before="0" w:after="160" w:line="259" w:lineRule="auto"/>
                          <w:ind w:left="0" w:firstLine="0"/>
                          <w:jc w:val="left"/>
                        </w:pPr>
                        <w:r>
                          <w:rPr>
                            <w:rFonts w:cs="Tahoma" w:hAnsi="Tahoma" w:eastAsia="Tahoma" w:ascii="Tahoma"/>
                            <w:sz w:val="16"/>
                          </w:rPr>
                          <w:t xml:space="preserve"> : SeleccionarEmpleado</w:t>
                        </w:r>
                      </w:p>
                    </w:txbxContent>
                  </v:textbox>
                </v:rect>
                <v:rect id="Rectangle 109807" style="position:absolute;width:1019;height:1329;left:29528;top:35962;"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1801" style="position:absolute;width:12680;height:0;left:2937;top:40059;" coordsize="1268005,0" path="m0,0l1268005,0">
                  <v:stroke weight="0.732899pt" endcap="flat" joinstyle="round" on="true" color="#800000"/>
                  <v:fill on="false" color="#000000" opacity="0"/>
                </v:shape>
                <v:shape id="Shape 11802" style="position:absolute;width:933;height:744;left:14684;top:39687;" coordsize="93318,74457" path="m0,0l93318,37174l0,74457l0,0x">
                  <v:stroke weight="0.732899pt" endcap="flat" joinstyle="round" on="true" color="#800000"/>
                  <v:fill on="true" color="#800000"/>
                </v:shape>
                <v:shape id="Shape 120113" style="position:absolute;width:1116;height:2516;left:15570;top:40012;" coordsize="111697,251609" path="m0,0l111697,0l111697,251609l0,251609l0,0">
                  <v:stroke weight="0.732899pt" endcap="flat" joinstyle="round" on="true" color="#800000"/>
                  <v:fill on="true" color="#ffffb9"/>
                </v:shape>
                <v:rect id="Rectangle 109809" style="position:absolute;width:745;height:1329;left:6153;top:38760;" filled="f" stroked="f">
                  <v:textbox inset="0,0,0,0">
                    <w:txbxContent>
                      <w:p>
                        <w:pPr>
                          <w:spacing w:before="0" w:after="160" w:line="259" w:lineRule="auto"/>
                          <w:ind w:left="0" w:firstLine="0"/>
                          <w:jc w:val="left"/>
                        </w:pPr>
                        <w:r>
                          <w:rPr>
                            <w:rFonts w:cs="Tahoma" w:hAnsi="Tahoma" w:eastAsia="Tahoma" w:ascii="Tahoma"/>
                            <w:sz w:val="16"/>
                          </w:rPr>
                          <w:t xml:space="preserve">8</w:t>
                        </w:r>
                      </w:p>
                    </w:txbxContent>
                  </v:textbox>
                </v:rect>
                <v:rect id="Rectangle 109811" style="position:absolute;width:6549;height:1329;left:6714;top:38760;" filled="f" stroked="f">
                  <v:textbox inset="0,0,0,0">
                    <w:txbxContent>
                      <w:p>
                        <w:pPr>
                          <w:spacing w:before="0" w:after="160" w:line="259" w:lineRule="auto"/>
                          <w:ind w:left="0" w:firstLine="0"/>
                          <w:jc w:val="left"/>
                        </w:pPr>
                        <w:r>
                          <w:rPr>
                            <w:rFonts w:cs="Tahoma" w:hAnsi="Tahoma" w:eastAsia="Tahoma" w:ascii="Tahoma"/>
                            <w:sz w:val="16"/>
                          </w:rPr>
                          <w:t xml:space="preserve"> : Modificar</w:t>
                        </w:r>
                      </w:p>
                    </w:txbxContent>
                  </v:textbox>
                </v:rect>
                <v:rect id="Rectangle 109810" style="position:absolute;width:1021;height:1329;left:11638;top:38760;"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1805" style="position:absolute;width:13145;height:0;left:16268;top:44721;" coordsize="1314544,0" path="m0,0l1314544,0">
                  <v:stroke weight="0.732899pt" endcap="flat" joinstyle="round" on="true" color="#800000"/>
                  <v:fill on="false" color="#000000" opacity="0"/>
                </v:shape>
                <v:shape id="Shape 11806" style="position:absolute;width:930;height:745;left:28482;top:44348;" coordsize="93099,74567" path="m0,0l93099,37283l0,74567l0,0x">
                  <v:stroke weight="0.732899pt" endcap="flat" joinstyle="round" on="true" color="#800000"/>
                  <v:fill on="true" color="#800000"/>
                </v:shape>
                <v:shape id="Shape 120114" style="position:absolute;width:1119;height:2516;left:29367;top:44675;" coordsize="111960,251609" path="m0,0l111960,0l111960,251609l0,251609l0,0">
                  <v:stroke weight="0.732899pt" endcap="flat" joinstyle="round" on="true" color="#800000"/>
                  <v:fill on="true" color="#ffffb9"/>
                </v:shape>
                <v:rect id="Rectangle 109812" style="position:absolute;width:745;height:1329;left:17527;top:43420;" filled="f" stroked="f">
                  <v:textbox inset="0,0,0,0">
                    <w:txbxContent>
                      <w:p>
                        <w:pPr>
                          <w:spacing w:before="0" w:after="160" w:line="259" w:lineRule="auto"/>
                          <w:ind w:left="0" w:firstLine="0"/>
                          <w:jc w:val="left"/>
                        </w:pPr>
                        <w:r>
                          <w:rPr>
                            <w:rFonts w:cs="Tahoma" w:hAnsi="Tahoma" w:eastAsia="Tahoma" w:ascii="Tahoma"/>
                            <w:sz w:val="16"/>
                          </w:rPr>
                          <w:t xml:space="preserve">9</w:t>
                        </w:r>
                      </w:p>
                    </w:txbxContent>
                  </v:textbox>
                </v:rect>
                <v:rect id="Rectangle 109814" style="position:absolute;width:12242;height:1329;left:18087;top:43420;" filled="f" stroked="f">
                  <v:textbox inset="0,0,0,0">
                    <w:txbxContent>
                      <w:p>
                        <w:pPr>
                          <w:spacing w:before="0" w:after="160" w:line="259" w:lineRule="auto"/>
                          <w:ind w:left="0" w:firstLine="0"/>
                          <w:jc w:val="left"/>
                        </w:pPr>
                        <w:r>
                          <w:rPr>
                            <w:rFonts w:cs="Tahoma" w:hAnsi="Tahoma" w:eastAsia="Tahoma" w:ascii="Tahoma"/>
                            <w:sz w:val="16"/>
                          </w:rPr>
                          <w:t xml:space="preserve"> : ModificarEmpleado</w:t>
                        </w:r>
                      </w:p>
                    </w:txbxContent>
                  </v:textbox>
                </v:rect>
                <v:rect id="Rectangle 109813" style="position:absolute;width:1019;height:1329;left:27292;top:43420;"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1809" style="position:absolute;width:12680;height:0;left:2937;top:49381;" coordsize="1268005,0" path="m0,0l1268005,0">
                  <v:stroke weight="0.732899pt" endcap="flat" joinstyle="round" on="true" color="#800000"/>
                  <v:fill on="false" color="#000000" opacity="0"/>
                </v:shape>
                <v:shape id="Shape 11810" style="position:absolute;width:933;height:747;left:14684;top:49009;" coordsize="93318,74731" path="m0,0l93318,37229l0,74731l0,0x">
                  <v:stroke weight="0.732899pt" endcap="flat" joinstyle="round" on="true" color="#800000"/>
                  <v:fill on="true" color="#800000"/>
                </v:shape>
                <v:shape id="Shape 120115" style="position:absolute;width:1116;height:2518;left:15570;top:49334;" coordsize="111697,251873" path="m0,0l111697,0l111697,251873l0,251873l0,0">
                  <v:stroke weight="0.732899pt" endcap="flat" joinstyle="round" on="true" color="#800000"/>
                  <v:fill on="true" color="#ffffb9"/>
                </v:shape>
                <v:rect id="Rectangle 109815" style="position:absolute;width:1490;height:1329;left:6153;top:48083;" filled="f" stroked="f">
                  <v:textbox inset="0,0,0,0">
                    <w:txbxContent>
                      <w:p>
                        <w:pPr>
                          <w:spacing w:before="0" w:after="160" w:line="259" w:lineRule="auto"/>
                          <w:ind w:left="0" w:firstLine="0"/>
                          <w:jc w:val="left"/>
                        </w:pPr>
                        <w:r>
                          <w:rPr>
                            <w:rFonts w:cs="Tahoma" w:hAnsi="Tahoma" w:eastAsia="Tahoma" w:ascii="Tahoma"/>
                            <w:sz w:val="16"/>
                          </w:rPr>
                          <w:t xml:space="preserve">10</w:t>
                        </w:r>
                      </w:p>
                    </w:txbxContent>
                  </v:textbox>
                </v:rect>
                <v:rect id="Rectangle 109818" style="position:absolute;width:5686;height:1329;left:7270;top:48083;" filled="f" stroked="f">
                  <v:textbox inset="0,0,0,0">
                    <w:txbxContent>
                      <w:p>
                        <w:pPr>
                          <w:spacing w:before="0" w:after="160" w:line="259" w:lineRule="auto"/>
                          <w:ind w:left="0" w:firstLine="0"/>
                          <w:jc w:val="left"/>
                        </w:pPr>
                        <w:r>
                          <w:rPr>
                            <w:rFonts w:cs="Tahoma" w:hAnsi="Tahoma" w:eastAsia="Tahoma" w:ascii="Tahoma"/>
                            <w:sz w:val="16"/>
                          </w:rPr>
                          <w:t xml:space="preserve"> : Eliminar</w:t>
                        </w:r>
                      </w:p>
                    </w:txbxContent>
                  </v:textbox>
                </v:rect>
                <v:rect id="Rectangle 109816" style="position:absolute;width:1021;height:1329;left:11546;top:48083;"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1813" style="position:absolute;width:13145;height:0;left:16268;top:54043;" coordsize="1314544,0" path="m0,0l1314544,0">
                  <v:stroke weight="0.732899pt" endcap="flat" joinstyle="round" on="true" color="#800000"/>
                  <v:fill on="false" color="#000000" opacity="0"/>
                </v:shape>
                <v:shape id="Shape 11814" style="position:absolute;width:930;height:744;left:28482;top:53671;" coordsize="93099,74479" path="m0,0l93099,37240l0,74479l0,0x">
                  <v:stroke weight="0.732899pt" endcap="flat" joinstyle="round" on="true" color="#800000"/>
                  <v:fill on="true" color="#800000"/>
                </v:shape>
                <v:shape id="Shape 120116" style="position:absolute;width:1119;height:2518;left:29367;top:53997;" coordsize="111960,251872" path="m0,0l111960,0l111960,251872l0,251872l0,0">
                  <v:stroke weight="0.732899pt" endcap="flat" joinstyle="round" on="true" color="#800000"/>
                  <v:fill on="true" color="#ffffb9"/>
                </v:shape>
                <v:rect id="Rectangle 109819" style="position:absolute;width:1490;height:1329;left:17527;top:52745;" filled="f" stroked="f">
                  <v:textbox inset="0,0,0,0">
                    <w:txbxContent>
                      <w:p>
                        <w:pPr>
                          <w:spacing w:before="0" w:after="160" w:line="259" w:lineRule="auto"/>
                          <w:ind w:left="0" w:firstLine="0"/>
                          <w:jc w:val="left"/>
                        </w:pPr>
                        <w:r>
                          <w:rPr>
                            <w:rFonts w:cs="Tahoma" w:hAnsi="Tahoma" w:eastAsia="Tahoma" w:ascii="Tahoma"/>
                            <w:sz w:val="16"/>
                          </w:rPr>
                          <w:t xml:space="preserve">11</w:t>
                        </w:r>
                      </w:p>
                    </w:txbxContent>
                  </v:textbox>
                </v:rect>
                <v:rect id="Rectangle 109821" style="position:absolute;width:11379;height:1329;left:18644;top:52745;" filled="f" stroked="f">
                  <v:textbox inset="0,0,0,0">
                    <w:txbxContent>
                      <w:p>
                        <w:pPr>
                          <w:spacing w:before="0" w:after="160" w:line="259" w:lineRule="auto"/>
                          <w:ind w:left="0" w:firstLine="0"/>
                          <w:jc w:val="left"/>
                        </w:pPr>
                        <w:r>
                          <w:rPr>
                            <w:rFonts w:cs="Tahoma" w:hAnsi="Tahoma" w:eastAsia="Tahoma" w:ascii="Tahoma"/>
                            <w:sz w:val="16"/>
                          </w:rPr>
                          <w:t xml:space="preserve"> : EliminarEmpleado</w:t>
                        </w:r>
                      </w:p>
                    </w:txbxContent>
                  </v:textbox>
                </v:rect>
                <v:rect id="Rectangle 109820" style="position:absolute;width:1019;height:1329;left:27200;top:52745;"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group>
            </w:pict>
          </mc:Fallback>
        </mc:AlternateContent>
      </w:r>
    </w:p>
    <w:p w:rsidR="0063248D" w:rsidRDefault="002C6F37">
      <w:pPr>
        <w:spacing w:after="25" w:line="259" w:lineRule="auto"/>
        <w:ind w:left="0" w:right="182" w:firstLine="0"/>
        <w:jc w:val="right"/>
      </w:pPr>
      <w:r>
        <w:t xml:space="preserve"> </w:t>
      </w:r>
    </w:p>
    <w:tbl>
      <w:tblPr>
        <w:tblStyle w:val="TableGrid"/>
        <w:tblW w:w="9069" w:type="dxa"/>
        <w:tblInd w:w="26" w:type="dxa"/>
        <w:tblCellMar>
          <w:top w:w="0" w:type="dxa"/>
          <w:left w:w="108" w:type="dxa"/>
          <w:bottom w:w="0" w:type="dxa"/>
          <w:right w:w="54" w:type="dxa"/>
        </w:tblCellMar>
        <w:tblLook w:val="04A0" w:firstRow="1" w:lastRow="0" w:firstColumn="1" w:lastColumn="0" w:noHBand="0" w:noVBand="1"/>
      </w:tblPr>
      <w:tblGrid>
        <w:gridCol w:w="1668"/>
        <w:gridCol w:w="3118"/>
        <w:gridCol w:w="1985"/>
        <w:gridCol w:w="2297"/>
      </w:tblGrid>
      <w:tr w:rsidR="0063248D">
        <w:trPr>
          <w:trHeight w:val="528"/>
        </w:trPr>
        <w:tc>
          <w:tcPr>
            <w:tcW w:w="166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right="56" w:firstLine="0"/>
              <w:jc w:val="center"/>
            </w:pPr>
            <w:r>
              <w:rPr>
                <w:b/>
              </w:rPr>
              <w:t xml:space="preserve">Nombre: </w:t>
            </w:r>
          </w:p>
        </w:tc>
        <w:tc>
          <w:tcPr>
            <w:tcW w:w="3118"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right="57" w:firstLine="0"/>
              <w:jc w:val="center"/>
            </w:pPr>
            <w:r>
              <w:t xml:space="preserve">Diagrama de Secuencia 5 </w:t>
            </w:r>
          </w:p>
        </w:tc>
        <w:tc>
          <w:tcPr>
            <w:tcW w:w="1985"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right="58" w:firstLine="0"/>
              <w:jc w:val="center"/>
            </w:pPr>
            <w:r>
              <w:rPr>
                <w:b/>
              </w:rPr>
              <w:t xml:space="preserve">Caso de Uso: </w:t>
            </w:r>
          </w:p>
        </w:tc>
        <w:tc>
          <w:tcPr>
            <w:tcW w:w="2297" w:type="dxa"/>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58" w:firstLine="0"/>
              <w:jc w:val="left"/>
            </w:pPr>
            <w:r>
              <w:t xml:space="preserve">Gestionar Empleado </w:t>
            </w:r>
          </w:p>
        </w:tc>
      </w:tr>
      <w:tr w:rsidR="0063248D">
        <w:trPr>
          <w:trHeight w:val="526"/>
        </w:trPr>
        <w:tc>
          <w:tcPr>
            <w:tcW w:w="9069" w:type="dxa"/>
            <w:gridSpan w:val="4"/>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0" w:line="259" w:lineRule="auto"/>
              <w:ind w:left="0" w:right="59" w:firstLine="0"/>
              <w:jc w:val="center"/>
            </w:pPr>
            <w:r>
              <w:rPr>
                <w:b/>
              </w:rPr>
              <w:t xml:space="preserve">Descripción </w:t>
            </w:r>
          </w:p>
        </w:tc>
      </w:tr>
      <w:tr w:rsidR="0063248D">
        <w:trPr>
          <w:trHeight w:val="1198"/>
        </w:trPr>
        <w:tc>
          <w:tcPr>
            <w:tcW w:w="9069" w:type="dxa"/>
            <w:gridSpan w:val="4"/>
            <w:tcBorders>
              <w:top w:val="single" w:sz="4" w:space="0" w:color="000000"/>
              <w:left w:val="single" w:sz="4" w:space="0" w:color="000000"/>
              <w:bottom w:val="single" w:sz="4" w:space="0" w:color="000000"/>
              <w:right w:val="single" w:sz="4" w:space="0" w:color="000000"/>
            </w:tcBorders>
            <w:vAlign w:val="center"/>
          </w:tcPr>
          <w:p w:rsidR="0063248D" w:rsidRDefault="002C6F37">
            <w:pPr>
              <w:spacing w:after="120" w:line="238" w:lineRule="auto"/>
              <w:ind w:left="0" w:firstLine="0"/>
            </w:pPr>
            <w:r>
              <w:t xml:space="preserve">El diagrama muestra la secuencia de pasos que suceden cuando el usuario crea un empleado y este se añade a la base de </w:t>
            </w:r>
            <w:r>
              <w:t xml:space="preserve">datos </w:t>
            </w:r>
          </w:p>
          <w:p w:rsidR="0063248D" w:rsidRDefault="002C6F37">
            <w:pPr>
              <w:spacing w:after="0" w:line="259" w:lineRule="auto"/>
              <w:ind w:left="0" w:firstLine="0"/>
              <w:jc w:val="left"/>
            </w:pPr>
            <w:r>
              <w:rPr>
                <w:color w:val="FF0000"/>
              </w:rPr>
              <w:t xml:space="preserve"> </w:t>
            </w:r>
          </w:p>
        </w:tc>
      </w:tr>
    </w:tbl>
    <w:p w:rsidR="0063248D" w:rsidRDefault="002C6F37">
      <w:pPr>
        <w:pStyle w:val="Ttulo3"/>
        <w:tabs>
          <w:tab w:val="center" w:pos="4633"/>
        </w:tabs>
        <w:spacing w:after="342"/>
        <w:ind w:left="-15" w:right="0" w:firstLine="0"/>
      </w:pPr>
      <w:r>
        <w:t>Diagrama de secuencia: C.U.6:</w:t>
      </w:r>
      <w:r>
        <w:tab/>
        <w:t xml:space="preserve">cliente </w:t>
      </w:r>
    </w:p>
    <w:p w:rsidR="0063248D" w:rsidRDefault="002C6F37">
      <w:pPr>
        <w:spacing w:after="87" w:line="259" w:lineRule="auto"/>
        <w:ind w:left="759" w:firstLine="0"/>
        <w:jc w:val="left"/>
      </w:pPr>
      <w:r>
        <w:rPr>
          <w:rFonts w:ascii="Calibri" w:eastAsia="Calibri" w:hAnsi="Calibri" w:cs="Calibri"/>
          <w:noProof/>
          <w:sz w:val="22"/>
        </w:rPr>
        <mc:AlternateContent>
          <mc:Choice Requires="wpg">
            <w:drawing>
              <wp:inline distT="0" distB="0" distL="0" distR="0">
                <wp:extent cx="4916252" cy="5872774"/>
                <wp:effectExtent l="0" t="0" r="0" b="0"/>
                <wp:docPr id="109706" name="Group 109706"/>
                <wp:cNvGraphicFramePr/>
                <a:graphic xmlns:a="http://schemas.openxmlformats.org/drawingml/2006/main">
                  <a:graphicData uri="http://schemas.microsoft.com/office/word/2010/wordprocessingGroup">
                    <wpg:wgp>
                      <wpg:cNvGrpSpPr/>
                      <wpg:grpSpPr>
                        <a:xfrm>
                          <a:off x="0" y="0"/>
                          <a:ext cx="4916252" cy="5872774"/>
                          <a:chOff x="0" y="0"/>
                          <a:chExt cx="4916252" cy="5872774"/>
                        </a:xfrm>
                      </wpg:grpSpPr>
                      <wps:wsp>
                        <wps:cNvPr id="11917" name="Shape 11917"/>
                        <wps:cNvSpPr/>
                        <wps:spPr>
                          <a:xfrm>
                            <a:off x="180061" y="0"/>
                            <a:ext cx="359614" cy="351379"/>
                          </a:xfrm>
                          <a:custGeom>
                            <a:avLst/>
                            <a:gdLst/>
                            <a:ahLst/>
                            <a:cxnLst/>
                            <a:rect l="0" t="0" r="0" b="0"/>
                            <a:pathLst>
                              <a:path w="359614" h="351379">
                                <a:moveTo>
                                  <a:pt x="359614" y="175579"/>
                                </a:moveTo>
                                <a:lnTo>
                                  <a:pt x="359614" y="170923"/>
                                </a:lnTo>
                                <a:lnTo>
                                  <a:pt x="359337" y="166932"/>
                                </a:lnTo>
                                <a:lnTo>
                                  <a:pt x="358807" y="162388"/>
                                </a:lnTo>
                                <a:lnTo>
                                  <a:pt x="358807" y="157843"/>
                                </a:lnTo>
                                <a:lnTo>
                                  <a:pt x="357458" y="149197"/>
                                </a:lnTo>
                                <a:lnTo>
                                  <a:pt x="356120" y="139997"/>
                                </a:lnTo>
                                <a:lnTo>
                                  <a:pt x="353964" y="132016"/>
                                </a:lnTo>
                                <a:lnTo>
                                  <a:pt x="351543" y="123703"/>
                                </a:lnTo>
                                <a:lnTo>
                                  <a:pt x="348591" y="115279"/>
                                </a:lnTo>
                                <a:lnTo>
                                  <a:pt x="345362" y="107298"/>
                                </a:lnTo>
                                <a:lnTo>
                                  <a:pt x="341868" y="99428"/>
                                </a:lnTo>
                                <a:lnTo>
                                  <a:pt x="337568" y="91891"/>
                                </a:lnTo>
                                <a:lnTo>
                                  <a:pt x="333543" y="84353"/>
                                </a:lnTo>
                                <a:lnTo>
                                  <a:pt x="328701" y="77370"/>
                                </a:lnTo>
                                <a:lnTo>
                                  <a:pt x="323869" y="70386"/>
                                </a:lnTo>
                                <a:lnTo>
                                  <a:pt x="318485" y="63958"/>
                                </a:lnTo>
                                <a:lnTo>
                                  <a:pt x="312846" y="57751"/>
                                </a:lnTo>
                                <a:lnTo>
                                  <a:pt x="306666" y="51543"/>
                                </a:lnTo>
                                <a:lnTo>
                                  <a:pt x="300750" y="45668"/>
                                </a:lnTo>
                                <a:lnTo>
                                  <a:pt x="294028" y="40015"/>
                                </a:lnTo>
                                <a:lnTo>
                                  <a:pt x="287317" y="34916"/>
                                </a:lnTo>
                                <a:lnTo>
                                  <a:pt x="280053" y="30039"/>
                                </a:lnTo>
                                <a:lnTo>
                                  <a:pt x="272800" y="25494"/>
                                </a:lnTo>
                                <a:lnTo>
                                  <a:pt x="265271" y="20950"/>
                                </a:lnTo>
                                <a:lnTo>
                                  <a:pt x="257753" y="17403"/>
                                </a:lnTo>
                                <a:lnTo>
                                  <a:pt x="249417" y="13634"/>
                                </a:lnTo>
                                <a:lnTo>
                                  <a:pt x="241357" y="10752"/>
                                </a:lnTo>
                                <a:lnTo>
                                  <a:pt x="233297" y="7760"/>
                                </a:lnTo>
                                <a:lnTo>
                                  <a:pt x="224695" y="5321"/>
                                </a:lnTo>
                                <a:lnTo>
                                  <a:pt x="220394" y="4545"/>
                                </a:lnTo>
                                <a:lnTo>
                                  <a:pt x="215817" y="3215"/>
                                </a:lnTo>
                                <a:lnTo>
                                  <a:pt x="211251" y="2439"/>
                                </a:lnTo>
                                <a:lnTo>
                                  <a:pt x="207226" y="2106"/>
                                </a:lnTo>
                                <a:lnTo>
                                  <a:pt x="202649" y="1330"/>
                                </a:lnTo>
                                <a:lnTo>
                                  <a:pt x="198348" y="776"/>
                                </a:lnTo>
                                <a:lnTo>
                                  <a:pt x="193251" y="554"/>
                                </a:lnTo>
                                <a:lnTo>
                                  <a:pt x="188950" y="0"/>
                                </a:lnTo>
                                <a:lnTo>
                                  <a:pt x="170398" y="0"/>
                                </a:lnTo>
                                <a:lnTo>
                                  <a:pt x="165832" y="554"/>
                                </a:lnTo>
                                <a:lnTo>
                                  <a:pt x="161266" y="776"/>
                                </a:lnTo>
                                <a:lnTo>
                                  <a:pt x="156965" y="1330"/>
                                </a:lnTo>
                                <a:lnTo>
                                  <a:pt x="152399" y="2106"/>
                                </a:lnTo>
                                <a:lnTo>
                                  <a:pt x="147821" y="2439"/>
                                </a:lnTo>
                                <a:lnTo>
                                  <a:pt x="143255" y="3215"/>
                                </a:lnTo>
                                <a:lnTo>
                                  <a:pt x="138954" y="4545"/>
                                </a:lnTo>
                                <a:lnTo>
                                  <a:pt x="134930" y="5321"/>
                                </a:lnTo>
                                <a:lnTo>
                                  <a:pt x="126328" y="7760"/>
                                </a:lnTo>
                                <a:lnTo>
                                  <a:pt x="117726" y="10752"/>
                                </a:lnTo>
                                <a:lnTo>
                                  <a:pt x="109655" y="13634"/>
                                </a:lnTo>
                                <a:lnTo>
                                  <a:pt x="101595" y="17403"/>
                                </a:lnTo>
                                <a:lnTo>
                                  <a:pt x="93801" y="20950"/>
                                </a:lnTo>
                                <a:lnTo>
                                  <a:pt x="86283" y="25494"/>
                                </a:lnTo>
                                <a:lnTo>
                                  <a:pt x="79019" y="30039"/>
                                </a:lnTo>
                                <a:lnTo>
                                  <a:pt x="71766" y="34916"/>
                                </a:lnTo>
                                <a:lnTo>
                                  <a:pt x="65044" y="40015"/>
                                </a:lnTo>
                                <a:lnTo>
                                  <a:pt x="58863" y="45668"/>
                                </a:lnTo>
                                <a:lnTo>
                                  <a:pt x="52417" y="51543"/>
                                </a:lnTo>
                                <a:lnTo>
                                  <a:pt x="46768" y="57751"/>
                                </a:lnTo>
                                <a:lnTo>
                                  <a:pt x="40853" y="63958"/>
                                </a:lnTo>
                                <a:lnTo>
                                  <a:pt x="35479" y="70386"/>
                                </a:lnTo>
                                <a:lnTo>
                                  <a:pt x="30371" y="77370"/>
                                </a:lnTo>
                                <a:lnTo>
                                  <a:pt x="26071" y="84353"/>
                                </a:lnTo>
                                <a:lnTo>
                                  <a:pt x="21504" y="91891"/>
                                </a:lnTo>
                                <a:lnTo>
                                  <a:pt x="17480" y="99428"/>
                                </a:lnTo>
                                <a:lnTo>
                                  <a:pt x="13710" y="107298"/>
                                </a:lnTo>
                                <a:lnTo>
                                  <a:pt x="10758" y="115279"/>
                                </a:lnTo>
                                <a:lnTo>
                                  <a:pt x="8071" y="123703"/>
                                </a:lnTo>
                                <a:lnTo>
                                  <a:pt x="5384" y="132016"/>
                                </a:lnTo>
                                <a:lnTo>
                                  <a:pt x="3505" y="139997"/>
                                </a:lnTo>
                                <a:lnTo>
                                  <a:pt x="1614" y="148643"/>
                                </a:lnTo>
                                <a:lnTo>
                                  <a:pt x="807" y="157843"/>
                                </a:lnTo>
                                <a:lnTo>
                                  <a:pt x="276" y="162388"/>
                                </a:lnTo>
                                <a:lnTo>
                                  <a:pt x="0" y="166379"/>
                                </a:lnTo>
                                <a:lnTo>
                                  <a:pt x="0" y="184667"/>
                                </a:lnTo>
                                <a:lnTo>
                                  <a:pt x="276" y="189212"/>
                                </a:lnTo>
                                <a:lnTo>
                                  <a:pt x="807" y="193535"/>
                                </a:lnTo>
                                <a:lnTo>
                                  <a:pt x="1614" y="202403"/>
                                </a:lnTo>
                                <a:lnTo>
                                  <a:pt x="3505" y="211049"/>
                                </a:lnTo>
                                <a:lnTo>
                                  <a:pt x="5384" y="219584"/>
                                </a:lnTo>
                                <a:lnTo>
                                  <a:pt x="8071" y="228008"/>
                                </a:lnTo>
                                <a:lnTo>
                                  <a:pt x="10758" y="235989"/>
                                </a:lnTo>
                                <a:lnTo>
                                  <a:pt x="13710" y="244413"/>
                                </a:lnTo>
                                <a:lnTo>
                                  <a:pt x="17480" y="251839"/>
                                </a:lnTo>
                                <a:lnTo>
                                  <a:pt x="21504" y="259710"/>
                                </a:lnTo>
                                <a:lnTo>
                                  <a:pt x="26071" y="266915"/>
                                </a:lnTo>
                                <a:lnTo>
                                  <a:pt x="30371" y="273898"/>
                                </a:lnTo>
                                <a:lnTo>
                                  <a:pt x="35479" y="280881"/>
                                </a:lnTo>
                                <a:lnTo>
                                  <a:pt x="40853" y="287643"/>
                                </a:lnTo>
                                <a:lnTo>
                                  <a:pt x="46768" y="293850"/>
                                </a:lnTo>
                                <a:lnTo>
                                  <a:pt x="52417" y="300057"/>
                                </a:lnTo>
                                <a:lnTo>
                                  <a:pt x="58863" y="305711"/>
                                </a:lnTo>
                                <a:lnTo>
                                  <a:pt x="65044" y="311585"/>
                                </a:lnTo>
                                <a:lnTo>
                                  <a:pt x="71766" y="316462"/>
                                </a:lnTo>
                                <a:lnTo>
                                  <a:pt x="79019" y="321561"/>
                                </a:lnTo>
                                <a:lnTo>
                                  <a:pt x="86283" y="325774"/>
                                </a:lnTo>
                                <a:lnTo>
                                  <a:pt x="93801" y="330429"/>
                                </a:lnTo>
                                <a:lnTo>
                                  <a:pt x="101595" y="334198"/>
                                </a:lnTo>
                                <a:lnTo>
                                  <a:pt x="109655" y="337966"/>
                                </a:lnTo>
                                <a:lnTo>
                                  <a:pt x="117726" y="340848"/>
                                </a:lnTo>
                                <a:lnTo>
                                  <a:pt x="126328" y="343619"/>
                                </a:lnTo>
                                <a:lnTo>
                                  <a:pt x="134930" y="346280"/>
                                </a:lnTo>
                                <a:lnTo>
                                  <a:pt x="138954" y="347056"/>
                                </a:lnTo>
                                <a:lnTo>
                                  <a:pt x="143255" y="347831"/>
                                </a:lnTo>
                                <a:lnTo>
                                  <a:pt x="147821" y="348719"/>
                                </a:lnTo>
                                <a:lnTo>
                                  <a:pt x="152399" y="349494"/>
                                </a:lnTo>
                                <a:lnTo>
                                  <a:pt x="156965" y="350270"/>
                                </a:lnTo>
                                <a:lnTo>
                                  <a:pt x="161266" y="350603"/>
                                </a:lnTo>
                                <a:lnTo>
                                  <a:pt x="165832" y="351046"/>
                                </a:lnTo>
                                <a:lnTo>
                                  <a:pt x="170398" y="351046"/>
                                </a:lnTo>
                                <a:lnTo>
                                  <a:pt x="174975" y="351379"/>
                                </a:lnTo>
                                <a:lnTo>
                                  <a:pt x="188950" y="351379"/>
                                </a:lnTo>
                                <a:lnTo>
                                  <a:pt x="193251" y="351046"/>
                                </a:lnTo>
                                <a:lnTo>
                                  <a:pt x="198348" y="350603"/>
                                </a:lnTo>
                                <a:lnTo>
                                  <a:pt x="202649" y="350270"/>
                                </a:lnTo>
                                <a:lnTo>
                                  <a:pt x="207226" y="349494"/>
                                </a:lnTo>
                                <a:lnTo>
                                  <a:pt x="211251" y="348719"/>
                                </a:lnTo>
                                <a:lnTo>
                                  <a:pt x="215817" y="347831"/>
                                </a:lnTo>
                                <a:lnTo>
                                  <a:pt x="220394" y="347056"/>
                                </a:lnTo>
                                <a:lnTo>
                                  <a:pt x="224695" y="346280"/>
                                </a:lnTo>
                                <a:lnTo>
                                  <a:pt x="233297" y="343619"/>
                                </a:lnTo>
                                <a:lnTo>
                                  <a:pt x="241357" y="340848"/>
                                </a:lnTo>
                                <a:lnTo>
                                  <a:pt x="249417" y="337966"/>
                                </a:lnTo>
                                <a:lnTo>
                                  <a:pt x="257753" y="334198"/>
                                </a:lnTo>
                                <a:lnTo>
                                  <a:pt x="265271" y="330429"/>
                                </a:lnTo>
                                <a:lnTo>
                                  <a:pt x="272800" y="325774"/>
                                </a:lnTo>
                                <a:lnTo>
                                  <a:pt x="280053" y="321561"/>
                                </a:lnTo>
                                <a:lnTo>
                                  <a:pt x="287317" y="316462"/>
                                </a:lnTo>
                                <a:lnTo>
                                  <a:pt x="294028" y="311585"/>
                                </a:lnTo>
                                <a:lnTo>
                                  <a:pt x="300750" y="305711"/>
                                </a:lnTo>
                                <a:lnTo>
                                  <a:pt x="306666" y="300057"/>
                                </a:lnTo>
                                <a:lnTo>
                                  <a:pt x="312846" y="293850"/>
                                </a:lnTo>
                                <a:lnTo>
                                  <a:pt x="318485" y="287643"/>
                                </a:lnTo>
                                <a:lnTo>
                                  <a:pt x="323869" y="280881"/>
                                </a:lnTo>
                                <a:lnTo>
                                  <a:pt x="328701" y="273898"/>
                                </a:lnTo>
                                <a:lnTo>
                                  <a:pt x="333543" y="266915"/>
                                </a:lnTo>
                                <a:lnTo>
                                  <a:pt x="337568" y="259710"/>
                                </a:lnTo>
                                <a:lnTo>
                                  <a:pt x="341868" y="251839"/>
                                </a:lnTo>
                                <a:lnTo>
                                  <a:pt x="345362" y="244413"/>
                                </a:lnTo>
                                <a:lnTo>
                                  <a:pt x="348591" y="235989"/>
                                </a:lnTo>
                                <a:lnTo>
                                  <a:pt x="351543" y="228008"/>
                                </a:lnTo>
                                <a:lnTo>
                                  <a:pt x="353964" y="219584"/>
                                </a:lnTo>
                                <a:lnTo>
                                  <a:pt x="355578" y="211049"/>
                                </a:lnTo>
                                <a:lnTo>
                                  <a:pt x="357458" y="202403"/>
                                </a:lnTo>
                                <a:lnTo>
                                  <a:pt x="357999" y="198080"/>
                                </a:lnTo>
                                <a:lnTo>
                                  <a:pt x="358265" y="193535"/>
                                </a:lnTo>
                                <a:lnTo>
                                  <a:pt x="358807" y="189212"/>
                                </a:lnTo>
                                <a:lnTo>
                                  <a:pt x="359337" y="184667"/>
                                </a:lnTo>
                                <a:lnTo>
                                  <a:pt x="359337" y="175579"/>
                                </a:lnTo>
                              </a:path>
                            </a:pathLst>
                          </a:custGeom>
                          <a:ln w="1548" cap="flat">
                            <a:round/>
                          </a:ln>
                        </wps:spPr>
                        <wps:style>
                          <a:lnRef idx="1">
                            <a:srgbClr val="000000"/>
                          </a:lnRef>
                          <a:fillRef idx="0">
                            <a:srgbClr val="000000">
                              <a:alpha val="0"/>
                            </a:srgbClr>
                          </a:fillRef>
                          <a:effectRef idx="0">
                            <a:scrgbClr r="0" g="0" b="0"/>
                          </a:effectRef>
                          <a:fontRef idx="none"/>
                        </wps:style>
                        <wps:bodyPr/>
                      </wps:wsp>
                      <wps:wsp>
                        <wps:cNvPr id="11918" name="Shape 11918"/>
                        <wps:cNvSpPr/>
                        <wps:spPr>
                          <a:xfrm>
                            <a:off x="0" y="172586"/>
                            <a:ext cx="180061" cy="0"/>
                          </a:xfrm>
                          <a:custGeom>
                            <a:avLst/>
                            <a:gdLst/>
                            <a:ahLst/>
                            <a:cxnLst/>
                            <a:rect l="0" t="0" r="0" b="0"/>
                            <a:pathLst>
                              <a:path w="180061">
                                <a:moveTo>
                                  <a:pt x="180061" y="0"/>
                                </a:moveTo>
                                <a:lnTo>
                                  <a:pt x="0" y="0"/>
                                </a:lnTo>
                              </a:path>
                            </a:pathLst>
                          </a:custGeom>
                          <a:ln w="1548" cap="flat">
                            <a:round/>
                          </a:ln>
                        </wps:spPr>
                        <wps:style>
                          <a:lnRef idx="1">
                            <a:srgbClr val="000000"/>
                          </a:lnRef>
                          <a:fillRef idx="0">
                            <a:srgbClr val="000000">
                              <a:alpha val="0"/>
                            </a:srgbClr>
                          </a:fillRef>
                          <a:effectRef idx="0">
                            <a:scrgbClr r="0" g="0" b="0"/>
                          </a:effectRef>
                          <a:fontRef idx="none"/>
                        </wps:style>
                        <wps:bodyPr/>
                      </wps:wsp>
                      <wps:wsp>
                        <wps:cNvPr id="11919" name="Shape 11919"/>
                        <wps:cNvSpPr/>
                        <wps:spPr>
                          <a:xfrm>
                            <a:off x="0" y="34916"/>
                            <a:ext cx="0" cy="281546"/>
                          </a:xfrm>
                          <a:custGeom>
                            <a:avLst/>
                            <a:gdLst/>
                            <a:ahLst/>
                            <a:cxnLst/>
                            <a:rect l="0" t="0" r="0" b="0"/>
                            <a:pathLst>
                              <a:path h="281546">
                                <a:moveTo>
                                  <a:pt x="0" y="0"/>
                                </a:moveTo>
                                <a:lnTo>
                                  <a:pt x="0" y="281546"/>
                                </a:lnTo>
                              </a:path>
                            </a:pathLst>
                          </a:custGeom>
                          <a:ln w="1548" cap="flat">
                            <a:round/>
                          </a:ln>
                        </wps:spPr>
                        <wps:style>
                          <a:lnRef idx="1">
                            <a:srgbClr val="000000"/>
                          </a:lnRef>
                          <a:fillRef idx="0">
                            <a:srgbClr val="000000">
                              <a:alpha val="0"/>
                            </a:srgbClr>
                          </a:fillRef>
                          <a:effectRef idx="0">
                            <a:scrgbClr r="0" g="0" b="0"/>
                          </a:effectRef>
                          <a:fontRef idx="none"/>
                        </wps:style>
                        <wps:bodyPr/>
                      </wps:wsp>
                      <wps:wsp>
                        <wps:cNvPr id="109569" name="Rectangle 109569"/>
                        <wps:cNvSpPr/>
                        <wps:spPr>
                          <a:xfrm>
                            <a:off x="48371" y="431022"/>
                            <a:ext cx="609998"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frmCliente</w:t>
                              </w:r>
                            </w:p>
                          </w:txbxContent>
                        </wps:txbx>
                        <wps:bodyPr horzOverflow="overflow" vert="horz" lIns="0" tIns="0" rIns="0" bIns="0" rtlCol="0">
                          <a:noAutofit/>
                        </wps:bodyPr>
                      </wps:wsp>
                      <wps:wsp>
                        <wps:cNvPr id="11922" name="Shape 11922"/>
                        <wps:cNvSpPr/>
                        <wps:spPr>
                          <a:xfrm>
                            <a:off x="284078" y="566972"/>
                            <a:ext cx="0" cy="4834778"/>
                          </a:xfrm>
                          <a:custGeom>
                            <a:avLst/>
                            <a:gdLst/>
                            <a:ahLst/>
                            <a:cxnLst/>
                            <a:rect l="0" t="0" r="0" b="0"/>
                            <a:pathLst>
                              <a:path h="4834778">
                                <a:moveTo>
                                  <a:pt x="0" y="0"/>
                                </a:moveTo>
                                <a:lnTo>
                                  <a:pt x="0" y="4834778"/>
                                </a:lnTo>
                              </a:path>
                            </a:pathLst>
                          </a:custGeom>
                          <a:ln w="9407" cap="flat">
                            <a:custDash>
                              <a:ds d="74069" sp="74069"/>
                            </a:custDash>
                            <a:round/>
                          </a:ln>
                        </wps:spPr>
                        <wps:style>
                          <a:lnRef idx="1">
                            <a:srgbClr val="000000"/>
                          </a:lnRef>
                          <a:fillRef idx="0">
                            <a:srgbClr val="000000">
                              <a:alpha val="0"/>
                            </a:srgbClr>
                          </a:fillRef>
                          <a:effectRef idx="0">
                            <a:scrgbClr r="0" g="0" b="0"/>
                          </a:effectRef>
                          <a:fontRef idx="none"/>
                        </wps:style>
                        <wps:bodyPr/>
                      </wps:wsp>
                      <wps:wsp>
                        <wps:cNvPr id="11923" name="Shape 11923"/>
                        <wps:cNvSpPr/>
                        <wps:spPr>
                          <a:xfrm>
                            <a:off x="1450738" y="35471"/>
                            <a:ext cx="342742" cy="353484"/>
                          </a:xfrm>
                          <a:custGeom>
                            <a:avLst/>
                            <a:gdLst/>
                            <a:ahLst/>
                            <a:cxnLst/>
                            <a:rect l="0" t="0" r="0" b="0"/>
                            <a:pathLst>
                              <a:path w="342742" h="353484">
                                <a:moveTo>
                                  <a:pt x="342742" y="176908"/>
                                </a:moveTo>
                                <a:lnTo>
                                  <a:pt x="342742" y="172364"/>
                                </a:lnTo>
                                <a:lnTo>
                                  <a:pt x="342410" y="167708"/>
                                </a:lnTo>
                                <a:lnTo>
                                  <a:pt x="341857" y="163163"/>
                                </a:lnTo>
                                <a:lnTo>
                                  <a:pt x="341857" y="158619"/>
                                </a:lnTo>
                                <a:lnTo>
                                  <a:pt x="340531" y="149973"/>
                                </a:lnTo>
                                <a:lnTo>
                                  <a:pt x="339204" y="141438"/>
                                </a:lnTo>
                                <a:lnTo>
                                  <a:pt x="337103" y="132570"/>
                                </a:lnTo>
                                <a:lnTo>
                                  <a:pt x="334892" y="124257"/>
                                </a:lnTo>
                                <a:lnTo>
                                  <a:pt x="332017" y="115833"/>
                                </a:lnTo>
                                <a:lnTo>
                                  <a:pt x="329032" y="108074"/>
                                </a:lnTo>
                                <a:lnTo>
                                  <a:pt x="325494" y="100314"/>
                                </a:lnTo>
                                <a:lnTo>
                                  <a:pt x="321735" y="92444"/>
                                </a:lnTo>
                                <a:lnTo>
                                  <a:pt x="317976" y="85240"/>
                                </a:lnTo>
                                <a:lnTo>
                                  <a:pt x="313111" y="77924"/>
                                </a:lnTo>
                                <a:lnTo>
                                  <a:pt x="308578" y="71273"/>
                                </a:lnTo>
                                <a:lnTo>
                                  <a:pt x="303492" y="64290"/>
                                </a:lnTo>
                                <a:lnTo>
                                  <a:pt x="298075" y="57750"/>
                                </a:lnTo>
                                <a:lnTo>
                                  <a:pt x="292215" y="51653"/>
                                </a:lnTo>
                                <a:lnTo>
                                  <a:pt x="286577" y="46000"/>
                                </a:lnTo>
                                <a:lnTo>
                                  <a:pt x="280053" y="40569"/>
                                </a:lnTo>
                                <a:lnTo>
                                  <a:pt x="273862" y="35249"/>
                                </a:lnTo>
                                <a:lnTo>
                                  <a:pt x="266897" y="30149"/>
                                </a:lnTo>
                                <a:lnTo>
                                  <a:pt x="260152" y="25494"/>
                                </a:lnTo>
                                <a:lnTo>
                                  <a:pt x="252634" y="21504"/>
                                </a:lnTo>
                                <a:lnTo>
                                  <a:pt x="245447" y="17181"/>
                                </a:lnTo>
                                <a:lnTo>
                                  <a:pt x="237929" y="13967"/>
                                </a:lnTo>
                                <a:lnTo>
                                  <a:pt x="230079" y="10752"/>
                                </a:lnTo>
                                <a:lnTo>
                                  <a:pt x="222340" y="7759"/>
                                </a:lnTo>
                                <a:lnTo>
                                  <a:pt x="214269" y="5320"/>
                                </a:lnTo>
                                <a:lnTo>
                                  <a:pt x="209957" y="4323"/>
                                </a:lnTo>
                                <a:lnTo>
                                  <a:pt x="205645" y="3436"/>
                                </a:lnTo>
                                <a:lnTo>
                                  <a:pt x="201333" y="2660"/>
                                </a:lnTo>
                                <a:lnTo>
                                  <a:pt x="197574" y="1884"/>
                                </a:lnTo>
                                <a:lnTo>
                                  <a:pt x="193262" y="1108"/>
                                </a:lnTo>
                                <a:lnTo>
                                  <a:pt x="188950" y="776"/>
                                </a:lnTo>
                                <a:lnTo>
                                  <a:pt x="184196" y="221"/>
                                </a:lnTo>
                                <a:lnTo>
                                  <a:pt x="180105" y="221"/>
                                </a:lnTo>
                                <a:lnTo>
                                  <a:pt x="175793" y="0"/>
                                </a:lnTo>
                                <a:lnTo>
                                  <a:pt x="166727" y="0"/>
                                </a:lnTo>
                                <a:lnTo>
                                  <a:pt x="162415" y="221"/>
                                </a:lnTo>
                                <a:lnTo>
                                  <a:pt x="158104" y="221"/>
                                </a:lnTo>
                                <a:lnTo>
                                  <a:pt x="153792" y="776"/>
                                </a:lnTo>
                                <a:lnTo>
                                  <a:pt x="149480" y="1662"/>
                                </a:lnTo>
                                <a:lnTo>
                                  <a:pt x="145168" y="1884"/>
                                </a:lnTo>
                                <a:lnTo>
                                  <a:pt x="141188" y="2660"/>
                                </a:lnTo>
                                <a:lnTo>
                                  <a:pt x="136876" y="3436"/>
                                </a:lnTo>
                                <a:lnTo>
                                  <a:pt x="132564" y="4323"/>
                                </a:lnTo>
                                <a:lnTo>
                                  <a:pt x="128473" y="5653"/>
                                </a:lnTo>
                                <a:lnTo>
                                  <a:pt x="120402" y="7759"/>
                                </a:lnTo>
                                <a:lnTo>
                                  <a:pt x="112331" y="10752"/>
                                </a:lnTo>
                                <a:lnTo>
                                  <a:pt x="104591" y="13967"/>
                                </a:lnTo>
                                <a:lnTo>
                                  <a:pt x="96742" y="17181"/>
                                </a:lnTo>
                                <a:lnTo>
                                  <a:pt x="89555" y="21504"/>
                                </a:lnTo>
                                <a:lnTo>
                                  <a:pt x="82258" y="25494"/>
                                </a:lnTo>
                                <a:lnTo>
                                  <a:pt x="75514" y="30149"/>
                                </a:lnTo>
                                <a:lnTo>
                                  <a:pt x="68548" y="35249"/>
                                </a:lnTo>
                                <a:lnTo>
                                  <a:pt x="62136" y="40569"/>
                                </a:lnTo>
                                <a:lnTo>
                                  <a:pt x="56165" y="46000"/>
                                </a:lnTo>
                                <a:lnTo>
                                  <a:pt x="50306" y="51653"/>
                                </a:lnTo>
                                <a:lnTo>
                                  <a:pt x="44667" y="57750"/>
                                </a:lnTo>
                                <a:lnTo>
                                  <a:pt x="39028" y="64290"/>
                                </a:lnTo>
                                <a:lnTo>
                                  <a:pt x="33943" y="70719"/>
                                </a:lnTo>
                                <a:lnTo>
                                  <a:pt x="29299" y="77924"/>
                                </a:lnTo>
                                <a:lnTo>
                                  <a:pt x="24987" y="85240"/>
                                </a:lnTo>
                                <a:lnTo>
                                  <a:pt x="20786" y="92444"/>
                                </a:lnTo>
                                <a:lnTo>
                                  <a:pt x="16695" y="100314"/>
                                </a:lnTo>
                                <a:lnTo>
                                  <a:pt x="13489" y="108074"/>
                                </a:lnTo>
                                <a:lnTo>
                                  <a:pt x="10282" y="115833"/>
                                </a:lnTo>
                                <a:lnTo>
                                  <a:pt x="7850" y="124257"/>
                                </a:lnTo>
                                <a:lnTo>
                                  <a:pt x="5196" y="132570"/>
                                </a:lnTo>
                                <a:lnTo>
                                  <a:pt x="3538" y="141438"/>
                                </a:lnTo>
                                <a:lnTo>
                                  <a:pt x="1880" y="149973"/>
                                </a:lnTo>
                                <a:lnTo>
                                  <a:pt x="884" y="158619"/>
                                </a:lnTo>
                                <a:lnTo>
                                  <a:pt x="553" y="163163"/>
                                </a:lnTo>
                                <a:lnTo>
                                  <a:pt x="0" y="167708"/>
                                </a:lnTo>
                                <a:lnTo>
                                  <a:pt x="0" y="185998"/>
                                </a:lnTo>
                                <a:lnTo>
                                  <a:pt x="553" y="190653"/>
                                </a:lnTo>
                                <a:lnTo>
                                  <a:pt x="884" y="194865"/>
                                </a:lnTo>
                                <a:lnTo>
                                  <a:pt x="1880" y="204065"/>
                                </a:lnTo>
                                <a:lnTo>
                                  <a:pt x="3538" y="212711"/>
                                </a:lnTo>
                                <a:lnTo>
                                  <a:pt x="5196" y="221025"/>
                                </a:lnTo>
                                <a:lnTo>
                                  <a:pt x="7850" y="229559"/>
                                </a:lnTo>
                                <a:lnTo>
                                  <a:pt x="10282" y="237873"/>
                                </a:lnTo>
                                <a:lnTo>
                                  <a:pt x="13489" y="245743"/>
                                </a:lnTo>
                                <a:lnTo>
                                  <a:pt x="16695" y="253835"/>
                                </a:lnTo>
                                <a:lnTo>
                                  <a:pt x="20786" y="261040"/>
                                </a:lnTo>
                                <a:lnTo>
                                  <a:pt x="24987" y="268577"/>
                                </a:lnTo>
                                <a:lnTo>
                                  <a:pt x="29299" y="275560"/>
                                </a:lnTo>
                                <a:lnTo>
                                  <a:pt x="33943" y="282876"/>
                                </a:lnTo>
                                <a:lnTo>
                                  <a:pt x="39028" y="289305"/>
                                </a:lnTo>
                                <a:lnTo>
                                  <a:pt x="44667" y="295956"/>
                                </a:lnTo>
                                <a:lnTo>
                                  <a:pt x="50306" y="301941"/>
                                </a:lnTo>
                                <a:lnTo>
                                  <a:pt x="56165" y="308149"/>
                                </a:lnTo>
                                <a:lnTo>
                                  <a:pt x="62136" y="313469"/>
                                </a:lnTo>
                                <a:lnTo>
                                  <a:pt x="68548" y="318900"/>
                                </a:lnTo>
                                <a:lnTo>
                                  <a:pt x="75514" y="323667"/>
                                </a:lnTo>
                                <a:lnTo>
                                  <a:pt x="82258" y="328212"/>
                                </a:lnTo>
                                <a:lnTo>
                                  <a:pt x="89555" y="332535"/>
                                </a:lnTo>
                                <a:lnTo>
                                  <a:pt x="96742" y="336303"/>
                                </a:lnTo>
                                <a:lnTo>
                                  <a:pt x="104591" y="340072"/>
                                </a:lnTo>
                                <a:lnTo>
                                  <a:pt x="112331" y="343286"/>
                                </a:lnTo>
                                <a:lnTo>
                                  <a:pt x="120402" y="345725"/>
                                </a:lnTo>
                                <a:lnTo>
                                  <a:pt x="128473" y="348164"/>
                                </a:lnTo>
                                <a:lnTo>
                                  <a:pt x="132564" y="349272"/>
                                </a:lnTo>
                                <a:lnTo>
                                  <a:pt x="136876" y="350270"/>
                                </a:lnTo>
                                <a:lnTo>
                                  <a:pt x="141188" y="351156"/>
                                </a:lnTo>
                                <a:lnTo>
                                  <a:pt x="145168" y="351600"/>
                                </a:lnTo>
                                <a:lnTo>
                                  <a:pt x="149480" y="352487"/>
                                </a:lnTo>
                                <a:lnTo>
                                  <a:pt x="153792" y="352708"/>
                                </a:lnTo>
                                <a:lnTo>
                                  <a:pt x="158104" y="353263"/>
                                </a:lnTo>
                                <a:lnTo>
                                  <a:pt x="162415" y="353484"/>
                                </a:lnTo>
                                <a:lnTo>
                                  <a:pt x="180105" y="353484"/>
                                </a:lnTo>
                                <a:lnTo>
                                  <a:pt x="184196" y="353263"/>
                                </a:lnTo>
                                <a:lnTo>
                                  <a:pt x="188950" y="352708"/>
                                </a:lnTo>
                                <a:lnTo>
                                  <a:pt x="193262" y="352487"/>
                                </a:lnTo>
                                <a:lnTo>
                                  <a:pt x="197574" y="351932"/>
                                </a:lnTo>
                                <a:lnTo>
                                  <a:pt x="201333" y="351156"/>
                                </a:lnTo>
                                <a:lnTo>
                                  <a:pt x="205645" y="350270"/>
                                </a:lnTo>
                                <a:lnTo>
                                  <a:pt x="209957" y="349494"/>
                                </a:lnTo>
                                <a:lnTo>
                                  <a:pt x="214269" y="348164"/>
                                </a:lnTo>
                                <a:lnTo>
                                  <a:pt x="222340" y="345725"/>
                                </a:lnTo>
                                <a:lnTo>
                                  <a:pt x="230079" y="343286"/>
                                </a:lnTo>
                                <a:lnTo>
                                  <a:pt x="237929" y="340072"/>
                                </a:lnTo>
                                <a:lnTo>
                                  <a:pt x="245447" y="336303"/>
                                </a:lnTo>
                                <a:lnTo>
                                  <a:pt x="252634" y="332535"/>
                                </a:lnTo>
                                <a:lnTo>
                                  <a:pt x="260152" y="328212"/>
                                </a:lnTo>
                                <a:lnTo>
                                  <a:pt x="266897" y="323667"/>
                                </a:lnTo>
                                <a:lnTo>
                                  <a:pt x="273862" y="318900"/>
                                </a:lnTo>
                                <a:lnTo>
                                  <a:pt x="280053" y="313469"/>
                                </a:lnTo>
                                <a:lnTo>
                                  <a:pt x="286577" y="308149"/>
                                </a:lnTo>
                                <a:lnTo>
                                  <a:pt x="292215" y="302163"/>
                                </a:lnTo>
                                <a:lnTo>
                                  <a:pt x="298075" y="295956"/>
                                </a:lnTo>
                                <a:lnTo>
                                  <a:pt x="303492" y="289305"/>
                                </a:lnTo>
                                <a:lnTo>
                                  <a:pt x="308578" y="282876"/>
                                </a:lnTo>
                                <a:lnTo>
                                  <a:pt x="313111" y="275560"/>
                                </a:lnTo>
                                <a:lnTo>
                                  <a:pt x="317976" y="268577"/>
                                </a:lnTo>
                                <a:lnTo>
                                  <a:pt x="321735" y="261040"/>
                                </a:lnTo>
                                <a:lnTo>
                                  <a:pt x="325494" y="253835"/>
                                </a:lnTo>
                                <a:lnTo>
                                  <a:pt x="329032" y="245743"/>
                                </a:lnTo>
                                <a:lnTo>
                                  <a:pt x="332017" y="237651"/>
                                </a:lnTo>
                                <a:lnTo>
                                  <a:pt x="334892" y="229559"/>
                                </a:lnTo>
                                <a:lnTo>
                                  <a:pt x="337103" y="221025"/>
                                </a:lnTo>
                                <a:lnTo>
                                  <a:pt x="338983" y="212711"/>
                                </a:lnTo>
                                <a:lnTo>
                                  <a:pt x="340531" y="204065"/>
                                </a:lnTo>
                                <a:lnTo>
                                  <a:pt x="341083" y="199521"/>
                                </a:lnTo>
                                <a:lnTo>
                                  <a:pt x="341415" y="194865"/>
                                </a:lnTo>
                                <a:lnTo>
                                  <a:pt x="341857" y="190653"/>
                                </a:lnTo>
                                <a:lnTo>
                                  <a:pt x="342410" y="185998"/>
                                </a:lnTo>
                                <a:lnTo>
                                  <a:pt x="342410" y="176908"/>
                                </a:lnTo>
                              </a:path>
                            </a:pathLst>
                          </a:custGeom>
                          <a:ln w="1548" cap="flat">
                            <a:round/>
                          </a:ln>
                        </wps:spPr>
                        <wps:style>
                          <a:lnRef idx="1">
                            <a:srgbClr val="000000"/>
                          </a:lnRef>
                          <a:fillRef idx="0">
                            <a:srgbClr val="000000">
                              <a:alpha val="0"/>
                            </a:srgbClr>
                          </a:fillRef>
                          <a:effectRef idx="0">
                            <a:scrgbClr r="0" g="0" b="0"/>
                          </a:effectRef>
                          <a:fontRef idx="none"/>
                        </wps:style>
                        <wps:bodyPr/>
                      </wps:wsp>
                      <wps:wsp>
                        <wps:cNvPr id="11924" name="Shape 11924"/>
                        <wps:cNvSpPr/>
                        <wps:spPr>
                          <a:xfrm>
                            <a:off x="1622219" y="0"/>
                            <a:ext cx="51411" cy="70719"/>
                          </a:xfrm>
                          <a:custGeom>
                            <a:avLst/>
                            <a:gdLst/>
                            <a:ahLst/>
                            <a:cxnLst/>
                            <a:rect l="0" t="0" r="0" b="0"/>
                            <a:pathLst>
                              <a:path w="51411" h="70719">
                                <a:moveTo>
                                  <a:pt x="51411" y="70719"/>
                                </a:moveTo>
                                <a:lnTo>
                                  <a:pt x="0" y="35471"/>
                                </a:lnTo>
                                <a:lnTo>
                                  <a:pt x="51411" y="0"/>
                                </a:lnTo>
                              </a:path>
                            </a:pathLst>
                          </a:custGeom>
                          <a:ln w="1548" cap="flat">
                            <a:round/>
                          </a:ln>
                        </wps:spPr>
                        <wps:style>
                          <a:lnRef idx="1">
                            <a:srgbClr val="000000"/>
                          </a:lnRef>
                          <a:fillRef idx="0">
                            <a:srgbClr val="000000">
                              <a:alpha val="0"/>
                            </a:srgbClr>
                          </a:fillRef>
                          <a:effectRef idx="0">
                            <a:scrgbClr r="0" g="0" b="0"/>
                          </a:effectRef>
                          <a:fontRef idx="none"/>
                        </wps:style>
                        <wps:bodyPr/>
                      </wps:wsp>
                      <wps:wsp>
                        <wps:cNvPr id="109572" name="Rectangle 109572"/>
                        <wps:cNvSpPr/>
                        <wps:spPr>
                          <a:xfrm>
                            <a:off x="1424203" y="468599"/>
                            <a:ext cx="559774"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clsCliente</w:t>
                              </w:r>
                            </w:p>
                          </w:txbxContent>
                        </wps:txbx>
                        <wps:bodyPr horzOverflow="overflow" vert="horz" lIns="0" tIns="0" rIns="0" bIns="0" rtlCol="0">
                          <a:noAutofit/>
                        </wps:bodyPr>
                      </wps:wsp>
                      <wps:wsp>
                        <wps:cNvPr id="11927" name="Shape 11927"/>
                        <wps:cNvSpPr/>
                        <wps:spPr>
                          <a:xfrm>
                            <a:off x="1631617" y="604881"/>
                            <a:ext cx="0" cy="5267893"/>
                          </a:xfrm>
                          <a:custGeom>
                            <a:avLst/>
                            <a:gdLst/>
                            <a:ahLst/>
                            <a:cxnLst/>
                            <a:rect l="0" t="0" r="0" b="0"/>
                            <a:pathLst>
                              <a:path h="5267893">
                                <a:moveTo>
                                  <a:pt x="0" y="0"/>
                                </a:moveTo>
                                <a:lnTo>
                                  <a:pt x="0" y="5267893"/>
                                </a:lnTo>
                              </a:path>
                            </a:pathLst>
                          </a:custGeom>
                          <a:ln w="9407" cap="flat">
                            <a:custDash>
                              <a:ds d="74069" sp="74069"/>
                            </a:custDash>
                            <a:round/>
                          </a:ln>
                        </wps:spPr>
                        <wps:style>
                          <a:lnRef idx="1">
                            <a:srgbClr val="000000"/>
                          </a:lnRef>
                          <a:fillRef idx="0">
                            <a:srgbClr val="000000">
                              <a:alpha val="0"/>
                            </a:srgbClr>
                          </a:fillRef>
                          <a:effectRef idx="0">
                            <a:scrgbClr r="0" g="0" b="0"/>
                          </a:effectRef>
                          <a:fontRef idx="none"/>
                        </wps:style>
                        <wps:bodyPr/>
                      </wps:wsp>
                      <wps:wsp>
                        <wps:cNvPr id="11928" name="Shape 11928"/>
                        <wps:cNvSpPr/>
                        <wps:spPr>
                          <a:xfrm>
                            <a:off x="2836300" y="0"/>
                            <a:ext cx="351476" cy="351379"/>
                          </a:xfrm>
                          <a:custGeom>
                            <a:avLst/>
                            <a:gdLst/>
                            <a:ahLst/>
                            <a:cxnLst/>
                            <a:rect l="0" t="0" r="0" b="0"/>
                            <a:pathLst>
                              <a:path w="351476" h="351379">
                                <a:moveTo>
                                  <a:pt x="351476" y="175579"/>
                                </a:moveTo>
                                <a:lnTo>
                                  <a:pt x="351476" y="170923"/>
                                </a:lnTo>
                                <a:lnTo>
                                  <a:pt x="351255" y="166932"/>
                                </a:lnTo>
                                <a:lnTo>
                                  <a:pt x="350702" y="162388"/>
                                </a:lnTo>
                                <a:lnTo>
                                  <a:pt x="350702" y="157843"/>
                                </a:lnTo>
                                <a:lnTo>
                                  <a:pt x="349375" y="149197"/>
                                </a:lnTo>
                                <a:lnTo>
                                  <a:pt x="348049" y="139997"/>
                                </a:lnTo>
                                <a:lnTo>
                                  <a:pt x="345837" y="132016"/>
                                </a:lnTo>
                                <a:lnTo>
                                  <a:pt x="343737" y="123703"/>
                                </a:lnTo>
                                <a:lnTo>
                                  <a:pt x="340752" y="115279"/>
                                </a:lnTo>
                                <a:lnTo>
                                  <a:pt x="337546" y="107298"/>
                                </a:lnTo>
                                <a:lnTo>
                                  <a:pt x="334007" y="99428"/>
                                </a:lnTo>
                                <a:lnTo>
                                  <a:pt x="330027" y="91891"/>
                                </a:lnTo>
                                <a:lnTo>
                                  <a:pt x="326268" y="84353"/>
                                </a:lnTo>
                                <a:lnTo>
                                  <a:pt x="321403" y="77370"/>
                                </a:lnTo>
                                <a:lnTo>
                                  <a:pt x="316538" y="70386"/>
                                </a:lnTo>
                                <a:lnTo>
                                  <a:pt x="311232" y="63958"/>
                                </a:lnTo>
                                <a:lnTo>
                                  <a:pt x="305814" y="57751"/>
                                </a:lnTo>
                                <a:lnTo>
                                  <a:pt x="299622" y="51543"/>
                                </a:lnTo>
                                <a:lnTo>
                                  <a:pt x="293984" y="45668"/>
                                </a:lnTo>
                                <a:lnTo>
                                  <a:pt x="287571" y="40015"/>
                                </a:lnTo>
                                <a:lnTo>
                                  <a:pt x="280827" y="34916"/>
                                </a:lnTo>
                                <a:lnTo>
                                  <a:pt x="273862" y="30039"/>
                                </a:lnTo>
                                <a:lnTo>
                                  <a:pt x="266786" y="25494"/>
                                </a:lnTo>
                                <a:lnTo>
                                  <a:pt x="259268" y="20950"/>
                                </a:lnTo>
                                <a:lnTo>
                                  <a:pt x="251749" y="17403"/>
                                </a:lnTo>
                                <a:lnTo>
                                  <a:pt x="244010" y="13634"/>
                                </a:lnTo>
                                <a:lnTo>
                                  <a:pt x="235939" y="10752"/>
                                </a:lnTo>
                                <a:lnTo>
                                  <a:pt x="228089" y="7760"/>
                                </a:lnTo>
                                <a:lnTo>
                                  <a:pt x="219797" y="5321"/>
                                </a:lnTo>
                                <a:lnTo>
                                  <a:pt x="215263" y="4545"/>
                                </a:lnTo>
                                <a:lnTo>
                                  <a:pt x="210952" y="3215"/>
                                </a:lnTo>
                                <a:lnTo>
                                  <a:pt x="206640" y="2439"/>
                                </a:lnTo>
                                <a:lnTo>
                                  <a:pt x="202549" y="2106"/>
                                </a:lnTo>
                                <a:lnTo>
                                  <a:pt x="198348" y="1330"/>
                                </a:lnTo>
                                <a:lnTo>
                                  <a:pt x="193704" y="776"/>
                                </a:lnTo>
                                <a:lnTo>
                                  <a:pt x="188839" y="554"/>
                                </a:lnTo>
                                <a:lnTo>
                                  <a:pt x="184638" y="0"/>
                                </a:lnTo>
                                <a:lnTo>
                                  <a:pt x="166617" y="0"/>
                                </a:lnTo>
                                <a:lnTo>
                                  <a:pt x="161973" y="554"/>
                                </a:lnTo>
                                <a:lnTo>
                                  <a:pt x="157661" y="776"/>
                                </a:lnTo>
                                <a:lnTo>
                                  <a:pt x="153459" y="1330"/>
                                </a:lnTo>
                                <a:lnTo>
                                  <a:pt x="148816" y="2106"/>
                                </a:lnTo>
                                <a:lnTo>
                                  <a:pt x="144504" y="2439"/>
                                </a:lnTo>
                                <a:lnTo>
                                  <a:pt x="140193" y="3215"/>
                                </a:lnTo>
                                <a:lnTo>
                                  <a:pt x="135660" y="4545"/>
                                </a:lnTo>
                                <a:lnTo>
                                  <a:pt x="131900" y="5321"/>
                                </a:lnTo>
                                <a:lnTo>
                                  <a:pt x="123608" y="7760"/>
                                </a:lnTo>
                                <a:lnTo>
                                  <a:pt x="114984" y="10752"/>
                                </a:lnTo>
                                <a:lnTo>
                                  <a:pt x="107134" y="13634"/>
                                </a:lnTo>
                                <a:lnTo>
                                  <a:pt x="99395" y="17403"/>
                                </a:lnTo>
                                <a:lnTo>
                                  <a:pt x="91877" y="20950"/>
                                </a:lnTo>
                                <a:lnTo>
                                  <a:pt x="84358" y="25494"/>
                                </a:lnTo>
                                <a:lnTo>
                                  <a:pt x="77393" y="30039"/>
                                </a:lnTo>
                                <a:lnTo>
                                  <a:pt x="70317" y="34916"/>
                                </a:lnTo>
                                <a:lnTo>
                                  <a:pt x="63683" y="40015"/>
                                </a:lnTo>
                                <a:lnTo>
                                  <a:pt x="57492" y="45668"/>
                                </a:lnTo>
                                <a:lnTo>
                                  <a:pt x="51300" y="51543"/>
                                </a:lnTo>
                                <a:lnTo>
                                  <a:pt x="45662" y="57751"/>
                                </a:lnTo>
                                <a:lnTo>
                                  <a:pt x="40024" y="63958"/>
                                </a:lnTo>
                                <a:lnTo>
                                  <a:pt x="34605" y="70386"/>
                                </a:lnTo>
                                <a:lnTo>
                                  <a:pt x="29741" y="77370"/>
                                </a:lnTo>
                                <a:lnTo>
                                  <a:pt x="25429" y="84353"/>
                                </a:lnTo>
                                <a:lnTo>
                                  <a:pt x="20896" y="91891"/>
                                </a:lnTo>
                                <a:lnTo>
                                  <a:pt x="17137" y="99428"/>
                                </a:lnTo>
                                <a:lnTo>
                                  <a:pt x="13710" y="107298"/>
                                </a:lnTo>
                                <a:lnTo>
                                  <a:pt x="10392" y="115279"/>
                                </a:lnTo>
                                <a:lnTo>
                                  <a:pt x="7739" y="123703"/>
                                </a:lnTo>
                                <a:lnTo>
                                  <a:pt x="5307" y="132016"/>
                                </a:lnTo>
                                <a:lnTo>
                                  <a:pt x="3427" y="139997"/>
                                </a:lnTo>
                                <a:lnTo>
                                  <a:pt x="1548" y="148643"/>
                                </a:lnTo>
                                <a:lnTo>
                                  <a:pt x="774" y="157843"/>
                                </a:lnTo>
                                <a:lnTo>
                                  <a:pt x="442" y="162388"/>
                                </a:lnTo>
                                <a:lnTo>
                                  <a:pt x="0" y="166379"/>
                                </a:lnTo>
                                <a:lnTo>
                                  <a:pt x="0" y="184667"/>
                                </a:lnTo>
                                <a:lnTo>
                                  <a:pt x="442" y="189212"/>
                                </a:lnTo>
                                <a:lnTo>
                                  <a:pt x="774" y="193535"/>
                                </a:lnTo>
                                <a:lnTo>
                                  <a:pt x="1548" y="202403"/>
                                </a:lnTo>
                                <a:lnTo>
                                  <a:pt x="3427" y="211049"/>
                                </a:lnTo>
                                <a:lnTo>
                                  <a:pt x="5307" y="219584"/>
                                </a:lnTo>
                                <a:lnTo>
                                  <a:pt x="7739" y="228008"/>
                                </a:lnTo>
                                <a:lnTo>
                                  <a:pt x="10392" y="235989"/>
                                </a:lnTo>
                                <a:lnTo>
                                  <a:pt x="13710" y="244413"/>
                                </a:lnTo>
                                <a:lnTo>
                                  <a:pt x="17137" y="251839"/>
                                </a:lnTo>
                                <a:lnTo>
                                  <a:pt x="20896" y="259710"/>
                                </a:lnTo>
                                <a:lnTo>
                                  <a:pt x="25429" y="266915"/>
                                </a:lnTo>
                                <a:lnTo>
                                  <a:pt x="29741" y="273898"/>
                                </a:lnTo>
                                <a:lnTo>
                                  <a:pt x="34605" y="280881"/>
                                </a:lnTo>
                                <a:lnTo>
                                  <a:pt x="40024" y="287643"/>
                                </a:lnTo>
                                <a:lnTo>
                                  <a:pt x="45662" y="293850"/>
                                </a:lnTo>
                                <a:lnTo>
                                  <a:pt x="51300" y="300057"/>
                                </a:lnTo>
                                <a:lnTo>
                                  <a:pt x="57492" y="305711"/>
                                </a:lnTo>
                                <a:lnTo>
                                  <a:pt x="63683" y="311585"/>
                                </a:lnTo>
                                <a:lnTo>
                                  <a:pt x="70317" y="316462"/>
                                </a:lnTo>
                                <a:lnTo>
                                  <a:pt x="77393" y="321561"/>
                                </a:lnTo>
                                <a:lnTo>
                                  <a:pt x="84358" y="325774"/>
                                </a:lnTo>
                                <a:lnTo>
                                  <a:pt x="91877" y="330429"/>
                                </a:lnTo>
                                <a:lnTo>
                                  <a:pt x="99395" y="334198"/>
                                </a:lnTo>
                                <a:lnTo>
                                  <a:pt x="107134" y="337966"/>
                                </a:lnTo>
                                <a:lnTo>
                                  <a:pt x="114984" y="340848"/>
                                </a:lnTo>
                                <a:lnTo>
                                  <a:pt x="123608" y="343619"/>
                                </a:lnTo>
                                <a:lnTo>
                                  <a:pt x="131900" y="346280"/>
                                </a:lnTo>
                                <a:lnTo>
                                  <a:pt x="135660" y="347056"/>
                                </a:lnTo>
                                <a:lnTo>
                                  <a:pt x="140193" y="347831"/>
                                </a:lnTo>
                                <a:lnTo>
                                  <a:pt x="144504" y="348719"/>
                                </a:lnTo>
                                <a:lnTo>
                                  <a:pt x="148816" y="349494"/>
                                </a:lnTo>
                                <a:lnTo>
                                  <a:pt x="153459" y="350270"/>
                                </a:lnTo>
                                <a:lnTo>
                                  <a:pt x="157661" y="350603"/>
                                </a:lnTo>
                                <a:lnTo>
                                  <a:pt x="161973" y="351046"/>
                                </a:lnTo>
                                <a:lnTo>
                                  <a:pt x="166617" y="351046"/>
                                </a:lnTo>
                                <a:lnTo>
                                  <a:pt x="170929" y="351379"/>
                                </a:lnTo>
                                <a:lnTo>
                                  <a:pt x="184638" y="351379"/>
                                </a:lnTo>
                                <a:lnTo>
                                  <a:pt x="188839" y="351046"/>
                                </a:lnTo>
                                <a:lnTo>
                                  <a:pt x="193704" y="350603"/>
                                </a:lnTo>
                                <a:lnTo>
                                  <a:pt x="198348" y="350270"/>
                                </a:lnTo>
                                <a:lnTo>
                                  <a:pt x="202549" y="349494"/>
                                </a:lnTo>
                                <a:lnTo>
                                  <a:pt x="206640" y="348719"/>
                                </a:lnTo>
                                <a:lnTo>
                                  <a:pt x="210952" y="347831"/>
                                </a:lnTo>
                                <a:lnTo>
                                  <a:pt x="215263" y="347056"/>
                                </a:lnTo>
                                <a:lnTo>
                                  <a:pt x="219797" y="346280"/>
                                </a:lnTo>
                                <a:lnTo>
                                  <a:pt x="228089" y="343619"/>
                                </a:lnTo>
                                <a:lnTo>
                                  <a:pt x="235939" y="340848"/>
                                </a:lnTo>
                                <a:lnTo>
                                  <a:pt x="244010" y="337966"/>
                                </a:lnTo>
                                <a:lnTo>
                                  <a:pt x="251749" y="334198"/>
                                </a:lnTo>
                                <a:lnTo>
                                  <a:pt x="259268" y="330429"/>
                                </a:lnTo>
                                <a:lnTo>
                                  <a:pt x="266786" y="325774"/>
                                </a:lnTo>
                                <a:lnTo>
                                  <a:pt x="273862" y="321561"/>
                                </a:lnTo>
                                <a:lnTo>
                                  <a:pt x="280827" y="316462"/>
                                </a:lnTo>
                                <a:lnTo>
                                  <a:pt x="287571" y="311585"/>
                                </a:lnTo>
                                <a:lnTo>
                                  <a:pt x="293984" y="305711"/>
                                </a:lnTo>
                                <a:lnTo>
                                  <a:pt x="299622" y="300057"/>
                                </a:lnTo>
                                <a:lnTo>
                                  <a:pt x="305814" y="293850"/>
                                </a:lnTo>
                                <a:lnTo>
                                  <a:pt x="311232" y="287643"/>
                                </a:lnTo>
                                <a:lnTo>
                                  <a:pt x="316538" y="280881"/>
                                </a:lnTo>
                                <a:lnTo>
                                  <a:pt x="321403" y="273898"/>
                                </a:lnTo>
                                <a:lnTo>
                                  <a:pt x="326268" y="266915"/>
                                </a:lnTo>
                                <a:lnTo>
                                  <a:pt x="330027" y="259710"/>
                                </a:lnTo>
                                <a:lnTo>
                                  <a:pt x="334007" y="251839"/>
                                </a:lnTo>
                                <a:lnTo>
                                  <a:pt x="337546" y="244413"/>
                                </a:lnTo>
                                <a:lnTo>
                                  <a:pt x="340752" y="235989"/>
                                </a:lnTo>
                                <a:lnTo>
                                  <a:pt x="343737" y="228008"/>
                                </a:lnTo>
                                <a:lnTo>
                                  <a:pt x="345837" y="219584"/>
                                </a:lnTo>
                                <a:lnTo>
                                  <a:pt x="347717" y="211049"/>
                                </a:lnTo>
                                <a:lnTo>
                                  <a:pt x="349375" y="202403"/>
                                </a:lnTo>
                                <a:lnTo>
                                  <a:pt x="349928" y="198080"/>
                                </a:lnTo>
                                <a:lnTo>
                                  <a:pt x="350370" y="193535"/>
                                </a:lnTo>
                                <a:lnTo>
                                  <a:pt x="350702" y="189212"/>
                                </a:lnTo>
                                <a:lnTo>
                                  <a:pt x="351255" y="184667"/>
                                </a:lnTo>
                                <a:lnTo>
                                  <a:pt x="351255" y="175579"/>
                                </a:lnTo>
                              </a:path>
                            </a:pathLst>
                          </a:custGeom>
                          <a:ln w="1548" cap="flat">
                            <a:round/>
                          </a:ln>
                        </wps:spPr>
                        <wps:style>
                          <a:lnRef idx="1">
                            <a:srgbClr val="000000"/>
                          </a:lnRef>
                          <a:fillRef idx="0">
                            <a:srgbClr val="000000">
                              <a:alpha val="0"/>
                            </a:srgbClr>
                          </a:fillRef>
                          <a:effectRef idx="0">
                            <a:scrgbClr r="0" g="0" b="0"/>
                          </a:effectRef>
                          <a:fontRef idx="none"/>
                        </wps:style>
                        <wps:bodyPr/>
                      </wps:wsp>
                      <wps:wsp>
                        <wps:cNvPr id="11929" name="Shape 11929"/>
                        <wps:cNvSpPr/>
                        <wps:spPr>
                          <a:xfrm>
                            <a:off x="2836300" y="351379"/>
                            <a:ext cx="351476" cy="0"/>
                          </a:xfrm>
                          <a:custGeom>
                            <a:avLst/>
                            <a:gdLst/>
                            <a:ahLst/>
                            <a:cxnLst/>
                            <a:rect l="0" t="0" r="0" b="0"/>
                            <a:pathLst>
                              <a:path w="351476">
                                <a:moveTo>
                                  <a:pt x="0" y="0"/>
                                </a:moveTo>
                                <a:lnTo>
                                  <a:pt x="351476" y="0"/>
                                </a:lnTo>
                              </a:path>
                            </a:pathLst>
                          </a:custGeom>
                          <a:ln w="1548" cap="flat">
                            <a:round/>
                          </a:ln>
                        </wps:spPr>
                        <wps:style>
                          <a:lnRef idx="1">
                            <a:srgbClr val="000000"/>
                          </a:lnRef>
                          <a:fillRef idx="0">
                            <a:srgbClr val="000000">
                              <a:alpha val="0"/>
                            </a:srgbClr>
                          </a:fillRef>
                          <a:effectRef idx="0">
                            <a:scrgbClr r="0" g="0" b="0"/>
                          </a:effectRef>
                          <a:fontRef idx="none"/>
                        </wps:style>
                        <wps:bodyPr/>
                      </wps:wsp>
                      <wps:wsp>
                        <wps:cNvPr id="109570" name="Rectangle 109570"/>
                        <wps:cNvSpPr/>
                        <wps:spPr>
                          <a:xfrm>
                            <a:off x="2809323" y="431022"/>
                            <a:ext cx="559912"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tblCliente</w:t>
                              </w:r>
                            </w:p>
                          </w:txbxContent>
                        </wps:txbx>
                        <wps:bodyPr horzOverflow="overflow" vert="horz" lIns="0" tIns="0" rIns="0" bIns="0" rtlCol="0">
                          <a:noAutofit/>
                        </wps:bodyPr>
                      </wps:wsp>
                      <wps:wsp>
                        <wps:cNvPr id="11932" name="Shape 11932"/>
                        <wps:cNvSpPr/>
                        <wps:spPr>
                          <a:xfrm>
                            <a:off x="3026245" y="566972"/>
                            <a:ext cx="0" cy="5305802"/>
                          </a:xfrm>
                          <a:custGeom>
                            <a:avLst/>
                            <a:gdLst/>
                            <a:ahLst/>
                            <a:cxnLst/>
                            <a:rect l="0" t="0" r="0" b="0"/>
                            <a:pathLst>
                              <a:path h="5305802">
                                <a:moveTo>
                                  <a:pt x="0" y="0"/>
                                </a:moveTo>
                                <a:lnTo>
                                  <a:pt x="0" y="5305802"/>
                                </a:lnTo>
                              </a:path>
                            </a:pathLst>
                          </a:custGeom>
                          <a:ln w="9407" cap="flat">
                            <a:custDash>
                              <a:ds d="74069" sp="74069"/>
                            </a:custDash>
                            <a:round/>
                          </a:ln>
                        </wps:spPr>
                        <wps:style>
                          <a:lnRef idx="1">
                            <a:srgbClr val="000000"/>
                          </a:lnRef>
                          <a:fillRef idx="0">
                            <a:srgbClr val="000000">
                              <a:alpha val="0"/>
                            </a:srgbClr>
                          </a:fillRef>
                          <a:effectRef idx="0">
                            <a:scrgbClr r="0" g="0" b="0"/>
                          </a:effectRef>
                          <a:fontRef idx="none"/>
                        </wps:style>
                        <wps:bodyPr/>
                      </wps:wsp>
                      <wps:wsp>
                        <wps:cNvPr id="11933" name="Shape 11933"/>
                        <wps:cNvSpPr/>
                        <wps:spPr>
                          <a:xfrm>
                            <a:off x="4439115" y="0"/>
                            <a:ext cx="359880" cy="351379"/>
                          </a:xfrm>
                          <a:custGeom>
                            <a:avLst/>
                            <a:gdLst/>
                            <a:ahLst/>
                            <a:cxnLst/>
                            <a:rect l="0" t="0" r="0" b="0"/>
                            <a:pathLst>
                              <a:path w="359880" h="351379">
                                <a:moveTo>
                                  <a:pt x="359880" y="175579"/>
                                </a:moveTo>
                                <a:lnTo>
                                  <a:pt x="359880" y="170923"/>
                                </a:lnTo>
                                <a:lnTo>
                                  <a:pt x="359659" y="166932"/>
                                </a:lnTo>
                                <a:lnTo>
                                  <a:pt x="359105" y="162388"/>
                                </a:lnTo>
                                <a:lnTo>
                                  <a:pt x="359105" y="157843"/>
                                </a:lnTo>
                                <a:lnTo>
                                  <a:pt x="357779" y="149197"/>
                                </a:lnTo>
                                <a:lnTo>
                                  <a:pt x="356452" y="139997"/>
                                </a:lnTo>
                                <a:lnTo>
                                  <a:pt x="354019" y="132016"/>
                                </a:lnTo>
                                <a:lnTo>
                                  <a:pt x="351808" y="123703"/>
                                </a:lnTo>
                                <a:lnTo>
                                  <a:pt x="348602" y="115279"/>
                                </a:lnTo>
                                <a:lnTo>
                                  <a:pt x="345617" y="107298"/>
                                </a:lnTo>
                                <a:lnTo>
                                  <a:pt x="341857" y="99428"/>
                                </a:lnTo>
                                <a:lnTo>
                                  <a:pt x="337878" y="91891"/>
                                </a:lnTo>
                                <a:lnTo>
                                  <a:pt x="333787" y="84353"/>
                                </a:lnTo>
                                <a:lnTo>
                                  <a:pt x="329033" y="77370"/>
                                </a:lnTo>
                                <a:lnTo>
                                  <a:pt x="323947" y="70386"/>
                                </a:lnTo>
                                <a:lnTo>
                                  <a:pt x="318529" y="63958"/>
                                </a:lnTo>
                                <a:lnTo>
                                  <a:pt x="313112" y="57751"/>
                                </a:lnTo>
                                <a:lnTo>
                                  <a:pt x="306920" y="51543"/>
                                </a:lnTo>
                                <a:lnTo>
                                  <a:pt x="301061" y="45668"/>
                                </a:lnTo>
                                <a:lnTo>
                                  <a:pt x="294316" y="40015"/>
                                </a:lnTo>
                                <a:lnTo>
                                  <a:pt x="287572" y="34916"/>
                                </a:lnTo>
                                <a:lnTo>
                                  <a:pt x="280385" y="30039"/>
                                </a:lnTo>
                                <a:lnTo>
                                  <a:pt x="273088" y="25494"/>
                                </a:lnTo>
                                <a:lnTo>
                                  <a:pt x="265570" y="20950"/>
                                </a:lnTo>
                                <a:lnTo>
                                  <a:pt x="257831" y="17403"/>
                                </a:lnTo>
                                <a:lnTo>
                                  <a:pt x="249760" y="13634"/>
                                </a:lnTo>
                                <a:lnTo>
                                  <a:pt x="241688" y="10752"/>
                                </a:lnTo>
                                <a:lnTo>
                                  <a:pt x="233618" y="7760"/>
                                </a:lnTo>
                                <a:lnTo>
                                  <a:pt x="224994" y="5321"/>
                                </a:lnTo>
                                <a:lnTo>
                                  <a:pt x="220461" y="4545"/>
                                </a:lnTo>
                                <a:lnTo>
                                  <a:pt x="216149" y="3215"/>
                                </a:lnTo>
                                <a:lnTo>
                                  <a:pt x="211505" y="2439"/>
                                </a:lnTo>
                                <a:lnTo>
                                  <a:pt x="207525" y="2106"/>
                                </a:lnTo>
                                <a:lnTo>
                                  <a:pt x="202992" y="1330"/>
                                </a:lnTo>
                                <a:lnTo>
                                  <a:pt x="198348" y="776"/>
                                </a:lnTo>
                                <a:lnTo>
                                  <a:pt x="193594" y="554"/>
                                </a:lnTo>
                                <a:lnTo>
                                  <a:pt x="188950" y="0"/>
                                </a:lnTo>
                                <a:lnTo>
                                  <a:pt x="170708" y="0"/>
                                </a:lnTo>
                                <a:lnTo>
                                  <a:pt x="166175" y="554"/>
                                </a:lnTo>
                                <a:lnTo>
                                  <a:pt x="161531" y="776"/>
                                </a:lnTo>
                                <a:lnTo>
                                  <a:pt x="156998" y="1330"/>
                                </a:lnTo>
                                <a:lnTo>
                                  <a:pt x="152687" y="2106"/>
                                </a:lnTo>
                                <a:lnTo>
                                  <a:pt x="148154" y="2439"/>
                                </a:lnTo>
                                <a:lnTo>
                                  <a:pt x="143510" y="3215"/>
                                </a:lnTo>
                                <a:lnTo>
                                  <a:pt x="138977" y="4545"/>
                                </a:lnTo>
                                <a:lnTo>
                                  <a:pt x="134996" y="5321"/>
                                </a:lnTo>
                                <a:lnTo>
                                  <a:pt x="126594" y="7760"/>
                                </a:lnTo>
                                <a:lnTo>
                                  <a:pt x="118080" y="10752"/>
                                </a:lnTo>
                                <a:lnTo>
                                  <a:pt x="110010" y="13634"/>
                                </a:lnTo>
                                <a:lnTo>
                                  <a:pt x="101938" y="17403"/>
                                </a:lnTo>
                                <a:lnTo>
                                  <a:pt x="94089" y="20950"/>
                                </a:lnTo>
                                <a:lnTo>
                                  <a:pt x="86571" y="25494"/>
                                </a:lnTo>
                                <a:lnTo>
                                  <a:pt x="79273" y="30039"/>
                                </a:lnTo>
                                <a:lnTo>
                                  <a:pt x="72087" y="34916"/>
                                </a:lnTo>
                                <a:lnTo>
                                  <a:pt x="65343" y="40015"/>
                                </a:lnTo>
                                <a:lnTo>
                                  <a:pt x="59151" y="45668"/>
                                </a:lnTo>
                                <a:lnTo>
                                  <a:pt x="52739" y="51543"/>
                                </a:lnTo>
                                <a:lnTo>
                                  <a:pt x="46768" y="57751"/>
                                </a:lnTo>
                                <a:lnTo>
                                  <a:pt x="41129" y="63958"/>
                                </a:lnTo>
                                <a:lnTo>
                                  <a:pt x="35823" y="70386"/>
                                </a:lnTo>
                                <a:lnTo>
                                  <a:pt x="30626" y="77370"/>
                                </a:lnTo>
                                <a:lnTo>
                                  <a:pt x="26093" y="84353"/>
                                </a:lnTo>
                                <a:lnTo>
                                  <a:pt x="21781" y="91891"/>
                                </a:lnTo>
                                <a:lnTo>
                                  <a:pt x="17801" y="99428"/>
                                </a:lnTo>
                                <a:lnTo>
                                  <a:pt x="14042" y="107298"/>
                                </a:lnTo>
                                <a:lnTo>
                                  <a:pt x="10836" y="115279"/>
                                </a:lnTo>
                                <a:lnTo>
                                  <a:pt x="8072" y="123703"/>
                                </a:lnTo>
                                <a:lnTo>
                                  <a:pt x="5418" y="132016"/>
                                </a:lnTo>
                                <a:lnTo>
                                  <a:pt x="3759" y="139997"/>
                                </a:lnTo>
                                <a:lnTo>
                                  <a:pt x="1880" y="148643"/>
                                </a:lnTo>
                                <a:lnTo>
                                  <a:pt x="1106" y="157843"/>
                                </a:lnTo>
                                <a:lnTo>
                                  <a:pt x="553" y="162388"/>
                                </a:lnTo>
                                <a:lnTo>
                                  <a:pt x="0" y="166379"/>
                                </a:lnTo>
                                <a:lnTo>
                                  <a:pt x="0" y="184667"/>
                                </a:lnTo>
                                <a:lnTo>
                                  <a:pt x="553" y="189212"/>
                                </a:lnTo>
                                <a:lnTo>
                                  <a:pt x="1106" y="193535"/>
                                </a:lnTo>
                                <a:lnTo>
                                  <a:pt x="1880" y="202403"/>
                                </a:lnTo>
                                <a:lnTo>
                                  <a:pt x="3759" y="211049"/>
                                </a:lnTo>
                                <a:lnTo>
                                  <a:pt x="5418" y="219584"/>
                                </a:lnTo>
                                <a:lnTo>
                                  <a:pt x="8072" y="228008"/>
                                </a:lnTo>
                                <a:lnTo>
                                  <a:pt x="10836" y="235989"/>
                                </a:lnTo>
                                <a:lnTo>
                                  <a:pt x="14042" y="244413"/>
                                </a:lnTo>
                                <a:lnTo>
                                  <a:pt x="17801" y="251839"/>
                                </a:lnTo>
                                <a:lnTo>
                                  <a:pt x="21781" y="259710"/>
                                </a:lnTo>
                                <a:lnTo>
                                  <a:pt x="26093" y="266915"/>
                                </a:lnTo>
                                <a:lnTo>
                                  <a:pt x="30626" y="273898"/>
                                </a:lnTo>
                                <a:lnTo>
                                  <a:pt x="35823" y="280881"/>
                                </a:lnTo>
                                <a:lnTo>
                                  <a:pt x="41129" y="287643"/>
                                </a:lnTo>
                                <a:lnTo>
                                  <a:pt x="46768" y="293850"/>
                                </a:lnTo>
                                <a:lnTo>
                                  <a:pt x="52739" y="300057"/>
                                </a:lnTo>
                                <a:lnTo>
                                  <a:pt x="59151" y="305711"/>
                                </a:lnTo>
                                <a:lnTo>
                                  <a:pt x="65343" y="311585"/>
                                </a:lnTo>
                                <a:lnTo>
                                  <a:pt x="72087" y="316462"/>
                                </a:lnTo>
                                <a:lnTo>
                                  <a:pt x="79273" y="321561"/>
                                </a:lnTo>
                                <a:lnTo>
                                  <a:pt x="86571" y="325774"/>
                                </a:lnTo>
                                <a:lnTo>
                                  <a:pt x="94089" y="330429"/>
                                </a:lnTo>
                                <a:lnTo>
                                  <a:pt x="101938" y="334198"/>
                                </a:lnTo>
                                <a:lnTo>
                                  <a:pt x="110010" y="337966"/>
                                </a:lnTo>
                                <a:lnTo>
                                  <a:pt x="118080" y="340848"/>
                                </a:lnTo>
                                <a:lnTo>
                                  <a:pt x="126594" y="343619"/>
                                </a:lnTo>
                                <a:lnTo>
                                  <a:pt x="134996" y="346280"/>
                                </a:lnTo>
                                <a:lnTo>
                                  <a:pt x="138977" y="347056"/>
                                </a:lnTo>
                                <a:lnTo>
                                  <a:pt x="143510" y="347831"/>
                                </a:lnTo>
                                <a:lnTo>
                                  <a:pt x="148154" y="348719"/>
                                </a:lnTo>
                                <a:lnTo>
                                  <a:pt x="152687" y="349494"/>
                                </a:lnTo>
                                <a:lnTo>
                                  <a:pt x="156998" y="350270"/>
                                </a:lnTo>
                                <a:lnTo>
                                  <a:pt x="161531" y="350603"/>
                                </a:lnTo>
                                <a:lnTo>
                                  <a:pt x="166175" y="351046"/>
                                </a:lnTo>
                                <a:lnTo>
                                  <a:pt x="170708" y="351046"/>
                                </a:lnTo>
                                <a:lnTo>
                                  <a:pt x="175020" y="351379"/>
                                </a:lnTo>
                                <a:lnTo>
                                  <a:pt x="188950" y="351379"/>
                                </a:lnTo>
                                <a:lnTo>
                                  <a:pt x="193594" y="351046"/>
                                </a:lnTo>
                                <a:lnTo>
                                  <a:pt x="198348" y="350603"/>
                                </a:lnTo>
                                <a:lnTo>
                                  <a:pt x="202992" y="350270"/>
                                </a:lnTo>
                                <a:lnTo>
                                  <a:pt x="207525" y="349494"/>
                                </a:lnTo>
                                <a:lnTo>
                                  <a:pt x="211505" y="348719"/>
                                </a:lnTo>
                                <a:lnTo>
                                  <a:pt x="216149" y="347831"/>
                                </a:lnTo>
                                <a:lnTo>
                                  <a:pt x="220461" y="347056"/>
                                </a:lnTo>
                                <a:lnTo>
                                  <a:pt x="224994" y="346280"/>
                                </a:lnTo>
                                <a:lnTo>
                                  <a:pt x="233618" y="343619"/>
                                </a:lnTo>
                                <a:lnTo>
                                  <a:pt x="241688" y="340848"/>
                                </a:lnTo>
                                <a:lnTo>
                                  <a:pt x="249760" y="337966"/>
                                </a:lnTo>
                                <a:lnTo>
                                  <a:pt x="257831" y="334198"/>
                                </a:lnTo>
                                <a:lnTo>
                                  <a:pt x="265570" y="330429"/>
                                </a:lnTo>
                                <a:lnTo>
                                  <a:pt x="273088" y="325774"/>
                                </a:lnTo>
                                <a:lnTo>
                                  <a:pt x="280385" y="321561"/>
                                </a:lnTo>
                                <a:lnTo>
                                  <a:pt x="287572" y="316462"/>
                                </a:lnTo>
                                <a:lnTo>
                                  <a:pt x="294316" y="311585"/>
                                </a:lnTo>
                                <a:lnTo>
                                  <a:pt x="301061" y="305711"/>
                                </a:lnTo>
                                <a:lnTo>
                                  <a:pt x="306920" y="300057"/>
                                </a:lnTo>
                                <a:lnTo>
                                  <a:pt x="313112" y="293850"/>
                                </a:lnTo>
                                <a:lnTo>
                                  <a:pt x="318529" y="287643"/>
                                </a:lnTo>
                                <a:lnTo>
                                  <a:pt x="323947" y="280881"/>
                                </a:lnTo>
                                <a:lnTo>
                                  <a:pt x="329033" y="273898"/>
                                </a:lnTo>
                                <a:lnTo>
                                  <a:pt x="333787" y="266915"/>
                                </a:lnTo>
                                <a:lnTo>
                                  <a:pt x="337878" y="259710"/>
                                </a:lnTo>
                                <a:lnTo>
                                  <a:pt x="341857" y="251839"/>
                                </a:lnTo>
                                <a:lnTo>
                                  <a:pt x="345617" y="244413"/>
                                </a:lnTo>
                                <a:lnTo>
                                  <a:pt x="348602" y="235989"/>
                                </a:lnTo>
                                <a:lnTo>
                                  <a:pt x="351808" y="228008"/>
                                </a:lnTo>
                                <a:lnTo>
                                  <a:pt x="354019" y="219584"/>
                                </a:lnTo>
                                <a:lnTo>
                                  <a:pt x="355899" y="211049"/>
                                </a:lnTo>
                                <a:lnTo>
                                  <a:pt x="357779" y="202403"/>
                                </a:lnTo>
                                <a:lnTo>
                                  <a:pt x="358332" y="198080"/>
                                </a:lnTo>
                                <a:lnTo>
                                  <a:pt x="358553" y="193535"/>
                                </a:lnTo>
                                <a:lnTo>
                                  <a:pt x="359105" y="189212"/>
                                </a:lnTo>
                                <a:lnTo>
                                  <a:pt x="359659" y="184667"/>
                                </a:lnTo>
                                <a:lnTo>
                                  <a:pt x="359659" y="175579"/>
                                </a:lnTo>
                              </a:path>
                            </a:pathLst>
                          </a:custGeom>
                          <a:ln w="1548" cap="flat">
                            <a:round/>
                          </a:ln>
                        </wps:spPr>
                        <wps:style>
                          <a:lnRef idx="1">
                            <a:srgbClr val="000000"/>
                          </a:lnRef>
                          <a:fillRef idx="0">
                            <a:srgbClr val="000000">
                              <a:alpha val="0"/>
                            </a:srgbClr>
                          </a:fillRef>
                          <a:effectRef idx="0">
                            <a:scrgbClr r="0" g="0" b="0"/>
                          </a:effectRef>
                          <a:fontRef idx="none"/>
                        </wps:style>
                        <wps:bodyPr/>
                      </wps:wsp>
                      <wps:wsp>
                        <wps:cNvPr id="11934" name="Shape 11934"/>
                        <wps:cNvSpPr/>
                        <wps:spPr>
                          <a:xfrm>
                            <a:off x="4259342" y="172586"/>
                            <a:ext cx="179773" cy="0"/>
                          </a:xfrm>
                          <a:custGeom>
                            <a:avLst/>
                            <a:gdLst/>
                            <a:ahLst/>
                            <a:cxnLst/>
                            <a:rect l="0" t="0" r="0" b="0"/>
                            <a:pathLst>
                              <a:path w="179773">
                                <a:moveTo>
                                  <a:pt x="179773" y="0"/>
                                </a:moveTo>
                                <a:lnTo>
                                  <a:pt x="0" y="0"/>
                                </a:lnTo>
                              </a:path>
                            </a:pathLst>
                          </a:custGeom>
                          <a:ln w="1548" cap="flat">
                            <a:round/>
                          </a:ln>
                        </wps:spPr>
                        <wps:style>
                          <a:lnRef idx="1">
                            <a:srgbClr val="000000"/>
                          </a:lnRef>
                          <a:fillRef idx="0">
                            <a:srgbClr val="000000">
                              <a:alpha val="0"/>
                            </a:srgbClr>
                          </a:fillRef>
                          <a:effectRef idx="0">
                            <a:scrgbClr r="0" g="0" b="0"/>
                          </a:effectRef>
                          <a:fontRef idx="none"/>
                        </wps:style>
                        <wps:bodyPr/>
                      </wps:wsp>
                      <wps:wsp>
                        <wps:cNvPr id="11935" name="Shape 11935"/>
                        <wps:cNvSpPr/>
                        <wps:spPr>
                          <a:xfrm>
                            <a:off x="4259342" y="34916"/>
                            <a:ext cx="0" cy="281546"/>
                          </a:xfrm>
                          <a:custGeom>
                            <a:avLst/>
                            <a:gdLst/>
                            <a:ahLst/>
                            <a:cxnLst/>
                            <a:rect l="0" t="0" r="0" b="0"/>
                            <a:pathLst>
                              <a:path h="281546">
                                <a:moveTo>
                                  <a:pt x="0" y="0"/>
                                </a:moveTo>
                                <a:lnTo>
                                  <a:pt x="0" y="281546"/>
                                </a:lnTo>
                              </a:path>
                            </a:pathLst>
                          </a:custGeom>
                          <a:ln w="1548" cap="flat">
                            <a:round/>
                          </a:ln>
                        </wps:spPr>
                        <wps:style>
                          <a:lnRef idx="1">
                            <a:srgbClr val="000000"/>
                          </a:lnRef>
                          <a:fillRef idx="0">
                            <a:srgbClr val="000000">
                              <a:alpha val="0"/>
                            </a:srgbClr>
                          </a:fillRef>
                          <a:effectRef idx="0">
                            <a:scrgbClr r="0" g="0" b="0"/>
                          </a:effectRef>
                          <a:fontRef idx="none"/>
                        </wps:style>
                        <wps:bodyPr/>
                      </wps:wsp>
                      <wps:wsp>
                        <wps:cNvPr id="109571" name="Rectangle 109571"/>
                        <wps:cNvSpPr/>
                        <wps:spPr>
                          <a:xfrm>
                            <a:off x="4156961" y="431022"/>
                            <a:ext cx="1009857"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u w:val="single" w:color="000000"/>
                                </w:rPr>
                                <w:t>frmBuscarCliente</w:t>
                              </w:r>
                            </w:p>
                          </w:txbxContent>
                        </wps:txbx>
                        <wps:bodyPr horzOverflow="overflow" vert="horz" lIns="0" tIns="0" rIns="0" bIns="0" rtlCol="0">
                          <a:noAutofit/>
                        </wps:bodyPr>
                      </wps:wsp>
                      <wps:wsp>
                        <wps:cNvPr id="11938" name="Shape 11938"/>
                        <wps:cNvSpPr/>
                        <wps:spPr>
                          <a:xfrm>
                            <a:off x="4533977" y="566972"/>
                            <a:ext cx="0" cy="3421117"/>
                          </a:xfrm>
                          <a:custGeom>
                            <a:avLst/>
                            <a:gdLst/>
                            <a:ahLst/>
                            <a:cxnLst/>
                            <a:rect l="0" t="0" r="0" b="0"/>
                            <a:pathLst>
                              <a:path h="3421117">
                                <a:moveTo>
                                  <a:pt x="0" y="0"/>
                                </a:moveTo>
                                <a:lnTo>
                                  <a:pt x="0" y="3421117"/>
                                </a:lnTo>
                              </a:path>
                            </a:pathLst>
                          </a:custGeom>
                          <a:ln w="9407" cap="flat">
                            <a:custDash>
                              <a:ds d="74069" sp="74069"/>
                            </a:custDash>
                            <a:round/>
                          </a:ln>
                        </wps:spPr>
                        <wps:style>
                          <a:lnRef idx="1">
                            <a:srgbClr val="000000"/>
                          </a:lnRef>
                          <a:fillRef idx="0">
                            <a:srgbClr val="000000">
                              <a:alpha val="0"/>
                            </a:srgbClr>
                          </a:fillRef>
                          <a:effectRef idx="0">
                            <a:scrgbClr r="0" g="0" b="0"/>
                          </a:effectRef>
                          <a:fontRef idx="none"/>
                        </wps:style>
                        <wps:bodyPr/>
                      </wps:wsp>
                      <wps:wsp>
                        <wps:cNvPr id="11939" name="Shape 11939"/>
                        <wps:cNvSpPr/>
                        <wps:spPr>
                          <a:xfrm>
                            <a:off x="288777" y="750753"/>
                            <a:ext cx="1281479" cy="0"/>
                          </a:xfrm>
                          <a:custGeom>
                            <a:avLst/>
                            <a:gdLst/>
                            <a:ahLst/>
                            <a:cxnLst/>
                            <a:rect l="0" t="0" r="0" b="0"/>
                            <a:pathLst>
                              <a:path w="1281479">
                                <a:moveTo>
                                  <a:pt x="0" y="0"/>
                                </a:moveTo>
                                <a:lnTo>
                                  <a:pt x="1281479" y="0"/>
                                </a:lnTo>
                              </a:path>
                            </a:pathLst>
                          </a:custGeom>
                          <a:ln w="9407" cap="flat">
                            <a:round/>
                          </a:ln>
                        </wps:spPr>
                        <wps:style>
                          <a:lnRef idx="1">
                            <a:srgbClr val="800000"/>
                          </a:lnRef>
                          <a:fillRef idx="0">
                            <a:srgbClr val="000000">
                              <a:alpha val="0"/>
                            </a:srgbClr>
                          </a:fillRef>
                          <a:effectRef idx="0">
                            <a:scrgbClr r="0" g="0" b="0"/>
                          </a:effectRef>
                          <a:fontRef idx="none"/>
                        </wps:style>
                        <wps:bodyPr/>
                      </wps:wsp>
                      <wps:wsp>
                        <wps:cNvPr id="11940" name="Shape 11940"/>
                        <wps:cNvSpPr/>
                        <wps:spPr>
                          <a:xfrm>
                            <a:off x="1476167" y="713065"/>
                            <a:ext cx="94088" cy="75596"/>
                          </a:xfrm>
                          <a:custGeom>
                            <a:avLst/>
                            <a:gdLst/>
                            <a:ahLst/>
                            <a:cxnLst/>
                            <a:rect l="0" t="0" r="0" b="0"/>
                            <a:pathLst>
                              <a:path w="94088" h="75596">
                                <a:moveTo>
                                  <a:pt x="0" y="0"/>
                                </a:moveTo>
                                <a:lnTo>
                                  <a:pt x="94088" y="37688"/>
                                </a:lnTo>
                                <a:lnTo>
                                  <a:pt x="0" y="75596"/>
                                </a:lnTo>
                                <a:lnTo>
                                  <a:pt x="0" y="0"/>
                                </a:lnTo>
                                <a:close/>
                              </a:path>
                            </a:pathLst>
                          </a:custGeom>
                          <a:ln w="9407" cap="flat">
                            <a:round/>
                          </a:ln>
                        </wps:spPr>
                        <wps:style>
                          <a:lnRef idx="1">
                            <a:srgbClr val="800000"/>
                          </a:lnRef>
                          <a:fillRef idx="1">
                            <a:srgbClr val="800000"/>
                          </a:fillRef>
                          <a:effectRef idx="0">
                            <a:scrgbClr r="0" g="0" b="0"/>
                          </a:effectRef>
                          <a:fontRef idx="none"/>
                        </wps:style>
                        <wps:bodyPr/>
                      </wps:wsp>
                      <wps:wsp>
                        <wps:cNvPr id="120117" name="Shape 120117"/>
                        <wps:cNvSpPr/>
                        <wps:spPr>
                          <a:xfrm>
                            <a:off x="1565501" y="745998"/>
                            <a:ext cx="113149" cy="254600"/>
                          </a:xfrm>
                          <a:custGeom>
                            <a:avLst/>
                            <a:gdLst/>
                            <a:ahLst/>
                            <a:cxnLst/>
                            <a:rect l="0" t="0" r="0" b="0"/>
                            <a:pathLst>
                              <a:path w="113149" h="254600">
                                <a:moveTo>
                                  <a:pt x="0" y="0"/>
                                </a:moveTo>
                                <a:lnTo>
                                  <a:pt x="113149" y="0"/>
                                </a:lnTo>
                                <a:lnTo>
                                  <a:pt x="113149" y="254600"/>
                                </a:lnTo>
                                <a:lnTo>
                                  <a:pt x="0" y="254600"/>
                                </a:lnTo>
                                <a:lnTo>
                                  <a:pt x="0" y="0"/>
                                </a:lnTo>
                              </a:path>
                            </a:pathLst>
                          </a:custGeom>
                          <a:ln w="9407" cap="flat">
                            <a:round/>
                          </a:ln>
                        </wps:spPr>
                        <wps:style>
                          <a:lnRef idx="1">
                            <a:srgbClr val="800000"/>
                          </a:lnRef>
                          <a:fillRef idx="1">
                            <a:srgbClr val="FFFFB9"/>
                          </a:fillRef>
                          <a:effectRef idx="0">
                            <a:scrgbClr r="0" g="0" b="0"/>
                          </a:effectRef>
                          <a:fontRef idx="none"/>
                        </wps:style>
                        <wps:bodyPr/>
                      </wps:wsp>
                      <wps:wsp>
                        <wps:cNvPr id="109532" name="Rectangle 109532"/>
                        <wps:cNvSpPr/>
                        <wps:spPr>
                          <a:xfrm>
                            <a:off x="689312" y="619459"/>
                            <a:ext cx="612068"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Guardar</w:t>
                              </w:r>
                            </w:p>
                          </w:txbxContent>
                        </wps:txbx>
                        <wps:bodyPr horzOverflow="overflow" vert="horz" lIns="0" tIns="0" rIns="0" bIns="0" rtlCol="0">
                          <a:noAutofit/>
                        </wps:bodyPr>
                      </wps:wsp>
                      <wps:wsp>
                        <wps:cNvPr id="109531" name="Rectangle 109531"/>
                        <wps:cNvSpPr/>
                        <wps:spPr>
                          <a:xfrm>
                            <a:off x="1149513" y="619459"/>
                            <a:ext cx="103207"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9530" name="Rectangle 109530"/>
                        <wps:cNvSpPr/>
                        <wps:spPr>
                          <a:xfrm>
                            <a:off x="632668" y="619459"/>
                            <a:ext cx="75336"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1</w:t>
                              </w:r>
                            </w:p>
                          </w:txbxContent>
                        </wps:txbx>
                        <wps:bodyPr horzOverflow="overflow" vert="horz" lIns="0" tIns="0" rIns="0" bIns="0" rtlCol="0">
                          <a:noAutofit/>
                        </wps:bodyPr>
                      </wps:wsp>
                      <wps:wsp>
                        <wps:cNvPr id="11943" name="Shape 11943"/>
                        <wps:cNvSpPr/>
                        <wps:spPr>
                          <a:xfrm>
                            <a:off x="1636371" y="1222065"/>
                            <a:ext cx="1328512" cy="0"/>
                          </a:xfrm>
                          <a:custGeom>
                            <a:avLst/>
                            <a:gdLst/>
                            <a:ahLst/>
                            <a:cxnLst/>
                            <a:rect l="0" t="0" r="0" b="0"/>
                            <a:pathLst>
                              <a:path w="1328512">
                                <a:moveTo>
                                  <a:pt x="0" y="0"/>
                                </a:moveTo>
                                <a:lnTo>
                                  <a:pt x="1328512" y="0"/>
                                </a:lnTo>
                              </a:path>
                            </a:pathLst>
                          </a:custGeom>
                          <a:ln w="9407" cap="flat">
                            <a:round/>
                          </a:ln>
                        </wps:spPr>
                        <wps:style>
                          <a:lnRef idx="1">
                            <a:srgbClr val="800000"/>
                          </a:lnRef>
                          <a:fillRef idx="0">
                            <a:srgbClr val="000000">
                              <a:alpha val="0"/>
                            </a:srgbClr>
                          </a:fillRef>
                          <a:effectRef idx="0">
                            <a:scrgbClr r="0" g="0" b="0"/>
                          </a:effectRef>
                          <a:fontRef idx="none"/>
                        </wps:style>
                        <wps:bodyPr/>
                      </wps:wsp>
                      <wps:wsp>
                        <wps:cNvPr id="11944" name="Shape 11944"/>
                        <wps:cNvSpPr/>
                        <wps:spPr>
                          <a:xfrm>
                            <a:off x="2870795" y="1184378"/>
                            <a:ext cx="94088" cy="75263"/>
                          </a:xfrm>
                          <a:custGeom>
                            <a:avLst/>
                            <a:gdLst/>
                            <a:ahLst/>
                            <a:cxnLst/>
                            <a:rect l="0" t="0" r="0" b="0"/>
                            <a:pathLst>
                              <a:path w="94088" h="75263">
                                <a:moveTo>
                                  <a:pt x="0" y="0"/>
                                </a:moveTo>
                                <a:lnTo>
                                  <a:pt x="94088" y="37687"/>
                                </a:lnTo>
                                <a:lnTo>
                                  <a:pt x="0" y="75263"/>
                                </a:lnTo>
                                <a:lnTo>
                                  <a:pt x="0" y="0"/>
                                </a:lnTo>
                                <a:close/>
                              </a:path>
                            </a:pathLst>
                          </a:custGeom>
                          <a:ln w="9407" cap="flat">
                            <a:round/>
                          </a:ln>
                        </wps:spPr>
                        <wps:style>
                          <a:lnRef idx="1">
                            <a:srgbClr val="800000"/>
                          </a:lnRef>
                          <a:fillRef idx="1">
                            <a:srgbClr val="800000"/>
                          </a:fillRef>
                          <a:effectRef idx="0">
                            <a:scrgbClr r="0" g="0" b="0"/>
                          </a:effectRef>
                          <a:fontRef idx="none"/>
                        </wps:style>
                        <wps:bodyPr/>
                      </wps:wsp>
                      <wps:wsp>
                        <wps:cNvPr id="120118" name="Shape 120118"/>
                        <wps:cNvSpPr/>
                        <wps:spPr>
                          <a:xfrm>
                            <a:off x="2960129" y="1217354"/>
                            <a:ext cx="113149" cy="254334"/>
                          </a:xfrm>
                          <a:custGeom>
                            <a:avLst/>
                            <a:gdLst/>
                            <a:ahLst/>
                            <a:cxnLst/>
                            <a:rect l="0" t="0" r="0" b="0"/>
                            <a:pathLst>
                              <a:path w="113149" h="254334">
                                <a:moveTo>
                                  <a:pt x="0" y="0"/>
                                </a:moveTo>
                                <a:lnTo>
                                  <a:pt x="113149" y="0"/>
                                </a:lnTo>
                                <a:lnTo>
                                  <a:pt x="113149" y="254334"/>
                                </a:lnTo>
                                <a:lnTo>
                                  <a:pt x="0" y="254334"/>
                                </a:lnTo>
                                <a:lnTo>
                                  <a:pt x="0" y="0"/>
                                </a:lnTo>
                              </a:path>
                            </a:pathLst>
                          </a:custGeom>
                          <a:ln w="9407" cap="flat">
                            <a:round/>
                          </a:ln>
                        </wps:spPr>
                        <wps:style>
                          <a:lnRef idx="1">
                            <a:srgbClr val="800000"/>
                          </a:lnRef>
                          <a:fillRef idx="1">
                            <a:srgbClr val="FFFFB9"/>
                          </a:fillRef>
                          <a:effectRef idx="0">
                            <a:scrgbClr r="0" g="0" b="0"/>
                          </a:effectRef>
                          <a:fontRef idx="none"/>
                        </wps:style>
                        <wps:bodyPr/>
                      </wps:wsp>
                      <wps:wsp>
                        <wps:cNvPr id="109534" name="Rectangle 109534"/>
                        <wps:cNvSpPr/>
                        <wps:spPr>
                          <a:xfrm>
                            <a:off x="2665955" y="1090771"/>
                            <a:ext cx="102931"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9535" name="Rectangle 109535"/>
                        <wps:cNvSpPr/>
                        <wps:spPr>
                          <a:xfrm>
                            <a:off x="1895564" y="1090771"/>
                            <a:ext cx="1022275"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GuardarCliente</w:t>
                              </w:r>
                            </w:p>
                          </w:txbxContent>
                        </wps:txbx>
                        <wps:bodyPr horzOverflow="overflow" vert="horz" lIns="0" tIns="0" rIns="0" bIns="0" rtlCol="0">
                          <a:noAutofit/>
                        </wps:bodyPr>
                      </wps:wsp>
                      <wps:wsp>
                        <wps:cNvPr id="109533" name="Rectangle 109533"/>
                        <wps:cNvSpPr/>
                        <wps:spPr>
                          <a:xfrm>
                            <a:off x="1838921" y="1090771"/>
                            <a:ext cx="75336"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2</w:t>
                              </w:r>
                            </w:p>
                          </w:txbxContent>
                        </wps:txbx>
                        <wps:bodyPr horzOverflow="overflow" vert="horz" lIns="0" tIns="0" rIns="0" bIns="0" rtlCol="0">
                          <a:noAutofit/>
                        </wps:bodyPr>
                      </wps:wsp>
                      <wps:wsp>
                        <wps:cNvPr id="11947" name="Shape 11947"/>
                        <wps:cNvSpPr/>
                        <wps:spPr>
                          <a:xfrm>
                            <a:off x="288777" y="1693378"/>
                            <a:ext cx="4183839" cy="0"/>
                          </a:xfrm>
                          <a:custGeom>
                            <a:avLst/>
                            <a:gdLst/>
                            <a:ahLst/>
                            <a:cxnLst/>
                            <a:rect l="0" t="0" r="0" b="0"/>
                            <a:pathLst>
                              <a:path w="4183839">
                                <a:moveTo>
                                  <a:pt x="0" y="0"/>
                                </a:moveTo>
                                <a:lnTo>
                                  <a:pt x="4183839" y="0"/>
                                </a:lnTo>
                              </a:path>
                            </a:pathLst>
                          </a:custGeom>
                          <a:ln w="9407" cap="flat">
                            <a:round/>
                          </a:ln>
                        </wps:spPr>
                        <wps:style>
                          <a:lnRef idx="1">
                            <a:srgbClr val="800000"/>
                          </a:lnRef>
                          <a:fillRef idx="0">
                            <a:srgbClr val="000000">
                              <a:alpha val="0"/>
                            </a:srgbClr>
                          </a:fillRef>
                          <a:effectRef idx="0">
                            <a:scrgbClr r="0" g="0" b="0"/>
                          </a:effectRef>
                          <a:fontRef idx="none"/>
                        </wps:style>
                        <wps:bodyPr/>
                      </wps:wsp>
                      <wps:wsp>
                        <wps:cNvPr id="11948" name="Shape 11948"/>
                        <wps:cNvSpPr/>
                        <wps:spPr>
                          <a:xfrm>
                            <a:off x="4378527" y="1655469"/>
                            <a:ext cx="94089" cy="75485"/>
                          </a:xfrm>
                          <a:custGeom>
                            <a:avLst/>
                            <a:gdLst/>
                            <a:ahLst/>
                            <a:cxnLst/>
                            <a:rect l="0" t="0" r="0" b="0"/>
                            <a:pathLst>
                              <a:path w="94089" h="75485">
                                <a:moveTo>
                                  <a:pt x="0" y="0"/>
                                </a:moveTo>
                                <a:lnTo>
                                  <a:pt x="94089" y="37909"/>
                                </a:lnTo>
                                <a:lnTo>
                                  <a:pt x="0" y="75485"/>
                                </a:lnTo>
                                <a:lnTo>
                                  <a:pt x="0" y="0"/>
                                </a:lnTo>
                                <a:close/>
                              </a:path>
                            </a:pathLst>
                          </a:custGeom>
                          <a:ln w="9407" cap="flat">
                            <a:round/>
                          </a:ln>
                        </wps:spPr>
                        <wps:style>
                          <a:lnRef idx="1">
                            <a:srgbClr val="800000"/>
                          </a:lnRef>
                          <a:fillRef idx="1">
                            <a:srgbClr val="800000"/>
                          </a:fillRef>
                          <a:effectRef idx="0">
                            <a:scrgbClr r="0" g="0" b="0"/>
                          </a:effectRef>
                          <a:fontRef idx="none"/>
                        </wps:style>
                        <wps:bodyPr/>
                      </wps:wsp>
                      <wps:wsp>
                        <wps:cNvPr id="120119" name="Shape 120119"/>
                        <wps:cNvSpPr/>
                        <wps:spPr>
                          <a:xfrm>
                            <a:off x="4467861" y="1688667"/>
                            <a:ext cx="113149" cy="254334"/>
                          </a:xfrm>
                          <a:custGeom>
                            <a:avLst/>
                            <a:gdLst/>
                            <a:ahLst/>
                            <a:cxnLst/>
                            <a:rect l="0" t="0" r="0" b="0"/>
                            <a:pathLst>
                              <a:path w="113149" h="254334">
                                <a:moveTo>
                                  <a:pt x="0" y="0"/>
                                </a:moveTo>
                                <a:lnTo>
                                  <a:pt x="113149" y="0"/>
                                </a:lnTo>
                                <a:lnTo>
                                  <a:pt x="113149" y="254334"/>
                                </a:lnTo>
                                <a:lnTo>
                                  <a:pt x="0" y="254334"/>
                                </a:lnTo>
                                <a:lnTo>
                                  <a:pt x="0" y="0"/>
                                </a:lnTo>
                              </a:path>
                            </a:pathLst>
                          </a:custGeom>
                          <a:ln w="9407" cap="flat">
                            <a:round/>
                          </a:ln>
                        </wps:spPr>
                        <wps:style>
                          <a:lnRef idx="1">
                            <a:srgbClr val="800000"/>
                          </a:lnRef>
                          <a:fillRef idx="1">
                            <a:srgbClr val="FFFFB9"/>
                          </a:fillRef>
                          <a:effectRef idx="0">
                            <a:scrgbClr r="0" g="0" b="0"/>
                          </a:effectRef>
                          <a:fontRef idx="none"/>
                        </wps:style>
                        <wps:bodyPr/>
                      </wps:wsp>
                      <wps:wsp>
                        <wps:cNvPr id="109536" name="Rectangle 109536"/>
                        <wps:cNvSpPr/>
                        <wps:spPr>
                          <a:xfrm>
                            <a:off x="1970821" y="1561752"/>
                            <a:ext cx="75336"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3</w:t>
                              </w:r>
                            </w:p>
                          </w:txbxContent>
                        </wps:txbx>
                        <wps:bodyPr horzOverflow="overflow" vert="horz" lIns="0" tIns="0" rIns="0" bIns="0" rtlCol="0">
                          <a:noAutofit/>
                        </wps:bodyPr>
                      </wps:wsp>
                      <wps:wsp>
                        <wps:cNvPr id="109537" name="Rectangle 109537"/>
                        <wps:cNvSpPr/>
                        <wps:spPr>
                          <a:xfrm>
                            <a:off x="2713098" y="1561752"/>
                            <a:ext cx="102931"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9539" name="Rectangle 109539"/>
                        <wps:cNvSpPr/>
                        <wps:spPr>
                          <a:xfrm>
                            <a:off x="2027464" y="1561752"/>
                            <a:ext cx="909547"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BuscarCiente</w:t>
                              </w:r>
                            </w:p>
                          </w:txbxContent>
                        </wps:txbx>
                        <wps:bodyPr horzOverflow="overflow" vert="horz" lIns="0" tIns="0" rIns="0" bIns="0" rtlCol="0">
                          <a:noAutofit/>
                        </wps:bodyPr>
                      </wps:wsp>
                      <wps:wsp>
                        <wps:cNvPr id="11951" name="Shape 11951"/>
                        <wps:cNvSpPr/>
                        <wps:spPr>
                          <a:xfrm>
                            <a:off x="1692758" y="2164358"/>
                            <a:ext cx="2845973" cy="0"/>
                          </a:xfrm>
                          <a:custGeom>
                            <a:avLst/>
                            <a:gdLst/>
                            <a:ahLst/>
                            <a:cxnLst/>
                            <a:rect l="0" t="0" r="0" b="0"/>
                            <a:pathLst>
                              <a:path w="2845973">
                                <a:moveTo>
                                  <a:pt x="2845973" y="0"/>
                                </a:moveTo>
                                <a:lnTo>
                                  <a:pt x="0" y="0"/>
                                </a:lnTo>
                              </a:path>
                            </a:pathLst>
                          </a:custGeom>
                          <a:ln w="9407" cap="flat">
                            <a:round/>
                          </a:ln>
                        </wps:spPr>
                        <wps:style>
                          <a:lnRef idx="1">
                            <a:srgbClr val="800000"/>
                          </a:lnRef>
                          <a:fillRef idx="0">
                            <a:srgbClr val="000000">
                              <a:alpha val="0"/>
                            </a:srgbClr>
                          </a:fillRef>
                          <a:effectRef idx="0">
                            <a:scrgbClr r="0" g="0" b="0"/>
                          </a:effectRef>
                          <a:fontRef idx="none"/>
                        </wps:style>
                        <wps:bodyPr/>
                      </wps:wsp>
                      <wps:wsp>
                        <wps:cNvPr id="11952" name="Shape 11952"/>
                        <wps:cNvSpPr/>
                        <wps:spPr>
                          <a:xfrm>
                            <a:off x="1692758" y="2126782"/>
                            <a:ext cx="94420" cy="75485"/>
                          </a:xfrm>
                          <a:custGeom>
                            <a:avLst/>
                            <a:gdLst/>
                            <a:ahLst/>
                            <a:cxnLst/>
                            <a:rect l="0" t="0" r="0" b="0"/>
                            <a:pathLst>
                              <a:path w="94420" h="75485">
                                <a:moveTo>
                                  <a:pt x="94420" y="0"/>
                                </a:moveTo>
                                <a:lnTo>
                                  <a:pt x="94420" y="75485"/>
                                </a:lnTo>
                                <a:lnTo>
                                  <a:pt x="0" y="37576"/>
                                </a:lnTo>
                                <a:lnTo>
                                  <a:pt x="94420" y="0"/>
                                </a:lnTo>
                                <a:close/>
                              </a:path>
                            </a:pathLst>
                          </a:custGeom>
                          <a:ln w="9407" cap="flat">
                            <a:round/>
                          </a:ln>
                        </wps:spPr>
                        <wps:style>
                          <a:lnRef idx="1">
                            <a:srgbClr val="800000"/>
                          </a:lnRef>
                          <a:fillRef idx="1">
                            <a:srgbClr val="800000"/>
                          </a:fillRef>
                          <a:effectRef idx="0">
                            <a:scrgbClr r="0" g="0" b="0"/>
                          </a:effectRef>
                          <a:fontRef idx="none"/>
                        </wps:style>
                        <wps:bodyPr/>
                      </wps:wsp>
                      <wps:wsp>
                        <wps:cNvPr id="120120" name="Shape 120120"/>
                        <wps:cNvSpPr/>
                        <wps:spPr>
                          <a:xfrm>
                            <a:off x="1565501" y="2159714"/>
                            <a:ext cx="113149" cy="254600"/>
                          </a:xfrm>
                          <a:custGeom>
                            <a:avLst/>
                            <a:gdLst/>
                            <a:ahLst/>
                            <a:cxnLst/>
                            <a:rect l="0" t="0" r="0" b="0"/>
                            <a:pathLst>
                              <a:path w="113149" h="254600">
                                <a:moveTo>
                                  <a:pt x="0" y="0"/>
                                </a:moveTo>
                                <a:lnTo>
                                  <a:pt x="113149" y="0"/>
                                </a:lnTo>
                                <a:lnTo>
                                  <a:pt x="113149" y="254600"/>
                                </a:lnTo>
                                <a:lnTo>
                                  <a:pt x="0" y="254600"/>
                                </a:lnTo>
                                <a:lnTo>
                                  <a:pt x="0" y="0"/>
                                </a:lnTo>
                              </a:path>
                            </a:pathLst>
                          </a:custGeom>
                          <a:ln w="9407" cap="flat">
                            <a:round/>
                          </a:ln>
                        </wps:spPr>
                        <wps:style>
                          <a:lnRef idx="1">
                            <a:srgbClr val="800000"/>
                          </a:lnRef>
                          <a:fillRef idx="1">
                            <a:srgbClr val="FFFFB9"/>
                          </a:fillRef>
                          <a:effectRef idx="0">
                            <a:scrgbClr r="0" g="0" b="0"/>
                          </a:effectRef>
                          <a:fontRef idx="none"/>
                        </wps:style>
                        <wps:bodyPr/>
                      </wps:wsp>
                      <wps:wsp>
                        <wps:cNvPr id="109541" name="Rectangle 109541"/>
                        <wps:cNvSpPr/>
                        <wps:spPr>
                          <a:xfrm>
                            <a:off x="3457604" y="2221500"/>
                            <a:ext cx="102931"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09542" name="Rectangle 109542"/>
                        <wps:cNvSpPr/>
                        <wps:spPr>
                          <a:xfrm>
                            <a:off x="2753193" y="2221500"/>
                            <a:ext cx="934521"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BuscarCliente</w:t>
                              </w:r>
                            </w:p>
                          </w:txbxContent>
                        </wps:txbx>
                        <wps:bodyPr horzOverflow="overflow" vert="horz" lIns="0" tIns="0" rIns="0" bIns="0" rtlCol="0">
                          <a:noAutofit/>
                        </wps:bodyPr>
                      </wps:wsp>
                      <wps:wsp>
                        <wps:cNvPr id="109540" name="Rectangle 109540"/>
                        <wps:cNvSpPr/>
                        <wps:spPr>
                          <a:xfrm>
                            <a:off x="2696549" y="2221500"/>
                            <a:ext cx="75336"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4</w:t>
                              </w:r>
                            </w:p>
                          </w:txbxContent>
                        </wps:txbx>
                        <wps:bodyPr horzOverflow="overflow" vert="horz" lIns="0" tIns="0" rIns="0" bIns="0" rtlCol="0">
                          <a:noAutofit/>
                        </wps:bodyPr>
                      </wps:wsp>
                      <wps:wsp>
                        <wps:cNvPr id="11955" name="Shape 11955"/>
                        <wps:cNvSpPr/>
                        <wps:spPr>
                          <a:xfrm>
                            <a:off x="1692758" y="2635670"/>
                            <a:ext cx="1338241" cy="0"/>
                          </a:xfrm>
                          <a:custGeom>
                            <a:avLst/>
                            <a:gdLst/>
                            <a:ahLst/>
                            <a:cxnLst/>
                            <a:rect l="0" t="0" r="0" b="0"/>
                            <a:pathLst>
                              <a:path w="1338241">
                                <a:moveTo>
                                  <a:pt x="1338241" y="0"/>
                                </a:moveTo>
                                <a:lnTo>
                                  <a:pt x="0" y="0"/>
                                </a:lnTo>
                              </a:path>
                            </a:pathLst>
                          </a:custGeom>
                          <a:ln w="9407" cap="flat">
                            <a:round/>
                          </a:ln>
                        </wps:spPr>
                        <wps:style>
                          <a:lnRef idx="1">
                            <a:srgbClr val="800000"/>
                          </a:lnRef>
                          <a:fillRef idx="0">
                            <a:srgbClr val="000000">
                              <a:alpha val="0"/>
                            </a:srgbClr>
                          </a:fillRef>
                          <a:effectRef idx="0">
                            <a:scrgbClr r="0" g="0" b="0"/>
                          </a:effectRef>
                          <a:fontRef idx="none"/>
                        </wps:style>
                        <wps:bodyPr/>
                      </wps:wsp>
                      <wps:wsp>
                        <wps:cNvPr id="11956" name="Shape 11956"/>
                        <wps:cNvSpPr/>
                        <wps:spPr>
                          <a:xfrm>
                            <a:off x="1692758" y="2597983"/>
                            <a:ext cx="94420" cy="75374"/>
                          </a:xfrm>
                          <a:custGeom>
                            <a:avLst/>
                            <a:gdLst/>
                            <a:ahLst/>
                            <a:cxnLst/>
                            <a:rect l="0" t="0" r="0" b="0"/>
                            <a:pathLst>
                              <a:path w="94420" h="75374">
                                <a:moveTo>
                                  <a:pt x="94420" y="0"/>
                                </a:moveTo>
                                <a:lnTo>
                                  <a:pt x="94420" y="75374"/>
                                </a:lnTo>
                                <a:lnTo>
                                  <a:pt x="0" y="37687"/>
                                </a:lnTo>
                                <a:lnTo>
                                  <a:pt x="94420" y="0"/>
                                </a:lnTo>
                                <a:close/>
                              </a:path>
                            </a:pathLst>
                          </a:custGeom>
                          <a:ln w="9407" cap="flat">
                            <a:round/>
                          </a:ln>
                        </wps:spPr>
                        <wps:style>
                          <a:lnRef idx="1">
                            <a:srgbClr val="800000"/>
                          </a:lnRef>
                          <a:fillRef idx="1">
                            <a:srgbClr val="800000"/>
                          </a:fillRef>
                          <a:effectRef idx="0">
                            <a:scrgbClr r="0" g="0" b="0"/>
                          </a:effectRef>
                          <a:fontRef idx="none"/>
                        </wps:style>
                        <wps:bodyPr/>
                      </wps:wsp>
                      <wps:wsp>
                        <wps:cNvPr id="120121" name="Shape 120121"/>
                        <wps:cNvSpPr/>
                        <wps:spPr>
                          <a:xfrm>
                            <a:off x="1565501" y="2630959"/>
                            <a:ext cx="113149" cy="254334"/>
                          </a:xfrm>
                          <a:custGeom>
                            <a:avLst/>
                            <a:gdLst/>
                            <a:ahLst/>
                            <a:cxnLst/>
                            <a:rect l="0" t="0" r="0" b="0"/>
                            <a:pathLst>
                              <a:path w="113149" h="254334">
                                <a:moveTo>
                                  <a:pt x="0" y="0"/>
                                </a:moveTo>
                                <a:lnTo>
                                  <a:pt x="113149" y="0"/>
                                </a:lnTo>
                                <a:lnTo>
                                  <a:pt x="113149" y="254334"/>
                                </a:lnTo>
                                <a:lnTo>
                                  <a:pt x="0" y="254334"/>
                                </a:lnTo>
                                <a:lnTo>
                                  <a:pt x="0" y="0"/>
                                </a:lnTo>
                              </a:path>
                            </a:pathLst>
                          </a:custGeom>
                          <a:ln w="9407" cap="flat">
                            <a:round/>
                          </a:ln>
                        </wps:spPr>
                        <wps:style>
                          <a:lnRef idx="1">
                            <a:srgbClr val="800000"/>
                          </a:lnRef>
                          <a:fillRef idx="1">
                            <a:srgbClr val="FFFFB9"/>
                          </a:fillRef>
                          <a:effectRef idx="0">
                            <a:scrgbClr r="0" g="0" b="0"/>
                          </a:effectRef>
                          <a:fontRef idx="none"/>
                        </wps:style>
                        <wps:bodyPr/>
                      </wps:wsp>
                      <wps:wsp>
                        <wps:cNvPr id="109543" name="Rectangle 109543"/>
                        <wps:cNvSpPr/>
                        <wps:spPr>
                          <a:xfrm>
                            <a:off x="1914435" y="2692813"/>
                            <a:ext cx="75336"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5</w:t>
                              </w:r>
                            </w:p>
                          </w:txbxContent>
                        </wps:txbx>
                        <wps:bodyPr horzOverflow="overflow" vert="horz" lIns="0" tIns="0" rIns="0" bIns="0" rtlCol="0">
                          <a:noAutofit/>
                        </wps:bodyPr>
                      </wps:wsp>
                      <wps:wsp>
                        <wps:cNvPr id="109545" name="Rectangle 109545"/>
                        <wps:cNvSpPr/>
                        <wps:spPr>
                          <a:xfrm>
                            <a:off x="1971078" y="2692813"/>
                            <a:ext cx="1010961"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DevolverDatos</w:t>
                              </w:r>
                            </w:p>
                          </w:txbxContent>
                        </wps:txbx>
                        <wps:bodyPr horzOverflow="overflow" vert="horz" lIns="0" tIns="0" rIns="0" bIns="0" rtlCol="0">
                          <a:noAutofit/>
                        </wps:bodyPr>
                      </wps:wsp>
                      <wps:wsp>
                        <wps:cNvPr id="109544" name="Rectangle 109544"/>
                        <wps:cNvSpPr/>
                        <wps:spPr>
                          <a:xfrm>
                            <a:off x="2731925" y="2692813"/>
                            <a:ext cx="102931"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1959" name="Shape 11959"/>
                        <wps:cNvSpPr/>
                        <wps:spPr>
                          <a:xfrm>
                            <a:off x="1636371" y="3106983"/>
                            <a:ext cx="2836244" cy="0"/>
                          </a:xfrm>
                          <a:custGeom>
                            <a:avLst/>
                            <a:gdLst/>
                            <a:ahLst/>
                            <a:cxnLst/>
                            <a:rect l="0" t="0" r="0" b="0"/>
                            <a:pathLst>
                              <a:path w="2836244">
                                <a:moveTo>
                                  <a:pt x="0" y="0"/>
                                </a:moveTo>
                                <a:lnTo>
                                  <a:pt x="2836244" y="0"/>
                                </a:lnTo>
                              </a:path>
                            </a:pathLst>
                          </a:custGeom>
                          <a:ln w="9407" cap="flat">
                            <a:round/>
                          </a:ln>
                        </wps:spPr>
                        <wps:style>
                          <a:lnRef idx="1">
                            <a:srgbClr val="800000"/>
                          </a:lnRef>
                          <a:fillRef idx="0">
                            <a:srgbClr val="000000">
                              <a:alpha val="0"/>
                            </a:srgbClr>
                          </a:fillRef>
                          <a:effectRef idx="0">
                            <a:scrgbClr r="0" g="0" b="0"/>
                          </a:effectRef>
                          <a:fontRef idx="none"/>
                        </wps:style>
                        <wps:bodyPr/>
                      </wps:wsp>
                      <wps:wsp>
                        <wps:cNvPr id="11960" name="Shape 11960"/>
                        <wps:cNvSpPr/>
                        <wps:spPr>
                          <a:xfrm>
                            <a:off x="4378527" y="3069074"/>
                            <a:ext cx="94089" cy="75485"/>
                          </a:xfrm>
                          <a:custGeom>
                            <a:avLst/>
                            <a:gdLst/>
                            <a:ahLst/>
                            <a:cxnLst/>
                            <a:rect l="0" t="0" r="0" b="0"/>
                            <a:pathLst>
                              <a:path w="94089" h="75485">
                                <a:moveTo>
                                  <a:pt x="0" y="0"/>
                                </a:moveTo>
                                <a:lnTo>
                                  <a:pt x="94089" y="37909"/>
                                </a:lnTo>
                                <a:lnTo>
                                  <a:pt x="0" y="75485"/>
                                </a:lnTo>
                                <a:lnTo>
                                  <a:pt x="0" y="0"/>
                                </a:lnTo>
                                <a:close/>
                              </a:path>
                            </a:pathLst>
                          </a:custGeom>
                          <a:ln w="9407" cap="flat">
                            <a:round/>
                          </a:ln>
                        </wps:spPr>
                        <wps:style>
                          <a:lnRef idx="1">
                            <a:srgbClr val="800000"/>
                          </a:lnRef>
                          <a:fillRef idx="1">
                            <a:srgbClr val="800000"/>
                          </a:fillRef>
                          <a:effectRef idx="0">
                            <a:scrgbClr r="0" g="0" b="0"/>
                          </a:effectRef>
                          <a:fontRef idx="none"/>
                        </wps:style>
                        <wps:bodyPr/>
                      </wps:wsp>
                      <wps:wsp>
                        <wps:cNvPr id="120122" name="Shape 120122"/>
                        <wps:cNvSpPr/>
                        <wps:spPr>
                          <a:xfrm>
                            <a:off x="4467861" y="3102272"/>
                            <a:ext cx="113149" cy="254334"/>
                          </a:xfrm>
                          <a:custGeom>
                            <a:avLst/>
                            <a:gdLst/>
                            <a:ahLst/>
                            <a:cxnLst/>
                            <a:rect l="0" t="0" r="0" b="0"/>
                            <a:pathLst>
                              <a:path w="113149" h="254334">
                                <a:moveTo>
                                  <a:pt x="0" y="0"/>
                                </a:moveTo>
                                <a:lnTo>
                                  <a:pt x="113149" y="0"/>
                                </a:lnTo>
                                <a:lnTo>
                                  <a:pt x="113149" y="254334"/>
                                </a:lnTo>
                                <a:lnTo>
                                  <a:pt x="0" y="254334"/>
                                </a:lnTo>
                                <a:lnTo>
                                  <a:pt x="0" y="0"/>
                                </a:lnTo>
                              </a:path>
                            </a:pathLst>
                          </a:custGeom>
                          <a:ln w="9407" cap="flat">
                            <a:round/>
                          </a:ln>
                        </wps:spPr>
                        <wps:style>
                          <a:lnRef idx="1">
                            <a:srgbClr val="800000"/>
                          </a:lnRef>
                          <a:fillRef idx="1">
                            <a:srgbClr val="FFFFB9"/>
                          </a:fillRef>
                          <a:effectRef idx="0">
                            <a:scrgbClr r="0" g="0" b="0"/>
                          </a:effectRef>
                          <a:fontRef idx="none"/>
                        </wps:style>
                        <wps:bodyPr/>
                      </wps:wsp>
                      <wps:wsp>
                        <wps:cNvPr id="109546" name="Rectangle 109546"/>
                        <wps:cNvSpPr/>
                        <wps:spPr>
                          <a:xfrm>
                            <a:off x="2602129" y="2975356"/>
                            <a:ext cx="75336"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6</w:t>
                              </w:r>
                            </w:p>
                          </w:txbxContent>
                        </wps:txbx>
                        <wps:bodyPr horzOverflow="overflow" vert="horz" lIns="0" tIns="0" rIns="0" bIns="0" rtlCol="0">
                          <a:noAutofit/>
                        </wps:bodyPr>
                      </wps:wsp>
                      <wps:wsp>
                        <wps:cNvPr id="109548" name="Rectangle 109548"/>
                        <wps:cNvSpPr/>
                        <wps:spPr>
                          <a:xfrm>
                            <a:off x="2658773" y="2975356"/>
                            <a:ext cx="997025"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MostrarCliente</w:t>
                              </w:r>
                            </w:p>
                          </w:txbxContent>
                        </wps:txbx>
                        <wps:bodyPr horzOverflow="overflow" vert="horz" lIns="0" tIns="0" rIns="0" bIns="0" rtlCol="0">
                          <a:noAutofit/>
                        </wps:bodyPr>
                      </wps:wsp>
                      <wps:wsp>
                        <wps:cNvPr id="109547" name="Rectangle 109547"/>
                        <wps:cNvSpPr/>
                        <wps:spPr>
                          <a:xfrm>
                            <a:off x="3410179" y="2975356"/>
                            <a:ext cx="102931"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1963" name="Shape 11963"/>
                        <wps:cNvSpPr/>
                        <wps:spPr>
                          <a:xfrm>
                            <a:off x="345218" y="3577963"/>
                            <a:ext cx="4193512" cy="0"/>
                          </a:xfrm>
                          <a:custGeom>
                            <a:avLst/>
                            <a:gdLst/>
                            <a:ahLst/>
                            <a:cxnLst/>
                            <a:rect l="0" t="0" r="0" b="0"/>
                            <a:pathLst>
                              <a:path w="4193512">
                                <a:moveTo>
                                  <a:pt x="4193512" y="0"/>
                                </a:moveTo>
                                <a:lnTo>
                                  <a:pt x="0" y="0"/>
                                </a:lnTo>
                              </a:path>
                            </a:pathLst>
                          </a:custGeom>
                          <a:ln w="9407" cap="flat">
                            <a:round/>
                          </a:ln>
                        </wps:spPr>
                        <wps:style>
                          <a:lnRef idx="1">
                            <a:srgbClr val="800000"/>
                          </a:lnRef>
                          <a:fillRef idx="0">
                            <a:srgbClr val="000000">
                              <a:alpha val="0"/>
                            </a:srgbClr>
                          </a:fillRef>
                          <a:effectRef idx="0">
                            <a:scrgbClr r="0" g="0" b="0"/>
                          </a:effectRef>
                          <a:fontRef idx="none"/>
                        </wps:style>
                        <wps:bodyPr/>
                      </wps:wsp>
                      <wps:wsp>
                        <wps:cNvPr id="11964" name="Shape 11964"/>
                        <wps:cNvSpPr/>
                        <wps:spPr>
                          <a:xfrm>
                            <a:off x="345218" y="3540386"/>
                            <a:ext cx="94343" cy="75486"/>
                          </a:xfrm>
                          <a:custGeom>
                            <a:avLst/>
                            <a:gdLst/>
                            <a:ahLst/>
                            <a:cxnLst/>
                            <a:rect l="0" t="0" r="0" b="0"/>
                            <a:pathLst>
                              <a:path w="94343" h="75486">
                                <a:moveTo>
                                  <a:pt x="94343" y="0"/>
                                </a:moveTo>
                                <a:lnTo>
                                  <a:pt x="94343" y="75486"/>
                                </a:lnTo>
                                <a:lnTo>
                                  <a:pt x="0" y="37576"/>
                                </a:lnTo>
                                <a:lnTo>
                                  <a:pt x="94343" y="0"/>
                                </a:lnTo>
                                <a:close/>
                              </a:path>
                            </a:pathLst>
                          </a:custGeom>
                          <a:ln w="9407" cap="flat">
                            <a:round/>
                          </a:ln>
                        </wps:spPr>
                        <wps:style>
                          <a:lnRef idx="1">
                            <a:srgbClr val="800000"/>
                          </a:lnRef>
                          <a:fillRef idx="1">
                            <a:srgbClr val="800000"/>
                          </a:fillRef>
                          <a:effectRef idx="0">
                            <a:scrgbClr r="0" g="0" b="0"/>
                          </a:effectRef>
                          <a:fontRef idx="none"/>
                        </wps:style>
                        <wps:bodyPr/>
                      </wps:wsp>
                      <wps:wsp>
                        <wps:cNvPr id="120123" name="Shape 120123"/>
                        <wps:cNvSpPr/>
                        <wps:spPr>
                          <a:xfrm>
                            <a:off x="217962" y="3573318"/>
                            <a:ext cx="113149" cy="254600"/>
                          </a:xfrm>
                          <a:custGeom>
                            <a:avLst/>
                            <a:gdLst/>
                            <a:ahLst/>
                            <a:cxnLst/>
                            <a:rect l="0" t="0" r="0" b="0"/>
                            <a:pathLst>
                              <a:path w="113149" h="254600">
                                <a:moveTo>
                                  <a:pt x="0" y="0"/>
                                </a:moveTo>
                                <a:lnTo>
                                  <a:pt x="113149" y="0"/>
                                </a:lnTo>
                                <a:lnTo>
                                  <a:pt x="113149" y="254600"/>
                                </a:lnTo>
                                <a:lnTo>
                                  <a:pt x="0" y="254600"/>
                                </a:lnTo>
                                <a:lnTo>
                                  <a:pt x="0" y="0"/>
                                </a:lnTo>
                              </a:path>
                            </a:pathLst>
                          </a:custGeom>
                          <a:ln w="9407" cap="flat">
                            <a:round/>
                          </a:ln>
                        </wps:spPr>
                        <wps:style>
                          <a:lnRef idx="1">
                            <a:srgbClr val="800000"/>
                          </a:lnRef>
                          <a:fillRef idx="1">
                            <a:srgbClr val="FFFFB9"/>
                          </a:fillRef>
                          <a:effectRef idx="0">
                            <a:scrgbClr r="0" g="0" b="0"/>
                          </a:effectRef>
                          <a:fontRef idx="none"/>
                        </wps:style>
                        <wps:bodyPr/>
                      </wps:wsp>
                      <wps:wsp>
                        <wps:cNvPr id="109549" name="Rectangle 109549"/>
                        <wps:cNvSpPr/>
                        <wps:spPr>
                          <a:xfrm>
                            <a:off x="1914435" y="3635216"/>
                            <a:ext cx="75336"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7</w:t>
                              </w:r>
                            </w:p>
                          </w:txbxContent>
                        </wps:txbx>
                        <wps:bodyPr horzOverflow="overflow" vert="horz" lIns="0" tIns="0" rIns="0" bIns="0" rtlCol="0">
                          <a:noAutofit/>
                        </wps:bodyPr>
                      </wps:wsp>
                      <wps:wsp>
                        <wps:cNvPr id="109551" name="Rectangle 109551"/>
                        <wps:cNvSpPr/>
                        <wps:spPr>
                          <a:xfrm>
                            <a:off x="1971078" y="3635216"/>
                            <a:ext cx="1209510"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SeleccionarCliente</w:t>
                              </w:r>
                            </w:p>
                          </w:txbxContent>
                        </wps:txbx>
                        <wps:bodyPr horzOverflow="overflow" vert="horz" lIns="0" tIns="0" rIns="0" bIns="0" rtlCol="0">
                          <a:noAutofit/>
                        </wps:bodyPr>
                      </wps:wsp>
                      <wps:wsp>
                        <wps:cNvPr id="109550" name="Rectangle 109550"/>
                        <wps:cNvSpPr/>
                        <wps:spPr>
                          <a:xfrm>
                            <a:off x="2882248" y="3635216"/>
                            <a:ext cx="102931"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1967" name="Shape 11967"/>
                        <wps:cNvSpPr/>
                        <wps:spPr>
                          <a:xfrm>
                            <a:off x="288777" y="4049275"/>
                            <a:ext cx="1281479" cy="0"/>
                          </a:xfrm>
                          <a:custGeom>
                            <a:avLst/>
                            <a:gdLst/>
                            <a:ahLst/>
                            <a:cxnLst/>
                            <a:rect l="0" t="0" r="0" b="0"/>
                            <a:pathLst>
                              <a:path w="1281479">
                                <a:moveTo>
                                  <a:pt x="0" y="0"/>
                                </a:moveTo>
                                <a:lnTo>
                                  <a:pt x="1281479" y="0"/>
                                </a:lnTo>
                              </a:path>
                            </a:pathLst>
                          </a:custGeom>
                          <a:ln w="9407" cap="flat">
                            <a:round/>
                          </a:ln>
                        </wps:spPr>
                        <wps:style>
                          <a:lnRef idx="1">
                            <a:srgbClr val="800000"/>
                          </a:lnRef>
                          <a:fillRef idx="0">
                            <a:srgbClr val="000000">
                              <a:alpha val="0"/>
                            </a:srgbClr>
                          </a:fillRef>
                          <a:effectRef idx="0">
                            <a:scrgbClr r="0" g="0" b="0"/>
                          </a:effectRef>
                          <a:fontRef idx="none"/>
                        </wps:style>
                        <wps:bodyPr/>
                      </wps:wsp>
                      <wps:wsp>
                        <wps:cNvPr id="11968" name="Shape 11968"/>
                        <wps:cNvSpPr/>
                        <wps:spPr>
                          <a:xfrm>
                            <a:off x="1476167" y="4011699"/>
                            <a:ext cx="94088" cy="75264"/>
                          </a:xfrm>
                          <a:custGeom>
                            <a:avLst/>
                            <a:gdLst/>
                            <a:ahLst/>
                            <a:cxnLst/>
                            <a:rect l="0" t="0" r="0" b="0"/>
                            <a:pathLst>
                              <a:path w="94088" h="75264">
                                <a:moveTo>
                                  <a:pt x="0" y="0"/>
                                </a:moveTo>
                                <a:lnTo>
                                  <a:pt x="94088" y="37576"/>
                                </a:lnTo>
                                <a:lnTo>
                                  <a:pt x="0" y="75264"/>
                                </a:lnTo>
                                <a:lnTo>
                                  <a:pt x="0" y="0"/>
                                </a:lnTo>
                                <a:close/>
                              </a:path>
                            </a:pathLst>
                          </a:custGeom>
                          <a:ln w="9407" cap="flat">
                            <a:round/>
                          </a:ln>
                        </wps:spPr>
                        <wps:style>
                          <a:lnRef idx="1">
                            <a:srgbClr val="800000"/>
                          </a:lnRef>
                          <a:fillRef idx="1">
                            <a:srgbClr val="800000"/>
                          </a:fillRef>
                          <a:effectRef idx="0">
                            <a:scrgbClr r="0" g="0" b="0"/>
                          </a:effectRef>
                          <a:fontRef idx="none"/>
                        </wps:style>
                        <wps:bodyPr/>
                      </wps:wsp>
                      <wps:wsp>
                        <wps:cNvPr id="120124" name="Shape 120124"/>
                        <wps:cNvSpPr/>
                        <wps:spPr>
                          <a:xfrm>
                            <a:off x="1565501" y="4044564"/>
                            <a:ext cx="113149" cy="254334"/>
                          </a:xfrm>
                          <a:custGeom>
                            <a:avLst/>
                            <a:gdLst/>
                            <a:ahLst/>
                            <a:cxnLst/>
                            <a:rect l="0" t="0" r="0" b="0"/>
                            <a:pathLst>
                              <a:path w="113149" h="254334">
                                <a:moveTo>
                                  <a:pt x="0" y="0"/>
                                </a:moveTo>
                                <a:lnTo>
                                  <a:pt x="113149" y="0"/>
                                </a:lnTo>
                                <a:lnTo>
                                  <a:pt x="113149" y="254334"/>
                                </a:lnTo>
                                <a:lnTo>
                                  <a:pt x="0" y="254334"/>
                                </a:lnTo>
                                <a:lnTo>
                                  <a:pt x="0" y="0"/>
                                </a:lnTo>
                              </a:path>
                            </a:pathLst>
                          </a:custGeom>
                          <a:ln w="9407" cap="flat">
                            <a:round/>
                          </a:ln>
                        </wps:spPr>
                        <wps:style>
                          <a:lnRef idx="1">
                            <a:srgbClr val="800000"/>
                          </a:lnRef>
                          <a:fillRef idx="1">
                            <a:srgbClr val="FFFFB9"/>
                          </a:fillRef>
                          <a:effectRef idx="0">
                            <a:scrgbClr r="0" g="0" b="0"/>
                          </a:effectRef>
                          <a:fontRef idx="none"/>
                        </wps:style>
                        <wps:bodyPr/>
                      </wps:wsp>
                      <wps:wsp>
                        <wps:cNvPr id="109552" name="Rectangle 109552"/>
                        <wps:cNvSpPr/>
                        <wps:spPr>
                          <a:xfrm>
                            <a:off x="613851" y="3917981"/>
                            <a:ext cx="75336"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8</w:t>
                              </w:r>
                            </w:p>
                          </w:txbxContent>
                        </wps:txbx>
                        <wps:bodyPr horzOverflow="overflow" vert="horz" lIns="0" tIns="0" rIns="0" bIns="0" rtlCol="0">
                          <a:noAutofit/>
                        </wps:bodyPr>
                      </wps:wsp>
                      <wps:wsp>
                        <wps:cNvPr id="109554" name="Rectangle 109554"/>
                        <wps:cNvSpPr/>
                        <wps:spPr>
                          <a:xfrm>
                            <a:off x="670494" y="3917981"/>
                            <a:ext cx="661877"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Modificar</w:t>
                              </w:r>
                            </w:p>
                          </w:txbxContent>
                        </wps:txbx>
                        <wps:bodyPr horzOverflow="overflow" vert="horz" lIns="0" tIns="0" rIns="0" bIns="0" rtlCol="0">
                          <a:noAutofit/>
                        </wps:bodyPr>
                      </wps:wsp>
                      <wps:wsp>
                        <wps:cNvPr id="109553" name="Rectangle 109553"/>
                        <wps:cNvSpPr/>
                        <wps:spPr>
                          <a:xfrm>
                            <a:off x="1168146" y="3917981"/>
                            <a:ext cx="103207"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1971" name="Shape 11971"/>
                        <wps:cNvSpPr/>
                        <wps:spPr>
                          <a:xfrm>
                            <a:off x="1636371" y="4520588"/>
                            <a:ext cx="1328512" cy="0"/>
                          </a:xfrm>
                          <a:custGeom>
                            <a:avLst/>
                            <a:gdLst/>
                            <a:ahLst/>
                            <a:cxnLst/>
                            <a:rect l="0" t="0" r="0" b="0"/>
                            <a:pathLst>
                              <a:path w="1328512">
                                <a:moveTo>
                                  <a:pt x="0" y="0"/>
                                </a:moveTo>
                                <a:lnTo>
                                  <a:pt x="1328512" y="0"/>
                                </a:lnTo>
                              </a:path>
                            </a:pathLst>
                          </a:custGeom>
                          <a:ln w="9407" cap="flat">
                            <a:round/>
                          </a:ln>
                        </wps:spPr>
                        <wps:style>
                          <a:lnRef idx="1">
                            <a:srgbClr val="800000"/>
                          </a:lnRef>
                          <a:fillRef idx="0">
                            <a:srgbClr val="000000">
                              <a:alpha val="0"/>
                            </a:srgbClr>
                          </a:fillRef>
                          <a:effectRef idx="0">
                            <a:scrgbClr r="0" g="0" b="0"/>
                          </a:effectRef>
                          <a:fontRef idx="none"/>
                        </wps:style>
                        <wps:bodyPr/>
                      </wps:wsp>
                      <wps:wsp>
                        <wps:cNvPr id="11972" name="Shape 11972"/>
                        <wps:cNvSpPr/>
                        <wps:spPr>
                          <a:xfrm>
                            <a:off x="2870795" y="4482901"/>
                            <a:ext cx="94088" cy="75374"/>
                          </a:xfrm>
                          <a:custGeom>
                            <a:avLst/>
                            <a:gdLst/>
                            <a:ahLst/>
                            <a:cxnLst/>
                            <a:rect l="0" t="0" r="0" b="0"/>
                            <a:pathLst>
                              <a:path w="94088" h="75374">
                                <a:moveTo>
                                  <a:pt x="0" y="0"/>
                                </a:moveTo>
                                <a:lnTo>
                                  <a:pt x="94088" y="37688"/>
                                </a:lnTo>
                                <a:lnTo>
                                  <a:pt x="0" y="75374"/>
                                </a:lnTo>
                                <a:lnTo>
                                  <a:pt x="0" y="0"/>
                                </a:lnTo>
                                <a:close/>
                              </a:path>
                            </a:pathLst>
                          </a:custGeom>
                          <a:ln w="9407" cap="flat">
                            <a:round/>
                          </a:ln>
                        </wps:spPr>
                        <wps:style>
                          <a:lnRef idx="1">
                            <a:srgbClr val="800000"/>
                          </a:lnRef>
                          <a:fillRef idx="1">
                            <a:srgbClr val="800000"/>
                          </a:fillRef>
                          <a:effectRef idx="0">
                            <a:scrgbClr r="0" g="0" b="0"/>
                          </a:effectRef>
                          <a:fontRef idx="none"/>
                        </wps:style>
                        <wps:bodyPr/>
                      </wps:wsp>
                      <wps:wsp>
                        <wps:cNvPr id="120125" name="Shape 120125"/>
                        <wps:cNvSpPr/>
                        <wps:spPr>
                          <a:xfrm>
                            <a:off x="2960129" y="4515877"/>
                            <a:ext cx="113149" cy="254334"/>
                          </a:xfrm>
                          <a:custGeom>
                            <a:avLst/>
                            <a:gdLst/>
                            <a:ahLst/>
                            <a:cxnLst/>
                            <a:rect l="0" t="0" r="0" b="0"/>
                            <a:pathLst>
                              <a:path w="113149" h="254334">
                                <a:moveTo>
                                  <a:pt x="0" y="0"/>
                                </a:moveTo>
                                <a:lnTo>
                                  <a:pt x="113149" y="0"/>
                                </a:lnTo>
                                <a:lnTo>
                                  <a:pt x="113149" y="254334"/>
                                </a:lnTo>
                                <a:lnTo>
                                  <a:pt x="0" y="254334"/>
                                </a:lnTo>
                                <a:lnTo>
                                  <a:pt x="0" y="0"/>
                                </a:lnTo>
                              </a:path>
                            </a:pathLst>
                          </a:custGeom>
                          <a:ln w="9407" cap="flat">
                            <a:round/>
                          </a:ln>
                        </wps:spPr>
                        <wps:style>
                          <a:lnRef idx="1">
                            <a:srgbClr val="800000"/>
                          </a:lnRef>
                          <a:fillRef idx="1">
                            <a:srgbClr val="FFFFB9"/>
                          </a:fillRef>
                          <a:effectRef idx="0">
                            <a:scrgbClr r="0" g="0" b="0"/>
                          </a:effectRef>
                          <a:fontRef idx="none"/>
                        </wps:style>
                        <wps:bodyPr/>
                      </wps:wsp>
                      <wps:wsp>
                        <wps:cNvPr id="109555" name="Rectangle 109555"/>
                        <wps:cNvSpPr/>
                        <wps:spPr>
                          <a:xfrm>
                            <a:off x="1820015" y="4389072"/>
                            <a:ext cx="75336"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9</w:t>
                              </w:r>
                            </w:p>
                          </w:txbxContent>
                        </wps:txbx>
                        <wps:bodyPr horzOverflow="overflow" vert="horz" lIns="0" tIns="0" rIns="0" bIns="0" rtlCol="0">
                          <a:noAutofit/>
                        </wps:bodyPr>
                      </wps:wsp>
                      <wps:wsp>
                        <wps:cNvPr id="109557" name="Rectangle 109557"/>
                        <wps:cNvSpPr/>
                        <wps:spPr>
                          <a:xfrm>
                            <a:off x="1876658" y="4389072"/>
                            <a:ext cx="1072085"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ModificarCliente</w:t>
                              </w:r>
                            </w:p>
                          </w:txbxContent>
                        </wps:txbx>
                        <wps:bodyPr horzOverflow="overflow" vert="horz" lIns="0" tIns="0" rIns="0" bIns="0" rtlCol="0">
                          <a:noAutofit/>
                        </wps:bodyPr>
                      </wps:wsp>
                      <wps:wsp>
                        <wps:cNvPr id="109556" name="Rectangle 109556"/>
                        <wps:cNvSpPr/>
                        <wps:spPr>
                          <a:xfrm>
                            <a:off x="2684500" y="4389072"/>
                            <a:ext cx="102932"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1975" name="Shape 11975"/>
                        <wps:cNvSpPr/>
                        <wps:spPr>
                          <a:xfrm>
                            <a:off x="288777" y="4991612"/>
                            <a:ext cx="1281479" cy="0"/>
                          </a:xfrm>
                          <a:custGeom>
                            <a:avLst/>
                            <a:gdLst/>
                            <a:ahLst/>
                            <a:cxnLst/>
                            <a:rect l="0" t="0" r="0" b="0"/>
                            <a:pathLst>
                              <a:path w="1281479">
                                <a:moveTo>
                                  <a:pt x="0" y="0"/>
                                </a:moveTo>
                                <a:lnTo>
                                  <a:pt x="1281479" y="0"/>
                                </a:lnTo>
                              </a:path>
                            </a:pathLst>
                          </a:custGeom>
                          <a:ln w="9407" cap="flat">
                            <a:round/>
                          </a:ln>
                        </wps:spPr>
                        <wps:style>
                          <a:lnRef idx="1">
                            <a:srgbClr val="800000"/>
                          </a:lnRef>
                          <a:fillRef idx="0">
                            <a:srgbClr val="000000">
                              <a:alpha val="0"/>
                            </a:srgbClr>
                          </a:fillRef>
                          <a:effectRef idx="0">
                            <a:scrgbClr r="0" g="0" b="0"/>
                          </a:effectRef>
                          <a:fontRef idx="none"/>
                        </wps:style>
                        <wps:bodyPr/>
                      </wps:wsp>
                      <wps:wsp>
                        <wps:cNvPr id="11976" name="Shape 11976"/>
                        <wps:cNvSpPr/>
                        <wps:spPr>
                          <a:xfrm>
                            <a:off x="1476167" y="4953980"/>
                            <a:ext cx="94088" cy="75541"/>
                          </a:xfrm>
                          <a:custGeom>
                            <a:avLst/>
                            <a:gdLst/>
                            <a:ahLst/>
                            <a:cxnLst/>
                            <a:rect l="0" t="0" r="0" b="0"/>
                            <a:pathLst>
                              <a:path w="94088" h="75541">
                                <a:moveTo>
                                  <a:pt x="0" y="0"/>
                                </a:moveTo>
                                <a:lnTo>
                                  <a:pt x="94088" y="37632"/>
                                </a:lnTo>
                                <a:lnTo>
                                  <a:pt x="0" y="75541"/>
                                </a:lnTo>
                                <a:lnTo>
                                  <a:pt x="0" y="0"/>
                                </a:lnTo>
                                <a:close/>
                              </a:path>
                            </a:pathLst>
                          </a:custGeom>
                          <a:ln w="9407" cap="flat">
                            <a:round/>
                          </a:ln>
                        </wps:spPr>
                        <wps:style>
                          <a:lnRef idx="1">
                            <a:srgbClr val="800000"/>
                          </a:lnRef>
                          <a:fillRef idx="1">
                            <a:srgbClr val="800000"/>
                          </a:fillRef>
                          <a:effectRef idx="0">
                            <a:scrgbClr r="0" g="0" b="0"/>
                          </a:effectRef>
                          <a:fontRef idx="none"/>
                        </wps:style>
                        <wps:bodyPr/>
                      </wps:wsp>
                      <wps:wsp>
                        <wps:cNvPr id="120126" name="Shape 120126"/>
                        <wps:cNvSpPr/>
                        <wps:spPr>
                          <a:xfrm>
                            <a:off x="1565501" y="4986913"/>
                            <a:ext cx="113149" cy="254600"/>
                          </a:xfrm>
                          <a:custGeom>
                            <a:avLst/>
                            <a:gdLst/>
                            <a:ahLst/>
                            <a:cxnLst/>
                            <a:rect l="0" t="0" r="0" b="0"/>
                            <a:pathLst>
                              <a:path w="113149" h="254600">
                                <a:moveTo>
                                  <a:pt x="0" y="0"/>
                                </a:moveTo>
                                <a:lnTo>
                                  <a:pt x="113149" y="0"/>
                                </a:lnTo>
                                <a:lnTo>
                                  <a:pt x="113149" y="254600"/>
                                </a:lnTo>
                                <a:lnTo>
                                  <a:pt x="0" y="254600"/>
                                </a:lnTo>
                                <a:lnTo>
                                  <a:pt x="0" y="0"/>
                                </a:lnTo>
                              </a:path>
                            </a:pathLst>
                          </a:custGeom>
                          <a:ln w="9407" cap="flat">
                            <a:round/>
                          </a:ln>
                        </wps:spPr>
                        <wps:style>
                          <a:lnRef idx="1">
                            <a:srgbClr val="800000"/>
                          </a:lnRef>
                          <a:fillRef idx="1">
                            <a:srgbClr val="FFFFB9"/>
                          </a:fillRef>
                          <a:effectRef idx="0">
                            <a:scrgbClr r="0" g="0" b="0"/>
                          </a:effectRef>
                          <a:fontRef idx="none"/>
                        </wps:style>
                        <wps:bodyPr/>
                      </wps:wsp>
                      <wps:wsp>
                        <wps:cNvPr id="109558" name="Rectangle 109558"/>
                        <wps:cNvSpPr/>
                        <wps:spPr>
                          <a:xfrm>
                            <a:off x="613851" y="4860385"/>
                            <a:ext cx="150671"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10</w:t>
                              </w:r>
                            </w:p>
                          </w:txbxContent>
                        </wps:txbx>
                        <wps:bodyPr horzOverflow="overflow" vert="horz" lIns="0" tIns="0" rIns="0" bIns="0" rtlCol="0">
                          <a:noAutofit/>
                        </wps:bodyPr>
                      </wps:wsp>
                      <wps:wsp>
                        <wps:cNvPr id="109560" name="Rectangle 109560"/>
                        <wps:cNvSpPr/>
                        <wps:spPr>
                          <a:xfrm>
                            <a:off x="726723" y="4860385"/>
                            <a:ext cx="574676"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Eliminar</w:t>
                              </w:r>
                            </w:p>
                          </w:txbxContent>
                        </wps:txbx>
                        <wps:bodyPr horzOverflow="overflow" vert="horz" lIns="0" tIns="0" rIns="0" bIns="0" rtlCol="0">
                          <a:noAutofit/>
                        </wps:bodyPr>
                      </wps:wsp>
                      <wps:wsp>
                        <wps:cNvPr id="109559" name="Rectangle 109559"/>
                        <wps:cNvSpPr/>
                        <wps:spPr>
                          <a:xfrm>
                            <a:off x="1158810" y="4860385"/>
                            <a:ext cx="103207" cy="13434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11979" name="Shape 11979"/>
                        <wps:cNvSpPr/>
                        <wps:spPr>
                          <a:xfrm>
                            <a:off x="1636371" y="5462914"/>
                            <a:ext cx="1328512" cy="0"/>
                          </a:xfrm>
                          <a:custGeom>
                            <a:avLst/>
                            <a:gdLst/>
                            <a:ahLst/>
                            <a:cxnLst/>
                            <a:rect l="0" t="0" r="0" b="0"/>
                            <a:pathLst>
                              <a:path w="1328512">
                                <a:moveTo>
                                  <a:pt x="0" y="0"/>
                                </a:moveTo>
                                <a:lnTo>
                                  <a:pt x="1328512" y="0"/>
                                </a:lnTo>
                              </a:path>
                            </a:pathLst>
                          </a:custGeom>
                          <a:ln w="9407" cap="flat">
                            <a:round/>
                          </a:ln>
                        </wps:spPr>
                        <wps:style>
                          <a:lnRef idx="1">
                            <a:srgbClr val="800000"/>
                          </a:lnRef>
                          <a:fillRef idx="0">
                            <a:srgbClr val="000000">
                              <a:alpha val="0"/>
                            </a:srgbClr>
                          </a:fillRef>
                          <a:effectRef idx="0">
                            <a:scrgbClr r="0" g="0" b="0"/>
                          </a:effectRef>
                          <a:fontRef idx="none"/>
                        </wps:style>
                        <wps:bodyPr/>
                      </wps:wsp>
                      <wps:wsp>
                        <wps:cNvPr id="11980" name="Shape 11980"/>
                        <wps:cNvSpPr/>
                        <wps:spPr>
                          <a:xfrm>
                            <a:off x="2870795" y="5425271"/>
                            <a:ext cx="94088" cy="75286"/>
                          </a:xfrm>
                          <a:custGeom>
                            <a:avLst/>
                            <a:gdLst/>
                            <a:ahLst/>
                            <a:cxnLst/>
                            <a:rect l="0" t="0" r="0" b="0"/>
                            <a:pathLst>
                              <a:path w="94088" h="75286">
                                <a:moveTo>
                                  <a:pt x="0" y="0"/>
                                </a:moveTo>
                                <a:lnTo>
                                  <a:pt x="94088" y="37643"/>
                                </a:lnTo>
                                <a:lnTo>
                                  <a:pt x="0" y="75286"/>
                                </a:lnTo>
                                <a:lnTo>
                                  <a:pt x="0" y="0"/>
                                </a:lnTo>
                                <a:close/>
                              </a:path>
                            </a:pathLst>
                          </a:custGeom>
                          <a:ln w="9407" cap="flat">
                            <a:round/>
                          </a:ln>
                        </wps:spPr>
                        <wps:style>
                          <a:lnRef idx="1">
                            <a:srgbClr val="800000"/>
                          </a:lnRef>
                          <a:fillRef idx="1">
                            <a:srgbClr val="800000"/>
                          </a:fillRef>
                          <a:effectRef idx="0">
                            <a:scrgbClr r="0" g="0" b="0"/>
                          </a:effectRef>
                          <a:fontRef idx="none"/>
                        </wps:style>
                        <wps:bodyPr/>
                      </wps:wsp>
                      <wps:wsp>
                        <wps:cNvPr id="120127" name="Shape 120127"/>
                        <wps:cNvSpPr/>
                        <wps:spPr>
                          <a:xfrm>
                            <a:off x="2960129" y="5458214"/>
                            <a:ext cx="113149" cy="254600"/>
                          </a:xfrm>
                          <a:custGeom>
                            <a:avLst/>
                            <a:gdLst/>
                            <a:ahLst/>
                            <a:cxnLst/>
                            <a:rect l="0" t="0" r="0" b="0"/>
                            <a:pathLst>
                              <a:path w="113149" h="254600">
                                <a:moveTo>
                                  <a:pt x="0" y="0"/>
                                </a:moveTo>
                                <a:lnTo>
                                  <a:pt x="113149" y="0"/>
                                </a:lnTo>
                                <a:lnTo>
                                  <a:pt x="113149" y="254600"/>
                                </a:lnTo>
                                <a:lnTo>
                                  <a:pt x="0" y="254600"/>
                                </a:lnTo>
                                <a:lnTo>
                                  <a:pt x="0" y="0"/>
                                </a:lnTo>
                              </a:path>
                            </a:pathLst>
                          </a:custGeom>
                          <a:ln w="9407" cap="flat">
                            <a:round/>
                          </a:ln>
                        </wps:spPr>
                        <wps:style>
                          <a:lnRef idx="1">
                            <a:srgbClr val="800000"/>
                          </a:lnRef>
                          <a:fillRef idx="1">
                            <a:srgbClr val="FFFFB9"/>
                          </a:fillRef>
                          <a:effectRef idx="0">
                            <a:scrgbClr r="0" g="0" b="0"/>
                          </a:effectRef>
                          <a:fontRef idx="none"/>
                        </wps:style>
                        <wps:bodyPr/>
                      </wps:wsp>
                      <wps:wsp>
                        <wps:cNvPr id="109561" name="Rectangle 109561"/>
                        <wps:cNvSpPr/>
                        <wps:spPr>
                          <a:xfrm>
                            <a:off x="1829412" y="5331631"/>
                            <a:ext cx="150671" cy="134344"/>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11</w:t>
                              </w:r>
                            </w:p>
                          </w:txbxContent>
                        </wps:txbx>
                        <wps:bodyPr horzOverflow="overflow" vert="horz" lIns="0" tIns="0" rIns="0" bIns="0" rtlCol="0">
                          <a:noAutofit/>
                        </wps:bodyPr>
                      </wps:wsp>
                      <wps:wsp>
                        <wps:cNvPr id="109564" name="Rectangle 109564"/>
                        <wps:cNvSpPr/>
                        <wps:spPr>
                          <a:xfrm>
                            <a:off x="1942284" y="5331631"/>
                            <a:ext cx="984883" cy="134344"/>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 xml:space="preserve"> : EliminarCliente</w:t>
                              </w:r>
                            </w:p>
                          </w:txbxContent>
                        </wps:txbx>
                        <wps:bodyPr horzOverflow="overflow" vert="horz" lIns="0" tIns="0" rIns="0" bIns="0" rtlCol="0">
                          <a:noAutofit/>
                        </wps:bodyPr>
                      </wps:wsp>
                      <wps:wsp>
                        <wps:cNvPr id="109563" name="Rectangle 109563"/>
                        <wps:cNvSpPr/>
                        <wps:spPr>
                          <a:xfrm>
                            <a:off x="2684561" y="5331631"/>
                            <a:ext cx="102931" cy="134344"/>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g:wgp>
                  </a:graphicData>
                </a:graphic>
              </wp:inline>
            </w:drawing>
          </mc:Choice>
          <mc:Fallback xmlns:a="http://schemas.openxmlformats.org/drawingml/2006/main">
            <w:pict>
              <v:group id="Group 109706" style="width:387.106pt;height:462.423pt;mso-position-horizontal-relative:char;mso-position-vertical-relative:line" coordsize="49162,58727">
                <v:shape id="Shape 11917" style="position:absolute;width:3596;height:3513;left:1800;top:0;" coordsize="359614,351379" path="m359614,175579l359614,170923l359337,166932l358807,162388l358807,157843l357458,149197l356120,139997l353964,132016l351543,123703l348591,115279l345362,107298l341868,99428l337568,91891l333543,84353l328701,77370l323869,70386l318485,63958l312846,57751l306666,51543l300750,45668l294028,40015l287317,34916l280053,30039l272800,25494l265271,20950l257753,17403l249417,13634l241357,10752l233297,7760l224695,5321l220394,4545l215817,3215l211251,2439l207226,2106l202649,1330l198348,776l193251,554l188950,0l170398,0l165832,554l161266,776l156965,1330l152399,2106l147821,2439l143255,3215l138954,4545l134930,5321l126328,7760l117726,10752l109655,13634l101595,17403l93801,20950l86283,25494l79019,30039l71766,34916l65044,40015l58863,45668l52417,51543l46768,57751l40853,63958l35479,70386l30371,77370l26071,84353l21504,91891l17480,99428l13710,107298l10758,115279l8071,123703l5384,132016l3505,139997l1614,148643l807,157843l276,162388l0,166379l0,184667l276,189212l807,193535l1614,202403l3505,211049l5384,219584l8071,228008l10758,235989l13710,244413l17480,251839l21504,259710l26071,266915l30371,273898l35479,280881l40853,287643l46768,293850l52417,300057l58863,305711l65044,311585l71766,316462l79019,321561l86283,325774l93801,330429l101595,334198l109655,337966l117726,340848l126328,343619l134930,346280l138954,347056l143255,347831l147821,348719l152399,349494l156965,350270l161266,350603l165832,351046l170398,351046l174975,351379l188950,351379l193251,351046l198348,350603l202649,350270l207226,349494l211251,348719l215817,347831l220394,347056l224695,346280l233297,343619l241357,340848l249417,337966l257753,334198l265271,330429l272800,325774l280053,321561l287317,316462l294028,311585l300750,305711l306666,300057l312846,293850l318485,287643l323869,280881l328701,273898l333543,266915l337568,259710l341868,251839l345362,244413l348591,235989l351543,228008l353964,219584l355578,211049l357458,202403l357999,198080l358265,193535l358807,189212l359337,184667l359337,175579">
                  <v:stroke weight="0.121879pt" endcap="flat" joinstyle="round" on="true" color="#000000"/>
                  <v:fill on="false" color="#000000" opacity="0"/>
                </v:shape>
                <v:shape id="Shape 11918" style="position:absolute;width:1800;height:0;left:0;top:1725;" coordsize="180061,0" path="m180061,0l0,0">
                  <v:stroke weight="0.121879pt" endcap="flat" joinstyle="round" on="true" color="#000000"/>
                  <v:fill on="false" color="#000000" opacity="0"/>
                </v:shape>
                <v:shape id="Shape 11919" style="position:absolute;width:0;height:2815;left:0;top:349;" coordsize="0,281546" path="m0,0l0,281546">
                  <v:stroke weight="0.121879pt" endcap="flat" joinstyle="round" on="true" color="#000000"/>
                  <v:fill on="false" color="#000000" opacity="0"/>
                </v:shape>
                <v:rect id="Rectangle 109569" style="position:absolute;width:6099;height:1343;left:483;top:4310;"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frmCliente</w:t>
                        </w:r>
                      </w:p>
                    </w:txbxContent>
                  </v:textbox>
                </v:rect>
                <v:shape id="Shape 11922" style="position:absolute;width:0;height:48347;left:2840;top:5669;" coordsize="0,4834778" path="m0,0l0,4834778">
                  <v:stroke weight="0.740686pt" endcap="flat" dashstyle="1 1" joinstyle="round" on="true" color="#000000"/>
                  <v:fill on="false" color="#000000" opacity="0"/>
                </v:shape>
                <v:shape id="Shape 11923" style="position:absolute;width:3427;height:3534;left:14507;top:354;" coordsize="342742,353484" path="m342742,176908l342742,172364l342410,167708l341857,163163l341857,158619l340531,149973l339204,141438l337103,132570l334892,124257l332017,115833l329032,108074l325494,100314l321735,92444l317976,85240l313111,77924l308578,71273l303492,64290l298075,57750l292215,51653l286577,46000l280053,40569l273862,35249l266897,30149l260152,25494l252634,21504l245447,17181l237929,13967l230079,10752l222340,7759l214269,5320l209957,4323l205645,3436l201333,2660l197574,1884l193262,1108l188950,776l184196,221l180105,221l175793,0l166727,0l162415,221l158104,221l153792,776l149480,1662l145168,1884l141188,2660l136876,3436l132564,4323l128473,5653l120402,7759l112331,10752l104591,13967l96742,17181l89555,21504l82258,25494l75514,30149l68548,35249l62136,40569l56165,46000l50306,51653l44667,57750l39028,64290l33943,70719l29299,77924l24987,85240l20786,92444l16695,100314l13489,108074l10282,115833l7850,124257l5196,132570l3538,141438l1880,149973l884,158619l553,163163l0,167708l0,185998l553,190653l884,194865l1880,204065l3538,212711l5196,221025l7850,229559l10282,237873l13489,245743l16695,253835l20786,261040l24987,268577l29299,275560l33943,282876l39028,289305l44667,295956l50306,301941l56165,308149l62136,313469l68548,318900l75514,323667l82258,328212l89555,332535l96742,336303l104591,340072l112331,343286l120402,345725l128473,348164l132564,349272l136876,350270l141188,351156l145168,351600l149480,352487l153792,352708l158104,353263l162415,353484l180105,353484l184196,353263l188950,352708l193262,352487l197574,351932l201333,351156l205645,350270l209957,349494l214269,348164l222340,345725l230079,343286l237929,340072l245447,336303l252634,332535l260152,328212l266897,323667l273862,318900l280053,313469l286577,308149l292215,302163l298075,295956l303492,289305l308578,282876l313111,275560l317976,268577l321735,261040l325494,253835l329032,245743l332017,237651l334892,229559l337103,221025l338983,212711l340531,204065l341083,199521l341415,194865l341857,190653l342410,185998l342410,176908">
                  <v:stroke weight="0.121879pt" endcap="flat" joinstyle="round" on="true" color="#000000"/>
                  <v:fill on="false" color="#000000" opacity="0"/>
                </v:shape>
                <v:shape id="Shape 11924" style="position:absolute;width:514;height:707;left:16222;top:0;" coordsize="51411,70719" path="m51411,70719l0,35471l51411,0">
                  <v:stroke weight="0.121879pt" endcap="flat" joinstyle="round" on="true" color="#000000"/>
                  <v:fill on="false" color="#000000" opacity="0"/>
                </v:shape>
                <v:rect id="Rectangle 109572" style="position:absolute;width:5597;height:1343;left:14242;top:4685;"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clsCliente</w:t>
                        </w:r>
                      </w:p>
                    </w:txbxContent>
                  </v:textbox>
                </v:rect>
                <v:shape id="Shape 11927" style="position:absolute;width:0;height:52678;left:16316;top:6048;" coordsize="0,5267893" path="m0,0l0,5267893">
                  <v:stroke weight="0.740686pt" endcap="flat" dashstyle="1 1" joinstyle="round" on="true" color="#000000"/>
                  <v:fill on="false" color="#000000" opacity="0"/>
                </v:shape>
                <v:shape id="Shape 11928" style="position:absolute;width:3514;height:3513;left:28363;top:0;" coordsize="351476,351379" path="m351476,175579l351476,170923l351255,166932l350702,162388l350702,157843l349375,149197l348049,139997l345837,132016l343737,123703l340752,115279l337546,107298l334007,99428l330027,91891l326268,84353l321403,77370l316538,70386l311232,63958l305814,57751l299622,51543l293984,45668l287571,40015l280827,34916l273862,30039l266786,25494l259268,20950l251749,17403l244010,13634l235939,10752l228089,7760l219797,5321l215263,4545l210952,3215l206640,2439l202549,2106l198348,1330l193704,776l188839,554l184638,0l166617,0l161973,554l157661,776l153459,1330l148816,2106l144504,2439l140193,3215l135660,4545l131900,5321l123608,7760l114984,10752l107134,13634l99395,17403l91877,20950l84358,25494l77393,30039l70317,34916l63683,40015l57492,45668l51300,51543l45662,57751l40024,63958l34605,70386l29741,77370l25429,84353l20896,91891l17137,99428l13710,107298l10392,115279l7739,123703l5307,132016l3427,139997l1548,148643l774,157843l442,162388l0,166379l0,184667l442,189212l774,193535l1548,202403l3427,211049l5307,219584l7739,228008l10392,235989l13710,244413l17137,251839l20896,259710l25429,266915l29741,273898l34605,280881l40024,287643l45662,293850l51300,300057l57492,305711l63683,311585l70317,316462l77393,321561l84358,325774l91877,330429l99395,334198l107134,337966l114984,340848l123608,343619l131900,346280l135660,347056l140193,347831l144504,348719l148816,349494l153459,350270l157661,350603l161973,351046l166617,351046l170929,351379l184638,351379l188839,351046l193704,350603l198348,350270l202549,349494l206640,348719l210952,347831l215263,347056l219797,346280l228089,343619l235939,340848l244010,337966l251749,334198l259268,330429l266786,325774l273862,321561l280827,316462l287571,311585l293984,305711l299622,300057l305814,293850l311232,287643l316538,280881l321403,273898l326268,266915l330027,259710l334007,251839l337546,244413l340752,235989l343737,228008l345837,219584l347717,211049l349375,202403l349928,198080l350370,193535l350702,189212l351255,184667l351255,175579">
                  <v:stroke weight="0.121879pt" endcap="flat" joinstyle="round" on="true" color="#000000"/>
                  <v:fill on="false" color="#000000" opacity="0"/>
                </v:shape>
                <v:shape id="Shape 11929" style="position:absolute;width:3514;height:0;left:28363;top:3513;" coordsize="351476,0" path="m0,0l351476,0">
                  <v:stroke weight="0.121879pt" endcap="flat" joinstyle="round" on="true" color="#000000"/>
                  <v:fill on="false" color="#000000" opacity="0"/>
                </v:shape>
                <v:rect id="Rectangle 109570" style="position:absolute;width:5599;height:1343;left:28093;top:4310;"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tblCliente</w:t>
                        </w:r>
                      </w:p>
                    </w:txbxContent>
                  </v:textbox>
                </v:rect>
                <v:shape id="Shape 11932" style="position:absolute;width:0;height:53058;left:30262;top:5669;" coordsize="0,5305802" path="m0,0l0,5305802">
                  <v:stroke weight="0.740686pt" endcap="flat" dashstyle="1 1" joinstyle="round" on="true" color="#000000"/>
                  <v:fill on="false" color="#000000" opacity="0"/>
                </v:shape>
                <v:shape id="Shape 11933" style="position:absolute;width:3598;height:3513;left:44391;top:0;" coordsize="359880,351379" path="m359880,175579l359880,170923l359659,166932l359105,162388l359105,157843l357779,149197l356452,139997l354019,132016l351808,123703l348602,115279l345617,107298l341857,99428l337878,91891l333787,84353l329033,77370l323947,70386l318529,63958l313112,57751l306920,51543l301061,45668l294316,40015l287572,34916l280385,30039l273088,25494l265570,20950l257831,17403l249760,13634l241688,10752l233618,7760l224994,5321l220461,4545l216149,3215l211505,2439l207525,2106l202992,1330l198348,776l193594,554l188950,0l170708,0l166175,554l161531,776l156998,1330l152687,2106l148154,2439l143510,3215l138977,4545l134996,5321l126594,7760l118080,10752l110010,13634l101938,17403l94089,20950l86571,25494l79273,30039l72087,34916l65343,40015l59151,45668l52739,51543l46768,57751l41129,63958l35823,70386l30626,77370l26093,84353l21781,91891l17801,99428l14042,107298l10836,115279l8072,123703l5418,132016l3759,139997l1880,148643l1106,157843l553,162388l0,166379l0,184667l553,189212l1106,193535l1880,202403l3759,211049l5418,219584l8072,228008l10836,235989l14042,244413l17801,251839l21781,259710l26093,266915l30626,273898l35823,280881l41129,287643l46768,293850l52739,300057l59151,305711l65343,311585l72087,316462l79273,321561l86571,325774l94089,330429l101938,334198l110010,337966l118080,340848l126594,343619l134996,346280l138977,347056l143510,347831l148154,348719l152687,349494l156998,350270l161531,350603l166175,351046l170708,351046l175020,351379l188950,351379l193594,351046l198348,350603l202992,350270l207525,349494l211505,348719l216149,347831l220461,347056l224994,346280l233618,343619l241688,340848l249760,337966l257831,334198l265570,330429l273088,325774l280385,321561l287572,316462l294316,311585l301061,305711l306920,300057l313112,293850l318529,287643l323947,280881l329033,273898l333787,266915l337878,259710l341857,251839l345617,244413l348602,235989l351808,228008l354019,219584l355899,211049l357779,202403l358332,198080l358553,193535l359105,189212l359659,184667l359659,175579">
                  <v:stroke weight="0.121879pt" endcap="flat" joinstyle="round" on="true" color="#000000"/>
                  <v:fill on="false" color="#000000" opacity="0"/>
                </v:shape>
                <v:shape id="Shape 11934" style="position:absolute;width:1797;height:0;left:42593;top:1725;" coordsize="179773,0" path="m179773,0l0,0">
                  <v:stroke weight="0.121879pt" endcap="flat" joinstyle="round" on="true" color="#000000"/>
                  <v:fill on="false" color="#000000" opacity="0"/>
                </v:shape>
                <v:shape id="Shape 11935" style="position:absolute;width:0;height:2815;left:42593;top:349;" coordsize="0,281546" path="m0,0l0,281546">
                  <v:stroke weight="0.121879pt" endcap="flat" joinstyle="round" on="true" color="#000000"/>
                  <v:fill on="false" color="#000000" opacity="0"/>
                </v:shape>
                <v:rect id="Rectangle 109571" style="position:absolute;width:10098;height:1343;left:41569;top:4310;" filled="f" stroked="f">
                  <v:textbox inset="0,0,0,0">
                    <w:txbxContent>
                      <w:p>
                        <w:pPr>
                          <w:spacing w:before="0" w:after="160" w:line="259" w:lineRule="auto"/>
                          <w:ind w:left="0" w:firstLine="0"/>
                          <w:jc w:val="left"/>
                        </w:pPr>
                        <w:r>
                          <w:rPr>
                            <w:rFonts w:cs="Tahoma" w:hAnsi="Tahoma" w:eastAsia="Tahoma" w:ascii="Tahoma"/>
                            <w:sz w:val="16"/>
                            <w:u w:val="single" w:color="000000"/>
                          </w:rPr>
                          <w:t xml:space="preserve">frmBuscarCliente</w:t>
                        </w:r>
                      </w:p>
                    </w:txbxContent>
                  </v:textbox>
                </v:rect>
                <v:shape id="Shape 11938" style="position:absolute;width:0;height:34211;left:45339;top:5669;" coordsize="0,3421117" path="m0,0l0,3421117">
                  <v:stroke weight="0.740686pt" endcap="flat" dashstyle="1 1" joinstyle="round" on="true" color="#000000"/>
                  <v:fill on="false" color="#000000" opacity="0"/>
                </v:shape>
                <v:shape id="Shape 11939" style="position:absolute;width:12814;height:0;left:2887;top:7507;" coordsize="1281479,0" path="m0,0l1281479,0">
                  <v:stroke weight="0.740686pt" endcap="flat" joinstyle="round" on="true" color="#800000"/>
                  <v:fill on="false" color="#000000" opacity="0"/>
                </v:shape>
                <v:shape id="Shape 11940" style="position:absolute;width:940;height:755;left:14761;top:7130;" coordsize="94088,75596" path="m0,0l94088,37688l0,75596l0,0x">
                  <v:stroke weight="0.740686pt" endcap="flat" joinstyle="round" on="true" color="#800000"/>
                  <v:fill on="true" color="#800000"/>
                </v:shape>
                <v:shape id="Shape 120128" style="position:absolute;width:1131;height:2546;left:15655;top:7459;" coordsize="113149,254600" path="m0,0l113149,0l113149,254600l0,254600l0,0">
                  <v:stroke weight="0.740686pt" endcap="flat" joinstyle="round" on="true" color="#800000"/>
                  <v:fill on="true" color="#ffffb9"/>
                </v:shape>
                <v:rect id="Rectangle 109532" style="position:absolute;width:6120;height:1343;left:6893;top:6194;" filled="f" stroked="f">
                  <v:textbox inset="0,0,0,0">
                    <w:txbxContent>
                      <w:p>
                        <w:pPr>
                          <w:spacing w:before="0" w:after="160" w:line="259" w:lineRule="auto"/>
                          <w:ind w:left="0" w:firstLine="0"/>
                          <w:jc w:val="left"/>
                        </w:pPr>
                        <w:r>
                          <w:rPr>
                            <w:rFonts w:cs="Tahoma" w:hAnsi="Tahoma" w:eastAsia="Tahoma" w:ascii="Tahoma"/>
                            <w:sz w:val="16"/>
                          </w:rPr>
                          <w:t xml:space="preserve"> : Guardar</w:t>
                        </w:r>
                      </w:p>
                    </w:txbxContent>
                  </v:textbox>
                </v:rect>
                <v:rect id="Rectangle 109531" style="position:absolute;width:1032;height:1343;left:11495;top:6194;"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9530" style="position:absolute;width:753;height:1343;left:6326;top:6194;" filled="f" stroked="f">
                  <v:textbox inset="0,0,0,0">
                    <w:txbxContent>
                      <w:p>
                        <w:pPr>
                          <w:spacing w:before="0" w:after="160" w:line="259" w:lineRule="auto"/>
                          <w:ind w:left="0" w:firstLine="0"/>
                          <w:jc w:val="left"/>
                        </w:pPr>
                        <w:r>
                          <w:rPr>
                            <w:rFonts w:cs="Tahoma" w:hAnsi="Tahoma" w:eastAsia="Tahoma" w:ascii="Tahoma"/>
                            <w:sz w:val="16"/>
                          </w:rPr>
                          <w:t xml:space="preserve">1</w:t>
                        </w:r>
                      </w:p>
                    </w:txbxContent>
                  </v:textbox>
                </v:rect>
                <v:shape id="Shape 11943" style="position:absolute;width:13285;height:0;left:16363;top:12220;" coordsize="1328512,0" path="m0,0l1328512,0">
                  <v:stroke weight="0.740686pt" endcap="flat" joinstyle="round" on="true" color="#800000"/>
                  <v:fill on="false" color="#000000" opacity="0"/>
                </v:shape>
                <v:shape id="Shape 11944" style="position:absolute;width:940;height:752;left:28707;top:11843;" coordsize="94088,75263" path="m0,0l94088,37687l0,75263l0,0x">
                  <v:stroke weight="0.740686pt" endcap="flat" joinstyle="round" on="true" color="#800000"/>
                  <v:fill on="true" color="#800000"/>
                </v:shape>
                <v:shape id="Shape 120129" style="position:absolute;width:1131;height:2543;left:29601;top:12173;" coordsize="113149,254334" path="m0,0l113149,0l113149,254334l0,254334l0,0">
                  <v:stroke weight="0.740686pt" endcap="flat" joinstyle="round" on="true" color="#800000"/>
                  <v:fill on="true" color="#ffffb9"/>
                </v:shape>
                <v:rect id="Rectangle 109534" style="position:absolute;width:1029;height:1343;left:26659;top:10907;"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9535" style="position:absolute;width:10222;height:1343;left:18955;top:10907;" filled="f" stroked="f">
                  <v:textbox inset="0,0,0,0">
                    <w:txbxContent>
                      <w:p>
                        <w:pPr>
                          <w:spacing w:before="0" w:after="160" w:line="259" w:lineRule="auto"/>
                          <w:ind w:left="0" w:firstLine="0"/>
                          <w:jc w:val="left"/>
                        </w:pPr>
                        <w:r>
                          <w:rPr>
                            <w:rFonts w:cs="Tahoma" w:hAnsi="Tahoma" w:eastAsia="Tahoma" w:ascii="Tahoma"/>
                            <w:sz w:val="16"/>
                          </w:rPr>
                          <w:t xml:space="preserve"> : GuardarCliente</w:t>
                        </w:r>
                      </w:p>
                    </w:txbxContent>
                  </v:textbox>
                </v:rect>
                <v:rect id="Rectangle 109533" style="position:absolute;width:753;height:1343;left:18389;top:10907;" filled="f" stroked="f">
                  <v:textbox inset="0,0,0,0">
                    <w:txbxContent>
                      <w:p>
                        <w:pPr>
                          <w:spacing w:before="0" w:after="160" w:line="259" w:lineRule="auto"/>
                          <w:ind w:left="0" w:firstLine="0"/>
                          <w:jc w:val="left"/>
                        </w:pPr>
                        <w:r>
                          <w:rPr>
                            <w:rFonts w:cs="Tahoma" w:hAnsi="Tahoma" w:eastAsia="Tahoma" w:ascii="Tahoma"/>
                            <w:sz w:val="16"/>
                          </w:rPr>
                          <w:t xml:space="preserve">2</w:t>
                        </w:r>
                      </w:p>
                    </w:txbxContent>
                  </v:textbox>
                </v:rect>
                <v:shape id="Shape 11947" style="position:absolute;width:41838;height:0;left:2887;top:16933;" coordsize="4183839,0" path="m0,0l4183839,0">
                  <v:stroke weight="0.740686pt" endcap="flat" joinstyle="round" on="true" color="#800000"/>
                  <v:fill on="false" color="#000000" opacity="0"/>
                </v:shape>
                <v:shape id="Shape 11948" style="position:absolute;width:940;height:754;left:43785;top:16554;" coordsize="94089,75485" path="m0,0l94089,37909l0,75485l0,0x">
                  <v:stroke weight="0.740686pt" endcap="flat" joinstyle="round" on="true" color="#800000"/>
                  <v:fill on="true" color="#800000"/>
                </v:shape>
                <v:shape id="Shape 120130" style="position:absolute;width:1131;height:2543;left:44678;top:16886;" coordsize="113149,254334" path="m0,0l113149,0l113149,254334l0,254334l0,0">
                  <v:stroke weight="0.740686pt" endcap="flat" joinstyle="round" on="true" color="#800000"/>
                  <v:fill on="true" color="#ffffb9"/>
                </v:shape>
                <v:rect id="Rectangle 109536" style="position:absolute;width:753;height:1343;left:19708;top:15617;" filled="f" stroked="f">
                  <v:textbox inset="0,0,0,0">
                    <w:txbxContent>
                      <w:p>
                        <w:pPr>
                          <w:spacing w:before="0" w:after="160" w:line="259" w:lineRule="auto"/>
                          <w:ind w:left="0" w:firstLine="0"/>
                          <w:jc w:val="left"/>
                        </w:pPr>
                        <w:r>
                          <w:rPr>
                            <w:rFonts w:cs="Tahoma" w:hAnsi="Tahoma" w:eastAsia="Tahoma" w:ascii="Tahoma"/>
                            <w:sz w:val="16"/>
                          </w:rPr>
                          <w:t xml:space="preserve">3</w:t>
                        </w:r>
                      </w:p>
                    </w:txbxContent>
                  </v:textbox>
                </v:rect>
                <v:rect id="Rectangle 109537" style="position:absolute;width:1029;height:1343;left:27130;top:15617;"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9539" style="position:absolute;width:9095;height:1343;left:20274;top:15617;" filled="f" stroked="f">
                  <v:textbox inset="0,0,0,0">
                    <w:txbxContent>
                      <w:p>
                        <w:pPr>
                          <w:spacing w:before="0" w:after="160" w:line="259" w:lineRule="auto"/>
                          <w:ind w:left="0" w:firstLine="0"/>
                          <w:jc w:val="left"/>
                        </w:pPr>
                        <w:r>
                          <w:rPr>
                            <w:rFonts w:cs="Tahoma" w:hAnsi="Tahoma" w:eastAsia="Tahoma" w:ascii="Tahoma"/>
                            <w:sz w:val="16"/>
                          </w:rPr>
                          <w:t xml:space="preserve"> : BuscarCiente</w:t>
                        </w:r>
                      </w:p>
                    </w:txbxContent>
                  </v:textbox>
                </v:rect>
                <v:shape id="Shape 11951" style="position:absolute;width:28459;height:0;left:16927;top:21643;" coordsize="2845973,0" path="m2845973,0l0,0">
                  <v:stroke weight="0.740686pt" endcap="flat" joinstyle="round" on="true" color="#800000"/>
                  <v:fill on="false" color="#000000" opacity="0"/>
                </v:shape>
                <v:shape id="Shape 11952" style="position:absolute;width:944;height:754;left:16927;top:21267;" coordsize="94420,75485" path="m94420,0l94420,75485l0,37576l94420,0x">
                  <v:stroke weight="0.740686pt" endcap="flat" joinstyle="round" on="true" color="#800000"/>
                  <v:fill on="true" color="#800000"/>
                </v:shape>
                <v:shape id="Shape 120131" style="position:absolute;width:1131;height:2546;left:15655;top:21597;" coordsize="113149,254600" path="m0,0l113149,0l113149,254600l0,254600l0,0">
                  <v:stroke weight="0.740686pt" endcap="flat" joinstyle="round" on="true" color="#800000"/>
                  <v:fill on="true" color="#ffffb9"/>
                </v:shape>
                <v:rect id="Rectangle 109541" style="position:absolute;width:1029;height:1343;left:34576;top:22215;"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rect id="Rectangle 109542" style="position:absolute;width:9345;height:1343;left:27531;top:22215;" filled="f" stroked="f">
                  <v:textbox inset="0,0,0,0">
                    <w:txbxContent>
                      <w:p>
                        <w:pPr>
                          <w:spacing w:before="0" w:after="160" w:line="259" w:lineRule="auto"/>
                          <w:ind w:left="0" w:firstLine="0"/>
                          <w:jc w:val="left"/>
                        </w:pPr>
                        <w:r>
                          <w:rPr>
                            <w:rFonts w:cs="Tahoma" w:hAnsi="Tahoma" w:eastAsia="Tahoma" w:ascii="Tahoma"/>
                            <w:sz w:val="16"/>
                          </w:rPr>
                          <w:t xml:space="preserve"> : BuscarCliente</w:t>
                        </w:r>
                      </w:p>
                    </w:txbxContent>
                  </v:textbox>
                </v:rect>
                <v:rect id="Rectangle 109540" style="position:absolute;width:753;height:1343;left:26965;top:22215;" filled="f" stroked="f">
                  <v:textbox inset="0,0,0,0">
                    <w:txbxContent>
                      <w:p>
                        <w:pPr>
                          <w:spacing w:before="0" w:after="160" w:line="259" w:lineRule="auto"/>
                          <w:ind w:left="0" w:firstLine="0"/>
                          <w:jc w:val="left"/>
                        </w:pPr>
                        <w:r>
                          <w:rPr>
                            <w:rFonts w:cs="Tahoma" w:hAnsi="Tahoma" w:eastAsia="Tahoma" w:ascii="Tahoma"/>
                            <w:sz w:val="16"/>
                          </w:rPr>
                          <w:t xml:space="preserve">4</w:t>
                        </w:r>
                      </w:p>
                    </w:txbxContent>
                  </v:textbox>
                </v:rect>
                <v:shape id="Shape 11955" style="position:absolute;width:13382;height:0;left:16927;top:26356;" coordsize="1338241,0" path="m1338241,0l0,0">
                  <v:stroke weight="0.740686pt" endcap="flat" joinstyle="round" on="true" color="#800000"/>
                  <v:fill on="false" color="#000000" opacity="0"/>
                </v:shape>
                <v:shape id="Shape 11956" style="position:absolute;width:944;height:753;left:16927;top:25979;" coordsize="94420,75374" path="m94420,0l94420,75374l0,37687l94420,0x">
                  <v:stroke weight="0.740686pt" endcap="flat" joinstyle="round" on="true" color="#800000"/>
                  <v:fill on="true" color="#800000"/>
                </v:shape>
                <v:shape id="Shape 120132" style="position:absolute;width:1131;height:2543;left:15655;top:26309;" coordsize="113149,254334" path="m0,0l113149,0l113149,254334l0,254334l0,0">
                  <v:stroke weight="0.740686pt" endcap="flat" joinstyle="round" on="true" color="#800000"/>
                  <v:fill on="true" color="#ffffb9"/>
                </v:shape>
                <v:rect id="Rectangle 109543" style="position:absolute;width:753;height:1343;left:19144;top:26928;" filled="f" stroked="f">
                  <v:textbox inset="0,0,0,0">
                    <w:txbxContent>
                      <w:p>
                        <w:pPr>
                          <w:spacing w:before="0" w:after="160" w:line="259" w:lineRule="auto"/>
                          <w:ind w:left="0" w:firstLine="0"/>
                          <w:jc w:val="left"/>
                        </w:pPr>
                        <w:r>
                          <w:rPr>
                            <w:rFonts w:cs="Tahoma" w:hAnsi="Tahoma" w:eastAsia="Tahoma" w:ascii="Tahoma"/>
                            <w:sz w:val="16"/>
                          </w:rPr>
                          <w:t xml:space="preserve">5</w:t>
                        </w:r>
                      </w:p>
                    </w:txbxContent>
                  </v:textbox>
                </v:rect>
                <v:rect id="Rectangle 109545" style="position:absolute;width:10109;height:1343;left:19710;top:26928;" filled="f" stroked="f">
                  <v:textbox inset="0,0,0,0">
                    <w:txbxContent>
                      <w:p>
                        <w:pPr>
                          <w:spacing w:before="0" w:after="160" w:line="259" w:lineRule="auto"/>
                          <w:ind w:left="0" w:firstLine="0"/>
                          <w:jc w:val="left"/>
                        </w:pPr>
                        <w:r>
                          <w:rPr>
                            <w:rFonts w:cs="Tahoma" w:hAnsi="Tahoma" w:eastAsia="Tahoma" w:ascii="Tahoma"/>
                            <w:sz w:val="16"/>
                          </w:rPr>
                          <w:t xml:space="preserve"> : DevolverDatos</w:t>
                        </w:r>
                      </w:p>
                    </w:txbxContent>
                  </v:textbox>
                </v:rect>
                <v:rect id="Rectangle 109544" style="position:absolute;width:1029;height:1343;left:27319;top:26928;"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1959" style="position:absolute;width:28362;height:0;left:16363;top:31069;" coordsize="2836244,0" path="m0,0l2836244,0">
                  <v:stroke weight="0.740686pt" endcap="flat" joinstyle="round" on="true" color="#800000"/>
                  <v:fill on="false" color="#000000" opacity="0"/>
                </v:shape>
                <v:shape id="Shape 11960" style="position:absolute;width:940;height:754;left:43785;top:30690;" coordsize="94089,75485" path="m0,0l94089,37909l0,75485l0,0x">
                  <v:stroke weight="0.740686pt" endcap="flat" joinstyle="round" on="true" color="#800000"/>
                  <v:fill on="true" color="#800000"/>
                </v:shape>
                <v:shape id="Shape 120133" style="position:absolute;width:1131;height:2543;left:44678;top:31022;" coordsize="113149,254334" path="m0,0l113149,0l113149,254334l0,254334l0,0">
                  <v:stroke weight="0.740686pt" endcap="flat" joinstyle="round" on="true" color="#800000"/>
                  <v:fill on="true" color="#ffffb9"/>
                </v:shape>
                <v:rect id="Rectangle 109546" style="position:absolute;width:753;height:1343;left:26021;top:29753;" filled="f" stroked="f">
                  <v:textbox inset="0,0,0,0">
                    <w:txbxContent>
                      <w:p>
                        <w:pPr>
                          <w:spacing w:before="0" w:after="160" w:line="259" w:lineRule="auto"/>
                          <w:ind w:left="0" w:firstLine="0"/>
                          <w:jc w:val="left"/>
                        </w:pPr>
                        <w:r>
                          <w:rPr>
                            <w:rFonts w:cs="Tahoma" w:hAnsi="Tahoma" w:eastAsia="Tahoma" w:ascii="Tahoma"/>
                            <w:sz w:val="16"/>
                          </w:rPr>
                          <w:t xml:space="preserve">6</w:t>
                        </w:r>
                      </w:p>
                    </w:txbxContent>
                  </v:textbox>
                </v:rect>
                <v:rect id="Rectangle 109548" style="position:absolute;width:9970;height:1343;left:26587;top:29753;" filled="f" stroked="f">
                  <v:textbox inset="0,0,0,0">
                    <w:txbxContent>
                      <w:p>
                        <w:pPr>
                          <w:spacing w:before="0" w:after="160" w:line="259" w:lineRule="auto"/>
                          <w:ind w:left="0" w:firstLine="0"/>
                          <w:jc w:val="left"/>
                        </w:pPr>
                        <w:r>
                          <w:rPr>
                            <w:rFonts w:cs="Tahoma" w:hAnsi="Tahoma" w:eastAsia="Tahoma" w:ascii="Tahoma"/>
                            <w:sz w:val="16"/>
                          </w:rPr>
                          <w:t xml:space="preserve"> : MostrarCliente</w:t>
                        </w:r>
                      </w:p>
                    </w:txbxContent>
                  </v:textbox>
                </v:rect>
                <v:rect id="Rectangle 109547" style="position:absolute;width:1029;height:1343;left:34101;top:29753;"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1963" style="position:absolute;width:41935;height:0;left:3452;top:35779;" coordsize="4193512,0" path="m4193512,0l0,0">
                  <v:stroke weight="0.740686pt" endcap="flat" joinstyle="round" on="true" color="#800000"/>
                  <v:fill on="false" color="#000000" opacity="0"/>
                </v:shape>
                <v:shape id="Shape 11964" style="position:absolute;width:943;height:754;left:3452;top:35403;" coordsize="94343,75486" path="m94343,0l94343,75486l0,37576l94343,0x">
                  <v:stroke weight="0.740686pt" endcap="flat" joinstyle="round" on="true" color="#800000"/>
                  <v:fill on="true" color="#800000"/>
                </v:shape>
                <v:shape id="Shape 120134" style="position:absolute;width:1131;height:2546;left:2179;top:35733;" coordsize="113149,254600" path="m0,0l113149,0l113149,254600l0,254600l0,0">
                  <v:stroke weight="0.740686pt" endcap="flat" joinstyle="round" on="true" color="#800000"/>
                  <v:fill on="true" color="#ffffb9"/>
                </v:shape>
                <v:rect id="Rectangle 109549" style="position:absolute;width:753;height:1343;left:19144;top:36352;" filled="f" stroked="f">
                  <v:textbox inset="0,0,0,0">
                    <w:txbxContent>
                      <w:p>
                        <w:pPr>
                          <w:spacing w:before="0" w:after="160" w:line="259" w:lineRule="auto"/>
                          <w:ind w:left="0" w:firstLine="0"/>
                          <w:jc w:val="left"/>
                        </w:pPr>
                        <w:r>
                          <w:rPr>
                            <w:rFonts w:cs="Tahoma" w:hAnsi="Tahoma" w:eastAsia="Tahoma" w:ascii="Tahoma"/>
                            <w:sz w:val="16"/>
                          </w:rPr>
                          <w:t xml:space="preserve">7</w:t>
                        </w:r>
                      </w:p>
                    </w:txbxContent>
                  </v:textbox>
                </v:rect>
                <v:rect id="Rectangle 109551" style="position:absolute;width:12095;height:1343;left:19710;top:36352;" filled="f" stroked="f">
                  <v:textbox inset="0,0,0,0">
                    <w:txbxContent>
                      <w:p>
                        <w:pPr>
                          <w:spacing w:before="0" w:after="160" w:line="259" w:lineRule="auto"/>
                          <w:ind w:left="0" w:firstLine="0"/>
                          <w:jc w:val="left"/>
                        </w:pPr>
                        <w:r>
                          <w:rPr>
                            <w:rFonts w:cs="Tahoma" w:hAnsi="Tahoma" w:eastAsia="Tahoma" w:ascii="Tahoma"/>
                            <w:sz w:val="16"/>
                          </w:rPr>
                          <w:t xml:space="preserve"> : SeleccionarCliente</w:t>
                        </w:r>
                      </w:p>
                    </w:txbxContent>
                  </v:textbox>
                </v:rect>
                <v:rect id="Rectangle 109550" style="position:absolute;width:1029;height:1343;left:28822;top:36352;"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1967" style="position:absolute;width:12814;height:0;left:2887;top:40492;" coordsize="1281479,0" path="m0,0l1281479,0">
                  <v:stroke weight="0.740686pt" endcap="flat" joinstyle="round" on="true" color="#800000"/>
                  <v:fill on="false" color="#000000" opacity="0"/>
                </v:shape>
                <v:shape id="Shape 11968" style="position:absolute;width:940;height:752;left:14761;top:40116;" coordsize="94088,75264" path="m0,0l94088,37576l0,75264l0,0x">
                  <v:stroke weight="0.740686pt" endcap="flat" joinstyle="round" on="true" color="#800000"/>
                  <v:fill on="true" color="#800000"/>
                </v:shape>
                <v:shape id="Shape 120135" style="position:absolute;width:1131;height:2543;left:15655;top:40445;" coordsize="113149,254334" path="m0,0l113149,0l113149,254334l0,254334l0,0">
                  <v:stroke weight="0.740686pt" endcap="flat" joinstyle="round" on="true" color="#800000"/>
                  <v:fill on="true" color="#ffffb9"/>
                </v:shape>
                <v:rect id="Rectangle 109552" style="position:absolute;width:753;height:1343;left:6138;top:39179;" filled="f" stroked="f">
                  <v:textbox inset="0,0,0,0">
                    <w:txbxContent>
                      <w:p>
                        <w:pPr>
                          <w:spacing w:before="0" w:after="160" w:line="259" w:lineRule="auto"/>
                          <w:ind w:left="0" w:firstLine="0"/>
                          <w:jc w:val="left"/>
                        </w:pPr>
                        <w:r>
                          <w:rPr>
                            <w:rFonts w:cs="Tahoma" w:hAnsi="Tahoma" w:eastAsia="Tahoma" w:ascii="Tahoma"/>
                            <w:sz w:val="16"/>
                          </w:rPr>
                          <w:t xml:space="preserve">8</w:t>
                        </w:r>
                      </w:p>
                    </w:txbxContent>
                  </v:textbox>
                </v:rect>
                <v:rect id="Rectangle 109554" style="position:absolute;width:6618;height:1343;left:6704;top:39179;" filled="f" stroked="f">
                  <v:textbox inset="0,0,0,0">
                    <w:txbxContent>
                      <w:p>
                        <w:pPr>
                          <w:spacing w:before="0" w:after="160" w:line="259" w:lineRule="auto"/>
                          <w:ind w:left="0" w:firstLine="0"/>
                          <w:jc w:val="left"/>
                        </w:pPr>
                        <w:r>
                          <w:rPr>
                            <w:rFonts w:cs="Tahoma" w:hAnsi="Tahoma" w:eastAsia="Tahoma" w:ascii="Tahoma"/>
                            <w:sz w:val="16"/>
                          </w:rPr>
                          <w:t xml:space="preserve"> : Modificar</w:t>
                        </w:r>
                      </w:p>
                    </w:txbxContent>
                  </v:textbox>
                </v:rect>
                <v:rect id="Rectangle 109553" style="position:absolute;width:1032;height:1343;left:11681;top:39179;"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1971" style="position:absolute;width:13285;height:0;left:16363;top:45205;" coordsize="1328512,0" path="m0,0l1328512,0">
                  <v:stroke weight="0.740686pt" endcap="flat" joinstyle="round" on="true" color="#800000"/>
                  <v:fill on="false" color="#000000" opacity="0"/>
                </v:shape>
                <v:shape id="Shape 11972" style="position:absolute;width:940;height:753;left:28707;top:44829;" coordsize="94088,75374" path="m0,0l94088,37688l0,75374l0,0x">
                  <v:stroke weight="0.740686pt" endcap="flat" joinstyle="round" on="true" color="#800000"/>
                  <v:fill on="true" color="#800000"/>
                </v:shape>
                <v:shape id="Shape 120136" style="position:absolute;width:1131;height:2543;left:29601;top:45158;" coordsize="113149,254334" path="m0,0l113149,0l113149,254334l0,254334l0,0">
                  <v:stroke weight="0.740686pt" endcap="flat" joinstyle="round" on="true" color="#800000"/>
                  <v:fill on="true" color="#ffffb9"/>
                </v:shape>
                <v:rect id="Rectangle 109555" style="position:absolute;width:753;height:1343;left:18200;top:43890;" filled="f" stroked="f">
                  <v:textbox inset="0,0,0,0">
                    <w:txbxContent>
                      <w:p>
                        <w:pPr>
                          <w:spacing w:before="0" w:after="160" w:line="259" w:lineRule="auto"/>
                          <w:ind w:left="0" w:firstLine="0"/>
                          <w:jc w:val="left"/>
                        </w:pPr>
                        <w:r>
                          <w:rPr>
                            <w:rFonts w:cs="Tahoma" w:hAnsi="Tahoma" w:eastAsia="Tahoma" w:ascii="Tahoma"/>
                            <w:sz w:val="16"/>
                          </w:rPr>
                          <w:t xml:space="preserve">9</w:t>
                        </w:r>
                      </w:p>
                    </w:txbxContent>
                  </v:textbox>
                </v:rect>
                <v:rect id="Rectangle 109557" style="position:absolute;width:10720;height:1343;left:18766;top:43890;" filled="f" stroked="f">
                  <v:textbox inset="0,0,0,0">
                    <w:txbxContent>
                      <w:p>
                        <w:pPr>
                          <w:spacing w:before="0" w:after="160" w:line="259" w:lineRule="auto"/>
                          <w:ind w:left="0" w:firstLine="0"/>
                          <w:jc w:val="left"/>
                        </w:pPr>
                        <w:r>
                          <w:rPr>
                            <w:rFonts w:cs="Tahoma" w:hAnsi="Tahoma" w:eastAsia="Tahoma" w:ascii="Tahoma"/>
                            <w:sz w:val="16"/>
                          </w:rPr>
                          <w:t xml:space="preserve"> : ModificarCliente</w:t>
                        </w:r>
                      </w:p>
                    </w:txbxContent>
                  </v:textbox>
                </v:rect>
                <v:rect id="Rectangle 109556" style="position:absolute;width:1029;height:1343;left:26845;top:43890;"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1975" style="position:absolute;width:12814;height:0;left:2887;top:49916;" coordsize="1281479,0" path="m0,0l1281479,0">
                  <v:stroke weight="0.740686pt" endcap="flat" joinstyle="round" on="true" color="#800000"/>
                  <v:fill on="false" color="#000000" opacity="0"/>
                </v:shape>
                <v:shape id="Shape 11976" style="position:absolute;width:940;height:755;left:14761;top:49539;" coordsize="94088,75541" path="m0,0l94088,37632l0,75541l0,0x">
                  <v:stroke weight="0.740686pt" endcap="flat" joinstyle="round" on="true" color="#800000"/>
                  <v:fill on="true" color="#800000"/>
                </v:shape>
                <v:shape id="Shape 120137" style="position:absolute;width:1131;height:2546;left:15655;top:49869;" coordsize="113149,254600" path="m0,0l113149,0l113149,254600l0,254600l0,0">
                  <v:stroke weight="0.740686pt" endcap="flat" joinstyle="round" on="true" color="#800000"/>
                  <v:fill on="true" color="#ffffb9"/>
                </v:shape>
                <v:rect id="Rectangle 109558" style="position:absolute;width:1506;height:1343;left:6138;top:48603;" filled="f" stroked="f">
                  <v:textbox inset="0,0,0,0">
                    <w:txbxContent>
                      <w:p>
                        <w:pPr>
                          <w:spacing w:before="0" w:after="160" w:line="259" w:lineRule="auto"/>
                          <w:ind w:left="0" w:firstLine="0"/>
                          <w:jc w:val="left"/>
                        </w:pPr>
                        <w:r>
                          <w:rPr>
                            <w:rFonts w:cs="Tahoma" w:hAnsi="Tahoma" w:eastAsia="Tahoma" w:ascii="Tahoma"/>
                            <w:sz w:val="16"/>
                          </w:rPr>
                          <w:t xml:space="preserve">10</w:t>
                        </w:r>
                      </w:p>
                    </w:txbxContent>
                  </v:textbox>
                </v:rect>
                <v:rect id="Rectangle 109560" style="position:absolute;width:5746;height:1343;left:7267;top:48603;" filled="f" stroked="f">
                  <v:textbox inset="0,0,0,0">
                    <w:txbxContent>
                      <w:p>
                        <w:pPr>
                          <w:spacing w:before="0" w:after="160" w:line="259" w:lineRule="auto"/>
                          <w:ind w:left="0" w:firstLine="0"/>
                          <w:jc w:val="left"/>
                        </w:pPr>
                        <w:r>
                          <w:rPr>
                            <w:rFonts w:cs="Tahoma" w:hAnsi="Tahoma" w:eastAsia="Tahoma" w:ascii="Tahoma"/>
                            <w:sz w:val="16"/>
                          </w:rPr>
                          <w:t xml:space="preserve"> : Eliminar</w:t>
                        </w:r>
                      </w:p>
                    </w:txbxContent>
                  </v:textbox>
                </v:rect>
                <v:rect id="Rectangle 109559" style="position:absolute;width:1032;height:1343;left:11588;top:48603;"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shape id="Shape 11979" style="position:absolute;width:13285;height:0;left:16363;top:54629;" coordsize="1328512,0" path="m0,0l1328512,0">
                  <v:stroke weight="0.740686pt" endcap="flat" joinstyle="round" on="true" color="#800000"/>
                  <v:fill on="false" color="#000000" opacity="0"/>
                </v:shape>
                <v:shape id="Shape 11980" style="position:absolute;width:940;height:752;left:28707;top:54252;" coordsize="94088,75286" path="m0,0l94088,37643l0,75286l0,0x">
                  <v:stroke weight="0.740686pt" endcap="flat" joinstyle="round" on="true" color="#800000"/>
                  <v:fill on="true" color="#800000"/>
                </v:shape>
                <v:shape id="Shape 120138" style="position:absolute;width:1131;height:2546;left:29601;top:54582;" coordsize="113149,254600" path="m0,0l113149,0l113149,254600l0,254600l0,0">
                  <v:stroke weight="0.740686pt" endcap="flat" joinstyle="round" on="true" color="#800000"/>
                  <v:fill on="true" color="#ffffb9"/>
                </v:shape>
                <v:rect id="Rectangle 109561" style="position:absolute;width:1506;height:1343;left:18294;top:53316;" filled="f" stroked="f">
                  <v:textbox inset="0,0,0,0">
                    <w:txbxContent>
                      <w:p>
                        <w:pPr>
                          <w:spacing w:before="0" w:after="160" w:line="259" w:lineRule="auto"/>
                          <w:ind w:left="0" w:firstLine="0"/>
                          <w:jc w:val="left"/>
                        </w:pPr>
                        <w:r>
                          <w:rPr>
                            <w:rFonts w:cs="Tahoma" w:hAnsi="Tahoma" w:eastAsia="Tahoma" w:ascii="Tahoma"/>
                            <w:sz w:val="16"/>
                          </w:rPr>
                          <w:t xml:space="preserve">11</w:t>
                        </w:r>
                      </w:p>
                    </w:txbxContent>
                  </v:textbox>
                </v:rect>
                <v:rect id="Rectangle 109564" style="position:absolute;width:9848;height:1343;left:19422;top:53316;" filled="f" stroked="f">
                  <v:textbox inset="0,0,0,0">
                    <w:txbxContent>
                      <w:p>
                        <w:pPr>
                          <w:spacing w:before="0" w:after="160" w:line="259" w:lineRule="auto"/>
                          <w:ind w:left="0" w:firstLine="0"/>
                          <w:jc w:val="left"/>
                        </w:pPr>
                        <w:r>
                          <w:rPr>
                            <w:rFonts w:cs="Tahoma" w:hAnsi="Tahoma" w:eastAsia="Tahoma" w:ascii="Tahoma"/>
                            <w:sz w:val="16"/>
                          </w:rPr>
                          <w:t xml:space="preserve"> : EliminarCliente</w:t>
                        </w:r>
                      </w:p>
                    </w:txbxContent>
                  </v:textbox>
                </v:rect>
                <v:rect id="Rectangle 109563" style="position:absolute;width:1029;height:1343;left:26845;top:53316;" filled="f" stroked="f">
                  <v:textbox inset="0,0,0,0">
                    <w:txbxContent>
                      <w:p>
                        <w:pPr>
                          <w:spacing w:before="0" w:after="160" w:line="259" w:lineRule="auto"/>
                          <w:ind w:left="0" w:firstLine="0"/>
                          <w:jc w:val="left"/>
                        </w:pPr>
                        <w:r>
                          <w:rPr>
                            <w:rFonts w:cs="Tahoma" w:hAnsi="Tahoma" w:eastAsia="Tahoma" w:ascii="Tahoma"/>
                            <w:sz w:val="16"/>
                          </w:rPr>
                          <w:t xml:space="preserve">()</w:t>
                        </w:r>
                      </w:p>
                    </w:txbxContent>
                  </v:textbox>
                </v:rect>
              </v:group>
            </w:pict>
          </mc:Fallback>
        </mc:AlternateContent>
      </w:r>
    </w:p>
    <w:p w:rsidR="0063248D" w:rsidRDefault="002C6F37">
      <w:pPr>
        <w:spacing w:after="101" w:line="259" w:lineRule="auto"/>
        <w:ind w:left="0" w:right="24" w:firstLine="0"/>
        <w:jc w:val="right"/>
      </w:pPr>
      <w:r>
        <w:t xml:space="preserve"> </w:t>
      </w:r>
    </w:p>
    <w:tbl>
      <w:tblPr>
        <w:tblStyle w:val="TableGrid"/>
        <w:tblW w:w="9069" w:type="dxa"/>
        <w:tblInd w:w="26" w:type="dxa"/>
        <w:tblCellMar>
          <w:top w:w="7" w:type="dxa"/>
          <w:left w:w="108" w:type="dxa"/>
          <w:bottom w:w="0" w:type="dxa"/>
          <w:right w:w="54" w:type="dxa"/>
        </w:tblCellMar>
        <w:tblLook w:val="04A0" w:firstRow="1" w:lastRow="0" w:firstColumn="1" w:lastColumn="0" w:noHBand="0" w:noVBand="1"/>
      </w:tblPr>
      <w:tblGrid>
        <w:gridCol w:w="1622"/>
        <w:gridCol w:w="3032"/>
        <w:gridCol w:w="1930"/>
        <w:gridCol w:w="2485"/>
      </w:tblGrid>
      <w:tr w:rsidR="0063248D">
        <w:trPr>
          <w:trHeight w:val="437"/>
        </w:trPr>
        <w:tc>
          <w:tcPr>
            <w:tcW w:w="162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jc w:val="center"/>
            </w:pPr>
            <w:r>
              <w:rPr>
                <w:b/>
              </w:rPr>
              <w:t xml:space="preserve">Nombre: </w:t>
            </w:r>
          </w:p>
        </w:tc>
        <w:tc>
          <w:tcPr>
            <w:tcW w:w="303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7" w:firstLine="0"/>
              <w:jc w:val="center"/>
            </w:pPr>
            <w:r>
              <w:t xml:space="preserve">Diagrama de Secuencia 6 </w:t>
            </w:r>
          </w:p>
        </w:tc>
        <w:tc>
          <w:tcPr>
            <w:tcW w:w="1930"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6" w:firstLine="0"/>
              <w:jc w:val="center"/>
            </w:pPr>
            <w:r>
              <w:rPr>
                <w:b/>
              </w:rPr>
              <w:t xml:space="preserve">Caso de Uso: </w:t>
            </w:r>
          </w:p>
        </w:tc>
        <w:tc>
          <w:tcPr>
            <w:tcW w:w="248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7" w:firstLine="0"/>
              <w:jc w:val="center"/>
            </w:pPr>
            <w:r>
              <w:t xml:space="preserve">Gestionar Cliente </w:t>
            </w:r>
          </w:p>
        </w:tc>
      </w:tr>
      <w:tr w:rsidR="0063248D">
        <w:trPr>
          <w:trHeight w:val="418"/>
        </w:trPr>
        <w:tc>
          <w:tcPr>
            <w:tcW w:w="9069" w:type="dxa"/>
            <w:gridSpan w:val="4"/>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jc w:val="center"/>
            </w:pPr>
            <w:r>
              <w:rPr>
                <w:b/>
              </w:rPr>
              <w:t xml:space="preserve">Descripción </w:t>
            </w:r>
          </w:p>
        </w:tc>
      </w:tr>
      <w:tr w:rsidR="0063248D">
        <w:trPr>
          <w:trHeight w:val="1058"/>
        </w:trPr>
        <w:tc>
          <w:tcPr>
            <w:tcW w:w="9069" w:type="dxa"/>
            <w:gridSpan w:val="4"/>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t xml:space="preserve">El diagrama muestra la secuencia de pasos que suceden cuando el usuario crea un nuevo cliente y este se añade a la base de datos </w:t>
            </w:r>
          </w:p>
        </w:tc>
      </w:tr>
    </w:tbl>
    <w:p w:rsidR="0063248D" w:rsidRDefault="002C6F37">
      <w:pPr>
        <w:pStyle w:val="Ttulo3"/>
        <w:tabs>
          <w:tab w:val="center" w:pos="4826"/>
        </w:tabs>
        <w:spacing w:after="346"/>
        <w:ind w:left="-15" w:right="0" w:firstLine="0"/>
      </w:pPr>
      <w:r>
        <w:t>Diagrama de secuencia: C.U.7:</w:t>
      </w:r>
      <w:r>
        <w:tab/>
        <w:t xml:space="preserve">proveedor </w:t>
      </w:r>
    </w:p>
    <w:p w:rsidR="0063248D" w:rsidRDefault="002C6F37">
      <w:pPr>
        <w:spacing w:after="88" w:line="259" w:lineRule="auto"/>
        <w:ind w:left="697" w:firstLine="0"/>
        <w:jc w:val="left"/>
      </w:pPr>
      <w:r>
        <w:rPr>
          <w:rFonts w:ascii="Calibri" w:eastAsia="Calibri" w:hAnsi="Calibri" w:cs="Calibri"/>
          <w:noProof/>
          <w:sz w:val="22"/>
        </w:rPr>
        <mc:AlternateContent>
          <mc:Choice Requires="wpg">
            <w:drawing>
              <wp:inline distT="0" distB="0" distL="0" distR="0">
                <wp:extent cx="4912770" cy="5935764"/>
                <wp:effectExtent l="0" t="0" r="0" b="0"/>
                <wp:docPr id="113736" name="Group 113736"/>
                <wp:cNvGraphicFramePr/>
                <a:graphic xmlns:a="http://schemas.openxmlformats.org/drawingml/2006/main">
                  <a:graphicData uri="http://schemas.microsoft.com/office/word/2010/wordprocessingGroup">
                    <wpg:wgp>
                      <wpg:cNvGrpSpPr/>
                      <wpg:grpSpPr>
                        <a:xfrm>
                          <a:off x="0" y="0"/>
                          <a:ext cx="4912770" cy="5935764"/>
                          <a:chOff x="0" y="0"/>
                          <a:chExt cx="4912770" cy="5935764"/>
                        </a:xfrm>
                      </wpg:grpSpPr>
                      <wps:wsp>
                        <wps:cNvPr id="12082" name="Shape 12082"/>
                        <wps:cNvSpPr/>
                        <wps:spPr>
                          <a:xfrm>
                            <a:off x="209163" y="0"/>
                            <a:ext cx="363747" cy="355147"/>
                          </a:xfrm>
                          <a:custGeom>
                            <a:avLst/>
                            <a:gdLst/>
                            <a:ahLst/>
                            <a:cxnLst/>
                            <a:rect l="0" t="0" r="0" b="0"/>
                            <a:pathLst>
                              <a:path w="363747" h="355147">
                                <a:moveTo>
                                  <a:pt x="363747" y="177462"/>
                                </a:moveTo>
                                <a:lnTo>
                                  <a:pt x="363747" y="172756"/>
                                </a:lnTo>
                                <a:lnTo>
                                  <a:pt x="363200" y="168723"/>
                                </a:lnTo>
                                <a:lnTo>
                                  <a:pt x="362664" y="164130"/>
                                </a:lnTo>
                                <a:lnTo>
                                  <a:pt x="362664" y="159536"/>
                                </a:lnTo>
                                <a:lnTo>
                                  <a:pt x="361300" y="150798"/>
                                </a:lnTo>
                                <a:lnTo>
                                  <a:pt x="359948" y="141499"/>
                                </a:lnTo>
                                <a:lnTo>
                                  <a:pt x="357769" y="133432"/>
                                </a:lnTo>
                                <a:lnTo>
                                  <a:pt x="355321" y="125030"/>
                                </a:lnTo>
                                <a:lnTo>
                                  <a:pt x="352338" y="116515"/>
                                </a:lnTo>
                                <a:lnTo>
                                  <a:pt x="349075" y="108449"/>
                                </a:lnTo>
                                <a:lnTo>
                                  <a:pt x="345543" y="100494"/>
                                </a:lnTo>
                                <a:lnTo>
                                  <a:pt x="341476" y="92876"/>
                                </a:lnTo>
                                <a:lnTo>
                                  <a:pt x="337128" y="85258"/>
                                </a:lnTo>
                                <a:lnTo>
                                  <a:pt x="332234" y="78199"/>
                                </a:lnTo>
                                <a:lnTo>
                                  <a:pt x="327350" y="71141"/>
                                </a:lnTo>
                                <a:lnTo>
                                  <a:pt x="321908" y="64644"/>
                                </a:lnTo>
                                <a:lnTo>
                                  <a:pt x="316209" y="58370"/>
                                </a:lnTo>
                                <a:lnTo>
                                  <a:pt x="309962" y="52096"/>
                                </a:lnTo>
                                <a:lnTo>
                                  <a:pt x="303983" y="46158"/>
                                </a:lnTo>
                                <a:lnTo>
                                  <a:pt x="297189" y="40444"/>
                                </a:lnTo>
                                <a:lnTo>
                                  <a:pt x="290406" y="35291"/>
                                </a:lnTo>
                                <a:lnTo>
                                  <a:pt x="283064" y="30361"/>
                                </a:lnTo>
                                <a:lnTo>
                                  <a:pt x="276001" y="25768"/>
                                </a:lnTo>
                                <a:lnTo>
                                  <a:pt x="268123" y="21175"/>
                                </a:lnTo>
                                <a:lnTo>
                                  <a:pt x="260524" y="17590"/>
                                </a:lnTo>
                                <a:lnTo>
                                  <a:pt x="252366" y="13780"/>
                                </a:lnTo>
                                <a:lnTo>
                                  <a:pt x="243951" y="10867"/>
                                </a:lnTo>
                                <a:lnTo>
                                  <a:pt x="235804" y="7843"/>
                                </a:lnTo>
                                <a:lnTo>
                                  <a:pt x="227110" y="5378"/>
                                </a:lnTo>
                                <a:lnTo>
                                  <a:pt x="222763" y="4593"/>
                                </a:lnTo>
                                <a:lnTo>
                                  <a:pt x="218137" y="3249"/>
                                </a:lnTo>
                                <a:lnTo>
                                  <a:pt x="213522" y="2465"/>
                                </a:lnTo>
                                <a:lnTo>
                                  <a:pt x="209454" y="2129"/>
                                </a:lnTo>
                                <a:lnTo>
                                  <a:pt x="204827" y="1344"/>
                                </a:lnTo>
                                <a:lnTo>
                                  <a:pt x="200480" y="784"/>
                                </a:lnTo>
                                <a:lnTo>
                                  <a:pt x="195328" y="560"/>
                                </a:lnTo>
                                <a:lnTo>
                                  <a:pt x="190981" y="0"/>
                                </a:lnTo>
                                <a:lnTo>
                                  <a:pt x="172230" y="0"/>
                                </a:lnTo>
                                <a:lnTo>
                                  <a:pt x="167614" y="560"/>
                                </a:lnTo>
                                <a:lnTo>
                                  <a:pt x="162999" y="784"/>
                                </a:lnTo>
                                <a:lnTo>
                                  <a:pt x="158652" y="1344"/>
                                </a:lnTo>
                                <a:lnTo>
                                  <a:pt x="154037" y="2129"/>
                                </a:lnTo>
                                <a:lnTo>
                                  <a:pt x="149410" y="2465"/>
                                </a:lnTo>
                                <a:lnTo>
                                  <a:pt x="145063" y="3249"/>
                                </a:lnTo>
                                <a:lnTo>
                                  <a:pt x="140448" y="4593"/>
                                </a:lnTo>
                                <a:lnTo>
                                  <a:pt x="136380" y="5378"/>
                                </a:lnTo>
                                <a:lnTo>
                                  <a:pt x="127686" y="7843"/>
                                </a:lnTo>
                                <a:lnTo>
                                  <a:pt x="118992" y="10867"/>
                                </a:lnTo>
                                <a:lnTo>
                                  <a:pt x="110834" y="13780"/>
                                </a:lnTo>
                                <a:lnTo>
                                  <a:pt x="102687" y="17590"/>
                                </a:lnTo>
                                <a:lnTo>
                                  <a:pt x="94809" y="21175"/>
                                </a:lnTo>
                                <a:lnTo>
                                  <a:pt x="87210" y="25768"/>
                                </a:lnTo>
                                <a:lnTo>
                                  <a:pt x="79868" y="30361"/>
                                </a:lnTo>
                                <a:lnTo>
                                  <a:pt x="72537" y="35291"/>
                                </a:lnTo>
                                <a:lnTo>
                                  <a:pt x="65743" y="40444"/>
                                </a:lnTo>
                                <a:lnTo>
                                  <a:pt x="59496" y="46158"/>
                                </a:lnTo>
                                <a:lnTo>
                                  <a:pt x="52981" y="52096"/>
                                </a:lnTo>
                                <a:lnTo>
                                  <a:pt x="47270" y="58370"/>
                                </a:lnTo>
                                <a:lnTo>
                                  <a:pt x="41292" y="64644"/>
                                </a:lnTo>
                                <a:lnTo>
                                  <a:pt x="35861" y="71141"/>
                                </a:lnTo>
                                <a:lnTo>
                                  <a:pt x="30698" y="78199"/>
                                </a:lnTo>
                                <a:lnTo>
                                  <a:pt x="26351" y="85258"/>
                                </a:lnTo>
                                <a:lnTo>
                                  <a:pt x="21735" y="92876"/>
                                </a:lnTo>
                                <a:lnTo>
                                  <a:pt x="17668" y="100494"/>
                                </a:lnTo>
                                <a:lnTo>
                                  <a:pt x="14136" y="108449"/>
                                </a:lnTo>
                                <a:lnTo>
                                  <a:pt x="10873" y="116515"/>
                                </a:lnTo>
                                <a:lnTo>
                                  <a:pt x="8158" y="125030"/>
                                </a:lnTo>
                                <a:lnTo>
                                  <a:pt x="5442" y="133432"/>
                                </a:lnTo>
                                <a:lnTo>
                                  <a:pt x="3543" y="141499"/>
                                </a:lnTo>
                                <a:lnTo>
                                  <a:pt x="1632" y="150237"/>
                                </a:lnTo>
                                <a:lnTo>
                                  <a:pt x="816" y="159536"/>
                                </a:lnTo>
                                <a:lnTo>
                                  <a:pt x="279" y="164130"/>
                                </a:lnTo>
                                <a:lnTo>
                                  <a:pt x="0" y="168163"/>
                                </a:lnTo>
                                <a:lnTo>
                                  <a:pt x="0" y="186648"/>
                                </a:lnTo>
                                <a:lnTo>
                                  <a:pt x="279" y="191242"/>
                                </a:lnTo>
                                <a:lnTo>
                                  <a:pt x="816" y="195611"/>
                                </a:lnTo>
                                <a:lnTo>
                                  <a:pt x="1632" y="204574"/>
                                </a:lnTo>
                                <a:lnTo>
                                  <a:pt x="3543" y="213312"/>
                                </a:lnTo>
                                <a:lnTo>
                                  <a:pt x="5442" y="221939"/>
                                </a:lnTo>
                                <a:lnTo>
                                  <a:pt x="8158" y="230454"/>
                                </a:lnTo>
                                <a:lnTo>
                                  <a:pt x="10873" y="238520"/>
                                </a:lnTo>
                                <a:lnTo>
                                  <a:pt x="14136" y="247035"/>
                                </a:lnTo>
                                <a:lnTo>
                                  <a:pt x="17668" y="254541"/>
                                </a:lnTo>
                                <a:lnTo>
                                  <a:pt x="21735" y="262495"/>
                                </a:lnTo>
                                <a:lnTo>
                                  <a:pt x="26351" y="269778"/>
                                </a:lnTo>
                                <a:lnTo>
                                  <a:pt x="30698" y="276836"/>
                                </a:lnTo>
                                <a:lnTo>
                                  <a:pt x="35861" y="283894"/>
                                </a:lnTo>
                                <a:lnTo>
                                  <a:pt x="41292" y="290728"/>
                                </a:lnTo>
                                <a:lnTo>
                                  <a:pt x="47270" y="297002"/>
                                </a:lnTo>
                                <a:lnTo>
                                  <a:pt x="52981" y="303276"/>
                                </a:lnTo>
                                <a:lnTo>
                                  <a:pt x="59496" y="308990"/>
                                </a:lnTo>
                                <a:lnTo>
                                  <a:pt x="65743" y="314927"/>
                                </a:lnTo>
                                <a:lnTo>
                                  <a:pt x="72537" y="319856"/>
                                </a:lnTo>
                                <a:lnTo>
                                  <a:pt x="79868" y="325010"/>
                                </a:lnTo>
                                <a:lnTo>
                                  <a:pt x="87210" y="329268"/>
                                </a:lnTo>
                                <a:lnTo>
                                  <a:pt x="94809" y="333973"/>
                                </a:lnTo>
                                <a:lnTo>
                                  <a:pt x="102687" y="337782"/>
                                </a:lnTo>
                                <a:lnTo>
                                  <a:pt x="110834" y="341591"/>
                                </a:lnTo>
                                <a:lnTo>
                                  <a:pt x="118992" y="344504"/>
                                </a:lnTo>
                                <a:lnTo>
                                  <a:pt x="127686" y="347305"/>
                                </a:lnTo>
                                <a:lnTo>
                                  <a:pt x="136380" y="349994"/>
                                </a:lnTo>
                                <a:lnTo>
                                  <a:pt x="140448" y="350778"/>
                                </a:lnTo>
                                <a:lnTo>
                                  <a:pt x="145063" y="351562"/>
                                </a:lnTo>
                                <a:lnTo>
                                  <a:pt x="149410" y="352459"/>
                                </a:lnTo>
                                <a:lnTo>
                                  <a:pt x="154037" y="353242"/>
                                </a:lnTo>
                                <a:lnTo>
                                  <a:pt x="158652" y="354027"/>
                                </a:lnTo>
                                <a:lnTo>
                                  <a:pt x="162999" y="354363"/>
                                </a:lnTo>
                                <a:lnTo>
                                  <a:pt x="167614" y="354811"/>
                                </a:lnTo>
                                <a:lnTo>
                                  <a:pt x="172230" y="354811"/>
                                </a:lnTo>
                                <a:lnTo>
                                  <a:pt x="176856" y="355147"/>
                                </a:lnTo>
                                <a:lnTo>
                                  <a:pt x="190981" y="355147"/>
                                </a:lnTo>
                                <a:lnTo>
                                  <a:pt x="195328" y="354811"/>
                                </a:lnTo>
                                <a:lnTo>
                                  <a:pt x="200480" y="354363"/>
                                </a:lnTo>
                                <a:lnTo>
                                  <a:pt x="204827" y="354027"/>
                                </a:lnTo>
                                <a:lnTo>
                                  <a:pt x="209454" y="353242"/>
                                </a:lnTo>
                                <a:lnTo>
                                  <a:pt x="213522" y="352459"/>
                                </a:lnTo>
                                <a:lnTo>
                                  <a:pt x="218137" y="351562"/>
                                </a:lnTo>
                                <a:lnTo>
                                  <a:pt x="222763" y="350778"/>
                                </a:lnTo>
                                <a:lnTo>
                                  <a:pt x="227110" y="349994"/>
                                </a:lnTo>
                                <a:lnTo>
                                  <a:pt x="235804" y="347305"/>
                                </a:lnTo>
                                <a:lnTo>
                                  <a:pt x="243951" y="344504"/>
                                </a:lnTo>
                                <a:lnTo>
                                  <a:pt x="252366" y="341591"/>
                                </a:lnTo>
                                <a:lnTo>
                                  <a:pt x="260524" y="337782"/>
                                </a:lnTo>
                                <a:lnTo>
                                  <a:pt x="268123" y="333973"/>
                                </a:lnTo>
                                <a:lnTo>
                                  <a:pt x="276001" y="329268"/>
                                </a:lnTo>
                                <a:lnTo>
                                  <a:pt x="283064" y="325010"/>
                                </a:lnTo>
                                <a:lnTo>
                                  <a:pt x="290406" y="319856"/>
                                </a:lnTo>
                                <a:lnTo>
                                  <a:pt x="297189" y="314927"/>
                                </a:lnTo>
                                <a:lnTo>
                                  <a:pt x="303983" y="308990"/>
                                </a:lnTo>
                                <a:lnTo>
                                  <a:pt x="309962" y="303276"/>
                                </a:lnTo>
                                <a:lnTo>
                                  <a:pt x="316209" y="297002"/>
                                </a:lnTo>
                                <a:lnTo>
                                  <a:pt x="321908" y="290728"/>
                                </a:lnTo>
                                <a:lnTo>
                                  <a:pt x="327350" y="283894"/>
                                </a:lnTo>
                                <a:lnTo>
                                  <a:pt x="332234" y="276836"/>
                                </a:lnTo>
                                <a:lnTo>
                                  <a:pt x="337128" y="269778"/>
                                </a:lnTo>
                                <a:lnTo>
                                  <a:pt x="341476" y="262495"/>
                                </a:lnTo>
                                <a:lnTo>
                                  <a:pt x="345543" y="254541"/>
                                </a:lnTo>
                                <a:lnTo>
                                  <a:pt x="349075" y="247035"/>
                                </a:lnTo>
                                <a:lnTo>
                                  <a:pt x="352338" y="238520"/>
                                </a:lnTo>
                                <a:lnTo>
                                  <a:pt x="355321" y="230454"/>
                                </a:lnTo>
                                <a:lnTo>
                                  <a:pt x="357769" y="221939"/>
                                </a:lnTo>
                                <a:lnTo>
                                  <a:pt x="359400" y="213312"/>
                                </a:lnTo>
                                <a:lnTo>
                                  <a:pt x="361300" y="204574"/>
                                </a:lnTo>
                                <a:lnTo>
                                  <a:pt x="361848" y="200204"/>
                                </a:lnTo>
                                <a:lnTo>
                                  <a:pt x="362384" y="195611"/>
                                </a:lnTo>
                                <a:lnTo>
                                  <a:pt x="362664" y="191242"/>
                                </a:lnTo>
                                <a:lnTo>
                                  <a:pt x="363200" y="186648"/>
                                </a:lnTo>
                                <a:lnTo>
                                  <a:pt x="363200" y="177462"/>
                                </a:lnTo>
                              </a:path>
                            </a:pathLst>
                          </a:custGeom>
                          <a:ln w="1565" cap="flat">
                            <a:round/>
                          </a:ln>
                        </wps:spPr>
                        <wps:style>
                          <a:lnRef idx="1">
                            <a:srgbClr val="000000"/>
                          </a:lnRef>
                          <a:fillRef idx="0">
                            <a:srgbClr val="000000">
                              <a:alpha val="0"/>
                            </a:srgbClr>
                          </a:fillRef>
                          <a:effectRef idx="0">
                            <a:scrgbClr r="0" g="0" b="0"/>
                          </a:effectRef>
                          <a:fontRef idx="none"/>
                        </wps:style>
                        <wps:bodyPr/>
                      </wps:wsp>
                      <wps:wsp>
                        <wps:cNvPr id="12083" name="Shape 12083"/>
                        <wps:cNvSpPr/>
                        <wps:spPr>
                          <a:xfrm>
                            <a:off x="27167" y="174437"/>
                            <a:ext cx="181997" cy="0"/>
                          </a:xfrm>
                          <a:custGeom>
                            <a:avLst/>
                            <a:gdLst/>
                            <a:ahLst/>
                            <a:cxnLst/>
                            <a:rect l="0" t="0" r="0" b="0"/>
                            <a:pathLst>
                              <a:path w="181997">
                                <a:moveTo>
                                  <a:pt x="181997" y="0"/>
                                </a:moveTo>
                                <a:lnTo>
                                  <a:pt x="0" y="0"/>
                                </a:lnTo>
                              </a:path>
                            </a:pathLst>
                          </a:custGeom>
                          <a:ln w="1565" cap="flat">
                            <a:round/>
                          </a:ln>
                        </wps:spPr>
                        <wps:style>
                          <a:lnRef idx="1">
                            <a:srgbClr val="000000"/>
                          </a:lnRef>
                          <a:fillRef idx="0">
                            <a:srgbClr val="000000">
                              <a:alpha val="0"/>
                            </a:srgbClr>
                          </a:fillRef>
                          <a:effectRef idx="0">
                            <a:scrgbClr r="0" g="0" b="0"/>
                          </a:effectRef>
                          <a:fontRef idx="none"/>
                        </wps:style>
                        <wps:bodyPr/>
                      </wps:wsp>
                      <wps:wsp>
                        <wps:cNvPr id="12084" name="Shape 12084"/>
                        <wps:cNvSpPr/>
                        <wps:spPr>
                          <a:xfrm>
                            <a:off x="27167" y="35291"/>
                            <a:ext cx="0" cy="284566"/>
                          </a:xfrm>
                          <a:custGeom>
                            <a:avLst/>
                            <a:gdLst/>
                            <a:ahLst/>
                            <a:cxnLst/>
                            <a:rect l="0" t="0" r="0" b="0"/>
                            <a:pathLst>
                              <a:path h="284566">
                                <a:moveTo>
                                  <a:pt x="0" y="0"/>
                                </a:moveTo>
                                <a:lnTo>
                                  <a:pt x="0" y="284566"/>
                                </a:lnTo>
                              </a:path>
                            </a:pathLst>
                          </a:custGeom>
                          <a:ln w="1565" cap="flat">
                            <a:round/>
                          </a:ln>
                        </wps:spPr>
                        <wps:style>
                          <a:lnRef idx="1">
                            <a:srgbClr val="000000"/>
                          </a:lnRef>
                          <a:fillRef idx="0">
                            <a:srgbClr val="000000">
                              <a:alpha val="0"/>
                            </a:srgbClr>
                          </a:fillRef>
                          <a:effectRef idx="0">
                            <a:scrgbClr r="0" g="0" b="0"/>
                          </a:effectRef>
                          <a:fontRef idx="none"/>
                        </wps:style>
                        <wps:bodyPr/>
                      </wps:wsp>
                      <wps:wsp>
                        <wps:cNvPr id="113475" name="Rectangle 113475"/>
                        <wps:cNvSpPr/>
                        <wps:spPr>
                          <a:xfrm>
                            <a:off x="0" y="435645"/>
                            <a:ext cx="833417"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u w:val="single" w:color="000000"/>
                                </w:rPr>
                                <w:t>frmProveedor</w:t>
                              </w:r>
                            </w:p>
                          </w:txbxContent>
                        </wps:txbx>
                        <wps:bodyPr horzOverflow="overflow" vert="horz" lIns="0" tIns="0" rIns="0" bIns="0" rtlCol="0">
                          <a:noAutofit/>
                        </wps:bodyPr>
                      </wps:wsp>
                      <wps:wsp>
                        <wps:cNvPr id="12087" name="Shape 12087"/>
                        <wps:cNvSpPr/>
                        <wps:spPr>
                          <a:xfrm>
                            <a:off x="314298" y="573053"/>
                            <a:ext cx="0" cy="4886635"/>
                          </a:xfrm>
                          <a:custGeom>
                            <a:avLst/>
                            <a:gdLst/>
                            <a:ahLst/>
                            <a:cxnLst/>
                            <a:rect l="0" t="0" r="0" b="0"/>
                            <a:pathLst>
                              <a:path h="4886635">
                                <a:moveTo>
                                  <a:pt x="0" y="0"/>
                                </a:moveTo>
                                <a:lnTo>
                                  <a:pt x="0" y="4886635"/>
                                </a:lnTo>
                              </a:path>
                            </a:pathLst>
                          </a:custGeom>
                          <a:ln w="9508" cap="flat">
                            <a:custDash>
                              <a:ds d="74865" sp="74865"/>
                            </a:custDash>
                            <a:round/>
                          </a:ln>
                        </wps:spPr>
                        <wps:style>
                          <a:lnRef idx="1">
                            <a:srgbClr val="000000"/>
                          </a:lnRef>
                          <a:fillRef idx="0">
                            <a:srgbClr val="000000">
                              <a:alpha val="0"/>
                            </a:srgbClr>
                          </a:fillRef>
                          <a:effectRef idx="0">
                            <a:scrgbClr r="0" g="0" b="0"/>
                          </a:effectRef>
                          <a:fontRef idx="none"/>
                        </wps:style>
                        <wps:bodyPr/>
                      </wps:wsp>
                      <wps:wsp>
                        <wps:cNvPr id="12088" name="Shape 12088"/>
                        <wps:cNvSpPr/>
                        <wps:spPr>
                          <a:xfrm>
                            <a:off x="1493499" y="35851"/>
                            <a:ext cx="346426" cy="357276"/>
                          </a:xfrm>
                          <a:custGeom>
                            <a:avLst/>
                            <a:gdLst/>
                            <a:ahLst/>
                            <a:cxnLst/>
                            <a:rect l="0" t="0" r="0" b="0"/>
                            <a:pathLst>
                              <a:path w="346426" h="357276">
                                <a:moveTo>
                                  <a:pt x="346426" y="178806"/>
                                </a:moveTo>
                                <a:lnTo>
                                  <a:pt x="346426" y="174213"/>
                                </a:lnTo>
                                <a:lnTo>
                                  <a:pt x="346091" y="169507"/>
                                </a:lnTo>
                                <a:lnTo>
                                  <a:pt x="345532" y="164914"/>
                                </a:lnTo>
                                <a:lnTo>
                                  <a:pt x="345532" y="160320"/>
                                </a:lnTo>
                                <a:lnTo>
                                  <a:pt x="344191" y="151581"/>
                                </a:lnTo>
                                <a:lnTo>
                                  <a:pt x="342850" y="142955"/>
                                </a:lnTo>
                                <a:lnTo>
                                  <a:pt x="340727" y="133992"/>
                                </a:lnTo>
                                <a:lnTo>
                                  <a:pt x="338492" y="125590"/>
                                </a:lnTo>
                                <a:lnTo>
                                  <a:pt x="335586" y="117076"/>
                                </a:lnTo>
                                <a:lnTo>
                                  <a:pt x="332569" y="109233"/>
                                </a:lnTo>
                                <a:lnTo>
                                  <a:pt x="328993" y="101391"/>
                                </a:lnTo>
                                <a:lnTo>
                                  <a:pt x="325193" y="93436"/>
                                </a:lnTo>
                                <a:lnTo>
                                  <a:pt x="321394" y="86154"/>
                                </a:lnTo>
                                <a:lnTo>
                                  <a:pt x="316477" y="78760"/>
                                </a:lnTo>
                                <a:lnTo>
                                  <a:pt x="311895" y="72038"/>
                                </a:lnTo>
                                <a:lnTo>
                                  <a:pt x="306755" y="64980"/>
                                </a:lnTo>
                                <a:lnTo>
                                  <a:pt x="301279" y="58369"/>
                                </a:lnTo>
                                <a:lnTo>
                                  <a:pt x="295356" y="52208"/>
                                </a:lnTo>
                                <a:lnTo>
                                  <a:pt x="289657" y="46494"/>
                                </a:lnTo>
                                <a:lnTo>
                                  <a:pt x="283063" y="41004"/>
                                </a:lnTo>
                                <a:lnTo>
                                  <a:pt x="276806" y="35627"/>
                                </a:lnTo>
                                <a:lnTo>
                                  <a:pt x="269765" y="30473"/>
                                </a:lnTo>
                                <a:lnTo>
                                  <a:pt x="262948" y="25768"/>
                                </a:lnTo>
                                <a:lnTo>
                                  <a:pt x="255350" y="21735"/>
                                </a:lnTo>
                                <a:lnTo>
                                  <a:pt x="248086" y="17365"/>
                                </a:lnTo>
                                <a:lnTo>
                                  <a:pt x="240486" y="14117"/>
                                </a:lnTo>
                                <a:lnTo>
                                  <a:pt x="232552" y="10867"/>
                                </a:lnTo>
                                <a:lnTo>
                                  <a:pt x="224730" y="7843"/>
                                </a:lnTo>
                                <a:lnTo>
                                  <a:pt x="216572" y="5378"/>
                                </a:lnTo>
                                <a:lnTo>
                                  <a:pt x="212214" y="4370"/>
                                </a:lnTo>
                                <a:lnTo>
                                  <a:pt x="207856" y="3473"/>
                                </a:lnTo>
                                <a:lnTo>
                                  <a:pt x="203497" y="2689"/>
                                </a:lnTo>
                                <a:lnTo>
                                  <a:pt x="199698" y="1905"/>
                                </a:lnTo>
                                <a:lnTo>
                                  <a:pt x="195340" y="1120"/>
                                </a:lnTo>
                                <a:lnTo>
                                  <a:pt x="190981" y="784"/>
                                </a:lnTo>
                                <a:lnTo>
                                  <a:pt x="186176" y="224"/>
                                </a:lnTo>
                                <a:lnTo>
                                  <a:pt x="182041" y="224"/>
                                </a:lnTo>
                                <a:lnTo>
                                  <a:pt x="177683" y="0"/>
                                </a:lnTo>
                                <a:lnTo>
                                  <a:pt x="168519" y="0"/>
                                </a:lnTo>
                                <a:lnTo>
                                  <a:pt x="164161" y="224"/>
                                </a:lnTo>
                                <a:lnTo>
                                  <a:pt x="159803" y="224"/>
                                </a:lnTo>
                                <a:lnTo>
                                  <a:pt x="155444" y="784"/>
                                </a:lnTo>
                                <a:lnTo>
                                  <a:pt x="151086" y="1680"/>
                                </a:lnTo>
                                <a:lnTo>
                                  <a:pt x="146728" y="1905"/>
                                </a:lnTo>
                                <a:lnTo>
                                  <a:pt x="142705" y="2689"/>
                                </a:lnTo>
                                <a:lnTo>
                                  <a:pt x="138347" y="3473"/>
                                </a:lnTo>
                                <a:lnTo>
                                  <a:pt x="133988" y="4370"/>
                                </a:lnTo>
                                <a:lnTo>
                                  <a:pt x="129854" y="5714"/>
                                </a:lnTo>
                                <a:lnTo>
                                  <a:pt x="121696" y="7843"/>
                                </a:lnTo>
                                <a:lnTo>
                                  <a:pt x="113538" y="10867"/>
                                </a:lnTo>
                                <a:lnTo>
                                  <a:pt x="105716" y="14117"/>
                                </a:lnTo>
                                <a:lnTo>
                                  <a:pt x="97782" y="17365"/>
                                </a:lnTo>
                                <a:lnTo>
                                  <a:pt x="90518" y="21735"/>
                                </a:lnTo>
                                <a:lnTo>
                                  <a:pt x="83142" y="25768"/>
                                </a:lnTo>
                                <a:lnTo>
                                  <a:pt x="76325" y="30473"/>
                                </a:lnTo>
                                <a:lnTo>
                                  <a:pt x="69285" y="35627"/>
                                </a:lnTo>
                                <a:lnTo>
                                  <a:pt x="62804" y="41004"/>
                                </a:lnTo>
                                <a:lnTo>
                                  <a:pt x="56769" y="46494"/>
                                </a:lnTo>
                                <a:lnTo>
                                  <a:pt x="50846" y="52208"/>
                                </a:lnTo>
                                <a:lnTo>
                                  <a:pt x="45147" y="58369"/>
                                </a:lnTo>
                                <a:lnTo>
                                  <a:pt x="39448" y="64980"/>
                                </a:lnTo>
                                <a:lnTo>
                                  <a:pt x="34307" y="71478"/>
                                </a:lnTo>
                                <a:lnTo>
                                  <a:pt x="29614" y="78760"/>
                                </a:lnTo>
                                <a:lnTo>
                                  <a:pt x="25255" y="86154"/>
                                </a:lnTo>
                                <a:lnTo>
                                  <a:pt x="21009" y="93436"/>
                                </a:lnTo>
                                <a:lnTo>
                                  <a:pt x="16874" y="101391"/>
                                </a:lnTo>
                                <a:lnTo>
                                  <a:pt x="13633" y="109233"/>
                                </a:lnTo>
                                <a:lnTo>
                                  <a:pt x="10392" y="117076"/>
                                </a:lnTo>
                                <a:lnTo>
                                  <a:pt x="7934" y="125590"/>
                                </a:lnTo>
                                <a:lnTo>
                                  <a:pt x="5252" y="133992"/>
                                </a:lnTo>
                                <a:lnTo>
                                  <a:pt x="3576" y="142955"/>
                                </a:lnTo>
                                <a:lnTo>
                                  <a:pt x="1899" y="151581"/>
                                </a:lnTo>
                                <a:lnTo>
                                  <a:pt x="894" y="160320"/>
                                </a:lnTo>
                                <a:lnTo>
                                  <a:pt x="558" y="164914"/>
                                </a:lnTo>
                                <a:lnTo>
                                  <a:pt x="0" y="169507"/>
                                </a:lnTo>
                                <a:lnTo>
                                  <a:pt x="0" y="187992"/>
                                </a:lnTo>
                                <a:lnTo>
                                  <a:pt x="558" y="192698"/>
                                </a:lnTo>
                                <a:lnTo>
                                  <a:pt x="894" y="196955"/>
                                </a:lnTo>
                                <a:lnTo>
                                  <a:pt x="1899" y="206254"/>
                                </a:lnTo>
                                <a:lnTo>
                                  <a:pt x="3576" y="214993"/>
                                </a:lnTo>
                                <a:lnTo>
                                  <a:pt x="5252" y="223396"/>
                                </a:lnTo>
                                <a:lnTo>
                                  <a:pt x="7934" y="232022"/>
                                </a:lnTo>
                                <a:lnTo>
                                  <a:pt x="10392" y="240424"/>
                                </a:lnTo>
                                <a:lnTo>
                                  <a:pt x="13633" y="248379"/>
                                </a:lnTo>
                                <a:lnTo>
                                  <a:pt x="16874" y="256557"/>
                                </a:lnTo>
                                <a:lnTo>
                                  <a:pt x="21009" y="263840"/>
                                </a:lnTo>
                                <a:lnTo>
                                  <a:pt x="25255" y="271458"/>
                                </a:lnTo>
                                <a:lnTo>
                                  <a:pt x="29614" y="278516"/>
                                </a:lnTo>
                                <a:lnTo>
                                  <a:pt x="34307" y="285910"/>
                                </a:lnTo>
                                <a:lnTo>
                                  <a:pt x="39448" y="292408"/>
                                </a:lnTo>
                                <a:lnTo>
                                  <a:pt x="45147" y="299131"/>
                                </a:lnTo>
                                <a:lnTo>
                                  <a:pt x="50846" y="305180"/>
                                </a:lnTo>
                                <a:lnTo>
                                  <a:pt x="56769" y="311454"/>
                                </a:lnTo>
                                <a:lnTo>
                                  <a:pt x="62804" y="316831"/>
                                </a:lnTo>
                                <a:lnTo>
                                  <a:pt x="69285" y="322321"/>
                                </a:lnTo>
                                <a:lnTo>
                                  <a:pt x="76325" y="327139"/>
                                </a:lnTo>
                                <a:lnTo>
                                  <a:pt x="83142" y="331732"/>
                                </a:lnTo>
                                <a:lnTo>
                                  <a:pt x="90518" y="336102"/>
                                </a:lnTo>
                                <a:lnTo>
                                  <a:pt x="97782" y="339910"/>
                                </a:lnTo>
                                <a:lnTo>
                                  <a:pt x="105716" y="343720"/>
                                </a:lnTo>
                                <a:lnTo>
                                  <a:pt x="113538" y="346968"/>
                                </a:lnTo>
                                <a:lnTo>
                                  <a:pt x="121696" y="349434"/>
                                </a:lnTo>
                                <a:lnTo>
                                  <a:pt x="129854" y="351898"/>
                                </a:lnTo>
                                <a:lnTo>
                                  <a:pt x="133988" y="353019"/>
                                </a:lnTo>
                                <a:lnTo>
                                  <a:pt x="138347" y="354027"/>
                                </a:lnTo>
                                <a:lnTo>
                                  <a:pt x="142705" y="354923"/>
                                </a:lnTo>
                                <a:lnTo>
                                  <a:pt x="146728" y="355371"/>
                                </a:lnTo>
                                <a:lnTo>
                                  <a:pt x="151086" y="356267"/>
                                </a:lnTo>
                                <a:lnTo>
                                  <a:pt x="155444" y="356491"/>
                                </a:lnTo>
                                <a:lnTo>
                                  <a:pt x="159803" y="357052"/>
                                </a:lnTo>
                                <a:lnTo>
                                  <a:pt x="164161" y="357276"/>
                                </a:lnTo>
                                <a:lnTo>
                                  <a:pt x="182041" y="357276"/>
                                </a:lnTo>
                                <a:lnTo>
                                  <a:pt x="186176" y="357052"/>
                                </a:lnTo>
                                <a:lnTo>
                                  <a:pt x="190981" y="356491"/>
                                </a:lnTo>
                                <a:lnTo>
                                  <a:pt x="195340" y="356267"/>
                                </a:lnTo>
                                <a:lnTo>
                                  <a:pt x="199698" y="355707"/>
                                </a:lnTo>
                                <a:lnTo>
                                  <a:pt x="203497" y="354923"/>
                                </a:lnTo>
                                <a:lnTo>
                                  <a:pt x="207856" y="354027"/>
                                </a:lnTo>
                                <a:lnTo>
                                  <a:pt x="212214" y="353242"/>
                                </a:lnTo>
                                <a:lnTo>
                                  <a:pt x="216572" y="351898"/>
                                </a:lnTo>
                                <a:lnTo>
                                  <a:pt x="224730" y="349434"/>
                                </a:lnTo>
                                <a:lnTo>
                                  <a:pt x="232552" y="346968"/>
                                </a:lnTo>
                                <a:lnTo>
                                  <a:pt x="240486" y="343720"/>
                                </a:lnTo>
                                <a:lnTo>
                                  <a:pt x="248086" y="339910"/>
                                </a:lnTo>
                                <a:lnTo>
                                  <a:pt x="255350" y="336102"/>
                                </a:lnTo>
                                <a:lnTo>
                                  <a:pt x="262948" y="331732"/>
                                </a:lnTo>
                                <a:lnTo>
                                  <a:pt x="269765" y="327139"/>
                                </a:lnTo>
                                <a:lnTo>
                                  <a:pt x="276806" y="322321"/>
                                </a:lnTo>
                                <a:lnTo>
                                  <a:pt x="283063" y="316831"/>
                                </a:lnTo>
                                <a:lnTo>
                                  <a:pt x="289657" y="311454"/>
                                </a:lnTo>
                                <a:lnTo>
                                  <a:pt x="295356" y="305404"/>
                                </a:lnTo>
                                <a:lnTo>
                                  <a:pt x="301279" y="299131"/>
                                </a:lnTo>
                                <a:lnTo>
                                  <a:pt x="306755" y="292408"/>
                                </a:lnTo>
                                <a:lnTo>
                                  <a:pt x="311895" y="285910"/>
                                </a:lnTo>
                                <a:lnTo>
                                  <a:pt x="316477" y="278516"/>
                                </a:lnTo>
                                <a:lnTo>
                                  <a:pt x="321394" y="271458"/>
                                </a:lnTo>
                                <a:lnTo>
                                  <a:pt x="325193" y="263840"/>
                                </a:lnTo>
                                <a:lnTo>
                                  <a:pt x="328993" y="256557"/>
                                </a:lnTo>
                                <a:lnTo>
                                  <a:pt x="332569" y="248379"/>
                                </a:lnTo>
                                <a:lnTo>
                                  <a:pt x="335586" y="240201"/>
                                </a:lnTo>
                                <a:lnTo>
                                  <a:pt x="338492" y="232022"/>
                                </a:lnTo>
                                <a:lnTo>
                                  <a:pt x="340727" y="223396"/>
                                </a:lnTo>
                                <a:lnTo>
                                  <a:pt x="342626" y="214993"/>
                                </a:lnTo>
                                <a:lnTo>
                                  <a:pt x="344191" y="206254"/>
                                </a:lnTo>
                                <a:lnTo>
                                  <a:pt x="344750" y="201661"/>
                                </a:lnTo>
                                <a:lnTo>
                                  <a:pt x="345085" y="196955"/>
                                </a:lnTo>
                                <a:lnTo>
                                  <a:pt x="345532" y="192698"/>
                                </a:lnTo>
                                <a:lnTo>
                                  <a:pt x="346091" y="187992"/>
                                </a:lnTo>
                                <a:lnTo>
                                  <a:pt x="346091" y="178806"/>
                                </a:lnTo>
                              </a:path>
                            </a:pathLst>
                          </a:custGeom>
                          <a:ln w="1565" cap="flat">
                            <a:round/>
                          </a:ln>
                        </wps:spPr>
                        <wps:style>
                          <a:lnRef idx="1">
                            <a:srgbClr val="000000"/>
                          </a:lnRef>
                          <a:fillRef idx="0">
                            <a:srgbClr val="000000">
                              <a:alpha val="0"/>
                            </a:srgbClr>
                          </a:fillRef>
                          <a:effectRef idx="0">
                            <a:scrgbClr r="0" g="0" b="0"/>
                          </a:effectRef>
                          <a:fontRef idx="none"/>
                        </wps:style>
                        <wps:bodyPr/>
                      </wps:wsp>
                      <wps:wsp>
                        <wps:cNvPr id="12089" name="Shape 12089"/>
                        <wps:cNvSpPr/>
                        <wps:spPr>
                          <a:xfrm>
                            <a:off x="1666824" y="0"/>
                            <a:ext cx="51964" cy="71478"/>
                          </a:xfrm>
                          <a:custGeom>
                            <a:avLst/>
                            <a:gdLst/>
                            <a:ahLst/>
                            <a:cxnLst/>
                            <a:rect l="0" t="0" r="0" b="0"/>
                            <a:pathLst>
                              <a:path w="51964" h="71478">
                                <a:moveTo>
                                  <a:pt x="51964" y="71478"/>
                                </a:moveTo>
                                <a:lnTo>
                                  <a:pt x="0" y="35851"/>
                                </a:lnTo>
                                <a:lnTo>
                                  <a:pt x="51964" y="0"/>
                                </a:lnTo>
                              </a:path>
                            </a:pathLst>
                          </a:custGeom>
                          <a:ln w="1565" cap="flat">
                            <a:round/>
                          </a:ln>
                        </wps:spPr>
                        <wps:style>
                          <a:lnRef idx="1">
                            <a:srgbClr val="000000"/>
                          </a:lnRef>
                          <a:fillRef idx="0">
                            <a:srgbClr val="000000">
                              <a:alpha val="0"/>
                            </a:srgbClr>
                          </a:fillRef>
                          <a:effectRef idx="0">
                            <a:scrgbClr r="0" g="0" b="0"/>
                          </a:effectRef>
                          <a:fontRef idx="none"/>
                        </wps:style>
                        <wps:bodyPr/>
                      </wps:wsp>
                      <wps:wsp>
                        <wps:cNvPr id="113501" name="Rectangle 113501"/>
                        <wps:cNvSpPr/>
                        <wps:spPr>
                          <a:xfrm>
                            <a:off x="1381078" y="473625"/>
                            <a:ext cx="782653"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u w:val="single" w:color="000000"/>
                                </w:rPr>
                                <w:t>clsProveedor</w:t>
                              </w:r>
                            </w:p>
                          </w:txbxContent>
                        </wps:txbx>
                        <wps:bodyPr horzOverflow="overflow" vert="horz" lIns="0" tIns="0" rIns="0" bIns="0" rtlCol="0">
                          <a:noAutofit/>
                        </wps:bodyPr>
                      </wps:wsp>
                      <wps:wsp>
                        <wps:cNvPr id="12092" name="Shape 12092"/>
                        <wps:cNvSpPr/>
                        <wps:spPr>
                          <a:xfrm>
                            <a:off x="1676323" y="611369"/>
                            <a:ext cx="0" cy="5324396"/>
                          </a:xfrm>
                          <a:custGeom>
                            <a:avLst/>
                            <a:gdLst/>
                            <a:ahLst/>
                            <a:cxnLst/>
                            <a:rect l="0" t="0" r="0" b="0"/>
                            <a:pathLst>
                              <a:path h="5324396">
                                <a:moveTo>
                                  <a:pt x="0" y="0"/>
                                </a:moveTo>
                                <a:lnTo>
                                  <a:pt x="0" y="5324396"/>
                                </a:lnTo>
                              </a:path>
                            </a:pathLst>
                          </a:custGeom>
                          <a:ln w="9508" cap="flat">
                            <a:custDash>
                              <a:ds d="74865" sp="74865"/>
                            </a:custDash>
                            <a:round/>
                          </a:ln>
                        </wps:spPr>
                        <wps:style>
                          <a:lnRef idx="1">
                            <a:srgbClr val="000000"/>
                          </a:lnRef>
                          <a:fillRef idx="0">
                            <a:srgbClr val="000000">
                              <a:alpha val="0"/>
                            </a:srgbClr>
                          </a:fillRef>
                          <a:effectRef idx="0">
                            <a:scrgbClr r="0" g="0" b="0"/>
                          </a:effectRef>
                          <a:fontRef idx="none"/>
                        </wps:style>
                        <wps:bodyPr/>
                      </wps:wsp>
                      <wps:wsp>
                        <wps:cNvPr id="12093" name="Shape 12093"/>
                        <wps:cNvSpPr/>
                        <wps:spPr>
                          <a:xfrm>
                            <a:off x="2903454" y="0"/>
                            <a:ext cx="355590" cy="355147"/>
                          </a:xfrm>
                          <a:custGeom>
                            <a:avLst/>
                            <a:gdLst/>
                            <a:ahLst/>
                            <a:cxnLst/>
                            <a:rect l="0" t="0" r="0" b="0"/>
                            <a:pathLst>
                              <a:path w="355590" h="355147">
                                <a:moveTo>
                                  <a:pt x="355590" y="177462"/>
                                </a:moveTo>
                                <a:lnTo>
                                  <a:pt x="355590" y="172756"/>
                                </a:lnTo>
                                <a:lnTo>
                                  <a:pt x="355031" y="168723"/>
                                </a:lnTo>
                                <a:lnTo>
                                  <a:pt x="354472" y="164130"/>
                                </a:lnTo>
                                <a:lnTo>
                                  <a:pt x="354472" y="159536"/>
                                </a:lnTo>
                                <a:lnTo>
                                  <a:pt x="353131" y="150798"/>
                                </a:lnTo>
                                <a:lnTo>
                                  <a:pt x="351790" y="141499"/>
                                </a:lnTo>
                                <a:lnTo>
                                  <a:pt x="349555" y="133432"/>
                                </a:lnTo>
                                <a:lnTo>
                                  <a:pt x="347432" y="125030"/>
                                </a:lnTo>
                                <a:lnTo>
                                  <a:pt x="344415" y="116515"/>
                                </a:lnTo>
                                <a:lnTo>
                                  <a:pt x="341174" y="108449"/>
                                </a:lnTo>
                                <a:lnTo>
                                  <a:pt x="337598" y="100494"/>
                                </a:lnTo>
                                <a:lnTo>
                                  <a:pt x="333575" y="92876"/>
                                </a:lnTo>
                                <a:lnTo>
                                  <a:pt x="329775" y="85258"/>
                                </a:lnTo>
                                <a:lnTo>
                                  <a:pt x="324858" y="78199"/>
                                </a:lnTo>
                                <a:lnTo>
                                  <a:pt x="319941" y="71141"/>
                                </a:lnTo>
                                <a:lnTo>
                                  <a:pt x="314577" y="64644"/>
                                </a:lnTo>
                                <a:lnTo>
                                  <a:pt x="309101" y="58370"/>
                                </a:lnTo>
                                <a:lnTo>
                                  <a:pt x="303178" y="52096"/>
                                </a:lnTo>
                                <a:lnTo>
                                  <a:pt x="297144" y="46158"/>
                                </a:lnTo>
                                <a:lnTo>
                                  <a:pt x="290663" y="40444"/>
                                </a:lnTo>
                                <a:lnTo>
                                  <a:pt x="283846" y="35291"/>
                                </a:lnTo>
                                <a:lnTo>
                                  <a:pt x="276806" y="30361"/>
                                </a:lnTo>
                                <a:lnTo>
                                  <a:pt x="269765" y="25768"/>
                                </a:lnTo>
                                <a:lnTo>
                                  <a:pt x="262055" y="21175"/>
                                </a:lnTo>
                                <a:lnTo>
                                  <a:pt x="254455" y="17590"/>
                                </a:lnTo>
                                <a:lnTo>
                                  <a:pt x="246633" y="13780"/>
                                </a:lnTo>
                                <a:lnTo>
                                  <a:pt x="238475" y="10867"/>
                                </a:lnTo>
                                <a:lnTo>
                                  <a:pt x="230541" y="7843"/>
                                </a:lnTo>
                                <a:lnTo>
                                  <a:pt x="222160" y="5378"/>
                                </a:lnTo>
                                <a:lnTo>
                                  <a:pt x="217801" y="4593"/>
                                </a:lnTo>
                                <a:lnTo>
                                  <a:pt x="213220" y="3249"/>
                                </a:lnTo>
                                <a:lnTo>
                                  <a:pt x="208861" y="2465"/>
                                </a:lnTo>
                                <a:lnTo>
                                  <a:pt x="204838" y="2129"/>
                                </a:lnTo>
                                <a:lnTo>
                                  <a:pt x="200480" y="1344"/>
                                </a:lnTo>
                                <a:lnTo>
                                  <a:pt x="195787" y="784"/>
                                </a:lnTo>
                                <a:lnTo>
                                  <a:pt x="190981" y="560"/>
                                </a:lnTo>
                                <a:lnTo>
                                  <a:pt x="186623" y="0"/>
                                </a:lnTo>
                                <a:lnTo>
                                  <a:pt x="168408" y="0"/>
                                </a:lnTo>
                                <a:lnTo>
                                  <a:pt x="164050" y="560"/>
                                </a:lnTo>
                                <a:lnTo>
                                  <a:pt x="159468" y="784"/>
                                </a:lnTo>
                                <a:lnTo>
                                  <a:pt x="155110" y="1344"/>
                                </a:lnTo>
                                <a:lnTo>
                                  <a:pt x="150751" y="2129"/>
                                </a:lnTo>
                                <a:lnTo>
                                  <a:pt x="146058" y="2465"/>
                                </a:lnTo>
                                <a:lnTo>
                                  <a:pt x="141811" y="3249"/>
                                </a:lnTo>
                                <a:lnTo>
                                  <a:pt x="137118" y="4593"/>
                                </a:lnTo>
                                <a:lnTo>
                                  <a:pt x="133318" y="5378"/>
                                </a:lnTo>
                                <a:lnTo>
                                  <a:pt x="124937" y="7843"/>
                                </a:lnTo>
                                <a:lnTo>
                                  <a:pt x="116444" y="10867"/>
                                </a:lnTo>
                                <a:lnTo>
                                  <a:pt x="108398" y="13780"/>
                                </a:lnTo>
                                <a:lnTo>
                                  <a:pt x="100464" y="17590"/>
                                </a:lnTo>
                                <a:lnTo>
                                  <a:pt x="92864" y="21175"/>
                                </a:lnTo>
                                <a:lnTo>
                                  <a:pt x="85265" y="25768"/>
                                </a:lnTo>
                                <a:lnTo>
                                  <a:pt x="78225" y="30361"/>
                                </a:lnTo>
                                <a:lnTo>
                                  <a:pt x="71185" y="35291"/>
                                </a:lnTo>
                                <a:lnTo>
                                  <a:pt x="64368" y="40444"/>
                                </a:lnTo>
                                <a:lnTo>
                                  <a:pt x="58110" y="46158"/>
                                </a:lnTo>
                                <a:lnTo>
                                  <a:pt x="51852" y="52096"/>
                                </a:lnTo>
                                <a:lnTo>
                                  <a:pt x="46153" y="58370"/>
                                </a:lnTo>
                                <a:lnTo>
                                  <a:pt x="40453" y="64644"/>
                                </a:lnTo>
                                <a:lnTo>
                                  <a:pt x="34978" y="71141"/>
                                </a:lnTo>
                                <a:lnTo>
                                  <a:pt x="30061" y="78199"/>
                                </a:lnTo>
                                <a:lnTo>
                                  <a:pt x="25814" y="85258"/>
                                </a:lnTo>
                                <a:lnTo>
                                  <a:pt x="21456" y="92876"/>
                                </a:lnTo>
                                <a:lnTo>
                                  <a:pt x="17321" y="100494"/>
                                </a:lnTo>
                                <a:lnTo>
                                  <a:pt x="13857" y="108449"/>
                                </a:lnTo>
                                <a:lnTo>
                                  <a:pt x="10504" y="116515"/>
                                </a:lnTo>
                                <a:lnTo>
                                  <a:pt x="8158" y="125030"/>
                                </a:lnTo>
                                <a:lnTo>
                                  <a:pt x="5364" y="133432"/>
                                </a:lnTo>
                                <a:lnTo>
                                  <a:pt x="3464" y="141499"/>
                                </a:lnTo>
                                <a:lnTo>
                                  <a:pt x="1900" y="150237"/>
                                </a:lnTo>
                                <a:lnTo>
                                  <a:pt x="782" y="159536"/>
                                </a:lnTo>
                                <a:lnTo>
                                  <a:pt x="559" y="164130"/>
                                </a:lnTo>
                                <a:lnTo>
                                  <a:pt x="0" y="168163"/>
                                </a:lnTo>
                                <a:lnTo>
                                  <a:pt x="0" y="186648"/>
                                </a:lnTo>
                                <a:lnTo>
                                  <a:pt x="559" y="191242"/>
                                </a:lnTo>
                                <a:lnTo>
                                  <a:pt x="782" y="195611"/>
                                </a:lnTo>
                                <a:lnTo>
                                  <a:pt x="1900" y="204574"/>
                                </a:lnTo>
                                <a:lnTo>
                                  <a:pt x="3464" y="213312"/>
                                </a:lnTo>
                                <a:lnTo>
                                  <a:pt x="5364" y="221939"/>
                                </a:lnTo>
                                <a:lnTo>
                                  <a:pt x="8158" y="230454"/>
                                </a:lnTo>
                                <a:lnTo>
                                  <a:pt x="10504" y="238520"/>
                                </a:lnTo>
                                <a:lnTo>
                                  <a:pt x="13857" y="247035"/>
                                </a:lnTo>
                                <a:lnTo>
                                  <a:pt x="17321" y="254541"/>
                                </a:lnTo>
                                <a:lnTo>
                                  <a:pt x="21456" y="262495"/>
                                </a:lnTo>
                                <a:lnTo>
                                  <a:pt x="25814" y="269778"/>
                                </a:lnTo>
                                <a:lnTo>
                                  <a:pt x="30061" y="276836"/>
                                </a:lnTo>
                                <a:lnTo>
                                  <a:pt x="34978" y="283894"/>
                                </a:lnTo>
                                <a:lnTo>
                                  <a:pt x="40453" y="290728"/>
                                </a:lnTo>
                                <a:lnTo>
                                  <a:pt x="46153" y="297002"/>
                                </a:lnTo>
                                <a:lnTo>
                                  <a:pt x="51852" y="303276"/>
                                </a:lnTo>
                                <a:lnTo>
                                  <a:pt x="58110" y="308990"/>
                                </a:lnTo>
                                <a:lnTo>
                                  <a:pt x="64368" y="314927"/>
                                </a:lnTo>
                                <a:lnTo>
                                  <a:pt x="71185" y="319856"/>
                                </a:lnTo>
                                <a:lnTo>
                                  <a:pt x="78225" y="325010"/>
                                </a:lnTo>
                                <a:lnTo>
                                  <a:pt x="85265" y="329268"/>
                                </a:lnTo>
                                <a:lnTo>
                                  <a:pt x="92864" y="333973"/>
                                </a:lnTo>
                                <a:lnTo>
                                  <a:pt x="100464" y="337782"/>
                                </a:lnTo>
                                <a:lnTo>
                                  <a:pt x="108398" y="341591"/>
                                </a:lnTo>
                                <a:lnTo>
                                  <a:pt x="116444" y="344504"/>
                                </a:lnTo>
                                <a:lnTo>
                                  <a:pt x="124937" y="347305"/>
                                </a:lnTo>
                                <a:lnTo>
                                  <a:pt x="133318" y="349994"/>
                                </a:lnTo>
                                <a:lnTo>
                                  <a:pt x="137118" y="350778"/>
                                </a:lnTo>
                                <a:lnTo>
                                  <a:pt x="141811" y="351562"/>
                                </a:lnTo>
                                <a:lnTo>
                                  <a:pt x="146058" y="352459"/>
                                </a:lnTo>
                                <a:lnTo>
                                  <a:pt x="150751" y="353242"/>
                                </a:lnTo>
                                <a:lnTo>
                                  <a:pt x="155110" y="354027"/>
                                </a:lnTo>
                                <a:lnTo>
                                  <a:pt x="159468" y="354363"/>
                                </a:lnTo>
                                <a:lnTo>
                                  <a:pt x="164050" y="354811"/>
                                </a:lnTo>
                                <a:lnTo>
                                  <a:pt x="168408" y="354811"/>
                                </a:lnTo>
                                <a:lnTo>
                                  <a:pt x="172766" y="355147"/>
                                </a:lnTo>
                                <a:lnTo>
                                  <a:pt x="186623" y="355147"/>
                                </a:lnTo>
                                <a:lnTo>
                                  <a:pt x="190981" y="354811"/>
                                </a:lnTo>
                                <a:lnTo>
                                  <a:pt x="195787" y="354363"/>
                                </a:lnTo>
                                <a:lnTo>
                                  <a:pt x="200480" y="354027"/>
                                </a:lnTo>
                                <a:lnTo>
                                  <a:pt x="204838" y="353242"/>
                                </a:lnTo>
                                <a:lnTo>
                                  <a:pt x="208861" y="352459"/>
                                </a:lnTo>
                                <a:lnTo>
                                  <a:pt x="213220" y="351562"/>
                                </a:lnTo>
                                <a:lnTo>
                                  <a:pt x="217801" y="350778"/>
                                </a:lnTo>
                                <a:lnTo>
                                  <a:pt x="222160" y="349994"/>
                                </a:lnTo>
                                <a:lnTo>
                                  <a:pt x="230541" y="347305"/>
                                </a:lnTo>
                                <a:lnTo>
                                  <a:pt x="238475" y="344504"/>
                                </a:lnTo>
                                <a:lnTo>
                                  <a:pt x="246633" y="341591"/>
                                </a:lnTo>
                                <a:lnTo>
                                  <a:pt x="254455" y="337782"/>
                                </a:lnTo>
                                <a:lnTo>
                                  <a:pt x="262055" y="333973"/>
                                </a:lnTo>
                                <a:lnTo>
                                  <a:pt x="269765" y="329268"/>
                                </a:lnTo>
                                <a:lnTo>
                                  <a:pt x="276806" y="325010"/>
                                </a:lnTo>
                                <a:lnTo>
                                  <a:pt x="283846" y="319856"/>
                                </a:lnTo>
                                <a:lnTo>
                                  <a:pt x="290663" y="314927"/>
                                </a:lnTo>
                                <a:lnTo>
                                  <a:pt x="297144" y="308990"/>
                                </a:lnTo>
                                <a:lnTo>
                                  <a:pt x="303178" y="303276"/>
                                </a:lnTo>
                                <a:lnTo>
                                  <a:pt x="309101" y="297002"/>
                                </a:lnTo>
                                <a:lnTo>
                                  <a:pt x="314577" y="290728"/>
                                </a:lnTo>
                                <a:lnTo>
                                  <a:pt x="319941" y="283894"/>
                                </a:lnTo>
                                <a:lnTo>
                                  <a:pt x="324858" y="276836"/>
                                </a:lnTo>
                                <a:lnTo>
                                  <a:pt x="329775" y="269778"/>
                                </a:lnTo>
                                <a:lnTo>
                                  <a:pt x="333575" y="262495"/>
                                </a:lnTo>
                                <a:lnTo>
                                  <a:pt x="337598" y="254541"/>
                                </a:lnTo>
                                <a:lnTo>
                                  <a:pt x="341174" y="247035"/>
                                </a:lnTo>
                                <a:lnTo>
                                  <a:pt x="344415" y="238520"/>
                                </a:lnTo>
                                <a:lnTo>
                                  <a:pt x="347432" y="230454"/>
                                </a:lnTo>
                                <a:lnTo>
                                  <a:pt x="349555" y="221939"/>
                                </a:lnTo>
                                <a:lnTo>
                                  <a:pt x="351455" y="213312"/>
                                </a:lnTo>
                                <a:lnTo>
                                  <a:pt x="353131" y="204574"/>
                                </a:lnTo>
                                <a:lnTo>
                                  <a:pt x="353690" y="200204"/>
                                </a:lnTo>
                                <a:lnTo>
                                  <a:pt x="354249" y="195611"/>
                                </a:lnTo>
                                <a:lnTo>
                                  <a:pt x="354472" y="191242"/>
                                </a:lnTo>
                                <a:lnTo>
                                  <a:pt x="355031" y="186648"/>
                                </a:lnTo>
                                <a:lnTo>
                                  <a:pt x="355031" y="177462"/>
                                </a:lnTo>
                              </a:path>
                            </a:pathLst>
                          </a:custGeom>
                          <a:ln w="1565" cap="flat">
                            <a:round/>
                          </a:ln>
                        </wps:spPr>
                        <wps:style>
                          <a:lnRef idx="1">
                            <a:srgbClr val="000000"/>
                          </a:lnRef>
                          <a:fillRef idx="0">
                            <a:srgbClr val="000000">
                              <a:alpha val="0"/>
                            </a:srgbClr>
                          </a:fillRef>
                          <a:effectRef idx="0">
                            <a:scrgbClr r="0" g="0" b="0"/>
                          </a:effectRef>
                          <a:fontRef idx="none"/>
                        </wps:style>
                        <wps:bodyPr/>
                      </wps:wsp>
                      <wps:wsp>
                        <wps:cNvPr id="12094" name="Shape 12094"/>
                        <wps:cNvSpPr/>
                        <wps:spPr>
                          <a:xfrm>
                            <a:off x="2903454" y="355147"/>
                            <a:ext cx="355590" cy="0"/>
                          </a:xfrm>
                          <a:custGeom>
                            <a:avLst/>
                            <a:gdLst/>
                            <a:ahLst/>
                            <a:cxnLst/>
                            <a:rect l="0" t="0" r="0" b="0"/>
                            <a:pathLst>
                              <a:path w="355590">
                                <a:moveTo>
                                  <a:pt x="0" y="0"/>
                                </a:moveTo>
                                <a:lnTo>
                                  <a:pt x="355590" y="0"/>
                                </a:lnTo>
                              </a:path>
                            </a:pathLst>
                          </a:custGeom>
                          <a:ln w="1565" cap="flat">
                            <a:round/>
                          </a:ln>
                        </wps:spPr>
                        <wps:style>
                          <a:lnRef idx="1">
                            <a:srgbClr val="000000"/>
                          </a:lnRef>
                          <a:fillRef idx="0">
                            <a:srgbClr val="000000">
                              <a:alpha val="0"/>
                            </a:srgbClr>
                          </a:fillRef>
                          <a:effectRef idx="0">
                            <a:scrgbClr r="0" g="0" b="0"/>
                          </a:effectRef>
                          <a:fontRef idx="none"/>
                        </wps:style>
                        <wps:bodyPr/>
                      </wps:wsp>
                      <wps:wsp>
                        <wps:cNvPr id="113481" name="Rectangle 113481"/>
                        <wps:cNvSpPr/>
                        <wps:spPr>
                          <a:xfrm>
                            <a:off x="2800196" y="435645"/>
                            <a:ext cx="782792"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u w:val="single" w:color="000000"/>
                                </w:rPr>
                                <w:t>tblProveedor</w:t>
                              </w:r>
                            </w:p>
                          </w:txbxContent>
                        </wps:txbx>
                        <wps:bodyPr horzOverflow="overflow" vert="horz" lIns="0" tIns="0" rIns="0" bIns="0" rtlCol="0">
                          <a:noAutofit/>
                        </wps:bodyPr>
                      </wps:wsp>
                      <wps:wsp>
                        <wps:cNvPr id="12097" name="Shape 12097"/>
                        <wps:cNvSpPr/>
                        <wps:spPr>
                          <a:xfrm>
                            <a:off x="3095441" y="573053"/>
                            <a:ext cx="0" cy="5362711"/>
                          </a:xfrm>
                          <a:custGeom>
                            <a:avLst/>
                            <a:gdLst/>
                            <a:ahLst/>
                            <a:cxnLst/>
                            <a:rect l="0" t="0" r="0" b="0"/>
                            <a:pathLst>
                              <a:path h="5362711">
                                <a:moveTo>
                                  <a:pt x="0" y="0"/>
                                </a:moveTo>
                                <a:lnTo>
                                  <a:pt x="0" y="5362711"/>
                                </a:lnTo>
                              </a:path>
                            </a:pathLst>
                          </a:custGeom>
                          <a:ln w="9508" cap="flat">
                            <a:custDash>
                              <a:ds d="74865" sp="74865"/>
                            </a:custDash>
                            <a:round/>
                          </a:ln>
                        </wps:spPr>
                        <wps:style>
                          <a:lnRef idx="1">
                            <a:srgbClr val="000000"/>
                          </a:lnRef>
                          <a:fillRef idx="0">
                            <a:srgbClr val="000000">
                              <a:alpha val="0"/>
                            </a:srgbClr>
                          </a:fillRef>
                          <a:effectRef idx="0">
                            <a:scrgbClr r="0" g="0" b="0"/>
                          </a:effectRef>
                          <a:fontRef idx="none"/>
                        </wps:style>
                        <wps:bodyPr/>
                      </wps:wsp>
                      <wps:wsp>
                        <wps:cNvPr id="12098" name="Shape 12098"/>
                        <wps:cNvSpPr/>
                        <wps:spPr>
                          <a:xfrm>
                            <a:off x="4495002" y="0"/>
                            <a:ext cx="363748" cy="355147"/>
                          </a:xfrm>
                          <a:custGeom>
                            <a:avLst/>
                            <a:gdLst/>
                            <a:ahLst/>
                            <a:cxnLst/>
                            <a:rect l="0" t="0" r="0" b="0"/>
                            <a:pathLst>
                              <a:path w="363748" h="355147">
                                <a:moveTo>
                                  <a:pt x="363748" y="177462"/>
                                </a:moveTo>
                                <a:lnTo>
                                  <a:pt x="363748" y="172756"/>
                                </a:lnTo>
                                <a:lnTo>
                                  <a:pt x="363524" y="168723"/>
                                </a:lnTo>
                                <a:lnTo>
                                  <a:pt x="362965" y="164130"/>
                                </a:lnTo>
                                <a:lnTo>
                                  <a:pt x="362965" y="159536"/>
                                </a:lnTo>
                                <a:lnTo>
                                  <a:pt x="361624" y="150798"/>
                                </a:lnTo>
                                <a:lnTo>
                                  <a:pt x="360283" y="141499"/>
                                </a:lnTo>
                                <a:lnTo>
                                  <a:pt x="357825" y="133432"/>
                                </a:lnTo>
                                <a:lnTo>
                                  <a:pt x="355590" y="125030"/>
                                </a:lnTo>
                                <a:lnTo>
                                  <a:pt x="352349" y="116515"/>
                                </a:lnTo>
                                <a:lnTo>
                                  <a:pt x="349332" y="108449"/>
                                </a:lnTo>
                                <a:lnTo>
                                  <a:pt x="345532" y="100494"/>
                                </a:lnTo>
                                <a:lnTo>
                                  <a:pt x="341509" y="92876"/>
                                </a:lnTo>
                                <a:lnTo>
                                  <a:pt x="337374" y="85258"/>
                                </a:lnTo>
                                <a:lnTo>
                                  <a:pt x="332569" y="78199"/>
                                </a:lnTo>
                                <a:lnTo>
                                  <a:pt x="327317" y="71141"/>
                                </a:lnTo>
                                <a:lnTo>
                                  <a:pt x="321953" y="64644"/>
                                </a:lnTo>
                                <a:lnTo>
                                  <a:pt x="316477" y="58370"/>
                                </a:lnTo>
                                <a:lnTo>
                                  <a:pt x="310219" y="52096"/>
                                </a:lnTo>
                                <a:lnTo>
                                  <a:pt x="304297" y="46158"/>
                                </a:lnTo>
                                <a:lnTo>
                                  <a:pt x="297480" y="40444"/>
                                </a:lnTo>
                                <a:lnTo>
                                  <a:pt x="290663" y="35291"/>
                                </a:lnTo>
                                <a:lnTo>
                                  <a:pt x="283399" y="30361"/>
                                </a:lnTo>
                                <a:lnTo>
                                  <a:pt x="276023" y="25768"/>
                                </a:lnTo>
                                <a:lnTo>
                                  <a:pt x="268424" y="21175"/>
                                </a:lnTo>
                                <a:lnTo>
                                  <a:pt x="260490" y="17590"/>
                                </a:lnTo>
                                <a:lnTo>
                                  <a:pt x="252332" y="13780"/>
                                </a:lnTo>
                                <a:lnTo>
                                  <a:pt x="244286" y="10867"/>
                                </a:lnTo>
                                <a:lnTo>
                                  <a:pt x="236129" y="7843"/>
                                </a:lnTo>
                                <a:lnTo>
                                  <a:pt x="227412" y="5378"/>
                                </a:lnTo>
                                <a:lnTo>
                                  <a:pt x="222830" y="4593"/>
                                </a:lnTo>
                                <a:lnTo>
                                  <a:pt x="218472" y="3249"/>
                                </a:lnTo>
                                <a:lnTo>
                                  <a:pt x="213778" y="2465"/>
                                </a:lnTo>
                                <a:lnTo>
                                  <a:pt x="209755" y="2129"/>
                                </a:lnTo>
                                <a:lnTo>
                                  <a:pt x="205062" y="1344"/>
                                </a:lnTo>
                                <a:lnTo>
                                  <a:pt x="200480" y="784"/>
                                </a:lnTo>
                                <a:lnTo>
                                  <a:pt x="195563" y="560"/>
                                </a:lnTo>
                                <a:lnTo>
                                  <a:pt x="190981" y="0"/>
                                </a:lnTo>
                                <a:lnTo>
                                  <a:pt x="172543" y="0"/>
                                </a:lnTo>
                                <a:lnTo>
                                  <a:pt x="167849" y="560"/>
                                </a:lnTo>
                                <a:lnTo>
                                  <a:pt x="163267" y="784"/>
                                </a:lnTo>
                                <a:lnTo>
                                  <a:pt x="158685" y="1344"/>
                                </a:lnTo>
                                <a:lnTo>
                                  <a:pt x="154327" y="2129"/>
                                </a:lnTo>
                                <a:lnTo>
                                  <a:pt x="149746" y="2465"/>
                                </a:lnTo>
                                <a:lnTo>
                                  <a:pt x="145052" y="3249"/>
                                </a:lnTo>
                                <a:lnTo>
                                  <a:pt x="140471" y="4593"/>
                                </a:lnTo>
                                <a:lnTo>
                                  <a:pt x="136335" y="5378"/>
                                </a:lnTo>
                                <a:lnTo>
                                  <a:pt x="127954" y="7843"/>
                                </a:lnTo>
                                <a:lnTo>
                                  <a:pt x="119238" y="10867"/>
                                </a:lnTo>
                                <a:lnTo>
                                  <a:pt x="111080" y="13780"/>
                                </a:lnTo>
                                <a:lnTo>
                                  <a:pt x="102922" y="17590"/>
                                </a:lnTo>
                                <a:lnTo>
                                  <a:pt x="95100" y="21175"/>
                                </a:lnTo>
                                <a:lnTo>
                                  <a:pt x="87500" y="25768"/>
                                </a:lnTo>
                                <a:lnTo>
                                  <a:pt x="80125" y="30361"/>
                                </a:lnTo>
                                <a:lnTo>
                                  <a:pt x="72861" y="35291"/>
                                </a:lnTo>
                                <a:lnTo>
                                  <a:pt x="66044" y="40444"/>
                                </a:lnTo>
                                <a:lnTo>
                                  <a:pt x="59787" y="46158"/>
                                </a:lnTo>
                                <a:lnTo>
                                  <a:pt x="53305" y="52096"/>
                                </a:lnTo>
                                <a:lnTo>
                                  <a:pt x="47271" y="58370"/>
                                </a:lnTo>
                                <a:lnTo>
                                  <a:pt x="41571" y="64644"/>
                                </a:lnTo>
                                <a:lnTo>
                                  <a:pt x="36095" y="71141"/>
                                </a:lnTo>
                                <a:lnTo>
                                  <a:pt x="30955" y="78199"/>
                                </a:lnTo>
                                <a:lnTo>
                                  <a:pt x="26373" y="85258"/>
                                </a:lnTo>
                                <a:lnTo>
                                  <a:pt x="22015" y="92876"/>
                                </a:lnTo>
                                <a:lnTo>
                                  <a:pt x="17992" y="100494"/>
                                </a:lnTo>
                                <a:lnTo>
                                  <a:pt x="14192" y="108449"/>
                                </a:lnTo>
                                <a:lnTo>
                                  <a:pt x="10840" y="116515"/>
                                </a:lnTo>
                                <a:lnTo>
                                  <a:pt x="8158" y="125030"/>
                                </a:lnTo>
                                <a:lnTo>
                                  <a:pt x="5476" y="133432"/>
                                </a:lnTo>
                                <a:lnTo>
                                  <a:pt x="3799" y="141499"/>
                                </a:lnTo>
                                <a:lnTo>
                                  <a:pt x="1899" y="150237"/>
                                </a:lnTo>
                                <a:lnTo>
                                  <a:pt x="1118" y="159536"/>
                                </a:lnTo>
                                <a:lnTo>
                                  <a:pt x="559" y="164130"/>
                                </a:lnTo>
                                <a:lnTo>
                                  <a:pt x="0" y="168163"/>
                                </a:lnTo>
                                <a:lnTo>
                                  <a:pt x="0" y="186648"/>
                                </a:lnTo>
                                <a:lnTo>
                                  <a:pt x="559" y="191242"/>
                                </a:lnTo>
                                <a:lnTo>
                                  <a:pt x="1118" y="195611"/>
                                </a:lnTo>
                                <a:lnTo>
                                  <a:pt x="1899" y="204574"/>
                                </a:lnTo>
                                <a:lnTo>
                                  <a:pt x="3799" y="213312"/>
                                </a:lnTo>
                                <a:lnTo>
                                  <a:pt x="5476" y="221939"/>
                                </a:lnTo>
                                <a:lnTo>
                                  <a:pt x="8158" y="230454"/>
                                </a:lnTo>
                                <a:lnTo>
                                  <a:pt x="10840" y="238520"/>
                                </a:lnTo>
                                <a:lnTo>
                                  <a:pt x="14192" y="247035"/>
                                </a:lnTo>
                                <a:lnTo>
                                  <a:pt x="17992" y="254541"/>
                                </a:lnTo>
                                <a:lnTo>
                                  <a:pt x="22015" y="262495"/>
                                </a:lnTo>
                                <a:lnTo>
                                  <a:pt x="26373" y="269778"/>
                                </a:lnTo>
                                <a:lnTo>
                                  <a:pt x="30955" y="276836"/>
                                </a:lnTo>
                                <a:lnTo>
                                  <a:pt x="36095" y="283894"/>
                                </a:lnTo>
                                <a:lnTo>
                                  <a:pt x="41571" y="290728"/>
                                </a:lnTo>
                                <a:lnTo>
                                  <a:pt x="47271" y="297002"/>
                                </a:lnTo>
                                <a:lnTo>
                                  <a:pt x="53305" y="303276"/>
                                </a:lnTo>
                                <a:lnTo>
                                  <a:pt x="59787" y="308990"/>
                                </a:lnTo>
                                <a:lnTo>
                                  <a:pt x="66044" y="314927"/>
                                </a:lnTo>
                                <a:lnTo>
                                  <a:pt x="72861" y="319856"/>
                                </a:lnTo>
                                <a:lnTo>
                                  <a:pt x="80125" y="325010"/>
                                </a:lnTo>
                                <a:lnTo>
                                  <a:pt x="87500" y="329268"/>
                                </a:lnTo>
                                <a:lnTo>
                                  <a:pt x="95100" y="333973"/>
                                </a:lnTo>
                                <a:lnTo>
                                  <a:pt x="102922" y="337782"/>
                                </a:lnTo>
                                <a:lnTo>
                                  <a:pt x="111080" y="341591"/>
                                </a:lnTo>
                                <a:lnTo>
                                  <a:pt x="119238" y="344504"/>
                                </a:lnTo>
                                <a:lnTo>
                                  <a:pt x="127954" y="347305"/>
                                </a:lnTo>
                                <a:lnTo>
                                  <a:pt x="136335" y="349994"/>
                                </a:lnTo>
                                <a:lnTo>
                                  <a:pt x="140471" y="350778"/>
                                </a:lnTo>
                                <a:lnTo>
                                  <a:pt x="145052" y="351562"/>
                                </a:lnTo>
                                <a:lnTo>
                                  <a:pt x="149746" y="352459"/>
                                </a:lnTo>
                                <a:lnTo>
                                  <a:pt x="154327" y="353242"/>
                                </a:lnTo>
                                <a:lnTo>
                                  <a:pt x="158685" y="354027"/>
                                </a:lnTo>
                                <a:lnTo>
                                  <a:pt x="163267" y="354363"/>
                                </a:lnTo>
                                <a:lnTo>
                                  <a:pt x="167849" y="354811"/>
                                </a:lnTo>
                                <a:lnTo>
                                  <a:pt x="172543" y="354811"/>
                                </a:lnTo>
                                <a:lnTo>
                                  <a:pt x="176901" y="355147"/>
                                </a:lnTo>
                                <a:lnTo>
                                  <a:pt x="190981" y="355147"/>
                                </a:lnTo>
                                <a:lnTo>
                                  <a:pt x="195563" y="354811"/>
                                </a:lnTo>
                                <a:lnTo>
                                  <a:pt x="200480" y="354363"/>
                                </a:lnTo>
                                <a:lnTo>
                                  <a:pt x="205062" y="354027"/>
                                </a:lnTo>
                                <a:lnTo>
                                  <a:pt x="209755" y="353242"/>
                                </a:lnTo>
                                <a:lnTo>
                                  <a:pt x="213778" y="352459"/>
                                </a:lnTo>
                                <a:lnTo>
                                  <a:pt x="218472" y="351562"/>
                                </a:lnTo>
                                <a:lnTo>
                                  <a:pt x="222830" y="350778"/>
                                </a:lnTo>
                                <a:lnTo>
                                  <a:pt x="227412" y="349994"/>
                                </a:lnTo>
                                <a:lnTo>
                                  <a:pt x="236129" y="347305"/>
                                </a:lnTo>
                                <a:lnTo>
                                  <a:pt x="244286" y="344504"/>
                                </a:lnTo>
                                <a:lnTo>
                                  <a:pt x="252332" y="341591"/>
                                </a:lnTo>
                                <a:lnTo>
                                  <a:pt x="260490" y="337782"/>
                                </a:lnTo>
                                <a:lnTo>
                                  <a:pt x="268424" y="333973"/>
                                </a:lnTo>
                                <a:lnTo>
                                  <a:pt x="276023" y="329268"/>
                                </a:lnTo>
                                <a:lnTo>
                                  <a:pt x="283399" y="325010"/>
                                </a:lnTo>
                                <a:lnTo>
                                  <a:pt x="290663" y="319856"/>
                                </a:lnTo>
                                <a:lnTo>
                                  <a:pt x="297480" y="314927"/>
                                </a:lnTo>
                                <a:lnTo>
                                  <a:pt x="304297" y="308990"/>
                                </a:lnTo>
                                <a:lnTo>
                                  <a:pt x="310219" y="303276"/>
                                </a:lnTo>
                                <a:lnTo>
                                  <a:pt x="316477" y="297002"/>
                                </a:lnTo>
                                <a:lnTo>
                                  <a:pt x="321953" y="290728"/>
                                </a:lnTo>
                                <a:lnTo>
                                  <a:pt x="327317" y="283894"/>
                                </a:lnTo>
                                <a:lnTo>
                                  <a:pt x="332569" y="276836"/>
                                </a:lnTo>
                                <a:lnTo>
                                  <a:pt x="337374" y="269778"/>
                                </a:lnTo>
                                <a:lnTo>
                                  <a:pt x="341509" y="262495"/>
                                </a:lnTo>
                                <a:lnTo>
                                  <a:pt x="345532" y="254541"/>
                                </a:lnTo>
                                <a:lnTo>
                                  <a:pt x="349332" y="247035"/>
                                </a:lnTo>
                                <a:lnTo>
                                  <a:pt x="352349" y="238520"/>
                                </a:lnTo>
                                <a:lnTo>
                                  <a:pt x="355590" y="230454"/>
                                </a:lnTo>
                                <a:lnTo>
                                  <a:pt x="357825" y="221939"/>
                                </a:lnTo>
                                <a:lnTo>
                                  <a:pt x="359725" y="213312"/>
                                </a:lnTo>
                                <a:lnTo>
                                  <a:pt x="361624" y="204574"/>
                                </a:lnTo>
                                <a:lnTo>
                                  <a:pt x="362183" y="200204"/>
                                </a:lnTo>
                                <a:lnTo>
                                  <a:pt x="362407" y="195611"/>
                                </a:lnTo>
                                <a:lnTo>
                                  <a:pt x="362965" y="191242"/>
                                </a:lnTo>
                                <a:lnTo>
                                  <a:pt x="363524" y="186648"/>
                                </a:lnTo>
                                <a:lnTo>
                                  <a:pt x="363524" y="177462"/>
                                </a:lnTo>
                              </a:path>
                            </a:pathLst>
                          </a:custGeom>
                          <a:ln w="1565" cap="flat">
                            <a:round/>
                          </a:ln>
                        </wps:spPr>
                        <wps:style>
                          <a:lnRef idx="1">
                            <a:srgbClr val="000000"/>
                          </a:lnRef>
                          <a:fillRef idx="0">
                            <a:srgbClr val="000000">
                              <a:alpha val="0"/>
                            </a:srgbClr>
                          </a:fillRef>
                          <a:effectRef idx="0">
                            <a:scrgbClr r="0" g="0" b="0"/>
                          </a:effectRef>
                          <a:fontRef idx="none"/>
                        </wps:style>
                        <wps:bodyPr/>
                      </wps:wsp>
                      <wps:wsp>
                        <wps:cNvPr id="12099" name="Shape 12099"/>
                        <wps:cNvSpPr/>
                        <wps:spPr>
                          <a:xfrm>
                            <a:off x="4313296" y="174437"/>
                            <a:ext cx="181706" cy="0"/>
                          </a:xfrm>
                          <a:custGeom>
                            <a:avLst/>
                            <a:gdLst/>
                            <a:ahLst/>
                            <a:cxnLst/>
                            <a:rect l="0" t="0" r="0" b="0"/>
                            <a:pathLst>
                              <a:path w="181706">
                                <a:moveTo>
                                  <a:pt x="181706" y="0"/>
                                </a:moveTo>
                                <a:lnTo>
                                  <a:pt x="0" y="0"/>
                                </a:lnTo>
                              </a:path>
                            </a:pathLst>
                          </a:custGeom>
                          <a:ln w="1565" cap="flat">
                            <a:round/>
                          </a:ln>
                        </wps:spPr>
                        <wps:style>
                          <a:lnRef idx="1">
                            <a:srgbClr val="000000"/>
                          </a:lnRef>
                          <a:fillRef idx="0">
                            <a:srgbClr val="000000">
                              <a:alpha val="0"/>
                            </a:srgbClr>
                          </a:fillRef>
                          <a:effectRef idx="0">
                            <a:scrgbClr r="0" g="0" b="0"/>
                          </a:effectRef>
                          <a:fontRef idx="none"/>
                        </wps:style>
                        <wps:bodyPr/>
                      </wps:wsp>
                      <wps:wsp>
                        <wps:cNvPr id="12100" name="Shape 12100"/>
                        <wps:cNvSpPr/>
                        <wps:spPr>
                          <a:xfrm>
                            <a:off x="4313296" y="35291"/>
                            <a:ext cx="0" cy="284566"/>
                          </a:xfrm>
                          <a:custGeom>
                            <a:avLst/>
                            <a:gdLst/>
                            <a:ahLst/>
                            <a:cxnLst/>
                            <a:rect l="0" t="0" r="0" b="0"/>
                            <a:pathLst>
                              <a:path h="284566">
                                <a:moveTo>
                                  <a:pt x="0" y="0"/>
                                </a:moveTo>
                                <a:lnTo>
                                  <a:pt x="0" y="284566"/>
                                </a:lnTo>
                              </a:path>
                            </a:pathLst>
                          </a:custGeom>
                          <a:ln w="1565" cap="flat">
                            <a:round/>
                          </a:ln>
                        </wps:spPr>
                        <wps:style>
                          <a:lnRef idx="1">
                            <a:srgbClr val="000000"/>
                          </a:lnRef>
                          <a:fillRef idx="0">
                            <a:srgbClr val="000000">
                              <a:alpha val="0"/>
                            </a:srgbClr>
                          </a:fillRef>
                          <a:effectRef idx="0">
                            <a:scrgbClr r="0" g="0" b="0"/>
                          </a:effectRef>
                          <a:fontRef idx="none"/>
                        </wps:style>
                        <wps:bodyPr/>
                      </wps:wsp>
                      <wps:wsp>
                        <wps:cNvPr id="113483" name="Rectangle 113483"/>
                        <wps:cNvSpPr/>
                        <wps:spPr>
                          <a:xfrm>
                            <a:off x="4286141" y="435645"/>
                            <a:ext cx="833416"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u w:val="single" w:color="000000"/>
                                </w:rPr>
                                <w:t>frmProveedor</w:t>
                              </w:r>
                            </w:p>
                          </w:txbxContent>
                        </wps:txbx>
                        <wps:bodyPr horzOverflow="overflow" vert="horz" lIns="0" tIns="0" rIns="0" bIns="0" rtlCol="0">
                          <a:noAutofit/>
                        </wps:bodyPr>
                      </wps:wsp>
                      <wps:wsp>
                        <wps:cNvPr id="12103" name="Shape 12103"/>
                        <wps:cNvSpPr/>
                        <wps:spPr>
                          <a:xfrm>
                            <a:off x="4600383" y="573053"/>
                            <a:ext cx="0" cy="3457812"/>
                          </a:xfrm>
                          <a:custGeom>
                            <a:avLst/>
                            <a:gdLst/>
                            <a:ahLst/>
                            <a:cxnLst/>
                            <a:rect l="0" t="0" r="0" b="0"/>
                            <a:pathLst>
                              <a:path h="3457812">
                                <a:moveTo>
                                  <a:pt x="0" y="0"/>
                                </a:moveTo>
                                <a:lnTo>
                                  <a:pt x="0" y="3457812"/>
                                </a:lnTo>
                              </a:path>
                            </a:pathLst>
                          </a:custGeom>
                          <a:ln w="9508" cap="flat">
                            <a:custDash>
                              <a:ds d="74865" sp="74865"/>
                            </a:custDash>
                            <a:round/>
                          </a:ln>
                        </wps:spPr>
                        <wps:style>
                          <a:lnRef idx="1">
                            <a:srgbClr val="000000"/>
                          </a:lnRef>
                          <a:fillRef idx="0">
                            <a:srgbClr val="000000">
                              <a:alpha val="0"/>
                            </a:srgbClr>
                          </a:fillRef>
                          <a:effectRef idx="0">
                            <a:scrgbClr r="0" g="0" b="0"/>
                          </a:effectRef>
                          <a:fontRef idx="none"/>
                        </wps:style>
                        <wps:bodyPr/>
                      </wps:wsp>
                      <wps:wsp>
                        <wps:cNvPr id="12104" name="Shape 12104"/>
                        <wps:cNvSpPr/>
                        <wps:spPr>
                          <a:xfrm>
                            <a:off x="319047" y="758805"/>
                            <a:ext cx="1295254" cy="0"/>
                          </a:xfrm>
                          <a:custGeom>
                            <a:avLst/>
                            <a:gdLst/>
                            <a:ahLst/>
                            <a:cxnLst/>
                            <a:rect l="0" t="0" r="0" b="0"/>
                            <a:pathLst>
                              <a:path w="1295254">
                                <a:moveTo>
                                  <a:pt x="0" y="0"/>
                                </a:moveTo>
                                <a:lnTo>
                                  <a:pt x="1295254" y="0"/>
                                </a:lnTo>
                              </a:path>
                            </a:pathLst>
                          </a:custGeom>
                          <a:ln w="9508" cap="flat">
                            <a:round/>
                          </a:ln>
                        </wps:spPr>
                        <wps:style>
                          <a:lnRef idx="1">
                            <a:srgbClr val="800000"/>
                          </a:lnRef>
                          <a:fillRef idx="0">
                            <a:srgbClr val="000000">
                              <a:alpha val="0"/>
                            </a:srgbClr>
                          </a:fillRef>
                          <a:effectRef idx="0">
                            <a:scrgbClr r="0" g="0" b="0"/>
                          </a:effectRef>
                          <a:fontRef idx="none"/>
                        </wps:style>
                        <wps:bodyPr/>
                      </wps:wsp>
                      <wps:wsp>
                        <wps:cNvPr id="12105" name="Shape 12105"/>
                        <wps:cNvSpPr/>
                        <wps:spPr>
                          <a:xfrm>
                            <a:off x="1519202" y="720713"/>
                            <a:ext cx="95100" cy="76407"/>
                          </a:xfrm>
                          <a:custGeom>
                            <a:avLst/>
                            <a:gdLst/>
                            <a:ahLst/>
                            <a:cxnLst/>
                            <a:rect l="0" t="0" r="0" b="0"/>
                            <a:pathLst>
                              <a:path w="95100" h="76407">
                                <a:moveTo>
                                  <a:pt x="0" y="0"/>
                                </a:moveTo>
                                <a:lnTo>
                                  <a:pt x="95100" y="38092"/>
                                </a:lnTo>
                                <a:lnTo>
                                  <a:pt x="0" y="76407"/>
                                </a:lnTo>
                                <a:lnTo>
                                  <a:pt x="0" y="0"/>
                                </a:lnTo>
                                <a:close/>
                              </a:path>
                            </a:pathLst>
                          </a:custGeom>
                          <a:ln w="9508" cap="flat">
                            <a:round/>
                          </a:ln>
                        </wps:spPr>
                        <wps:style>
                          <a:lnRef idx="1">
                            <a:srgbClr val="800000"/>
                          </a:lnRef>
                          <a:fillRef idx="1">
                            <a:srgbClr val="800000"/>
                          </a:fillRef>
                          <a:effectRef idx="0">
                            <a:scrgbClr r="0" g="0" b="0"/>
                          </a:effectRef>
                          <a:fontRef idx="none"/>
                        </wps:style>
                        <wps:bodyPr/>
                      </wps:wsp>
                      <wps:wsp>
                        <wps:cNvPr id="120139" name="Shape 120139"/>
                        <wps:cNvSpPr/>
                        <wps:spPr>
                          <a:xfrm>
                            <a:off x="1609496" y="753999"/>
                            <a:ext cx="114365" cy="257330"/>
                          </a:xfrm>
                          <a:custGeom>
                            <a:avLst/>
                            <a:gdLst/>
                            <a:ahLst/>
                            <a:cxnLst/>
                            <a:rect l="0" t="0" r="0" b="0"/>
                            <a:pathLst>
                              <a:path w="114365" h="257330">
                                <a:moveTo>
                                  <a:pt x="0" y="0"/>
                                </a:moveTo>
                                <a:lnTo>
                                  <a:pt x="114365" y="0"/>
                                </a:lnTo>
                                <a:lnTo>
                                  <a:pt x="114365" y="257330"/>
                                </a:lnTo>
                                <a:lnTo>
                                  <a:pt x="0" y="257330"/>
                                </a:lnTo>
                                <a:lnTo>
                                  <a:pt x="0" y="0"/>
                                </a:lnTo>
                              </a:path>
                            </a:pathLst>
                          </a:custGeom>
                          <a:ln w="9508" cap="flat">
                            <a:round/>
                          </a:ln>
                        </wps:spPr>
                        <wps:style>
                          <a:lnRef idx="1">
                            <a:srgbClr val="800000"/>
                          </a:lnRef>
                          <a:fillRef idx="1">
                            <a:srgbClr val="FFFFB9"/>
                          </a:fillRef>
                          <a:effectRef idx="0">
                            <a:scrgbClr r="0" g="0" b="0"/>
                          </a:effectRef>
                          <a:fontRef idx="none"/>
                        </wps:style>
                        <wps:bodyPr/>
                      </wps:wsp>
                      <wps:wsp>
                        <wps:cNvPr id="113276" name="Rectangle 113276"/>
                        <wps:cNvSpPr/>
                        <wps:spPr>
                          <a:xfrm>
                            <a:off x="723888" y="626102"/>
                            <a:ext cx="618647"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 xml:space="preserve"> : Guardar</w:t>
                              </w:r>
                            </w:p>
                          </w:txbxContent>
                        </wps:txbx>
                        <wps:bodyPr horzOverflow="overflow" vert="horz" lIns="0" tIns="0" rIns="0" bIns="0" rtlCol="0">
                          <a:noAutofit/>
                        </wps:bodyPr>
                      </wps:wsp>
                      <wps:wsp>
                        <wps:cNvPr id="113275" name="Rectangle 113275"/>
                        <wps:cNvSpPr/>
                        <wps:spPr>
                          <a:xfrm>
                            <a:off x="1189036" y="626102"/>
                            <a:ext cx="104316"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w:t>
                              </w:r>
                            </w:p>
                          </w:txbxContent>
                        </wps:txbx>
                        <wps:bodyPr horzOverflow="overflow" vert="horz" lIns="0" tIns="0" rIns="0" bIns="0" rtlCol="0">
                          <a:noAutofit/>
                        </wps:bodyPr>
                      </wps:wsp>
                      <wps:wsp>
                        <wps:cNvPr id="113273" name="Rectangle 113273"/>
                        <wps:cNvSpPr/>
                        <wps:spPr>
                          <a:xfrm>
                            <a:off x="666636" y="626102"/>
                            <a:ext cx="76146"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1</w:t>
                              </w:r>
                            </w:p>
                          </w:txbxContent>
                        </wps:txbx>
                        <wps:bodyPr horzOverflow="overflow" vert="horz" lIns="0" tIns="0" rIns="0" bIns="0" rtlCol="0">
                          <a:noAutofit/>
                        </wps:bodyPr>
                      </wps:wsp>
                      <wps:wsp>
                        <wps:cNvPr id="12108" name="Shape 12108"/>
                        <wps:cNvSpPr/>
                        <wps:spPr>
                          <a:xfrm>
                            <a:off x="1681128" y="1235173"/>
                            <a:ext cx="1352291" cy="0"/>
                          </a:xfrm>
                          <a:custGeom>
                            <a:avLst/>
                            <a:gdLst/>
                            <a:ahLst/>
                            <a:cxnLst/>
                            <a:rect l="0" t="0" r="0" b="0"/>
                            <a:pathLst>
                              <a:path w="1352291">
                                <a:moveTo>
                                  <a:pt x="0" y="0"/>
                                </a:moveTo>
                                <a:lnTo>
                                  <a:pt x="1352291" y="0"/>
                                </a:lnTo>
                              </a:path>
                            </a:pathLst>
                          </a:custGeom>
                          <a:ln w="9508" cap="flat">
                            <a:round/>
                          </a:ln>
                        </wps:spPr>
                        <wps:style>
                          <a:lnRef idx="1">
                            <a:srgbClr val="800000"/>
                          </a:lnRef>
                          <a:fillRef idx="0">
                            <a:srgbClr val="000000">
                              <a:alpha val="0"/>
                            </a:srgbClr>
                          </a:fillRef>
                          <a:effectRef idx="0">
                            <a:scrgbClr r="0" g="0" b="0"/>
                          </a:effectRef>
                          <a:fontRef idx="none"/>
                        </wps:style>
                        <wps:bodyPr/>
                      </wps:wsp>
                      <wps:wsp>
                        <wps:cNvPr id="12109" name="Shape 12109"/>
                        <wps:cNvSpPr/>
                        <wps:spPr>
                          <a:xfrm>
                            <a:off x="2938320" y="1197082"/>
                            <a:ext cx="95099" cy="76071"/>
                          </a:xfrm>
                          <a:custGeom>
                            <a:avLst/>
                            <a:gdLst/>
                            <a:ahLst/>
                            <a:cxnLst/>
                            <a:rect l="0" t="0" r="0" b="0"/>
                            <a:pathLst>
                              <a:path w="95099" h="76071">
                                <a:moveTo>
                                  <a:pt x="0" y="0"/>
                                </a:moveTo>
                                <a:lnTo>
                                  <a:pt x="95099" y="38091"/>
                                </a:lnTo>
                                <a:lnTo>
                                  <a:pt x="0" y="76071"/>
                                </a:lnTo>
                                <a:lnTo>
                                  <a:pt x="0" y="0"/>
                                </a:lnTo>
                                <a:close/>
                              </a:path>
                            </a:pathLst>
                          </a:custGeom>
                          <a:ln w="9508" cap="flat">
                            <a:round/>
                          </a:ln>
                        </wps:spPr>
                        <wps:style>
                          <a:lnRef idx="1">
                            <a:srgbClr val="800000"/>
                          </a:lnRef>
                          <a:fillRef idx="1">
                            <a:srgbClr val="800000"/>
                          </a:fillRef>
                          <a:effectRef idx="0">
                            <a:scrgbClr r="0" g="0" b="0"/>
                          </a:effectRef>
                          <a:fontRef idx="none"/>
                        </wps:style>
                        <wps:bodyPr/>
                      </wps:wsp>
                      <wps:wsp>
                        <wps:cNvPr id="120140" name="Shape 120140"/>
                        <wps:cNvSpPr/>
                        <wps:spPr>
                          <a:xfrm>
                            <a:off x="3028614" y="1230411"/>
                            <a:ext cx="114366" cy="257061"/>
                          </a:xfrm>
                          <a:custGeom>
                            <a:avLst/>
                            <a:gdLst/>
                            <a:ahLst/>
                            <a:cxnLst/>
                            <a:rect l="0" t="0" r="0" b="0"/>
                            <a:pathLst>
                              <a:path w="114366" h="257061">
                                <a:moveTo>
                                  <a:pt x="0" y="0"/>
                                </a:moveTo>
                                <a:lnTo>
                                  <a:pt x="114366" y="0"/>
                                </a:lnTo>
                                <a:lnTo>
                                  <a:pt x="114366" y="257061"/>
                                </a:lnTo>
                                <a:lnTo>
                                  <a:pt x="0" y="257061"/>
                                </a:lnTo>
                                <a:lnTo>
                                  <a:pt x="0" y="0"/>
                                </a:lnTo>
                              </a:path>
                            </a:pathLst>
                          </a:custGeom>
                          <a:ln w="9508" cap="flat">
                            <a:round/>
                          </a:ln>
                        </wps:spPr>
                        <wps:style>
                          <a:lnRef idx="1">
                            <a:srgbClr val="800000"/>
                          </a:lnRef>
                          <a:fillRef idx="1">
                            <a:srgbClr val="FFFFB9"/>
                          </a:fillRef>
                          <a:effectRef idx="0">
                            <a:scrgbClr r="0" g="0" b="0"/>
                          </a:effectRef>
                          <a:fontRef idx="none"/>
                        </wps:style>
                        <wps:bodyPr/>
                      </wps:wsp>
                      <wps:wsp>
                        <wps:cNvPr id="113278" name="Rectangle 113278"/>
                        <wps:cNvSpPr/>
                        <wps:spPr>
                          <a:xfrm>
                            <a:off x="2816867" y="1102470"/>
                            <a:ext cx="104038"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w:t>
                              </w:r>
                            </w:p>
                          </w:txbxContent>
                        </wps:txbx>
                        <wps:bodyPr horzOverflow="overflow" vert="horz" lIns="0" tIns="0" rIns="0" bIns="0" rtlCol="0">
                          <a:noAutofit/>
                        </wps:bodyPr>
                      </wps:wsp>
                      <wps:wsp>
                        <wps:cNvPr id="113281" name="Rectangle 113281"/>
                        <wps:cNvSpPr/>
                        <wps:spPr>
                          <a:xfrm>
                            <a:off x="1876504" y="1102470"/>
                            <a:ext cx="1250265"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 xml:space="preserve"> : GuardarProveedor</w:t>
                              </w:r>
                            </w:p>
                          </w:txbxContent>
                        </wps:txbx>
                        <wps:bodyPr horzOverflow="overflow" vert="horz" lIns="0" tIns="0" rIns="0" bIns="0" rtlCol="0">
                          <a:noAutofit/>
                        </wps:bodyPr>
                      </wps:wsp>
                      <wps:wsp>
                        <wps:cNvPr id="113277" name="Rectangle 113277"/>
                        <wps:cNvSpPr/>
                        <wps:spPr>
                          <a:xfrm>
                            <a:off x="1819251" y="1102470"/>
                            <a:ext cx="76146"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2</w:t>
                              </w:r>
                            </w:p>
                          </w:txbxContent>
                        </wps:txbx>
                        <wps:bodyPr horzOverflow="overflow" vert="horz" lIns="0" tIns="0" rIns="0" bIns="0" rtlCol="0">
                          <a:noAutofit/>
                        </wps:bodyPr>
                      </wps:wsp>
                      <wps:wsp>
                        <wps:cNvPr id="12112" name="Shape 12112"/>
                        <wps:cNvSpPr/>
                        <wps:spPr>
                          <a:xfrm>
                            <a:off x="319047" y="1711541"/>
                            <a:ext cx="4219314" cy="0"/>
                          </a:xfrm>
                          <a:custGeom>
                            <a:avLst/>
                            <a:gdLst/>
                            <a:ahLst/>
                            <a:cxnLst/>
                            <a:rect l="0" t="0" r="0" b="0"/>
                            <a:pathLst>
                              <a:path w="4219314">
                                <a:moveTo>
                                  <a:pt x="0" y="0"/>
                                </a:moveTo>
                                <a:lnTo>
                                  <a:pt x="4219314" y="0"/>
                                </a:lnTo>
                              </a:path>
                            </a:pathLst>
                          </a:custGeom>
                          <a:ln w="9508" cap="flat">
                            <a:round/>
                          </a:ln>
                        </wps:spPr>
                        <wps:style>
                          <a:lnRef idx="1">
                            <a:srgbClr val="800000"/>
                          </a:lnRef>
                          <a:fillRef idx="0">
                            <a:srgbClr val="000000">
                              <a:alpha val="0"/>
                            </a:srgbClr>
                          </a:fillRef>
                          <a:effectRef idx="0">
                            <a:scrgbClr r="0" g="0" b="0"/>
                          </a:effectRef>
                          <a:fontRef idx="none"/>
                        </wps:style>
                        <wps:bodyPr/>
                      </wps:wsp>
                      <wps:wsp>
                        <wps:cNvPr id="12113" name="Shape 12113"/>
                        <wps:cNvSpPr/>
                        <wps:spPr>
                          <a:xfrm>
                            <a:off x="4443262" y="1673225"/>
                            <a:ext cx="95100" cy="76295"/>
                          </a:xfrm>
                          <a:custGeom>
                            <a:avLst/>
                            <a:gdLst/>
                            <a:ahLst/>
                            <a:cxnLst/>
                            <a:rect l="0" t="0" r="0" b="0"/>
                            <a:pathLst>
                              <a:path w="95100" h="76295">
                                <a:moveTo>
                                  <a:pt x="0" y="0"/>
                                </a:moveTo>
                                <a:lnTo>
                                  <a:pt x="95100" y="38315"/>
                                </a:lnTo>
                                <a:lnTo>
                                  <a:pt x="0" y="76295"/>
                                </a:lnTo>
                                <a:lnTo>
                                  <a:pt x="0" y="0"/>
                                </a:lnTo>
                                <a:close/>
                              </a:path>
                            </a:pathLst>
                          </a:custGeom>
                          <a:ln w="9508" cap="flat">
                            <a:round/>
                          </a:ln>
                        </wps:spPr>
                        <wps:style>
                          <a:lnRef idx="1">
                            <a:srgbClr val="800000"/>
                          </a:lnRef>
                          <a:fillRef idx="1">
                            <a:srgbClr val="800000"/>
                          </a:fillRef>
                          <a:effectRef idx="0">
                            <a:scrgbClr r="0" g="0" b="0"/>
                          </a:effectRef>
                          <a:fontRef idx="none"/>
                        </wps:style>
                        <wps:bodyPr/>
                      </wps:wsp>
                      <wps:wsp>
                        <wps:cNvPr id="120141" name="Shape 120141"/>
                        <wps:cNvSpPr/>
                        <wps:spPr>
                          <a:xfrm>
                            <a:off x="4533556" y="1706779"/>
                            <a:ext cx="114366" cy="257062"/>
                          </a:xfrm>
                          <a:custGeom>
                            <a:avLst/>
                            <a:gdLst/>
                            <a:ahLst/>
                            <a:cxnLst/>
                            <a:rect l="0" t="0" r="0" b="0"/>
                            <a:pathLst>
                              <a:path w="114366" h="257062">
                                <a:moveTo>
                                  <a:pt x="0" y="0"/>
                                </a:moveTo>
                                <a:lnTo>
                                  <a:pt x="114366" y="0"/>
                                </a:lnTo>
                                <a:lnTo>
                                  <a:pt x="114366" y="257062"/>
                                </a:lnTo>
                                <a:lnTo>
                                  <a:pt x="0" y="257062"/>
                                </a:lnTo>
                                <a:lnTo>
                                  <a:pt x="0" y="0"/>
                                </a:lnTo>
                              </a:path>
                            </a:pathLst>
                          </a:custGeom>
                          <a:ln w="9508" cap="flat">
                            <a:round/>
                          </a:ln>
                        </wps:spPr>
                        <wps:style>
                          <a:lnRef idx="1">
                            <a:srgbClr val="800000"/>
                          </a:lnRef>
                          <a:fillRef idx="1">
                            <a:srgbClr val="FFFFB9"/>
                          </a:fillRef>
                          <a:effectRef idx="0">
                            <a:scrgbClr r="0" g="0" b="0"/>
                          </a:effectRef>
                          <a:fontRef idx="none"/>
                        </wps:style>
                        <wps:bodyPr/>
                      </wps:wsp>
                      <wps:wsp>
                        <wps:cNvPr id="113283" name="Rectangle 113283"/>
                        <wps:cNvSpPr/>
                        <wps:spPr>
                          <a:xfrm>
                            <a:off x="1914351" y="1578502"/>
                            <a:ext cx="76146"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3</w:t>
                              </w:r>
                            </w:p>
                          </w:txbxContent>
                        </wps:txbx>
                        <wps:bodyPr horzOverflow="overflow" vert="horz" lIns="0" tIns="0" rIns="0" bIns="0" rtlCol="0">
                          <a:noAutofit/>
                        </wps:bodyPr>
                      </wps:wsp>
                      <wps:wsp>
                        <wps:cNvPr id="113284" name="Rectangle 113284"/>
                        <wps:cNvSpPr/>
                        <wps:spPr>
                          <a:xfrm>
                            <a:off x="2845277" y="1578502"/>
                            <a:ext cx="104038"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w:t>
                              </w:r>
                            </w:p>
                          </w:txbxContent>
                        </wps:txbx>
                        <wps:bodyPr horzOverflow="overflow" vert="horz" lIns="0" tIns="0" rIns="0" bIns="0" rtlCol="0">
                          <a:noAutofit/>
                        </wps:bodyPr>
                      </wps:wsp>
                      <wps:wsp>
                        <wps:cNvPr id="113285" name="Rectangle 113285"/>
                        <wps:cNvSpPr/>
                        <wps:spPr>
                          <a:xfrm>
                            <a:off x="1971603" y="1578502"/>
                            <a:ext cx="1161568"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 xml:space="preserve"> : BuscarProveedor</w:t>
                              </w:r>
                            </w:p>
                          </w:txbxContent>
                        </wps:txbx>
                        <wps:bodyPr horzOverflow="overflow" vert="horz" lIns="0" tIns="0" rIns="0" bIns="0" rtlCol="0">
                          <a:noAutofit/>
                        </wps:bodyPr>
                      </wps:wsp>
                      <wps:wsp>
                        <wps:cNvPr id="12116" name="Shape 12116"/>
                        <wps:cNvSpPr/>
                        <wps:spPr>
                          <a:xfrm>
                            <a:off x="1738121" y="2187572"/>
                            <a:ext cx="2867067" cy="0"/>
                          </a:xfrm>
                          <a:custGeom>
                            <a:avLst/>
                            <a:gdLst/>
                            <a:ahLst/>
                            <a:cxnLst/>
                            <a:rect l="0" t="0" r="0" b="0"/>
                            <a:pathLst>
                              <a:path w="2867067">
                                <a:moveTo>
                                  <a:pt x="2867067" y="0"/>
                                </a:moveTo>
                                <a:lnTo>
                                  <a:pt x="0" y="0"/>
                                </a:lnTo>
                              </a:path>
                            </a:pathLst>
                          </a:custGeom>
                          <a:ln w="9508" cap="flat">
                            <a:round/>
                          </a:ln>
                        </wps:spPr>
                        <wps:style>
                          <a:lnRef idx="1">
                            <a:srgbClr val="800000"/>
                          </a:lnRef>
                          <a:fillRef idx="0">
                            <a:srgbClr val="000000">
                              <a:alpha val="0"/>
                            </a:srgbClr>
                          </a:fillRef>
                          <a:effectRef idx="0">
                            <a:scrgbClr r="0" g="0" b="0"/>
                          </a:effectRef>
                          <a:fontRef idx="none"/>
                        </wps:style>
                        <wps:bodyPr/>
                      </wps:wsp>
                      <wps:wsp>
                        <wps:cNvPr id="12117" name="Shape 12117"/>
                        <wps:cNvSpPr/>
                        <wps:spPr>
                          <a:xfrm>
                            <a:off x="1738121" y="2149593"/>
                            <a:ext cx="95434" cy="76295"/>
                          </a:xfrm>
                          <a:custGeom>
                            <a:avLst/>
                            <a:gdLst/>
                            <a:ahLst/>
                            <a:cxnLst/>
                            <a:rect l="0" t="0" r="0" b="0"/>
                            <a:pathLst>
                              <a:path w="95434" h="76295">
                                <a:moveTo>
                                  <a:pt x="95434" y="0"/>
                                </a:moveTo>
                                <a:lnTo>
                                  <a:pt x="95434" y="76295"/>
                                </a:lnTo>
                                <a:lnTo>
                                  <a:pt x="0" y="37979"/>
                                </a:lnTo>
                                <a:lnTo>
                                  <a:pt x="95434" y="0"/>
                                </a:lnTo>
                                <a:close/>
                              </a:path>
                            </a:pathLst>
                          </a:custGeom>
                          <a:ln w="9508" cap="flat">
                            <a:round/>
                          </a:ln>
                        </wps:spPr>
                        <wps:style>
                          <a:lnRef idx="1">
                            <a:srgbClr val="800000"/>
                          </a:lnRef>
                          <a:fillRef idx="1">
                            <a:srgbClr val="800000"/>
                          </a:fillRef>
                          <a:effectRef idx="0">
                            <a:scrgbClr r="0" g="0" b="0"/>
                          </a:effectRef>
                          <a:fontRef idx="none"/>
                        </wps:style>
                        <wps:bodyPr/>
                      </wps:wsp>
                      <wps:wsp>
                        <wps:cNvPr id="120142" name="Shape 120142"/>
                        <wps:cNvSpPr/>
                        <wps:spPr>
                          <a:xfrm>
                            <a:off x="1609496" y="2182878"/>
                            <a:ext cx="114365" cy="257330"/>
                          </a:xfrm>
                          <a:custGeom>
                            <a:avLst/>
                            <a:gdLst/>
                            <a:ahLst/>
                            <a:cxnLst/>
                            <a:rect l="0" t="0" r="0" b="0"/>
                            <a:pathLst>
                              <a:path w="114365" h="257330">
                                <a:moveTo>
                                  <a:pt x="0" y="0"/>
                                </a:moveTo>
                                <a:lnTo>
                                  <a:pt x="114365" y="0"/>
                                </a:lnTo>
                                <a:lnTo>
                                  <a:pt x="114365" y="257330"/>
                                </a:lnTo>
                                <a:lnTo>
                                  <a:pt x="0" y="257330"/>
                                </a:lnTo>
                                <a:lnTo>
                                  <a:pt x="0" y="0"/>
                                </a:lnTo>
                              </a:path>
                            </a:pathLst>
                          </a:custGeom>
                          <a:ln w="9508" cap="flat">
                            <a:round/>
                          </a:ln>
                        </wps:spPr>
                        <wps:style>
                          <a:lnRef idx="1">
                            <a:srgbClr val="800000"/>
                          </a:lnRef>
                          <a:fillRef idx="1">
                            <a:srgbClr val="FFFFB9"/>
                          </a:fillRef>
                          <a:effectRef idx="0">
                            <a:scrgbClr r="0" g="0" b="0"/>
                          </a:effectRef>
                          <a:fontRef idx="none"/>
                        </wps:style>
                        <wps:bodyPr/>
                      </wps:wsp>
                      <wps:wsp>
                        <wps:cNvPr id="113287" name="Rectangle 113287"/>
                        <wps:cNvSpPr/>
                        <wps:spPr>
                          <a:xfrm>
                            <a:off x="3588193" y="2245327"/>
                            <a:ext cx="104038"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w:t>
                              </w:r>
                            </w:p>
                          </w:txbxContent>
                        </wps:txbx>
                        <wps:bodyPr horzOverflow="overflow" vert="horz" lIns="0" tIns="0" rIns="0" bIns="0" rtlCol="0">
                          <a:noAutofit/>
                        </wps:bodyPr>
                      </wps:wsp>
                      <wps:wsp>
                        <wps:cNvPr id="113288" name="Rectangle 113288"/>
                        <wps:cNvSpPr/>
                        <wps:spPr>
                          <a:xfrm>
                            <a:off x="2714520" y="2245327"/>
                            <a:ext cx="1161567"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 xml:space="preserve"> : BuscarProveedor</w:t>
                              </w:r>
                            </w:p>
                          </w:txbxContent>
                        </wps:txbx>
                        <wps:bodyPr horzOverflow="overflow" vert="horz" lIns="0" tIns="0" rIns="0" bIns="0" rtlCol="0">
                          <a:noAutofit/>
                        </wps:bodyPr>
                      </wps:wsp>
                      <wps:wsp>
                        <wps:cNvPr id="113286" name="Rectangle 113286"/>
                        <wps:cNvSpPr/>
                        <wps:spPr>
                          <a:xfrm>
                            <a:off x="2657267" y="2245327"/>
                            <a:ext cx="76146"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4</w:t>
                              </w:r>
                            </w:p>
                          </w:txbxContent>
                        </wps:txbx>
                        <wps:bodyPr horzOverflow="overflow" vert="horz" lIns="0" tIns="0" rIns="0" bIns="0" rtlCol="0">
                          <a:noAutofit/>
                        </wps:bodyPr>
                      </wps:wsp>
                      <wps:wsp>
                        <wps:cNvPr id="12120" name="Shape 12120"/>
                        <wps:cNvSpPr/>
                        <wps:spPr>
                          <a:xfrm>
                            <a:off x="1738121" y="2663940"/>
                            <a:ext cx="1362125" cy="0"/>
                          </a:xfrm>
                          <a:custGeom>
                            <a:avLst/>
                            <a:gdLst/>
                            <a:ahLst/>
                            <a:cxnLst/>
                            <a:rect l="0" t="0" r="0" b="0"/>
                            <a:pathLst>
                              <a:path w="1362125">
                                <a:moveTo>
                                  <a:pt x="1362125" y="0"/>
                                </a:moveTo>
                                <a:lnTo>
                                  <a:pt x="0" y="0"/>
                                </a:lnTo>
                              </a:path>
                            </a:pathLst>
                          </a:custGeom>
                          <a:ln w="9508" cap="flat">
                            <a:round/>
                          </a:ln>
                        </wps:spPr>
                        <wps:style>
                          <a:lnRef idx="1">
                            <a:srgbClr val="800000"/>
                          </a:lnRef>
                          <a:fillRef idx="0">
                            <a:srgbClr val="000000">
                              <a:alpha val="0"/>
                            </a:srgbClr>
                          </a:fillRef>
                          <a:effectRef idx="0">
                            <a:scrgbClr r="0" g="0" b="0"/>
                          </a:effectRef>
                          <a:fontRef idx="none"/>
                        </wps:style>
                        <wps:bodyPr/>
                      </wps:wsp>
                      <wps:wsp>
                        <wps:cNvPr id="12121" name="Shape 12121"/>
                        <wps:cNvSpPr/>
                        <wps:spPr>
                          <a:xfrm>
                            <a:off x="1738121" y="2625849"/>
                            <a:ext cx="95434" cy="76183"/>
                          </a:xfrm>
                          <a:custGeom>
                            <a:avLst/>
                            <a:gdLst/>
                            <a:ahLst/>
                            <a:cxnLst/>
                            <a:rect l="0" t="0" r="0" b="0"/>
                            <a:pathLst>
                              <a:path w="95434" h="76183">
                                <a:moveTo>
                                  <a:pt x="95434" y="0"/>
                                </a:moveTo>
                                <a:lnTo>
                                  <a:pt x="95434" y="76183"/>
                                </a:lnTo>
                                <a:lnTo>
                                  <a:pt x="0" y="38091"/>
                                </a:lnTo>
                                <a:lnTo>
                                  <a:pt x="95434" y="0"/>
                                </a:lnTo>
                                <a:close/>
                              </a:path>
                            </a:pathLst>
                          </a:custGeom>
                          <a:ln w="9508" cap="flat">
                            <a:round/>
                          </a:ln>
                        </wps:spPr>
                        <wps:style>
                          <a:lnRef idx="1">
                            <a:srgbClr val="800000"/>
                          </a:lnRef>
                          <a:fillRef idx="1">
                            <a:srgbClr val="800000"/>
                          </a:fillRef>
                          <a:effectRef idx="0">
                            <a:scrgbClr r="0" g="0" b="0"/>
                          </a:effectRef>
                          <a:fontRef idx="none"/>
                        </wps:style>
                        <wps:bodyPr/>
                      </wps:wsp>
                      <wps:wsp>
                        <wps:cNvPr id="120143" name="Shape 120143"/>
                        <wps:cNvSpPr/>
                        <wps:spPr>
                          <a:xfrm>
                            <a:off x="1609496" y="2659179"/>
                            <a:ext cx="114365" cy="257061"/>
                          </a:xfrm>
                          <a:custGeom>
                            <a:avLst/>
                            <a:gdLst/>
                            <a:ahLst/>
                            <a:cxnLst/>
                            <a:rect l="0" t="0" r="0" b="0"/>
                            <a:pathLst>
                              <a:path w="114365" h="257061">
                                <a:moveTo>
                                  <a:pt x="0" y="0"/>
                                </a:moveTo>
                                <a:lnTo>
                                  <a:pt x="114365" y="0"/>
                                </a:lnTo>
                                <a:lnTo>
                                  <a:pt x="114365" y="257061"/>
                                </a:lnTo>
                                <a:lnTo>
                                  <a:pt x="0" y="257061"/>
                                </a:lnTo>
                                <a:lnTo>
                                  <a:pt x="0" y="0"/>
                                </a:lnTo>
                              </a:path>
                            </a:pathLst>
                          </a:custGeom>
                          <a:ln w="9508" cap="flat">
                            <a:round/>
                          </a:ln>
                        </wps:spPr>
                        <wps:style>
                          <a:lnRef idx="1">
                            <a:srgbClr val="800000"/>
                          </a:lnRef>
                          <a:fillRef idx="1">
                            <a:srgbClr val="FFFFB9"/>
                          </a:fillRef>
                          <a:effectRef idx="0">
                            <a:scrgbClr r="0" g="0" b="0"/>
                          </a:effectRef>
                          <a:fontRef idx="none"/>
                        </wps:style>
                        <wps:bodyPr/>
                      </wps:wsp>
                      <wps:wsp>
                        <wps:cNvPr id="113289" name="Rectangle 113289"/>
                        <wps:cNvSpPr/>
                        <wps:spPr>
                          <a:xfrm>
                            <a:off x="1962180" y="2721694"/>
                            <a:ext cx="76146"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5</w:t>
                              </w:r>
                            </w:p>
                          </w:txbxContent>
                        </wps:txbx>
                        <wps:bodyPr horzOverflow="overflow" vert="horz" lIns="0" tIns="0" rIns="0" bIns="0" rtlCol="0">
                          <a:noAutofit/>
                        </wps:bodyPr>
                      </wps:wsp>
                      <wps:wsp>
                        <wps:cNvPr id="113291" name="Rectangle 113291"/>
                        <wps:cNvSpPr/>
                        <wps:spPr>
                          <a:xfrm>
                            <a:off x="2019432" y="2721694"/>
                            <a:ext cx="1021828"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 xml:space="preserve"> : DevolverDatos</w:t>
                              </w:r>
                            </w:p>
                          </w:txbxContent>
                        </wps:txbx>
                        <wps:bodyPr horzOverflow="overflow" vert="horz" lIns="0" tIns="0" rIns="0" bIns="0" rtlCol="0">
                          <a:noAutofit/>
                        </wps:bodyPr>
                      </wps:wsp>
                      <wps:wsp>
                        <wps:cNvPr id="113290" name="Rectangle 113290"/>
                        <wps:cNvSpPr/>
                        <wps:spPr>
                          <a:xfrm>
                            <a:off x="2788458" y="2721694"/>
                            <a:ext cx="104037"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w:t>
                              </w:r>
                            </w:p>
                          </w:txbxContent>
                        </wps:txbx>
                        <wps:bodyPr horzOverflow="overflow" vert="horz" lIns="0" tIns="0" rIns="0" bIns="0" rtlCol="0">
                          <a:noAutofit/>
                        </wps:bodyPr>
                      </wps:wsp>
                      <wps:wsp>
                        <wps:cNvPr id="12124" name="Shape 12124"/>
                        <wps:cNvSpPr/>
                        <wps:spPr>
                          <a:xfrm>
                            <a:off x="1681128" y="3140308"/>
                            <a:ext cx="2857233" cy="0"/>
                          </a:xfrm>
                          <a:custGeom>
                            <a:avLst/>
                            <a:gdLst/>
                            <a:ahLst/>
                            <a:cxnLst/>
                            <a:rect l="0" t="0" r="0" b="0"/>
                            <a:pathLst>
                              <a:path w="2857233">
                                <a:moveTo>
                                  <a:pt x="0" y="0"/>
                                </a:moveTo>
                                <a:lnTo>
                                  <a:pt x="2857233" y="0"/>
                                </a:lnTo>
                              </a:path>
                            </a:pathLst>
                          </a:custGeom>
                          <a:ln w="9508" cap="flat">
                            <a:round/>
                          </a:ln>
                        </wps:spPr>
                        <wps:style>
                          <a:lnRef idx="1">
                            <a:srgbClr val="800000"/>
                          </a:lnRef>
                          <a:fillRef idx="0">
                            <a:srgbClr val="000000">
                              <a:alpha val="0"/>
                            </a:srgbClr>
                          </a:fillRef>
                          <a:effectRef idx="0">
                            <a:scrgbClr r="0" g="0" b="0"/>
                          </a:effectRef>
                          <a:fontRef idx="none"/>
                        </wps:style>
                        <wps:bodyPr/>
                      </wps:wsp>
                      <wps:wsp>
                        <wps:cNvPr id="12125" name="Shape 12125"/>
                        <wps:cNvSpPr/>
                        <wps:spPr>
                          <a:xfrm>
                            <a:off x="4443262" y="3101992"/>
                            <a:ext cx="95100" cy="76295"/>
                          </a:xfrm>
                          <a:custGeom>
                            <a:avLst/>
                            <a:gdLst/>
                            <a:ahLst/>
                            <a:cxnLst/>
                            <a:rect l="0" t="0" r="0" b="0"/>
                            <a:pathLst>
                              <a:path w="95100" h="76295">
                                <a:moveTo>
                                  <a:pt x="0" y="0"/>
                                </a:moveTo>
                                <a:lnTo>
                                  <a:pt x="95100" y="38315"/>
                                </a:lnTo>
                                <a:lnTo>
                                  <a:pt x="0" y="76295"/>
                                </a:lnTo>
                                <a:lnTo>
                                  <a:pt x="0" y="0"/>
                                </a:lnTo>
                                <a:close/>
                              </a:path>
                            </a:pathLst>
                          </a:custGeom>
                          <a:ln w="9508" cap="flat">
                            <a:round/>
                          </a:ln>
                        </wps:spPr>
                        <wps:style>
                          <a:lnRef idx="1">
                            <a:srgbClr val="800000"/>
                          </a:lnRef>
                          <a:fillRef idx="1">
                            <a:srgbClr val="800000"/>
                          </a:fillRef>
                          <a:effectRef idx="0">
                            <a:scrgbClr r="0" g="0" b="0"/>
                          </a:effectRef>
                          <a:fontRef idx="none"/>
                        </wps:style>
                        <wps:bodyPr/>
                      </wps:wsp>
                      <wps:wsp>
                        <wps:cNvPr id="120144" name="Shape 120144"/>
                        <wps:cNvSpPr/>
                        <wps:spPr>
                          <a:xfrm>
                            <a:off x="4533556" y="3135546"/>
                            <a:ext cx="114366" cy="257061"/>
                          </a:xfrm>
                          <a:custGeom>
                            <a:avLst/>
                            <a:gdLst/>
                            <a:ahLst/>
                            <a:cxnLst/>
                            <a:rect l="0" t="0" r="0" b="0"/>
                            <a:pathLst>
                              <a:path w="114366" h="257061">
                                <a:moveTo>
                                  <a:pt x="0" y="0"/>
                                </a:moveTo>
                                <a:lnTo>
                                  <a:pt x="114366" y="0"/>
                                </a:lnTo>
                                <a:lnTo>
                                  <a:pt x="114366" y="257061"/>
                                </a:lnTo>
                                <a:lnTo>
                                  <a:pt x="0" y="257061"/>
                                </a:lnTo>
                                <a:lnTo>
                                  <a:pt x="0" y="0"/>
                                </a:lnTo>
                              </a:path>
                            </a:pathLst>
                          </a:custGeom>
                          <a:ln w="9508" cap="flat">
                            <a:round/>
                          </a:ln>
                        </wps:spPr>
                        <wps:style>
                          <a:lnRef idx="1">
                            <a:srgbClr val="800000"/>
                          </a:lnRef>
                          <a:fillRef idx="1">
                            <a:srgbClr val="FFFFB9"/>
                          </a:fillRef>
                          <a:effectRef idx="0">
                            <a:scrgbClr r="0" g="0" b="0"/>
                          </a:effectRef>
                          <a:fontRef idx="none"/>
                        </wps:style>
                        <wps:bodyPr/>
                      </wps:wsp>
                      <wps:wsp>
                        <wps:cNvPr id="113292" name="Rectangle 113292"/>
                        <wps:cNvSpPr/>
                        <wps:spPr>
                          <a:xfrm>
                            <a:off x="2581277" y="3007269"/>
                            <a:ext cx="76146"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6</w:t>
                              </w:r>
                            </w:p>
                          </w:txbxContent>
                        </wps:txbx>
                        <wps:bodyPr horzOverflow="overflow" vert="horz" lIns="0" tIns="0" rIns="0" bIns="0" rtlCol="0">
                          <a:noAutofit/>
                        </wps:bodyPr>
                      </wps:wsp>
                      <wps:wsp>
                        <wps:cNvPr id="113294" name="Rectangle 113294"/>
                        <wps:cNvSpPr/>
                        <wps:spPr>
                          <a:xfrm>
                            <a:off x="2638529" y="3007269"/>
                            <a:ext cx="1224743"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 xml:space="preserve"> : MostrarProveedor</w:t>
                              </w:r>
                            </w:p>
                          </w:txbxContent>
                        </wps:txbx>
                        <wps:bodyPr horzOverflow="overflow" vert="horz" lIns="0" tIns="0" rIns="0" bIns="0" rtlCol="0">
                          <a:noAutofit/>
                        </wps:bodyPr>
                      </wps:wsp>
                      <wps:wsp>
                        <wps:cNvPr id="113293" name="Rectangle 113293"/>
                        <wps:cNvSpPr/>
                        <wps:spPr>
                          <a:xfrm>
                            <a:off x="3559703" y="3007269"/>
                            <a:ext cx="104038"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w:t>
                              </w:r>
                            </w:p>
                          </w:txbxContent>
                        </wps:txbx>
                        <wps:bodyPr horzOverflow="overflow" vert="horz" lIns="0" tIns="0" rIns="0" bIns="0" rtlCol="0">
                          <a:noAutofit/>
                        </wps:bodyPr>
                      </wps:wsp>
                      <wps:wsp>
                        <wps:cNvPr id="12128" name="Shape 12128"/>
                        <wps:cNvSpPr/>
                        <wps:spPr>
                          <a:xfrm>
                            <a:off x="376096" y="3616339"/>
                            <a:ext cx="4229092" cy="0"/>
                          </a:xfrm>
                          <a:custGeom>
                            <a:avLst/>
                            <a:gdLst/>
                            <a:ahLst/>
                            <a:cxnLst/>
                            <a:rect l="0" t="0" r="0" b="0"/>
                            <a:pathLst>
                              <a:path w="4229092">
                                <a:moveTo>
                                  <a:pt x="4229092" y="0"/>
                                </a:moveTo>
                                <a:lnTo>
                                  <a:pt x="0" y="0"/>
                                </a:lnTo>
                              </a:path>
                            </a:pathLst>
                          </a:custGeom>
                          <a:ln w="9508" cap="flat">
                            <a:round/>
                          </a:ln>
                        </wps:spPr>
                        <wps:style>
                          <a:lnRef idx="1">
                            <a:srgbClr val="800000"/>
                          </a:lnRef>
                          <a:fillRef idx="0">
                            <a:srgbClr val="000000">
                              <a:alpha val="0"/>
                            </a:srgbClr>
                          </a:fillRef>
                          <a:effectRef idx="0">
                            <a:scrgbClr r="0" g="0" b="0"/>
                          </a:effectRef>
                          <a:fontRef idx="none"/>
                        </wps:style>
                        <wps:bodyPr/>
                      </wps:wsp>
                      <wps:wsp>
                        <wps:cNvPr id="12129" name="Shape 12129"/>
                        <wps:cNvSpPr/>
                        <wps:spPr>
                          <a:xfrm>
                            <a:off x="376096" y="3578360"/>
                            <a:ext cx="95357" cy="76295"/>
                          </a:xfrm>
                          <a:custGeom>
                            <a:avLst/>
                            <a:gdLst/>
                            <a:ahLst/>
                            <a:cxnLst/>
                            <a:rect l="0" t="0" r="0" b="0"/>
                            <a:pathLst>
                              <a:path w="95357" h="76295">
                                <a:moveTo>
                                  <a:pt x="95357" y="0"/>
                                </a:moveTo>
                                <a:lnTo>
                                  <a:pt x="95357" y="76295"/>
                                </a:lnTo>
                                <a:lnTo>
                                  <a:pt x="0" y="37979"/>
                                </a:lnTo>
                                <a:lnTo>
                                  <a:pt x="95357" y="0"/>
                                </a:lnTo>
                                <a:close/>
                              </a:path>
                            </a:pathLst>
                          </a:custGeom>
                          <a:ln w="9508" cap="flat">
                            <a:round/>
                          </a:ln>
                        </wps:spPr>
                        <wps:style>
                          <a:lnRef idx="1">
                            <a:srgbClr val="800000"/>
                          </a:lnRef>
                          <a:fillRef idx="1">
                            <a:srgbClr val="800000"/>
                          </a:fillRef>
                          <a:effectRef idx="0">
                            <a:scrgbClr r="0" g="0" b="0"/>
                          </a:effectRef>
                          <a:fontRef idx="none"/>
                        </wps:style>
                        <wps:bodyPr/>
                      </wps:wsp>
                      <wps:wsp>
                        <wps:cNvPr id="120145" name="Shape 120145"/>
                        <wps:cNvSpPr/>
                        <wps:spPr>
                          <a:xfrm>
                            <a:off x="247739" y="3611645"/>
                            <a:ext cx="114097" cy="257330"/>
                          </a:xfrm>
                          <a:custGeom>
                            <a:avLst/>
                            <a:gdLst/>
                            <a:ahLst/>
                            <a:cxnLst/>
                            <a:rect l="0" t="0" r="0" b="0"/>
                            <a:pathLst>
                              <a:path w="114097" h="257330">
                                <a:moveTo>
                                  <a:pt x="0" y="0"/>
                                </a:moveTo>
                                <a:lnTo>
                                  <a:pt x="114097" y="0"/>
                                </a:lnTo>
                                <a:lnTo>
                                  <a:pt x="114097" y="257330"/>
                                </a:lnTo>
                                <a:lnTo>
                                  <a:pt x="0" y="257330"/>
                                </a:lnTo>
                                <a:lnTo>
                                  <a:pt x="0" y="0"/>
                                </a:lnTo>
                              </a:path>
                            </a:pathLst>
                          </a:custGeom>
                          <a:ln w="9508" cap="flat">
                            <a:round/>
                          </a:ln>
                        </wps:spPr>
                        <wps:style>
                          <a:lnRef idx="1">
                            <a:srgbClr val="800000"/>
                          </a:lnRef>
                          <a:fillRef idx="1">
                            <a:srgbClr val="FFFFB9"/>
                          </a:fillRef>
                          <a:effectRef idx="0">
                            <a:scrgbClr r="0" g="0" b="0"/>
                          </a:effectRef>
                          <a:fontRef idx="none"/>
                        </wps:style>
                        <wps:bodyPr/>
                      </wps:wsp>
                      <wps:wsp>
                        <wps:cNvPr id="113295" name="Rectangle 113295"/>
                        <wps:cNvSpPr/>
                        <wps:spPr>
                          <a:xfrm>
                            <a:off x="1876244" y="3674206"/>
                            <a:ext cx="76146"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7</w:t>
                              </w:r>
                            </w:p>
                          </w:txbxContent>
                        </wps:txbx>
                        <wps:bodyPr horzOverflow="overflow" vert="horz" lIns="0" tIns="0" rIns="0" bIns="0" rtlCol="0">
                          <a:noAutofit/>
                        </wps:bodyPr>
                      </wps:wsp>
                      <wps:wsp>
                        <wps:cNvPr id="113297" name="Rectangle 113297"/>
                        <wps:cNvSpPr/>
                        <wps:spPr>
                          <a:xfrm>
                            <a:off x="1933496" y="3674206"/>
                            <a:ext cx="1439512"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 xml:space="preserve"> : SeleccionarProveedor</w:t>
                              </w:r>
                            </w:p>
                          </w:txbxContent>
                        </wps:txbx>
                        <wps:bodyPr horzOverflow="overflow" vert="horz" lIns="0" tIns="0" rIns="0" bIns="0" rtlCol="0">
                          <a:noAutofit/>
                        </wps:bodyPr>
                      </wps:wsp>
                      <wps:wsp>
                        <wps:cNvPr id="113296" name="Rectangle 113296"/>
                        <wps:cNvSpPr/>
                        <wps:spPr>
                          <a:xfrm>
                            <a:off x="3016151" y="3674206"/>
                            <a:ext cx="104037"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w:t>
                              </w:r>
                            </w:p>
                          </w:txbxContent>
                        </wps:txbx>
                        <wps:bodyPr horzOverflow="overflow" vert="horz" lIns="0" tIns="0" rIns="0" bIns="0" rtlCol="0">
                          <a:noAutofit/>
                        </wps:bodyPr>
                      </wps:wsp>
                      <wps:wsp>
                        <wps:cNvPr id="12132" name="Shape 12132"/>
                        <wps:cNvSpPr/>
                        <wps:spPr>
                          <a:xfrm>
                            <a:off x="319047" y="4092707"/>
                            <a:ext cx="1295254" cy="0"/>
                          </a:xfrm>
                          <a:custGeom>
                            <a:avLst/>
                            <a:gdLst/>
                            <a:ahLst/>
                            <a:cxnLst/>
                            <a:rect l="0" t="0" r="0" b="0"/>
                            <a:pathLst>
                              <a:path w="1295254">
                                <a:moveTo>
                                  <a:pt x="0" y="0"/>
                                </a:moveTo>
                                <a:lnTo>
                                  <a:pt x="1295254" y="0"/>
                                </a:lnTo>
                              </a:path>
                            </a:pathLst>
                          </a:custGeom>
                          <a:ln w="9508" cap="flat">
                            <a:round/>
                          </a:ln>
                        </wps:spPr>
                        <wps:style>
                          <a:lnRef idx="1">
                            <a:srgbClr val="800000"/>
                          </a:lnRef>
                          <a:fillRef idx="0">
                            <a:srgbClr val="000000">
                              <a:alpha val="0"/>
                            </a:srgbClr>
                          </a:fillRef>
                          <a:effectRef idx="0">
                            <a:scrgbClr r="0" g="0" b="0"/>
                          </a:effectRef>
                          <a:fontRef idx="none"/>
                        </wps:style>
                        <wps:bodyPr/>
                      </wps:wsp>
                      <wps:wsp>
                        <wps:cNvPr id="12133" name="Shape 12133"/>
                        <wps:cNvSpPr/>
                        <wps:spPr>
                          <a:xfrm>
                            <a:off x="1519202" y="4054728"/>
                            <a:ext cx="95100" cy="76071"/>
                          </a:xfrm>
                          <a:custGeom>
                            <a:avLst/>
                            <a:gdLst/>
                            <a:ahLst/>
                            <a:cxnLst/>
                            <a:rect l="0" t="0" r="0" b="0"/>
                            <a:pathLst>
                              <a:path w="95100" h="76071">
                                <a:moveTo>
                                  <a:pt x="0" y="0"/>
                                </a:moveTo>
                                <a:lnTo>
                                  <a:pt x="95100" y="37979"/>
                                </a:lnTo>
                                <a:lnTo>
                                  <a:pt x="0" y="76071"/>
                                </a:lnTo>
                                <a:lnTo>
                                  <a:pt x="0" y="0"/>
                                </a:lnTo>
                                <a:close/>
                              </a:path>
                            </a:pathLst>
                          </a:custGeom>
                          <a:ln w="9508" cap="flat">
                            <a:round/>
                          </a:ln>
                        </wps:spPr>
                        <wps:style>
                          <a:lnRef idx="1">
                            <a:srgbClr val="800000"/>
                          </a:lnRef>
                          <a:fillRef idx="1">
                            <a:srgbClr val="800000"/>
                          </a:fillRef>
                          <a:effectRef idx="0">
                            <a:scrgbClr r="0" g="0" b="0"/>
                          </a:effectRef>
                          <a:fontRef idx="none"/>
                        </wps:style>
                        <wps:bodyPr/>
                      </wps:wsp>
                      <wps:wsp>
                        <wps:cNvPr id="120146" name="Shape 120146"/>
                        <wps:cNvSpPr/>
                        <wps:spPr>
                          <a:xfrm>
                            <a:off x="1609496" y="4087946"/>
                            <a:ext cx="114365" cy="257061"/>
                          </a:xfrm>
                          <a:custGeom>
                            <a:avLst/>
                            <a:gdLst/>
                            <a:ahLst/>
                            <a:cxnLst/>
                            <a:rect l="0" t="0" r="0" b="0"/>
                            <a:pathLst>
                              <a:path w="114365" h="257061">
                                <a:moveTo>
                                  <a:pt x="0" y="0"/>
                                </a:moveTo>
                                <a:lnTo>
                                  <a:pt x="114365" y="0"/>
                                </a:lnTo>
                                <a:lnTo>
                                  <a:pt x="114365" y="257061"/>
                                </a:lnTo>
                                <a:lnTo>
                                  <a:pt x="0" y="257061"/>
                                </a:lnTo>
                                <a:lnTo>
                                  <a:pt x="0" y="0"/>
                                </a:lnTo>
                              </a:path>
                            </a:pathLst>
                          </a:custGeom>
                          <a:ln w="9508" cap="flat">
                            <a:round/>
                          </a:ln>
                        </wps:spPr>
                        <wps:style>
                          <a:lnRef idx="1">
                            <a:srgbClr val="800000"/>
                          </a:lnRef>
                          <a:fillRef idx="1">
                            <a:srgbClr val="FFFFB9"/>
                          </a:fillRef>
                          <a:effectRef idx="0">
                            <a:scrgbClr r="0" g="0" b="0"/>
                          </a:effectRef>
                          <a:fontRef idx="none"/>
                        </wps:style>
                        <wps:bodyPr/>
                      </wps:wsp>
                      <wps:wsp>
                        <wps:cNvPr id="113298" name="Rectangle 113298"/>
                        <wps:cNvSpPr/>
                        <wps:spPr>
                          <a:xfrm>
                            <a:off x="647616" y="3960005"/>
                            <a:ext cx="76146"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8</w:t>
                              </w:r>
                            </w:p>
                          </w:txbxContent>
                        </wps:txbx>
                        <wps:bodyPr horzOverflow="overflow" vert="horz" lIns="0" tIns="0" rIns="0" bIns="0" rtlCol="0">
                          <a:noAutofit/>
                        </wps:bodyPr>
                      </wps:wsp>
                      <wps:wsp>
                        <wps:cNvPr id="113300" name="Rectangle 113300"/>
                        <wps:cNvSpPr/>
                        <wps:spPr>
                          <a:xfrm>
                            <a:off x="704868" y="3960005"/>
                            <a:ext cx="668993"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 xml:space="preserve"> : Modificar</w:t>
                              </w:r>
                            </w:p>
                          </w:txbxContent>
                        </wps:txbx>
                        <wps:bodyPr horzOverflow="overflow" vert="horz" lIns="0" tIns="0" rIns="0" bIns="0" rtlCol="0">
                          <a:noAutofit/>
                        </wps:bodyPr>
                      </wps:wsp>
                      <wps:wsp>
                        <wps:cNvPr id="113299" name="Rectangle 113299"/>
                        <wps:cNvSpPr/>
                        <wps:spPr>
                          <a:xfrm>
                            <a:off x="1207870" y="3960005"/>
                            <a:ext cx="104316"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w:t>
                              </w:r>
                            </w:p>
                          </w:txbxContent>
                        </wps:txbx>
                        <wps:bodyPr horzOverflow="overflow" vert="horz" lIns="0" tIns="0" rIns="0" bIns="0" rtlCol="0">
                          <a:noAutofit/>
                        </wps:bodyPr>
                      </wps:wsp>
                      <wps:wsp>
                        <wps:cNvPr id="12136" name="Shape 12136"/>
                        <wps:cNvSpPr/>
                        <wps:spPr>
                          <a:xfrm>
                            <a:off x="1681128" y="4569075"/>
                            <a:ext cx="1352291" cy="0"/>
                          </a:xfrm>
                          <a:custGeom>
                            <a:avLst/>
                            <a:gdLst/>
                            <a:ahLst/>
                            <a:cxnLst/>
                            <a:rect l="0" t="0" r="0" b="0"/>
                            <a:pathLst>
                              <a:path w="1352291">
                                <a:moveTo>
                                  <a:pt x="0" y="0"/>
                                </a:moveTo>
                                <a:lnTo>
                                  <a:pt x="1352291" y="0"/>
                                </a:lnTo>
                              </a:path>
                            </a:pathLst>
                          </a:custGeom>
                          <a:ln w="9508" cap="flat">
                            <a:round/>
                          </a:ln>
                        </wps:spPr>
                        <wps:style>
                          <a:lnRef idx="1">
                            <a:srgbClr val="800000"/>
                          </a:lnRef>
                          <a:fillRef idx="0">
                            <a:srgbClr val="000000">
                              <a:alpha val="0"/>
                            </a:srgbClr>
                          </a:fillRef>
                          <a:effectRef idx="0">
                            <a:scrgbClr r="0" g="0" b="0"/>
                          </a:effectRef>
                          <a:fontRef idx="none"/>
                        </wps:style>
                        <wps:bodyPr/>
                      </wps:wsp>
                      <wps:wsp>
                        <wps:cNvPr id="12137" name="Shape 12137"/>
                        <wps:cNvSpPr/>
                        <wps:spPr>
                          <a:xfrm>
                            <a:off x="2938320" y="4530983"/>
                            <a:ext cx="95099" cy="76183"/>
                          </a:xfrm>
                          <a:custGeom>
                            <a:avLst/>
                            <a:gdLst/>
                            <a:ahLst/>
                            <a:cxnLst/>
                            <a:rect l="0" t="0" r="0" b="0"/>
                            <a:pathLst>
                              <a:path w="95099" h="76183">
                                <a:moveTo>
                                  <a:pt x="0" y="0"/>
                                </a:moveTo>
                                <a:lnTo>
                                  <a:pt x="95099" y="38092"/>
                                </a:lnTo>
                                <a:lnTo>
                                  <a:pt x="0" y="76183"/>
                                </a:lnTo>
                                <a:lnTo>
                                  <a:pt x="0" y="0"/>
                                </a:lnTo>
                                <a:close/>
                              </a:path>
                            </a:pathLst>
                          </a:custGeom>
                          <a:ln w="9508" cap="flat">
                            <a:round/>
                          </a:ln>
                        </wps:spPr>
                        <wps:style>
                          <a:lnRef idx="1">
                            <a:srgbClr val="800000"/>
                          </a:lnRef>
                          <a:fillRef idx="1">
                            <a:srgbClr val="800000"/>
                          </a:fillRef>
                          <a:effectRef idx="0">
                            <a:scrgbClr r="0" g="0" b="0"/>
                          </a:effectRef>
                          <a:fontRef idx="none"/>
                        </wps:style>
                        <wps:bodyPr/>
                      </wps:wsp>
                      <wps:wsp>
                        <wps:cNvPr id="120147" name="Shape 120147"/>
                        <wps:cNvSpPr/>
                        <wps:spPr>
                          <a:xfrm>
                            <a:off x="3028614" y="4564314"/>
                            <a:ext cx="114366" cy="257062"/>
                          </a:xfrm>
                          <a:custGeom>
                            <a:avLst/>
                            <a:gdLst/>
                            <a:ahLst/>
                            <a:cxnLst/>
                            <a:rect l="0" t="0" r="0" b="0"/>
                            <a:pathLst>
                              <a:path w="114366" h="257062">
                                <a:moveTo>
                                  <a:pt x="0" y="0"/>
                                </a:moveTo>
                                <a:lnTo>
                                  <a:pt x="114366" y="0"/>
                                </a:lnTo>
                                <a:lnTo>
                                  <a:pt x="114366" y="257062"/>
                                </a:lnTo>
                                <a:lnTo>
                                  <a:pt x="0" y="257062"/>
                                </a:lnTo>
                                <a:lnTo>
                                  <a:pt x="0" y="0"/>
                                </a:lnTo>
                              </a:path>
                            </a:pathLst>
                          </a:custGeom>
                          <a:ln w="9508" cap="flat">
                            <a:round/>
                          </a:ln>
                        </wps:spPr>
                        <wps:style>
                          <a:lnRef idx="1">
                            <a:srgbClr val="800000"/>
                          </a:lnRef>
                          <a:fillRef idx="1">
                            <a:srgbClr val="FFFFB9"/>
                          </a:fillRef>
                          <a:effectRef idx="0">
                            <a:scrgbClr r="0" g="0" b="0"/>
                          </a:effectRef>
                          <a:fontRef idx="none"/>
                        </wps:style>
                        <wps:bodyPr/>
                      </wps:wsp>
                      <wps:wsp>
                        <wps:cNvPr id="113301" name="Rectangle 113301"/>
                        <wps:cNvSpPr/>
                        <wps:spPr>
                          <a:xfrm>
                            <a:off x="1800254" y="4436148"/>
                            <a:ext cx="76146"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9</w:t>
                              </w:r>
                            </w:p>
                          </w:txbxContent>
                        </wps:txbx>
                        <wps:bodyPr horzOverflow="overflow" vert="horz" lIns="0" tIns="0" rIns="0" bIns="0" rtlCol="0">
                          <a:noAutofit/>
                        </wps:bodyPr>
                      </wps:wsp>
                      <wps:wsp>
                        <wps:cNvPr id="113303" name="Rectangle 113303"/>
                        <wps:cNvSpPr/>
                        <wps:spPr>
                          <a:xfrm>
                            <a:off x="1857506" y="4436148"/>
                            <a:ext cx="1300610"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 xml:space="preserve"> : ModificarProveedor</w:t>
                              </w:r>
                            </w:p>
                          </w:txbxContent>
                        </wps:txbx>
                        <wps:bodyPr horzOverflow="overflow" vert="horz" lIns="0" tIns="0" rIns="0" bIns="0" rtlCol="0">
                          <a:noAutofit/>
                        </wps:bodyPr>
                      </wps:wsp>
                      <wps:wsp>
                        <wps:cNvPr id="113302" name="Rectangle 113302"/>
                        <wps:cNvSpPr/>
                        <wps:spPr>
                          <a:xfrm>
                            <a:off x="2835723" y="4436148"/>
                            <a:ext cx="104037"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w:t>
                              </w:r>
                            </w:p>
                          </w:txbxContent>
                        </wps:txbx>
                        <wps:bodyPr horzOverflow="overflow" vert="horz" lIns="0" tIns="0" rIns="0" bIns="0" rtlCol="0">
                          <a:noAutofit/>
                        </wps:bodyPr>
                      </wps:wsp>
                      <wps:wsp>
                        <wps:cNvPr id="12140" name="Shape 12140"/>
                        <wps:cNvSpPr/>
                        <wps:spPr>
                          <a:xfrm>
                            <a:off x="319047" y="5045151"/>
                            <a:ext cx="1295254" cy="0"/>
                          </a:xfrm>
                          <a:custGeom>
                            <a:avLst/>
                            <a:gdLst/>
                            <a:ahLst/>
                            <a:cxnLst/>
                            <a:rect l="0" t="0" r="0" b="0"/>
                            <a:pathLst>
                              <a:path w="1295254">
                                <a:moveTo>
                                  <a:pt x="0" y="0"/>
                                </a:moveTo>
                                <a:lnTo>
                                  <a:pt x="1295254" y="0"/>
                                </a:lnTo>
                              </a:path>
                            </a:pathLst>
                          </a:custGeom>
                          <a:ln w="9508" cap="flat">
                            <a:round/>
                          </a:ln>
                        </wps:spPr>
                        <wps:style>
                          <a:lnRef idx="1">
                            <a:srgbClr val="800000"/>
                          </a:lnRef>
                          <a:fillRef idx="0">
                            <a:srgbClr val="000000">
                              <a:alpha val="0"/>
                            </a:srgbClr>
                          </a:fillRef>
                          <a:effectRef idx="0">
                            <a:scrgbClr r="0" g="0" b="0"/>
                          </a:effectRef>
                          <a:fontRef idx="none"/>
                        </wps:style>
                        <wps:bodyPr/>
                      </wps:wsp>
                      <wps:wsp>
                        <wps:cNvPr id="12141" name="Shape 12141"/>
                        <wps:cNvSpPr/>
                        <wps:spPr>
                          <a:xfrm>
                            <a:off x="1519202" y="5007116"/>
                            <a:ext cx="95100" cy="76351"/>
                          </a:xfrm>
                          <a:custGeom>
                            <a:avLst/>
                            <a:gdLst/>
                            <a:ahLst/>
                            <a:cxnLst/>
                            <a:rect l="0" t="0" r="0" b="0"/>
                            <a:pathLst>
                              <a:path w="95100" h="76351">
                                <a:moveTo>
                                  <a:pt x="0" y="0"/>
                                </a:moveTo>
                                <a:lnTo>
                                  <a:pt x="95100" y="38035"/>
                                </a:lnTo>
                                <a:lnTo>
                                  <a:pt x="0" y="76351"/>
                                </a:lnTo>
                                <a:lnTo>
                                  <a:pt x="0" y="0"/>
                                </a:lnTo>
                                <a:close/>
                              </a:path>
                            </a:pathLst>
                          </a:custGeom>
                          <a:ln w="9508" cap="flat">
                            <a:round/>
                          </a:ln>
                        </wps:spPr>
                        <wps:style>
                          <a:lnRef idx="1">
                            <a:srgbClr val="800000"/>
                          </a:lnRef>
                          <a:fillRef idx="1">
                            <a:srgbClr val="800000"/>
                          </a:fillRef>
                          <a:effectRef idx="0">
                            <a:scrgbClr r="0" g="0" b="0"/>
                          </a:effectRef>
                          <a:fontRef idx="none"/>
                        </wps:style>
                        <wps:bodyPr/>
                      </wps:wsp>
                      <wps:wsp>
                        <wps:cNvPr id="120148" name="Shape 120148"/>
                        <wps:cNvSpPr/>
                        <wps:spPr>
                          <a:xfrm>
                            <a:off x="1609496" y="5040401"/>
                            <a:ext cx="114365" cy="257331"/>
                          </a:xfrm>
                          <a:custGeom>
                            <a:avLst/>
                            <a:gdLst/>
                            <a:ahLst/>
                            <a:cxnLst/>
                            <a:rect l="0" t="0" r="0" b="0"/>
                            <a:pathLst>
                              <a:path w="114365" h="257331">
                                <a:moveTo>
                                  <a:pt x="0" y="0"/>
                                </a:moveTo>
                                <a:lnTo>
                                  <a:pt x="114365" y="0"/>
                                </a:lnTo>
                                <a:lnTo>
                                  <a:pt x="114365" y="257331"/>
                                </a:lnTo>
                                <a:lnTo>
                                  <a:pt x="0" y="257331"/>
                                </a:lnTo>
                                <a:lnTo>
                                  <a:pt x="0" y="0"/>
                                </a:lnTo>
                              </a:path>
                            </a:pathLst>
                          </a:custGeom>
                          <a:ln w="9508" cap="flat">
                            <a:round/>
                          </a:ln>
                        </wps:spPr>
                        <wps:style>
                          <a:lnRef idx="1">
                            <a:srgbClr val="800000"/>
                          </a:lnRef>
                          <a:fillRef idx="1">
                            <a:srgbClr val="FFFFB9"/>
                          </a:fillRef>
                          <a:effectRef idx="0">
                            <a:scrgbClr r="0" g="0" b="0"/>
                          </a:effectRef>
                          <a:fontRef idx="none"/>
                        </wps:style>
                        <wps:bodyPr/>
                      </wps:wsp>
                      <wps:wsp>
                        <wps:cNvPr id="113304" name="Rectangle 113304"/>
                        <wps:cNvSpPr/>
                        <wps:spPr>
                          <a:xfrm>
                            <a:off x="647616" y="4912516"/>
                            <a:ext cx="152291"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10</w:t>
                              </w:r>
                            </w:p>
                          </w:txbxContent>
                        </wps:txbx>
                        <wps:bodyPr horzOverflow="overflow" vert="horz" lIns="0" tIns="0" rIns="0" bIns="0" rtlCol="0">
                          <a:noAutofit/>
                        </wps:bodyPr>
                      </wps:wsp>
                      <wps:wsp>
                        <wps:cNvPr id="113306" name="Rectangle 113306"/>
                        <wps:cNvSpPr/>
                        <wps:spPr>
                          <a:xfrm>
                            <a:off x="761701" y="4912516"/>
                            <a:ext cx="580853"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 xml:space="preserve"> : Eliminar</w:t>
                              </w:r>
                            </w:p>
                          </w:txbxContent>
                        </wps:txbx>
                        <wps:bodyPr horzOverflow="overflow" vert="horz" lIns="0" tIns="0" rIns="0" bIns="0" rtlCol="0">
                          <a:noAutofit/>
                        </wps:bodyPr>
                      </wps:wsp>
                      <wps:wsp>
                        <wps:cNvPr id="113305" name="Rectangle 113305"/>
                        <wps:cNvSpPr/>
                        <wps:spPr>
                          <a:xfrm>
                            <a:off x="1198433" y="4912516"/>
                            <a:ext cx="104317" cy="135787"/>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w:t>
                              </w:r>
                            </w:p>
                          </w:txbxContent>
                        </wps:txbx>
                        <wps:bodyPr horzOverflow="overflow" vert="horz" lIns="0" tIns="0" rIns="0" bIns="0" rtlCol="0">
                          <a:noAutofit/>
                        </wps:bodyPr>
                      </wps:wsp>
                      <wps:wsp>
                        <wps:cNvPr id="12144" name="Shape 12144"/>
                        <wps:cNvSpPr/>
                        <wps:spPr>
                          <a:xfrm>
                            <a:off x="1681128" y="5521508"/>
                            <a:ext cx="1352291" cy="0"/>
                          </a:xfrm>
                          <a:custGeom>
                            <a:avLst/>
                            <a:gdLst/>
                            <a:ahLst/>
                            <a:cxnLst/>
                            <a:rect l="0" t="0" r="0" b="0"/>
                            <a:pathLst>
                              <a:path w="1352291">
                                <a:moveTo>
                                  <a:pt x="0" y="0"/>
                                </a:moveTo>
                                <a:lnTo>
                                  <a:pt x="1352291" y="0"/>
                                </a:lnTo>
                              </a:path>
                            </a:pathLst>
                          </a:custGeom>
                          <a:ln w="9508" cap="flat">
                            <a:round/>
                          </a:ln>
                        </wps:spPr>
                        <wps:style>
                          <a:lnRef idx="1">
                            <a:srgbClr val="800000"/>
                          </a:lnRef>
                          <a:fillRef idx="0">
                            <a:srgbClr val="000000">
                              <a:alpha val="0"/>
                            </a:srgbClr>
                          </a:fillRef>
                          <a:effectRef idx="0">
                            <a:scrgbClr r="0" g="0" b="0"/>
                          </a:effectRef>
                          <a:fontRef idx="none"/>
                        </wps:style>
                        <wps:bodyPr/>
                      </wps:wsp>
                      <wps:wsp>
                        <wps:cNvPr id="12145" name="Shape 12145"/>
                        <wps:cNvSpPr/>
                        <wps:spPr>
                          <a:xfrm>
                            <a:off x="2938320" y="5483462"/>
                            <a:ext cx="95099" cy="76093"/>
                          </a:xfrm>
                          <a:custGeom>
                            <a:avLst/>
                            <a:gdLst/>
                            <a:ahLst/>
                            <a:cxnLst/>
                            <a:rect l="0" t="0" r="0" b="0"/>
                            <a:pathLst>
                              <a:path w="95099" h="76093">
                                <a:moveTo>
                                  <a:pt x="0" y="0"/>
                                </a:moveTo>
                                <a:lnTo>
                                  <a:pt x="95099" y="38047"/>
                                </a:lnTo>
                                <a:lnTo>
                                  <a:pt x="0" y="76093"/>
                                </a:lnTo>
                                <a:lnTo>
                                  <a:pt x="0" y="0"/>
                                </a:lnTo>
                                <a:close/>
                              </a:path>
                            </a:pathLst>
                          </a:custGeom>
                          <a:ln w="9508" cap="flat">
                            <a:round/>
                          </a:ln>
                        </wps:spPr>
                        <wps:style>
                          <a:lnRef idx="1">
                            <a:srgbClr val="800000"/>
                          </a:lnRef>
                          <a:fillRef idx="1">
                            <a:srgbClr val="800000"/>
                          </a:fillRef>
                          <a:effectRef idx="0">
                            <a:scrgbClr r="0" g="0" b="0"/>
                          </a:effectRef>
                          <a:fontRef idx="none"/>
                        </wps:style>
                        <wps:bodyPr/>
                      </wps:wsp>
                      <wps:wsp>
                        <wps:cNvPr id="120149" name="Shape 120149"/>
                        <wps:cNvSpPr/>
                        <wps:spPr>
                          <a:xfrm>
                            <a:off x="3028614" y="5516758"/>
                            <a:ext cx="114366" cy="257330"/>
                          </a:xfrm>
                          <a:custGeom>
                            <a:avLst/>
                            <a:gdLst/>
                            <a:ahLst/>
                            <a:cxnLst/>
                            <a:rect l="0" t="0" r="0" b="0"/>
                            <a:pathLst>
                              <a:path w="114366" h="257330">
                                <a:moveTo>
                                  <a:pt x="0" y="0"/>
                                </a:moveTo>
                                <a:lnTo>
                                  <a:pt x="114366" y="0"/>
                                </a:lnTo>
                                <a:lnTo>
                                  <a:pt x="114366" y="257330"/>
                                </a:lnTo>
                                <a:lnTo>
                                  <a:pt x="0" y="257330"/>
                                </a:lnTo>
                                <a:lnTo>
                                  <a:pt x="0" y="0"/>
                                </a:lnTo>
                              </a:path>
                            </a:pathLst>
                          </a:custGeom>
                          <a:ln w="9508" cap="flat">
                            <a:round/>
                          </a:ln>
                        </wps:spPr>
                        <wps:style>
                          <a:lnRef idx="1">
                            <a:srgbClr val="800000"/>
                          </a:lnRef>
                          <a:fillRef idx="1">
                            <a:srgbClr val="FFFFB9"/>
                          </a:fillRef>
                          <a:effectRef idx="0">
                            <a:scrgbClr r="0" g="0" b="0"/>
                          </a:effectRef>
                          <a:fontRef idx="none"/>
                        </wps:style>
                        <wps:bodyPr/>
                      </wps:wsp>
                      <wps:wsp>
                        <wps:cNvPr id="113307" name="Rectangle 113307"/>
                        <wps:cNvSpPr/>
                        <wps:spPr>
                          <a:xfrm>
                            <a:off x="1800254" y="5388817"/>
                            <a:ext cx="152291" cy="13578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11</w:t>
                              </w:r>
                            </w:p>
                          </w:txbxContent>
                        </wps:txbx>
                        <wps:bodyPr horzOverflow="overflow" vert="horz" lIns="0" tIns="0" rIns="0" bIns="0" rtlCol="0">
                          <a:noAutofit/>
                        </wps:bodyPr>
                      </wps:wsp>
                      <wps:wsp>
                        <wps:cNvPr id="113309" name="Rectangle 113309"/>
                        <wps:cNvSpPr/>
                        <wps:spPr>
                          <a:xfrm>
                            <a:off x="1914339" y="5388817"/>
                            <a:ext cx="1212471" cy="13578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 xml:space="preserve"> : EliminarProveedor</w:t>
                              </w:r>
                            </w:p>
                          </w:txbxContent>
                        </wps:txbx>
                        <wps:bodyPr horzOverflow="overflow" vert="horz" lIns="0" tIns="0" rIns="0" bIns="0" rtlCol="0">
                          <a:noAutofit/>
                        </wps:bodyPr>
                      </wps:wsp>
                      <wps:wsp>
                        <wps:cNvPr id="113308" name="Rectangle 113308"/>
                        <wps:cNvSpPr/>
                        <wps:spPr>
                          <a:xfrm>
                            <a:off x="2826285" y="5388817"/>
                            <a:ext cx="104038" cy="135786"/>
                          </a:xfrm>
                          <a:prstGeom prst="rect">
                            <a:avLst/>
                          </a:prstGeom>
                          <a:ln>
                            <a:noFill/>
                          </a:ln>
                        </wps:spPr>
                        <wps:txbx>
                          <w:txbxContent>
                            <w:p w:rsidR="0063248D" w:rsidRDefault="002C6F37">
                              <w:pPr>
                                <w:spacing w:after="160" w:line="259" w:lineRule="auto"/>
                                <w:ind w:left="0" w:firstLine="0"/>
                                <w:jc w:val="left"/>
                              </w:pPr>
                              <w:r>
                                <w:rPr>
                                  <w:rFonts w:ascii="Tahoma" w:eastAsia="Tahoma" w:hAnsi="Tahoma" w:cs="Tahoma"/>
                                  <w:sz w:val="17"/>
                                </w:rPr>
                                <w:t>()</w:t>
                              </w:r>
                            </w:p>
                          </w:txbxContent>
                        </wps:txbx>
                        <wps:bodyPr horzOverflow="overflow" vert="horz" lIns="0" tIns="0" rIns="0" bIns="0" rtlCol="0">
                          <a:noAutofit/>
                        </wps:bodyPr>
                      </wps:wsp>
                    </wpg:wgp>
                  </a:graphicData>
                </a:graphic>
              </wp:inline>
            </w:drawing>
          </mc:Choice>
          <mc:Fallback xmlns:a="http://schemas.openxmlformats.org/drawingml/2006/main">
            <w:pict>
              <v:group id="Group 113736" style="width:386.832pt;height:467.383pt;mso-position-horizontal-relative:char;mso-position-vertical-relative:line" coordsize="49127,59357">
                <v:shape id="Shape 12082" style="position:absolute;width:3637;height:3551;left:2091;top:0;" coordsize="363747,355147" path="m363747,177462l363747,172756l363200,168723l362664,164130l362664,159536l361300,150798l359948,141499l357769,133432l355321,125030l352338,116515l349075,108449l345543,100494l341476,92876l337128,85258l332234,78199l327350,71141l321908,64644l316209,58370l309962,52096l303983,46158l297189,40444l290406,35291l283064,30361l276001,25768l268123,21175l260524,17590l252366,13780l243951,10867l235804,7843l227110,5378l222763,4593l218137,3249l213522,2465l209454,2129l204827,1344l200480,784l195328,560l190981,0l172230,0l167614,560l162999,784l158652,1344l154037,2129l149410,2465l145063,3249l140448,4593l136380,5378l127686,7843l118992,10867l110834,13780l102687,17590l94809,21175l87210,25768l79868,30361l72537,35291l65743,40444l59496,46158l52981,52096l47270,58370l41292,64644l35861,71141l30698,78199l26351,85258l21735,92876l17668,100494l14136,108449l10873,116515l8158,125030l5442,133432l3543,141499l1632,150237l816,159536l279,164130l0,168163l0,186648l279,191242l816,195611l1632,204574l3543,213312l5442,221939l8158,230454l10873,238520l14136,247035l17668,254541l21735,262495l26351,269778l30698,276836l35861,283894l41292,290728l47270,297002l52981,303276l59496,308990l65743,314927l72537,319856l79868,325010l87210,329268l94809,333973l102687,337782l110834,341591l118992,344504l127686,347305l136380,349994l140448,350778l145063,351562l149410,352459l154037,353242l158652,354027l162999,354363l167614,354811l172230,354811l176856,355147l190981,355147l195328,354811l200480,354363l204827,354027l209454,353242l213522,352459l218137,351562l222763,350778l227110,349994l235804,347305l243951,344504l252366,341591l260524,337782l268123,333973l276001,329268l283064,325010l290406,319856l297189,314927l303983,308990l309962,303276l316209,297002l321908,290728l327350,283894l332234,276836l337128,269778l341476,262495l345543,254541l349075,247035l352338,238520l355321,230454l357769,221939l359400,213312l361300,204574l361848,200204l362384,195611l362664,191242l363200,186648l363200,177462">
                  <v:stroke weight="0.123189pt" endcap="flat" joinstyle="round" on="true" color="#000000"/>
                  <v:fill on="false" color="#000000" opacity="0"/>
                </v:shape>
                <v:shape id="Shape 12083" style="position:absolute;width:1819;height:0;left:271;top:1744;" coordsize="181997,0" path="m181997,0l0,0">
                  <v:stroke weight="0.123189pt" endcap="flat" joinstyle="round" on="true" color="#000000"/>
                  <v:fill on="false" color="#000000" opacity="0"/>
                </v:shape>
                <v:shape id="Shape 12084" style="position:absolute;width:0;height:2845;left:271;top:352;" coordsize="0,284566" path="m0,0l0,284566">
                  <v:stroke weight="0.123189pt" endcap="flat" joinstyle="round" on="true" color="#000000"/>
                  <v:fill on="false" color="#000000" opacity="0"/>
                </v:shape>
                <v:rect id="Rectangle 113475" style="position:absolute;width:8334;height:1357;left:0;top:4356;" filled="f" stroked="f">
                  <v:textbox inset="0,0,0,0">
                    <w:txbxContent>
                      <w:p>
                        <w:pPr>
                          <w:spacing w:before="0" w:after="160" w:line="259" w:lineRule="auto"/>
                          <w:ind w:left="0" w:firstLine="0"/>
                          <w:jc w:val="left"/>
                        </w:pPr>
                        <w:r>
                          <w:rPr>
                            <w:rFonts w:cs="Tahoma" w:hAnsi="Tahoma" w:eastAsia="Tahoma" w:ascii="Tahoma"/>
                            <w:sz w:val="17"/>
                            <w:u w:val="single" w:color="000000"/>
                          </w:rPr>
                          <w:t xml:space="preserve">frmProveedor</w:t>
                        </w:r>
                      </w:p>
                    </w:txbxContent>
                  </v:textbox>
                </v:rect>
                <v:shape id="Shape 12087" style="position:absolute;width:0;height:48866;left:3142;top:5730;" coordsize="0,4886635" path="m0,0l0,4886635">
                  <v:stroke weight="0.748648pt" endcap="flat" dashstyle="1 1" joinstyle="round" on="true" color="#000000"/>
                  <v:fill on="false" color="#000000" opacity="0"/>
                </v:shape>
                <v:shape id="Shape 12088" style="position:absolute;width:3464;height:3572;left:14934;top:358;" coordsize="346426,357276" path="m346426,178806l346426,174213l346091,169507l345532,164914l345532,160320l344191,151581l342850,142955l340727,133992l338492,125590l335586,117076l332569,109233l328993,101391l325193,93436l321394,86154l316477,78760l311895,72038l306755,64980l301279,58369l295356,52208l289657,46494l283063,41004l276806,35627l269765,30473l262948,25768l255350,21735l248086,17365l240486,14117l232552,10867l224730,7843l216572,5378l212214,4370l207856,3473l203497,2689l199698,1905l195340,1120l190981,784l186176,224l182041,224l177683,0l168519,0l164161,224l159803,224l155444,784l151086,1680l146728,1905l142705,2689l138347,3473l133988,4370l129854,5714l121696,7843l113538,10867l105716,14117l97782,17365l90518,21735l83142,25768l76325,30473l69285,35627l62804,41004l56769,46494l50846,52208l45147,58369l39448,64980l34307,71478l29614,78760l25255,86154l21009,93436l16874,101391l13633,109233l10392,117076l7934,125590l5252,133992l3576,142955l1899,151581l894,160320l558,164914l0,169507l0,187992l558,192698l894,196955l1899,206254l3576,214993l5252,223396l7934,232022l10392,240424l13633,248379l16874,256557l21009,263840l25255,271458l29614,278516l34307,285910l39448,292408l45147,299131l50846,305180l56769,311454l62804,316831l69285,322321l76325,327139l83142,331732l90518,336102l97782,339910l105716,343720l113538,346968l121696,349434l129854,351898l133988,353019l138347,354027l142705,354923l146728,355371l151086,356267l155444,356491l159803,357052l164161,357276l182041,357276l186176,357052l190981,356491l195340,356267l199698,355707l203497,354923l207856,354027l212214,353242l216572,351898l224730,349434l232552,346968l240486,343720l248086,339910l255350,336102l262948,331732l269765,327139l276806,322321l283063,316831l289657,311454l295356,305404l301279,299131l306755,292408l311895,285910l316477,278516l321394,271458l325193,263840l328993,256557l332569,248379l335586,240201l338492,232022l340727,223396l342626,214993l344191,206254l344750,201661l345085,196955l345532,192698l346091,187992l346091,178806">
                  <v:stroke weight="0.123189pt" endcap="flat" joinstyle="round" on="true" color="#000000"/>
                  <v:fill on="false" color="#000000" opacity="0"/>
                </v:shape>
                <v:shape id="Shape 12089" style="position:absolute;width:519;height:714;left:16668;top:0;" coordsize="51964,71478" path="m51964,71478l0,35851l51964,0">
                  <v:stroke weight="0.123189pt" endcap="flat" joinstyle="round" on="true" color="#000000"/>
                  <v:fill on="false" color="#000000" opacity="0"/>
                </v:shape>
                <v:rect id="Rectangle 113501" style="position:absolute;width:7826;height:1357;left:13810;top:4736;" filled="f" stroked="f">
                  <v:textbox inset="0,0,0,0">
                    <w:txbxContent>
                      <w:p>
                        <w:pPr>
                          <w:spacing w:before="0" w:after="160" w:line="259" w:lineRule="auto"/>
                          <w:ind w:left="0" w:firstLine="0"/>
                          <w:jc w:val="left"/>
                        </w:pPr>
                        <w:r>
                          <w:rPr>
                            <w:rFonts w:cs="Tahoma" w:hAnsi="Tahoma" w:eastAsia="Tahoma" w:ascii="Tahoma"/>
                            <w:sz w:val="17"/>
                            <w:u w:val="single" w:color="000000"/>
                          </w:rPr>
                          <w:t xml:space="preserve">clsProveedor</w:t>
                        </w:r>
                      </w:p>
                    </w:txbxContent>
                  </v:textbox>
                </v:rect>
                <v:shape id="Shape 12092" style="position:absolute;width:0;height:53243;left:16763;top:6113;" coordsize="0,5324396" path="m0,0l0,5324396">
                  <v:stroke weight="0.748648pt" endcap="flat" dashstyle="1 1" joinstyle="round" on="true" color="#000000"/>
                  <v:fill on="false" color="#000000" opacity="0"/>
                </v:shape>
                <v:shape id="Shape 12093" style="position:absolute;width:3555;height:3551;left:29034;top:0;" coordsize="355590,355147" path="m355590,177462l355590,172756l355031,168723l354472,164130l354472,159536l353131,150798l351790,141499l349555,133432l347432,125030l344415,116515l341174,108449l337598,100494l333575,92876l329775,85258l324858,78199l319941,71141l314577,64644l309101,58370l303178,52096l297144,46158l290663,40444l283846,35291l276806,30361l269765,25768l262055,21175l254455,17590l246633,13780l238475,10867l230541,7843l222160,5378l217801,4593l213220,3249l208861,2465l204838,2129l200480,1344l195787,784l190981,560l186623,0l168408,0l164050,560l159468,784l155110,1344l150751,2129l146058,2465l141811,3249l137118,4593l133318,5378l124937,7843l116444,10867l108398,13780l100464,17590l92864,21175l85265,25768l78225,30361l71185,35291l64368,40444l58110,46158l51852,52096l46153,58370l40453,64644l34978,71141l30061,78199l25814,85258l21456,92876l17321,100494l13857,108449l10504,116515l8158,125030l5364,133432l3464,141499l1900,150237l782,159536l559,164130l0,168163l0,186648l559,191242l782,195611l1900,204574l3464,213312l5364,221939l8158,230454l10504,238520l13857,247035l17321,254541l21456,262495l25814,269778l30061,276836l34978,283894l40453,290728l46153,297002l51852,303276l58110,308990l64368,314927l71185,319856l78225,325010l85265,329268l92864,333973l100464,337782l108398,341591l116444,344504l124937,347305l133318,349994l137118,350778l141811,351562l146058,352459l150751,353242l155110,354027l159468,354363l164050,354811l168408,354811l172766,355147l186623,355147l190981,354811l195787,354363l200480,354027l204838,353242l208861,352459l213220,351562l217801,350778l222160,349994l230541,347305l238475,344504l246633,341591l254455,337782l262055,333973l269765,329268l276806,325010l283846,319856l290663,314927l297144,308990l303178,303276l309101,297002l314577,290728l319941,283894l324858,276836l329775,269778l333575,262495l337598,254541l341174,247035l344415,238520l347432,230454l349555,221939l351455,213312l353131,204574l353690,200204l354249,195611l354472,191242l355031,186648l355031,177462">
                  <v:stroke weight="0.123189pt" endcap="flat" joinstyle="round" on="true" color="#000000"/>
                  <v:fill on="false" color="#000000" opacity="0"/>
                </v:shape>
                <v:shape id="Shape 12094" style="position:absolute;width:3555;height:0;left:29034;top:3551;" coordsize="355590,0" path="m0,0l355590,0">
                  <v:stroke weight="0.123189pt" endcap="flat" joinstyle="round" on="true" color="#000000"/>
                  <v:fill on="false" color="#000000" opacity="0"/>
                </v:shape>
                <v:rect id="Rectangle 113481" style="position:absolute;width:7827;height:1357;left:28001;top:4356;" filled="f" stroked="f">
                  <v:textbox inset="0,0,0,0">
                    <w:txbxContent>
                      <w:p>
                        <w:pPr>
                          <w:spacing w:before="0" w:after="160" w:line="259" w:lineRule="auto"/>
                          <w:ind w:left="0" w:firstLine="0"/>
                          <w:jc w:val="left"/>
                        </w:pPr>
                        <w:r>
                          <w:rPr>
                            <w:rFonts w:cs="Tahoma" w:hAnsi="Tahoma" w:eastAsia="Tahoma" w:ascii="Tahoma"/>
                            <w:sz w:val="17"/>
                            <w:u w:val="single" w:color="000000"/>
                          </w:rPr>
                          <w:t xml:space="preserve">tblProveedor</w:t>
                        </w:r>
                      </w:p>
                    </w:txbxContent>
                  </v:textbox>
                </v:rect>
                <v:shape id="Shape 12097" style="position:absolute;width:0;height:53627;left:30954;top:5730;" coordsize="0,5362711" path="m0,0l0,5362711">
                  <v:stroke weight="0.748648pt" endcap="flat" dashstyle="1 1" joinstyle="round" on="true" color="#000000"/>
                  <v:fill on="false" color="#000000" opacity="0"/>
                </v:shape>
                <v:shape id="Shape 12098" style="position:absolute;width:3637;height:3551;left:44950;top:0;" coordsize="363748,355147" path="m363748,177462l363748,172756l363524,168723l362965,164130l362965,159536l361624,150798l360283,141499l357825,133432l355590,125030l352349,116515l349332,108449l345532,100494l341509,92876l337374,85258l332569,78199l327317,71141l321953,64644l316477,58370l310219,52096l304297,46158l297480,40444l290663,35291l283399,30361l276023,25768l268424,21175l260490,17590l252332,13780l244286,10867l236129,7843l227412,5378l222830,4593l218472,3249l213778,2465l209755,2129l205062,1344l200480,784l195563,560l190981,0l172543,0l167849,560l163267,784l158685,1344l154327,2129l149746,2465l145052,3249l140471,4593l136335,5378l127954,7843l119238,10867l111080,13780l102922,17590l95100,21175l87500,25768l80125,30361l72861,35291l66044,40444l59787,46158l53305,52096l47271,58370l41571,64644l36095,71141l30955,78199l26373,85258l22015,92876l17992,100494l14192,108449l10840,116515l8158,125030l5476,133432l3799,141499l1899,150237l1118,159536l559,164130l0,168163l0,186648l559,191242l1118,195611l1899,204574l3799,213312l5476,221939l8158,230454l10840,238520l14192,247035l17992,254541l22015,262495l26373,269778l30955,276836l36095,283894l41571,290728l47271,297002l53305,303276l59787,308990l66044,314927l72861,319856l80125,325010l87500,329268l95100,333973l102922,337782l111080,341591l119238,344504l127954,347305l136335,349994l140471,350778l145052,351562l149746,352459l154327,353242l158685,354027l163267,354363l167849,354811l172543,354811l176901,355147l190981,355147l195563,354811l200480,354363l205062,354027l209755,353242l213778,352459l218472,351562l222830,350778l227412,349994l236129,347305l244286,344504l252332,341591l260490,337782l268424,333973l276023,329268l283399,325010l290663,319856l297480,314927l304297,308990l310219,303276l316477,297002l321953,290728l327317,283894l332569,276836l337374,269778l341509,262495l345532,254541l349332,247035l352349,238520l355590,230454l357825,221939l359725,213312l361624,204574l362183,200204l362407,195611l362965,191242l363524,186648l363524,177462">
                  <v:stroke weight="0.123189pt" endcap="flat" joinstyle="round" on="true" color="#000000"/>
                  <v:fill on="false" color="#000000" opacity="0"/>
                </v:shape>
                <v:shape id="Shape 12099" style="position:absolute;width:1817;height:0;left:43132;top:1744;" coordsize="181706,0" path="m181706,0l0,0">
                  <v:stroke weight="0.123189pt" endcap="flat" joinstyle="round" on="true" color="#000000"/>
                  <v:fill on="false" color="#000000" opacity="0"/>
                </v:shape>
                <v:shape id="Shape 12100" style="position:absolute;width:0;height:2845;left:43132;top:352;" coordsize="0,284566" path="m0,0l0,284566">
                  <v:stroke weight="0.123189pt" endcap="flat" joinstyle="round" on="true" color="#000000"/>
                  <v:fill on="false" color="#000000" opacity="0"/>
                </v:shape>
                <v:rect id="Rectangle 113483" style="position:absolute;width:8334;height:1357;left:42861;top:4356;" filled="f" stroked="f">
                  <v:textbox inset="0,0,0,0">
                    <w:txbxContent>
                      <w:p>
                        <w:pPr>
                          <w:spacing w:before="0" w:after="160" w:line="259" w:lineRule="auto"/>
                          <w:ind w:left="0" w:firstLine="0"/>
                          <w:jc w:val="left"/>
                        </w:pPr>
                        <w:r>
                          <w:rPr>
                            <w:rFonts w:cs="Tahoma" w:hAnsi="Tahoma" w:eastAsia="Tahoma" w:ascii="Tahoma"/>
                            <w:sz w:val="17"/>
                            <w:u w:val="single" w:color="000000"/>
                          </w:rPr>
                          <w:t xml:space="preserve">frmProveedor</w:t>
                        </w:r>
                      </w:p>
                    </w:txbxContent>
                  </v:textbox>
                </v:rect>
                <v:shape id="Shape 12103" style="position:absolute;width:0;height:34578;left:46003;top:5730;" coordsize="0,3457812" path="m0,0l0,3457812">
                  <v:stroke weight="0.748648pt" endcap="flat" dashstyle="1 1" joinstyle="round" on="true" color="#000000"/>
                  <v:fill on="false" color="#000000" opacity="0"/>
                </v:shape>
                <v:shape id="Shape 12104" style="position:absolute;width:12952;height:0;left:3190;top:7588;" coordsize="1295254,0" path="m0,0l1295254,0">
                  <v:stroke weight="0.748648pt" endcap="flat" joinstyle="round" on="true" color="#800000"/>
                  <v:fill on="false" color="#000000" opacity="0"/>
                </v:shape>
                <v:shape id="Shape 12105" style="position:absolute;width:951;height:764;left:15192;top:7207;" coordsize="95100,76407" path="m0,0l95100,38092l0,76407l0,0x">
                  <v:stroke weight="0.748648pt" endcap="flat" joinstyle="round" on="true" color="#800000"/>
                  <v:fill on="true" color="#800000"/>
                </v:shape>
                <v:shape id="Shape 120150" style="position:absolute;width:1143;height:2573;left:16094;top:7539;" coordsize="114365,257330" path="m0,0l114365,0l114365,257330l0,257330l0,0">
                  <v:stroke weight="0.748648pt" endcap="flat" joinstyle="round" on="true" color="#800000"/>
                  <v:fill on="true" color="#ffffb9"/>
                </v:shape>
                <v:rect id="Rectangle 113276" style="position:absolute;width:6186;height:1357;left:7238;top:6261;" filled="f" stroked="f">
                  <v:textbox inset="0,0,0,0">
                    <w:txbxContent>
                      <w:p>
                        <w:pPr>
                          <w:spacing w:before="0" w:after="160" w:line="259" w:lineRule="auto"/>
                          <w:ind w:left="0" w:firstLine="0"/>
                          <w:jc w:val="left"/>
                        </w:pPr>
                        <w:r>
                          <w:rPr>
                            <w:rFonts w:cs="Tahoma" w:hAnsi="Tahoma" w:eastAsia="Tahoma" w:ascii="Tahoma"/>
                            <w:sz w:val="17"/>
                          </w:rPr>
                          <w:t xml:space="preserve"> : Guardar</w:t>
                        </w:r>
                      </w:p>
                    </w:txbxContent>
                  </v:textbox>
                </v:rect>
                <v:rect id="Rectangle 113275" style="position:absolute;width:1043;height:1357;left:11890;top:6261;" filled="f" stroked="f">
                  <v:textbox inset="0,0,0,0">
                    <w:txbxContent>
                      <w:p>
                        <w:pPr>
                          <w:spacing w:before="0" w:after="160" w:line="259" w:lineRule="auto"/>
                          <w:ind w:left="0" w:firstLine="0"/>
                          <w:jc w:val="left"/>
                        </w:pPr>
                        <w:r>
                          <w:rPr>
                            <w:rFonts w:cs="Tahoma" w:hAnsi="Tahoma" w:eastAsia="Tahoma" w:ascii="Tahoma"/>
                            <w:sz w:val="17"/>
                          </w:rPr>
                          <w:t xml:space="preserve">()</w:t>
                        </w:r>
                      </w:p>
                    </w:txbxContent>
                  </v:textbox>
                </v:rect>
                <v:rect id="Rectangle 113273" style="position:absolute;width:761;height:1357;left:6666;top:6261;" filled="f" stroked="f">
                  <v:textbox inset="0,0,0,0">
                    <w:txbxContent>
                      <w:p>
                        <w:pPr>
                          <w:spacing w:before="0" w:after="160" w:line="259" w:lineRule="auto"/>
                          <w:ind w:left="0" w:firstLine="0"/>
                          <w:jc w:val="left"/>
                        </w:pPr>
                        <w:r>
                          <w:rPr>
                            <w:rFonts w:cs="Tahoma" w:hAnsi="Tahoma" w:eastAsia="Tahoma" w:ascii="Tahoma"/>
                            <w:sz w:val="17"/>
                          </w:rPr>
                          <w:t xml:space="preserve">1</w:t>
                        </w:r>
                      </w:p>
                    </w:txbxContent>
                  </v:textbox>
                </v:rect>
                <v:shape id="Shape 12108" style="position:absolute;width:13522;height:0;left:16811;top:12351;" coordsize="1352291,0" path="m0,0l1352291,0">
                  <v:stroke weight="0.748648pt" endcap="flat" joinstyle="round" on="true" color="#800000"/>
                  <v:fill on="false" color="#000000" opacity="0"/>
                </v:shape>
                <v:shape id="Shape 12109" style="position:absolute;width:950;height:760;left:29383;top:11970;" coordsize="95099,76071" path="m0,0l95099,38091l0,76071l0,0x">
                  <v:stroke weight="0.748648pt" endcap="flat" joinstyle="round" on="true" color="#800000"/>
                  <v:fill on="true" color="#800000"/>
                </v:shape>
                <v:shape id="Shape 120151" style="position:absolute;width:1143;height:2570;left:30286;top:12304;" coordsize="114366,257061" path="m0,0l114366,0l114366,257061l0,257061l0,0">
                  <v:stroke weight="0.748648pt" endcap="flat" joinstyle="round" on="true" color="#800000"/>
                  <v:fill on="true" color="#ffffb9"/>
                </v:shape>
                <v:rect id="Rectangle 113278" style="position:absolute;width:1040;height:1357;left:28168;top:11024;" filled="f" stroked="f">
                  <v:textbox inset="0,0,0,0">
                    <w:txbxContent>
                      <w:p>
                        <w:pPr>
                          <w:spacing w:before="0" w:after="160" w:line="259" w:lineRule="auto"/>
                          <w:ind w:left="0" w:firstLine="0"/>
                          <w:jc w:val="left"/>
                        </w:pPr>
                        <w:r>
                          <w:rPr>
                            <w:rFonts w:cs="Tahoma" w:hAnsi="Tahoma" w:eastAsia="Tahoma" w:ascii="Tahoma"/>
                            <w:sz w:val="17"/>
                          </w:rPr>
                          <w:t xml:space="preserve">()</w:t>
                        </w:r>
                      </w:p>
                    </w:txbxContent>
                  </v:textbox>
                </v:rect>
                <v:rect id="Rectangle 113281" style="position:absolute;width:12502;height:1357;left:18765;top:11024;" filled="f" stroked="f">
                  <v:textbox inset="0,0,0,0">
                    <w:txbxContent>
                      <w:p>
                        <w:pPr>
                          <w:spacing w:before="0" w:after="160" w:line="259" w:lineRule="auto"/>
                          <w:ind w:left="0" w:firstLine="0"/>
                          <w:jc w:val="left"/>
                        </w:pPr>
                        <w:r>
                          <w:rPr>
                            <w:rFonts w:cs="Tahoma" w:hAnsi="Tahoma" w:eastAsia="Tahoma" w:ascii="Tahoma"/>
                            <w:sz w:val="17"/>
                          </w:rPr>
                          <w:t xml:space="preserve"> : GuardarProveedor</w:t>
                        </w:r>
                      </w:p>
                    </w:txbxContent>
                  </v:textbox>
                </v:rect>
                <v:rect id="Rectangle 113277" style="position:absolute;width:761;height:1357;left:18192;top:11024;" filled="f" stroked="f">
                  <v:textbox inset="0,0,0,0">
                    <w:txbxContent>
                      <w:p>
                        <w:pPr>
                          <w:spacing w:before="0" w:after="160" w:line="259" w:lineRule="auto"/>
                          <w:ind w:left="0" w:firstLine="0"/>
                          <w:jc w:val="left"/>
                        </w:pPr>
                        <w:r>
                          <w:rPr>
                            <w:rFonts w:cs="Tahoma" w:hAnsi="Tahoma" w:eastAsia="Tahoma" w:ascii="Tahoma"/>
                            <w:sz w:val="17"/>
                          </w:rPr>
                          <w:t xml:space="preserve">2</w:t>
                        </w:r>
                      </w:p>
                    </w:txbxContent>
                  </v:textbox>
                </v:rect>
                <v:shape id="Shape 12112" style="position:absolute;width:42193;height:0;left:3190;top:17115;" coordsize="4219314,0" path="m0,0l4219314,0">
                  <v:stroke weight="0.748648pt" endcap="flat" joinstyle="round" on="true" color="#800000"/>
                  <v:fill on="false" color="#000000" opacity="0"/>
                </v:shape>
                <v:shape id="Shape 12113" style="position:absolute;width:951;height:762;left:44432;top:16732;" coordsize="95100,76295" path="m0,0l95100,38315l0,76295l0,0x">
                  <v:stroke weight="0.748648pt" endcap="flat" joinstyle="round" on="true" color="#800000"/>
                  <v:fill on="true" color="#800000"/>
                </v:shape>
                <v:shape id="Shape 120152" style="position:absolute;width:1143;height:2570;left:45335;top:17067;" coordsize="114366,257062" path="m0,0l114366,0l114366,257062l0,257062l0,0">
                  <v:stroke weight="0.748648pt" endcap="flat" joinstyle="round" on="true" color="#800000"/>
                  <v:fill on="true" color="#ffffb9"/>
                </v:shape>
                <v:rect id="Rectangle 113283" style="position:absolute;width:761;height:1357;left:19143;top:15785;" filled="f" stroked="f">
                  <v:textbox inset="0,0,0,0">
                    <w:txbxContent>
                      <w:p>
                        <w:pPr>
                          <w:spacing w:before="0" w:after="160" w:line="259" w:lineRule="auto"/>
                          <w:ind w:left="0" w:firstLine="0"/>
                          <w:jc w:val="left"/>
                        </w:pPr>
                        <w:r>
                          <w:rPr>
                            <w:rFonts w:cs="Tahoma" w:hAnsi="Tahoma" w:eastAsia="Tahoma" w:ascii="Tahoma"/>
                            <w:sz w:val="17"/>
                          </w:rPr>
                          <w:t xml:space="preserve">3</w:t>
                        </w:r>
                      </w:p>
                    </w:txbxContent>
                  </v:textbox>
                </v:rect>
                <v:rect id="Rectangle 113284" style="position:absolute;width:1040;height:1357;left:28452;top:15785;" filled="f" stroked="f">
                  <v:textbox inset="0,0,0,0">
                    <w:txbxContent>
                      <w:p>
                        <w:pPr>
                          <w:spacing w:before="0" w:after="160" w:line="259" w:lineRule="auto"/>
                          <w:ind w:left="0" w:firstLine="0"/>
                          <w:jc w:val="left"/>
                        </w:pPr>
                        <w:r>
                          <w:rPr>
                            <w:rFonts w:cs="Tahoma" w:hAnsi="Tahoma" w:eastAsia="Tahoma" w:ascii="Tahoma"/>
                            <w:sz w:val="17"/>
                          </w:rPr>
                          <w:t xml:space="preserve">()</w:t>
                        </w:r>
                      </w:p>
                    </w:txbxContent>
                  </v:textbox>
                </v:rect>
                <v:rect id="Rectangle 113285" style="position:absolute;width:11615;height:1357;left:19716;top:15785;" filled="f" stroked="f">
                  <v:textbox inset="0,0,0,0">
                    <w:txbxContent>
                      <w:p>
                        <w:pPr>
                          <w:spacing w:before="0" w:after="160" w:line="259" w:lineRule="auto"/>
                          <w:ind w:left="0" w:firstLine="0"/>
                          <w:jc w:val="left"/>
                        </w:pPr>
                        <w:r>
                          <w:rPr>
                            <w:rFonts w:cs="Tahoma" w:hAnsi="Tahoma" w:eastAsia="Tahoma" w:ascii="Tahoma"/>
                            <w:sz w:val="17"/>
                          </w:rPr>
                          <w:t xml:space="preserve"> : BuscarProveedor</w:t>
                        </w:r>
                      </w:p>
                    </w:txbxContent>
                  </v:textbox>
                </v:rect>
                <v:shape id="Shape 12116" style="position:absolute;width:28670;height:0;left:17381;top:21875;" coordsize="2867067,0" path="m2867067,0l0,0">
                  <v:stroke weight="0.748648pt" endcap="flat" joinstyle="round" on="true" color="#800000"/>
                  <v:fill on="false" color="#000000" opacity="0"/>
                </v:shape>
                <v:shape id="Shape 12117" style="position:absolute;width:954;height:762;left:17381;top:21495;" coordsize="95434,76295" path="m95434,0l95434,76295l0,37979l95434,0x">
                  <v:stroke weight="0.748648pt" endcap="flat" joinstyle="round" on="true" color="#800000"/>
                  <v:fill on="true" color="#800000"/>
                </v:shape>
                <v:shape id="Shape 120153" style="position:absolute;width:1143;height:2573;left:16094;top:21828;" coordsize="114365,257330" path="m0,0l114365,0l114365,257330l0,257330l0,0">
                  <v:stroke weight="0.748648pt" endcap="flat" joinstyle="round" on="true" color="#800000"/>
                  <v:fill on="true" color="#ffffb9"/>
                </v:shape>
                <v:rect id="Rectangle 113287" style="position:absolute;width:1040;height:1357;left:35881;top:22453;" filled="f" stroked="f">
                  <v:textbox inset="0,0,0,0">
                    <w:txbxContent>
                      <w:p>
                        <w:pPr>
                          <w:spacing w:before="0" w:after="160" w:line="259" w:lineRule="auto"/>
                          <w:ind w:left="0" w:firstLine="0"/>
                          <w:jc w:val="left"/>
                        </w:pPr>
                        <w:r>
                          <w:rPr>
                            <w:rFonts w:cs="Tahoma" w:hAnsi="Tahoma" w:eastAsia="Tahoma" w:ascii="Tahoma"/>
                            <w:sz w:val="17"/>
                          </w:rPr>
                          <w:t xml:space="preserve">()</w:t>
                        </w:r>
                      </w:p>
                    </w:txbxContent>
                  </v:textbox>
                </v:rect>
                <v:rect id="Rectangle 113288" style="position:absolute;width:11615;height:1357;left:27145;top:22453;" filled="f" stroked="f">
                  <v:textbox inset="0,0,0,0">
                    <w:txbxContent>
                      <w:p>
                        <w:pPr>
                          <w:spacing w:before="0" w:after="160" w:line="259" w:lineRule="auto"/>
                          <w:ind w:left="0" w:firstLine="0"/>
                          <w:jc w:val="left"/>
                        </w:pPr>
                        <w:r>
                          <w:rPr>
                            <w:rFonts w:cs="Tahoma" w:hAnsi="Tahoma" w:eastAsia="Tahoma" w:ascii="Tahoma"/>
                            <w:sz w:val="17"/>
                          </w:rPr>
                          <w:t xml:space="preserve"> : BuscarProveedor</w:t>
                        </w:r>
                      </w:p>
                    </w:txbxContent>
                  </v:textbox>
                </v:rect>
                <v:rect id="Rectangle 113286" style="position:absolute;width:761;height:1357;left:26572;top:22453;" filled="f" stroked="f">
                  <v:textbox inset="0,0,0,0">
                    <w:txbxContent>
                      <w:p>
                        <w:pPr>
                          <w:spacing w:before="0" w:after="160" w:line="259" w:lineRule="auto"/>
                          <w:ind w:left="0" w:firstLine="0"/>
                          <w:jc w:val="left"/>
                        </w:pPr>
                        <w:r>
                          <w:rPr>
                            <w:rFonts w:cs="Tahoma" w:hAnsi="Tahoma" w:eastAsia="Tahoma" w:ascii="Tahoma"/>
                            <w:sz w:val="17"/>
                          </w:rPr>
                          <w:t xml:space="preserve">4</w:t>
                        </w:r>
                      </w:p>
                    </w:txbxContent>
                  </v:textbox>
                </v:rect>
                <v:shape id="Shape 12120" style="position:absolute;width:13621;height:0;left:17381;top:26639;" coordsize="1362125,0" path="m1362125,0l0,0">
                  <v:stroke weight="0.748648pt" endcap="flat" joinstyle="round" on="true" color="#800000"/>
                  <v:fill on="false" color="#000000" opacity="0"/>
                </v:shape>
                <v:shape id="Shape 12121" style="position:absolute;width:954;height:761;left:17381;top:26258;" coordsize="95434,76183" path="m95434,0l95434,76183l0,38091l95434,0x">
                  <v:stroke weight="0.748648pt" endcap="flat" joinstyle="round" on="true" color="#800000"/>
                  <v:fill on="true" color="#800000"/>
                </v:shape>
                <v:shape id="Shape 120154" style="position:absolute;width:1143;height:2570;left:16094;top:26591;" coordsize="114365,257061" path="m0,0l114365,0l114365,257061l0,257061l0,0">
                  <v:stroke weight="0.748648pt" endcap="flat" joinstyle="round" on="true" color="#800000"/>
                  <v:fill on="true" color="#ffffb9"/>
                </v:shape>
                <v:rect id="Rectangle 113289" style="position:absolute;width:761;height:1357;left:19621;top:27216;" filled="f" stroked="f">
                  <v:textbox inset="0,0,0,0">
                    <w:txbxContent>
                      <w:p>
                        <w:pPr>
                          <w:spacing w:before="0" w:after="160" w:line="259" w:lineRule="auto"/>
                          <w:ind w:left="0" w:firstLine="0"/>
                          <w:jc w:val="left"/>
                        </w:pPr>
                        <w:r>
                          <w:rPr>
                            <w:rFonts w:cs="Tahoma" w:hAnsi="Tahoma" w:eastAsia="Tahoma" w:ascii="Tahoma"/>
                            <w:sz w:val="17"/>
                          </w:rPr>
                          <w:t xml:space="preserve">5</w:t>
                        </w:r>
                      </w:p>
                    </w:txbxContent>
                  </v:textbox>
                </v:rect>
                <v:rect id="Rectangle 113291" style="position:absolute;width:10218;height:1357;left:20194;top:27216;" filled="f" stroked="f">
                  <v:textbox inset="0,0,0,0">
                    <w:txbxContent>
                      <w:p>
                        <w:pPr>
                          <w:spacing w:before="0" w:after="160" w:line="259" w:lineRule="auto"/>
                          <w:ind w:left="0" w:firstLine="0"/>
                          <w:jc w:val="left"/>
                        </w:pPr>
                        <w:r>
                          <w:rPr>
                            <w:rFonts w:cs="Tahoma" w:hAnsi="Tahoma" w:eastAsia="Tahoma" w:ascii="Tahoma"/>
                            <w:sz w:val="17"/>
                          </w:rPr>
                          <w:t xml:space="preserve"> : DevolverDatos</w:t>
                        </w:r>
                      </w:p>
                    </w:txbxContent>
                  </v:textbox>
                </v:rect>
                <v:rect id="Rectangle 113290" style="position:absolute;width:1040;height:1357;left:27884;top:27216;" filled="f" stroked="f">
                  <v:textbox inset="0,0,0,0">
                    <w:txbxContent>
                      <w:p>
                        <w:pPr>
                          <w:spacing w:before="0" w:after="160" w:line="259" w:lineRule="auto"/>
                          <w:ind w:left="0" w:firstLine="0"/>
                          <w:jc w:val="left"/>
                        </w:pPr>
                        <w:r>
                          <w:rPr>
                            <w:rFonts w:cs="Tahoma" w:hAnsi="Tahoma" w:eastAsia="Tahoma" w:ascii="Tahoma"/>
                            <w:sz w:val="17"/>
                          </w:rPr>
                          <w:t xml:space="preserve">()</w:t>
                        </w:r>
                      </w:p>
                    </w:txbxContent>
                  </v:textbox>
                </v:rect>
                <v:shape id="Shape 12124" style="position:absolute;width:28572;height:0;left:16811;top:31403;" coordsize="2857233,0" path="m0,0l2857233,0">
                  <v:stroke weight="0.748648pt" endcap="flat" joinstyle="round" on="true" color="#800000"/>
                  <v:fill on="false" color="#000000" opacity="0"/>
                </v:shape>
                <v:shape id="Shape 12125" style="position:absolute;width:951;height:762;left:44432;top:31019;" coordsize="95100,76295" path="m0,0l95100,38315l0,76295l0,0x">
                  <v:stroke weight="0.748648pt" endcap="flat" joinstyle="round" on="true" color="#800000"/>
                  <v:fill on="true" color="#800000"/>
                </v:shape>
                <v:shape id="Shape 120155" style="position:absolute;width:1143;height:2570;left:45335;top:31355;" coordsize="114366,257061" path="m0,0l114366,0l114366,257061l0,257061l0,0">
                  <v:stroke weight="0.748648pt" endcap="flat" joinstyle="round" on="true" color="#800000"/>
                  <v:fill on="true" color="#ffffb9"/>
                </v:shape>
                <v:rect id="Rectangle 113292" style="position:absolute;width:761;height:1357;left:25812;top:30072;" filled="f" stroked="f">
                  <v:textbox inset="0,0,0,0">
                    <w:txbxContent>
                      <w:p>
                        <w:pPr>
                          <w:spacing w:before="0" w:after="160" w:line="259" w:lineRule="auto"/>
                          <w:ind w:left="0" w:firstLine="0"/>
                          <w:jc w:val="left"/>
                        </w:pPr>
                        <w:r>
                          <w:rPr>
                            <w:rFonts w:cs="Tahoma" w:hAnsi="Tahoma" w:eastAsia="Tahoma" w:ascii="Tahoma"/>
                            <w:sz w:val="17"/>
                          </w:rPr>
                          <w:t xml:space="preserve">6</w:t>
                        </w:r>
                      </w:p>
                    </w:txbxContent>
                  </v:textbox>
                </v:rect>
                <v:rect id="Rectangle 113294" style="position:absolute;width:12247;height:1357;left:26385;top:30072;" filled="f" stroked="f">
                  <v:textbox inset="0,0,0,0">
                    <w:txbxContent>
                      <w:p>
                        <w:pPr>
                          <w:spacing w:before="0" w:after="160" w:line="259" w:lineRule="auto"/>
                          <w:ind w:left="0" w:firstLine="0"/>
                          <w:jc w:val="left"/>
                        </w:pPr>
                        <w:r>
                          <w:rPr>
                            <w:rFonts w:cs="Tahoma" w:hAnsi="Tahoma" w:eastAsia="Tahoma" w:ascii="Tahoma"/>
                            <w:sz w:val="17"/>
                          </w:rPr>
                          <w:t xml:space="preserve"> : MostrarProveedor</w:t>
                        </w:r>
                      </w:p>
                    </w:txbxContent>
                  </v:textbox>
                </v:rect>
                <v:rect id="Rectangle 113293" style="position:absolute;width:1040;height:1357;left:35597;top:30072;" filled="f" stroked="f">
                  <v:textbox inset="0,0,0,0">
                    <w:txbxContent>
                      <w:p>
                        <w:pPr>
                          <w:spacing w:before="0" w:after="160" w:line="259" w:lineRule="auto"/>
                          <w:ind w:left="0" w:firstLine="0"/>
                          <w:jc w:val="left"/>
                        </w:pPr>
                        <w:r>
                          <w:rPr>
                            <w:rFonts w:cs="Tahoma" w:hAnsi="Tahoma" w:eastAsia="Tahoma" w:ascii="Tahoma"/>
                            <w:sz w:val="17"/>
                          </w:rPr>
                          <w:t xml:space="preserve">()</w:t>
                        </w:r>
                      </w:p>
                    </w:txbxContent>
                  </v:textbox>
                </v:rect>
                <v:shape id="Shape 12128" style="position:absolute;width:42290;height:0;left:3760;top:36163;" coordsize="4229092,0" path="m4229092,0l0,0">
                  <v:stroke weight="0.748648pt" endcap="flat" joinstyle="round" on="true" color="#800000"/>
                  <v:fill on="false" color="#000000" opacity="0"/>
                </v:shape>
                <v:shape id="Shape 12129" style="position:absolute;width:953;height:762;left:3760;top:35783;" coordsize="95357,76295" path="m95357,0l95357,76295l0,37979l95357,0x">
                  <v:stroke weight="0.748648pt" endcap="flat" joinstyle="round" on="true" color="#800000"/>
                  <v:fill on="true" color="#800000"/>
                </v:shape>
                <v:shape id="Shape 120156" style="position:absolute;width:1140;height:2573;left:2477;top:36116;" coordsize="114097,257330" path="m0,0l114097,0l114097,257330l0,257330l0,0">
                  <v:stroke weight="0.748648pt" endcap="flat" joinstyle="round" on="true" color="#800000"/>
                  <v:fill on="true" color="#ffffb9"/>
                </v:shape>
                <v:rect id="Rectangle 113295" style="position:absolute;width:761;height:1357;left:18762;top:36742;" filled="f" stroked="f">
                  <v:textbox inset="0,0,0,0">
                    <w:txbxContent>
                      <w:p>
                        <w:pPr>
                          <w:spacing w:before="0" w:after="160" w:line="259" w:lineRule="auto"/>
                          <w:ind w:left="0" w:firstLine="0"/>
                          <w:jc w:val="left"/>
                        </w:pPr>
                        <w:r>
                          <w:rPr>
                            <w:rFonts w:cs="Tahoma" w:hAnsi="Tahoma" w:eastAsia="Tahoma" w:ascii="Tahoma"/>
                            <w:sz w:val="17"/>
                          </w:rPr>
                          <w:t xml:space="preserve">7</w:t>
                        </w:r>
                      </w:p>
                    </w:txbxContent>
                  </v:textbox>
                </v:rect>
                <v:rect id="Rectangle 113297" style="position:absolute;width:14395;height:1357;left:19334;top:36742;" filled="f" stroked="f">
                  <v:textbox inset="0,0,0,0">
                    <w:txbxContent>
                      <w:p>
                        <w:pPr>
                          <w:spacing w:before="0" w:after="160" w:line="259" w:lineRule="auto"/>
                          <w:ind w:left="0" w:firstLine="0"/>
                          <w:jc w:val="left"/>
                        </w:pPr>
                        <w:r>
                          <w:rPr>
                            <w:rFonts w:cs="Tahoma" w:hAnsi="Tahoma" w:eastAsia="Tahoma" w:ascii="Tahoma"/>
                            <w:sz w:val="17"/>
                          </w:rPr>
                          <w:t xml:space="preserve"> : SeleccionarProveedor</w:t>
                        </w:r>
                      </w:p>
                    </w:txbxContent>
                  </v:textbox>
                </v:rect>
                <v:rect id="Rectangle 113296" style="position:absolute;width:1040;height:1357;left:30161;top:36742;" filled="f" stroked="f">
                  <v:textbox inset="0,0,0,0">
                    <w:txbxContent>
                      <w:p>
                        <w:pPr>
                          <w:spacing w:before="0" w:after="160" w:line="259" w:lineRule="auto"/>
                          <w:ind w:left="0" w:firstLine="0"/>
                          <w:jc w:val="left"/>
                        </w:pPr>
                        <w:r>
                          <w:rPr>
                            <w:rFonts w:cs="Tahoma" w:hAnsi="Tahoma" w:eastAsia="Tahoma" w:ascii="Tahoma"/>
                            <w:sz w:val="17"/>
                          </w:rPr>
                          <w:t xml:space="preserve">()</w:t>
                        </w:r>
                      </w:p>
                    </w:txbxContent>
                  </v:textbox>
                </v:rect>
                <v:shape id="Shape 12132" style="position:absolute;width:12952;height:0;left:3190;top:40927;" coordsize="1295254,0" path="m0,0l1295254,0">
                  <v:stroke weight="0.748648pt" endcap="flat" joinstyle="round" on="true" color="#800000"/>
                  <v:fill on="false" color="#000000" opacity="0"/>
                </v:shape>
                <v:shape id="Shape 12133" style="position:absolute;width:951;height:760;left:15192;top:40547;" coordsize="95100,76071" path="m0,0l95100,37979l0,76071l0,0x">
                  <v:stroke weight="0.748648pt" endcap="flat" joinstyle="round" on="true" color="#800000"/>
                  <v:fill on="true" color="#800000"/>
                </v:shape>
                <v:shape id="Shape 120157" style="position:absolute;width:1143;height:2570;left:16094;top:40879;" coordsize="114365,257061" path="m0,0l114365,0l114365,257061l0,257061l0,0">
                  <v:stroke weight="0.748648pt" endcap="flat" joinstyle="round" on="true" color="#800000"/>
                  <v:fill on="true" color="#ffffb9"/>
                </v:shape>
                <v:rect id="Rectangle 113298" style="position:absolute;width:761;height:1357;left:6476;top:39600;" filled="f" stroked="f">
                  <v:textbox inset="0,0,0,0">
                    <w:txbxContent>
                      <w:p>
                        <w:pPr>
                          <w:spacing w:before="0" w:after="160" w:line="259" w:lineRule="auto"/>
                          <w:ind w:left="0" w:firstLine="0"/>
                          <w:jc w:val="left"/>
                        </w:pPr>
                        <w:r>
                          <w:rPr>
                            <w:rFonts w:cs="Tahoma" w:hAnsi="Tahoma" w:eastAsia="Tahoma" w:ascii="Tahoma"/>
                            <w:sz w:val="17"/>
                          </w:rPr>
                          <w:t xml:space="preserve">8</w:t>
                        </w:r>
                      </w:p>
                    </w:txbxContent>
                  </v:textbox>
                </v:rect>
                <v:rect id="Rectangle 113300" style="position:absolute;width:6689;height:1357;left:7048;top:39600;" filled="f" stroked="f">
                  <v:textbox inset="0,0,0,0">
                    <w:txbxContent>
                      <w:p>
                        <w:pPr>
                          <w:spacing w:before="0" w:after="160" w:line="259" w:lineRule="auto"/>
                          <w:ind w:left="0" w:firstLine="0"/>
                          <w:jc w:val="left"/>
                        </w:pPr>
                        <w:r>
                          <w:rPr>
                            <w:rFonts w:cs="Tahoma" w:hAnsi="Tahoma" w:eastAsia="Tahoma" w:ascii="Tahoma"/>
                            <w:sz w:val="17"/>
                          </w:rPr>
                          <w:t xml:space="preserve"> : Modificar</w:t>
                        </w:r>
                      </w:p>
                    </w:txbxContent>
                  </v:textbox>
                </v:rect>
                <v:rect id="Rectangle 113299" style="position:absolute;width:1043;height:1357;left:12078;top:39600;" filled="f" stroked="f">
                  <v:textbox inset="0,0,0,0">
                    <w:txbxContent>
                      <w:p>
                        <w:pPr>
                          <w:spacing w:before="0" w:after="160" w:line="259" w:lineRule="auto"/>
                          <w:ind w:left="0" w:firstLine="0"/>
                          <w:jc w:val="left"/>
                        </w:pPr>
                        <w:r>
                          <w:rPr>
                            <w:rFonts w:cs="Tahoma" w:hAnsi="Tahoma" w:eastAsia="Tahoma" w:ascii="Tahoma"/>
                            <w:sz w:val="17"/>
                          </w:rPr>
                          <w:t xml:space="preserve">()</w:t>
                        </w:r>
                      </w:p>
                    </w:txbxContent>
                  </v:textbox>
                </v:rect>
                <v:shape id="Shape 12136" style="position:absolute;width:13522;height:0;left:16811;top:45690;" coordsize="1352291,0" path="m0,0l1352291,0">
                  <v:stroke weight="0.748648pt" endcap="flat" joinstyle="round" on="true" color="#800000"/>
                  <v:fill on="false" color="#000000" opacity="0"/>
                </v:shape>
                <v:shape id="Shape 12137" style="position:absolute;width:950;height:761;left:29383;top:45309;" coordsize="95099,76183" path="m0,0l95099,38092l0,76183l0,0x">
                  <v:stroke weight="0.748648pt" endcap="flat" joinstyle="round" on="true" color="#800000"/>
                  <v:fill on="true" color="#800000"/>
                </v:shape>
                <v:shape id="Shape 120158" style="position:absolute;width:1143;height:2570;left:30286;top:45643;" coordsize="114366,257062" path="m0,0l114366,0l114366,257062l0,257062l0,0">
                  <v:stroke weight="0.748648pt" endcap="flat" joinstyle="round" on="true" color="#800000"/>
                  <v:fill on="true" color="#ffffb9"/>
                </v:shape>
                <v:rect id="Rectangle 113301" style="position:absolute;width:761;height:1357;left:18002;top:44361;" filled="f" stroked="f">
                  <v:textbox inset="0,0,0,0">
                    <w:txbxContent>
                      <w:p>
                        <w:pPr>
                          <w:spacing w:before="0" w:after="160" w:line="259" w:lineRule="auto"/>
                          <w:ind w:left="0" w:firstLine="0"/>
                          <w:jc w:val="left"/>
                        </w:pPr>
                        <w:r>
                          <w:rPr>
                            <w:rFonts w:cs="Tahoma" w:hAnsi="Tahoma" w:eastAsia="Tahoma" w:ascii="Tahoma"/>
                            <w:sz w:val="17"/>
                          </w:rPr>
                          <w:t xml:space="preserve">9</w:t>
                        </w:r>
                      </w:p>
                    </w:txbxContent>
                  </v:textbox>
                </v:rect>
                <v:rect id="Rectangle 113303" style="position:absolute;width:13006;height:1357;left:18575;top:44361;" filled="f" stroked="f">
                  <v:textbox inset="0,0,0,0">
                    <w:txbxContent>
                      <w:p>
                        <w:pPr>
                          <w:spacing w:before="0" w:after="160" w:line="259" w:lineRule="auto"/>
                          <w:ind w:left="0" w:firstLine="0"/>
                          <w:jc w:val="left"/>
                        </w:pPr>
                        <w:r>
                          <w:rPr>
                            <w:rFonts w:cs="Tahoma" w:hAnsi="Tahoma" w:eastAsia="Tahoma" w:ascii="Tahoma"/>
                            <w:sz w:val="17"/>
                          </w:rPr>
                          <w:t xml:space="preserve"> : ModificarProveedor</w:t>
                        </w:r>
                      </w:p>
                    </w:txbxContent>
                  </v:textbox>
                </v:rect>
                <v:rect id="Rectangle 113302" style="position:absolute;width:1040;height:1357;left:28357;top:44361;" filled="f" stroked="f">
                  <v:textbox inset="0,0,0,0">
                    <w:txbxContent>
                      <w:p>
                        <w:pPr>
                          <w:spacing w:before="0" w:after="160" w:line="259" w:lineRule="auto"/>
                          <w:ind w:left="0" w:firstLine="0"/>
                          <w:jc w:val="left"/>
                        </w:pPr>
                        <w:r>
                          <w:rPr>
                            <w:rFonts w:cs="Tahoma" w:hAnsi="Tahoma" w:eastAsia="Tahoma" w:ascii="Tahoma"/>
                            <w:sz w:val="17"/>
                          </w:rPr>
                          <w:t xml:space="preserve">()</w:t>
                        </w:r>
                      </w:p>
                    </w:txbxContent>
                  </v:textbox>
                </v:rect>
                <v:shape id="Shape 12140" style="position:absolute;width:12952;height:0;left:3190;top:50451;" coordsize="1295254,0" path="m0,0l1295254,0">
                  <v:stroke weight="0.748648pt" endcap="flat" joinstyle="round" on="true" color="#800000"/>
                  <v:fill on="false" color="#000000" opacity="0"/>
                </v:shape>
                <v:shape id="Shape 12141" style="position:absolute;width:951;height:763;left:15192;top:50071;" coordsize="95100,76351" path="m0,0l95100,38035l0,76351l0,0x">
                  <v:stroke weight="0.748648pt" endcap="flat" joinstyle="round" on="true" color="#800000"/>
                  <v:fill on="true" color="#800000"/>
                </v:shape>
                <v:shape id="Shape 120159" style="position:absolute;width:1143;height:2573;left:16094;top:50404;" coordsize="114365,257331" path="m0,0l114365,0l114365,257331l0,257331l0,0">
                  <v:stroke weight="0.748648pt" endcap="flat" joinstyle="round" on="true" color="#800000"/>
                  <v:fill on="true" color="#ffffb9"/>
                </v:shape>
                <v:rect id="Rectangle 113304" style="position:absolute;width:1522;height:1357;left:6476;top:49125;" filled="f" stroked="f">
                  <v:textbox inset="0,0,0,0">
                    <w:txbxContent>
                      <w:p>
                        <w:pPr>
                          <w:spacing w:before="0" w:after="160" w:line="259" w:lineRule="auto"/>
                          <w:ind w:left="0" w:firstLine="0"/>
                          <w:jc w:val="left"/>
                        </w:pPr>
                        <w:r>
                          <w:rPr>
                            <w:rFonts w:cs="Tahoma" w:hAnsi="Tahoma" w:eastAsia="Tahoma" w:ascii="Tahoma"/>
                            <w:sz w:val="17"/>
                          </w:rPr>
                          <w:t xml:space="preserve">10</w:t>
                        </w:r>
                      </w:p>
                    </w:txbxContent>
                  </v:textbox>
                </v:rect>
                <v:rect id="Rectangle 113306" style="position:absolute;width:5808;height:1357;left:7617;top:49125;" filled="f" stroked="f">
                  <v:textbox inset="0,0,0,0">
                    <w:txbxContent>
                      <w:p>
                        <w:pPr>
                          <w:spacing w:before="0" w:after="160" w:line="259" w:lineRule="auto"/>
                          <w:ind w:left="0" w:firstLine="0"/>
                          <w:jc w:val="left"/>
                        </w:pPr>
                        <w:r>
                          <w:rPr>
                            <w:rFonts w:cs="Tahoma" w:hAnsi="Tahoma" w:eastAsia="Tahoma" w:ascii="Tahoma"/>
                            <w:sz w:val="17"/>
                          </w:rPr>
                          <w:t xml:space="preserve"> : Eliminar</w:t>
                        </w:r>
                      </w:p>
                    </w:txbxContent>
                  </v:textbox>
                </v:rect>
                <v:rect id="Rectangle 113305" style="position:absolute;width:1043;height:1357;left:11984;top:49125;" filled="f" stroked="f">
                  <v:textbox inset="0,0,0,0">
                    <w:txbxContent>
                      <w:p>
                        <w:pPr>
                          <w:spacing w:before="0" w:after="160" w:line="259" w:lineRule="auto"/>
                          <w:ind w:left="0" w:firstLine="0"/>
                          <w:jc w:val="left"/>
                        </w:pPr>
                        <w:r>
                          <w:rPr>
                            <w:rFonts w:cs="Tahoma" w:hAnsi="Tahoma" w:eastAsia="Tahoma" w:ascii="Tahoma"/>
                            <w:sz w:val="17"/>
                          </w:rPr>
                          <w:t xml:space="preserve">()</w:t>
                        </w:r>
                      </w:p>
                    </w:txbxContent>
                  </v:textbox>
                </v:rect>
                <v:shape id="Shape 12144" style="position:absolute;width:13522;height:0;left:16811;top:55215;" coordsize="1352291,0" path="m0,0l1352291,0">
                  <v:stroke weight="0.748648pt" endcap="flat" joinstyle="round" on="true" color="#800000"/>
                  <v:fill on="false" color="#000000" opacity="0"/>
                </v:shape>
                <v:shape id="Shape 12145" style="position:absolute;width:950;height:760;left:29383;top:54834;" coordsize="95099,76093" path="m0,0l95099,38047l0,76093l0,0x">
                  <v:stroke weight="0.748648pt" endcap="flat" joinstyle="round" on="true" color="#800000"/>
                  <v:fill on="true" color="#800000"/>
                </v:shape>
                <v:shape id="Shape 120160" style="position:absolute;width:1143;height:2573;left:30286;top:55167;" coordsize="114366,257330" path="m0,0l114366,0l114366,257330l0,257330l0,0">
                  <v:stroke weight="0.748648pt" endcap="flat" joinstyle="round" on="true" color="#800000"/>
                  <v:fill on="true" color="#ffffb9"/>
                </v:shape>
                <v:rect id="Rectangle 113307" style="position:absolute;width:1522;height:1357;left:18002;top:53888;" filled="f" stroked="f">
                  <v:textbox inset="0,0,0,0">
                    <w:txbxContent>
                      <w:p>
                        <w:pPr>
                          <w:spacing w:before="0" w:after="160" w:line="259" w:lineRule="auto"/>
                          <w:ind w:left="0" w:firstLine="0"/>
                          <w:jc w:val="left"/>
                        </w:pPr>
                        <w:r>
                          <w:rPr>
                            <w:rFonts w:cs="Tahoma" w:hAnsi="Tahoma" w:eastAsia="Tahoma" w:ascii="Tahoma"/>
                            <w:sz w:val="17"/>
                          </w:rPr>
                          <w:t xml:space="preserve">11</w:t>
                        </w:r>
                      </w:p>
                    </w:txbxContent>
                  </v:textbox>
                </v:rect>
                <v:rect id="Rectangle 113309" style="position:absolute;width:12124;height:1357;left:19143;top:53888;" filled="f" stroked="f">
                  <v:textbox inset="0,0,0,0">
                    <w:txbxContent>
                      <w:p>
                        <w:pPr>
                          <w:spacing w:before="0" w:after="160" w:line="259" w:lineRule="auto"/>
                          <w:ind w:left="0" w:firstLine="0"/>
                          <w:jc w:val="left"/>
                        </w:pPr>
                        <w:r>
                          <w:rPr>
                            <w:rFonts w:cs="Tahoma" w:hAnsi="Tahoma" w:eastAsia="Tahoma" w:ascii="Tahoma"/>
                            <w:sz w:val="17"/>
                          </w:rPr>
                          <w:t xml:space="preserve"> : EliminarProveedor</w:t>
                        </w:r>
                      </w:p>
                    </w:txbxContent>
                  </v:textbox>
                </v:rect>
                <v:rect id="Rectangle 113308" style="position:absolute;width:1040;height:1357;left:28262;top:53888;" filled="f" stroked="f">
                  <v:textbox inset="0,0,0,0">
                    <w:txbxContent>
                      <w:p>
                        <w:pPr>
                          <w:spacing w:before="0" w:after="160" w:line="259" w:lineRule="auto"/>
                          <w:ind w:left="0" w:firstLine="0"/>
                          <w:jc w:val="left"/>
                        </w:pPr>
                        <w:r>
                          <w:rPr>
                            <w:rFonts w:cs="Tahoma" w:hAnsi="Tahoma" w:eastAsia="Tahoma" w:ascii="Tahoma"/>
                            <w:sz w:val="17"/>
                          </w:rPr>
                          <w:t xml:space="preserve">()</w:t>
                        </w:r>
                      </w:p>
                    </w:txbxContent>
                  </v:textbox>
                </v:rect>
              </v:group>
            </w:pict>
          </mc:Fallback>
        </mc:AlternateContent>
      </w:r>
    </w:p>
    <w:p w:rsidR="0063248D" w:rsidRDefault="002C6F37">
      <w:pPr>
        <w:spacing w:after="27" w:line="259" w:lineRule="auto"/>
        <w:ind w:left="0" w:firstLine="0"/>
        <w:jc w:val="right"/>
      </w:pPr>
      <w:r>
        <w:t xml:space="preserve"> </w:t>
      </w:r>
    </w:p>
    <w:tbl>
      <w:tblPr>
        <w:tblStyle w:val="TableGrid"/>
        <w:tblW w:w="9069" w:type="dxa"/>
        <w:tblInd w:w="5" w:type="dxa"/>
        <w:tblCellMar>
          <w:top w:w="7" w:type="dxa"/>
          <w:left w:w="108" w:type="dxa"/>
          <w:bottom w:w="0" w:type="dxa"/>
          <w:right w:w="51" w:type="dxa"/>
        </w:tblCellMar>
        <w:tblLook w:val="04A0" w:firstRow="1" w:lastRow="0" w:firstColumn="1" w:lastColumn="0" w:noHBand="0" w:noVBand="1"/>
      </w:tblPr>
      <w:tblGrid>
        <w:gridCol w:w="1668"/>
        <w:gridCol w:w="3118"/>
        <w:gridCol w:w="1985"/>
        <w:gridCol w:w="2297"/>
      </w:tblGrid>
      <w:tr w:rsidR="0063248D">
        <w:trPr>
          <w:trHeight w:val="437"/>
        </w:trPr>
        <w:tc>
          <w:tcPr>
            <w:tcW w:w="1668"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59" w:firstLine="0"/>
              <w:jc w:val="center"/>
            </w:pPr>
            <w:r>
              <w:rPr>
                <w:b/>
              </w:rPr>
              <w:t xml:space="preserve">Nombre: </w:t>
            </w:r>
          </w:p>
        </w:tc>
        <w:tc>
          <w:tcPr>
            <w:tcW w:w="3118"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0" w:firstLine="0"/>
              <w:jc w:val="center"/>
            </w:pPr>
            <w:r>
              <w:t xml:space="preserve">Diagrama de Secuencia 7 </w:t>
            </w:r>
          </w:p>
        </w:tc>
        <w:tc>
          <w:tcPr>
            <w:tcW w:w="198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0" w:firstLine="0"/>
              <w:jc w:val="center"/>
            </w:pPr>
            <w:r>
              <w:rPr>
                <w:b/>
              </w:rPr>
              <w:t xml:space="preserve">Caso de Uso: </w:t>
            </w:r>
          </w:p>
        </w:tc>
        <w:tc>
          <w:tcPr>
            <w:tcW w:w="229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50" w:firstLine="0"/>
              <w:jc w:val="left"/>
            </w:pPr>
            <w:r>
              <w:t xml:space="preserve">Gestionar Proveedor </w:t>
            </w:r>
          </w:p>
        </w:tc>
      </w:tr>
      <w:tr w:rsidR="0063248D">
        <w:trPr>
          <w:trHeight w:val="415"/>
        </w:trPr>
        <w:tc>
          <w:tcPr>
            <w:tcW w:w="9069" w:type="dxa"/>
            <w:gridSpan w:val="4"/>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61" w:firstLine="0"/>
              <w:jc w:val="center"/>
            </w:pPr>
            <w:r>
              <w:rPr>
                <w:b/>
              </w:rPr>
              <w:t xml:space="preserve">Descripción </w:t>
            </w:r>
          </w:p>
        </w:tc>
      </w:tr>
      <w:tr w:rsidR="0063248D">
        <w:trPr>
          <w:trHeight w:val="684"/>
        </w:trPr>
        <w:tc>
          <w:tcPr>
            <w:tcW w:w="9069" w:type="dxa"/>
            <w:gridSpan w:val="4"/>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El diagrama muestra la secuencia de pasos que suceden cuando el usuario crea un Proveedor y este se añade a la base </w:t>
            </w:r>
            <w:r>
              <w:t xml:space="preserve">de datos </w:t>
            </w:r>
          </w:p>
        </w:tc>
      </w:tr>
    </w:tbl>
    <w:p w:rsidR="0063248D" w:rsidRDefault="002C6F37">
      <w:pPr>
        <w:spacing w:after="0" w:line="259" w:lineRule="auto"/>
        <w:ind w:left="0" w:firstLine="0"/>
        <w:jc w:val="left"/>
      </w:pPr>
      <w:r>
        <w:rPr>
          <w:b/>
        </w:rPr>
        <w:t xml:space="preserve"> </w:t>
      </w:r>
    </w:p>
    <w:p w:rsidR="0063248D" w:rsidRDefault="0063248D">
      <w:pPr>
        <w:sectPr w:rsidR="0063248D">
          <w:headerReference w:type="even" r:id="rId158"/>
          <w:headerReference w:type="default" r:id="rId159"/>
          <w:footerReference w:type="even" r:id="rId160"/>
          <w:footerReference w:type="default" r:id="rId161"/>
          <w:headerReference w:type="first" r:id="rId162"/>
          <w:footerReference w:type="first" r:id="rId163"/>
          <w:pgSz w:w="12240" w:h="15840"/>
          <w:pgMar w:top="1428" w:right="1872" w:bottom="1426" w:left="1419" w:header="710" w:footer="714" w:gutter="0"/>
          <w:cols w:space="720"/>
        </w:sectPr>
      </w:pPr>
    </w:p>
    <w:p w:rsidR="0063248D" w:rsidRDefault="002C6F37">
      <w:pPr>
        <w:pStyle w:val="Ttulo3"/>
        <w:spacing w:after="59"/>
        <w:ind w:left="-5" w:right="0"/>
      </w:pPr>
      <w:r>
        <w:t xml:space="preserve">Diagrama de secuencia: C.U.8: Gestionar compra </w:t>
      </w:r>
    </w:p>
    <w:p w:rsidR="0063248D" w:rsidRDefault="002C6F37">
      <w:pPr>
        <w:spacing w:after="482" w:line="259" w:lineRule="auto"/>
        <w:ind w:left="335" w:firstLine="0"/>
        <w:jc w:val="left"/>
      </w:pPr>
      <w:r>
        <w:rPr>
          <w:noProof/>
        </w:rPr>
        <w:drawing>
          <wp:inline distT="0" distB="0" distL="0" distR="0">
            <wp:extent cx="7824216" cy="4011168"/>
            <wp:effectExtent l="0" t="0" r="0" b="0"/>
            <wp:docPr id="116407" name="Picture 116407"/>
            <wp:cNvGraphicFramePr/>
            <a:graphic xmlns:a="http://schemas.openxmlformats.org/drawingml/2006/main">
              <a:graphicData uri="http://schemas.openxmlformats.org/drawingml/2006/picture">
                <pic:pic xmlns:pic="http://schemas.openxmlformats.org/drawingml/2006/picture">
                  <pic:nvPicPr>
                    <pic:cNvPr id="116407" name="Picture 116407"/>
                    <pic:cNvPicPr/>
                  </pic:nvPicPr>
                  <pic:blipFill>
                    <a:blip r:embed="rId164"/>
                    <a:stretch>
                      <a:fillRect/>
                    </a:stretch>
                  </pic:blipFill>
                  <pic:spPr>
                    <a:xfrm>
                      <a:off x="0" y="0"/>
                      <a:ext cx="7824216" cy="4011168"/>
                    </a:xfrm>
                    <a:prstGeom prst="rect">
                      <a:avLst/>
                    </a:prstGeom>
                  </pic:spPr>
                </pic:pic>
              </a:graphicData>
            </a:graphic>
          </wp:inline>
        </w:drawing>
      </w:r>
    </w:p>
    <w:tbl>
      <w:tblPr>
        <w:tblStyle w:val="TableGrid"/>
        <w:tblW w:w="12936" w:type="dxa"/>
        <w:tblInd w:w="5" w:type="dxa"/>
        <w:tblCellMar>
          <w:top w:w="7" w:type="dxa"/>
          <w:left w:w="108" w:type="dxa"/>
          <w:bottom w:w="0" w:type="dxa"/>
          <w:right w:w="115" w:type="dxa"/>
        </w:tblCellMar>
        <w:tblLook w:val="04A0" w:firstRow="1" w:lastRow="0" w:firstColumn="1" w:lastColumn="0" w:noHBand="0" w:noVBand="1"/>
      </w:tblPr>
      <w:tblGrid>
        <w:gridCol w:w="2122"/>
        <w:gridCol w:w="3332"/>
        <w:gridCol w:w="3435"/>
        <w:gridCol w:w="4047"/>
      </w:tblGrid>
      <w:tr w:rsidR="0063248D">
        <w:trPr>
          <w:trHeight w:val="487"/>
        </w:trPr>
        <w:tc>
          <w:tcPr>
            <w:tcW w:w="212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3" w:firstLine="0"/>
              <w:jc w:val="center"/>
            </w:pPr>
            <w:r>
              <w:rPr>
                <w:b/>
              </w:rPr>
              <w:t xml:space="preserve">Nombre: </w:t>
            </w:r>
          </w:p>
        </w:tc>
        <w:tc>
          <w:tcPr>
            <w:tcW w:w="333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right="2" w:firstLine="0"/>
              <w:jc w:val="center"/>
            </w:pPr>
            <w:r>
              <w:t xml:space="preserve">Diagrama de Secuencia  8 y 9 </w:t>
            </w:r>
          </w:p>
        </w:tc>
        <w:tc>
          <w:tcPr>
            <w:tcW w:w="343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8" w:firstLine="0"/>
              <w:jc w:val="center"/>
            </w:pPr>
            <w:r>
              <w:rPr>
                <w:b/>
              </w:rPr>
              <w:t xml:space="preserve">Casos de Usos: </w:t>
            </w:r>
          </w:p>
        </w:tc>
        <w:tc>
          <w:tcPr>
            <w:tcW w:w="404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5" w:firstLine="0"/>
              <w:jc w:val="center"/>
            </w:pPr>
            <w:r>
              <w:t xml:space="preserve">Gestionar compra  </w:t>
            </w:r>
          </w:p>
        </w:tc>
      </w:tr>
      <w:tr w:rsidR="0063248D">
        <w:trPr>
          <w:trHeight w:val="463"/>
        </w:trPr>
        <w:tc>
          <w:tcPr>
            <w:tcW w:w="12936" w:type="dxa"/>
            <w:gridSpan w:val="4"/>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1" w:firstLine="0"/>
              <w:jc w:val="center"/>
            </w:pPr>
            <w:r>
              <w:rPr>
                <w:b/>
              </w:rPr>
              <w:t xml:space="preserve">Descripción </w:t>
            </w:r>
          </w:p>
        </w:tc>
      </w:tr>
      <w:tr w:rsidR="0063248D">
        <w:trPr>
          <w:trHeight w:val="612"/>
        </w:trPr>
        <w:tc>
          <w:tcPr>
            <w:tcW w:w="12936" w:type="dxa"/>
            <w:gridSpan w:val="4"/>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El diagrama muestra la secuencia de pasos que suceden cuando el usuario crea una compra y esta se añade a la base de datos </w:t>
            </w:r>
          </w:p>
        </w:tc>
      </w:tr>
    </w:tbl>
    <w:p w:rsidR="0063248D" w:rsidRDefault="002C6F37">
      <w:pPr>
        <w:spacing w:after="0" w:line="259" w:lineRule="auto"/>
        <w:ind w:right="-15"/>
        <w:jc w:val="right"/>
      </w:pPr>
      <w:r>
        <w:t xml:space="preserve">59 </w:t>
      </w:r>
    </w:p>
    <w:p w:rsidR="0063248D" w:rsidRDefault="002C6F37">
      <w:pPr>
        <w:spacing w:after="0" w:line="259" w:lineRule="auto"/>
        <w:ind w:left="0" w:firstLine="0"/>
        <w:jc w:val="left"/>
      </w:pPr>
      <w:r>
        <w:t xml:space="preserve"> </w:t>
      </w:r>
    </w:p>
    <w:p w:rsidR="0063248D" w:rsidRDefault="002C6F37">
      <w:pPr>
        <w:spacing w:after="325" w:line="259" w:lineRule="auto"/>
        <w:ind w:left="0" w:firstLine="0"/>
        <w:jc w:val="left"/>
      </w:pPr>
      <w:r>
        <w:t xml:space="preserve"> </w:t>
      </w:r>
      <w:r>
        <w:tab/>
        <w:t xml:space="preserve"> </w:t>
      </w:r>
    </w:p>
    <w:p w:rsidR="0063248D" w:rsidRDefault="002C6F37">
      <w:pPr>
        <w:pStyle w:val="Ttulo3"/>
        <w:ind w:left="-5" w:right="0"/>
      </w:pPr>
      <w:r>
        <w:t xml:space="preserve">Diagrama de secuencia: C.U.10: Gestionar venta  </w:t>
      </w:r>
    </w:p>
    <w:p w:rsidR="0063248D" w:rsidRDefault="002C6F37">
      <w:pPr>
        <w:spacing w:after="479" w:line="259" w:lineRule="auto"/>
        <w:ind w:left="220" w:firstLine="0"/>
        <w:jc w:val="left"/>
      </w:pPr>
      <w:r>
        <w:rPr>
          <w:noProof/>
        </w:rPr>
        <w:drawing>
          <wp:inline distT="0" distB="0" distL="0" distR="0">
            <wp:extent cx="7543801" cy="3694176"/>
            <wp:effectExtent l="0" t="0" r="0" b="0"/>
            <wp:docPr id="116409" name="Picture 116409"/>
            <wp:cNvGraphicFramePr/>
            <a:graphic xmlns:a="http://schemas.openxmlformats.org/drawingml/2006/main">
              <a:graphicData uri="http://schemas.openxmlformats.org/drawingml/2006/picture">
                <pic:pic xmlns:pic="http://schemas.openxmlformats.org/drawingml/2006/picture">
                  <pic:nvPicPr>
                    <pic:cNvPr id="116409" name="Picture 116409"/>
                    <pic:cNvPicPr/>
                  </pic:nvPicPr>
                  <pic:blipFill>
                    <a:blip r:embed="rId165"/>
                    <a:stretch>
                      <a:fillRect/>
                    </a:stretch>
                  </pic:blipFill>
                  <pic:spPr>
                    <a:xfrm>
                      <a:off x="0" y="0"/>
                      <a:ext cx="7543801" cy="3694176"/>
                    </a:xfrm>
                    <a:prstGeom prst="rect">
                      <a:avLst/>
                    </a:prstGeom>
                  </pic:spPr>
                </pic:pic>
              </a:graphicData>
            </a:graphic>
          </wp:inline>
        </w:drawing>
      </w:r>
    </w:p>
    <w:tbl>
      <w:tblPr>
        <w:tblStyle w:val="TableGrid"/>
        <w:tblW w:w="12950" w:type="dxa"/>
        <w:tblInd w:w="5" w:type="dxa"/>
        <w:tblCellMar>
          <w:top w:w="7" w:type="dxa"/>
          <w:left w:w="108" w:type="dxa"/>
          <w:bottom w:w="0" w:type="dxa"/>
          <w:right w:w="115" w:type="dxa"/>
        </w:tblCellMar>
        <w:tblLook w:val="04A0" w:firstRow="1" w:lastRow="0" w:firstColumn="1" w:lastColumn="0" w:noHBand="0" w:noVBand="1"/>
      </w:tblPr>
      <w:tblGrid>
        <w:gridCol w:w="2316"/>
        <w:gridCol w:w="4328"/>
        <w:gridCol w:w="2758"/>
        <w:gridCol w:w="3548"/>
      </w:tblGrid>
      <w:tr w:rsidR="0063248D">
        <w:trPr>
          <w:trHeight w:val="437"/>
        </w:trPr>
        <w:tc>
          <w:tcPr>
            <w:tcW w:w="231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5" w:firstLine="0"/>
              <w:jc w:val="center"/>
            </w:pPr>
            <w:r>
              <w:rPr>
                <w:b/>
              </w:rPr>
              <w:t xml:space="preserve">Nombre: </w:t>
            </w:r>
          </w:p>
        </w:tc>
        <w:tc>
          <w:tcPr>
            <w:tcW w:w="4328"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center"/>
            </w:pPr>
            <w:r>
              <w:t xml:space="preserve">Diagrama de Secuencia 10 y 11 </w:t>
            </w:r>
          </w:p>
        </w:tc>
        <w:tc>
          <w:tcPr>
            <w:tcW w:w="2758"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4" w:firstLine="0"/>
              <w:jc w:val="center"/>
            </w:pPr>
            <w:r>
              <w:rPr>
                <w:b/>
              </w:rPr>
              <w:t xml:space="preserve">Caso de Uso: </w:t>
            </w:r>
          </w:p>
        </w:tc>
        <w:tc>
          <w:tcPr>
            <w:tcW w:w="3548"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1" w:firstLine="0"/>
              <w:jc w:val="center"/>
            </w:pPr>
            <w:r>
              <w:t xml:space="preserve">Gestionar venta y detalle venta </w:t>
            </w:r>
          </w:p>
        </w:tc>
      </w:tr>
      <w:tr w:rsidR="0063248D">
        <w:trPr>
          <w:trHeight w:val="415"/>
        </w:trPr>
        <w:tc>
          <w:tcPr>
            <w:tcW w:w="12950" w:type="dxa"/>
            <w:gridSpan w:val="4"/>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1" w:firstLine="0"/>
              <w:jc w:val="center"/>
            </w:pPr>
            <w:r>
              <w:rPr>
                <w:b/>
              </w:rPr>
              <w:t xml:space="preserve">Descripción </w:t>
            </w:r>
          </w:p>
        </w:tc>
      </w:tr>
      <w:tr w:rsidR="0063248D">
        <w:trPr>
          <w:trHeight w:val="574"/>
        </w:trPr>
        <w:tc>
          <w:tcPr>
            <w:tcW w:w="12950" w:type="dxa"/>
            <w:gridSpan w:val="4"/>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t xml:space="preserve">El diagrama muestra la secuencia de pasos que suceden cuando el cliente crea una venta y esta se añade a la base de datos. </w:t>
            </w:r>
          </w:p>
        </w:tc>
      </w:tr>
    </w:tbl>
    <w:p w:rsidR="0063248D" w:rsidRDefault="002C6F37">
      <w:pPr>
        <w:spacing w:after="0" w:line="259" w:lineRule="auto"/>
        <w:ind w:right="-15"/>
        <w:jc w:val="right"/>
      </w:pPr>
      <w:r>
        <w:t xml:space="preserve">60 </w:t>
      </w:r>
    </w:p>
    <w:p w:rsidR="0063248D" w:rsidRDefault="002C6F37">
      <w:pPr>
        <w:spacing w:after="0" w:line="259" w:lineRule="auto"/>
        <w:ind w:left="0" w:firstLine="0"/>
        <w:jc w:val="left"/>
      </w:pPr>
      <w:r>
        <w:t xml:space="preserve"> </w:t>
      </w:r>
    </w:p>
    <w:p w:rsidR="0063248D" w:rsidRDefault="0063248D">
      <w:pPr>
        <w:sectPr w:rsidR="0063248D">
          <w:headerReference w:type="even" r:id="rId166"/>
          <w:headerReference w:type="default" r:id="rId167"/>
          <w:footerReference w:type="even" r:id="rId168"/>
          <w:footerReference w:type="default" r:id="rId169"/>
          <w:headerReference w:type="first" r:id="rId170"/>
          <w:footerReference w:type="first" r:id="rId171"/>
          <w:pgSz w:w="15840" w:h="12240" w:orient="landscape"/>
          <w:pgMar w:top="1707" w:right="1416" w:bottom="714" w:left="1418" w:header="720" w:footer="720" w:gutter="0"/>
          <w:cols w:space="720"/>
        </w:sectPr>
      </w:pPr>
    </w:p>
    <w:p w:rsidR="0063248D" w:rsidRDefault="002C6F37">
      <w:pPr>
        <w:pStyle w:val="Ttulo3"/>
        <w:spacing w:after="0"/>
        <w:ind w:left="-5" w:right="0"/>
      </w:pPr>
      <w:r>
        <w:t xml:space="preserve">4.5 </w:t>
      </w:r>
      <w:r>
        <w:t xml:space="preserve">DIAGRAMA DE CLASES  </w:t>
      </w:r>
    </w:p>
    <w:p w:rsidR="0063248D" w:rsidRDefault="002C6F37">
      <w:pPr>
        <w:spacing w:after="296" w:line="259" w:lineRule="auto"/>
        <w:ind w:left="27" w:right="-58" w:firstLine="0"/>
        <w:jc w:val="left"/>
      </w:pPr>
      <w:r>
        <w:rPr>
          <w:rFonts w:ascii="Calibri" w:eastAsia="Calibri" w:hAnsi="Calibri" w:cs="Calibri"/>
          <w:noProof/>
          <w:sz w:val="22"/>
        </w:rPr>
        <mc:AlternateContent>
          <mc:Choice Requires="wpg">
            <w:drawing>
              <wp:inline distT="0" distB="0" distL="0" distR="0">
                <wp:extent cx="5813021" cy="4988871"/>
                <wp:effectExtent l="0" t="0" r="0" b="0"/>
                <wp:docPr id="114516" name="Group 114516"/>
                <wp:cNvGraphicFramePr/>
                <a:graphic xmlns:a="http://schemas.openxmlformats.org/drawingml/2006/main">
                  <a:graphicData uri="http://schemas.microsoft.com/office/word/2010/wordprocessingGroup">
                    <wpg:wgp>
                      <wpg:cNvGrpSpPr/>
                      <wpg:grpSpPr>
                        <a:xfrm>
                          <a:off x="0" y="0"/>
                          <a:ext cx="5813021" cy="4988871"/>
                          <a:chOff x="0" y="0"/>
                          <a:chExt cx="5813021" cy="4988871"/>
                        </a:xfrm>
                      </wpg:grpSpPr>
                      <wps:wsp>
                        <wps:cNvPr id="12821" name="Rectangle 12821"/>
                        <wps:cNvSpPr/>
                        <wps:spPr>
                          <a:xfrm>
                            <a:off x="5774921" y="4820165"/>
                            <a:ext cx="50673" cy="224380"/>
                          </a:xfrm>
                          <a:prstGeom prst="rect">
                            <a:avLst/>
                          </a:prstGeom>
                          <a:ln>
                            <a:noFill/>
                          </a:ln>
                        </wps:spPr>
                        <wps:txbx>
                          <w:txbxContent>
                            <w:p w:rsidR="0063248D" w:rsidRDefault="002C6F37">
                              <w:pPr>
                                <w:spacing w:after="160" w:line="259" w:lineRule="auto"/>
                                <w:ind w:left="0" w:firstLine="0"/>
                                <w:jc w:val="left"/>
                              </w:pPr>
                              <w:r>
                                <w:t xml:space="preserve"> </w:t>
                              </w:r>
                            </w:p>
                          </w:txbxContent>
                        </wps:txbx>
                        <wps:bodyPr horzOverflow="overflow" vert="horz" lIns="0" tIns="0" rIns="0" bIns="0" rtlCol="0">
                          <a:noAutofit/>
                        </wps:bodyPr>
                      </wps:wsp>
                      <wps:wsp>
                        <wps:cNvPr id="12845" name="Shape 12845"/>
                        <wps:cNvSpPr/>
                        <wps:spPr>
                          <a:xfrm>
                            <a:off x="0" y="0"/>
                            <a:ext cx="5750300" cy="4928783"/>
                          </a:xfrm>
                          <a:custGeom>
                            <a:avLst/>
                            <a:gdLst/>
                            <a:ahLst/>
                            <a:cxnLst/>
                            <a:rect l="0" t="0" r="0" b="0"/>
                            <a:pathLst>
                              <a:path w="5750300" h="4928783">
                                <a:moveTo>
                                  <a:pt x="0" y="0"/>
                                </a:moveTo>
                                <a:lnTo>
                                  <a:pt x="0" y="4928783"/>
                                </a:lnTo>
                                <a:lnTo>
                                  <a:pt x="5750300" y="4928783"/>
                                </a:lnTo>
                                <a:lnTo>
                                  <a:pt x="5750300" y="0"/>
                                </a:lnTo>
                                <a:lnTo>
                                  <a:pt x="0" y="0"/>
                                </a:lnTo>
                              </a:path>
                            </a:pathLst>
                          </a:custGeom>
                          <a:ln w="1091" cap="sq">
                            <a:miter lim="127000"/>
                          </a:ln>
                        </wps:spPr>
                        <wps:style>
                          <a:lnRef idx="1">
                            <a:srgbClr val="000000"/>
                          </a:lnRef>
                          <a:fillRef idx="0">
                            <a:srgbClr val="000000">
                              <a:alpha val="0"/>
                            </a:srgbClr>
                          </a:fillRef>
                          <a:effectRef idx="0">
                            <a:scrgbClr r="0" g="0" b="0"/>
                          </a:effectRef>
                          <a:fontRef idx="none"/>
                        </wps:style>
                        <wps:bodyPr/>
                      </wps:wsp>
                      <wps:wsp>
                        <wps:cNvPr id="12846" name="Shape 12846"/>
                        <wps:cNvSpPr/>
                        <wps:spPr>
                          <a:xfrm>
                            <a:off x="0" y="0"/>
                            <a:ext cx="696120" cy="116934"/>
                          </a:xfrm>
                          <a:custGeom>
                            <a:avLst/>
                            <a:gdLst/>
                            <a:ahLst/>
                            <a:cxnLst/>
                            <a:rect l="0" t="0" r="0" b="0"/>
                            <a:pathLst>
                              <a:path w="696120" h="116934">
                                <a:moveTo>
                                  <a:pt x="0" y="0"/>
                                </a:moveTo>
                                <a:lnTo>
                                  <a:pt x="696120" y="0"/>
                                </a:lnTo>
                                <a:lnTo>
                                  <a:pt x="696120" y="35080"/>
                                </a:lnTo>
                                <a:lnTo>
                                  <a:pt x="620073" y="116934"/>
                                </a:lnTo>
                                <a:lnTo>
                                  <a:pt x="0" y="116934"/>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12847" name="Shape 12847"/>
                        <wps:cNvSpPr/>
                        <wps:spPr>
                          <a:xfrm>
                            <a:off x="0" y="0"/>
                            <a:ext cx="696120" cy="116934"/>
                          </a:xfrm>
                          <a:custGeom>
                            <a:avLst/>
                            <a:gdLst/>
                            <a:ahLst/>
                            <a:cxnLst/>
                            <a:rect l="0" t="0" r="0" b="0"/>
                            <a:pathLst>
                              <a:path w="696120" h="116934">
                                <a:moveTo>
                                  <a:pt x="0" y="116934"/>
                                </a:moveTo>
                                <a:lnTo>
                                  <a:pt x="620073" y="116934"/>
                                </a:lnTo>
                                <a:lnTo>
                                  <a:pt x="696120" y="35080"/>
                                </a:lnTo>
                                <a:lnTo>
                                  <a:pt x="696120" y="0"/>
                                </a:lnTo>
                                <a:lnTo>
                                  <a:pt x="0" y="0"/>
                                </a:lnTo>
                                <a:lnTo>
                                  <a:pt x="0" y="116934"/>
                                </a:lnTo>
                                <a:close/>
                              </a:path>
                            </a:pathLst>
                          </a:custGeom>
                          <a:ln w="1091" cap="sq">
                            <a:miter lim="127000"/>
                          </a:ln>
                        </wps:spPr>
                        <wps:style>
                          <a:lnRef idx="1">
                            <a:srgbClr val="000000"/>
                          </a:lnRef>
                          <a:fillRef idx="0">
                            <a:srgbClr val="000000">
                              <a:alpha val="0"/>
                            </a:srgbClr>
                          </a:fillRef>
                          <a:effectRef idx="0">
                            <a:scrgbClr r="0" g="0" b="0"/>
                          </a:effectRef>
                          <a:fontRef idx="none"/>
                        </wps:style>
                        <wps:bodyPr/>
                      </wps:wsp>
                      <wps:wsp>
                        <wps:cNvPr id="120161" name="Shape 120161"/>
                        <wps:cNvSpPr/>
                        <wps:spPr>
                          <a:xfrm>
                            <a:off x="29249" y="17500"/>
                            <a:ext cx="579710" cy="70356"/>
                          </a:xfrm>
                          <a:custGeom>
                            <a:avLst/>
                            <a:gdLst/>
                            <a:ahLst/>
                            <a:cxnLst/>
                            <a:rect l="0" t="0" r="0" b="0"/>
                            <a:pathLst>
                              <a:path w="579710" h="70356">
                                <a:moveTo>
                                  <a:pt x="0" y="0"/>
                                </a:moveTo>
                                <a:lnTo>
                                  <a:pt x="579710" y="0"/>
                                </a:lnTo>
                                <a:lnTo>
                                  <a:pt x="579710" y="70356"/>
                                </a:lnTo>
                                <a:lnTo>
                                  <a:pt x="0" y="7035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12849" name="Rectangle 12849"/>
                        <wps:cNvSpPr/>
                        <wps:spPr>
                          <a:xfrm>
                            <a:off x="29249" y="32166"/>
                            <a:ext cx="769447" cy="7946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b/>
                                  <w:sz w:val="9"/>
                                </w:rPr>
                                <w:t>class Diagrama de clases</w:t>
                              </w:r>
                            </w:p>
                          </w:txbxContent>
                        </wps:txbx>
                        <wps:bodyPr horzOverflow="overflow" vert="horz" lIns="0" tIns="0" rIns="0" bIns="0" rtlCol="0">
                          <a:noAutofit/>
                        </wps:bodyPr>
                      </wps:wsp>
                      <wps:wsp>
                        <wps:cNvPr id="120162" name="Shape 120162"/>
                        <wps:cNvSpPr/>
                        <wps:spPr>
                          <a:xfrm>
                            <a:off x="1210897" y="268949"/>
                            <a:ext cx="701969" cy="380037"/>
                          </a:xfrm>
                          <a:custGeom>
                            <a:avLst/>
                            <a:gdLst/>
                            <a:ahLst/>
                            <a:cxnLst/>
                            <a:rect l="0" t="0" r="0" b="0"/>
                            <a:pathLst>
                              <a:path w="701969" h="380037">
                                <a:moveTo>
                                  <a:pt x="0" y="0"/>
                                </a:moveTo>
                                <a:lnTo>
                                  <a:pt x="701969" y="0"/>
                                </a:lnTo>
                                <a:lnTo>
                                  <a:pt x="701969" y="380037"/>
                                </a:lnTo>
                                <a:lnTo>
                                  <a:pt x="0" y="380037"/>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12851" name="Shape 12851"/>
                        <wps:cNvSpPr/>
                        <wps:spPr>
                          <a:xfrm>
                            <a:off x="1210897" y="268949"/>
                            <a:ext cx="701969" cy="380037"/>
                          </a:xfrm>
                          <a:custGeom>
                            <a:avLst/>
                            <a:gdLst/>
                            <a:ahLst/>
                            <a:cxnLst/>
                            <a:rect l="0" t="0" r="0" b="0"/>
                            <a:pathLst>
                              <a:path w="701969" h="380037">
                                <a:moveTo>
                                  <a:pt x="0" y="380037"/>
                                </a:moveTo>
                                <a:lnTo>
                                  <a:pt x="701969" y="380037"/>
                                </a:lnTo>
                                <a:lnTo>
                                  <a:pt x="701969" y="0"/>
                                </a:lnTo>
                                <a:lnTo>
                                  <a:pt x="0" y="0"/>
                                </a:lnTo>
                                <a:close/>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2852" name="Rectangle 12852"/>
                        <wps:cNvSpPr/>
                        <wps:spPr>
                          <a:xfrm>
                            <a:off x="1346845" y="324380"/>
                            <a:ext cx="579121" cy="112193"/>
                          </a:xfrm>
                          <a:prstGeom prst="rect">
                            <a:avLst/>
                          </a:prstGeom>
                          <a:ln>
                            <a:noFill/>
                          </a:ln>
                        </wps:spPr>
                        <wps:txbx>
                          <w:txbxContent>
                            <w:p w:rsidR="0063248D" w:rsidRDefault="002C6F37">
                              <w:pPr>
                                <w:spacing w:after="160" w:line="259" w:lineRule="auto"/>
                                <w:ind w:left="0" w:firstLine="0"/>
                                <w:jc w:val="left"/>
                              </w:pPr>
                              <w:r>
                                <w:rPr>
                                  <w:b/>
                                  <w:color w:val="3C3C3C"/>
                                  <w:sz w:val="12"/>
                                </w:rPr>
                                <w:t>CATEGORIA</w:t>
                              </w:r>
                            </w:p>
                          </w:txbxContent>
                        </wps:txbx>
                        <wps:bodyPr horzOverflow="overflow" vert="horz" lIns="0" tIns="0" rIns="0" bIns="0" rtlCol="0">
                          <a:noAutofit/>
                        </wps:bodyPr>
                      </wps:wsp>
                      <wps:wsp>
                        <wps:cNvPr id="12853" name="Shape 12853"/>
                        <wps:cNvSpPr/>
                        <wps:spPr>
                          <a:xfrm>
                            <a:off x="1210897" y="438504"/>
                            <a:ext cx="701969" cy="0"/>
                          </a:xfrm>
                          <a:custGeom>
                            <a:avLst/>
                            <a:gdLst/>
                            <a:ahLst/>
                            <a:cxnLst/>
                            <a:rect l="0" t="0" r="0" b="0"/>
                            <a:pathLst>
                              <a:path w="701969">
                                <a:moveTo>
                                  <a:pt x="0" y="0"/>
                                </a:moveTo>
                                <a:lnTo>
                                  <a:pt x="701969" y="0"/>
                                </a:lnTo>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13855" name="Rectangle 113855"/>
                        <wps:cNvSpPr/>
                        <wps:spPr>
                          <a:xfrm>
                            <a:off x="1241550" y="464701"/>
                            <a:ext cx="33768" cy="112193"/>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856" name="Rectangle 113856"/>
                        <wps:cNvSpPr/>
                        <wps:spPr>
                          <a:xfrm>
                            <a:off x="1264949" y="464701"/>
                            <a:ext cx="25350" cy="112193"/>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855" name="Rectangle 12855"/>
                        <wps:cNvSpPr/>
                        <wps:spPr>
                          <a:xfrm>
                            <a:off x="1381944" y="464701"/>
                            <a:ext cx="680589" cy="112192"/>
                          </a:xfrm>
                          <a:prstGeom prst="rect">
                            <a:avLst/>
                          </a:prstGeom>
                          <a:ln>
                            <a:noFill/>
                          </a:ln>
                        </wps:spPr>
                        <wps:txbx>
                          <w:txbxContent>
                            <w:p w:rsidR="0063248D" w:rsidRDefault="002C6F37">
                              <w:pPr>
                                <w:spacing w:after="160" w:line="259" w:lineRule="auto"/>
                                <w:ind w:left="0" w:firstLine="0"/>
                                <w:jc w:val="left"/>
                              </w:pPr>
                              <w:r>
                                <w:rPr>
                                  <w:color w:val="787878"/>
                                  <w:sz w:val="12"/>
                                </w:rPr>
                                <w:t>id_Categoria: int</w:t>
                              </w:r>
                            </w:p>
                          </w:txbxContent>
                        </wps:txbx>
                        <wps:bodyPr horzOverflow="overflow" vert="horz" lIns="0" tIns="0" rIns="0" bIns="0" rtlCol="0">
                          <a:noAutofit/>
                        </wps:bodyPr>
                      </wps:wsp>
                      <wps:wsp>
                        <wps:cNvPr id="113863" name="Rectangle 113863"/>
                        <wps:cNvSpPr/>
                        <wps:spPr>
                          <a:xfrm>
                            <a:off x="1241550" y="552635"/>
                            <a:ext cx="57187" cy="112193"/>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864" name="Rectangle 113864"/>
                        <wps:cNvSpPr/>
                        <wps:spPr>
                          <a:xfrm>
                            <a:off x="1282499" y="552635"/>
                            <a:ext cx="25350" cy="112193"/>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857" name="Rectangle 12857"/>
                        <wps:cNvSpPr/>
                        <wps:spPr>
                          <a:xfrm>
                            <a:off x="1381944" y="552635"/>
                            <a:ext cx="670669" cy="112194"/>
                          </a:xfrm>
                          <a:prstGeom prst="rect">
                            <a:avLst/>
                          </a:prstGeom>
                          <a:ln>
                            <a:noFill/>
                          </a:ln>
                        </wps:spPr>
                        <wps:txbx>
                          <w:txbxContent>
                            <w:p w:rsidR="0063248D" w:rsidRDefault="002C6F37">
                              <w:pPr>
                                <w:spacing w:after="160" w:line="259" w:lineRule="auto"/>
                                <w:ind w:left="0" w:firstLine="0"/>
                                <w:jc w:val="left"/>
                              </w:pPr>
                              <w:r>
                                <w:rPr>
                                  <w:color w:val="787878"/>
                                  <w:sz w:val="12"/>
                                </w:rPr>
                                <w:t>nombre: varchar</w:t>
                              </w:r>
                            </w:p>
                          </w:txbxContent>
                        </wps:txbx>
                        <wps:bodyPr horzOverflow="overflow" vert="horz" lIns="0" tIns="0" rIns="0" bIns="0" rtlCol="0">
                          <a:noAutofit/>
                        </wps:bodyPr>
                      </wps:wsp>
                      <wps:wsp>
                        <wps:cNvPr id="120163" name="Shape 120163"/>
                        <wps:cNvSpPr/>
                        <wps:spPr>
                          <a:xfrm>
                            <a:off x="3503997" y="257256"/>
                            <a:ext cx="748768" cy="403424"/>
                          </a:xfrm>
                          <a:custGeom>
                            <a:avLst/>
                            <a:gdLst/>
                            <a:ahLst/>
                            <a:cxnLst/>
                            <a:rect l="0" t="0" r="0" b="0"/>
                            <a:pathLst>
                              <a:path w="748768" h="403424">
                                <a:moveTo>
                                  <a:pt x="0" y="0"/>
                                </a:moveTo>
                                <a:lnTo>
                                  <a:pt x="748768" y="0"/>
                                </a:lnTo>
                                <a:lnTo>
                                  <a:pt x="748768" y="403424"/>
                                </a:lnTo>
                                <a:lnTo>
                                  <a:pt x="0" y="40342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859" name="Shape 12859"/>
                        <wps:cNvSpPr/>
                        <wps:spPr>
                          <a:xfrm>
                            <a:off x="3503997" y="257256"/>
                            <a:ext cx="748768" cy="403424"/>
                          </a:xfrm>
                          <a:custGeom>
                            <a:avLst/>
                            <a:gdLst/>
                            <a:ahLst/>
                            <a:cxnLst/>
                            <a:rect l="0" t="0" r="0" b="0"/>
                            <a:pathLst>
                              <a:path w="748768" h="403424">
                                <a:moveTo>
                                  <a:pt x="0" y="403424"/>
                                </a:moveTo>
                                <a:lnTo>
                                  <a:pt x="748768" y="403424"/>
                                </a:lnTo>
                                <a:lnTo>
                                  <a:pt x="748768" y="0"/>
                                </a:lnTo>
                                <a:lnTo>
                                  <a:pt x="0" y="0"/>
                                </a:lnTo>
                                <a:close/>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2860" name="Rectangle 12860"/>
                        <wps:cNvSpPr/>
                        <wps:spPr>
                          <a:xfrm>
                            <a:off x="3607187" y="312530"/>
                            <a:ext cx="740315" cy="112194"/>
                          </a:xfrm>
                          <a:prstGeom prst="rect">
                            <a:avLst/>
                          </a:prstGeom>
                          <a:ln>
                            <a:noFill/>
                          </a:ln>
                        </wps:spPr>
                        <wps:txbx>
                          <w:txbxContent>
                            <w:p w:rsidR="0063248D" w:rsidRDefault="002C6F37">
                              <w:pPr>
                                <w:spacing w:after="160" w:line="259" w:lineRule="auto"/>
                                <w:ind w:left="0" w:firstLine="0"/>
                                <w:jc w:val="left"/>
                              </w:pPr>
                              <w:r>
                                <w:rPr>
                                  <w:b/>
                                  <w:color w:val="3C3C3C"/>
                                  <w:sz w:val="12"/>
                                </w:rPr>
                                <w:t>LABORATORIO</w:t>
                              </w:r>
                            </w:p>
                          </w:txbxContent>
                        </wps:txbx>
                        <wps:bodyPr horzOverflow="overflow" vert="horz" lIns="0" tIns="0" rIns="0" bIns="0" rtlCol="0">
                          <a:noAutofit/>
                        </wps:bodyPr>
                      </wps:wsp>
                      <wps:wsp>
                        <wps:cNvPr id="12861" name="Shape 12861"/>
                        <wps:cNvSpPr/>
                        <wps:spPr>
                          <a:xfrm>
                            <a:off x="3503997" y="426810"/>
                            <a:ext cx="748768" cy="0"/>
                          </a:xfrm>
                          <a:custGeom>
                            <a:avLst/>
                            <a:gdLst/>
                            <a:ahLst/>
                            <a:cxnLst/>
                            <a:rect l="0" t="0" r="0" b="0"/>
                            <a:pathLst>
                              <a:path w="748768">
                                <a:moveTo>
                                  <a:pt x="0" y="0"/>
                                </a:moveTo>
                                <a:lnTo>
                                  <a:pt x="748768" y="0"/>
                                </a:lnTo>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13860" name="Rectangle 113860"/>
                        <wps:cNvSpPr/>
                        <wps:spPr>
                          <a:xfrm>
                            <a:off x="3560389" y="453008"/>
                            <a:ext cx="25350" cy="112193"/>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859" name="Rectangle 113859"/>
                        <wps:cNvSpPr/>
                        <wps:spPr>
                          <a:xfrm>
                            <a:off x="3536990" y="453008"/>
                            <a:ext cx="33768" cy="112193"/>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863" name="Rectangle 12863"/>
                        <wps:cNvSpPr/>
                        <wps:spPr>
                          <a:xfrm>
                            <a:off x="3677383" y="453008"/>
                            <a:ext cx="734941" cy="112193"/>
                          </a:xfrm>
                          <a:prstGeom prst="rect">
                            <a:avLst/>
                          </a:prstGeom>
                          <a:ln>
                            <a:noFill/>
                          </a:ln>
                        </wps:spPr>
                        <wps:txbx>
                          <w:txbxContent>
                            <w:p w:rsidR="0063248D" w:rsidRDefault="002C6F37">
                              <w:pPr>
                                <w:spacing w:after="160" w:line="259" w:lineRule="auto"/>
                                <w:ind w:left="0" w:firstLine="0"/>
                                <w:jc w:val="left"/>
                              </w:pPr>
                              <w:r>
                                <w:rPr>
                                  <w:color w:val="787878"/>
                                  <w:sz w:val="12"/>
                                </w:rPr>
                                <w:t>id_laboratorio: int</w:t>
                              </w:r>
                            </w:p>
                          </w:txbxContent>
                        </wps:txbx>
                        <wps:bodyPr horzOverflow="overflow" vert="horz" lIns="0" tIns="0" rIns="0" bIns="0" rtlCol="0">
                          <a:noAutofit/>
                        </wps:bodyPr>
                      </wps:wsp>
                      <wps:wsp>
                        <wps:cNvPr id="113867" name="Rectangle 113867"/>
                        <wps:cNvSpPr/>
                        <wps:spPr>
                          <a:xfrm>
                            <a:off x="3536990" y="540943"/>
                            <a:ext cx="57187" cy="112193"/>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868" name="Rectangle 113868"/>
                        <wps:cNvSpPr/>
                        <wps:spPr>
                          <a:xfrm>
                            <a:off x="3577939" y="540943"/>
                            <a:ext cx="25350" cy="112193"/>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865" name="Rectangle 12865"/>
                        <wps:cNvSpPr/>
                        <wps:spPr>
                          <a:xfrm>
                            <a:off x="3677383" y="540943"/>
                            <a:ext cx="670669" cy="112193"/>
                          </a:xfrm>
                          <a:prstGeom prst="rect">
                            <a:avLst/>
                          </a:prstGeom>
                          <a:ln>
                            <a:noFill/>
                          </a:ln>
                        </wps:spPr>
                        <wps:txbx>
                          <w:txbxContent>
                            <w:p w:rsidR="0063248D" w:rsidRDefault="002C6F37">
                              <w:pPr>
                                <w:spacing w:after="160" w:line="259" w:lineRule="auto"/>
                                <w:ind w:left="0" w:firstLine="0"/>
                                <w:jc w:val="left"/>
                              </w:pPr>
                              <w:r>
                                <w:rPr>
                                  <w:color w:val="787878"/>
                                  <w:sz w:val="12"/>
                                </w:rPr>
                                <w:t>nombre: varchar</w:t>
                              </w:r>
                            </w:p>
                          </w:txbxContent>
                        </wps:txbx>
                        <wps:bodyPr horzOverflow="overflow" vert="horz" lIns="0" tIns="0" rIns="0" bIns="0" rtlCol="0">
                          <a:noAutofit/>
                        </wps:bodyPr>
                      </wps:wsp>
                      <wps:wsp>
                        <wps:cNvPr id="120164" name="Shape 120164"/>
                        <wps:cNvSpPr/>
                        <wps:spPr>
                          <a:xfrm>
                            <a:off x="2012312" y="1140110"/>
                            <a:ext cx="1281094" cy="806847"/>
                          </a:xfrm>
                          <a:custGeom>
                            <a:avLst/>
                            <a:gdLst/>
                            <a:ahLst/>
                            <a:cxnLst/>
                            <a:rect l="0" t="0" r="0" b="0"/>
                            <a:pathLst>
                              <a:path w="1281094" h="806847">
                                <a:moveTo>
                                  <a:pt x="0" y="0"/>
                                </a:moveTo>
                                <a:lnTo>
                                  <a:pt x="1281094" y="0"/>
                                </a:lnTo>
                                <a:lnTo>
                                  <a:pt x="1281094" y="806847"/>
                                </a:lnTo>
                                <a:lnTo>
                                  <a:pt x="0" y="80684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867" name="Shape 12867"/>
                        <wps:cNvSpPr/>
                        <wps:spPr>
                          <a:xfrm>
                            <a:off x="2012312" y="1140110"/>
                            <a:ext cx="1281094" cy="806847"/>
                          </a:xfrm>
                          <a:custGeom>
                            <a:avLst/>
                            <a:gdLst/>
                            <a:ahLst/>
                            <a:cxnLst/>
                            <a:rect l="0" t="0" r="0" b="0"/>
                            <a:pathLst>
                              <a:path w="1281094" h="806847">
                                <a:moveTo>
                                  <a:pt x="0" y="806847"/>
                                </a:moveTo>
                                <a:lnTo>
                                  <a:pt x="1281094" y="806847"/>
                                </a:lnTo>
                                <a:lnTo>
                                  <a:pt x="1281094" y="0"/>
                                </a:lnTo>
                                <a:lnTo>
                                  <a:pt x="0" y="0"/>
                                </a:lnTo>
                                <a:close/>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2868" name="Rectangle 12868"/>
                        <wps:cNvSpPr/>
                        <wps:spPr>
                          <a:xfrm>
                            <a:off x="2447767" y="1196554"/>
                            <a:ext cx="553533" cy="112193"/>
                          </a:xfrm>
                          <a:prstGeom prst="rect">
                            <a:avLst/>
                          </a:prstGeom>
                          <a:ln>
                            <a:noFill/>
                          </a:ln>
                        </wps:spPr>
                        <wps:txbx>
                          <w:txbxContent>
                            <w:p w:rsidR="0063248D" w:rsidRDefault="002C6F37">
                              <w:pPr>
                                <w:spacing w:after="160" w:line="259" w:lineRule="auto"/>
                                <w:ind w:left="0" w:firstLine="0"/>
                                <w:jc w:val="left"/>
                              </w:pPr>
                              <w:r>
                                <w:rPr>
                                  <w:b/>
                                  <w:color w:val="3C3C3C"/>
                                  <w:sz w:val="12"/>
                                </w:rPr>
                                <w:t>PRODUCTO</w:t>
                              </w:r>
                            </w:p>
                          </w:txbxContent>
                        </wps:txbx>
                        <wps:bodyPr horzOverflow="overflow" vert="horz" lIns="0" tIns="0" rIns="0" bIns="0" rtlCol="0">
                          <a:noAutofit/>
                        </wps:bodyPr>
                      </wps:wsp>
                      <wps:wsp>
                        <wps:cNvPr id="12869" name="Shape 12869"/>
                        <wps:cNvSpPr/>
                        <wps:spPr>
                          <a:xfrm>
                            <a:off x="2012312" y="1309665"/>
                            <a:ext cx="1281094" cy="0"/>
                          </a:xfrm>
                          <a:custGeom>
                            <a:avLst/>
                            <a:gdLst/>
                            <a:ahLst/>
                            <a:cxnLst/>
                            <a:rect l="0" t="0" r="0" b="0"/>
                            <a:pathLst>
                              <a:path w="1281094">
                                <a:moveTo>
                                  <a:pt x="0" y="0"/>
                                </a:moveTo>
                                <a:lnTo>
                                  <a:pt x="1281094" y="0"/>
                                </a:lnTo>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13874" name="Rectangle 113874"/>
                        <wps:cNvSpPr/>
                        <wps:spPr>
                          <a:xfrm>
                            <a:off x="2043667" y="1337032"/>
                            <a:ext cx="33768" cy="112193"/>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875" name="Rectangle 113875"/>
                        <wps:cNvSpPr/>
                        <wps:spPr>
                          <a:xfrm>
                            <a:off x="2067066" y="1337032"/>
                            <a:ext cx="25350" cy="112193"/>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871" name="Rectangle 12871"/>
                        <wps:cNvSpPr/>
                        <wps:spPr>
                          <a:xfrm>
                            <a:off x="2184295" y="1337032"/>
                            <a:ext cx="664990" cy="112193"/>
                          </a:xfrm>
                          <a:prstGeom prst="rect">
                            <a:avLst/>
                          </a:prstGeom>
                          <a:ln>
                            <a:noFill/>
                          </a:ln>
                        </wps:spPr>
                        <wps:txbx>
                          <w:txbxContent>
                            <w:p w:rsidR="0063248D" w:rsidRDefault="002C6F37">
                              <w:pPr>
                                <w:spacing w:after="160" w:line="259" w:lineRule="auto"/>
                                <w:ind w:left="0" w:firstLine="0"/>
                                <w:jc w:val="left"/>
                              </w:pPr>
                              <w:r>
                                <w:rPr>
                                  <w:color w:val="787878"/>
                                  <w:sz w:val="12"/>
                                </w:rPr>
                                <w:t>id_producto: int</w:t>
                              </w:r>
                            </w:p>
                          </w:txbxContent>
                        </wps:txbx>
                        <wps:bodyPr horzOverflow="overflow" vert="horz" lIns="0" tIns="0" rIns="0" bIns="0" rtlCol="0">
                          <a:noAutofit/>
                        </wps:bodyPr>
                      </wps:wsp>
                      <wps:wsp>
                        <wps:cNvPr id="113877" name="Rectangle 113877"/>
                        <wps:cNvSpPr/>
                        <wps:spPr>
                          <a:xfrm>
                            <a:off x="2084616" y="1424732"/>
                            <a:ext cx="25350" cy="112193"/>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876" name="Rectangle 113876"/>
                        <wps:cNvSpPr/>
                        <wps:spPr>
                          <a:xfrm>
                            <a:off x="2043667" y="1424732"/>
                            <a:ext cx="57187" cy="112193"/>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873" name="Rectangle 12873"/>
                        <wps:cNvSpPr/>
                        <wps:spPr>
                          <a:xfrm>
                            <a:off x="2184295" y="1424732"/>
                            <a:ext cx="670669" cy="112193"/>
                          </a:xfrm>
                          <a:prstGeom prst="rect">
                            <a:avLst/>
                          </a:prstGeom>
                          <a:ln>
                            <a:noFill/>
                          </a:ln>
                        </wps:spPr>
                        <wps:txbx>
                          <w:txbxContent>
                            <w:p w:rsidR="0063248D" w:rsidRDefault="002C6F37">
                              <w:pPr>
                                <w:spacing w:after="160" w:line="259" w:lineRule="auto"/>
                                <w:ind w:left="0" w:firstLine="0"/>
                                <w:jc w:val="left"/>
                              </w:pPr>
                              <w:r>
                                <w:rPr>
                                  <w:color w:val="787878"/>
                                  <w:sz w:val="12"/>
                                </w:rPr>
                                <w:t>nombre: varchar</w:t>
                              </w:r>
                            </w:p>
                          </w:txbxContent>
                        </wps:txbx>
                        <wps:bodyPr horzOverflow="overflow" vert="horz" lIns="0" tIns="0" rIns="0" bIns="0" rtlCol="0">
                          <a:noAutofit/>
                        </wps:bodyPr>
                      </wps:wsp>
                      <wps:wsp>
                        <wps:cNvPr id="113881" name="Rectangle 113881"/>
                        <wps:cNvSpPr/>
                        <wps:spPr>
                          <a:xfrm>
                            <a:off x="2084616" y="1512667"/>
                            <a:ext cx="25350" cy="112193"/>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880" name="Rectangle 113880"/>
                        <wps:cNvSpPr/>
                        <wps:spPr>
                          <a:xfrm>
                            <a:off x="2043667" y="1512667"/>
                            <a:ext cx="57187" cy="112193"/>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875" name="Rectangle 12875"/>
                        <wps:cNvSpPr/>
                        <wps:spPr>
                          <a:xfrm>
                            <a:off x="2184295" y="1512667"/>
                            <a:ext cx="486405" cy="112193"/>
                          </a:xfrm>
                          <a:prstGeom prst="rect">
                            <a:avLst/>
                          </a:prstGeom>
                          <a:ln>
                            <a:noFill/>
                          </a:ln>
                        </wps:spPr>
                        <wps:txbx>
                          <w:txbxContent>
                            <w:p w:rsidR="0063248D" w:rsidRDefault="002C6F37">
                              <w:pPr>
                                <w:spacing w:after="160" w:line="259" w:lineRule="auto"/>
                                <w:ind w:left="0" w:firstLine="0"/>
                                <w:jc w:val="left"/>
                              </w:pPr>
                              <w:r>
                                <w:rPr>
                                  <w:color w:val="787878"/>
                                  <w:sz w:val="12"/>
                                </w:rPr>
                                <w:t>precio: float</w:t>
                              </w:r>
                            </w:p>
                          </w:txbxContent>
                        </wps:txbx>
                        <wps:bodyPr horzOverflow="overflow" vert="horz" lIns="0" tIns="0" rIns="0" bIns="0" rtlCol="0">
                          <a:noAutofit/>
                        </wps:bodyPr>
                      </wps:wsp>
                      <wps:wsp>
                        <wps:cNvPr id="113885" name="Rectangle 113885"/>
                        <wps:cNvSpPr/>
                        <wps:spPr>
                          <a:xfrm>
                            <a:off x="2084616" y="1600368"/>
                            <a:ext cx="25350" cy="112193"/>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884" name="Rectangle 113884"/>
                        <wps:cNvSpPr/>
                        <wps:spPr>
                          <a:xfrm>
                            <a:off x="2043667" y="1600368"/>
                            <a:ext cx="57187" cy="112193"/>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877" name="Rectangle 12877"/>
                        <wps:cNvSpPr/>
                        <wps:spPr>
                          <a:xfrm>
                            <a:off x="2184295" y="1600368"/>
                            <a:ext cx="1442638" cy="112192"/>
                          </a:xfrm>
                          <a:prstGeom prst="rect">
                            <a:avLst/>
                          </a:prstGeom>
                          <a:ln>
                            <a:noFill/>
                          </a:ln>
                        </wps:spPr>
                        <wps:txbx>
                          <w:txbxContent>
                            <w:p w:rsidR="0063248D" w:rsidRDefault="002C6F37">
                              <w:pPr>
                                <w:spacing w:after="160" w:line="259" w:lineRule="auto"/>
                                <w:ind w:left="0" w:firstLine="0"/>
                                <w:jc w:val="left"/>
                              </w:pPr>
                              <w:r>
                                <w:rPr>
                                  <w:color w:val="787878"/>
                                  <w:sz w:val="12"/>
                                </w:rPr>
                                <w:t>fecha_vencimiento_producto: date</w:t>
                              </w:r>
                            </w:p>
                          </w:txbxContent>
                        </wps:txbx>
                        <wps:bodyPr horzOverflow="overflow" vert="horz" lIns="0" tIns="0" rIns="0" bIns="0" rtlCol="0">
                          <a:noAutofit/>
                        </wps:bodyPr>
                      </wps:wsp>
                      <wps:wsp>
                        <wps:cNvPr id="113888" name="Rectangle 113888"/>
                        <wps:cNvSpPr/>
                        <wps:spPr>
                          <a:xfrm>
                            <a:off x="2043667" y="1688225"/>
                            <a:ext cx="57187" cy="112193"/>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889" name="Rectangle 113889"/>
                        <wps:cNvSpPr/>
                        <wps:spPr>
                          <a:xfrm>
                            <a:off x="2084616" y="1688225"/>
                            <a:ext cx="25350" cy="112193"/>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879" name="Rectangle 12879"/>
                        <wps:cNvSpPr/>
                        <wps:spPr>
                          <a:xfrm>
                            <a:off x="2184295" y="1688225"/>
                            <a:ext cx="377619" cy="112193"/>
                          </a:xfrm>
                          <a:prstGeom prst="rect">
                            <a:avLst/>
                          </a:prstGeom>
                          <a:ln>
                            <a:noFill/>
                          </a:ln>
                        </wps:spPr>
                        <wps:txbx>
                          <w:txbxContent>
                            <w:p w:rsidR="0063248D" w:rsidRDefault="002C6F37">
                              <w:pPr>
                                <w:spacing w:after="160" w:line="259" w:lineRule="auto"/>
                                <w:ind w:left="0" w:firstLine="0"/>
                                <w:jc w:val="left"/>
                              </w:pPr>
                              <w:r>
                                <w:rPr>
                                  <w:color w:val="787878"/>
                                  <w:sz w:val="12"/>
                                </w:rPr>
                                <w:t>stock: int</w:t>
                              </w:r>
                            </w:p>
                          </w:txbxContent>
                        </wps:txbx>
                        <wps:bodyPr horzOverflow="overflow" vert="horz" lIns="0" tIns="0" rIns="0" bIns="0" rtlCol="0">
                          <a:noAutofit/>
                        </wps:bodyPr>
                      </wps:wsp>
                      <wps:wsp>
                        <wps:cNvPr id="113890" name="Rectangle 113890"/>
                        <wps:cNvSpPr/>
                        <wps:spPr>
                          <a:xfrm>
                            <a:off x="2043667" y="1776160"/>
                            <a:ext cx="57187" cy="112193"/>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891" name="Rectangle 113891"/>
                        <wps:cNvSpPr/>
                        <wps:spPr>
                          <a:xfrm>
                            <a:off x="2084616" y="1776160"/>
                            <a:ext cx="25350" cy="112193"/>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881" name="Rectangle 12881"/>
                        <wps:cNvSpPr/>
                        <wps:spPr>
                          <a:xfrm>
                            <a:off x="2184295" y="1776160"/>
                            <a:ext cx="710925" cy="112193"/>
                          </a:xfrm>
                          <a:prstGeom prst="rect">
                            <a:avLst/>
                          </a:prstGeom>
                          <a:ln>
                            <a:noFill/>
                          </a:ln>
                        </wps:spPr>
                        <wps:txbx>
                          <w:txbxContent>
                            <w:p w:rsidR="0063248D" w:rsidRDefault="002C6F37">
                              <w:pPr>
                                <w:spacing w:after="160" w:line="259" w:lineRule="auto"/>
                                <w:ind w:left="0" w:firstLine="0"/>
                                <w:jc w:val="left"/>
                              </w:pPr>
                              <w:r>
                                <w:rPr>
                                  <w:color w:val="787878"/>
                                  <w:sz w:val="12"/>
                                </w:rPr>
                                <w:t>imagen: longblob</w:t>
                              </w:r>
                            </w:p>
                          </w:txbxContent>
                        </wps:txbx>
                        <wps:bodyPr horzOverflow="overflow" vert="horz" lIns="0" tIns="0" rIns="0" bIns="0" rtlCol="0">
                          <a:noAutofit/>
                        </wps:bodyPr>
                      </wps:wsp>
                      <wps:wsp>
                        <wps:cNvPr id="120165" name="Shape 120165"/>
                        <wps:cNvSpPr/>
                        <wps:spPr>
                          <a:xfrm>
                            <a:off x="327586" y="1274585"/>
                            <a:ext cx="649322" cy="578826"/>
                          </a:xfrm>
                          <a:custGeom>
                            <a:avLst/>
                            <a:gdLst/>
                            <a:ahLst/>
                            <a:cxnLst/>
                            <a:rect l="0" t="0" r="0" b="0"/>
                            <a:pathLst>
                              <a:path w="649322" h="578826">
                                <a:moveTo>
                                  <a:pt x="0" y="0"/>
                                </a:moveTo>
                                <a:lnTo>
                                  <a:pt x="649322" y="0"/>
                                </a:lnTo>
                                <a:lnTo>
                                  <a:pt x="649322" y="578826"/>
                                </a:lnTo>
                                <a:lnTo>
                                  <a:pt x="0" y="57882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883" name="Shape 12883"/>
                        <wps:cNvSpPr/>
                        <wps:spPr>
                          <a:xfrm>
                            <a:off x="327586" y="1274585"/>
                            <a:ext cx="649322" cy="578826"/>
                          </a:xfrm>
                          <a:custGeom>
                            <a:avLst/>
                            <a:gdLst/>
                            <a:ahLst/>
                            <a:cxnLst/>
                            <a:rect l="0" t="0" r="0" b="0"/>
                            <a:pathLst>
                              <a:path w="649322" h="578826">
                                <a:moveTo>
                                  <a:pt x="0" y="578826"/>
                                </a:moveTo>
                                <a:lnTo>
                                  <a:pt x="649322" y="578826"/>
                                </a:lnTo>
                                <a:lnTo>
                                  <a:pt x="649322" y="0"/>
                                </a:lnTo>
                                <a:lnTo>
                                  <a:pt x="0" y="0"/>
                                </a:lnTo>
                                <a:close/>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2884" name="Rectangle 12884"/>
                        <wps:cNvSpPr/>
                        <wps:spPr>
                          <a:xfrm>
                            <a:off x="491963" y="1331185"/>
                            <a:ext cx="438883" cy="112193"/>
                          </a:xfrm>
                          <a:prstGeom prst="rect">
                            <a:avLst/>
                          </a:prstGeom>
                          <a:ln>
                            <a:noFill/>
                          </a:ln>
                        </wps:spPr>
                        <wps:txbx>
                          <w:txbxContent>
                            <w:p w:rsidR="0063248D" w:rsidRDefault="002C6F37">
                              <w:pPr>
                                <w:spacing w:after="160" w:line="259" w:lineRule="auto"/>
                                <w:ind w:left="0" w:firstLine="0"/>
                                <w:jc w:val="left"/>
                              </w:pPr>
                              <w:r>
                                <w:rPr>
                                  <w:b/>
                                  <w:color w:val="3C3C3C"/>
                                  <w:sz w:val="12"/>
                                </w:rPr>
                                <w:t>COMPRA</w:t>
                              </w:r>
                            </w:p>
                          </w:txbxContent>
                        </wps:txbx>
                        <wps:bodyPr horzOverflow="overflow" vert="horz" lIns="0" tIns="0" rIns="0" bIns="0" rtlCol="0">
                          <a:noAutofit/>
                        </wps:bodyPr>
                      </wps:wsp>
                      <wps:wsp>
                        <wps:cNvPr id="12885" name="Shape 12885"/>
                        <wps:cNvSpPr/>
                        <wps:spPr>
                          <a:xfrm>
                            <a:off x="327586" y="1444140"/>
                            <a:ext cx="649322" cy="0"/>
                          </a:xfrm>
                          <a:custGeom>
                            <a:avLst/>
                            <a:gdLst/>
                            <a:ahLst/>
                            <a:cxnLst/>
                            <a:rect l="0" t="0" r="0" b="0"/>
                            <a:pathLst>
                              <a:path w="649322">
                                <a:moveTo>
                                  <a:pt x="0" y="0"/>
                                </a:moveTo>
                                <a:lnTo>
                                  <a:pt x="649322" y="0"/>
                                </a:lnTo>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13879" name="Rectangle 113879"/>
                        <wps:cNvSpPr/>
                        <wps:spPr>
                          <a:xfrm>
                            <a:off x="380624" y="1471740"/>
                            <a:ext cx="25350" cy="112193"/>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878" name="Rectangle 113878"/>
                        <wps:cNvSpPr/>
                        <wps:spPr>
                          <a:xfrm>
                            <a:off x="357224" y="1471740"/>
                            <a:ext cx="33767" cy="112193"/>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887" name="Rectangle 12887"/>
                        <wps:cNvSpPr/>
                        <wps:spPr>
                          <a:xfrm>
                            <a:off x="497813" y="1471740"/>
                            <a:ext cx="587503" cy="112192"/>
                          </a:xfrm>
                          <a:prstGeom prst="rect">
                            <a:avLst/>
                          </a:prstGeom>
                          <a:ln>
                            <a:noFill/>
                          </a:ln>
                        </wps:spPr>
                        <wps:txbx>
                          <w:txbxContent>
                            <w:p w:rsidR="0063248D" w:rsidRDefault="002C6F37">
                              <w:pPr>
                                <w:spacing w:after="160" w:line="259" w:lineRule="auto"/>
                                <w:ind w:left="0" w:firstLine="0"/>
                                <w:jc w:val="left"/>
                              </w:pPr>
                              <w:r>
                                <w:rPr>
                                  <w:color w:val="787878"/>
                                  <w:sz w:val="12"/>
                                </w:rPr>
                                <w:t>id_compra: int</w:t>
                              </w:r>
                            </w:p>
                          </w:txbxContent>
                        </wps:txbx>
                        <wps:bodyPr horzOverflow="overflow" vert="horz" lIns="0" tIns="0" rIns="0" bIns="0" rtlCol="0">
                          <a:noAutofit/>
                        </wps:bodyPr>
                      </wps:wsp>
                      <wps:wsp>
                        <wps:cNvPr id="113883" name="Rectangle 113883"/>
                        <wps:cNvSpPr/>
                        <wps:spPr>
                          <a:xfrm>
                            <a:off x="398173" y="1559441"/>
                            <a:ext cx="25350" cy="112193"/>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882" name="Rectangle 113882"/>
                        <wps:cNvSpPr/>
                        <wps:spPr>
                          <a:xfrm>
                            <a:off x="357224" y="1559441"/>
                            <a:ext cx="57187" cy="112193"/>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889" name="Rectangle 12889"/>
                        <wps:cNvSpPr/>
                        <wps:spPr>
                          <a:xfrm>
                            <a:off x="497813" y="1559441"/>
                            <a:ext cx="416439" cy="112193"/>
                          </a:xfrm>
                          <a:prstGeom prst="rect">
                            <a:avLst/>
                          </a:prstGeom>
                          <a:ln>
                            <a:noFill/>
                          </a:ln>
                        </wps:spPr>
                        <wps:txbx>
                          <w:txbxContent>
                            <w:p w:rsidR="0063248D" w:rsidRDefault="002C6F37">
                              <w:pPr>
                                <w:spacing w:after="160" w:line="259" w:lineRule="auto"/>
                                <w:ind w:left="0" w:firstLine="0"/>
                                <w:jc w:val="left"/>
                              </w:pPr>
                              <w:r>
                                <w:rPr>
                                  <w:color w:val="787878"/>
                                  <w:sz w:val="12"/>
                                </w:rPr>
                                <w:t>total: float</w:t>
                              </w:r>
                            </w:p>
                          </w:txbxContent>
                        </wps:txbx>
                        <wps:bodyPr horzOverflow="overflow" vert="horz" lIns="0" tIns="0" rIns="0" bIns="0" rtlCol="0">
                          <a:noAutofit/>
                        </wps:bodyPr>
                      </wps:wsp>
                      <wps:wsp>
                        <wps:cNvPr id="113886" name="Rectangle 113886"/>
                        <wps:cNvSpPr/>
                        <wps:spPr>
                          <a:xfrm>
                            <a:off x="357224" y="1647298"/>
                            <a:ext cx="57187" cy="112193"/>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887" name="Rectangle 113887"/>
                        <wps:cNvSpPr/>
                        <wps:spPr>
                          <a:xfrm>
                            <a:off x="398173" y="1647298"/>
                            <a:ext cx="25350" cy="112193"/>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891" name="Rectangle 12891"/>
                        <wps:cNvSpPr/>
                        <wps:spPr>
                          <a:xfrm>
                            <a:off x="497813" y="1647298"/>
                            <a:ext cx="448701" cy="112193"/>
                          </a:xfrm>
                          <a:prstGeom prst="rect">
                            <a:avLst/>
                          </a:prstGeom>
                          <a:ln>
                            <a:noFill/>
                          </a:ln>
                        </wps:spPr>
                        <wps:txbx>
                          <w:txbxContent>
                            <w:p w:rsidR="0063248D" w:rsidRDefault="002C6F37">
                              <w:pPr>
                                <w:spacing w:after="160" w:line="259" w:lineRule="auto"/>
                                <w:ind w:left="0" w:firstLine="0"/>
                                <w:jc w:val="left"/>
                              </w:pPr>
                              <w:r>
                                <w:rPr>
                                  <w:color w:val="787878"/>
                                  <w:sz w:val="12"/>
                                </w:rPr>
                                <w:t>fecha: date</w:t>
                              </w:r>
                            </w:p>
                          </w:txbxContent>
                        </wps:txbx>
                        <wps:bodyPr horzOverflow="overflow" vert="horz" lIns="0" tIns="0" rIns="0" bIns="0" rtlCol="0">
                          <a:noAutofit/>
                        </wps:bodyPr>
                      </wps:wsp>
                      <wps:wsp>
                        <wps:cNvPr id="120166" name="Shape 120166"/>
                        <wps:cNvSpPr/>
                        <wps:spPr>
                          <a:xfrm>
                            <a:off x="1105602" y="2075585"/>
                            <a:ext cx="778016" cy="403424"/>
                          </a:xfrm>
                          <a:custGeom>
                            <a:avLst/>
                            <a:gdLst/>
                            <a:ahLst/>
                            <a:cxnLst/>
                            <a:rect l="0" t="0" r="0" b="0"/>
                            <a:pathLst>
                              <a:path w="778016" h="403424">
                                <a:moveTo>
                                  <a:pt x="0" y="0"/>
                                </a:moveTo>
                                <a:lnTo>
                                  <a:pt x="778016" y="0"/>
                                </a:lnTo>
                                <a:lnTo>
                                  <a:pt x="778016" y="403424"/>
                                </a:lnTo>
                                <a:lnTo>
                                  <a:pt x="0" y="40342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893" name="Shape 12893"/>
                        <wps:cNvSpPr/>
                        <wps:spPr>
                          <a:xfrm>
                            <a:off x="1105602" y="2075585"/>
                            <a:ext cx="778016" cy="403424"/>
                          </a:xfrm>
                          <a:custGeom>
                            <a:avLst/>
                            <a:gdLst/>
                            <a:ahLst/>
                            <a:cxnLst/>
                            <a:rect l="0" t="0" r="0" b="0"/>
                            <a:pathLst>
                              <a:path w="778016" h="403424">
                                <a:moveTo>
                                  <a:pt x="0" y="403424"/>
                                </a:moveTo>
                                <a:lnTo>
                                  <a:pt x="778016" y="403424"/>
                                </a:lnTo>
                                <a:lnTo>
                                  <a:pt x="778016" y="0"/>
                                </a:lnTo>
                                <a:lnTo>
                                  <a:pt x="0" y="0"/>
                                </a:lnTo>
                                <a:close/>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2894" name="Rectangle 12894"/>
                        <wps:cNvSpPr/>
                        <wps:spPr>
                          <a:xfrm>
                            <a:off x="1147720" y="2133199"/>
                            <a:ext cx="929057" cy="112193"/>
                          </a:xfrm>
                          <a:prstGeom prst="rect">
                            <a:avLst/>
                          </a:prstGeom>
                          <a:ln>
                            <a:noFill/>
                          </a:ln>
                        </wps:spPr>
                        <wps:txbx>
                          <w:txbxContent>
                            <w:p w:rsidR="0063248D" w:rsidRDefault="002C6F37">
                              <w:pPr>
                                <w:spacing w:after="160" w:line="259" w:lineRule="auto"/>
                                <w:ind w:left="0" w:firstLine="0"/>
                                <w:jc w:val="left"/>
                              </w:pPr>
                              <w:r>
                                <w:rPr>
                                  <w:b/>
                                  <w:color w:val="3C3C3C"/>
                                  <w:sz w:val="12"/>
                                </w:rPr>
                                <w:t>DETALLE_COMPRA</w:t>
                              </w:r>
                            </w:p>
                          </w:txbxContent>
                        </wps:txbx>
                        <wps:bodyPr horzOverflow="overflow" vert="horz" lIns="0" tIns="0" rIns="0" bIns="0" rtlCol="0">
                          <a:noAutofit/>
                        </wps:bodyPr>
                      </wps:wsp>
                      <wps:wsp>
                        <wps:cNvPr id="12895" name="Shape 12895"/>
                        <wps:cNvSpPr/>
                        <wps:spPr>
                          <a:xfrm>
                            <a:off x="1105602" y="2245141"/>
                            <a:ext cx="778016" cy="0"/>
                          </a:xfrm>
                          <a:custGeom>
                            <a:avLst/>
                            <a:gdLst/>
                            <a:ahLst/>
                            <a:cxnLst/>
                            <a:rect l="0" t="0" r="0" b="0"/>
                            <a:pathLst>
                              <a:path w="778016">
                                <a:moveTo>
                                  <a:pt x="0" y="0"/>
                                </a:moveTo>
                                <a:lnTo>
                                  <a:pt x="778016" y="0"/>
                                </a:lnTo>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13892" name="Rectangle 113892"/>
                        <wps:cNvSpPr/>
                        <wps:spPr>
                          <a:xfrm>
                            <a:off x="1136021" y="2273677"/>
                            <a:ext cx="57187" cy="112193"/>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893" name="Rectangle 113893"/>
                        <wps:cNvSpPr/>
                        <wps:spPr>
                          <a:xfrm>
                            <a:off x="1176970" y="2273677"/>
                            <a:ext cx="25350" cy="112193"/>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897" name="Rectangle 12897"/>
                        <wps:cNvSpPr/>
                        <wps:spPr>
                          <a:xfrm>
                            <a:off x="1276648" y="2273677"/>
                            <a:ext cx="509542" cy="112193"/>
                          </a:xfrm>
                          <a:prstGeom prst="rect">
                            <a:avLst/>
                          </a:prstGeom>
                          <a:ln>
                            <a:noFill/>
                          </a:ln>
                        </wps:spPr>
                        <wps:txbx>
                          <w:txbxContent>
                            <w:p w:rsidR="0063248D" w:rsidRDefault="002C6F37">
                              <w:pPr>
                                <w:spacing w:after="160" w:line="259" w:lineRule="auto"/>
                                <w:ind w:left="0" w:firstLine="0"/>
                                <w:jc w:val="left"/>
                              </w:pPr>
                              <w:r>
                                <w:rPr>
                                  <w:color w:val="787878"/>
                                  <w:sz w:val="12"/>
                                </w:rPr>
                                <w:t>cantidad: int</w:t>
                              </w:r>
                            </w:p>
                          </w:txbxContent>
                        </wps:txbx>
                        <wps:bodyPr horzOverflow="overflow" vert="horz" lIns="0" tIns="0" rIns="0" bIns="0" rtlCol="0">
                          <a:noAutofit/>
                        </wps:bodyPr>
                      </wps:wsp>
                      <wps:wsp>
                        <wps:cNvPr id="113896" name="Rectangle 113896"/>
                        <wps:cNvSpPr/>
                        <wps:spPr>
                          <a:xfrm>
                            <a:off x="1136021" y="2361378"/>
                            <a:ext cx="57187" cy="112193"/>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897" name="Rectangle 113897"/>
                        <wps:cNvSpPr/>
                        <wps:spPr>
                          <a:xfrm>
                            <a:off x="1176970" y="2361378"/>
                            <a:ext cx="25350" cy="112193"/>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899" name="Rectangle 12899"/>
                        <wps:cNvSpPr/>
                        <wps:spPr>
                          <a:xfrm>
                            <a:off x="1276648" y="2361378"/>
                            <a:ext cx="486406" cy="112193"/>
                          </a:xfrm>
                          <a:prstGeom prst="rect">
                            <a:avLst/>
                          </a:prstGeom>
                          <a:ln>
                            <a:noFill/>
                          </a:ln>
                        </wps:spPr>
                        <wps:txbx>
                          <w:txbxContent>
                            <w:p w:rsidR="0063248D" w:rsidRDefault="002C6F37">
                              <w:pPr>
                                <w:spacing w:after="160" w:line="259" w:lineRule="auto"/>
                                <w:ind w:left="0" w:firstLine="0"/>
                                <w:jc w:val="left"/>
                              </w:pPr>
                              <w:r>
                                <w:rPr>
                                  <w:color w:val="787878"/>
                                  <w:sz w:val="12"/>
                                </w:rPr>
                                <w:t>precio: float</w:t>
                              </w:r>
                            </w:p>
                          </w:txbxContent>
                        </wps:txbx>
                        <wps:bodyPr horzOverflow="overflow" vert="horz" lIns="0" tIns="0" rIns="0" bIns="0" rtlCol="0">
                          <a:noAutofit/>
                        </wps:bodyPr>
                      </wps:wsp>
                      <wps:wsp>
                        <wps:cNvPr id="120167" name="Shape 120167"/>
                        <wps:cNvSpPr/>
                        <wps:spPr>
                          <a:xfrm>
                            <a:off x="128694" y="187095"/>
                            <a:ext cx="731218" cy="654833"/>
                          </a:xfrm>
                          <a:custGeom>
                            <a:avLst/>
                            <a:gdLst/>
                            <a:ahLst/>
                            <a:cxnLst/>
                            <a:rect l="0" t="0" r="0" b="0"/>
                            <a:pathLst>
                              <a:path w="731218" h="654833">
                                <a:moveTo>
                                  <a:pt x="0" y="0"/>
                                </a:moveTo>
                                <a:lnTo>
                                  <a:pt x="731218" y="0"/>
                                </a:lnTo>
                                <a:lnTo>
                                  <a:pt x="731218" y="654833"/>
                                </a:lnTo>
                                <a:lnTo>
                                  <a:pt x="0" y="65483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901" name="Shape 12901"/>
                        <wps:cNvSpPr/>
                        <wps:spPr>
                          <a:xfrm>
                            <a:off x="128694" y="187095"/>
                            <a:ext cx="731218" cy="654833"/>
                          </a:xfrm>
                          <a:custGeom>
                            <a:avLst/>
                            <a:gdLst/>
                            <a:ahLst/>
                            <a:cxnLst/>
                            <a:rect l="0" t="0" r="0" b="0"/>
                            <a:pathLst>
                              <a:path w="731218" h="654833">
                                <a:moveTo>
                                  <a:pt x="0" y="654833"/>
                                </a:moveTo>
                                <a:lnTo>
                                  <a:pt x="731218" y="654833"/>
                                </a:lnTo>
                                <a:lnTo>
                                  <a:pt x="731218" y="0"/>
                                </a:lnTo>
                                <a:lnTo>
                                  <a:pt x="0" y="0"/>
                                </a:lnTo>
                                <a:close/>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2902" name="Rectangle 12902"/>
                        <wps:cNvSpPr/>
                        <wps:spPr>
                          <a:xfrm>
                            <a:off x="269283" y="242370"/>
                            <a:ext cx="610048" cy="112192"/>
                          </a:xfrm>
                          <a:prstGeom prst="rect">
                            <a:avLst/>
                          </a:prstGeom>
                          <a:ln>
                            <a:noFill/>
                          </a:ln>
                        </wps:spPr>
                        <wps:txbx>
                          <w:txbxContent>
                            <w:p w:rsidR="0063248D" w:rsidRDefault="002C6F37">
                              <w:pPr>
                                <w:spacing w:after="160" w:line="259" w:lineRule="auto"/>
                                <w:ind w:left="0" w:firstLine="0"/>
                                <w:jc w:val="left"/>
                              </w:pPr>
                              <w:r>
                                <w:rPr>
                                  <w:b/>
                                  <w:color w:val="3C3C3C"/>
                                  <w:sz w:val="12"/>
                                </w:rPr>
                                <w:t>PROVEEDOR</w:t>
                              </w:r>
                            </w:p>
                          </w:txbxContent>
                        </wps:txbx>
                        <wps:bodyPr horzOverflow="overflow" vert="horz" lIns="0" tIns="0" rIns="0" bIns="0" rtlCol="0">
                          <a:noAutofit/>
                        </wps:bodyPr>
                      </wps:wsp>
                      <wps:wsp>
                        <wps:cNvPr id="12903" name="Shape 12903"/>
                        <wps:cNvSpPr/>
                        <wps:spPr>
                          <a:xfrm>
                            <a:off x="128694" y="356650"/>
                            <a:ext cx="731218" cy="0"/>
                          </a:xfrm>
                          <a:custGeom>
                            <a:avLst/>
                            <a:gdLst/>
                            <a:ahLst/>
                            <a:cxnLst/>
                            <a:rect l="0" t="0" r="0" b="0"/>
                            <a:pathLst>
                              <a:path w="731218">
                                <a:moveTo>
                                  <a:pt x="0" y="0"/>
                                </a:moveTo>
                                <a:lnTo>
                                  <a:pt x="731218" y="0"/>
                                </a:lnTo>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13852" name="Rectangle 113852"/>
                        <wps:cNvSpPr/>
                        <wps:spPr>
                          <a:xfrm>
                            <a:off x="181538" y="382847"/>
                            <a:ext cx="25350" cy="112193"/>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851" name="Rectangle 113851"/>
                        <wps:cNvSpPr/>
                        <wps:spPr>
                          <a:xfrm>
                            <a:off x="158138" y="382847"/>
                            <a:ext cx="33767" cy="112193"/>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905" name="Rectangle 12905"/>
                        <wps:cNvSpPr/>
                        <wps:spPr>
                          <a:xfrm>
                            <a:off x="298727" y="382847"/>
                            <a:ext cx="711635" cy="112194"/>
                          </a:xfrm>
                          <a:prstGeom prst="rect">
                            <a:avLst/>
                          </a:prstGeom>
                          <a:ln>
                            <a:noFill/>
                          </a:ln>
                        </wps:spPr>
                        <wps:txbx>
                          <w:txbxContent>
                            <w:p w:rsidR="0063248D" w:rsidRDefault="002C6F37">
                              <w:pPr>
                                <w:spacing w:after="160" w:line="259" w:lineRule="auto"/>
                                <w:ind w:left="0" w:firstLine="0"/>
                                <w:jc w:val="left"/>
                              </w:pPr>
                              <w:r>
                                <w:rPr>
                                  <w:color w:val="787878"/>
                                  <w:sz w:val="12"/>
                                </w:rPr>
                                <w:t>id_proveedor: int</w:t>
                              </w:r>
                            </w:p>
                          </w:txbxContent>
                        </wps:txbx>
                        <wps:bodyPr horzOverflow="overflow" vert="horz" lIns="0" tIns="0" rIns="0" bIns="0" rtlCol="0">
                          <a:noAutofit/>
                        </wps:bodyPr>
                      </wps:wsp>
                      <wps:wsp>
                        <wps:cNvPr id="113854" name="Rectangle 113854"/>
                        <wps:cNvSpPr/>
                        <wps:spPr>
                          <a:xfrm>
                            <a:off x="199087" y="470548"/>
                            <a:ext cx="25350" cy="112193"/>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853" name="Rectangle 113853"/>
                        <wps:cNvSpPr/>
                        <wps:spPr>
                          <a:xfrm>
                            <a:off x="158138" y="470548"/>
                            <a:ext cx="57187" cy="112193"/>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907" name="Rectangle 12907"/>
                        <wps:cNvSpPr/>
                        <wps:spPr>
                          <a:xfrm>
                            <a:off x="298727" y="470548"/>
                            <a:ext cx="639539" cy="112194"/>
                          </a:xfrm>
                          <a:prstGeom prst="rect">
                            <a:avLst/>
                          </a:prstGeom>
                          <a:ln>
                            <a:noFill/>
                          </a:ln>
                        </wps:spPr>
                        <wps:txbx>
                          <w:txbxContent>
                            <w:p w:rsidR="0063248D" w:rsidRDefault="002C6F37">
                              <w:pPr>
                                <w:spacing w:after="160" w:line="259" w:lineRule="auto"/>
                                <w:ind w:left="0" w:firstLine="0"/>
                                <w:jc w:val="left"/>
                              </w:pPr>
                              <w:r>
                                <w:rPr>
                                  <w:color w:val="787878"/>
                                  <w:sz w:val="12"/>
                                </w:rPr>
                                <w:t>nombre: vachar</w:t>
                              </w:r>
                            </w:p>
                          </w:txbxContent>
                        </wps:txbx>
                        <wps:bodyPr horzOverflow="overflow" vert="horz" lIns="0" tIns="0" rIns="0" bIns="0" rtlCol="0">
                          <a:noAutofit/>
                        </wps:bodyPr>
                      </wps:wsp>
                      <wps:wsp>
                        <wps:cNvPr id="113862" name="Rectangle 113862"/>
                        <wps:cNvSpPr/>
                        <wps:spPr>
                          <a:xfrm>
                            <a:off x="199087" y="558483"/>
                            <a:ext cx="25350" cy="112193"/>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861" name="Rectangle 113861"/>
                        <wps:cNvSpPr/>
                        <wps:spPr>
                          <a:xfrm>
                            <a:off x="158138" y="558483"/>
                            <a:ext cx="57187" cy="112193"/>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909" name="Rectangle 12909"/>
                        <wps:cNvSpPr/>
                        <wps:spPr>
                          <a:xfrm>
                            <a:off x="298727" y="558483"/>
                            <a:ext cx="740332" cy="112194"/>
                          </a:xfrm>
                          <a:prstGeom prst="rect">
                            <a:avLst/>
                          </a:prstGeom>
                          <a:ln>
                            <a:noFill/>
                          </a:ln>
                        </wps:spPr>
                        <wps:txbx>
                          <w:txbxContent>
                            <w:p w:rsidR="0063248D" w:rsidRDefault="002C6F37">
                              <w:pPr>
                                <w:spacing w:after="160" w:line="259" w:lineRule="auto"/>
                                <w:ind w:left="0" w:firstLine="0"/>
                                <w:jc w:val="left"/>
                              </w:pPr>
                              <w:r>
                                <w:rPr>
                                  <w:color w:val="787878"/>
                                  <w:sz w:val="12"/>
                                </w:rPr>
                                <w:t>direccion: varchar</w:t>
                              </w:r>
                            </w:p>
                          </w:txbxContent>
                        </wps:txbx>
                        <wps:bodyPr horzOverflow="overflow" vert="horz" lIns="0" tIns="0" rIns="0" bIns="0" rtlCol="0">
                          <a:noAutofit/>
                        </wps:bodyPr>
                      </wps:wsp>
                      <wps:wsp>
                        <wps:cNvPr id="113870" name="Rectangle 113870"/>
                        <wps:cNvSpPr/>
                        <wps:spPr>
                          <a:xfrm>
                            <a:off x="199087" y="646340"/>
                            <a:ext cx="25350" cy="112193"/>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869" name="Rectangle 113869"/>
                        <wps:cNvSpPr/>
                        <wps:spPr>
                          <a:xfrm>
                            <a:off x="158138" y="646340"/>
                            <a:ext cx="57187" cy="112193"/>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911" name="Rectangle 12911"/>
                        <wps:cNvSpPr/>
                        <wps:spPr>
                          <a:xfrm>
                            <a:off x="298727" y="646340"/>
                            <a:ext cx="494129" cy="112193"/>
                          </a:xfrm>
                          <a:prstGeom prst="rect">
                            <a:avLst/>
                          </a:prstGeom>
                          <a:ln>
                            <a:noFill/>
                          </a:ln>
                        </wps:spPr>
                        <wps:txbx>
                          <w:txbxContent>
                            <w:p w:rsidR="0063248D" w:rsidRDefault="002C6F37">
                              <w:pPr>
                                <w:spacing w:after="160" w:line="259" w:lineRule="auto"/>
                                <w:ind w:left="0" w:firstLine="0"/>
                                <w:jc w:val="left"/>
                              </w:pPr>
                              <w:r>
                                <w:rPr>
                                  <w:color w:val="787878"/>
                                  <w:sz w:val="12"/>
                                </w:rPr>
                                <w:t>telefono: int</w:t>
                              </w:r>
                            </w:p>
                          </w:txbxContent>
                        </wps:txbx>
                        <wps:bodyPr horzOverflow="overflow" vert="horz" lIns="0" tIns="0" rIns="0" bIns="0" rtlCol="0">
                          <a:noAutofit/>
                        </wps:bodyPr>
                      </wps:wsp>
                      <wps:wsp>
                        <wps:cNvPr id="113872" name="Rectangle 113872"/>
                        <wps:cNvSpPr/>
                        <wps:spPr>
                          <a:xfrm>
                            <a:off x="199087" y="734040"/>
                            <a:ext cx="25350" cy="112193"/>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871" name="Rectangle 113871"/>
                        <wps:cNvSpPr/>
                        <wps:spPr>
                          <a:xfrm>
                            <a:off x="158138" y="734040"/>
                            <a:ext cx="57187" cy="112193"/>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913" name="Rectangle 12913"/>
                        <wps:cNvSpPr/>
                        <wps:spPr>
                          <a:xfrm>
                            <a:off x="298727" y="734039"/>
                            <a:ext cx="523131" cy="112194"/>
                          </a:xfrm>
                          <a:prstGeom prst="rect">
                            <a:avLst/>
                          </a:prstGeom>
                          <a:ln>
                            <a:noFill/>
                          </a:ln>
                        </wps:spPr>
                        <wps:txbx>
                          <w:txbxContent>
                            <w:p w:rsidR="0063248D" w:rsidRDefault="002C6F37">
                              <w:pPr>
                                <w:spacing w:after="160" w:line="259" w:lineRule="auto"/>
                                <w:ind w:left="0" w:firstLine="0"/>
                                <w:jc w:val="left"/>
                              </w:pPr>
                              <w:r>
                                <w:rPr>
                                  <w:color w:val="787878"/>
                                  <w:sz w:val="12"/>
                                </w:rPr>
                                <w:t>mail: varchar</w:t>
                              </w:r>
                            </w:p>
                          </w:txbxContent>
                        </wps:txbx>
                        <wps:bodyPr horzOverflow="overflow" vert="horz" lIns="0" tIns="0" rIns="0" bIns="0" rtlCol="0">
                          <a:noAutofit/>
                        </wps:bodyPr>
                      </wps:wsp>
                      <wps:wsp>
                        <wps:cNvPr id="120168" name="Shape 120168"/>
                        <wps:cNvSpPr/>
                        <wps:spPr>
                          <a:xfrm>
                            <a:off x="263239" y="2549170"/>
                            <a:ext cx="807265" cy="917935"/>
                          </a:xfrm>
                          <a:custGeom>
                            <a:avLst/>
                            <a:gdLst/>
                            <a:ahLst/>
                            <a:cxnLst/>
                            <a:rect l="0" t="0" r="0" b="0"/>
                            <a:pathLst>
                              <a:path w="807265" h="917935">
                                <a:moveTo>
                                  <a:pt x="0" y="0"/>
                                </a:moveTo>
                                <a:lnTo>
                                  <a:pt x="807265" y="0"/>
                                </a:lnTo>
                                <a:lnTo>
                                  <a:pt x="807265" y="917935"/>
                                </a:lnTo>
                                <a:lnTo>
                                  <a:pt x="0" y="91793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915" name="Shape 12915"/>
                        <wps:cNvSpPr/>
                        <wps:spPr>
                          <a:xfrm>
                            <a:off x="263239" y="2549170"/>
                            <a:ext cx="807265" cy="917935"/>
                          </a:xfrm>
                          <a:custGeom>
                            <a:avLst/>
                            <a:gdLst/>
                            <a:ahLst/>
                            <a:cxnLst/>
                            <a:rect l="0" t="0" r="0" b="0"/>
                            <a:pathLst>
                              <a:path w="807265" h="917935">
                                <a:moveTo>
                                  <a:pt x="0" y="917935"/>
                                </a:moveTo>
                                <a:lnTo>
                                  <a:pt x="807265" y="917935"/>
                                </a:lnTo>
                                <a:lnTo>
                                  <a:pt x="807265" y="0"/>
                                </a:lnTo>
                                <a:lnTo>
                                  <a:pt x="0" y="0"/>
                                </a:lnTo>
                                <a:close/>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2916" name="Rectangle 12916"/>
                        <wps:cNvSpPr/>
                        <wps:spPr>
                          <a:xfrm>
                            <a:off x="468565" y="2607329"/>
                            <a:ext cx="538019" cy="112193"/>
                          </a:xfrm>
                          <a:prstGeom prst="rect">
                            <a:avLst/>
                          </a:prstGeom>
                          <a:ln>
                            <a:noFill/>
                          </a:ln>
                        </wps:spPr>
                        <wps:txbx>
                          <w:txbxContent>
                            <w:p w:rsidR="0063248D" w:rsidRDefault="002C6F37">
                              <w:pPr>
                                <w:spacing w:after="160" w:line="259" w:lineRule="auto"/>
                                <w:ind w:left="0" w:firstLine="0"/>
                                <w:jc w:val="left"/>
                              </w:pPr>
                              <w:r>
                                <w:rPr>
                                  <w:b/>
                                  <w:color w:val="3C3C3C"/>
                                  <w:sz w:val="12"/>
                                </w:rPr>
                                <w:t>EMPLEADO</w:t>
                              </w:r>
                            </w:p>
                          </w:txbxContent>
                        </wps:txbx>
                        <wps:bodyPr horzOverflow="overflow" vert="horz" lIns="0" tIns="0" rIns="0" bIns="0" rtlCol="0">
                          <a:noAutofit/>
                        </wps:bodyPr>
                      </wps:wsp>
                      <wps:wsp>
                        <wps:cNvPr id="12917" name="Shape 12917"/>
                        <wps:cNvSpPr/>
                        <wps:spPr>
                          <a:xfrm>
                            <a:off x="263239" y="2718725"/>
                            <a:ext cx="807265" cy="0"/>
                          </a:xfrm>
                          <a:custGeom>
                            <a:avLst/>
                            <a:gdLst/>
                            <a:ahLst/>
                            <a:cxnLst/>
                            <a:rect l="0" t="0" r="0" b="0"/>
                            <a:pathLst>
                              <a:path w="807265">
                                <a:moveTo>
                                  <a:pt x="0" y="0"/>
                                </a:moveTo>
                                <a:lnTo>
                                  <a:pt x="807265" y="0"/>
                                </a:lnTo>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13900" name="Rectangle 113900"/>
                        <wps:cNvSpPr/>
                        <wps:spPr>
                          <a:xfrm>
                            <a:off x="292877" y="2747884"/>
                            <a:ext cx="3376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901" name="Rectangle 113901"/>
                        <wps:cNvSpPr/>
                        <wps:spPr>
                          <a:xfrm>
                            <a:off x="316277" y="2747884"/>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919" name="Rectangle 12919"/>
                        <wps:cNvSpPr/>
                        <wps:spPr>
                          <a:xfrm>
                            <a:off x="433271" y="2747884"/>
                            <a:ext cx="812614" cy="112193"/>
                          </a:xfrm>
                          <a:prstGeom prst="rect">
                            <a:avLst/>
                          </a:prstGeom>
                          <a:ln>
                            <a:noFill/>
                          </a:ln>
                        </wps:spPr>
                        <wps:txbx>
                          <w:txbxContent>
                            <w:p w:rsidR="0063248D" w:rsidRDefault="002C6F37">
                              <w:pPr>
                                <w:spacing w:after="160" w:line="259" w:lineRule="auto"/>
                                <w:ind w:left="0" w:firstLine="0"/>
                                <w:jc w:val="left"/>
                              </w:pPr>
                              <w:r>
                                <w:rPr>
                                  <w:color w:val="787878"/>
                                  <w:sz w:val="12"/>
                                </w:rPr>
                                <w:t>id_empleado: bigint</w:t>
                              </w:r>
                            </w:p>
                          </w:txbxContent>
                        </wps:txbx>
                        <wps:bodyPr horzOverflow="overflow" vert="horz" lIns="0" tIns="0" rIns="0" bIns="0" rtlCol="0">
                          <a:noAutofit/>
                        </wps:bodyPr>
                      </wps:wsp>
                      <wps:wsp>
                        <wps:cNvPr id="113902" name="Rectangle 113902"/>
                        <wps:cNvSpPr/>
                        <wps:spPr>
                          <a:xfrm>
                            <a:off x="292877" y="2835585"/>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903" name="Rectangle 113903"/>
                        <wps:cNvSpPr/>
                        <wps:spPr>
                          <a:xfrm>
                            <a:off x="333826" y="2835585"/>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921" name="Rectangle 12921"/>
                        <wps:cNvSpPr/>
                        <wps:spPr>
                          <a:xfrm>
                            <a:off x="433271" y="2835585"/>
                            <a:ext cx="670669" cy="112193"/>
                          </a:xfrm>
                          <a:prstGeom prst="rect">
                            <a:avLst/>
                          </a:prstGeom>
                          <a:ln>
                            <a:noFill/>
                          </a:ln>
                        </wps:spPr>
                        <wps:txbx>
                          <w:txbxContent>
                            <w:p w:rsidR="0063248D" w:rsidRDefault="002C6F37">
                              <w:pPr>
                                <w:spacing w:after="160" w:line="259" w:lineRule="auto"/>
                                <w:ind w:left="0" w:firstLine="0"/>
                                <w:jc w:val="left"/>
                              </w:pPr>
                              <w:r>
                                <w:rPr>
                                  <w:color w:val="787878"/>
                                  <w:sz w:val="12"/>
                                </w:rPr>
                                <w:t>nombre: varchar</w:t>
                              </w:r>
                            </w:p>
                          </w:txbxContent>
                        </wps:txbx>
                        <wps:bodyPr horzOverflow="overflow" vert="horz" lIns="0" tIns="0" rIns="0" bIns="0" rtlCol="0">
                          <a:noAutofit/>
                        </wps:bodyPr>
                      </wps:wsp>
                      <wps:wsp>
                        <wps:cNvPr id="113906" name="Rectangle 113906"/>
                        <wps:cNvSpPr/>
                        <wps:spPr>
                          <a:xfrm>
                            <a:off x="292877" y="2923441"/>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907" name="Rectangle 113907"/>
                        <wps:cNvSpPr/>
                        <wps:spPr>
                          <a:xfrm>
                            <a:off x="333826" y="2923441"/>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923" name="Rectangle 12923"/>
                        <wps:cNvSpPr/>
                        <wps:spPr>
                          <a:xfrm>
                            <a:off x="433271" y="2923442"/>
                            <a:ext cx="538442" cy="112193"/>
                          </a:xfrm>
                          <a:prstGeom prst="rect">
                            <a:avLst/>
                          </a:prstGeom>
                          <a:ln>
                            <a:noFill/>
                          </a:ln>
                        </wps:spPr>
                        <wps:txbx>
                          <w:txbxContent>
                            <w:p w:rsidR="0063248D" w:rsidRDefault="002C6F37">
                              <w:pPr>
                                <w:spacing w:after="160" w:line="259" w:lineRule="auto"/>
                                <w:ind w:left="0" w:firstLine="0"/>
                                <w:jc w:val="left"/>
                              </w:pPr>
                              <w:r>
                                <w:rPr>
                                  <w:color w:val="787878"/>
                                  <w:sz w:val="12"/>
                                </w:rPr>
                                <w:t>user: varchar</w:t>
                              </w:r>
                            </w:p>
                          </w:txbxContent>
                        </wps:txbx>
                        <wps:bodyPr horzOverflow="overflow" vert="horz" lIns="0" tIns="0" rIns="0" bIns="0" rtlCol="0">
                          <a:noAutofit/>
                        </wps:bodyPr>
                      </wps:wsp>
                      <wps:wsp>
                        <wps:cNvPr id="113912" name="Rectangle 113912"/>
                        <wps:cNvSpPr/>
                        <wps:spPr>
                          <a:xfrm>
                            <a:off x="292877" y="3011142"/>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913" name="Rectangle 113913"/>
                        <wps:cNvSpPr/>
                        <wps:spPr>
                          <a:xfrm>
                            <a:off x="333826" y="3011142"/>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925" name="Rectangle 12925"/>
                        <wps:cNvSpPr/>
                        <wps:spPr>
                          <a:xfrm>
                            <a:off x="433271" y="3011142"/>
                            <a:ext cx="732524" cy="112193"/>
                          </a:xfrm>
                          <a:prstGeom prst="rect">
                            <a:avLst/>
                          </a:prstGeom>
                          <a:ln>
                            <a:noFill/>
                          </a:ln>
                        </wps:spPr>
                        <wps:txbx>
                          <w:txbxContent>
                            <w:p w:rsidR="0063248D" w:rsidRDefault="002C6F37">
                              <w:pPr>
                                <w:spacing w:after="160" w:line="259" w:lineRule="auto"/>
                                <w:ind w:left="0" w:firstLine="0"/>
                                <w:jc w:val="left"/>
                              </w:pPr>
                              <w:r>
                                <w:rPr>
                                  <w:color w:val="787878"/>
                                  <w:sz w:val="12"/>
                                </w:rPr>
                                <w:t>apellidos: varchar</w:t>
                              </w:r>
                            </w:p>
                          </w:txbxContent>
                        </wps:txbx>
                        <wps:bodyPr horzOverflow="overflow" vert="horz" lIns="0" tIns="0" rIns="0" bIns="0" rtlCol="0">
                          <a:noAutofit/>
                        </wps:bodyPr>
                      </wps:wsp>
                      <wps:wsp>
                        <wps:cNvPr id="113920" name="Rectangle 113920"/>
                        <wps:cNvSpPr/>
                        <wps:spPr>
                          <a:xfrm>
                            <a:off x="292877" y="3099077"/>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921" name="Rectangle 113921"/>
                        <wps:cNvSpPr/>
                        <wps:spPr>
                          <a:xfrm>
                            <a:off x="333826" y="3099077"/>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927" name="Rectangle 12927"/>
                        <wps:cNvSpPr/>
                        <wps:spPr>
                          <a:xfrm>
                            <a:off x="433271" y="3099077"/>
                            <a:ext cx="701495" cy="112193"/>
                          </a:xfrm>
                          <a:prstGeom prst="rect">
                            <a:avLst/>
                          </a:prstGeom>
                          <a:ln>
                            <a:noFill/>
                          </a:ln>
                        </wps:spPr>
                        <wps:txbx>
                          <w:txbxContent>
                            <w:p w:rsidR="0063248D" w:rsidRDefault="002C6F37">
                              <w:pPr>
                                <w:spacing w:after="160" w:line="259" w:lineRule="auto"/>
                                <w:ind w:left="0" w:firstLine="0"/>
                                <w:jc w:val="left"/>
                              </w:pPr>
                              <w:r>
                                <w:rPr>
                                  <w:color w:val="787878"/>
                                  <w:sz w:val="12"/>
                                </w:rPr>
                                <w:t>telefono: varchar</w:t>
                              </w:r>
                            </w:p>
                          </w:txbxContent>
                        </wps:txbx>
                        <wps:bodyPr horzOverflow="overflow" vert="horz" lIns="0" tIns="0" rIns="0" bIns="0" rtlCol="0">
                          <a:noAutofit/>
                        </wps:bodyPr>
                      </wps:wsp>
                      <wps:wsp>
                        <wps:cNvPr id="113928" name="Rectangle 113928"/>
                        <wps:cNvSpPr/>
                        <wps:spPr>
                          <a:xfrm>
                            <a:off x="292877" y="3186778"/>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929" name="Rectangle 113929"/>
                        <wps:cNvSpPr/>
                        <wps:spPr>
                          <a:xfrm>
                            <a:off x="333826" y="3186778"/>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929" name="Rectangle 12929"/>
                        <wps:cNvSpPr/>
                        <wps:spPr>
                          <a:xfrm>
                            <a:off x="433271" y="3186778"/>
                            <a:ext cx="538644" cy="112193"/>
                          </a:xfrm>
                          <a:prstGeom prst="rect">
                            <a:avLst/>
                          </a:prstGeom>
                          <a:ln>
                            <a:noFill/>
                          </a:ln>
                        </wps:spPr>
                        <wps:txbx>
                          <w:txbxContent>
                            <w:p w:rsidR="0063248D" w:rsidRDefault="002C6F37">
                              <w:pPr>
                                <w:spacing w:after="160" w:line="259" w:lineRule="auto"/>
                                <w:ind w:left="0" w:firstLine="0"/>
                                <w:jc w:val="left"/>
                              </w:pPr>
                              <w:r>
                                <w:rPr>
                                  <w:color w:val="787878"/>
                                  <w:sz w:val="12"/>
                                </w:rPr>
                                <w:t>pwd: varchar</w:t>
                              </w:r>
                            </w:p>
                          </w:txbxContent>
                        </wps:txbx>
                        <wps:bodyPr horzOverflow="overflow" vert="horz" lIns="0" tIns="0" rIns="0" bIns="0" rtlCol="0">
                          <a:noAutofit/>
                        </wps:bodyPr>
                      </wps:wsp>
                      <wps:wsp>
                        <wps:cNvPr id="113930" name="Rectangle 113930"/>
                        <wps:cNvSpPr/>
                        <wps:spPr>
                          <a:xfrm>
                            <a:off x="292877" y="3274635"/>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931" name="Rectangle 113931"/>
                        <wps:cNvSpPr/>
                        <wps:spPr>
                          <a:xfrm>
                            <a:off x="333826" y="3274635"/>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931" name="Rectangle 12931"/>
                        <wps:cNvSpPr/>
                        <wps:spPr>
                          <a:xfrm>
                            <a:off x="433271" y="3274634"/>
                            <a:ext cx="592793" cy="112194"/>
                          </a:xfrm>
                          <a:prstGeom prst="rect">
                            <a:avLst/>
                          </a:prstGeom>
                          <a:ln>
                            <a:noFill/>
                          </a:ln>
                        </wps:spPr>
                        <wps:txbx>
                          <w:txbxContent>
                            <w:p w:rsidR="0063248D" w:rsidRDefault="002C6F37">
                              <w:pPr>
                                <w:spacing w:after="160" w:line="259" w:lineRule="auto"/>
                                <w:ind w:left="0" w:firstLine="0"/>
                                <w:jc w:val="left"/>
                              </w:pPr>
                              <w:r>
                                <w:rPr>
                                  <w:color w:val="787878"/>
                                  <w:sz w:val="12"/>
                                </w:rPr>
                                <w:t>cargo: varchar</w:t>
                              </w:r>
                            </w:p>
                          </w:txbxContent>
                        </wps:txbx>
                        <wps:bodyPr horzOverflow="overflow" vert="horz" lIns="0" tIns="0" rIns="0" bIns="0" rtlCol="0">
                          <a:noAutofit/>
                        </wps:bodyPr>
                      </wps:wsp>
                      <wps:wsp>
                        <wps:cNvPr id="113935" name="Rectangle 113935"/>
                        <wps:cNvSpPr/>
                        <wps:spPr>
                          <a:xfrm>
                            <a:off x="333826" y="3362336"/>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934" name="Rectangle 113934"/>
                        <wps:cNvSpPr/>
                        <wps:spPr>
                          <a:xfrm>
                            <a:off x="292877" y="3362336"/>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933" name="Rectangle 12933"/>
                        <wps:cNvSpPr/>
                        <wps:spPr>
                          <a:xfrm>
                            <a:off x="433271" y="3362335"/>
                            <a:ext cx="592691" cy="112194"/>
                          </a:xfrm>
                          <a:prstGeom prst="rect">
                            <a:avLst/>
                          </a:prstGeom>
                          <a:ln>
                            <a:noFill/>
                          </a:ln>
                        </wps:spPr>
                        <wps:txbx>
                          <w:txbxContent>
                            <w:p w:rsidR="0063248D" w:rsidRDefault="002C6F37">
                              <w:pPr>
                                <w:spacing w:after="160" w:line="259" w:lineRule="auto"/>
                                <w:ind w:left="0" w:firstLine="0"/>
                                <w:jc w:val="left"/>
                              </w:pPr>
                              <w:r>
                                <w:rPr>
                                  <w:color w:val="787878"/>
                                  <w:sz w:val="12"/>
                                </w:rPr>
                                <w:t>stado: varchar</w:t>
                              </w:r>
                            </w:p>
                          </w:txbxContent>
                        </wps:txbx>
                        <wps:bodyPr horzOverflow="overflow" vert="horz" lIns="0" tIns="0" rIns="0" bIns="0" rtlCol="0">
                          <a:noAutofit/>
                        </wps:bodyPr>
                      </wps:wsp>
                      <wps:wsp>
                        <wps:cNvPr id="120169" name="Shape 120169"/>
                        <wps:cNvSpPr/>
                        <wps:spPr>
                          <a:xfrm>
                            <a:off x="2334048" y="2677798"/>
                            <a:ext cx="666871" cy="812694"/>
                          </a:xfrm>
                          <a:custGeom>
                            <a:avLst/>
                            <a:gdLst/>
                            <a:ahLst/>
                            <a:cxnLst/>
                            <a:rect l="0" t="0" r="0" b="0"/>
                            <a:pathLst>
                              <a:path w="666871" h="812694">
                                <a:moveTo>
                                  <a:pt x="0" y="0"/>
                                </a:moveTo>
                                <a:lnTo>
                                  <a:pt x="666871" y="0"/>
                                </a:lnTo>
                                <a:lnTo>
                                  <a:pt x="666871" y="812694"/>
                                </a:lnTo>
                                <a:lnTo>
                                  <a:pt x="0" y="81269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935" name="Shape 12935"/>
                        <wps:cNvSpPr/>
                        <wps:spPr>
                          <a:xfrm>
                            <a:off x="2334048" y="2677798"/>
                            <a:ext cx="666871" cy="812694"/>
                          </a:xfrm>
                          <a:custGeom>
                            <a:avLst/>
                            <a:gdLst/>
                            <a:ahLst/>
                            <a:cxnLst/>
                            <a:rect l="0" t="0" r="0" b="0"/>
                            <a:pathLst>
                              <a:path w="666871" h="812694">
                                <a:moveTo>
                                  <a:pt x="0" y="812694"/>
                                </a:moveTo>
                                <a:lnTo>
                                  <a:pt x="666871" y="812694"/>
                                </a:lnTo>
                                <a:lnTo>
                                  <a:pt x="666871" y="0"/>
                                </a:lnTo>
                                <a:lnTo>
                                  <a:pt x="0" y="0"/>
                                </a:lnTo>
                                <a:close/>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2936" name="Rectangle 12936"/>
                        <wps:cNvSpPr/>
                        <wps:spPr>
                          <a:xfrm>
                            <a:off x="2547135" y="2736191"/>
                            <a:ext cx="330079" cy="112193"/>
                          </a:xfrm>
                          <a:prstGeom prst="rect">
                            <a:avLst/>
                          </a:prstGeom>
                          <a:ln>
                            <a:noFill/>
                          </a:ln>
                        </wps:spPr>
                        <wps:txbx>
                          <w:txbxContent>
                            <w:p w:rsidR="0063248D" w:rsidRDefault="002C6F37">
                              <w:pPr>
                                <w:spacing w:after="160" w:line="259" w:lineRule="auto"/>
                                <w:ind w:left="0" w:firstLine="0"/>
                                <w:jc w:val="left"/>
                              </w:pPr>
                              <w:r>
                                <w:rPr>
                                  <w:b/>
                                  <w:color w:val="3C3C3C"/>
                                  <w:sz w:val="12"/>
                                </w:rPr>
                                <w:t>VENTA</w:t>
                              </w:r>
                            </w:p>
                          </w:txbxContent>
                        </wps:txbx>
                        <wps:bodyPr horzOverflow="overflow" vert="horz" lIns="0" tIns="0" rIns="0" bIns="0" rtlCol="0">
                          <a:noAutofit/>
                        </wps:bodyPr>
                      </wps:wsp>
                      <wps:wsp>
                        <wps:cNvPr id="12937" name="Shape 12937"/>
                        <wps:cNvSpPr/>
                        <wps:spPr>
                          <a:xfrm>
                            <a:off x="2334048" y="2847353"/>
                            <a:ext cx="666871" cy="0"/>
                          </a:xfrm>
                          <a:custGeom>
                            <a:avLst/>
                            <a:gdLst/>
                            <a:ahLst/>
                            <a:cxnLst/>
                            <a:rect l="0" t="0" r="0" b="0"/>
                            <a:pathLst>
                              <a:path w="666871">
                                <a:moveTo>
                                  <a:pt x="0" y="0"/>
                                </a:moveTo>
                                <a:lnTo>
                                  <a:pt x="666871" y="0"/>
                                </a:lnTo>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13904" name="Rectangle 113904"/>
                        <wps:cNvSpPr/>
                        <wps:spPr>
                          <a:xfrm>
                            <a:off x="2365871" y="2876512"/>
                            <a:ext cx="33768"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905" name="Rectangle 113905"/>
                        <wps:cNvSpPr/>
                        <wps:spPr>
                          <a:xfrm>
                            <a:off x="2389271" y="2876512"/>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939" name="Rectangle 12939"/>
                        <wps:cNvSpPr/>
                        <wps:spPr>
                          <a:xfrm>
                            <a:off x="2506265" y="2876512"/>
                            <a:ext cx="517350" cy="112193"/>
                          </a:xfrm>
                          <a:prstGeom prst="rect">
                            <a:avLst/>
                          </a:prstGeom>
                          <a:ln>
                            <a:noFill/>
                          </a:ln>
                        </wps:spPr>
                        <wps:txbx>
                          <w:txbxContent>
                            <w:p w:rsidR="0063248D" w:rsidRDefault="002C6F37">
                              <w:pPr>
                                <w:spacing w:after="160" w:line="259" w:lineRule="auto"/>
                                <w:ind w:left="0" w:firstLine="0"/>
                                <w:jc w:val="left"/>
                              </w:pPr>
                              <w:r>
                                <w:rPr>
                                  <w:color w:val="787878"/>
                                  <w:sz w:val="12"/>
                                </w:rPr>
                                <w:t>id_venta: int</w:t>
                              </w:r>
                            </w:p>
                          </w:txbxContent>
                        </wps:txbx>
                        <wps:bodyPr horzOverflow="overflow" vert="horz" lIns="0" tIns="0" rIns="0" bIns="0" rtlCol="0">
                          <a:noAutofit/>
                        </wps:bodyPr>
                      </wps:wsp>
                      <wps:wsp>
                        <wps:cNvPr id="113908" name="Rectangle 113908"/>
                        <wps:cNvSpPr/>
                        <wps:spPr>
                          <a:xfrm>
                            <a:off x="2365871" y="2964369"/>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909" name="Rectangle 113909"/>
                        <wps:cNvSpPr/>
                        <wps:spPr>
                          <a:xfrm>
                            <a:off x="2406820" y="2964369"/>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941" name="Rectangle 12941"/>
                        <wps:cNvSpPr/>
                        <wps:spPr>
                          <a:xfrm>
                            <a:off x="2506265" y="2964369"/>
                            <a:ext cx="416439" cy="112194"/>
                          </a:xfrm>
                          <a:prstGeom prst="rect">
                            <a:avLst/>
                          </a:prstGeom>
                          <a:ln>
                            <a:noFill/>
                          </a:ln>
                        </wps:spPr>
                        <wps:txbx>
                          <w:txbxContent>
                            <w:p w:rsidR="0063248D" w:rsidRDefault="002C6F37">
                              <w:pPr>
                                <w:spacing w:after="160" w:line="259" w:lineRule="auto"/>
                                <w:ind w:left="0" w:firstLine="0"/>
                                <w:jc w:val="left"/>
                              </w:pPr>
                              <w:r>
                                <w:rPr>
                                  <w:color w:val="787878"/>
                                  <w:sz w:val="12"/>
                                </w:rPr>
                                <w:t>total: float</w:t>
                              </w:r>
                            </w:p>
                          </w:txbxContent>
                        </wps:txbx>
                        <wps:bodyPr horzOverflow="overflow" vert="horz" lIns="0" tIns="0" rIns="0" bIns="0" rtlCol="0">
                          <a:noAutofit/>
                        </wps:bodyPr>
                      </wps:wsp>
                      <wps:wsp>
                        <wps:cNvPr id="113914" name="Rectangle 113914"/>
                        <wps:cNvSpPr/>
                        <wps:spPr>
                          <a:xfrm>
                            <a:off x="2365871" y="3052070"/>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915" name="Rectangle 113915"/>
                        <wps:cNvSpPr/>
                        <wps:spPr>
                          <a:xfrm>
                            <a:off x="2406820" y="3052070"/>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943" name="Rectangle 12943"/>
                        <wps:cNvSpPr/>
                        <wps:spPr>
                          <a:xfrm>
                            <a:off x="2506265" y="3052070"/>
                            <a:ext cx="448701" cy="112194"/>
                          </a:xfrm>
                          <a:prstGeom prst="rect">
                            <a:avLst/>
                          </a:prstGeom>
                          <a:ln>
                            <a:noFill/>
                          </a:ln>
                        </wps:spPr>
                        <wps:txbx>
                          <w:txbxContent>
                            <w:p w:rsidR="0063248D" w:rsidRDefault="002C6F37">
                              <w:pPr>
                                <w:spacing w:after="160" w:line="259" w:lineRule="auto"/>
                                <w:ind w:left="0" w:firstLine="0"/>
                                <w:jc w:val="left"/>
                              </w:pPr>
                              <w:r>
                                <w:rPr>
                                  <w:color w:val="787878"/>
                                  <w:sz w:val="12"/>
                                </w:rPr>
                                <w:t>fecha: date</w:t>
                              </w:r>
                            </w:p>
                          </w:txbxContent>
                        </wps:txbx>
                        <wps:bodyPr horzOverflow="overflow" vert="horz" lIns="0" tIns="0" rIns="0" bIns="0" rtlCol="0">
                          <a:noAutofit/>
                        </wps:bodyPr>
                      </wps:wsp>
                      <wps:wsp>
                        <wps:cNvPr id="113922" name="Rectangle 113922"/>
                        <wps:cNvSpPr/>
                        <wps:spPr>
                          <a:xfrm>
                            <a:off x="2365871" y="3140004"/>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923" name="Rectangle 113923"/>
                        <wps:cNvSpPr/>
                        <wps:spPr>
                          <a:xfrm>
                            <a:off x="2406820" y="3140004"/>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945" name="Rectangle 12945"/>
                        <wps:cNvSpPr/>
                        <wps:spPr>
                          <a:xfrm>
                            <a:off x="2506265" y="3140005"/>
                            <a:ext cx="522927" cy="112193"/>
                          </a:xfrm>
                          <a:prstGeom prst="rect">
                            <a:avLst/>
                          </a:prstGeom>
                          <a:ln>
                            <a:noFill/>
                          </a:ln>
                        </wps:spPr>
                        <wps:txbx>
                          <w:txbxContent>
                            <w:p w:rsidR="0063248D" w:rsidRDefault="002C6F37">
                              <w:pPr>
                                <w:spacing w:after="160" w:line="259" w:lineRule="auto"/>
                                <w:ind w:left="0" w:firstLine="0"/>
                                <w:jc w:val="left"/>
                              </w:pPr>
                              <w:r>
                                <w:rPr>
                                  <w:color w:val="787878"/>
                                  <w:sz w:val="12"/>
                                </w:rPr>
                                <w:t>tipo: varchar</w:t>
                              </w:r>
                            </w:p>
                          </w:txbxContent>
                        </wps:txbx>
                        <wps:bodyPr horzOverflow="overflow" vert="horz" lIns="0" tIns="0" rIns="0" bIns="0" rtlCol="0">
                          <a:noAutofit/>
                        </wps:bodyPr>
                      </wps:wsp>
                      <wps:wsp>
                        <wps:cNvPr id="120170" name="Shape 120170"/>
                        <wps:cNvSpPr/>
                        <wps:spPr>
                          <a:xfrm>
                            <a:off x="2954121" y="2110666"/>
                            <a:ext cx="713669" cy="415117"/>
                          </a:xfrm>
                          <a:custGeom>
                            <a:avLst/>
                            <a:gdLst/>
                            <a:ahLst/>
                            <a:cxnLst/>
                            <a:rect l="0" t="0" r="0" b="0"/>
                            <a:pathLst>
                              <a:path w="713669" h="415117">
                                <a:moveTo>
                                  <a:pt x="0" y="0"/>
                                </a:moveTo>
                                <a:lnTo>
                                  <a:pt x="713669" y="0"/>
                                </a:lnTo>
                                <a:lnTo>
                                  <a:pt x="713669" y="415117"/>
                                </a:lnTo>
                                <a:lnTo>
                                  <a:pt x="0" y="41511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947" name="Shape 12947"/>
                        <wps:cNvSpPr/>
                        <wps:spPr>
                          <a:xfrm>
                            <a:off x="2954121" y="2110666"/>
                            <a:ext cx="713669" cy="415117"/>
                          </a:xfrm>
                          <a:custGeom>
                            <a:avLst/>
                            <a:gdLst/>
                            <a:ahLst/>
                            <a:cxnLst/>
                            <a:rect l="0" t="0" r="0" b="0"/>
                            <a:pathLst>
                              <a:path w="713669" h="415117">
                                <a:moveTo>
                                  <a:pt x="0" y="415117"/>
                                </a:moveTo>
                                <a:lnTo>
                                  <a:pt x="713669" y="415117"/>
                                </a:lnTo>
                                <a:lnTo>
                                  <a:pt x="713669" y="0"/>
                                </a:lnTo>
                                <a:lnTo>
                                  <a:pt x="0" y="0"/>
                                </a:lnTo>
                                <a:close/>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2948" name="Rectangle 12948"/>
                        <wps:cNvSpPr/>
                        <wps:spPr>
                          <a:xfrm>
                            <a:off x="3009888" y="2168279"/>
                            <a:ext cx="820253" cy="112193"/>
                          </a:xfrm>
                          <a:prstGeom prst="rect">
                            <a:avLst/>
                          </a:prstGeom>
                          <a:ln>
                            <a:noFill/>
                          </a:ln>
                        </wps:spPr>
                        <wps:txbx>
                          <w:txbxContent>
                            <w:p w:rsidR="0063248D" w:rsidRDefault="002C6F37">
                              <w:pPr>
                                <w:spacing w:after="160" w:line="259" w:lineRule="auto"/>
                                <w:ind w:left="0" w:firstLine="0"/>
                                <w:jc w:val="left"/>
                              </w:pPr>
                              <w:r>
                                <w:rPr>
                                  <w:b/>
                                  <w:color w:val="3C3C3C"/>
                                  <w:sz w:val="12"/>
                                </w:rPr>
                                <w:t>DETALLE_VENTA</w:t>
                              </w:r>
                            </w:p>
                          </w:txbxContent>
                        </wps:txbx>
                        <wps:bodyPr horzOverflow="overflow" vert="horz" lIns="0" tIns="0" rIns="0" bIns="0" rtlCol="0">
                          <a:noAutofit/>
                        </wps:bodyPr>
                      </wps:wsp>
                      <wps:wsp>
                        <wps:cNvPr id="12949" name="Shape 12949"/>
                        <wps:cNvSpPr/>
                        <wps:spPr>
                          <a:xfrm>
                            <a:off x="2954121" y="2280221"/>
                            <a:ext cx="713669" cy="0"/>
                          </a:xfrm>
                          <a:custGeom>
                            <a:avLst/>
                            <a:gdLst/>
                            <a:ahLst/>
                            <a:cxnLst/>
                            <a:rect l="0" t="0" r="0" b="0"/>
                            <a:pathLst>
                              <a:path w="713669">
                                <a:moveTo>
                                  <a:pt x="0" y="0"/>
                                </a:moveTo>
                                <a:lnTo>
                                  <a:pt x="713669" y="0"/>
                                </a:lnTo>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13895" name="Rectangle 113895"/>
                        <wps:cNvSpPr/>
                        <wps:spPr>
                          <a:xfrm>
                            <a:off x="3027439" y="2308757"/>
                            <a:ext cx="25350" cy="112193"/>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894" name="Rectangle 113894"/>
                        <wps:cNvSpPr/>
                        <wps:spPr>
                          <a:xfrm>
                            <a:off x="2986490" y="2308757"/>
                            <a:ext cx="57187" cy="112193"/>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951" name="Rectangle 12951"/>
                        <wps:cNvSpPr/>
                        <wps:spPr>
                          <a:xfrm>
                            <a:off x="3127040" y="2308756"/>
                            <a:ext cx="509542" cy="112193"/>
                          </a:xfrm>
                          <a:prstGeom prst="rect">
                            <a:avLst/>
                          </a:prstGeom>
                          <a:ln>
                            <a:noFill/>
                          </a:ln>
                        </wps:spPr>
                        <wps:txbx>
                          <w:txbxContent>
                            <w:p w:rsidR="0063248D" w:rsidRDefault="002C6F37">
                              <w:pPr>
                                <w:spacing w:after="160" w:line="259" w:lineRule="auto"/>
                                <w:ind w:left="0" w:firstLine="0"/>
                                <w:jc w:val="left"/>
                              </w:pPr>
                              <w:r>
                                <w:rPr>
                                  <w:color w:val="787878"/>
                                  <w:sz w:val="12"/>
                                </w:rPr>
                                <w:t>cantidad: int</w:t>
                              </w:r>
                            </w:p>
                          </w:txbxContent>
                        </wps:txbx>
                        <wps:bodyPr horzOverflow="overflow" vert="horz" lIns="0" tIns="0" rIns="0" bIns="0" rtlCol="0">
                          <a:noAutofit/>
                        </wps:bodyPr>
                      </wps:wsp>
                      <wps:wsp>
                        <wps:cNvPr id="113899" name="Rectangle 113899"/>
                        <wps:cNvSpPr/>
                        <wps:spPr>
                          <a:xfrm>
                            <a:off x="3027439" y="2396457"/>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898" name="Rectangle 113898"/>
                        <wps:cNvSpPr/>
                        <wps:spPr>
                          <a:xfrm>
                            <a:off x="2986490" y="2396457"/>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953" name="Rectangle 12953"/>
                        <wps:cNvSpPr/>
                        <wps:spPr>
                          <a:xfrm>
                            <a:off x="3127040" y="2396457"/>
                            <a:ext cx="486405" cy="112193"/>
                          </a:xfrm>
                          <a:prstGeom prst="rect">
                            <a:avLst/>
                          </a:prstGeom>
                          <a:ln>
                            <a:noFill/>
                          </a:ln>
                        </wps:spPr>
                        <wps:txbx>
                          <w:txbxContent>
                            <w:p w:rsidR="0063248D" w:rsidRDefault="002C6F37">
                              <w:pPr>
                                <w:spacing w:after="160" w:line="259" w:lineRule="auto"/>
                                <w:ind w:left="0" w:firstLine="0"/>
                                <w:jc w:val="left"/>
                              </w:pPr>
                              <w:r>
                                <w:rPr>
                                  <w:color w:val="787878"/>
                                  <w:sz w:val="12"/>
                                </w:rPr>
                                <w:t>precio: float</w:t>
                              </w:r>
                            </w:p>
                          </w:txbxContent>
                        </wps:txbx>
                        <wps:bodyPr horzOverflow="overflow" vert="horz" lIns="0" tIns="0" rIns="0" bIns="0" rtlCol="0">
                          <a:noAutofit/>
                        </wps:bodyPr>
                      </wps:wsp>
                      <wps:wsp>
                        <wps:cNvPr id="120171" name="Shape 120171"/>
                        <wps:cNvSpPr/>
                        <wps:spPr>
                          <a:xfrm>
                            <a:off x="2298950" y="3876376"/>
                            <a:ext cx="801415" cy="917935"/>
                          </a:xfrm>
                          <a:custGeom>
                            <a:avLst/>
                            <a:gdLst/>
                            <a:ahLst/>
                            <a:cxnLst/>
                            <a:rect l="0" t="0" r="0" b="0"/>
                            <a:pathLst>
                              <a:path w="801415" h="917935">
                                <a:moveTo>
                                  <a:pt x="0" y="0"/>
                                </a:moveTo>
                                <a:lnTo>
                                  <a:pt x="801415" y="0"/>
                                </a:lnTo>
                                <a:lnTo>
                                  <a:pt x="801415" y="917935"/>
                                </a:lnTo>
                                <a:lnTo>
                                  <a:pt x="0" y="91793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955" name="Shape 12955"/>
                        <wps:cNvSpPr/>
                        <wps:spPr>
                          <a:xfrm>
                            <a:off x="2298950" y="3876376"/>
                            <a:ext cx="801415" cy="917935"/>
                          </a:xfrm>
                          <a:custGeom>
                            <a:avLst/>
                            <a:gdLst/>
                            <a:ahLst/>
                            <a:cxnLst/>
                            <a:rect l="0" t="0" r="0" b="0"/>
                            <a:pathLst>
                              <a:path w="801415" h="917935">
                                <a:moveTo>
                                  <a:pt x="0" y="917935"/>
                                </a:moveTo>
                                <a:lnTo>
                                  <a:pt x="801415" y="917935"/>
                                </a:lnTo>
                                <a:lnTo>
                                  <a:pt x="801415" y="0"/>
                                </a:lnTo>
                                <a:lnTo>
                                  <a:pt x="0" y="0"/>
                                </a:lnTo>
                                <a:close/>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2956" name="Rectangle 12956"/>
                        <wps:cNvSpPr/>
                        <wps:spPr>
                          <a:xfrm>
                            <a:off x="2553219" y="3936093"/>
                            <a:ext cx="417874" cy="112194"/>
                          </a:xfrm>
                          <a:prstGeom prst="rect">
                            <a:avLst/>
                          </a:prstGeom>
                          <a:ln>
                            <a:noFill/>
                          </a:ln>
                        </wps:spPr>
                        <wps:txbx>
                          <w:txbxContent>
                            <w:p w:rsidR="0063248D" w:rsidRDefault="002C6F37">
                              <w:pPr>
                                <w:spacing w:after="160" w:line="259" w:lineRule="auto"/>
                                <w:ind w:left="0" w:firstLine="0"/>
                                <w:jc w:val="left"/>
                              </w:pPr>
                              <w:r>
                                <w:rPr>
                                  <w:b/>
                                  <w:color w:val="3C3C3C"/>
                                  <w:sz w:val="12"/>
                                </w:rPr>
                                <w:t>CLIENTE</w:t>
                              </w:r>
                            </w:p>
                          </w:txbxContent>
                        </wps:txbx>
                        <wps:bodyPr horzOverflow="overflow" vert="horz" lIns="0" tIns="0" rIns="0" bIns="0" rtlCol="0">
                          <a:noAutofit/>
                        </wps:bodyPr>
                      </wps:wsp>
                      <wps:wsp>
                        <wps:cNvPr id="12957" name="Shape 12957"/>
                        <wps:cNvSpPr/>
                        <wps:spPr>
                          <a:xfrm>
                            <a:off x="2298950" y="4045930"/>
                            <a:ext cx="801415" cy="0"/>
                          </a:xfrm>
                          <a:custGeom>
                            <a:avLst/>
                            <a:gdLst/>
                            <a:ahLst/>
                            <a:cxnLst/>
                            <a:rect l="0" t="0" r="0" b="0"/>
                            <a:pathLst>
                              <a:path w="801415">
                                <a:moveTo>
                                  <a:pt x="0" y="0"/>
                                </a:moveTo>
                                <a:lnTo>
                                  <a:pt x="801415" y="0"/>
                                </a:lnTo>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13939" name="Rectangle 113939"/>
                        <wps:cNvSpPr/>
                        <wps:spPr>
                          <a:xfrm>
                            <a:off x="2353938" y="4076649"/>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938" name="Rectangle 113938"/>
                        <wps:cNvSpPr/>
                        <wps:spPr>
                          <a:xfrm>
                            <a:off x="2330538" y="4076649"/>
                            <a:ext cx="3376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959" name="Rectangle 12959"/>
                        <wps:cNvSpPr/>
                        <wps:spPr>
                          <a:xfrm>
                            <a:off x="2471166" y="4076649"/>
                            <a:ext cx="688194" cy="112194"/>
                          </a:xfrm>
                          <a:prstGeom prst="rect">
                            <a:avLst/>
                          </a:prstGeom>
                          <a:ln>
                            <a:noFill/>
                          </a:ln>
                        </wps:spPr>
                        <wps:txbx>
                          <w:txbxContent>
                            <w:p w:rsidR="0063248D" w:rsidRDefault="002C6F37">
                              <w:pPr>
                                <w:spacing w:after="160" w:line="259" w:lineRule="auto"/>
                                <w:ind w:left="0" w:firstLine="0"/>
                                <w:jc w:val="left"/>
                              </w:pPr>
                              <w:r>
                                <w:rPr>
                                  <w:color w:val="787878"/>
                                  <w:sz w:val="12"/>
                                </w:rPr>
                                <w:t>id_cliente: bigint</w:t>
                              </w:r>
                            </w:p>
                          </w:txbxContent>
                        </wps:txbx>
                        <wps:bodyPr horzOverflow="overflow" vert="horz" lIns="0" tIns="0" rIns="0" bIns="0" rtlCol="0">
                          <a:noAutofit/>
                        </wps:bodyPr>
                      </wps:wsp>
                      <wps:wsp>
                        <wps:cNvPr id="113940" name="Rectangle 113940"/>
                        <wps:cNvSpPr/>
                        <wps:spPr>
                          <a:xfrm>
                            <a:off x="2330538" y="4164349"/>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941" name="Rectangle 113941"/>
                        <wps:cNvSpPr/>
                        <wps:spPr>
                          <a:xfrm>
                            <a:off x="2371487" y="4164349"/>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961" name="Rectangle 12961"/>
                        <wps:cNvSpPr/>
                        <wps:spPr>
                          <a:xfrm>
                            <a:off x="2471166" y="4164349"/>
                            <a:ext cx="670669" cy="112193"/>
                          </a:xfrm>
                          <a:prstGeom prst="rect">
                            <a:avLst/>
                          </a:prstGeom>
                          <a:ln>
                            <a:noFill/>
                          </a:ln>
                        </wps:spPr>
                        <wps:txbx>
                          <w:txbxContent>
                            <w:p w:rsidR="0063248D" w:rsidRDefault="002C6F37">
                              <w:pPr>
                                <w:spacing w:after="160" w:line="259" w:lineRule="auto"/>
                                <w:ind w:left="0" w:firstLine="0"/>
                                <w:jc w:val="left"/>
                              </w:pPr>
                              <w:r>
                                <w:rPr>
                                  <w:color w:val="787878"/>
                                  <w:sz w:val="12"/>
                                </w:rPr>
                                <w:t>nombre: varchar</w:t>
                              </w:r>
                            </w:p>
                          </w:txbxContent>
                        </wps:txbx>
                        <wps:bodyPr horzOverflow="overflow" vert="horz" lIns="0" tIns="0" rIns="0" bIns="0" rtlCol="0">
                          <a:noAutofit/>
                        </wps:bodyPr>
                      </wps:wsp>
                      <wps:wsp>
                        <wps:cNvPr id="113943" name="Rectangle 113943"/>
                        <wps:cNvSpPr/>
                        <wps:spPr>
                          <a:xfrm>
                            <a:off x="2371487" y="4252245"/>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942" name="Rectangle 113942"/>
                        <wps:cNvSpPr/>
                        <wps:spPr>
                          <a:xfrm>
                            <a:off x="2330538" y="4252245"/>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963" name="Rectangle 12963"/>
                        <wps:cNvSpPr/>
                        <wps:spPr>
                          <a:xfrm>
                            <a:off x="2471166" y="4252245"/>
                            <a:ext cx="685980" cy="112194"/>
                          </a:xfrm>
                          <a:prstGeom prst="rect">
                            <a:avLst/>
                          </a:prstGeom>
                          <a:ln>
                            <a:noFill/>
                          </a:ln>
                        </wps:spPr>
                        <wps:txbx>
                          <w:txbxContent>
                            <w:p w:rsidR="0063248D" w:rsidRDefault="002C6F37">
                              <w:pPr>
                                <w:spacing w:after="160" w:line="259" w:lineRule="auto"/>
                                <w:ind w:left="0" w:firstLine="0"/>
                                <w:jc w:val="left"/>
                              </w:pPr>
                              <w:r>
                                <w:rPr>
                                  <w:color w:val="787878"/>
                                  <w:sz w:val="12"/>
                                </w:rPr>
                                <w:t>apellido: varchar</w:t>
                              </w:r>
                            </w:p>
                          </w:txbxContent>
                        </wps:txbx>
                        <wps:bodyPr horzOverflow="overflow" vert="horz" lIns="0" tIns="0" rIns="0" bIns="0" rtlCol="0">
                          <a:noAutofit/>
                        </wps:bodyPr>
                      </wps:wsp>
                      <wps:wsp>
                        <wps:cNvPr id="113945" name="Rectangle 113945"/>
                        <wps:cNvSpPr/>
                        <wps:spPr>
                          <a:xfrm>
                            <a:off x="2371487" y="4339946"/>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944" name="Rectangle 113944"/>
                        <wps:cNvSpPr/>
                        <wps:spPr>
                          <a:xfrm>
                            <a:off x="2330538" y="4339946"/>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965" name="Rectangle 12965"/>
                        <wps:cNvSpPr/>
                        <wps:spPr>
                          <a:xfrm>
                            <a:off x="2471166" y="4339946"/>
                            <a:ext cx="701495" cy="112194"/>
                          </a:xfrm>
                          <a:prstGeom prst="rect">
                            <a:avLst/>
                          </a:prstGeom>
                          <a:ln>
                            <a:noFill/>
                          </a:ln>
                        </wps:spPr>
                        <wps:txbx>
                          <w:txbxContent>
                            <w:p w:rsidR="0063248D" w:rsidRDefault="002C6F37">
                              <w:pPr>
                                <w:spacing w:after="160" w:line="259" w:lineRule="auto"/>
                                <w:ind w:left="0" w:firstLine="0"/>
                                <w:jc w:val="left"/>
                              </w:pPr>
                              <w:r>
                                <w:rPr>
                                  <w:color w:val="787878"/>
                                  <w:sz w:val="12"/>
                                </w:rPr>
                                <w:t>telefono: varchar</w:t>
                              </w:r>
                            </w:p>
                          </w:txbxContent>
                        </wps:txbx>
                        <wps:bodyPr horzOverflow="overflow" vert="horz" lIns="0" tIns="0" rIns="0" bIns="0" rtlCol="0">
                          <a:noAutofit/>
                        </wps:bodyPr>
                      </wps:wsp>
                      <wps:wsp>
                        <wps:cNvPr id="113946" name="Rectangle 113946"/>
                        <wps:cNvSpPr/>
                        <wps:spPr>
                          <a:xfrm>
                            <a:off x="2330538" y="4427842"/>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947" name="Rectangle 113947"/>
                        <wps:cNvSpPr/>
                        <wps:spPr>
                          <a:xfrm>
                            <a:off x="2371487" y="4427842"/>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967" name="Rectangle 12967"/>
                        <wps:cNvSpPr/>
                        <wps:spPr>
                          <a:xfrm>
                            <a:off x="2471166" y="4427842"/>
                            <a:ext cx="810299" cy="112194"/>
                          </a:xfrm>
                          <a:prstGeom prst="rect">
                            <a:avLst/>
                          </a:prstGeom>
                          <a:ln>
                            <a:noFill/>
                          </a:ln>
                        </wps:spPr>
                        <wps:txbx>
                          <w:txbxContent>
                            <w:p w:rsidR="0063248D" w:rsidRDefault="002C6F37">
                              <w:pPr>
                                <w:spacing w:after="160" w:line="259" w:lineRule="auto"/>
                                <w:ind w:left="0" w:firstLine="0"/>
                                <w:jc w:val="left"/>
                              </w:pPr>
                              <w:r>
                                <w:rPr>
                                  <w:color w:val="787878"/>
                                  <w:sz w:val="12"/>
                                </w:rPr>
                                <w:t>user_name: varchar</w:t>
                              </w:r>
                            </w:p>
                          </w:txbxContent>
                        </wps:txbx>
                        <wps:bodyPr horzOverflow="overflow" vert="horz" lIns="0" tIns="0" rIns="0" bIns="0" rtlCol="0">
                          <a:noAutofit/>
                        </wps:bodyPr>
                      </wps:wsp>
                      <wps:wsp>
                        <wps:cNvPr id="113949" name="Rectangle 113949"/>
                        <wps:cNvSpPr/>
                        <wps:spPr>
                          <a:xfrm>
                            <a:off x="2371487" y="4515737"/>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948" name="Rectangle 113948"/>
                        <wps:cNvSpPr/>
                        <wps:spPr>
                          <a:xfrm>
                            <a:off x="2330538" y="4515737"/>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969" name="Rectangle 12969"/>
                        <wps:cNvSpPr/>
                        <wps:spPr>
                          <a:xfrm>
                            <a:off x="2471166" y="4515737"/>
                            <a:ext cx="709405" cy="112194"/>
                          </a:xfrm>
                          <a:prstGeom prst="rect">
                            <a:avLst/>
                          </a:prstGeom>
                          <a:ln>
                            <a:noFill/>
                          </a:ln>
                        </wps:spPr>
                        <wps:txbx>
                          <w:txbxContent>
                            <w:p w:rsidR="0063248D" w:rsidRDefault="002C6F37">
                              <w:pPr>
                                <w:spacing w:after="160" w:line="259" w:lineRule="auto"/>
                                <w:ind w:left="0" w:firstLine="0"/>
                                <w:jc w:val="left"/>
                              </w:pPr>
                              <w:r>
                                <w:rPr>
                                  <w:color w:val="787878"/>
                                  <w:sz w:val="12"/>
                                </w:rPr>
                                <w:t>passwdr: varchar</w:t>
                              </w:r>
                            </w:p>
                          </w:txbxContent>
                        </wps:txbx>
                        <wps:bodyPr horzOverflow="overflow" vert="horz" lIns="0" tIns="0" rIns="0" bIns="0" rtlCol="0">
                          <a:noAutofit/>
                        </wps:bodyPr>
                      </wps:wsp>
                      <wps:wsp>
                        <wps:cNvPr id="113951" name="Rectangle 113951"/>
                        <wps:cNvSpPr/>
                        <wps:spPr>
                          <a:xfrm>
                            <a:off x="2371487" y="4603438"/>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950" name="Rectangle 113950"/>
                        <wps:cNvSpPr/>
                        <wps:spPr>
                          <a:xfrm>
                            <a:off x="2330538" y="4603438"/>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971" name="Rectangle 12971"/>
                        <wps:cNvSpPr/>
                        <wps:spPr>
                          <a:xfrm>
                            <a:off x="2471166" y="4603438"/>
                            <a:ext cx="817803" cy="112194"/>
                          </a:xfrm>
                          <a:prstGeom prst="rect">
                            <a:avLst/>
                          </a:prstGeom>
                          <a:ln>
                            <a:noFill/>
                          </a:ln>
                        </wps:spPr>
                        <wps:txbx>
                          <w:txbxContent>
                            <w:p w:rsidR="0063248D" w:rsidRDefault="002C6F37">
                              <w:pPr>
                                <w:spacing w:after="160" w:line="259" w:lineRule="auto"/>
                                <w:ind w:left="0" w:firstLine="0"/>
                                <w:jc w:val="left"/>
                              </w:pPr>
                              <w:r>
                                <w:rPr>
                                  <w:color w:val="787878"/>
                                  <w:sz w:val="12"/>
                                </w:rPr>
                                <w:t>std_cliente: varchar</w:t>
                              </w:r>
                            </w:p>
                          </w:txbxContent>
                        </wps:txbx>
                        <wps:bodyPr horzOverflow="overflow" vert="horz" lIns="0" tIns="0" rIns="0" bIns="0" rtlCol="0">
                          <a:noAutofit/>
                        </wps:bodyPr>
                      </wps:wsp>
                      <wps:wsp>
                        <wps:cNvPr id="120172" name="Shape 120172"/>
                        <wps:cNvSpPr/>
                        <wps:spPr>
                          <a:xfrm>
                            <a:off x="3626842" y="2841506"/>
                            <a:ext cx="783866" cy="537898"/>
                          </a:xfrm>
                          <a:custGeom>
                            <a:avLst/>
                            <a:gdLst/>
                            <a:ahLst/>
                            <a:cxnLst/>
                            <a:rect l="0" t="0" r="0" b="0"/>
                            <a:pathLst>
                              <a:path w="783866" h="537898">
                                <a:moveTo>
                                  <a:pt x="0" y="0"/>
                                </a:moveTo>
                                <a:lnTo>
                                  <a:pt x="783866" y="0"/>
                                </a:lnTo>
                                <a:lnTo>
                                  <a:pt x="783866" y="537898"/>
                                </a:lnTo>
                                <a:lnTo>
                                  <a:pt x="0" y="53789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973" name="Shape 12973"/>
                        <wps:cNvSpPr/>
                        <wps:spPr>
                          <a:xfrm>
                            <a:off x="3626842" y="2841506"/>
                            <a:ext cx="783866" cy="537898"/>
                          </a:xfrm>
                          <a:custGeom>
                            <a:avLst/>
                            <a:gdLst/>
                            <a:ahLst/>
                            <a:cxnLst/>
                            <a:rect l="0" t="0" r="0" b="0"/>
                            <a:pathLst>
                              <a:path w="783866" h="537898">
                                <a:moveTo>
                                  <a:pt x="0" y="537898"/>
                                </a:moveTo>
                                <a:lnTo>
                                  <a:pt x="783866" y="537898"/>
                                </a:lnTo>
                                <a:lnTo>
                                  <a:pt x="783866" y="0"/>
                                </a:lnTo>
                                <a:lnTo>
                                  <a:pt x="0" y="0"/>
                                </a:lnTo>
                                <a:close/>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2974" name="Rectangle 12974"/>
                        <wps:cNvSpPr/>
                        <wps:spPr>
                          <a:xfrm>
                            <a:off x="3888286" y="2900055"/>
                            <a:ext cx="366853" cy="112194"/>
                          </a:xfrm>
                          <a:prstGeom prst="rect">
                            <a:avLst/>
                          </a:prstGeom>
                          <a:ln>
                            <a:noFill/>
                          </a:ln>
                        </wps:spPr>
                        <wps:txbx>
                          <w:txbxContent>
                            <w:p w:rsidR="0063248D" w:rsidRDefault="002C6F37">
                              <w:pPr>
                                <w:spacing w:after="160" w:line="259" w:lineRule="auto"/>
                                <w:ind w:left="0" w:firstLine="0"/>
                                <w:jc w:val="left"/>
                              </w:pPr>
                              <w:r>
                                <w:rPr>
                                  <w:b/>
                                  <w:color w:val="3C3C3C"/>
                                  <w:sz w:val="12"/>
                                </w:rPr>
                                <w:t>PEDIDO</w:t>
                              </w:r>
                            </w:p>
                          </w:txbxContent>
                        </wps:txbx>
                        <wps:bodyPr horzOverflow="overflow" vert="horz" lIns="0" tIns="0" rIns="0" bIns="0" rtlCol="0">
                          <a:noAutofit/>
                        </wps:bodyPr>
                      </wps:wsp>
                      <wps:wsp>
                        <wps:cNvPr id="12975" name="Shape 12975"/>
                        <wps:cNvSpPr/>
                        <wps:spPr>
                          <a:xfrm>
                            <a:off x="3626842" y="3011061"/>
                            <a:ext cx="783866" cy="0"/>
                          </a:xfrm>
                          <a:custGeom>
                            <a:avLst/>
                            <a:gdLst/>
                            <a:ahLst/>
                            <a:cxnLst/>
                            <a:rect l="0" t="0" r="0" b="0"/>
                            <a:pathLst>
                              <a:path w="783866">
                                <a:moveTo>
                                  <a:pt x="0" y="0"/>
                                </a:moveTo>
                                <a:lnTo>
                                  <a:pt x="783866" y="0"/>
                                </a:lnTo>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13917" name="Rectangle 113917"/>
                        <wps:cNvSpPr/>
                        <wps:spPr>
                          <a:xfrm>
                            <a:off x="3700784" y="3040376"/>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916" name="Rectangle 113916"/>
                        <wps:cNvSpPr/>
                        <wps:spPr>
                          <a:xfrm>
                            <a:off x="3659835" y="3040376"/>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977" name="Rectangle 12977"/>
                        <wps:cNvSpPr/>
                        <wps:spPr>
                          <a:xfrm>
                            <a:off x="3800384" y="3040376"/>
                            <a:ext cx="639235" cy="112194"/>
                          </a:xfrm>
                          <a:prstGeom prst="rect">
                            <a:avLst/>
                          </a:prstGeom>
                          <a:ln>
                            <a:noFill/>
                          </a:ln>
                        </wps:spPr>
                        <wps:txbx>
                          <w:txbxContent>
                            <w:p w:rsidR="0063248D" w:rsidRDefault="002C6F37">
                              <w:pPr>
                                <w:spacing w:after="160" w:line="259" w:lineRule="auto"/>
                                <w:ind w:left="0" w:firstLine="0"/>
                                <w:jc w:val="left"/>
                              </w:pPr>
                              <w:r>
                                <w:rPr>
                                  <w:color w:val="787878"/>
                                  <w:sz w:val="12"/>
                                </w:rPr>
                                <w:t>estado: varchar</w:t>
                              </w:r>
                            </w:p>
                          </w:txbxContent>
                        </wps:txbx>
                        <wps:bodyPr horzOverflow="overflow" vert="horz" lIns="0" tIns="0" rIns="0" bIns="0" rtlCol="0">
                          <a:noAutofit/>
                        </wps:bodyPr>
                      </wps:wsp>
                      <wps:wsp>
                        <wps:cNvPr id="113924" name="Rectangle 113924"/>
                        <wps:cNvSpPr/>
                        <wps:spPr>
                          <a:xfrm>
                            <a:off x="3659835" y="3128311"/>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925" name="Rectangle 113925"/>
                        <wps:cNvSpPr/>
                        <wps:spPr>
                          <a:xfrm>
                            <a:off x="3700784" y="3128311"/>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979" name="Rectangle 12979"/>
                        <wps:cNvSpPr/>
                        <wps:spPr>
                          <a:xfrm>
                            <a:off x="3800384" y="3128310"/>
                            <a:ext cx="782413" cy="112194"/>
                          </a:xfrm>
                          <a:prstGeom prst="rect">
                            <a:avLst/>
                          </a:prstGeom>
                          <a:ln>
                            <a:noFill/>
                          </a:ln>
                        </wps:spPr>
                        <wps:txbx>
                          <w:txbxContent>
                            <w:p w:rsidR="0063248D" w:rsidRDefault="002C6F37">
                              <w:pPr>
                                <w:spacing w:after="160" w:line="259" w:lineRule="auto"/>
                                <w:ind w:left="0" w:firstLine="0"/>
                                <w:jc w:val="left"/>
                              </w:pPr>
                              <w:r>
                                <w:rPr>
                                  <w:color w:val="787878"/>
                                  <w:sz w:val="12"/>
                                </w:rPr>
                                <w:t>fecha_entega: date</w:t>
                              </w:r>
                            </w:p>
                          </w:txbxContent>
                        </wps:txbx>
                        <wps:bodyPr horzOverflow="overflow" vert="horz" lIns="0" tIns="0" rIns="0" bIns="0" rtlCol="0">
                          <a:noAutofit/>
                        </wps:bodyPr>
                      </wps:wsp>
                      <wps:wsp>
                        <wps:cNvPr id="120173" name="Shape 120173"/>
                        <wps:cNvSpPr/>
                        <wps:spPr>
                          <a:xfrm>
                            <a:off x="4802640" y="2788886"/>
                            <a:ext cx="813115" cy="654833"/>
                          </a:xfrm>
                          <a:custGeom>
                            <a:avLst/>
                            <a:gdLst/>
                            <a:ahLst/>
                            <a:cxnLst/>
                            <a:rect l="0" t="0" r="0" b="0"/>
                            <a:pathLst>
                              <a:path w="813115" h="654833">
                                <a:moveTo>
                                  <a:pt x="0" y="0"/>
                                </a:moveTo>
                                <a:lnTo>
                                  <a:pt x="813115" y="0"/>
                                </a:lnTo>
                                <a:lnTo>
                                  <a:pt x="813115" y="654833"/>
                                </a:lnTo>
                                <a:lnTo>
                                  <a:pt x="0" y="65483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981" name="Shape 12981"/>
                        <wps:cNvSpPr/>
                        <wps:spPr>
                          <a:xfrm>
                            <a:off x="4802640" y="2788886"/>
                            <a:ext cx="813115" cy="654833"/>
                          </a:xfrm>
                          <a:custGeom>
                            <a:avLst/>
                            <a:gdLst/>
                            <a:ahLst/>
                            <a:cxnLst/>
                            <a:rect l="0" t="0" r="0" b="0"/>
                            <a:pathLst>
                              <a:path w="813115" h="654833">
                                <a:moveTo>
                                  <a:pt x="0" y="654833"/>
                                </a:moveTo>
                                <a:lnTo>
                                  <a:pt x="813115" y="654833"/>
                                </a:lnTo>
                                <a:lnTo>
                                  <a:pt x="813115" y="0"/>
                                </a:lnTo>
                                <a:lnTo>
                                  <a:pt x="0" y="0"/>
                                </a:lnTo>
                                <a:close/>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2982" name="Rectangle 12982"/>
                        <wps:cNvSpPr/>
                        <wps:spPr>
                          <a:xfrm>
                            <a:off x="5012452" y="2847279"/>
                            <a:ext cx="547991" cy="112193"/>
                          </a:xfrm>
                          <a:prstGeom prst="rect">
                            <a:avLst/>
                          </a:prstGeom>
                          <a:ln>
                            <a:noFill/>
                          </a:ln>
                        </wps:spPr>
                        <wps:txbx>
                          <w:txbxContent>
                            <w:p w:rsidR="0063248D" w:rsidRDefault="002C6F37">
                              <w:pPr>
                                <w:spacing w:after="160" w:line="259" w:lineRule="auto"/>
                                <w:ind w:left="0" w:firstLine="0"/>
                                <w:jc w:val="left"/>
                              </w:pPr>
                              <w:r>
                                <w:rPr>
                                  <w:b/>
                                  <w:color w:val="3C3C3C"/>
                                  <w:sz w:val="12"/>
                                </w:rPr>
                                <w:t>DIRECCION</w:t>
                              </w:r>
                            </w:p>
                          </w:txbxContent>
                        </wps:txbx>
                        <wps:bodyPr horzOverflow="overflow" vert="horz" lIns="0" tIns="0" rIns="0" bIns="0" rtlCol="0">
                          <a:noAutofit/>
                        </wps:bodyPr>
                      </wps:wsp>
                      <wps:wsp>
                        <wps:cNvPr id="12983" name="Shape 12983"/>
                        <wps:cNvSpPr/>
                        <wps:spPr>
                          <a:xfrm>
                            <a:off x="4802640" y="2958440"/>
                            <a:ext cx="813115" cy="0"/>
                          </a:xfrm>
                          <a:custGeom>
                            <a:avLst/>
                            <a:gdLst/>
                            <a:ahLst/>
                            <a:cxnLst/>
                            <a:rect l="0" t="0" r="0" b="0"/>
                            <a:pathLst>
                              <a:path w="813115">
                                <a:moveTo>
                                  <a:pt x="0" y="0"/>
                                </a:moveTo>
                                <a:lnTo>
                                  <a:pt x="813115" y="0"/>
                                </a:lnTo>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13910" name="Rectangle 113910"/>
                        <wps:cNvSpPr/>
                        <wps:spPr>
                          <a:xfrm>
                            <a:off x="4836959" y="2987756"/>
                            <a:ext cx="33768"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911" name="Rectangle 113911"/>
                        <wps:cNvSpPr/>
                        <wps:spPr>
                          <a:xfrm>
                            <a:off x="4860359" y="2987756"/>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985" name="Rectangle 12985"/>
                        <wps:cNvSpPr/>
                        <wps:spPr>
                          <a:xfrm>
                            <a:off x="4977353" y="2987756"/>
                            <a:ext cx="820236" cy="112194"/>
                          </a:xfrm>
                          <a:prstGeom prst="rect">
                            <a:avLst/>
                          </a:prstGeom>
                          <a:ln>
                            <a:noFill/>
                          </a:ln>
                        </wps:spPr>
                        <wps:txbx>
                          <w:txbxContent>
                            <w:p w:rsidR="0063248D" w:rsidRDefault="002C6F37">
                              <w:pPr>
                                <w:spacing w:after="160" w:line="259" w:lineRule="auto"/>
                                <w:ind w:left="0" w:firstLine="0"/>
                                <w:jc w:val="left"/>
                              </w:pPr>
                              <w:r>
                                <w:rPr>
                                  <w:color w:val="787878"/>
                                  <w:sz w:val="12"/>
                                </w:rPr>
                                <w:t>id_ubicacion: bigint</w:t>
                              </w:r>
                            </w:p>
                          </w:txbxContent>
                        </wps:txbx>
                        <wps:bodyPr horzOverflow="overflow" vert="horz" lIns="0" tIns="0" rIns="0" bIns="0" rtlCol="0">
                          <a:noAutofit/>
                        </wps:bodyPr>
                      </wps:wsp>
                      <wps:wsp>
                        <wps:cNvPr id="113919" name="Rectangle 113919"/>
                        <wps:cNvSpPr/>
                        <wps:spPr>
                          <a:xfrm>
                            <a:off x="4877908" y="3075690"/>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918" name="Rectangle 113918"/>
                        <wps:cNvSpPr/>
                        <wps:spPr>
                          <a:xfrm>
                            <a:off x="4836959" y="3075690"/>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987" name="Rectangle 12987"/>
                        <wps:cNvSpPr/>
                        <wps:spPr>
                          <a:xfrm>
                            <a:off x="4977353" y="3075691"/>
                            <a:ext cx="596342" cy="112193"/>
                          </a:xfrm>
                          <a:prstGeom prst="rect">
                            <a:avLst/>
                          </a:prstGeom>
                          <a:ln>
                            <a:noFill/>
                          </a:ln>
                        </wps:spPr>
                        <wps:txbx>
                          <w:txbxContent>
                            <w:p w:rsidR="0063248D" w:rsidRDefault="002C6F37">
                              <w:pPr>
                                <w:spacing w:after="160" w:line="259" w:lineRule="auto"/>
                                <w:ind w:left="0" w:firstLine="0"/>
                                <w:jc w:val="left"/>
                              </w:pPr>
                              <w:r>
                                <w:rPr>
                                  <w:color w:val="787878"/>
                                  <w:sz w:val="12"/>
                                </w:rPr>
                                <w:t>latitud: double</w:t>
                              </w:r>
                            </w:p>
                          </w:txbxContent>
                        </wps:txbx>
                        <wps:bodyPr horzOverflow="overflow" vert="horz" lIns="0" tIns="0" rIns="0" bIns="0" rtlCol="0">
                          <a:noAutofit/>
                        </wps:bodyPr>
                      </wps:wsp>
                      <wps:wsp>
                        <wps:cNvPr id="113926" name="Rectangle 113926"/>
                        <wps:cNvSpPr/>
                        <wps:spPr>
                          <a:xfrm>
                            <a:off x="4836959" y="3163391"/>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927" name="Rectangle 113927"/>
                        <wps:cNvSpPr/>
                        <wps:spPr>
                          <a:xfrm>
                            <a:off x="4877908" y="3163391"/>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989" name="Rectangle 12989"/>
                        <wps:cNvSpPr/>
                        <wps:spPr>
                          <a:xfrm>
                            <a:off x="4977353" y="3163391"/>
                            <a:ext cx="627472" cy="112193"/>
                          </a:xfrm>
                          <a:prstGeom prst="rect">
                            <a:avLst/>
                          </a:prstGeom>
                          <a:ln>
                            <a:noFill/>
                          </a:ln>
                        </wps:spPr>
                        <wps:txbx>
                          <w:txbxContent>
                            <w:p w:rsidR="0063248D" w:rsidRDefault="002C6F37">
                              <w:pPr>
                                <w:spacing w:after="160" w:line="259" w:lineRule="auto"/>
                                <w:ind w:left="0" w:firstLine="0"/>
                                <w:jc w:val="left"/>
                              </w:pPr>
                              <w:r>
                                <w:rPr>
                                  <w:color w:val="787878"/>
                                  <w:sz w:val="12"/>
                                </w:rPr>
                                <w:t>longitud: doble</w:t>
                              </w:r>
                            </w:p>
                          </w:txbxContent>
                        </wps:txbx>
                        <wps:bodyPr horzOverflow="overflow" vert="horz" lIns="0" tIns="0" rIns="0" bIns="0" rtlCol="0">
                          <a:noAutofit/>
                        </wps:bodyPr>
                      </wps:wsp>
                      <wps:wsp>
                        <wps:cNvPr id="113933" name="Rectangle 113933"/>
                        <wps:cNvSpPr/>
                        <wps:spPr>
                          <a:xfrm>
                            <a:off x="4877908" y="3251248"/>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13932" name="Rectangle 113932"/>
                        <wps:cNvSpPr/>
                        <wps:spPr>
                          <a:xfrm>
                            <a:off x="4836959" y="3251248"/>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2991" name="Rectangle 12991"/>
                        <wps:cNvSpPr/>
                        <wps:spPr>
                          <a:xfrm>
                            <a:off x="4977353" y="3251247"/>
                            <a:ext cx="478699" cy="112194"/>
                          </a:xfrm>
                          <a:prstGeom prst="rect">
                            <a:avLst/>
                          </a:prstGeom>
                          <a:ln>
                            <a:noFill/>
                          </a:ln>
                        </wps:spPr>
                        <wps:txbx>
                          <w:txbxContent>
                            <w:p w:rsidR="0063248D" w:rsidRDefault="002C6F37">
                              <w:pPr>
                                <w:spacing w:after="160" w:line="259" w:lineRule="auto"/>
                                <w:ind w:left="0" w:firstLine="0"/>
                                <w:jc w:val="left"/>
                              </w:pPr>
                              <w:r>
                                <w:rPr>
                                  <w:color w:val="787878"/>
                                  <w:sz w:val="12"/>
                                </w:rPr>
                                <w:t>lin_ubi: text</w:t>
                              </w:r>
                            </w:p>
                          </w:txbxContent>
                        </wps:txbx>
                        <wps:bodyPr horzOverflow="overflow" vert="horz" lIns="0" tIns="0" rIns="0" bIns="0" rtlCol="0">
                          <a:noAutofit/>
                        </wps:bodyPr>
                      </wps:wsp>
                      <wps:wsp>
                        <wps:cNvPr id="113936" name="Rectangle 113936"/>
                        <wps:cNvSpPr/>
                        <wps:spPr>
                          <a:xfrm>
                            <a:off x="4836959" y="3338949"/>
                            <a:ext cx="57187" cy="112194"/>
                          </a:xfrm>
                          <a:prstGeom prst="rect">
                            <a:avLst/>
                          </a:prstGeom>
                          <a:ln>
                            <a:noFill/>
                          </a:ln>
                        </wps:spPr>
                        <wps:txbx>
                          <w:txbxContent>
                            <w:p w:rsidR="0063248D" w:rsidRDefault="002C6F37">
                              <w:pPr>
                                <w:spacing w:after="160" w:line="259" w:lineRule="auto"/>
                                <w:ind w:left="0" w:firstLine="0"/>
                                <w:jc w:val="left"/>
                              </w:pPr>
                              <w:r>
                                <w:rPr>
                                  <w:color w:val="787878"/>
                                  <w:sz w:val="12"/>
                                </w:rPr>
                                <w:t>+</w:t>
                              </w:r>
                            </w:p>
                          </w:txbxContent>
                        </wps:txbx>
                        <wps:bodyPr horzOverflow="overflow" vert="horz" lIns="0" tIns="0" rIns="0" bIns="0" rtlCol="0">
                          <a:noAutofit/>
                        </wps:bodyPr>
                      </wps:wsp>
                      <wps:wsp>
                        <wps:cNvPr id="113937" name="Rectangle 113937"/>
                        <wps:cNvSpPr/>
                        <wps:spPr>
                          <a:xfrm>
                            <a:off x="4877908" y="3338949"/>
                            <a:ext cx="25350" cy="112194"/>
                          </a:xfrm>
                          <a:prstGeom prst="rect">
                            <a:avLst/>
                          </a:prstGeom>
                          <a:ln>
                            <a:noFill/>
                          </a:ln>
                        </wps:spPr>
                        <wps:txbx>
                          <w:txbxContent>
                            <w:p w:rsidR="0063248D" w:rsidRDefault="002C6F37">
                              <w:pPr>
                                <w:spacing w:after="160" w:line="259" w:lineRule="auto"/>
                                <w:ind w:left="0" w:firstLine="0"/>
                                <w:jc w:val="left"/>
                              </w:pPr>
                              <w:r>
                                <w:rPr>
                                  <w:color w:val="787878"/>
                                  <w:sz w:val="12"/>
                                </w:rPr>
                                <w:t xml:space="preserve"> </w:t>
                              </w:r>
                            </w:p>
                          </w:txbxContent>
                        </wps:txbx>
                        <wps:bodyPr horzOverflow="overflow" vert="horz" lIns="0" tIns="0" rIns="0" bIns="0" rtlCol="0">
                          <a:noAutofit/>
                        </wps:bodyPr>
                      </wps:wsp>
                      <wps:wsp>
                        <wps:cNvPr id="12993" name="Rectangle 12993"/>
                        <wps:cNvSpPr/>
                        <wps:spPr>
                          <a:xfrm>
                            <a:off x="4977353" y="3338948"/>
                            <a:ext cx="781484" cy="112194"/>
                          </a:xfrm>
                          <a:prstGeom prst="rect">
                            <a:avLst/>
                          </a:prstGeom>
                          <a:ln>
                            <a:noFill/>
                          </a:ln>
                        </wps:spPr>
                        <wps:txbx>
                          <w:txbxContent>
                            <w:p w:rsidR="0063248D" w:rsidRDefault="002C6F37">
                              <w:pPr>
                                <w:spacing w:after="160" w:line="259" w:lineRule="auto"/>
                                <w:ind w:left="0" w:firstLine="0"/>
                                <w:jc w:val="left"/>
                              </w:pPr>
                              <w:r>
                                <w:rPr>
                                  <w:color w:val="787878"/>
                                  <w:sz w:val="12"/>
                                </w:rPr>
                                <w:t>referencia_ubi: text</w:t>
                              </w:r>
                            </w:p>
                          </w:txbxContent>
                        </wps:txbx>
                        <wps:bodyPr horzOverflow="overflow" vert="horz" lIns="0" tIns="0" rIns="0" bIns="0" rtlCol="0">
                          <a:noAutofit/>
                        </wps:bodyPr>
                      </wps:wsp>
                      <wps:wsp>
                        <wps:cNvPr id="120174" name="Shape 120174"/>
                        <wps:cNvSpPr/>
                        <wps:spPr>
                          <a:xfrm>
                            <a:off x="2316499" y="263103"/>
                            <a:ext cx="965208" cy="403423"/>
                          </a:xfrm>
                          <a:custGeom>
                            <a:avLst/>
                            <a:gdLst/>
                            <a:ahLst/>
                            <a:cxnLst/>
                            <a:rect l="0" t="0" r="0" b="0"/>
                            <a:pathLst>
                              <a:path w="965208" h="403423">
                                <a:moveTo>
                                  <a:pt x="0" y="0"/>
                                </a:moveTo>
                                <a:lnTo>
                                  <a:pt x="965208" y="0"/>
                                </a:lnTo>
                                <a:lnTo>
                                  <a:pt x="965208" y="403423"/>
                                </a:lnTo>
                                <a:lnTo>
                                  <a:pt x="0" y="40342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995" name="Shape 12995"/>
                        <wps:cNvSpPr/>
                        <wps:spPr>
                          <a:xfrm>
                            <a:off x="2316499" y="263103"/>
                            <a:ext cx="965208" cy="403423"/>
                          </a:xfrm>
                          <a:custGeom>
                            <a:avLst/>
                            <a:gdLst/>
                            <a:ahLst/>
                            <a:cxnLst/>
                            <a:rect l="0" t="0" r="0" b="0"/>
                            <a:pathLst>
                              <a:path w="965208" h="403423">
                                <a:moveTo>
                                  <a:pt x="0" y="403423"/>
                                </a:moveTo>
                                <a:lnTo>
                                  <a:pt x="965208" y="403423"/>
                                </a:lnTo>
                                <a:lnTo>
                                  <a:pt x="965208" y="0"/>
                                </a:lnTo>
                                <a:lnTo>
                                  <a:pt x="0" y="0"/>
                                </a:lnTo>
                                <a:close/>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2996" name="Rectangle 12996"/>
                        <wps:cNvSpPr/>
                        <wps:spPr>
                          <a:xfrm>
                            <a:off x="2547135" y="329278"/>
                            <a:ext cx="683750" cy="103230"/>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b/>
                                  <w:color w:val="3C3C3C"/>
                                  <w:sz w:val="12"/>
                                </w:rPr>
                                <w:t>UNIDADMEDIDA</w:t>
                              </w:r>
                            </w:p>
                          </w:txbxContent>
                        </wps:txbx>
                        <wps:bodyPr horzOverflow="overflow" vert="horz" lIns="0" tIns="0" rIns="0" bIns="0" rtlCol="0">
                          <a:noAutofit/>
                        </wps:bodyPr>
                      </wps:wsp>
                      <wps:wsp>
                        <wps:cNvPr id="12997" name="Shape 12997"/>
                        <wps:cNvSpPr/>
                        <wps:spPr>
                          <a:xfrm>
                            <a:off x="2316499" y="432657"/>
                            <a:ext cx="965208" cy="0"/>
                          </a:xfrm>
                          <a:custGeom>
                            <a:avLst/>
                            <a:gdLst/>
                            <a:ahLst/>
                            <a:cxnLst/>
                            <a:rect l="0" t="0" r="0" b="0"/>
                            <a:pathLst>
                              <a:path w="965208">
                                <a:moveTo>
                                  <a:pt x="0" y="0"/>
                                </a:moveTo>
                                <a:lnTo>
                                  <a:pt x="965208" y="0"/>
                                </a:lnTo>
                              </a:path>
                            </a:pathLst>
                          </a:custGeom>
                          <a:ln w="5847" cap="rnd">
                            <a:round/>
                          </a:ln>
                        </wps:spPr>
                        <wps:style>
                          <a:lnRef idx="1">
                            <a:srgbClr val="656600"/>
                          </a:lnRef>
                          <a:fillRef idx="0">
                            <a:srgbClr val="000000">
                              <a:alpha val="0"/>
                            </a:srgbClr>
                          </a:fillRef>
                          <a:effectRef idx="0">
                            <a:scrgbClr r="0" g="0" b="0"/>
                          </a:effectRef>
                          <a:fontRef idx="none"/>
                        </wps:style>
                        <wps:bodyPr/>
                      </wps:wsp>
                      <wps:wsp>
                        <wps:cNvPr id="113857" name="Rectangle 113857"/>
                        <wps:cNvSpPr/>
                        <wps:spPr>
                          <a:xfrm>
                            <a:off x="2348088" y="469599"/>
                            <a:ext cx="31029" cy="103230"/>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787878"/>
                                  <w:sz w:val="12"/>
                                </w:rPr>
                                <w:t>-</w:t>
                              </w:r>
                            </w:p>
                          </w:txbxContent>
                        </wps:txbx>
                        <wps:bodyPr horzOverflow="overflow" vert="horz" lIns="0" tIns="0" rIns="0" bIns="0" rtlCol="0">
                          <a:noAutofit/>
                        </wps:bodyPr>
                      </wps:wsp>
                      <wps:wsp>
                        <wps:cNvPr id="113858" name="Rectangle 113858"/>
                        <wps:cNvSpPr/>
                        <wps:spPr>
                          <a:xfrm>
                            <a:off x="2371487" y="469599"/>
                            <a:ext cx="22917" cy="103230"/>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787878"/>
                                  <w:sz w:val="12"/>
                                </w:rPr>
                                <w:t xml:space="preserve"> </w:t>
                              </w:r>
                            </w:p>
                          </w:txbxContent>
                        </wps:txbx>
                        <wps:bodyPr horzOverflow="overflow" vert="horz" lIns="0" tIns="0" rIns="0" bIns="0" rtlCol="0">
                          <a:noAutofit/>
                        </wps:bodyPr>
                      </wps:wsp>
                      <wps:wsp>
                        <wps:cNvPr id="12999" name="Rectangle 12999"/>
                        <wps:cNvSpPr/>
                        <wps:spPr>
                          <a:xfrm>
                            <a:off x="2471166" y="469599"/>
                            <a:ext cx="1051229" cy="103230"/>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787878"/>
                                  <w:sz w:val="12"/>
                                </w:rPr>
                                <w:t>id_unidadmedida: bigint</w:t>
                              </w:r>
                            </w:p>
                          </w:txbxContent>
                        </wps:txbx>
                        <wps:bodyPr horzOverflow="overflow" vert="horz" lIns="0" tIns="0" rIns="0" bIns="0" rtlCol="0">
                          <a:noAutofit/>
                        </wps:bodyPr>
                      </wps:wsp>
                      <wps:wsp>
                        <wps:cNvPr id="113865" name="Rectangle 113865"/>
                        <wps:cNvSpPr/>
                        <wps:spPr>
                          <a:xfrm>
                            <a:off x="2348088" y="557533"/>
                            <a:ext cx="50498" cy="103230"/>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787878"/>
                                  <w:sz w:val="12"/>
                                </w:rPr>
                                <w:t>+</w:t>
                              </w:r>
                            </w:p>
                          </w:txbxContent>
                        </wps:txbx>
                        <wps:bodyPr horzOverflow="overflow" vert="horz" lIns="0" tIns="0" rIns="0" bIns="0" rtlCol="0">
                          <a:noAutofit/>
                        </wps:bodyPr>
                      </wps:wsp>
                      <wps:wsp>
                        <wps:cNvPr id="113866" name="Rectangle 113866"/>
                        <wps:cNvSpPr/>
                        <wps:spPr>
                          <a:xfrm>
                            <a:off x="2383186" y="557533"/>
                            <a:ext cx="22916" cy="103230"/>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787878"/>
                                  <w:sz w:val="12"/>
                                </w:rPr>
                                <w:t xml:space="preserve"> </w:t>
                              </w:r>
                            </w:p>
                          </w:txbxContent>
                        </wps:txbx>
                        <wps:bodyPr horzOverflow="overflow" vert="horz" lIns="0" tIns="0" rIns="0" bIns="0" rtlCol="0">
                          <a:noAutofit/>
                        </wps:bodyPr>
                      </wps:wsp>
                      <wps:wsp>
                        <wps:cNvPr id="13001" name="Rectangle 13001"/>
                        <wps:cNvSpPr/>
                        <wps:spPr>
                          <a:xfrm>
                            <a:off x="2471166" y="557534"/>
                            <a:ext cx="703219" cy="103229"/>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787878"/>
                                  <w:sz w:val="12"/>
                                </w:rPr>
                                <w:t>nombre: varchar</w:t>
                              </w:r>
                            </w:p>
                          </w:txbxContent>
                        </wps:txbx>
                        <wps:bodyPr horzOverflow="overflow" vert="horz" lIns="0" tIns="0" rIns="0" bIns="0" rtlCol="0">
                          <a:noAutofit/>
                        </wps:bodyPr>
                      </wps:wsp>
                      <wps:wsp>
                        <wps:cNvPr id="13002" name="Shape 13002"/>
                        <wps:cNvSpPr/>
                        <wps:spPr>
                          <a:xfrm>
                            <a:off x="2720131" y="672373"/>
                            <a:ext cx="76047" cy="467737"/>
                          </a:xfrm>
                          <a:custGeom>
                            <a:avLst/>
                            <a:gdLst/>
                            <a:ahLst/>
                            <a:cxnLst/>
                            <a:rect l="0" t="0" r="0" b="0"/>
                            <a:pathLst>
                              <a:path w="76047" h="467737">
                                <a:moveTo>
                                  <a:pt x="76047" y="0"/>
                                </a:moveTo>
                                <a:lnTo>
                                  <a:pt x="0" y="467737"/>
                                </a:lnTo>
                              </a:path>
                            </a:pathLst>
                          </a:custGeom>
                          <a:ln w="5847" cap="rnd">
                            <a:bevel/>
                          </a:ln>
                        </wps:spPr>
                        <wps:style>
                          <a:lnRef idx="1">
                            <a:srgbClr val="656600"/>
                          </a:lnRef>
                          <a:fillRef idx="0">
                            <a:srgbClr val="000000">
                              <a:alpha val="0"/>
                            </a:srgbClr>
                          </a:fillRef>
                          <a:effectRef idx="0">
                            <a:scrgbClr r="0" g="0" b="0"/>
                          </a:effectRef>
                          <a:fontRef idx="none"/>
                        </wps:style>
                        <wps:bodyPr/>
                      </wps:wsp>
                      <wps:wsp>
                        <wps:cNvPr id="13003" name="Shape 13003"/>
                        <wps:cNvSpPr/>
                        <wps:spPr>
                          <a:xfrm>
                            <a:off x="4416558" y="3110455"/>
                            <a:ext cx="386083" cy="0"/>
                          </a:xfrm>
                          <a:custGeom>
                            <a:avLst/>
                            <a:gdLst/>
                            <a:ahLst/>
                            <a:cxnLst/>
                            <a:rect l="0" t="0" r="0" b="0"/>
                            <a:pathLst>
                              <a:path w="386083">
                                <a:moveTo>
                                  <a:pt x="0" y="0"/>
                                </a:moveTo>
                                <a:lnTo>
                                  <a:pt x="386083" y="0"/>
                                </a:lnTo>
                              </a:path>
                            </a:pathLst>
                          </a:custGeom>
                          <a:ln w="5847" cap="rnd">
                            <a:bevel/>
                          </a:ln>
                        </wps:spPr>
                        <wps:style>
                          <a:lnRef idx="1">
                            <a:srgbClr val="656600"/>
                          </a:lnRef>
                          <a:fillRef idx="0">
                            <a:srgbClr val="000000">
                              <a:alpha val="0"/>
                            </a:srgbClr>
                          </a:fillRef>
                          <a:effectRef idx="0">
                            <a:scrgbClr r="0" g="0" b="0"/>
                          </a:effectRef>
                          <a:fontRef idx="none"/>
                        </wps:style>
                        <wps:bodyPr/>
                      </wps:wsp>
                      <wps:wsp>
                        <wps:cNvPr id="13004" name="Shape 13004"/>
                        <wps:cNvSpPr/>
                        <wps:spPr>
                          <a:xfrm>
                            <a:off x="3006769" y="3092915"/>
                            <a:ext cx="620073" cy="5847"/>
                          </a:xfrm>
                          <a:custGeom>
                            <a:avLst/>
                            <a:gdLst/>
                            <a:ahLst/>
                            <a:cxnLst/>
                            <a:rect l="0" t="0" r="0" b="0"/>
                            <a:pathLst>
                              <a:path w="620073" h="5847">
                                <a:moveTo>
                                  <a:pt x="620073" y="5847"/>
                                </a:moveTo>
                                <a:lnTo>
                                  <a:pt x="0" y="0"/>
                                </a:lnTo>
                              </a:path>
                            </a:pathLst>
                          </a:custGeom>
                          <a:ln w="5847" cap="rnd">
                            <a:bevel/>
                          </a:ln>
                        </wps:spPr>
                        <wps:style>
                          <a:lnRef idx="1">
                            <a:srgbClr val="656600"/>
                          </a:lnRef>
                          <a:fillRef idx="0">
                            <a:srgbClr val="000000">
                              <a:alpha val="0"/>
                            </a:srgbClr>
                          </a:fillRef>
                          <a:effectRef idx="0">
                            <a:scrgbClr r="0" g="0" b="0"/>
                          </a:effectRef>
                          <a:fontRef idx="none"/>
                        </wps:style>
                        <wps:bodyPr/>
                      </wps:wsp>
                      <wps:wsp>
                        <wps:cNvPr id="13005" name="Shape 13005"/>
                        <wps:cNvSpPr/>
                        <wps:spPr>
                          <a:xfrm>
                            <a:off x="3006769" y="3057834"/>
                            <a:ext cx="93596" cy="70161"/>
                          </a:xfrm>
                          <a:custGeom>
                            <a:avLst/>
                            <a:gdLst/>
                            <a:ahLst/>
                            <a:cxnLst/>
                            <a:rect l="0" t="0" r="0" b="0"/>
                            <a:pathLst>
                              <a:path w="93596" h="70161">
                                <a:moveTo>
                                  <a:pt x="93596" y="0"/>
                                </a:moveTo>
                                <a:lnTo>
                                  <a:pt x="93596" y="70161"/>
                                </a:lnTo>
                                <a:lnTo>
                                  <a:pt x="0" y="35081"/>
                                </a:lnTo>
                                <a:lnTo>
                                  <a:pt x="9359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3006" name="Shape 13006"/>
                        <wps:cNvSpPr/>
                        <wps:spPr>
                          <a:xfrm>
                            <a:off x="3006769" y="3057834"/>
                            <a:ext cx="93596" cy="70161"/>
                          </a:xfrm>
                          <a:custGeom>
                            <a:avLst/>
                            <a:gdLst/>
                            <a:ahLst/>
                            <a:cxnLst/>
                            <a:rect l="0" t="0" r="0" b="0"/>
                            <a:pathLst>
                              <a:path w="93596" h="70161">
                                <a:moveTo>
                                  <a:pt x="93596" y="0"/>
                                </a:moveTo>
                                <a:lnTo>
                                  <a:pt x="93596" y="70161"/>
                                </a:lnTo>
                                <a:lnTo>
                                  <a:pt x="0" y="35081"/>
                                </a:lnTo>
                                <a:close/>
                              </a:path>
                            </a:pathLst>
                          </a:custGeom>
                          <a:ln w="5847" cap="rnd">
                            <a:bevel/>
                          </a:ln>
                        </wps:spPr>
                        <wps:style>
                          <a:lnRef idx="1">
                            <a:srgbClr val="656600"/>
                          </a:lnRef>
                          <a:fillRef idx="0">
                            <a:srgbClr val="000000">
                              <a:alpha val="0"/>
                            </a:srgbClr>
                          </a:fillRef>
                          <a:effectRef idx="0">
                            <a:scrgbClr r="0" g="0" b="0"/>
                          </a:effectRef>
                          <a:fontRef idx="none"/>
                        </wps:style>
                        <wps:bodyPr/>
                      </wps:wsp>
                      <wps:wsp>
                        <wps:cNvPr id="13007" name="Shape 13007"/>
                        <wps:cNvSpPr/>
                        <wps:spPr>
                          <a:xfrm>
                            <a:off x="2667484" y="3496339"/>
                            <a:ext cx="5850" cy="380037"/>
                          </a:xfrm>
                          <a:custGeom>
                            <a:avLst/>
                            <a:gdLst/>
                            <a:ahLst/>
                            <a:cxnLst/>
                            <a:rect l="0" t="0" r="0" b="0"/>
                            <a:pathLst>
                              <a:path w="5850" h="380037">
                                <a:moveTo>
                                  <a:pt x="0" y="0"/>
                                </a:moveTo>
                                <a:lnTo>
                                  <a:pt x="5850" y="380037"/>
                                </a:lnTo>
                              </a:path>
                            </a:pathLst>
                          </a:custGeom>
                          <a:ln w="5847" cap="rnd">
                            <a:bevel/>
                          </a:ln>
                        </wps:spPr>
                        <wps:style>
                          <a:lnRef idx="1">
                            <a:srgbClr val="656600"/>
                          </a:lnRef>
                          <a:fillRef idx="0">
                            <a:srgbClr val="000000">
                              <a:alpha val="0"/>
                            </a:srgbClr>
                          </a:fillRef>
                          <a:effectRef idx="0">
                            <a:scrgbClr r="0" g="0" b="0"/>
                          </a:effectRef>
                          <a:fontRef idx="none"/>
                        </wps:style>
                        <wps:bodyPr/>
                      </wps:wsp>
                      <wps:wsp>
                        <wps:cNvPr id="13008" name="Shape 13008"/>
                        <wps:cNvSpPr/>
                        <wps:spPr>
                          <a:xfrm>
                            <a:off x="1076353" y="3087068"/>
                            <a:ext cx="1257695" cy="0"/>
                          </a:xfrm>
                          <a:custGeom>
                            <a:avLst/>
                            <a:gdLst/>
                            <a:ahLst/>
                            <a:cxnLst/>
                            <a:rect l="0" t="0" r="0" b="0"/>
                            <a:pathLst>
                              <a:path w="1257695">
                                <a:moveTo>
                                  <a:pt x="0" y="0"/>
                                </a:moveTo>
                                <a:lnTo>
                                  <a:pt x="1257695" y="0"/>
                                </a:lnTo>
                              </a:path>
                            </a:pathLst>
                          </a:custGeom>
                          <a:ln w="5847" cap="rnd">
                            <a:bevel/>
                          </a:ln>
                        </wps:spPr>
                        <wps:style>
                          <a:lnRef idx="1">
                            <a:srgbClr val="656600"/>
                          </a:lnRef>
                          <a:fillRef idx="0">
                            <a:srgbClr val="000000">
                              <a:alpha val="0"/>
                            </a:srgbClr>
                          </a:fillRef>
                          <a:effectRef idx="0">
                            <a:scrgbClr r="0" g="0" b="0"/>
                          </a:effectRef>
                          <a:fontRef idx="none"/>
                        </wps:style>
                        <wps:bodyPr/>
                      </wps:wsp>
                      <wps:wsp>
                        <wps:cNvPr id="13009" name="Shape 13009"/>
                        <wps:cNvSpPr/>
                        <wps:spPr>
                          <a:xfrm>
                            <a:off x="655171" y="1859257"/>
                            <a:ext cx="5850" cy="689913"/>
                          </a:xfrm>
                          <a:custGeom>
                            <a:avLst/>
                            <a:gdLst/>
                            <a:ahLst/>
                            <a:cxnLst/>
                            <a:rect l="0" t="0" r="0" b="0"/>
                            <a:pathLst>
                              <a:path w="5850" h="689913">
                                <a:moveTo>
                                  <a:pt x="5850" y="689913"/>
                                </a:moveTo>
                                <a:lnTo>
                                  <a:pt x="0" y="0"/>
                                </a:lnTo>
                              </a:path>
                            </a:pathLst>
                          </a:custGeom>
                          <a:ln w="5847" cap="rnd">
                            <a:bevel/>
                          </a:ln>
                        </wps:spPr>
                        <wps:style>
                          <a:lnRef idx="1">
                            <a:srgbClr val="656600"/>
                          </a:lnRef>
                          <a:fillRef idx="0">
                            <a:srgbClr val="000000">
                              <a:alpha val="0"/>
                            </a:srgbClr>
                          </a:fillRef>
                          <a:effectRef idx="0">
                            <a:scrgbClr r="0" g="0" b="0"/>
                          </a:effectRef>
                          <a:fontRef idx="none"/>
                        </wps:style>
                        <wps:bodyPr/>
                      </wps:wsp>
                      <wps:wsp>
                        <wps:cNvPr id="13010" name="Shape 13010"/>
                        <wps:cNvSpPr/>
                        <wps:spPr>
                          <a:xfrm>
                            <a:off x="514778" y="847774"/>
                            <a:ext cx="64347" cy="426810"/>
                          </a:xfrm>
                          <a:custGeom>
                            <a:avLst/>
                            <a:gdLst/>
                            <a:ahLst/>
                            <a:cxnLst/>
                            <a:rect l="0" t="0" r="0" b="0"/>
                            <a:pathLst>
                              <a:path w="64347" h="426810">
                                <a:moveTo>
                                  <a:pt x="64347" y="426810"/>
                                </a:moveTo>
                                <a:lnTo>
                                  <a:pt x="0" y="0"/>
                                </a:lnTo>
                              </a:path>
                            </a:pathLst>
                          </a:custGeom>
                          <a:ln w="5847" cap="rnd">
                            <a:bevel/>
                          </a:ln>
                        </wps:spPr>
                        <wps:style>
                          <a:lnRef idx="1">
                            <a:srgbClr val="656600"/>
                          </a:lnRef>
                          <a:fillRef idx="0">
                            <a:srgbClr val="000000">
                              <a:alpha val="0"/>
                            </a:srgbClr>
                          </a:fillRef>
                          <a:effectRef idx="0">
                            <a:scrgbClr r="0" g="0" b="0"/>
                          </a:effectRef>
                          <a:fontRef idx="none"/>
                        </wps:style>
                        <wps:bodyPr/>
                      </wps:wsp>
                      <wps:wsp>
                        <wps:cNvPr id="13011" name="Shape 13011"/>
                        <wps:cNvSpPr/>
                        <wps:spPr>
                          <a:xfrm>
                            <a:off x="2655785" y="1952804"/>
                            <a:ext cx="5849" cy="724994"/>
                          </a:xfrm>
                          <a:custGeom>
                            <a:avLst/>
                            <a:gdLst/>
                            <a:ahLst/>
                            <a:cxnLst/>
                            <a:rect l="0" t="0" r="0" b="0"/>
                            <a:pathLst>
                              <a:path w="5849" h="724994">
                                <a:moveTo>
                                  <a:pt x="0" y="0"/>
                                </a:moveTo>
                                <a:lnTo>
                                  <a:pt x="5849" y="724994"/>
                                </a:lnTo>
                              </a:path>
                            </a:pathLst>
                          </a:custGeom>
                          <a:ln w="5847" cap="rnd">
                            <a:bevel/>
                          </a:ln>
                        </wps:spPr>
                        <wps:style>
                          <a:lnRef idx="1">
                            <a:srgbClr val="656600"/>
                          </a:lnRef>
                          <a:fillRef idx="0">
                            <a:srgbClr val="000000">
                              <a:alpha val="0"/>
                            </a:srgbClr>
                          </a:fillRef>
                          <a:effectRef idx="0">
                            <a:scrgbClr r="0" g="0" b="0"/>
                          </a:effectRef>
                          <a:fontRef idx="none"/>
                        </wps:style>
                        <wps:bodyPr/>
                      </wps:wsp>
                      <wps:wsp>
                        <wps:cNvPr id="13012" name="Shape 13012"/>
                        <wps:cNvSpPr/>
                        <wps:spPr>
                          <a:xfrm>
                            <a:off x="2655785" y="2315301"/>
                            <a:ext cx="40948" cy="0"/>
                          </a:xfrm>
                          <a:custGeom>
                            <a:avLst/>
                            <a:gdLst/>
                            <a:ahLst/>
                            <a:cxnLst/>
                            <a:rect l="0" t="0" r="0" b="0"/>
                            <a:pathLst>
                              <a:path w="40948">
                                <a:moveTo>
                                  <a:pt x="0" y="0"/>
                                </a:moveTo>
                                <a:lnTo>
                                  <a:pt x="40948" y="0"/>
                                </a:lnTo>
                              </a:path>
                            </a:pathLst>
                          </a:custGeom>
                          <a:ln w="5847" cap="flat">
                            <a:round/>
                          </a:ln>
                        </wps:spPr>
                        <wps:style>
                          <a:lnRef idx="1">
                            <a:srgbClr val="656600"/>
                          </a:lnRef>
                          <a:fillRef idx="0">
                            <a:srgbClr val="000000">
                              <a:alpha val="0"/>
                            </a:srgbClr>
                          </a:fillRef>
                          <a:effectRef idx="0">
                            <a:scrgbClr r="0" g="0" b="0"/>
                          </a:effectRef>
                          <a:fontRef idx="none"/>
                        </wps:style>
                        <wps:bodyPr/>
                      </wps:wsp>
                      <wps:wsp>
                        <wps:cNvPr id="13013" name="Shape 13013"/>
                        <wps:cNvSpPr/>
                        <wps:spPr>
                          <a:xfrm>
                            <a:off x="2720131" y="2315301"/>
                            <a:ext cx="40948" cy="0"/>
                          </a:xfrm>
                          <a:custGeom>
                            <a:avLst/>
                            <a:gdLst/>
                            <a:ahLst/>
                            <a:cxnLst/>
                            <a:rect l="0" t="0" r="0" b="0"/>
                            <a:pathLst>
                              <a:path w="40948">
                                <a:moveTo>
                                  <a:pt x="0" y="0"/>
                                </a:moveTo>
                                <a:lnTo>
                                  <a:pt x="40948" y="0"/>
                                </a:lnTo>
                              </a:path>
                            </a:pathLst>
                          </a:custGeom>
                          <a:ln w="5847" cap="flat">
                            <a:round/>
                          </a:ln>
                        </wps:spPr>
                        <wps:style>
                          <a:lnRef idx="1">
                            <a:srgbClr val="656600"/>
                          </a:lnRef>
                          <a:fillRef idx="0">
                            <a:srgbClr val="000000">
                              <a:alpha val="0"/>
                            </a:srgbClr>
                          </a:fillRef>
                          <a:effectRef idx="0">
                            <a:scrgbClr r="0" g="0" b="0"/>
                          </a:effectRef>
                          <a:fontRef idx="none"/>
                        </wps:style>
                        <wps:bodyPr/>
                      </wps:wsp>
                      <wps:wsp>
                        <wps:cNvPr id="13014" name="Shape 13014"/>
                        <wps:cNvSpPr/>
                        <wps:spPr>
                          <a:xfrm>
                            <a:off x="2784479" y="2315301"/>
                            <a:ext cx="40948" cy="0"/>
                          </a:xfrm>
                          <a:custGeom>
                            <a:avLst/>
                            <a:gdLst/>
                            <a:ahLst/>
                            <a:cxnLst/>
                            <a:rect l="0" t="0" r="0" b="0"/>
                            <a:pathLst>
                              <a:path w="40948">
                                <a:moveTo>
                                  <a:pt x="0" y="0"/>
                                </a:moveTo>
                                <a:lnTo>
                                  <a:pt x="40948" y="0"/>
                                </a:lnTo>
                              </a:path>
                            </a:pathLst>
                          </a:custGeom>
                          <a:ln w="5847" cap="flat">
                            <a:round/>
                          </a:ln>
                        </wps:spPr>
                        <wps:style>
                          <a:lnRef idx="1">
                            <a:srgbClr val="656600"/>
                          </a:lnRef>
                          <a:fillRef idx="0">
                            <a:srgbClr val="000000">
                              <a:alpha val="0"/>
                            </a:srgbClr>
                          </a:fillRef>
                          <a:effectRef idx="0">
                            <a:scrgbClr r="0" g="0" b="0"/>
                          </a:effectRef>
                          <a:fontRef idx="none"/>
                        </wps:style>
                        <wps:bodyPr/>
                      </wps:wsp>
                      <wps:wsp>
                        <wps:cNvPr id="13015" name="Shape 13015"/>
                        <wps:cNvSpPr/>
                        <wps:spPr>
                          <a:xfrm>
                            <a:off x="2848826" y="2315301"/>
                            <a:ext cx="40948" cy="0"/>
                          </a:xfrm>
                          <a:custGeom>
                            <a:avLst/>
                            <a:gdLst/>
                            <a:ahLst/>
                            <a:cxnLst/>
                            <a:rect l="0" t="0" r="0" b="0"/>
                            <a:pathLst>
                              <a:path w="40948">
                                <a:moveTo>
                                  <a:pt x="0" y="0"/>
                                </a:moveTo>
                                <a:lnTo>
                                  <a:pt x="40948" y="0"/>
                                </a:lnTo>
                              </a:path>
                            </a:pathLst>
                          </a:custGeom>
                          <a:ln w="5847" cap="flat">
                            <a:round/>
                          </a:ln>
                        </wps:spPr>
                        <wps:style>
                          <a:lnRef idx="1">
                            <a:srgbClr val="656600"/>
                          </a:lnRef>
                          <a:fillRef idx="0">
                            <a:srgbClr val="000000">
                              <a:alpha val="0"/>
                            </a:srgbClr>
                          </a:fillRef>
                          <a:effectRef idx="0">
                            <a:scrgbClr r="0" g="0" b="0"/>
                          </a:effectRef>
                          <a:fontRef idx="none"/>
                        </wps:style>
                        <wps:bodyPr/>
                      </wps:wsp>
                      <wps:wsp>
                        <wps:cNvPr id="13016" name="Shape 13016"/>
                        <wps:cNvSpPr/>
                        <wps:spPr>
                          <a:xfrm>
                            <a:off x="2913173" y="2315301"/>
                            <a:ext cx="40948" cy="0"/>
                          </a:xfrm>
                          <a:custGeom>
                            <a:avLst/>
                            <a:gdLst/>
                            <a:ahLst/>
                            <a:cxnLst/>
                            <a:rect l="0" t="0" r="0" b="0"/>
                            <a:pathLst>
                              <a:path w="40948">
                                <a:moveTo>
                                  <a:pt x="0" y="0"/>
                                </a:moveTo>
                                <a:lnTo>
                                  <a:pt x="40948" y="0"/>
                                </a:lnTo>
                              </a:path>
                            </a:pathLst>
                          </a:custGeom>
                          <a:ln w="5847" cap="flat">
                            <a:round/>
                          </a:ln>
                        </wps:spPr>
                        <wps:style>
                          <a:lnRef idx="1">
                            <a:srgbClr val="656600"/>
                          </a:lnRef>
                          <a:fillRef idx="0">
                            <a:srgbClr val="000000">
                              <a:alpha val="0"/>
                            </a:srgbClr>
                          </a:fillRef>
                          <a:effectRef idx="0">
                            <a:scrgbClr r="0" g="0" b="0"/>
                          </a:effectRef>
                          <a:fontRef idx="none"/>
                        </wps:style>
                        <wps:bodyPr/>
                      </wps:wsp>
                      <wps:wsp>
                        <wps:cNvPr id="13017" name="Shape 13017"/>
                        <wps:cNvSpPr/>
                        <wps:spPr>
                          <a:xfrm>
                            <a:off x="982757" y="1631235"/>
                            <a:ext cx="1029555" cy="0"/>
                          </a:xfrm>
                          <a:custGeom>
                            <a:avLst/>
                            <a:gdLst/>
                            <a:ahLst/>
                            <a:cxnLst/>
                            <a:rect l="0" t="0" r="0" b="0"/>
                            <a:pathLst>
                              <a:path w="1029555">
                                <a:moveTo>
                                  <a:pt x="1029555" y="0"/>
                                </a:moveTo>
                                <a:lnTo>
                                  <a:pt x="0" y="0"/>
                                </a:lnTo>
                              </a:path>
                            </a:pathLst>
                          </a:custGeom>
                          <a:ln w="5847" cap="rnd">
                            <a:bevel/>
                          </a:ln>
                        </wps:spPr>
                        <wps:style>
                          <a:lnRef idx="1">
                            <a:srgbClr val="656600"/>
                          </a:lnRef>
                          <a:fillRef idx="0">
                            <a:srgbClr val="000000">
                              <a:alpha val="0"/>
                            </a:srgbClr>
                          </a:fillRef>
                          <a:effectRef idx="0">
                            <a:scrgbClr r="0" g="0" b="0"/>
                          </a:effectRef>
                          <a:fontRef idx="none"/>
                        </wps:style>
                        <wps:bodyPr/>
                      </wps:wsp>
                      <wps:wsp>
                        <wps:cNvPr id="13018" name="Shape 13018"/>
                        <wps:cNvSpPr/>
                        <wps:spPr>
                          <a:xfrm>
                            <a:off x="1497535" y="1631235"/>
                            <a:ext cx="0" cy="40927"/>
                          </a:xfrm>
                          <a:custGeom>
                            <a:avLst/>
                            <a:gdLst/>
                            <a:ahLst/>
                            <a:cxnLst/>
                            <a:rect l="0" t="0" r="0" b="0"/>
                            <a:pathLst>
                              <a:path h="40927">
                                <a:moveTo>
                                  <a:pt x="0" y="0"/>
                                </a:moveTo>
                                <a:lnTo>
                                  <a:pt x="0" y="40927"/>
                                </a:lnTo>
                              </a:path>
                            </a:pathLst>
                          </a:custGeom>
                          <a:ln w="5847" cap="flat">
                            <a:round/>
                          </a:ln>
                        </wps:spPr>
                        <wps:style>
                          <a:lnRef idx="1">
                            <a:srgbClr val="656600"/>
                          </a:lnRef>
                          <a:fillRef idx="0">
                            <a:srgbClr val="000000">
                              <a:alpha val="0"/>
                            </a:srgbClr>
                          </a:fillRef>
                          <a:effectRef idx="0">
                            <a:scrgbClr r="0" g="0" b="0"/>
                          </a:effectRef>
                          <a:fontRef idx="none"/>
                        </wps:style>
                        <wps:bodyPr/>
                      </wps:wsp>
                      <wps:wsp>
                        <wps:cNvPr id="13019" name="Shape 13019"/>
                        <wps:cNvSpPr/>
                        <wps:spPr>
                          <a:xfrm>
                            <a:off x="1497535" y="1695549"/>
                            <a:ext cx="0" cy="40927"/>
                          </a:xfrm>
                          <a:custGeom>
                            <a:avLst/>
                            <a:gdLst/>
                            <a:ahLst/>
                            <a:cxnLst/>
                            <a:rect l="0" t="0" r="0" b="0"/>
                            <a:pathLst>
                              <a:path h="40927">
                                <a:moveTo>
                                  <a:pt x="0" y="0"/>
                                </a:moveTo>
                                <a:lnTo>
                                  <a:pt x="0" y="40927"/>
                                </a:lnTo>
                              </a:path>
                            </a:pathLst>
                          </a:custGeom>
                          <a:ln w="5847" cap="flat">
                            <a:round/>
                          </a:ln>
                        </wps:spPr>
                        <wps:style>
                          <a:lnRef idx="1">
                            <a:srgbClr val="656600"/>
                          </a:lnRef>
                          <a:fillRef idx="0">
                            <a:srgbClr val="000000">
                              <a:alpha val="0"/>
                            </a:srgbClr>
                          </a:fillRef>
                          <a:effectRef idx="0">
                            <a:scrgbClr r="0" g="0" b="0"/>
                          </a:effectRef>
                          <a:fontRef idx="none"/>
                        </wps:style>
                        <wps:bodyPr/>
                      </wps:wsp>
                      <wps:wsp>
                        <wps:cNvPr id="13020" name="Shape 13020"/>
                        <wps:cNvSpPr/>
                        <wps:spPr>
                          <a:xfrm>
                            <a:off x="1497535" y="1759863"/>
                            <a:ext cx="0" cy="40927"/>
                          </a:xfrm>
                          <a:custGeom>
                            <a:avLst/>
                            <a:gdLst/>
                            <a:ahLst/>
                            <a:cxnLst/>
                            <a:rect l="0" t="0" r="0" b="0"/>
                            <a:pathLst>
                              <a:path h="40927">
                                <a:moveTo>
                                  <a:pt x="0" y="0"/>
                                </a:moveTo>
                                <a:lnTo>
                                  <a:pt x="0" y="40927"/>
                                </a:lnTo>
                              </a:path>
                            </a:pathLst>
                          </a:custGeom>
                          <a:ln w="5847" cap="flat">
                            <a:round/>
                          </a:ln>
                        </wps:spPr>
                        <wps:style>
                          <a:lnRef idx="1">
                            <a:srgbClr val="656600"/>
                          </a:lnRef>
                          <a:fillRef idx="0">
                            <a:srgbClr val="000000">
                              <a:alpha val="0"/>
                            </a:srgbClr>
                          </a:fillRef>
                          <a:effectRef idx="0">
                            <a:scrgbClr r="0" g="0" b="0"/>
                          </a:effectRef>
                          <a:fontRef idx="none"/>
                        </wps:style>
                        <wps:bodyPr/>
                      </wps:wsp>
                      <wps:wsp>
                        <wps:cNvPr id="13021" name="Shape 13021"/>
                        <wps:cNvSpPr/>
                        <wps:spPr>
                          <a:xfrm>
                            <a:off x="1497535" y="1824177"/>
                            <a:ext cx="0" cy="40927"/>
                          </a:xfrm>
                          <a:custGeom>
                            <a:avLst/>
                            <a:gdLst/>
                            <a:ahLst/>
                            <a:cxnLst/>
                            <a:rect l="0" t="0" r="0" b="0"/>
                            <a:pathLst>
                              <a:path h="40927">
                                <a:moveTo>
                                  <a:pt x="0" y="0"/>
                                </a:moveTo>
                                <a:lnTo>
                                  <a:pt x="0" y="40927"/>
                                </a:lnTo>
                              </a:path>
                            </a:pathLst>
                          </a:custGeom>
                          <a:ln w="5847" cap="flat">
                            <a:round/>
                          </a:ln>
                        </wps:spPr>
                        <wps:style>
                          <a:lnRef idx="1">
                            <a:srgbClr val="656600"/>
                          </a:lnRef>
                          <a:fillRef idx="0">
                            <a:srgbClr val="000000">
                              <a:alpha val="0"/>
                            </a:srgbClr>
                          </a:fillRef>
                          <a:effectRef idx="0">
                            <a:scrgbClr r="0" g="0" b="0"/>
                          </a:effectRef>
                          <a:fontRef idx="none"/>
                        </wps:style>
                        <wps:bodyPr/>
                      </wps:wsp>
                      <wps:wsp>
                        <wps:cNvPr id="13022" name="Shape 13022"/>
                        <wps:cNvSpPr/>
                        <wps:spPr>
                          <a:xfrm>
                            <a:off x="1497535" y="1888490"/>
                            <a:ext cx="0" cy="40927"/>
                          </a:xfrm>
                          <a:custGeom>
                            <a:avLst/>
                            <a:gdLst/>
                            <a:ahLst/>
                            <a:cxnLst/>
                            <a:rect l="0" t="0" r="0" b="0"/>
                            <a:pathLst>
                              <a:path h="40927">
                                <a:moveTo>
                                  <a:pt x="0" y="0"/>
                                </a:moveTo>
                                <a:lnTo>
                                  <a:pt x="0" y="40927"/>
                                </a:lnTo>
                              </a:path>
                            </a:pathLst>
                          </a:custGeom>
                          <a:ln w="5847" cap="flat">
                            <a:round/>
                          </a:ln>
                        </wps:spPr>
                        <wps:style>
                          <a:lnRef idx="1">
                            <a:srgbClr val="656600"/>
                          </a:lnRef>
                          <a:fillRef idx="0">
                            <a:srgbClr val="000000">
                              <a:alpha val="0"/>
                            </a:srgbClr>
                          </a:fillRef>
                          <a:effectRef idx="0">
                            <a:scrgbClr r="0" g="0" b="0"/>
                          </a:effectRef>
                          <a:fontRef idx="none"/>
                        </wps:style>
                        <wps:bodyPr/>
                      </wps:wsp>
                      <wps:wsp>
                        <wps:cNvPr id="13023" name="Shape 13023"/>
                        <wps:cNvSpPr/>
                        <wps:spPr>
                          <a:xfrm>
                            <a:off x="1497535" y="1952804"/>
                            <a:ext cx="0" cy="40927"/>
                          </a:xfrm>
                          <a:custGeom>
                            <a:avLst/>
                            <a:gdLst/>
                            <a:ahLst/>
                            <a:cxnLst/>
                            <a:rect l="0" t="0" r="0" b="0"/>
                            <a:pathLst>
                              <a:path h="40927">
                                <a:moveTo>
                                  <a:pt x="0" y="0"/>
                                </a:moveTo>
                                <a:lnTo>
                                  <a:pt x="0" y="40927"/>
                                </a:lnTo>
                              </a:path>
                            </a:pathLst>
                          </a:custGeom>
                          <a:ln w="5847" cap="flat">
                            <a:round/>
                          </a:ln>
                        </wps:spPr>
                        <wps:style>
                          <a:lnRef idx="1">
                            <a:srgbClr val="656600"/>
                          </a:lnRef>
                          <a:fillRef idx="0">
                            <a:srgbClr val="000000">
                              <a:alpha val="0"/>
                            </a:srgbClr>
                          </a:fillRef>
                          <a:effectRef idx="0">
                            <a:scrgbClr r="0" g="0" b="0"/>
                          </a:effectRef>
                          <a:fontRef idx="none"/>
                        </wps:style>
                        <wps:bodyPr/>
                      </wps:wsp>
                      <wps:wsp>
                        <wps:cNvPr id="13024" name="Shape 13024"/>
                        <wps:cNvSpPr/>
                        <wps:spPr>
                          <a:xfrm>
                            <a:off x="1497535" y="2017118"/>
                            <a:ext cx="0" cy="40927"/>
                          </a:xfrm>
                          <a:custGeom>
                            <a:avLst/>
                            <a:gdLst/>
                            <a:ahLst/>
                            <a:cxnLst/>
                            <a:rect l="0" t="0" r="0" b="0"/>
                            <a:pathLst>
                              <a:path h="40927">
                                <a:moveTo>
                                  <a:pt x="0" y="0"/>
                                </a:moveTo>
                                <a:lnTo>
                                  <a:pt x="0" y="40927"/>
                                </a:lnTo>
                              </a:path>
                            </a:pathLst>
                          </a:custGeom>
                          <a:ln w="5847" cap="flat">
                            <a:round/>
                          </a:ln>
                        </wps:spPr>
                        <wps:style>
                          <a:lnRef idx="1">
                            <a:srgbClr val="656600"/>
                          </a:lnRef>
                          <a:fillRef idx="0">
                            <a:srgbClr val="000000">
                              <a:alpha val="0"/>
                            </a:srgbClr>
                          </a:fillRef>
                          <a:effectRef idx="0">
                            <a:scrgbClr r="0" g="0" b="0"/>
                          </a:effectRef>
                          <a:fontRef idx="none"/>
                        </wps:style>
                        <wps:bodyPr/>
                      </wps:wsp>
                      <wps:wsp>
                        <wps:cNvPr id="13025" name="Shape 13025"/>
                        <wps:cNvSpPr/>
                        <wps:spPr>
                          <a:xfrm>
                            <a:off x="3106214" y="666526"/>
                            <a:ext cx="538176" cy="473584"/>
                          </a:xfrm>
                          <a:custGeom>
                            <a:avLst/>
                            <a:gdLst/>
                            <a:ahLst/>
                            <a:cxnLst/>
                            <a:rect l="0" t="0" r="0" b="0"/>
                            <a:pathLst>
                              <a:path w="538176" h="473584">
                                <a:moveTo>
                                  <a:pt x="538176" y="0"/>
                                </a:moveTo>
                                <a:lnTo>
                                  <a:pt x="0" y="473584"/>
                                </a:lnTo>
                              </a:path>
                            </a:pathLst>
                          </a:custGeom>
                          <a:ln w="5847" cap="rnd">
                            <a:bevel/>
                          </a:ln>
                        </wps:spPr>
                        <wps:style>
                          <a:lnRef idx="1">
                            <a:srgbClr val="656600"/>
                          </a:lnRef>
                          <a:fillRef idx="0">
                            <a:srgbClr val="000000">
                              <a:alpha val="0"/>
                            </a:srgbClr>
                          </a:fillRef>
                          <a:effectRef idx="0">
                            <a:scrgbClr r="0" g="0" b="0"/>
                          </a:effectRef>
                          <a:fontRef idx="none"/>
                        </wps:style>
                        <wps:bodyPr/>
                      </wps:wsp>
                      <wps:wsp>
                        <wps:cNvPr id="13026" name="Shape 13026"/>
                        <wps:cNvSpPr/>
                        <wps:spPr>
                          <a:xfrm>
                            <a:off x="1602830" y="654833"/>
                            <a:ext cx="473829" cy="485278"/>
                          </a:xfrm>
                          <a:custGeom>
                            <a:avLst/>
                            <a:gdLst/>
                            <a:ahLst/>
                            <a:cxnLst/>
                            <a:rect l="0" t="0" r="0" b="0"/>
                            <a:pathLst>
                              <a:path w="473829" h="485278">
                                <a:moveTo>
                                  <a:pt x="0" y="0"/>
                                </a:moveTo>
                                <a:lnTo>
                                  <a:pt x="473829" y="485278"/>
                                </a:lnTo>
                              </a:path>
                            </a:pathLst>
                          </a:custGeom>
                          <a:ln w="5847" cap="rnd">
                            <a:bevel/>
                          </a:ln>
                        </wps:spPr>
                        <wps:style>
                          <a:lnRef idx="1">
                            <a:srgbClr val="656600"/>
                          </a:lnRef>
                          <a:fillRef idx="0">
                            <a:srgbClr val="000000">
                              <a:alpha val="0"/>
                            </a:srgbClr>
                          </a:fillRef>
                          <a:effectRef idx="0">
                            <a:scrgbClr r="0" g="0" b="0"/>
                          </a:effectRef>
                          <a:fontRef idx="none"/>
                        </wps:style>
                        <wps:bodyPr/>
                      </wps:wsp>
                      <wps:wsp>
                        <wps:cNvPr id="120175" name="Shape 120175"/>
                        <wps:cNvSpPr/>
                        <wps:spPr>
                          <a:xfrm>
                            <a:off x="2845940" y="702347"/>
                            <a:ext cx="29249" cy="70356"/>
                          </a:xfrm>
                          <a:custGeom>
                            <a:avLst/>
                            <a:gdLst/>
                            <a:ahLst/>
                            <a:cxnLst/>
                            <a:rect l="0" t="0" r="0" b="0"/>
                            <a:pathLst>
                              <a:path w="29249" h="70356">
                                <a:moveTo>
                                  <a:pt x="0" y="0"/>
                                </a:moveTo>
                                <a:lnTo>
                                  <a:pt x="29249" y="0"/>
                                </a:lnTo>
                                <a:lnTo>
                                  <a:pt x="29249" y="70356"/>
                                </a:lnTo>
                                <a:lnTo>
                                  <a:pt x="0" y="70356"/>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13028" name="Rectangle 13028"/>
                        <wps:cNvSpPr/>
                        <wps:spPr>
                          <a:xfrm>
                            <a:off x="2845940" y="717013"/>
                            <a:ext cx="39577" cy="79467"/>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9"/>
                                </w:rPr>
                                <w:t>1</w:t>
                              </w:r>
                            </w:p>
                          </w:txbxContent>
                        </wps:txbx>
                        <wps:bodyPr horzOverflow="overflow" vert="horz" lIns="0" tIns="0" rIns="0" bIns="0" rtlCol="0">
                          <a:noAutofit/>
                        </wps:bodyPr>
                      </wps:wsp>
                      <wps:wsp>
                        <wps:cNvPr id="120176" name="Shape 120176"/>
                        <wps:cNvSpPr/>
                        <wps:spPr>
                          <a:xfrm>
                            <a:off x="2769893" y="1036000"/>
                            <a:ext cx="93596" cy="70356"/>
                          </a:xfrm>
                          <a:custGeom>
                            <a:avLst/>
                            <a:gdLst/>
                            <a:ahLst/>
                            <a:cxnLst/>
                            <a:rect l="0" t="0" r="0" b="0"/>
                            <a:pathLst>
                              <a:path w="93596" h="70356">
                                <a:moveTo>
                                  <a:pt x="0" y="0"/>
                                </a:moveTo>
                                <a:lnTo>
                                  <a:pt x="93596" y="0"/>
                                </a:lnTo>
                                <a:lnTo>
                                  <a:pt x="93596" y="70356"/>
                                </a:lnTo>
                                <a:lnTo>
                                  <a:pt x="0" y="70356"/>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13030" name="Rectangle 13030"/>
                        <wps:cNvSpPr/>
                        <wps:spPr>
                          <a:xfrm>
                            <a:off x="2769893" y="1050665"/>
                            <a:ext cx="124273" cy="7946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9"/>
                                </w:rPr>
                                <w:t>1..*</w:t>
                              </w:r>
                            </w:p>
                          </w:txbxContent>
                        </wps:txbx>
                        <wps:bodyPr horzOverflow="overflow" vert="horz" lIns="0" tIns="0" rIns="0" bIns="0" rtlCol="0">
                          <a:noAutofit/>
                        </wps:bodyPr>
                      </wps:wsp>
                      <wps:wsp>
                        <wps:cNvPr id="120177" name="Shape 120177"/>
                        <wps:cNvSpPr/>
                        <wps:spPr>
                          <a:xfrm>
                            <a:off x="679350" y="2452699"/>
                            <a:ext cx="29249" cy="70355"/>
                          </a:xfrm>
                          <a:custGeom>
                            <a:avLst/>
                            <a:gdLst/>
                            <a:ahLst/>
                            <a:cxnLst/>
                            <a:rect l="0" t="0" r="0" b="0"/>
                            <a:pathLst>
                              <a:path w="29249" h="70355">
                                <a:moveTo>
                                  <a:pt x="0" y="0"/>
                                </a:moveTo>
                                <a:lnTo>
                                  <a:pt x="29249" y="0"/>
                                </a:lnTo>
                                <a:lnTo>
                                  <a:pt x="29249" y="70355"/>
                                </a:lnTo>
                                <a:lnTo>
                                  <a:pt x="0" y="70355"/>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13032" name="Rectangle 13032"/>
                        <wps:cNvSpPr/>
                        <wps:spPr>
                          <a:xfrm>
                            <a:off x="679350" y="2467365"/>
                            <a:ext cx="39577" cy="7946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9"/>
                                </w:rPr>
                                <w:t>1</w:t>
                              </w:r>
                            </w:p>
                          </w:txbxContent>
                        </wps:txbx>
                        <wps:bodyPr horzOverflow="overflow" vert="horz" lIns="0" tIns="0" rIns="0" bIns="0" rtlCol="0">
                          <a:noAutofit/>
                        </wps:bodyPr>
                      </wps:wsp>
                      <wps:wsp>
                        <wps:cNvPr id="13034" name="Rectangle 13034"/>
                        <wps:cNvSpPr/>
                        <wps:spPr>
                          <a:xfrm>
                            <a:off x="726148" y="1905300"/>
                            <a:ext cx="124273" cy="7946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9"/>
                                  <w:shd w:val="clear" w:color="auto" w:fill="FFFFFF"/>
                                </w:rPr>
                                <w:t>0..*</w:t>
                              </w:r>
                            </w:p>
                          </w:txbxContent>
                        </wps:txbx>
                        <wps:bodyPr horzOverflow="overflow" vert="horz" lIns="0" tIns="0" rIns="0" bIns="0" rtlCol="0">
                          <a:noAutofit/>
                        </wps:bodyPr>
                      </wps:wsp>
                      <wps:wsp>
                        <wps:cNvPr id="120178" name="Shape 120178"/>
                        <wps:cNvSpPr/>
                        <wps:spPr>
                          <a:xfrm>
                            <a:off x="1095072" y="3120005"/>
                            <a:ext cx="29249" cy="70355"/>
                          </a:xfrm>
                          <a:custGeom>
                            <a:avLst/>
                            <a:gdLst/>
                            <a:ahLst/>
                            <a:cxnLst/>
                            <a:rect l="0" t="0" r="0" b="0"/>
                            <a:pathLst>
                              <a:path w="29249" h="70355">
                                <a:moveTo>
                                  <a:pt x="0" y="0"/>
                                </a:moveTo>
                                <a:lnTo>
                                  <a:pt x="29249" y="0"/>
                                </a:lnTo>
                                <a:lnTo>
                                  <a:pt x="29249" y="70355"/>
                                </a:lnTo>
                                <a:lnTo>
                                  <a:pt x="0" y="70355"/>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13036" name="Rectangle 13036"/>
                        <wps:cNvSpPr/>
                        <wps:spPr>
                          <a:xfrm>
                            <a:off x="1095072" y="3134671"/>
                            <a:ext cx="39577" cy="7946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9"/>
                                </w:rPr>
                                <w:t>1</w:t>
                              </w:r>
                            </w:p>
                          </w:txbxContent>
                        </wps:txbx>
                        <wps:bodyPr horzOverflow="overflow" vert="horz" lIns="0" tIns="0" rIns="0" bIns="0" rtlCol="0">
                          <a:noAutofit/>
                        </wps:bodyPr>
                      </wps:wsp>
                      <wps:wsp>
                        <wps:cNvPr id="13038" name="Rectangle 13038"/>
                        <wps:cNvSpPr/>
                        <wps:spPr>
                          <a:xfrm>
                            <a:off x="2225243" y="3134671"/>
                            <a:ext cx="124273" cy="7946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9"/>
                                  <w:shd w:val="clear" w:color="auto" w:fill="FFFFFF"/>
                                </w:rPr>
                                <w:t>0..*</w:t>
                              </w:r>
                            </w:p>
                          </w:txbxContent>
                        </wps:txbx>
                        <wps:bodyPr horzOverflow="overflow" vert="horz" lIns="0" tIns="0" rIns="0" bIns="0" rtlCol="0">
                          <a:noAutofit/>
                        </wps:bodyPr>
                      </wps:wsp>
                      <wps:wsp>
                        <wps:cNvPr id="13040" name="Rectangle 13040"/>
                        <wps:cNvSpPr/>
                        <wps:spPr>
                          <a:xfrm>
                            <a:off x="4438631" y="3158057"/>
                            <a:ext cx="124273" cy="7946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9"/>
                                  <w:shd w:val="clear" w:color="auto" w:fill="FFFFFF"/>
                                </w:rPr>
                                <w:t>1..*</w:t>
                              </w:r>
                            </w:p>
                          </w:txbxContent>
                        </wps:txbx>
                        <wps:bodyPr horzOverflow="overflow" vert="horz" lIns="0" tIns="0" rIns="0" bIns="0" rtlCol="0">
                          <a:noAutofit/>
                        </wps:bodyPr>
                      </wps:wsp>
                      <wps:wsp>
                        <wps:cNvPr id="120179" name="Shape 120179"/>
                        <wps:cNvSpPr/>
                        <wps:spPr>
                          <a:xfrm>
                            <a:off x="4760756" y="3143392"/>
                            <a:ext cx="29249" cy="70355"/>
                          </a:xfrm>
                          <a:custGeom>
                            <a:avLst/>
                            <a:gdLst/>
                            <a:ahLst/>
                            <a:cxnLst/>
                            <a:rect l="0" t="0" r="0" b="0"/>
                            <a:pathLst>
                              <a:path w="29249" h="70355">
                                <a:moveTo>
                                  <a:pt x="0" y="0"/>
                                </a:moveTo>
                                <a:lnTo>
                                  <a:pt x="29249" y="0"/>
                                </a:lnTo>
                                <a:lnTo>
                                  <a:pt x="29249" y="70355"/>
                                </a:lnTo>
                                <a:lnTo>
                                  <a:pt x="0" y="70355"/>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13042" name="Rectangle 13042"/>
                        <wps:cNvSpPr/>
                        <wps:spPr>
                          <a:xfrm>
                            <a:off x="4760756" y="3158057"/>
                            <a:ext cx="39577" cy="7946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9"/>
                                </w:rPr>
                                <w:t>1</w:t>
                              </w:r>
                            </w:p>
                          </w:txbxContent>
                        </wps:txbx>
                        <wps:bodyPr horzOverflow="overflow" vert="horz" lIns="0" tIns="0" rIns="0" bIns="0" rtlCol="0">
                          <a:noAutofit/>
                        </wps:bodyPr>
                      </wps:wsp>
                      <wps:wsp>
                        <wps:cNvPr id="13044" name="Rectangle 13044"/>
                        <wps:cNvSpPr/>
                        <wps:spPr>
                          <a:xfrm>
                            <a:off x="1862169" y="1677044"/>
                            <a:ext cx="124273" cy="7946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9"/>
                                  <w:shd w:val="clear" w:color="auto" w:fill="FFFFFF"/>
                                </w:rPr>
                                <w:t>1..*</w:t>
                              </w:r>
                            </w:p>
                          </w:txbxContent>
                        </wps:txbx>
                        <wps:bodyPr horzOverflow="overflow" vert="horz" lIns="0" tIns="0" rIns="0" bIns="0" rtlCol="0">
                          <a:noAutofit/>
                        </wps:bodyPr>
                      </wps:wsp>
                      <wps:wsp>
                        <wps:cNvPr id="13046" name="Rectangle 13046"/>
                        <wps:cNvSpPr/>
                        <wps:spPr>
                          <a:xfrm>
                            <a:off x="1001320" y="1677044"/>
                            <a:ext cx="124273" cy="7946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9"/>
                                  <w:shd w:val="clear" w:color="auto" w:fill="FFFFFF"/>
                                </w:rPr>
                                <w:t>1..*</w:t>
                              </w:r>
                            </w:p>
                          </w:txbxContent>
                        </wps:txbx>
                        <wps:bodyPr horzOverflow="overflow" vert="horz" lIns="0" tIns="0" rIns="0" bIns="0" rtlCol="0">
                          <a:noAutofit/>
                        </wps:bodyPr>
                      </wps:wsp>
                      <wps:wsp>
                        <wps:cNvPr id="120180" name="Shape 120180"/>
                        <wps:cNvSpPr/>
                        <wps:spPr>
                          <a:xfrm>
                            <a:off x="568010" y="1176555"/>
                            <a:ext cx="93596" cy="70355"/>
                          </a:xfrm>
                          <a:custGeom>
                            <a:avLst/>
                            <a:gdLst/>
                            <a:ahLst/>
                            <a:cxnLst/>
                            <a:rect l="0" t="0" r="0" b="0"/>
                            <a:pathLst>
                              <a:path w="93596" h="70355">
                                <a:moveTo>
                                  <a:pt x="0" y="0"/>
                                </a:moveTo>
                                <a:lnTo>
                                  <a:pt x="93596" y="0"/>
                                </a:lnTo>
                                <a:lnTo>
                                  <a:pt x="93596" y="70355"/>
                                </a:lnTo>
                                <a:lnTo>
                                  <a:pt x="0" y="70355"/>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13048" name="Rectangle 13048"/>
                        <wps:cNvSpPr/>
                        <wps:spPr>
                          <a:xfrm>
                            <a:off x="568010" y="1191220"/>
                            <a:ext cx="124273" cy="7946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9"/>
                                </w:rPr>
                                <w:t>1..*</w:t>
                              </w:r>
                            </w:p>
                          </w:txbxContent>
                        </wps:txbx>
                        <wps:bodyPr horzOverflow="overflow" vert="horz" lIns="0" tIns="0" rIns="0" bIns="0" rtlCol="0">
                          <a:noAutofit/>
                        </wps:bodyPr>
                      </wps:wsp>
                      <wps:wsp>
                        <wps:cNvPr id="120181" name="Shape 120181"/>
                        <wps:cNvSpPr/>
                        <wps:spPr>
                          <a:xfrm>
                            <a:off x="608959" y="872135"/>
                            <a:ext cx="29249" cy="70356"/>
                          </a:xfrm>
                          <a:custGeom>
                            <a:avLst/>
                            <a:gdLst/>
                            <a:ahLst/>
                            <a:cxnLst/>
                            <a:rect l="0" t="0" r="0" b="0"/>
                            <a:pathLst>
                              <a:path w="29249" h="70356">
                                <a:moveTo>
                                  <a:pt x="0" y="0"/>
                                </a:moveTo>
                                <a:lnTo>
                                  <a:pt x="29249" y="0"/>
                                </a:lnTo>
                                <a:lnTo>
                                  <a:pt x="29249" y="70356"/>
                                </a:lnTo>
                                <a:lnTo>
                                  <a:pt x="0" y="70356"/>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13050" name="Rectangle 13050"/>
                        <wps:cNvSpPr/>
                        <wps:spPr>
                          <a:xfrm>
                            <a:off x="608959" y="886801"/>
                            <a:ext cx="39577" cy="7946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9"/>
                                </w:rPr>
                                <w:t>1</w:t>
                              </w:r>
                            </w:p>
                          </w:txbxContent>
                        </wps:txbx>
                        <wps:bodyPr horzOverflow="overflow" vert="horz" lIns="0" tIns="0" rIns="0" bIns="0" rtlCol="0">
                          <a:noAutofit/>
                        </wps:bodyPr>
                      </wps:wsp>
                      <wps:wsp>
                        <wps:cNvPr id="13052" name="Rectangle 13052"/>
                        <wps:cNvSpPr/>
                        <wps:spPr>
                          <a:xfrm>
                            <a:off x="2711162" y="3526790"/>
                            <a:ext cx="124273" cy="79469"/>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9"/>
                                  <w:shd w:val="clear" w:color="auto" w:fill="FFFFFF"/>
                                </w:rPr>
                                <w:t>1..*</w:t>
                              </w:r>
                            </w:p>
                          </w:txbxContent>
                        </wps:txbx>
                        <wps:bodyPr horzOverflow="overflow" vert="horz" lIns="0" tIns="0" rIns="0" bIns="0" rtlCol="0">
                          <a:noAutofit/>
                        </wps:bodyPr>
                      </wps:wsp>
                      <wps:wsp>
                        <wps:cNvPr id="120182" name="Shape 120182"/>
                        <wps:cNvSpPr/>
                        <wps:spPr>
                          <a:xfrm>
                            <a:off x="2722861" y="3793157"/>
                            <a:ext cx="29249" cy="70356"/>
                          </a:xfrm>
                          <a:custGeom>
                            <a:avLst/>
                            <a:gdLst/>
                            <a:ahLst/>
                            <a:cxnLst/>
                            <a:rect l="0" t="0" r="0" b="0"/>
                            <a:pathLst>
                              <a:path w="29249" h="70356">
                                <a:moveTo>
                                  <a:pt x="0" y="0"/>
                                </a:moveTo>
                                <a:lnTo>
                                  <a:pt x="29249" y="0"/>
                                </a:lnTo>
                                <a:lnTo>
                                  <a:pt x="29249" y="70356"/>
                                </a:lnTo>
                                <a:lnTo>
                                  <a:pt x="0" y="70356"/>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13054" name="Rectangle 13054"/>
                        <wps:cNvSpPr/>
                        <wps:spPr>
                          <a:xfrm>
                            <a:off x="2722861" y="3807823"/>
                            <a:ext cx="39577" cy="7946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9"/>
                                </w:rPr>
                                <w:t>1</w:t>
                              </w:r>
                            </w:p>
                          </w:txbxContent>
                        </wps:txbx>
                        <wps:bodyPr horzOverflow="overflow" vert="horz" lIns="0" tIns="0" rIns="0" bIns="0" rtlCol="0">
                          <a:noAutofit/>
                        </wps:bodyPr>
                      </wps:wsp>
                      <wps:wsp>
                        <wps:cNvPr id="120183" name="Shape 120183"/>
                        <wps:cNvSpPr/>
                        <wps:spPr>
                          <a:xfrm>
                            <a:off x="1651422" y="684807"/>
                            <a:ext cx="29249" cy="70356"/>
                          </a:xfrm>
                          <a:custGeom>
                            <a:avLst/>
                            <a:gdLst/>
                            <a:ahLst/>
                            <a:cxnLst/>
                            <a:rect l="0" t="0" r="0" b="0"/>
                            <a:pathLst>
                              <a:path w="29249" h="70356">
                                <a:moveTo>
                                  <a:pt x="0" y="0"/>
                                </a:moveTo>
                                <a:lnTo>
                                  <a:pt x="29249" y="0"/>
                                </a:lnTo>
                                <a:lnTo>
                                  <a:pt x="29249" y="70356"/>
                                </a:lnTo>
                                <a:lnTo>
                                  <a:pt x="0" y="70356"/>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13056" name="Rectangle 13056"/>
                        <wps:cNvSpPr/>
                        <wps:spPr>
                          <a:xfrm>
                            <a:off x="1651344" y="699473"/>
                            <a:ext cx="39577" cy="79469"/>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9"/>
                                </w:rPr>
                                <w:t>1</w:t>
                              </w:r>
                            </w:p>
                          </w:txbxContent>
                        </wps:txbx>
                        <wps:bodyPr horzOverflow="overflow" vert="horz" lIns="0" tIns="0" rIns="0" bIns="0" rtlCol="0">
                          <a:noAutofit/>
                        </wps:bodyPr>
                      </wps:wsp>
                      <wps:wsp>
                        <wps:cNvPr id="13058" name="Rectangle 13058"/>
                        <wps:cNvSpPr/>
                        <wps:spPr>
                          <a:xfrm>
                            <a:off x="2125563" y="1050665"/>
                            <a:ext cx="124273" cy="7946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9"/>
                                  <w:shd w:val="clear" w:color="auto" w:fill="FFFFFF"/>
                                </w:rPr>
                                <w:t>1..*</w:t>
                              </w:r>
                            </w:p>
                          </w:txbxContent>
                        </wps:txbx>
                        <wps:bodyPr horzOverflow="overflow" vert="horz" lIns="0" tIns="0" rIns="0" bIns="0" rtlCol="0">
                          <a:noAutofit/>
                        </wps:bodyPr>
                      </wps:wsp>
                      <wps:wsp>
                        <wps:cNvPr id="120184" name="Shape 120184"/>
                        <wps:cNvSpPr/>
                        <wps:spPr>
                          <a:xfrm>
                            <a:off x="3695089" y="696500"/>
                            <a:ext cx="29249" cy="70356"/>
                          </a:xfrm>
                          <a:custGeom>
                            <a:avLst/>
                            <a:gdLst/>
                            <a:ahLst/>
                            <a:cxnLst/>
                            <a:rect l="0" t="0" r="0" b="0"/>
                            <a:pathLst>
                              <a:path w="29249" h="70356">
                                <a:moveTo>
                                  <a:pt x="0" y="0"/>
                                </a:moveTo>
                                <a:lnTo>
                                  <a:pt x="29249" y="0"/>
                                </a:lnTo>
                                <a:lnTo>
                                  <a:pt x="29249" y="70356"/>
                                </a:lnTo>
                                <a:lnTo>
                                  <a:pt x="0" y="70356"/>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13060" name="Rectangle 13060"/>
                        <wps:cNvSpPr/>
                        <wps:spPr>
                          <a:xfrm>
                            <a:off x="3695089" y="711166"/>
                            <a:ext cx="39577" cy="79467"/>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9"/>
                                </w:rPr>
                                <w:t>1</w:t>
                              </w:r>
                            </w:p>
                          </w:txbxContent>
                        </wps:txbx>
                        <wps:bodyPr horzOverflow="overflow" vert="horz" lIns="0" tIns="0" rIns="0" bIns="0" rtlCol="0">
                          <a:noAutofit/>
                        </wps:bodyPr>
                      </wps:wsp>
                      <wps:wsp>
                        <wps:cNvPr id="13062" name="Rectangle 13062"/>
                        <wps:cNvSpPr/>
                        <wps:spPr>
                          <a:xfrm>
                            <a:off x="3156366" y="1050665"/>
                            <a:ext cx="124273" cy="7946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9"/>
                                  <w:shd w:val="clear" w:color="auto" w:fill="FFFFFF"/>
                                </w:rPr>
                                <w:t>1..*</w:t>
                              </w:r>
                            </w:p>
                          </w:txbxContent>
                        </wps:txbx>
                        <wps:bodyPr horzOverflow="overflow" vert="horz" lIns="0" tIns="0" rIns="0" bIns="0" rtlCol="0">
                          <a:noAutofit/>
                        </wps:bodyPr>
                      </wps:wsp>
                      <wps:wsp>
                        <wps:cNvPr id="13064" name="Rectangle 13064"/>
                        <wps:cNvSpPr/>
                        <wps:spPr>
                          <a:xfrm>
                            <a:off x="2705312" y="1999003"/>
                            <a:ext cx="124273" cy="79469"/>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9"/>
                                  <w:shd w:val="clear" w:color="auto" w:fill="FFFFFF"/>
                                </w:rPr>
                                <w:t>1..*</w:t>
                              </w:r>
                            </w:p>
                          </w:txbxContent>
                        </wps:txbx>
                        <wps:bodyPr horzOverflow="overflow" vert="horz" lIns="0" tIns="0" rIns="0" bIns="0" rtlCol="0">
                          <a:noAutofit/>
                        </wps:bodyPr>
                      </wps:wsp>
                      <wps:wsp>
                        <wps:cNvPr id="13066" name="Rectangle 13066"/>
                        <wps:cNvSpPr/>
                        <wps:spPr>
                          <a:xfrm>
                            <a:off x="2711162" y="2590146"/>
                            <a:ext cx="124273" cy="79468"/>
                          </a:xfrm>
                          <a:prstGeom prst="rect">
                            <a:avLst/>
                          </a:prstGeom>
                          <a:ln>
                            <a:noFill/>
                          </a:ln>
                        </wps:spPr>
                        <wps:txbx>
                          <w:txbxContent>
                            <w:p w:rsidR="0063248D" w:rsidRDefault="002C6F37">
                              <w:pPr>
                                <w:spacing w:after="160" w:line="259" w:lineRule="auto"/>
                                <w:ind w:left="0" w:firstLine="0"/>
                                <w:jc w:val="left"/>
                              </w:pPr>
                              <w:r>
                                <w:rPr>
                                  <w:rFonts w:ascii="Calibri" w:eastAsia="Calibri" w:hAnsi="Calibri" w:cs="Calibri"/>
                                  <w:color w:val="3C3C3C"/>
                                  <w:sz w:val="9"/>
                                  <w:shd w:val="clear" w:color="auto" w:fill="FFFFFF"/>
                                </w:rPr>
                                <w:t>1..*</w:t>
                              </w:r>
                            </w:p>
                          </w:txbxContent>
                        </wps:txbx>
                        <wps:bodyPr horzOverflow="overflow" vert="horz" lIns="0" tIns="0" rIns="0" bIns="0" rtlCol="0">
                          <a:noAutofit/>
                        </wps:bodyPr>
                      </wps:wsp>
                    </wpg:wgp>
                  </a:graphicData>
                </a:graphic>
              </wp:inline>
            </w:drawing>
          </mc:Choice>
          <mc:Fallback xmlns:a="http://schemas.openxmlformats.org/drawingml/2006/main">
            <w:pict>
              <v:group id="Group 114516" style="width:457.718pt;height:392.824pt;mso-position-horizontal-relative:char;mso-position-vertical-relative:line" coordsize="58130,49888">
                <v:rect id="Rectangle 12821" style="position:absolute;width:506;height:2243;left:57749;top:48201;" filled="f" stroked="f">
                  <v:textbox inset="0,0,0,0">
                    <w:txbxContent>
                      <w:p>
                        <w:pPr>
                          <w:spacing w:before="0" w:after="160" w:line="259" w:lineRule="auto"/>
                          <w:ind w:left="0" w:firstLine="0"/>
                          <w:jc w:val="left"/>
                        </w:pPr>
                        <w:r>
                          <w:rPr/>
                          <w:t xml:space="preserve"> </w:t>
                        </w:r>
                      </w:p>
                    </w:txbxContent>
                  </v:textbox>
                </v:rect>
                <v:shape id="Shape 12845" style="position:absolute;width:57503;height:49287;left:0;top:0;" coordsize="5750300,4928783" path="m0,0l0,4928783l5750300,4928783l5750300,0l0,0">
                  <v:stroke weight="0.085936pt" endcap="square" joinstyle="miter" miterlimit="10" on="true" color="#000000"/>
                  <v:fill on="false" color="#000000" opacity="0"/>
                </v:shape>
                <v:shape id="Shape 12846" style="position:absolute;width:6961;height:1169;left:0;top:0;" coordsize="696120,116934" path="m0,0l696120,0l696120,35080l620073,116934l0,116934l0,0x">
                  <v:stroke weight="0pt" endcap="square" joinstyle="miter" miterlimit="10" on="false" color="#000000" opacity="0"/>
                  <v:fill on="true" color="#ffffff"/>
                </v:shape>
                <v:shape id="Shape 12847" style="position:absolute;width:6961;height:1169;left:0;top:0;" coordsize="696120,116934" path="m0,116934l620073,116934l696120,35080l696120,0l0,0l0,116934x">
                  <v:stroke weight="0.085936pt" endcap="square" joinstyle="miter" miterlimit="10" on="true" color="#000000"/>
                  <v:fill on="false" color="#000000" opacity="0"/>
                </v:shape>
                <v:shape id="Shape 120185" style="position:absolute;width:5797;height:703;left:292;top:175;" coordsize="579710,70356" path="m0,0l579710,0l579710,70356l0,70356l0,0">
                  <v:stroke weight="0pt" endcap="square" joinstyle="miter" miterlimit="10" on="false" color="#000000" opacity="0"/>
                  <v:fill on="true" color="#ffffff"/>
                </v:shape>
                <v:rect id="Rectangle 12849" style="position:absolute;width:7694;height:794;left:292;top:321;" filled="f" stroked="f">
                  <v:textbox inset="0,0,0,0">
                    <w:txbxContent>
                      <w:p>
                        <w:pPr>
                          <w:spacing w:before="0" w:after="160" w:line="259" w:lineRule="auto"/>
                          <w:ind w:left="0" w:firstLine="0"/>
                          <w:jc w:val="left"/>
                        </w:pPr>
                        <w:r>
                          <w:rPr>
                            <w:rFonts w:cs="Calibri" w:hAnsi="Calibri" w:eastAsia="Calibri" w:ascii="Calibri"/>
                            <w:b w:val="1"/>
                            <w:sz w:val="9"/>
                          </w:rPr>
                          <w:t xml:space="preserve">class Diagrama de clases</w:t>
                        </w:r>
                      </w:p>
                    </w:txbxContent>
                  </v:textbox>
                </v:rect>
                <v:shape id="Shape 120186" style="position:absolute;width:7019;height:3800;left:12108;top:2689;" coordsize="701969,380037" path="m0,0l701969,0l701969,380037l0,380037l0,0">
                  <v:stroke weight="0pt" endcap="square" joinstyle="miter" miterlimit="10" on="false" color="#000000" opacity="0"/>
                  <v:fill on="true" color="#ffffff"/>
                </v:shape>
                <v:shape id="Shape 12851" style="position:absolute;width:7019;height:3800;left:12108;top:2689;" coordsize="701969,380037" path="m0,380037l701969,380037l701969,0l0,0x">
                  <v:stroke weight="0.460372pt" endcap="round" joinstyle="round" on="true" color="#656600"/>
                  <v:fill on="false" color="#000000" opacity="0"/>
                </v:shape>
                <v:rect id="Rectangle 12852" style="position:absolute;width:5791;height:1121;left:13468;top:3243;" filled="f" stroked="f">
                  <v:textbox inset="0,0,0,0">
                    <w:txbxContent>
                      <w:p>
                        <w:pPr>
                          <w:spacing w:before="0" w:after="160" w:line="259" w:lineRule="auto"/>
                          <w:ind w:left="0" w:firstLine="0"/>
                          <w:jc w:val="left"/>
                        </w:pPr>
                        <w:r>
                          <w:rPr>
                            <w:rFonts w:cs="Times New Roman" w:hAnsi="Times New Roman" w:eastAsia="Times New Roman" w:ascii="Times New Roman"/>
                            <w:b w:val="1"/>
                            <w:color w:val="3c3c3c"/>
                            <w:sz w:val="12"/>
                          </w:rPr>
                          <w:t xml:space="preserve">CATEGORIA</w:t>
                        </w:r>
                      </w:p>
                    </w:txbxContent>
                  </v:textbox>
                </v:rect>
                <v:shape id="Shape 12853" style="position:absolute;width:7019;height:0;left:12108;top:4385;" coordsize="701969,0" path="m0,0l701969,0">
                  <v:stroke weight="0.460372pt" endcap="round" joinstyle="round" on="true" color="#656600"/>
                  <v:fill on="false" color="#000000" opacity="0"/>
                </v:shape>
                <v:rect id="Rectangle 113855" style="position:absolute;width:337;height:1121;left:12415;top:4647;" filled="f" stroked="f">
                  <v:textbox inset="0,0,0,0">
                    <w:txbxContent>
                      <w:p>
                        <w:pPr>
                          <w:spacing w:before="0" w:after="160" w:line="259" w:lineRule="auto"/>
                          <w:ind w:left="0" w:firstLine="0"/>
                          <w:jc w:val="left"/>
                        </w:pPr>
                        <w:r>
                          <w:rPr>
                            <w:color w:val="787878"/>
                            <w:sz w:val="12"/>
                          </w:rPr>
                          <w:t xml:space="preserve">-</w:t>
                        </w:r>
                      </w:p>
                    </w:txbxContent>
                  </v:textbox>
                </v:rect>
                <v:rect id="Rectangle 113856" style="position:absolute;width:253;height:1121;left:12649;top:4647;" filled="f" stroked="f">
                  <v:textbox inset="0,0,0,0">
                    <w:txbxContent>
                      <w:p>
                        <w:pPr>
                          <w:spacing w:before="0" w:after="160" w:line="259" w:lineRule="auto"/>
                          <w:ind w:left="0" w:firstLine="0"/>
                          <w:jc w:val="left"/>
                        </w:pPr>
                        <w:r>
                          <w:rPr>
                            <w:color w:val="787878"/>
                            <w:sz w:val="12"/>
                          </w:rPr>
                          <w:t xml:space="preserve"> </w:t>
                        </w:r>
                      </w:p>
                    </w:txbxContent>
                  </v:textbox>
                </v:rect>
                <v:rect id="Rectangle 12855" style="position:absolute;width:6805;height:1121;left:13819;top:4647;" filled="f" stroked="f">
                  <v:textbox inset="0,0,0,0">
                    <w:txbxContent>
                      <w:p>
                        <w:pPr>
                          <w:spacing w:before="0" w:after="160" w:line="259" w:lineRule="auto"/>
                          <w:ind w:left="0" w:firstLine="0"/>
                          <w:jc w:val="left"/>
                        </w:pPr>
                        <w:r>
                          <w:rPr>
                            <w:color w:val="787878"/>
                            <w:sz w:val="12"/>
                          </w:rPr>
                          <w:t xml:space="preserve">id_Categoria: int</w:t>
                        </w:r>
                      </w:p>
                    </w:txbxContent>
                  </v:textbox>
                </v:rect>
                <v:rect id="Rectangle 113863" style="position:absolute;width:571;height:1121;left:12415;top:5526;" filled="f" stroked="f">
                  <v:textbox inset="0,0,0,0">
                    <w:txbxContent>
                      <w:p>
                        <w:pPr>
                          <w:spacing w:before="0" w:after="160" w:line="259" w:lineRule="auto"/>
                          <w:ind w:left="0" w:firstLine="0"/>
                          <w:jc w:val="left"/>
                        </w:pPr>
                        <w:r>
                          <w:rPr>
                            <w:color w:val="787878"/>
                            <w:sz w:val="12"/>
                          </w:rPr>
                          <w:t xml:space="preserve">+</w:t>
                        </w:r>
                      </w:p>
                    </w:txbxContent>
                  </v:textbox>
                </v:rect>
                <v:rect id="Rectangle 113864" style="position:absolute;width:253;height:1121;left:12824;top:5526;" filled="f" stroked="f">
                  <v:textbox inset="0,0,0,0">
                    <w:txbxContent>
                      <w:p>
                        <w:pPr>
                          <w:spacing w:before="0" w:after="160" w:line="259" w:lineRule="auto"/>
                          <w:ind w:left="0" w:firstLine="0"/>
                          <w:jc w:val="left"/>
                        </w:pPr>
                        <w:r>
                          <w:rPr>
                            <w:color w:val="787878"/>
                            <w:sz w:val="12"/>
                          </w:rPr>
                          <w:t xml:space="preserve"> </w:t>
                        </w:r>
                      </w:p>
                    </w:txbxContent>
                  </v:textbox>
                </v:rect>
                <v:rect id="Rectangle 12857" style="position:absolute;width:6706;height:1121;left:13819;top:5526;" filled="f" stroked="f">
                  <v:textbox inset="0,0,0,0">
                    <w:txbxContent>
                      <w:p>
                        <w:pPr>
                          <w:spacing w:before="0" w:after="160" w:line="259" w:lineRule="auto"/>
                          <w:ind w:left="0" w:firstLine="0"/>
                          <w:jc w:val="left"/>
                        </w:pPr>
                        <w:r>
                          <w:rPr>
                            <w:color w:val="787878"/>
                            <w:sz w:val="12"/>
                          </w:rPr>
                          <w:t xml:space="preserve">nombre: varchar</w:t>
                        </w:r>
                      </w:p>
                    </w:txbxContent>
                  </v:textbox>
                </v:rect>
                <v:shape id="Shape 120187" style="position:absolute;width:7487;height:4034;left:35039;top:2572;" coordsize="748768,403424" path="m0,0l748768,0l748768,403424l0,403424l0,0">
                  <v:stroke weight="0pt" endcap="round" joinstyle="round" on="false" color="#000000" opacity="0"/>
                  <v:fill on="true" color="#ffffff"/>
                </v:shape>
                <v:shape id="Shape 12859" style="position:absolute;width:7487;height:4034;left:35039;top:2572;" coordsize="748768,403424" path="m0,403424l748768,403424l748768,0l0,0x">
                  <v:stroke weight="0.460372pt" endcap="round" joinstyle="round" on="true" color="#656600"/>
                  <v:fill on="false" color="#000000" opacity="0"/>
                </v:shape>
                <v:rect id="Rectangle 12860" style="position:absolute;width:7403;height:1121;left:36071;top:3125;" filled="f" stroked="f">
                  <v:textbox inset="0,0,0,0">
                    <w:txbxContent>
                      <w:p>
                        <w:pPr>
                          <w:spacing w:before="0" w:after="160" w:line="259" w:lineRule="auto"/>
                          <w:ind w:left="0" w:firstLine="0"/>
                          <w:jc w:val="left"/>
                        </w:pPr>
                        <w:r>
                          <w:rPr>
                            <w:rFonts w:cs="Times New Roman" w:hAnsi="Times New Roman" w:eastAsia="Times New Roman" w:ascii="Times New Roman"/>
                            <w:b w:val="1"/>
                            <w:color w:val="3c3c3c"/>
                            <w:sz w:val="12"/>
                          </w:rPr>
                          <w:t xml:space="preserve">LABORATORIO</w:t>
                        </w:r>
                      </w:p>
                    </w:txbxContent>
                  </v:textbox>
                </v:rect>
                <v:shape id="Shape 12861" style="position:absolute;width:7487;height:0;left:35039;top:4268;" coordsize="748768,0" path="m0,0l748768,0">
                  <v:stroke weight="0.460372pt" endcap="round" joinstyle="round" on="true" color="#656600"/>
                  <v:fill on="false" color="#000000" opacity="0"/>
                </v:shape>
                <v:rect id="Rectangle 113860" style="position:absolute;width:253;height:1121;left:35603;top:4530;" filled="f" stroked="f">
                  <v:textbox inset="0,0,0,0">
                    <w:txbxContent>
                      <w:p>
                        <w:pPr>
                          <w:spacing w:before="0" w:after="160" w:line="259" w:lineRule="auto"/>
                          <w:ind w:left="0" w:firstLine="0"/>
                          <w:jc w:val="left"/>
                        </w:pPr>
                        <w:r>
                          <w:rPr>
                            <w:color w:val="787878"/>
                            <w:sz w:val="12"/>
                          </w:rPr>
                          <w:t xml:space="preserve"> </w:t>
                        </w:r>
                      </w:p>
                    </w:txbxContent>
                  </v:textbox>
                </v:rect>
                <v:rect id="Rectangle 113859" style="position:absolute;width:337;height:1121;left:35369;top:4530;" filled="f" stroked="f">
                  <v:textbox inset="0,0,0,0">
                    <w:txbxContent>
                      <w:p>
                        <w:pPr>
                          <w:spacing w:before="0" w:after="160" w:line="259" w:lineRule="auto"/>
                          <w:ind w:left="0" w:firstLine="0"/>
                          <w:jc w:val="left"/>
                        </w:pPr>
                        <w:r>
                          <w:rPr>
                            <w:color w:val="787878"/>
                            <w:sz w:val="12"/>
                          </w:rPr>
                          <w:t xml:space="preserve">-</w:t>
                        </w:r>
                      </w:p>
                    </w:txbxContent>
                  </v:textbox>
                </v:rect>
                <v:rect id="Rectangle 12863" style="position:absolute;width:7349;height:1121;left:36773;top:4530;" filled="f" stroked="f">
                  <v:textbox inset="0,0,0,0">
                    <w:txbxContent>
                      <w:p>
                        <w:pPr>
                          <w:spacing w:before="0" w:after="160" w:line="259" w:lineRule="auto"/>
                          <w:ind w:left="0" w:firstLine="0"/>
                          <w:jc w:val="left"/>
                        </w:pPr>
                        <w:r>
                          <w:rPr>
                            <w:color w:val="787878"/>
                            <w:sz w:val="12"/>
                          </w:rPr>
                          <w:t xml:space="preserve">id_laboratorio: int</w:t>
                        </w:r>
                      </w:p>
                    </w:txbxContent>
                  </v:textbox>
                </v:rect>
                <v:rect id="Rectangle 113867" style="position:absolute;width:571;height:1121;left:35369;top:5409;" filled="f" stroked="f">
                  <v:textbox inset="0,0,0,0">
                    <w:txbxContent>
                      <w:p>
                        <w:pPr>
                          <w:spacing w:before="0" w:after="160" w:line="259" w:lineRule="auto"/>
                          <w:ind w:left="0" w:firstLine="0"/>
                          <w:jc w:val="left"/>
                        </w:pPr>
                        <w:r>
                          <w:rPr>
                            <w:color w:val="787878"/>
                            <w:sz w:val="12"/>
                          </w:rPr>
                          <w:t xml:space="preserve">+</w:t>
                        </w:r>
                      </w:p>
                    </w:txbxContent>
                  </v:textbox>
                </v:rect>
                <v:rect id="Rectangle 113868" style="position:absolute;width:253;height:1121;left:35779;top:5409;" filled="f" stroked="f">
                  <v:textbox inset="0,0,0,0">
                    <w:txbxContent>
                      <w:p>
                        <w:pPr>
                          <w:spacing w:before="0" w:after="160" w:line="259" w:lineRule="auto"/>
                          <w:ind w:left="0" w:firstLine="0"/>
                          <w:jc w:val="left"/>
                        </w:pPr>
                        <w:r>
                          <w:rPr>
                            <w:color w:val="787878"/>
                            <w:sz w:val="12"/>
                          </w:rPr>
                          <w:t xml:space="preserve"> </w:t>
                        </w:r>
                      </w:p>
                    </w:txbxContent>
                  </v:textbox>
                </v:rect>
                <v:rect id="Rectangle 12865" style="position:absolute;width:6706;height:1121;left:36773;top:5409;" filled="f" stroked="f">
                  <v:textbox inset="0,0,0,0">
                    <w:txbxContent>
                      <w:p>
                        <w:pPr>
                          <w:spacing w:before="0" w:after="160" w:line="259" w:lineRule="auto"/>
                          <w:ind w:left="0" w:firstLine="0"/>
                          <w:jc w:val="left"/>
                        </w:pPr>
                        <w:r>
                          <w:rPr>
                            <w:color w:val="787878"/>
                            <w:sz w:val="12"/>
                          </w:rPr>
                          <w:t xml:space="preserve">nombre: varchar</w:t>
                        </w:r>
                      </w:p>
                    </w:txbxContent>
                  </v:textbox>
                </v:rect>
                <v:shape id="Shape 120188" style="position:absolute;width:12810;height:8068;left:20123;top:11401;" coordsize="1281094,806847" path="m0,0l1281094,0l1281094,806847l0,806847l0,0">
                  <v:stroke weight="0pt" endcap="round" joinstyle="round" on="false" color="#000000" opacity="0"/>
                  <v:fill on="true" color="#ffffff"/>
                </v:shape>
                <v:shape id="Shape 12867" style="position:absolute;width:12810;height:8068;left:20123;top:11401;" coordsize="1281094,806847" path="m0,806847l1281094,806847l1281094,0l0,0x">
                  <v:stroke weight="0.460372pt" endcap="round" joinstyle="round" on="true" color="#656600"/>
                  <v:fill on="false" color="#000000" opacity="0"/>
                </v:shape>
                <v:rect id="Rectangle 12868" style="position:absolute;width:5535;height:1121;left:24477;top:11965;" filled="f" stroked="f">
                  <v:textbox inset="0,0,0,0">
                    <w:txbxContent>
                      <w:p>
                        <w:pPr>
                          <w:spacing w:before="0" w:after="160" w:line="259" w:lineRule="auto"/>
                          <w:ind w:left="0" w:firstLine="0"/>
                          <w:jc w:val="left"/>
                        </w:pPr>
                        <w:r>
                          <w:rPr>
                            <w:rFonts w:cs="Times New Roman" w:hAnsi="Times New Roman" w:eastAsia="Times New Roman" w:ascii="Times New Roman"/>
                            <w:b w:val="1"/>
                            <w:color w:val="3c3c3c"/>
                            <w:sz w:val="12"/>
                          </w:rPr>
                          <w:t xml:space="preserve">PRODUCTO</w:t>
                        </w:r>
                      </w:p>
                    </w:txbxContent>
                  </v:textbox>
                </v:rect>
                <v:shape id="Shape 12869" style="position:absolute;width:12810;height:0;left:20123;top:13096;" coordsize="1281094,0" path="m0,0l1281094,0">
                  <v:stroke weight="0.460372pt" endcap="round" joinstyle="round" on="true" color="#656600"/>
                  <v:fill on="false" color="#000000" opacity="0"/>
                </v:shape>
                <v:rect id="Rectangle 113874" style="position:absolute;width:337;height:1121;left:20436;top:13370;" filled="f" stroked="f">
                  <v:textbox inset="0,0,0,0">
                    <w:txbxContent>
                      <w:p>
                        <w:pPr>
                          <w:spacing w:before="0" w:after="160" w:line="259" w:lineRule="auto"/>
                          <w:ind w:left="0" w:firstLine="0"/>
                          <w:jc w:val="left"/>
                        </w:pPr>
                        <w:r>
                          <w:rPr>
                            <w:color w:val="787878"/>
                            <w:sz w:val="12"/>
                          </w:rPr>
                          <w:t xml:space="preserve">-</w:t>
                        </w:r>
                      </w:p>
                    </w:txbxContent>
                  </v:textbox>
                </v:rect>
                <v:rect id="Rectangle 113875" style="position:absolute;width:253;height:1121;left:20670;top:13370;" filled="f" stroked="f">
                  <v:textbox inset="0,0,0,0">
                    <w:txbxContent>
                      <w:p>
                        <w:pPr>
                          <w:spacing w:before="0" w:after="160" w:line="259" w:lineRule="auto"/>
                          <w:ind w:left="0" w:firstLine="0"/>
                          <w:jc w:val="left"/>
                        </w:pPr>
                        <w:r>
                          <w:rPr>
                            <w:color w:val="787878"/>
                            <w:sz w:val="12"/>
                          </w:rPr>
                          <w:t xml:space="preserve"> </w:t>
                        </w:r>
                      </w:p>
                    </w:txbxContent>
                  </v:textbox>
                </v:rect>
                <v:rect id="Rectangle 12871" style="position:absolute;width:6649;height:1121;left:21842;top:13370;" filled="f" stroked="f">
                  <v:textbox inset="0,0,0,0">
                    <w:txbxContent>
                      <w:p>
                        <w:pPr>
                          <w:spacing w:before="0" w:after="160" w:line="259" w:lineRule="auto"/>
                          <w:ind w:left="0" w:firstLine="0"/>
                          <w:jc w:val="left"/>
                        </w:pPr>
                        <w:r>
                          <w:rPr>
                            <w:color w:val="787878"/>
                            <w:sz w:val="12"/>
                          </w:rPr>
                          <w:t xml:space="preserve">id_producto: int</w:t>
                        </w:r>
                      </w:p>
                    </w:txbxContent>
                  </v:textbox>
                </v:rect>
                <v:rect id="Rectangle 113877" style="position:absolute;width:253;height:1121;left:20846;top:14247;" filled="f" stroked="f">
                  <v:textbox inset="0,0,0,0">
                    <w:txbxContent>
                      <w:p>
                        <w:pPr>
                          <w:spacing w:before="0" w:after="160" w:line="259" w:lineRule="auto"/>
                          <w:ind w:left="0" w:firstLine="0"/>
                          <w:jc w:val="left"/>
                        </w:pPr>
                        <w:r>
                          <w:rPr>
                            <w:color w:val="787878"/>
                            <w:sz w:val="12"/>
                          </w:rPr>
                          <w:t xml:space="preserve"> </w:t>
                        </w:r>
                      </w:p>
                    </w:txbxContent>
                  </v:textbox>
                </v:rect>
                <v:rect id="Rectangle 113876" style="position:absolute;width:571;height:1121;left:20436;top:14247;" filled="f" stroked="f">
                  <v:textbox inset="0,0,0,0">
                    <w:txbxContent>
                      <w:p>
                        <w:pPr>
                          <w:spacing w:before="0" w:after="160" w:line="259" w:lineRule="auto"/>
                          <w:ind w:left="0" w:firstLine="0"/>
                          <w:jc w:val="left"/>
                        </w:pPr>
                        <w:r>
                          <w:rPr>
                            <w:color w:val="787878"/>
                            <w:sz w:val="12"/>
                          </w:rPr>
                          <w:t xml:space="preserve">+</w:t>
                        </w:r>
                      </w:p>
                    </w:txbxContent>
                  </v:textbox>
                </v:rect>
                <v:rect id="Rectangle 12873" style="position:absolute;width:6706;height:1121;left:21842;top:14247;" filled="f" stroked="f">
                  <v:textbox inset="0,0,0,0">
                    <w:txbxContent>
                      <w:p>
                        <w:pPr>
                          <w:spacing w:before="0" w:after="160" w:line="259" w:lineRule="auto"/>
                          <w:ind w:left="0" w:firstLine="0"/>
                          <w:jc w:val="left"/>
                        </w:pPr>
                        <w:r>
                          <w:rPr>
                            <w:color w:val="787878"/>
                            <w:sz w:val="12"/>
                          </w:rPr>
                          <w:t xml:space="preserve">nombre: varchar</w:t>
                        </w:r>
                      </w:p>
                    </w:txbxContent>
                  </v:textbox>
                </v:rect>
                <v:rect id="Rectangle 113881" style="position:absolute;width:253;height:1121;left:20846;top:15126;" filled="f" stroked="f">
                  <v:textbox inset="0,0,0,0">
                    <w:txbxContent>
                      <w:p>
                        <w:pPr>
                          <w:spacing w:before="0" w:after="160" w:line="259" w:lineRule="auto"/>
                          <w:ind w:left="0" w:firstLine="0"/>
                          <w:jc w:val="left"/>
                        </w:pPr>
                        <w:r>
                          <w:rPr>
                            <w:color w:val="787878"/>
                            <w:sz w:val="12"/>
                          </w:rPr>
                          <w:t xml:space="preserve"> </w:t>
                        </w:r>
                      </w:p>
                    </w:txbxContent>
                  </v:textbox>
                </v:rect>
                <v:rect id="Rectangle 113880" style="position:absolute;width:571;height:1121;left:20436;top:15126;" filled="f" stroked="f">
                  <v:textbox inset="0,0,0,0">
                    <w:txbxContent>
                      <w:p>
                        <w:pPr>
                          <w:spacing w:before="0" w:after="160" w:line="259" w:lineRule="auto"/>
                          <w:ind w:left="0" w:firstLine="0"/>
                          <w:jc w:val="left"/>
                        </w:pPr>
                        <w:r>
                          <w:rPr>
                            <w:color w:val="787878"/>
                            <w:sz w:val="12"/>
                          </w:rPr>
                          <w:t xml:space="preserve">+</w:t>
                        </w:r>
                      </w:p>
                    </w:txbxContent>
                  </v:textbox>
                </v:rect>
                <v:rect id="Rectangle 12875" style="position:absolute;width:4864;height:1121;left:21842;top:15126;" filled="f" stroked="f">
                  <v:textbox inset="0,0,0,0">
                    <w:txbxContent>
                      <w:p>
                        <w:pPr>
                          <w:spacing w:before="0" w:after="160" w:line="259" w:lineRule="auto"/>
                          <w:ind w:left="0" w:firstLine="0"/>
                          <w:jc w:val="left"/>
                        </w:pPr>
                        <w:r>
                          <w:rPr>
                            <w:color w:val="787878"/>
                            <w:sz w:val="12"/>
                          </w:rPr>
                          <w:t xml:space="preserve">precio: float</w:t>
                        </w:r>
                      </w:p>
                    </w:txbxContent>
                  </v:textbox>
                </v:rect>
                <v:rect id="Rectangle 113885" style="position:absolute;width:253;height:1121;left:20846;top:16003;" filled="f" stroked="f">
                  <v:textbox inset="0,0,0,0">
                    <w:txbxContent>
                      <w:p>
                        <w:pPr>
                          <w:spacing w:before="0" w:after="160" w:line="259" w:lineRule="auto"/>
                          <w:ind w:left="0" w:firstLine="0"/>
                          <w:jc w:val="left"/>
                        </w:pPr>
                        <w:r>
                          <w:rPr>
                            <w:color w:val="787878"/>
                            <w:sz w:val="12"/>
                          </w:rPr>
                          <w:t xml:space="preserve"> </w:t>
                        </w:r>
                      </w:p>
                    </w:txbxContent>
                  </v:textbox>
                </v:rect>
                <v:rect id="Rectangle 113884" style="position:absolute;width:571;height:1121;left:20436;top:16003;" filled="f" stroked="f">
                  <v:textbox inset="0,0,0,0">
                    <w:txbxContent>
                      <w:p>
                        <w:pPr>
                          <w:spacing w:before="0" w:after="160" w:line="259" w:lineRule="auto"/>
                          <w:ind w:left="0" w:firstLine="0"/>
                          <w:jc w:val="left"/>
                        </w:pPr>
                        <w:r>
                          <w:rPr>
                            <w:color w:val="787878"/>
                            <w:sz w:val="12"/>
                          </w:rPr>
                          <w:t xml:space="preserve">+</w:t>
                        </w:r>
                      </w:p>
                    </w:txbxContent>
                  </v:textbox>
                </v:rect>
                <v:rect id="Rectangle 12877" style="position:absolute;width:14426;height:1121;left:21842;top:16003;" filled="f" stroked="f">
                  <v:textbox inset="0,0,0,0">
                    <w:txbxContent>
                      <w:p>
                        <w:pPr>
                          <w:spacing w:before="0" w:after="160" w:line="259" w:lineRule="auto"/>
                          <w:ind w:left="0" w:firstLine="0"/>
                          <w:jc w:val="left"/>
                        </w:pPr>
                        <w:r>
                          <w:rPr>
                            <w:color w:val="787878"/>
                            <w:sz w:val="12"/>
                          </w:rPr>
                          <w:t xml:space="preserve">fecha_vencimiento_producto: date</w:t>
                        </w:r>
                      </w:p>
                    </w:txbxContent>
                  </v:textbox>
                </v:rect>
                <v:rect id="Rectangle 113888" style="position:absolute;width:571;height:1121;left:20436;top:16882;" filled="f" stroked="f">
                  <v:textbox inset="0,0,0,0">
                    <w:txbxContent>
                      <w:p>
                        <w:pPr>
                          <w:spacing w:before="0" w:after="160" w:line="259" w:lineRule="auto"/>
                          <w:ind w:left="0" w:firstLine="0"/>
                          <w:jc w:val="left"/>
                        </w:pPr>
                        <w:r>
                          <w:rPr>
                            <w:color w:val="787878"/>
                            <w:sz w:val="12"/>
                          </w:rPr>
                          <w:t xml:space="preserve">+</w:t>
                        </w:r>
                      </w:p>
                    </w:txbxContent>
                  </v:textbox>
                </v:rect>
                <v:rect id="Rectangle 113889" style="position:absolute;width:253;height:1121;left:20846;top:16882;" filled="f" stroked="f">
                  <v:textbox inset="0,0,0,0">
                    <w:txbxContent>
                      <w:p>
                        <w:pPr>
                          <w:spacing w:before="0" w:after="160" w:line="259" w:lineRule="auto"/>
                          <w:ind w:left="0" w:firstLine="0"/>
                          <w:jc w:val="left"/>
                        </w:pPr>
                        <w:r>
                          <w:rPr>
                            <w:color w:val="787878"/>
                            <w:sz w:val="12"/>
                          </w:rPr>
                          <w:t xml:space="preserve"> </w:t>
                        </w:r>
                      </w:p>
                    </w:txbxContent>
                  </v:textbox>
                </v:rect>
                <v:rect id="Rectangle 12879" style="position:absolute;width:3776;height:1121;left:21842;top:16882;" filled="f" stroked="f">
                  <v:textbox inset="0,0,0,0">
                    <w:txbxContent>
                      <w:p>
                        <w:pPr>
                          <w:spacing w:before="0" w:after="160" w:line="259" w:lineRule="auto"/>
                          <w:ind w:left="0" w:firstLine="0"/>
                          <w:jc w:val="left"/>
                        </w:pPr>
                        <w:r>
                          <w:rPr>
                            <w:color w:val="787878"/>
                            <w:sz w:val="12"/>
                          </w:rPr>
                          <w:t xml:space="preserve">stock: int</w:t>
                        </w:r>
                      </w:p>
                    </w:txbxContent>
                  </v:textbox>
                </v:rect>
                <v:rect id="Rectangle 113890" style="position:absolute;width:571;height:1121;left:20436;top:17761;" filled="f" stroked="f">
                  <v:textbox inset="0,0,0,0">
                    <w:txbxContent>
                      <w:p>
                        <w:pPr>
                          <w:spacing w:before="0" w:after="160" w:line="259" w:lineRule="auto"/>
                          <w:ind w:left="0" w:firstLine="0"/>
                          <w:jc w:val="left"/>
                        </w:pPr>
                        <w:r>
                          <w:rPr>
                            <w:color w:val="787878"/>
                            <w:sz w:val="12"/>
                          </w:rPr>
                          <w:t xml:space="preserve">+</w:t>
                        </w:r>
                      </w:p>
                    </w:txbxContent>
                  </v:textbox>
                </v:rect>
                <v:rect id="Rectangle 113891" style="position:absolute;width:253;height:1121;left:20846;top:17761;" filled="f" stroked="f">
                  <v:textbox inset="0,0,0,0">
                    <w:txbxContent>
                      <w:p>
                        <w:pPr>
                          <w:spacing w:before="0" w:after="160" w:line="259" w:lineRule="auto"/>
                          <w:ind w:left="0" w:firstLine="0"/>
                          <w:jc w:val="left"/>
                        </w:pPr>
                        <w:r>
                          <w:rPr>
                            <w:color w:val="787878"/>
                            <w:sz w:val="12"/>
                          </w:rPr>
                          <w:t xml:space="preserve"> </w:t>
                        </w:r>
                      </w:p>
                    </w:txbxContent>
                  </v:textbox>
                </v:rect>
                <v:rect id="Rectangle 12881" style="position:absolute;width:7109;height:1121;left:21842;top:17761;" filled="f" stroked="f">
                  <v:textbox inset="0,0,0,0">
                    <w:txbxContent>
                      <w:p>
                        <w:pPr>
                          <w:spacing w:before="0" w:after="160" w:line="259" w:lineRule="auto"/>
                          <w:ind w:left="0" w:firstLine="0"/>
                          <w:jc w:val="left"/>
                        </w:pPr>
                        <w:r>
                          <w:rPr>
                            <w:color w:val="787878"/>
                            <w:sz w:val="12"/>
                          </w:rPr>
                          <w:t xml:space="preserve">imagen: longblob</w:t>
                        </w:r>
                      </w:p>
                    </w:txbxContent>
                  </v:textbox>
                </v:rect>
                <v:shape id="Shape 120189" style="position:absolute;width:6493;height:5788;left:3275;top:12745;" coordsize="649322,578826" path="m0,0l649322,0l649322,578826l0,578826l0,0">
                  <v:stroke weight="0pt" endcap="round" joinstyle="round" on="false" color="#000000" opacity="0"/>
                  <v:fill on="true" color="#ffffff"/>
                </v:shape>
                <v:shape id="Shape 12883" style="position:absolute;width:6493;height:5788;left:3275;top:12745;" coordsize="649322,578826" path="m0,578826l649322,578826l649322,0l0,0x">
                  <v:stroke weight="0.460372pt" endcap="round" joinstyle="round" on="true" color="#656600"/>
                  <v:fill on="false" color="#000000" opacity="0"/>
                </v:shape>
                <v:rect id="Rectangle 12884" style="position:absolute;width:4388;height:1121;left:4919;top:13311;" filled="f" stroked="f">
                  <v:textbox inset="0,0,0,0">
                    <w:txbxContent>
                      <w:p>
                        <w:pPr>
                          <w:spacing w:before="0" w:after="160" w:line="259" w:lineRule="auto"/>
                          <w:ind w:left="0" w:firstLine="0"/>
                          <w:jc w:val="left"/>
                        </w:pPr>
                        <w:r>
                          <w:rPr>
                            <w:rFonts w:cs="Times New Roman" w:hAnsi="Times New Roman" w:eastAsia="Times New Roman" w:ascii="Times New Roman"/>
                            <w:b w:val="1"/>
                            <w:color w:val="3c3c3c"/>
                            <w:sz w:val="12"/>
                          </w:rPr>
                          <w:t xml:space="preserve">COMPRA</w:t>
                        </w:r>
                      </w:p>
                    </w:txbxContent>
                  </v:textbox>
                </v:rect>
                <v:shape id="Shape 12885" style="position:absolute;width:6493;height:0;left:3275;top:14441;" coordsize="649322,0" path="m0,0l649322,0">
                  <v:stroke weight="0.460372pt" endcap="round" joinstyle="round" on="true" color="#656600"/>
                  <v:fill on="false" color="#000000" opacity="0"/>
                </v:shape>
                <v:rect id="Rectangle 113879" style="position:absolute;width:253;height:1121;left:3806;top:14717;" filled="f" stroked="f">
                  <v:textbox inset="0,0,0,0">
                    <w:txbxContent>
                      <w:p>
                        <w:pPr>
                          <w:spacing w:before="0" w:after="160" w:line="259" w:lineRule="auto"/>
                          <w:ind w:left="0" w:firstLine="0"/>
                          <w:jc w:val="left"/>
                        </w:pPr>
                        <w:r>
                          <w:rPr>
                            <w:color w:val="787878"/>
                            <w:sz w:val="12"/>
                          </w:rPr>
                          <w:t xml:space="preserve"> </w:t>
                        </w:r>
                      </w:p>
                    </w:txbxContent>
                  </v:textbox>
                </v:rect>
                <v:rect id="Rectangle 113878" style="position:absolute;width:337;height:1121;left:3572;top:14717;" filled="f" stroked="f">
                  <v:textbox inset="0,0,0,0">
                    <w:txbxContent>
                      <w:p>
                        <w:pPr>
                          <w:spacing w:before="0" w:after="160" w:line="259" w:lineRule="auto"/>
                          <w:ind w:left="0" w:firstLine="0"/>
                          <w:jc w:val="left"/>
                        </w:pPr>
                        <w:r>
                          <w:rPr>
                            <w:color w:val="787878"/>
                            <w:sz w:val="12"/>
                          </w:rPr>
                          <w:t xml:space="preserve">-</w:t>
                        </w:r>
                      </w:p>
                    </w:txbxContent>
                  </v:textbox>
                </v:rect>
                <v:rect id="Rectangle 12887" style="position:absolute;width:5875;height:1121;left:4978;top:14717;" filled="f" stroked="f">
                  <v:textbox inset="0,0,0,0">
                    <w:txbxContent>
                      <w:p>
                        <w:pPr>
                          <w:spacing w:before="0" w:after="160" w:line="259" w:lineRule="auto"/>
                          <w:ind w:left="0" w:firstLine="0"/>
                          <w:jc w:val="left"/>
                        </w:pPr>
                        <w:r>
                          <w:rPr>
                            <w:color w:val="787878"/>
                            <w:sz w:val="12"/>
                          </w:rPr>
                          <w:t xml:space="preserve">id_compra: int</w:t>
                        </w:r>
                      </w:p>
                    </w:txbxContent>
                  </v:textbox>
                </v:rect>
                <v:rect id="Rectangle 113883" style="position:absolute;width:253;height:1121;left:3981;top:15594;" filled="f" stroked="f">
                  <v:textbox inset="0,0,0,0">
                    <w:txbxContent>
                      <w:p>
                        <w:pPr>
                          <w:spacing w:before="0" w:after="160" w:line="259" w:lineRule="auto"/>
                          <w:ind w:left="0" w:firstLine="0"/>
                          <w:jc w:val="left"/>
                        </w:pPr>
                        <w:r>
                          <w:rPr>
                            <w:color w:val="787878"/>
                            <w:sz w:val="12"/>
                          </w:rPr>
                          <w:t xml:space="preserve"> </w:t>
                        </w:r>
                      </w:p>
                    </w:txbxContent>
                  </v:textbox>
                </v:rect>
                <v:rect id="Rectangle 113882" style="position:absolute;width:571;height:1121;left:3572;top:15594;" filled="f" stroked="f">
                  <v:textbox inset="0,0,0,0">
                    <w:txbxContent>
                      <w:p>
                        <w:pPr>
                          <w:spacing w:before="0" w:after="160" w:line="259" w:lineRule="auto"/>
                          <w:ind w:left="0" w:firstLine="0"/>
                          <w:jc w:val="left"/>
                        </w:pPr>
                        <w:r>
                          <w:rPr>
                            <w:color w:val="787878"/>
                            <w:sz w:val="12"/>
                          </w:rPr>
                          <w:t xml:space="preserve">+</w:t>
                        </w:r>
                      </w:p>
                    </w:txbxContent>
                  </v:textbox>
                </v:rect>
                <v:rect id="Rectangle 12889" style="position:absolute;width:4164;height:1121;left:4978;top:15594;" filled="f" stroked="f">
                  <v:textbox inset="0,0,0,0">
                    <w:txbxContent>
                      <w:p>
                        <w:pPr>
                          <w:spacing w:before="0" w:after="160" w:line="259" w:lineRule="auto"/>
                          <w:ind w:left="0" w:firstLine="0"/>
                          <w:jc w:val="left"/>
                        </w:pPr>
                        <w:r>
                          <w:rPr>
                            <w:color w:val="787878"/>
                            <w:sz w:val="12"/>
                          </w:rPr>
                          <w:t xml:space="preserve">total: float</w:t>
                        </w:r>
                      </w:p>
                    </w:txbxContent>
                  </v:textbox>
                </v:rect>
                <v:rect id="Rectangle 113886" style="position:absolute;width:571;height:1121;left:3572;top:16472;" filled="f" stroked="f">
                  <v:textbox inset="0,0,0,0">
                    <w:txbxContent>
                      <w:p>
                        <w:pPr>
                          <w:spacing w:before="0" w:after="160" w:line="259" w:lineRule="auto"/>
                          <w:ind w:left="0" w:firstLine="0"/>
                          <w:jc w:val="left"/>
                        </w:pPr>
                        <w:r>
                          <w:rPr>
                            <w:color w:val="787878"/>
                            <w:sz w:val="12"/>
                          </w:rPr>
                          <w:t xml:space="preserve">+</w:t>
                        </w:r>
                      </w:p>
                    </w:txbxContent>
                  </v:textbox>
                </v:rect>
                <v:rect id="Rectangle 113887" style="position:absolute;width:253;height:1121;left:3981;top:16472;" filled="f" stroked="f">
                  <v:textbox inset="0,0,0,0">
                    <w:txbxContent>
                      <w:p>
                        <w:pPr>
                          <w:spacing w:before="0" w:after="160" w:line="259" w:lineRule="auto"/>
                          <w:ind w:left="0" w:firstLine="0"/>
                          <w:jc w:val="left"/>
                        </w:pPr>
                        <w:r>
                          <w:rPr>
                            <w:color w:val="787878"/>
                            <w:sz w:val="12"/>
                          </w:rPr>
                          <w:t xml:space="preserve"> </w:t>
                        </w:r>
                      </w:p>
                    </w:txbxContent>
                  </v:textbox>
                </v:rect>
                <v:rect id="Rectangle 12891" style="position:absolute;width:4487;height:1121;left:4978;top:16472;" filled="f" stroked="f">
                  <v:textbox inset="0,0,0,0">
                    <w:txbxContent>
                      <w:p>
                        <w:pPr>
                          <w:spacing w:before="0" w:after="160" w:line="259" w:lineRule="auto"/>
                          <w:ind w:left="0" w:firstLine="0"/>
                          <w:jc w:val="left"/>
                        </w:pPr>
                        <w:r>
                          <w:rPr>
                            <w:color w:val="787878"/>
                            <w:sz w:val="12"/>
                          </w:rPr>
                          <w:t xml:space="preserve">fecha: date</w:t>
                        </w:r>
                      </w:p>
                    </w:txbxContent>
                  </v:textbox>
                </v:rect>
                <v:shape id="Shape 120190" style="position:absolute;width:7780;height:4034;left:11056;top:20755;" coordsize="778016,403424" path="m0,0l778016,0l778016,403424l0,403424l0,0">
                  <v:stroke weight="0pt" endcap="round" joinstyle="round" on="false" color="#000000" opacity="0"/>
                  <v:fill on="true" color="#ffffff"/>
                </v:shape>
                <v:shape id="Shape 12893" style="position:absolute;width:7780;height:4034;left:11056;top:20755;" coordsize="778016,403424" path="m0,403424l778016,403424l778016,0l0,0x">
                  <v:stroke weight="0.460372pt" endcap="round" joinstyle="round" on="true" color="#656600"/>
                  <v:fill on="false" color="#000000" opacity="0"/>
                </v:shape>
                <v:rect id="Rectangle 12894" style="position:absolute;width:9290;height:1121;left:11477;top:21331;" filled="f" stroked="f">
                  <v:textbox inset="0,0,0,0">
                    <w:txbxContent>
                      <w:p>
                        <w:pPr>
                          <w:spacing w:before="0" w:after="160" w:line="259" w:lineRule="auto"/>
                          <w:ind w:left="0" w:firstLine="0"/>
                          <w:jc w:val="left"/>
                        </w:pPr>
                        <w:r>
                          <w:rPr>
                            <w:rFonts w:cs="Times New Roman" w:hAnsi="Times New Roman" w:eastAsia="Times New Roman" w:ascii="Times New Roman"/>
                            <w:b w:val="1"/>
                            <w:color w:val="3c3c3c"/>
                            <w:sz w:val="12"/>
                          </w:rPr>
                          <w:t xml:space="preserve">DETALLE_COMPRA</w:t>
                        </w:r>
                      </w:p>
                    </w:txbxContent>
                  </v:textbox>
                </v:rect>
                <v:shape id="Shape 12895" style="position:absolute;width:7780;height:0;left:11056;top:22451;" coordsize="778016,0" path="m0,0l778016,0">
                  <v:stroke weight="0.460372pt" endcap="round" joinstyle="round" on="true" color="#656600"/>
                  <v:fill on="false" color="#000000" opacity="0"/>
                </v:shape>
                <v:rect id="Rectangle 113892" style="position:absolute;width:571;height:1121;left:11360;top:22736;" filled="f" stroked="f">
                  <v:textbox inset="0,0,0,0">
                    <w:txbxContent>
                      <w:p>
                        <w:pPr>
                          <w:spacing w:before="0" w:after="160" w:line="259" w:lineRule="auto"/>
                          <w:ind w:left="0" w:firstLine="0"/>
                          <w:jc w:val="left"/>
                        </w:pPr>
                        <w:r>
                          <w:rPr>
                            <w:color w:val="787878"/>
                            <w:sz w:val="12"/>
                          </w:rPr>
                          <w:t xml:space="preserve">+</w:t>
                        </w:r>
                      </w:p>
                    </w:txbxContent>
                  </v:textbox>
                </v:rect>
                <v:rect id="Rectangle 113893" style="position:absolute;width:253;height:1121;left:11769;top:22736;" filled="f" stroked="f">
                  <v:textbox inset="0,0,0,0">
                    <w:txbxContent>
                      <w:p>
                        <w:pPr>
                          <w:spacing w:before="0" w:after="160" w:line="259" w:lineRule="auto"/>
                          <w:ind w:left="0" w:firstLine="0"/>
                          <w:jc w:val="left"/>
                        </w:pPr>
                        <w:r>
                          <w:rPr>
                            <w:color w:val="787878"/>
                            <w:sz w:val="12"/>
                          </w:rPr>
                          <w:t xml:space="preserve"> </w:t>
                        </w:r>
                      </w:p>
                    </w:txbxContent>
                  </v:textbox>
                </v:rect>
                <v:rect id="Rectangle 12897" style="position:absolute;width:5095;height:1121;left:12766;top:22736;" filled="f" stroked="f">
                  <v:textbox inset="0,0,0,0">
                    <w:txbxContent>
                      <w:p>
                        <w:pPr>
                          <w:spacing w:before="0" w:after="160" w:line="259" w:lineRule="auto"/>
                          <w:ind w:left="0" w:firstLine="0"/>
                          <w:jc w:val="left"/>
                        </w:pPr>
                        <w:r>
                          <w:rPr>
                            <w:color w:val="787878"/>
                            <w:sz w:val="12"/>
                          </w:rPr>
                          <w:t xml:space="preserve">cantidad: int</w:t>
                        </w:r>
                      </w:p>
                    </w:txbxContent>
                  </v:textbox>
                </v:rect>
                <v:rect id="Rectangle 113896" style="position:absolute;width:571;height:1121;left:11360;top:23613;" filled="f" stroked="f">
                  <v:textbox inset="0,0,0,0">
                    <w:txbxContent>
                      <w:p>
                        <w:pPr>
                          <w:spacing w:before="0" w:after="160" w:line="259" w:lineRule="auto"/>
                          <w:ind w:left="0" w:firstLine="0"/>
                          <w:jc w:val="left"/>
                        </w:pPr>
                        <w:r>
                          <w:rPr>
                            <w:color w:val="787878"/>
                            <w:sz w:val="12"/>
                          </w:rPr>
                          <w:t xml:space="preserve">+</w:t>
                        </w:r>
                      </w:p>
                    </w:txbxContent>
                  </v:textbox>
                </v:rect>
                <v:rect id="Rectangle 113897" style="position:absolute;width:253;height:1121;left:11769;top:23613;" filled="f" stroked="f">
                  <v:textbox inset="0,0,0,0">
                    <w:txbxContent>
                      <w:p>
                        <w:pPr>
                          <w:spacing w:before="0" w:after="160" w:line="259" w:lineRule="auto"/>
                          <w:ind w:left="0" w:firstLine="0"/>
                          <w:jc w:val="left"/>
                        </w:pPr>
                        <w:r>
                          <w:rPr>
                            <w:color w:val="787878"/>
                            <w:sz w:val="12"/>
                          </w:rPr>
                          <w:t xml:space="preserve"> </w:t>
                        </w:r>
                      </w:p>
                    </w:txbxContent>
                  </v:textbox>
                </v:rect>
                <v:rect id="Rectangle 12899" style="position:absolute;width:4864;height:1121;left:12766;top:23613;" filled="f" stroked="f">
                  <v:textbox inset="0,0,0,0">
                    <w:txbxContent>
                      <w:p>
                        <w:pPr>
                          <w:spacing w:before="0" w:after="160" w:line="259" w:lineRule="auto"/>
                          <w:ind w:left="0" w:firstLine="0"/>
                          <w:jc w:val="left"/>
                        </w:pPr>
                        <w:r>
                          <w:rPr>
                            <w:color w:val="787878"/>
                            <w:sz w:val="12"/>
                          </w:rPr>
                          <w:t xml:space="preserve">precio: float</w:t>
                        </w:r>
                      </w:p>
                    </w:txbxContent>
                  </v:textbox>
                </v:rect>
                <v:shape id="Shape 120191" style="position:absolute;width:7312;height:6548;left:1286;top:1870;" coordsize="731218,654833" path="m0,0l731218,0l731218,654833l0,654833l0,0">
                  <v:stroke weight="0pt" endcap="round" joinstyle="round" on="false" color="#000000" opacity="0"/>
                  <v:fill on="true" color="#ffffff"/>
                </v:shape>
                <v:shape id="Shape 12901" style="position:absolute;width:7312;height:6548;left:1286;top:1870;" coordsize="731218,654833" path="m0,654833l731218,654833l731218,0l0,0x">
                  <v:stroke weight="0.460372pt" endcap="round" joinstyle="round" on="true" color="#656600"/>
                  <v:fill on="false" color="#000000" opacity="0"/>
                </v:shape>
                <v:rect id="Rectangle 12902" style="position:absolute;width:6100;height:1121;left:2692;top:2423;" filled="f" stroked="f">
                  <v:textbox inset="0,0,0,0">
                    <w:txbxContent>
                      <w:p>
                        <w:pPr>
                          <w:spacing w:before="0" w:after="160" w:line="259" w:lineRule="auto"/>
                          <w:ind w:left="0" w:firstLine="0"/>
                          <w:jc w:val="left"/>
                        </w:pPr>
                        <w:r>
                          <w:rPr>
                            <w:rFonts w:cs="Times New Roman" w:hAnsi="Times New Roman" w:eastAsia="Times New Roman" w:ascii="Times New Roman"/>
                            <w:b w:val="1"/>
                            <w:color w:val="3c3c3c"/>
                            <w:sz w:val="12"/>
                          </w:rPr>
                          <w:t xml:space="preserve">PROVEEDOR</w:t>
                        </w:r>
                      </w:p>
                    </w:txbxContent>
                  </v:textbox>
                </v:rect>
                <v:shape id="Shape 12903" style="position:absolute;width:7312;height:0;left:1286;top:3566;" coordsize="731218,0" path="m0,0l731218,0">
                  <v:stroke weight="0.460372pt" endcap="round" joinstyle="round" on="true" color="#656600"/>
                  <v:fill on="false" color="#000000" opacity="0"/>
                </v:shape>
                <v:rect id="Rectangle 113852" style="position:absolute;width:253;height:1121;left:1815;top:3828;" filled="f" stroked="f">
                  <v:textbox inset="0,0,0,0">
                    <w:txbxContent>
                      <w:p>
                        <w:pPr>
                          <w:spacing w:before="0" w:after="160" w:line="259" w:lineRule="auto"/>
                          <w:ind w:left="0" w:firstLine="0"/>
                          <w:jc w:val="left"/>
                        </w:pPr>
                        <w:r>
                          <w:rPr>
                            <w:color w:val="787878"/>
                            <w:sz w:val="12"/>
                          </w:rPr>
                          <w:t xml:space="preserve"> </w:t>
                        </w:r>
                      </w:p>
                    </w:txbxContent>
                  </v:textbox>
                </v:rect>
                <v:rect id="Rectangle 113851" style="position:absolute;width:337;height:1121;left:1581;top:3828;" filled="f" stroked="f">
                  <v:textbox inset="0,0,0,0">
                    <w:txbxContent>
                      <w:p>
                        <w:pPr>
                          <w:spacing w:before="0" w:after="160" w:line="259" w:lineRule="auto"/>
                          <w:ind w:left="0" w:firstLine="0"/>
                          <w:jc w:val="left"/>
                        </w:pPr>
                        <w:r>
                          <w:rPr>
                            <w:color w:val="787878"/>
                            <w:sz w:val="12"/>
                          </w:rPr>
                          <w:t xml:space="preserve">-</w:t>
                        </w:r>
                      </w:p>
                    </w:txbxContent>
                  </v:textbox>
                </v:rect>
                <v:rect id="Rectangle 12905" style="position:absolute;width:7116;height:1121;left:2987;top:3828;" filled="f" stroked="f">
                  <v:textbox inset="0,0,0,0">
                    <w:txbxContent>
                      <w:p>
                        <w:pPr>
                          <w:spacing w:before="0" w:after="160" w:line="259" w:lineRule="auto"/>
                          <w:ind w:left="0" w:firstLine="0"/>
                          <w:jc w:val="left"/>
                        </w:pPr>
                        <w:r>
                          <w:rPr>
                            <w:color w:val="787878"/>
                            <w:sz w:val="12"/>
                          </w:rPr>
                          <w:t xml:space="preserve">id_proveedor: int</w:t>
                        </w:r>
                      </w:p>
                    </w:txbxContent>
                  </v:textbox>
                </v:rect>
                <v:rect id="Rectangle 113854" style="position:absolute;width:253;height:1121;left:1990;top:4705;" filled="f" stroked="f">
                  <v:textbox inset="0,0,0,0">
                    <w:txbxContent>
                      <w:p>
                        <w:pPr>
                          <w:spacing w:before="0" w:after="160" w:line="259" w:lineRule="auto"/>
                          <w:ind w:left="0" w:firstLine="0"/>
                          <w:jc w:val="left"/>
                        </w:pPr>
                        <w:r>
                          <w:rPr>
                            <w:color w:val="787878"/>
                            <w:sz w:val="12"/>
                          </w:rPr>
                          <w:t xml:space="preserve"> </w:t>
                        </w:r>
                      </w:p>
                    </w:txbxContent>
                  </v:textbox>
                </v:rect>
                <v:rect id="Rectangle 113853" style="position:absolute;width:571;height:1121;left:1581;top:4705;" filled="f" stroked="f">
                  <v:textbox inset="0,0,0,0">
                    <w:txbxContent>
                      <w:p>
                        <w:pPr>
                          <w:spacing w:before="0" w:after="160" w:line="259" w:lineRule="auto"/>
                          <w:ind w:left="0" w:firstLine="0"/>
                          <w:jc w:val="left"/>
                        </w:pPr>
                        <w:r>
                          <w:rPr>
                            <w:color w:val="787878"/>
                            <w:sz w:val="12"/>
                          </w:rPr>
                          <w:t xml:space="preserve">+</w:t>
                        </w:r>
                      </w:p>
                    </w:txbxContent>
                  </v:textbox>
                </v:rect>
                <v:rect id="Rectangle 12907" style="position:absolute;width:6395;height:1121;left:2987;top:4705;" filled="f" stroked="f">
                  <v:textbox inset="0,0,0,0">
                    <w:txbxContent>
                      <w:p>
                        <w:pPr>
                          <w:spacing w:before="0" w:after="160" w:line="259" w:lineRule="auto"/>
                          <w:ind w:left="0" w:firstLine="0"/>
                          <w:jc w:val="left"/>
                        </w:pPr>
                        <w:r>
                          <w:rPr>
                            <w:color w:val="787878"/>
                            <w:sz w:val="12"/>
                          </w:rPr>
                          <w:t xml:space="preserve">nombre: vachar</w:t>
                        </w:r>
                      </w:p>
                    </w:txbxContent>
                  </v:textbox>
                </v:rect>
                <v:rect id="Rectangle 113862" style="position:absolute;width:253;height:1121;left:1990;top:5584;" filled="f" stroked="f">
                  <v:textbox inset="0,0,0,0">
                    <w:txbxContent>
                      <w:p>
                        <w:pPr>
                          <w:spacing w:before="0" w:after="160" w:line="259" w:lineRule="auto"/>
                          <w:ind w:left="0" w:firstLine="0"/>
                          <w:jc w:val="left"/>
                        </w:pPr>
                        <w:r>
                          <w:rPr>
                            <w:color w:val="787878"/>
                            <w:sz w:val="12"/>
                          </w:rPr>
                          <w:t xml:space="preserve"> </w:t>
                        </w:r>
                      </w:p>
                    </w:txbxContent>
                  </v:textbox>
                </v:rect>
                <v:rect id="Rectangle 113861" style="position:absolute;width:571;height:1121;left:1581;top:5584;" filled="f" stroked="f">
                  <v:textbox inset="0,0,0,0">
                    <w:txbxContent>
                      <w:p>
                        <w:pPr>
                          <w:spacing w:before="0" w:after="160" w:line="259" w:lineRule="auto"/>
                          <w:ind w:left="0" w:firstLine="0"/>
                          <w:jc w:val="left"/>
                        </w:pPr>
                        <w:r>
                          <w:rPr>
                            <w:color w:val="787878"/>
                            <w:sz w:val="12"/>
                          </w:rPr>
                          <w:t xml:space="preserve">+</w:t>
                        </w:r>
                      </w:p>
                    </w:txbxContent>
                  </v:textbox>
                </v:rect>
                <v:rect id="Rectangle 12909" style="position:absolute;width:7403;height:1121;left:2987;top:5584;" filled="f" stroked="f">
                  <v:textbox inset="0,0,0,0">
                    <w:txbxContent>
                      <w:p>
                        <w:pPr>
                          <w:spacing w:before="0" w:after="160" w:line="259" w:lineRule="auto"/>
                          <w:ind w:left="0" w:firstLine="0"/>
                          <w:jc w:val="left"/>
                        </w:pPr>
                        <w:r>
                          <w:rPr>
                            <w:color w:val="787878"/>
                            <w:sz w:val="12"/>
                          </w:rPr>
                          <w:t xml:space="preserve">direccion: varchar</w:t>
                        </w:r>
                      </w:p>
                    </w:txbxContent>
                  </v:textbox>
                </v:rect>
                <v:rect id="Rectangle 113870" style="position:absolute;width:253;height:1121;left:1990;top:6463;" filled="f" stroked="f">
                  <v:textbox inset="0,0,0,0">
                    <w:txbxContent>
                      <w:p>
                        <w:pPr>
                          <w:spacing w:before="0" w:after="160" w:line="259" w:lineRule="auto"/>
                          <w:ind w:left="0" w:firstLine="0"/>
                          <w:jc w:val="left"/>
                        </w:pPr>
                        <w:r>
                          <w:rPr>
                            <w:color w:val="787878"/>
                            <w:sz w:val="12"/>
                          </w:rPr>
                          <w:t xml:space="preserve"> </w:t>
                        </w:r>
                      </w:p>
                    </w:txbxContent>
                  </v:textbox>
                </v:rect>
                <v:rect id="Rectangle 113869" style="position:absolute;width:571;height:1121;left:1581;top:6463;" filled="f" stroked="f">
                  <v:textbox inset="0,0,0,0">
                    <w:txbxContent>
                      <w:p>
                        <w:pPr>
                          <w:spacing w:before="0" w:after="160" w:line="259" w:lineRule="auto"/>
                          <w:ind w:left="0" w:firstLine="0"/>
                          <w:jc w:val="left"/>
                        </w:pPr>
                        <w:r>
                          <w:rPr>
                            <w:color w:val="787878"/>
                            <w:sz w:val="12"/>
                          </w:rPr>
                          <w:t xml:space="preserve">+</w:t>
                        </w:r>
                      </w:p>
                    </w:txbxContent>
                  </v:textbox>
                </v:rect>
                <v:rect id="Rectangle 12911" style="position:absolute;width:4941;height:1121;left:2987;top:6463;" filled="f" stroked="f">
                  <v:textbox inset="0,0,0,0">
                    <w:txbxContent>
                      <w:p>
                        <w:pPr>
                          <w:spacing w:before="0" w:after="160" w:line="259" w:lineRule="auto"/>
                          <w:ind w:left="0" w:firstLine="0"/>
                          <w:jc w:val="left"/>
                        </w:pPr>
                        <w:r>
                          <w:rPr>
                            <w:color w:val="787878"/>
                            <w:sz w:val="12"/>
                          </w:rPr>
                          <w:t xml:space="preserve">telefono: int</w:t>
                        </w:r>
                      </w:p>
                    </w:txbxContent>
                  </v:textbox>
                </v:rect>
                <v:rect id="Rectangle 113872" style="position:absolute;width:253;height:1121;left:1990;top:7340;" filled="f" stroked="f">
                  <v:textbox inset="0,0,0,0">
                    <w:txbxContent>
                      <w:p>
                        <w:pPr>
                          <w:spacing w:before="0" w:after="160" w:line="259" w:lineRule="auto"/>
                          <w:ind w:left="0" w:firstLine="0"/>
                          <w:jc w:val="left"/>
                        </w:pPr>
                        <w:r>
                          <w:rPr>
                            <w:color w:val="787878"/>
                            <w:sz w:val="12"/>
                          </w:rPr>
                          <w:t xml:space="preserve"> </w:t>
                        </w:r>
                      </w:p>
                    </w:txbxContent>
                  </v:textbox>
                </v:rect>
                <v:rect id="Rectangle 113871" style="position:absolute;width:571;height:1121;left:1581;top:7340;" filled="f" stroked="f">
                  <v:textbox inset="0,0,0,0">
                    <w:txbxContent>
                      <w:p>
                        <w:pPr>
                          <w:spacing w:before="0" w:after="160" w:line="259" w:lineRule="auto"/>
                          <w:ind w:left="0" w:firstLine="0"/>
                          <w:jc w:val="left"/>
                        </w:pPr>
                        <w:r>
                          <w:rPr>
                            <w:color w:val="787878"/>
                            <w:sz w:val="12"/>
                          </w:rPr>
                          <w:t xml:space="preserve">+</w:t>
                        </w:r>
                      </w:p>
                    </w:txbxContent>
                  </v:textbox>
                </v:rect>
                <v:rect id="Rectangle 12913" style="position:absolute;width:5231;height:1121;left:2987;top:7340;" filled="f" stroked="f">
                  <v:textbox inset="0,0,0,0">
                    <w:txbxContent>
                      <w:p>
                        <w:pPr>
                          <w:spacing w:before="0" w:after="160" w:line="259" w:lineRule="auto"/>
                          <w:ind w:left="0" w:firstLine="0"/>
                          <w:jc w:val="left"/>
                        </w:pPr>
                        <w:r>
                          <w:rPr>
                            <w:color w:val="787878"/>
                            <w:sz w:val="12"/>
                          </w:rPr>
                          <w:t xml:space="preserve">mail: varchar</w:t>
                        </w:r>
                      </w:p>
                    </w:txbxContent>
                  </v:textbox>
                </v:rect>
                <v:shape id="Shape 120192" style="position:absolute;width:8072;height:9179;left:2632;top:25491;" coordsize="807265,917935" path="m0,0l807265,0l807265,917935l0,917935l0,0">
                  <v:stroke weight="0pt" endcap="round" joinstyle="round" on="false" color="#000000" opacity="0"/>
                  <v:fill on="true" color="#ffffff"/>
                </v:shape>
                <v:shape id="Shape 12915" style="position:absolute;width:8072;height:9179;left:2632;top:25491;" coordsize="807265,917935" path="m0,917935l807265,917935l807265,0l0,0x">
                  <v:stroke weight="0.460372pt" endcap="round" joinstyle="round" on="true" color="#656600"/>
                  <v:fill on="false" color="#000000" opacity="0"/>
                </v:shape>
                <v:rect id="Rectangle 12916" style="position:absolute;width:5380;height:1121;left:4685;top:26073;" filled="f" stroked="f">
                  <v:textbox inset="0,0,0,0">
                    <w:txbxContent>
                      <w:p>
                        <w:pPr>
                          <w:spacing w:before="0" w:after="160" w:line="259" w:lineRule="auto"/>
                          <w:ind w:left="0" w:firstLine="0"/>
                          <w:jc w:val="left"/>
                        </w:pPr>
                        <w:r>
                          <w:rPr>
                            <w:rFonts w:cs="Times New Roman" w:hAnsi="Times New Roman" w:eastAsia="Times New Roman" w:ascii="Times New Roman"/>
                            <w:b w:val="1"/>
                            <w:color w:val="3c3c3c"/>
                            <w:sz w:val="12"/>
                          </w:rPr>
                          <w:t xml:space="preserve">EMPLEADO</w:t>
                        </w:r>
                      </w:p>
                    </w:txbxContent>
                  </v:textbox>
                </v:rect>
                <v:shape id="Shape 12917" style="position:absolute;width:8072;height:0;left:2632;top:27187;" coordsize="807265,0" path="m0,0l807265,0">
                  <v:stroke weight="0.460372pt" endcap="round" joinstyle="round" on="true" color="#656600"/>
                  <v:fill on="false" color="#000000" opacity="0"/>
                </v:shape>
                <v:rect id="Rectangle 113900" style="position:absolute;width:337;height:1121;left:2928;top:27478;" filled="f" stroked="f">
                  <v:textbox inset="0,0,0,0">
                    <w:txbxContent>
                      <w:p>
                        <w:pPr>
                          <w:spacing w:before="0" w:after="160" w:line="259" w:lineRule="auto"/>
                          <w:ind w:left="0" w:firstLine="0"/>
                          <w:jc w:val="left"/>
                        </w:pPr>
                        <w:r>
                          <w:rPr>
                            <w:color w:val="787878"/>
                            <w:sz w:val="12"/>
                          </w:rPr>
                          <w:t xml:space="preserve">-</w:t>
                        </w:r>
                      </w:p>
                    </w:txbxContent>
                  </v:textbox>
                </v:rect>
                <v:rect id="Rectangle 113901" style="position:absolute;width:253;height:1121;left:3162;top:27478;" filled="f" stroked="f">
                  <v:textbox inset="0,0,0,0">
                    <w:txbxContent>
                      <w:p>
                        <w:pPr>
                          <w:spacing w:before="0" w:after="160" w:line="259" w:lineRule="auto"/>
                          <w:ind w:left="0" w:firstLine="0"/>
                          <w:jc w:val="left"/>
                        </w:pPr>
                        <w:r>
                          <w:rPr>
                            <w:color w:val="787878"/>
                            <w:sz w:val="12"/>
                          </w:rPr>
                          <w:t xml:space="preserve"> </w:t>
                        </w:r>
                      </w:p>
                    </w:txbxContent>
                  </v:textbox>
                </v:rect>
                <v:rect id="Rectangle 12919" style="position:absolute;width:8126;height:1121;left:4332;top:27478;" filled="f" stroked="f">
                  <v:textbox inset="0,0,0,0">
                    <w:txbxContent>
                      <w:p>
                        <w:pPr>
                          <w:spacing w:before="0" w:after="160" w:line="259" w:lineRule="auto"/>
                          <w:ind w:left="0" w:firstLine="0"/>
                          <w:jc w:val="left"/>
                        </w:pPr>
                        <w:r>
                          <w:rPr>
                            <w:color w:val="787878"/>
                            <w:sz w:val="12"/>
                          </w:rPr>
                          <w:t xml:space="preserve">id_empleado: bigint</w:t>
                        </w:r>
                      </w:p>
                    </w:txbxContent>
                  </v:textbox>
                </v:rect>
                <v:rect id="Rectangle 113902" style="position:absolute;width:571;height:1121;left:2928;top:28355;" filled="f" stroked="f">
                  <v:textbox inset="0,0,0,0">
                    <w:txbxContent>
                      <w:p>
                        <w:pPr>
                          <w:spacing w:before="0" w:after="160" w:line="259" w:lineRule="auto"/>
                          <w:ind w:left="0" w:firstLine="0"/>
                          <w:jc w:val="left"/>
                        </w:pPr>
                        <w:r>
                          <w:rPr>
                            <w:color w:val="787878"/>
                            <w:sz w:val="12"/>
                          </w:rPr>
                          <w:t xml:space="preserve">+</w:t>
                        </w:r>
                      </w:p>
                    </w:txbxContent>
                  </v:textbox>
                </v:rect>
                <v:rect id="Rectangle 113903" style="position:absolute;width:253;height:1121;left:3338;top:28355;" filled="f" stroked="f">
                  <v:textbox inset="0,0,0,0">
                    <w:txbxContent>
                      <w:p>
                        <w:pPr>
                          <w:spacing w:before="0" w:after="160" w:line="259" w:lineRule="auto"/>
                          <w:ind w:left="0" w:firstLine="0"/>
                          <w:jc w:val="left"/>
                        </w:pPr>
                        <w:r>
                          <w:rPr>
                            <w:color w:val="787878"/>
                            <w:sz w:val="12"/>
                          </w:rPr>
                          <w:t xml:space="preserve"> </w:t>
                        </w:r>
                      </w:p>
                    </w:txbxContent>
                  </v:textbox>
                </v:rect>
                <v:rect id="Rectangle 12921" style="position:absolute;width:6706;height:1121;left:4332;top:28355;" filled="f" stroked="f">
                  <v:textbox inset="0,0,0,0">
                    <w:txbxContent>
                      <w:p>
                        <w:pPr>
                          <w:spacing w:before="0" w:after="160" w:line="259" w:lineRule="auto"/>
                          <w:ind w:left="0" w:firstLine="0"/>
                          <w:jc w:val="left"/>
                        </w:pPr>
                        <w:r>
                          <w:rPr>
                            <w:color w:val="787878"/>
                            <w:sz w:val="12"/>
                          </w:rPr>
                          <w:t xml:space="preserve">nombre: varchar</w:t>
                        </w:r>
                      </w:p>
                    </w:txbxContent>
                  </v:textbox>
                </v:rect>
                <v:rect id="Rectangle 113906" style="position:absolute;width:571;height:1121;left:2928;top:29234;" filled="f" stroked="f">
                  <v:textbox inset="0,0,0,0">
                    <w:txbxContent>
                      <w:p>
                        <w:pPr>
                          <w:spacing w:before="0" w:after="160" w:line="259" w:lineRule="auto"/>
                          <w:ind w:left="0" w:firstLine="0"/>
                          <w:jc w:val="left"/>
                        </w:pPr>
                        <w:r>
                          <w:rPr>
                            <w:color w:val="787878"/>
                            <w:sz w:val="12"/>
                          </w:rPr>
                          <w:t xml:space="preserve">+</w:t>
                        </w:r>
                      </w:p>
                    </w:txbxContent>
                  </v:textbox>
                </v:rect>
                <v:rect id="Rectangle 113907" style="position:absolute;width:253;height:1121;left:3338;top:29234;" filled="f" stroked="f">
                  <v:textbox inset="0,0,0,0">
                    <w:txbxContent>
                      <w:p>
                        <w:pPr>
                          <w:spacing w:before="0" w:after="160" w:line="259" w:lineRule="auto"/>
                          <w:ind w:left="0" w:firstLine="0"/>
                          <w:jc w:val="left"/>
                        </w:pPr>
                        <w:r>
                          <w:rPr>
                            <w:color w:val="787878"/>
                            <w:sz w:val="12"/>
                          </w:rPr>
                          <w:t xml:space="preserve"> </w:t>
                        </w:r>
                      </w:p>
                    </w:txbxContent>
                  </v:textbox>
                </v:rect>
                <v:rect id="Rectangle 12923" style="position:absolute;width:5384;height:1121;left:4332;top:29234;" filled="f" stroked="f">
                  <v:textbox inset="0,0,0,0">
                    <w:txbxContent>
                      <w:p>
                        <w:pPr>
                          <w:spacing w:before="0" w:after="160" w:line="259" w:lineRule="auto"/>
                          <w:ind w:left="0" w:firstLine="0"/>
                          <w:jc w:val="left"/>
                        </w:pPr>
                        <w:r>
                          <w:rPr>
                            <w:color w:val="787878"/>
                            <w:sz w:val="12"/>
                          </w:rPr>
                          <w:t xml:space="preserve">user: varchar</w:t>
                        </w:r>
                      </w:p>
                    </w:txbxContent>
                  </v:textbox>
                </v:rect>
                <v:rect id="Rectangle 113912" style="position:absolute;width:571;height:1121;left:2928;top:30111;" filled="f" stroked="f">
                  <v:textbox inset="0,0,0,0">
                    <w:txbxContent>
                      <w:p>
                        <w:pPr>
                          <w:spacing w:before="0" w:after="160" w:line="259" w:lineRule="auto"/>
                          <w:ind w:left="0" w:firstLine="0"/>
                          <w:jc w:val="left"/>
                        </w:pPr>
                        <w:r>
                          <w:rPr>
                            <w:color w:val="787878"/>
                            <w:sz w:val="12"/>
                          </w:rPr>
                          <w:t xml:space="preserve">+</w:t>
                        </w:r>
                      </w:p>
                    </w:txbxContent>
                  </v:textbox>
                </v:rect>
                <v:rect id="Rectangle 113913" style="position:absolute;width:253;height:1121;left:3338;top:30111;" filled="f" stroked="f">
                  <v:textbox inset="0,0,0,0">
                    <w:txbxContent>
                      <w:p>
                        <w:pPr>
                          <w:spacing w:before="0" w:after="160" w:line="259" w:lineRule="auto"/>
                          <w:ind w:left="0" w:firstLine="0"/>
                          <w:jc w:val="left"/>
                        </w:pPr>
                        <w:r>
                          <w:rPr>
                            <w:color w:val="787878"/>
                            <w:sz w:val="12"/>
                          </w:rPr>
                          <w:t xml:space="preserve"> </w:t>
                        </w:r>
                      </w:p>
                    </w:txbxContent>
                  </v:textbox>
                </v:rect>
                <v:rect id="Rectangle 12925" style="position:absolute;width:7325;height:1121;left:4332;top:30111;" filled="f" stroked="f">
                  <v:textbox inset="0,0,0,0">
                    <w:txbxContent>
                      <w:p>
                        <w:pPr>
                          <w:spacing w:before="0" w:after="160" w:line="259" w:lineRule="auto"/>
                          <w:ind w:left="0" w:firstLine="0"/>
                          <w:jc w:val="left"/>
                        </w:pPr>
                        <w:r>
                          <w:rPr>
                            <w:color w:val="787878"/>
                            <w:sz w:val="12"/>
                          </w:rPr>
                          <w:t xml:space="preserve">apellidos: varchar</w:t>
                        </w:r>
                      </w:p>
                    </w:txbxContent>
                  </v:textbox>
                </v:rect>
                <v:rect id="Rectangle 113920" style="position:absolute;width:571;height:1121;left:2928;top:30990;" filled="f" stroked="f">
                  <v:textbox inset="0,0,0,0">
                    <w:txbxContent>
                      <w:p>
                        <w:pPr>
                          <w:spacing w:before="0" w:after="160" w:line="259" w:lineRule="auto"/>
                          <w:ind w:left="0" w:firstLine="0"/>
                          <w:jc w:val="left"/>
                        </w:pPr>
                        <w:r>
                          <w:rPr>
                            <w:color w:val="787878"/>
                            <w:sz w:val="12"/>
                          </w:rPr>
                          <w:t xml:space="preserve">+</w:t>
                        </w:r>
                      </w:p>
                    </w:txbxContent>
                  </v:textbox>
                </v:rect>
                <v:rect id="Rectangle 113921" style="position:absolute;width:253;height:1121;left:3338;top:30990;" filled="f" stroked="f">
                  <v:textbox inset="0,0,0,0">
                    <w:txbxContent>
                      <w:p>
                        <w:pPr>
                          <w:spacing w:before="0" w:after="160" w:line="259" w:lineRule="auto"/>
                          <w:ind w:left="0" w:firstLine="0"/>
                          <w:jc w:val="left"/>
                        </w:pPr>
                        <w:r>
                          <w:rPr>
                            <w:color w:val="787878"/>
                            <w:sz w:val="12"/>
                          </w:rPr>
                          <w:t xml:space="preserve"> </w:t>
                        </w:r>
                      </w:p>
                    </w:txbxContent>
                  </v:textbox>
                </v:rect>
                <v:rect id="Rectangle 12927" style="position:absolute;width:7014;height:1121;left:4332;top:30990;" filled="f" stroked="f">
                  <v:textbox inset="0,0,0,0">
                    <w:txbxContent>
                      <w:p>
                        <w:pPr>
                          <w:spacing w:before="0" w:after="160" w:line="259" w:lineRule="auto"/>
                          <w:ind w:left="0" w:firstLine="0"/>
                          <w:jc w:val="left"/>
                        </w:pPr>
                        <w:r>
                          <w:rPr>
                            <w:color w:val="787878"/>
                            <w:sz w:val="12"/>
                          </w:rPr>
                          <w:t xml:space="preserve">telefono: varchar</w:t>
                        </w:r>
                      </w:p>
                    </w:txbxContent>
                  </v:textbox>
                </v:rect>
                <v:rect id="Rectangle 113928" style="position:absolute;width:571;height:1121;left:2928;top:31867;" filled="f" stroked="f">
                  <v:textbox inset="0,0,0,0">
                    <w:txbxContent>
                      <w:p>
                        <w:pPr>
                          <w:spacing w:before="0" w:after="160" w:line="259" w:lineRule="auto"/>
                          <w:ind w:left="0" w:firstLine="0"/>
                          <w:jc w:val="left"/>
                        </w:pPr>
                        <w:r>
                          <w:rPr>
                            <w:color w:val="787878"/>
                            <w:sz w:val="12"/>
                          </w:rPr>
                          <w:t xml:space="preserve">+</w:t>
                        </w:r>
                      </w:p>
                    </w:txbxContent>
                  </v:textbox>
                </v:rect>
                <v:rect id="Rectangle 113929" style="position:absolute;width:253;height:1121;left:3338;top:31867;" filled="f" stroked="f">
                  <v:textbox inset="0,0,0,0">
                    <w:txbxContent>
                      <w:p>
                        <w:pPr>
                          <w:spacing w:before="0" w:after="160" w:line="259" w:lineRule="auto"/>
                          <w:ind w:left="0" w:firstLine="0"/>
                          <w:jc w:val="left"/>
                        </w:pPr>
                        <w:r>
                          <w:rPr>
                            <w:color w:val="787878"/>
                            <w:sz w:val="12"/>
                          </w:rPr>
                          <w:t xml:space="preserve"> </w:t>
                        </w:r>
                      </w:p>
                    </w:txbxContent>
                  </v:textbox>
                </v:rect>
                <v:rect id="Rectangle 12929" style="position:absolute;width:5386;height:1121;left:4332;top:31867;" filled="f" stroked="f">
                  <v:textbox inset="0,0,0,0">
                    <w:txbxContent>
                      <w:p>
                        <w:pPr>
                          <w:spacing w:before="0" w:after="160" w:line="259" w:lineRule="auto"/>
                          <w:ind w:left="0" w:firstLine="0"/>
                          <w:jc w:val="left"/>
                        </w:pPr>
                        <w:r>
                          <w:rPr>
                            <w:color w:val="787878"/>
                            <w:sz w:val="12"/>
                          </w:rPr>
                          <w:t xml:space="preserve">pwd: varchar</w:t>
                        </w:r>
                      </w:p>
                    </w:txbxContent>
                  </v:textbox>
                </v:rect>
                <v:rect id="Rectangle 113930" style="position:absolute;width:571;height:1121;left:2928;top:32746;" filled="f" stroked="f">
                  <v:textbox inset="0,0,0,0">
                    <w:txbxContent>
                      <w:p>
                        <w:pPr>
                          <w:spacing w:before="0" w:after="160" w:line="259" w:lineRule="auto"/>
                          <w:ind w:left="0" w:firstLine="0"/>
                          <w:jc w:val="left"/>
                        </w:pPr>
                        <w:r>
                          <w:rPr>
                            <w:color w:val="787878"/>
                            <w:sz w:val="12"/>
                          </w:rPr>
                          <w:t xml:space="preserve">+</w:t>
                        </w:r>
                      </w:p>
                    </w:txbxContent>
                  </v:textbox>
                </v:rect>
                <v:rect id="Rectangle 113931" style="position:absolute;width:253;height:1121;left:3338;top:32746;" filled="f" stroked="f">
                  <v:textbox inset="0,0,0,0">
                    <w:txbxContent>
                      <w:p>
                        <w:pPr>
                          <w:spacing w:before="0" w:after="160" w:line="259" w:lineRule="auto"/>
                          <w:ind w:left="0" w:firstLine="0"/>
                          <w:jc w:val="left"/>
                        </w:pPr>
                        <w:r>
                          <w:rPr>
                            <w:color w:val="787878"/>
                            <w:sz w:val="12"/>
                          </w:rPr>
                          <w:t xml:space="preserve"> </w:t>
                        </w:r>
                      </w:p>
                    </w:txbxContent>
                  </v:textbox>
                </v:rect>
                <v:rect id="Rectangle 12931" style="position:absolute;width:5927;height:1121;left:4332;top:32746;" filled="f" stroked="f">
                  <v:textbox inset="0,0,0,0">
                    <w:txbxContent>
                      <w:p>
                        <w:pPr>
                          <w:spacing w:before="0" w:after="160" w:line="259" w:lineRule="auto"/>
                          <w:ind w:left="0" w:firstLine="0"/>
                          <w:jc w:val="left"/>
                        </w:pPr>
                        <w:r>
                          <w:rPr>
                            <w:color w:val="787878"/>
                            <w:sz w:val="12"/>
                          </w:rPr>
                          <w:t xml:space="preserve">cargo: varchar</w:t>
                        </w:r>
                      </w:p>
                    </w:txbxContent>
                  </v:textbox>
                </v:rect>
                <v:rect id="Rectangle 113935" style="position:absolute;width:253;height:1121;left:3338;top:33623;" filled="f" stroked="f">
                  <v:textbox inset="0,0,0,0">
                    <w:txbxContent>
                      <w:p>
                        <w:pPr>
                          <w:spacing w:before="0" w:after="160" w:line="259" w:lineRule="auto"/>
                          <w:ind w:left="0" w:firstLine="0"/>
                          <w:jc w:val="left"/>
                        </w:pPr>
                        <w:r>
                          <w:rPr>
                            <w:color w:val="787878"/>
                            <w:sz w:val="12"/>
                          </w:rPr>
                          <w:t xml:space="preserve"> </w:t>
                        </w:r>
                      </w:p>
                    </w:txbxContent>
                  </v:textbox>
                </v:rect>
                <v:rect id="Rectangle 113934" style="position:absolute;width:571;height:1121;left:2928;top:33623;" filled="f" stroked="f">
                  <v:textbox inset="0,0,0,0">
                    <w:txbxContent>
                      <w:p>
                        <w:pPr>
                          <w:spacing w:before="0" w:after="160" w:line="259" w:lineRule="auto"/>
                          <w:ind w:left="0" w:firstLine="0"/>
                          <w:jc w:val="left"/>
                        </w:pPr>
                        <w:r>
                          <w:rPr>
                            <w:color w:val="787878"/>
                            <w:sz w:val="12"/>
                          </w:rPr>
                          <w:t xml:space="preserve">+</w:t>
                        </w:r>
                      </w:p>
                    </w:txbxContent>
                  </v:textbox>
                </v:rect>
                <v:rect id="Rectangle 12933" style="position:absolute;width:5926;height:1121;left:4332;top:33623;" filled="f" stroked="f">
                  <v:textbox inset="0,0,0,0">
                    <w:txbxContent>
                      <w:p>
                        <w:pPr>
                          <w:spacing w:before="0" w:after="160" w:line="259" w:lineRule="auto"/>
                          <w:ind w:left="0" w:firstLine="0"/>
                          <w:jc w:val="left"/>
                        </w:pPr>
                        <w:r>
                          <w:rPr>
                            <w:color w:val="787878"/>
                            <w:sz w:val="12"/>
                          </w:rPr>
                          <w:t xml:space="preserve">stado: varchar</w:t>
                        </w:r>
                      </w:p>
                    </w:txbxContent>
                  </v:textbox>
                </v:rect>
                <v:shape id="Shape 120193" style="position:absolute;width:6668;height:8126;left:23340;top:26777;" coordsize="666871,812694" path="m0,0l666871,0l666871,812694l0,812694l0,0">
                  <v:stroke weight="0pt" endcap="round" joinstyle="round" on="false" color="#000000" opacity="0"/>
                  <v:fill on="true" color="#ffffff"/>
                </v:shape>
                <v:shape id="Shape 12935" style="position:absolute;width:6668;height:8126;left:23340;top:26777;" coordsize="666871,812694" path="m0,812694l666871,812694l666871,0l0,0x">
                  <v:stroke weight="0.460372pt" endcap="round" joinstyle="round" on="true" color="#656600"/>
                  <v:fill on="false" color="#000000" opacity="0"/>
                </v:shape>
                <v:rect id="Rectangle 12936" style="position:absolute;width:3300;height:1121;left:25471;top:27361;" filled="f" stroked="f">
                  <v:textbox inset="0,0,0,0">
                    <w:txbxContent>
                      <w:p>
                        <w:pPr>
                          <w:spacing w:before="0" w:after="160" w:line="259" w:lineRule="auto"/>
                          <w:ind w:left="0" w:firstLine="0"/>
                          <w:jc w:val="left"/>
                        </w:pPr>
                        <w:r>
                          <w:rPr>
                            <w:rFonts w:cs="Times New Roman" w:hAnsi="Times New Roman" w:eastAsia="Times New Roman" w:ascii="Times New Roman"/>
                            <w:b w:val="1"/>
                            <w:color w:val="3c3c3c"/>
                            <w:sz w:val="12"/>
                          </w:rPr>
                          <w:t xml:space="preserve">VENTA</w:t>
                        </w:r>
                      </w:p>
                    </w:txbxContent>
                  </v:textbox>
                </v:rect>
                <v:shape id="Shape 12937" style="position:absolute;width:6668;height:0;left:23340;top:28473;" coordsize="666871,0" path="m0,0l666871,0">
                  <v:stroke weight="0.460372pt" endcap="round" joinstyle="round" on="true" color="#656600"/>
                  <v:fill on="false" color="#000000" opacity="0"/>
                </v:shape>
                <v:rect id="Rectangle 113904" style="position:absolute;width:337;height:1121;left:23658;top:28765;" filled="f" stroked="f">
                  <v:textbox inset="0,0,0,0">
                    <w:txbxContent>
                      <w:p>
                        <w:pPr>
                          <w:spacing w:before="0" w:after="160" w:line="259" w:lineRule="auto"/>
                          <w:ind w:left="0" w:firstLine="0"/>
                          <w:jc w:val="left"/>
                        </w:pPr>
                        <w:r>
                          <w:rPr>
                            <w:color w:val="787878"/>
                            <w:sz w:val="12"/>
                          </w:rPr>
                          <w:t xml:space="preserve">-</w:t>
                        </w:r>
                      </w:p>
                    </w:txbxContent>
                  </v:textbox>
                </v:rect>
                <v:rect id="Rectangle 113905" style="position:absolute;width:253;height:1121;left:23892;top:28765;" filled="f" stroked="f">
                  <v:textbox inset="0,0,0,0">
                    <w:txbxContent>
                      <w:p>
                        <w:pPr>
                          <w:spacing w:before="0" w:after="160" w:line="259" w:lineRule="auto"/>
                          <w:ind w:left="0" w:firstLine="0"/>
                          <w:jc w:val="left"/>
                        </w:pPr>
                        <w:r>
                          <w:rPr>
                            <w:color w:val="787878"/>
                            <w:sz w:val="12"/>
                          </w:rPr>
                          <w:t xml:space="preserve"> </w:t>
                        </w:r>
                      </w:p>
                    </w:txbxContent>
                  </v:textbox>
                </v:rect>
                <v:rect id="Rectangle 12939" style="position:absolute;width:5173;height:1121;left:25062;top:28765;" filled="f" stroked="f">
                  <v:textbox inset="0,0,0,0">
                    <w:txbxContent>
                      <w:p>
                        <w:pPr>
                          <w:spacing w:before="0" w:after="160" w:line="259" w:lineRule="auto"/>
                          <w:ind w:left="0" w:firstLine="0"/>
                          <w:jc w:val="left"/>
                        </w:pPr>
                        <w:r>
                          <w:rPr>
                            <w:color w:val="787878"/>
                            <w:sz w:val="12"/>
                          </w:rPr>
                          <w:t xml:space="preserve">id_venta: int</w:t>
                        </w:r>
                      </w:p>
                    </w:txbxContent>
                  </v:textbox>
                </v:rect>
                <v:rect id="Rectangle 113908" style="position:absolute;width:571;height:1121;left:23658;top:29643;" filled="f" stroked="f">
                  <v:textbox inset="0,0,0,0">
                    <w:txbxContent>
                      <w:p>
                        <w:pPr>
                          <w:spacing w:before="0" w:after="160" w:line="259" w:lineRule="auto"/>
                          <w:ind w:left="0" w:firstLine="0"/>
                          <w:jc w:val="left"/>
                        </w:pPr>
                        <w:r>
                          <w:rPr>
                            <w:color w:val="787878"/>
                            <w:sz w:val="12"/>
                          </w:rPr>
                          <w:t xml:space="preserve">+</w:t>
                        </w:r>
                      </w:p>
                    </w:txbxContent>
                  </v:textbox>
                </v:rect>
                <v:rect id="Rectangle 113909" style="position:absolute;width:253;height:1121;left:24068;top:29643;" filled="f" stroked="f">
                  <v:textbox inset="0,0,0,0">
                    <w:txbxContent>
                      <w:p>
                        <w:pPr>
                          <w:spacing w:before="0" w:after="160" w:line="259" w:lineRule="auto"/>
                          <w:ind w:left="0" w:firstLine="0"/>
                          <w:jc w:val="left"/>
                        </w:pPr>
                        <w:r>
                          <w:rPr>
                            <w:color w:val="787878"/>
                            <w:sz w:val="12"/>
                          </w:rPr>
                          <w:t xml:space="preserve"> </w:t>
                        </w:r>
                      </w:p>
                    </w:txbxContent>
                  </v:textbox>
                </v:rect>
                <v:rect id="Rectangle 12941" style="position:absolute;width:4164;height:1121;left:25062;top:29643;" filled="f" stroked="f">
                  <v:textbox inset="0,0,0,0">
                    <w:txbxContent>
                      <w:p>
                        <w:pPr>
                          <w:spacing w:before="0" w:after="160" w:line="259" w:lineRule="auto"/>
                          <w:ind w:left="0" w:firstLine="0"/>
                          <w:jc w:val="left"/>
                        </w:pPr>
                        <w:r>
                          <w:rPr>
                            <w:color w:val="787878"/>
                            <w:sz w:val="12"/>
                          </w:rPr>
                          <w:t xml:space="preserve">total: float</w:t>
                        </w:r>
                      </w:p>
                    </w:txbxContent>
                  </v:textbox>
                </v:rect>
                <v:rect id="Rectangle 113914" style="position:absolute;width:571;height:1121;left:23658;top:30520;" filled="f" stroked="f">
                  <v:textbox inset="0,0,0,0">
                    <w:txbxContent>
                      <w:p>
                        <w:pPr>
                          <w:spacing w:before="0" w:after="160" w:line="259" w:lineRule="auto"/>
                          <w:ind w:left="0" w:firstLine="0"/>
                          <w:jc w:val="left"/>
                        </w:pPr>
                        <w:r>
                          <w:rPr>
                            <w:color w:val="787878"/>
                            <w:sz w:val="12"/>
                          </w:rPr>
                          <w:t xml:space="preserve">+</w:t>
                        </w:r>
                      </w:p>
                    </w:txbxContent>
                  </v:textbox>
                </v:rect>
                <v:rect id="Rectangle 113915" style="position:absolute;width:253;height:1121;left:24068;top:30520;" filled="f" stroked="f">
                  <v:textbox inset="0,0,0,0">
                    <w:txbxContent>
                      <w:p>
                        <w:pPr>
                          <w:spacing w:before="0" w:after="160" w:line="259" w:lineRule="auto"/>
                          <w:ind w:left="0" w:firstLine="0"/>
                          <w:jc w:val="left"/>
                        </w:pPr>
                        <w:r>
                          <w:rPr>
                            <w:color w:val="787878"/>
                            <w:sz w:val="12"/>
                          </w:rPr>
                          <w:t xml:space="preserve"> </w:t>
                        </w:r>
                      </w:p>
                    </w:txbxContent>
                  </v:textbox>
                </v:rect>
                <v:rect id="Rectangle 12943" style="position:absolute;width:4487;height:1121;left:25062;top:30520;" filled="f" stroked="f">
                  <v:textbox inset="0,0,0,0">
                    <w:txbxContent>
                      <w:p>
                        <w:pPr>
                          <w:spacing w:before="0" w:after="160" w:line="259" w:lineRule="auto"/>
                          <w:ind w:left="0" w:firstLine="0"/>
                          <w:jc w:val="left"/>
                        </w:pPr>
                        <w:r>
                          <w:rPr>
                            <w:color w:val="787878"/>
                            <w:sz w:val="12"/>
                          </w:rPr>
                          <w:t xml:space="preserve">fecha: date</w:t>
                        </w:r>
                      </w:p>
                    </w:txbxContent>
                  </v:textbox>
                </v:rect>
                <v:rect id="Rectangle 113922" style="position:absolute;width:571;height:1121;left:23658;top:31400;" filled="f" stroked="f">
                  <v:textbox inset="0,0,0,0">
                    <w:txbxContent>
                      <w:p>
                        <w:pPr>
                          <w:spacing w:before="0" w:after="160" w:line="259" w:lineRule="auto"/>
                          <w:ind w:left="0" w:firstLine="0"/>
                          <w:jc w:val="left"/>
                        </w:pPr>
                        <w:r>
                          <w:rPr>
                            <w:color w:val="787878"/>
                            <w:sz w:val="12"/>
                          </w:rPr>
                          <w:t xml:space="preserve">+</w:t>
                        </w:r>
                      </w:p>
                    </w:txbxContent>
                  </v:textbox>
                </v:rect>
                <v:rect id="Rectangle 113923" style="position:absolute;width:253;height:1121;left:24068;top:31400;" filled="f" stroked="f">
                  <v:textbox inset="0,0,0,0">
                    <w:txbxContent>
                      <w:p>
                        <w:pPr>
                          <w:spacing w:before="0" w:after="160" w:line="259" w:lineRule="auto"/>
                          <w:ind w:left="0" w:firstLine="0"/>
                          <w:jc w:val="left"/>
                        </w:pPr>
                        <w:r>
                          <w:rPr>
                            <w:color w:val="787878"/>
                            <w:sz w:val="12"/>
                          </w:rPr>
                          <w:t xml:space="preserve"> </w:t>
                        </w:r>
                      </w:p>
                    </w:txbxContent>
                  </v:textbox>
                </v:rect>
                <v:rect id="Rectangle 12945" style="position:absolute;width:5229;height:1121;left:25062;top:31400;" filled="f" stroked="f">
                  <v:textbox inset="0,0,0,0">
                    <w:txbxContent>
                      <w:p>
                        <w:pPr>
                          <w:spacing w:before="0" w:after="160" w:line="259" w:lineRule="auto"/>
                          <w:ind w:left="0" w:firstLine="0"/>
                          <w:jc w:val="left"/>
                        </w:pPr>
                        <w:r>
                          <w:rPr>
                            <w:color w:val="787878"/>
                            <w:sz w:val="12"/>
                          </w:rPr>
                          <w:t xml:space="preserve">tipo: varchar</w:t>
                        </w:r>
                      </w:p>
                    </w:txbxContent>
                  </v:textbox>
                </v:rect>
                <v:shape id="Shape 120194" style="position:absolute;width:7136;height:4151;left:29541;top:21106;" coordsize="713669,415117" path="m0,0l713669,0l713669,415117l0,415117l0,0">
                  <v:stroke weight="0pt" endcap="round" joinstyle="round" on="false" color="#000000" opacity="0"/>
                  <v:fill on="true" color="#ffffff"/>
                </v:shape>
                <v:shape id="Shape 12947" style="position:absolute;width:7136;height:4151;left:29541;top:21106;" coordsize="713669,415117" path="m0,415117l713669,415117l713669,0l0,0x">
                  <v:stroke weight="0.460372pt" endcap="round" joinstyle="round" on="true" color="#656600"/>
                  <v:fill on="false" color="#000000" opacity="0"/>
                </v:shape>
                <v:rect id="Rectangle 12948" style="position:absolute;width:8202;height:1121;left:30098;top:21682;" filled="f" stroked="f">
                  <v:textbox inset="0,0,0,0">
                    <w:txbxContent>
                      <w:p>
                        <w:pPr>
                          <w:spacing w:before="0" w:after="160" w:line="259" w:lineRule="auto"/>
                          <w:ind w:left="0" w:firstLine="0"/>
                          <w:jc w:val="left"/>
                        </w:pPr>
                        <w:r>
                          <w:rPr>
                            <w:rFonts w:cs="Times New Roman" w:hAnsi="Times New Roman" w:eastAsia="Times New Roman" w:ascii="Times New Roman"/>
                            <w:b w:val="1"/>
                            <w:color w:val="3c3c3c"/>
                            <w:sz w:val="12"/>
                          </w:rPr>
                          <w:t xml:space="preserve">DETALLE_VENTA</w:t>
                        </w:r>
                      </w:p>
                    </w:txbxContent>
                  </v:textbox>
                </v:rect>
                <v:shape id="Shape 12949" style="position:absolute;width:7136;height:0;left:29541;top:22802;" coordsize="713669,0" path="m0,0l713669,0">
                  <v:stroke weight="0.460372pt" endcap="round" joinstyle="round" on="true" color="#656600"/>
                  <v:fill on="false" color="#000000" opacity="0"/>
                </v:shape>
                <v:rect id="Rectangle 113895" style="position:absolute;width:253;height:1121;left:30274;top:23087;" filled="f" stroked="f">
                  <v:textbox inset="0,0,0,0">
                    <w:txbxContent>
                      <w:p>
                        <w:pPr>
                          <w:spacing w:before="0" w:after="160" w:line="259" w:lineRule="auto"/>
                          <w:ind w:left="0" w:firstLine="0"/>
                          <w:jc w:val="left"/>
                        </w:pPr>
                        <w:r>
                          <w:rPr>
                            <w:color w:val="787878"/>
                            <w:sz w:val="12"/>
                          </w:rPr>
                          <w:t xml:space="preserve"> </w:t>
                        </w:r>
                      </w:p>
                    </w:txbxContent>
                  </v:textbox>
                </v:rect>
                <v:rect id="Rectangle 113894" style="position:absolute;width:571;height:1121;left:29864;top:23087;" filled="f" stroked="f">
                  <v:textbox inset="0,0,0,0">
                    <w:txbxContent>
                      <w:p>
                        <w:pPr>
                          <w:spacing w:before="0" w:after="160" w:line="259" w:lineRule="auto"/>
                          <w:ind w:left="0" w:firstLine="0"/>
                          <w:jc w:val="left"/>
                        </w:pPr>
                        <w:r>
                          <w:rPr>
                            <w:color w:val="787878"/>
                            <w:sz w:val="12"/>
                          </w:rPr>
                          <w:t xml:space="preserve">+</w:t>
                        </w:r>
                      </w:p>
                    </w:txbxContent>
                  </v:textbox>
                </v:rect>
                <v:rect id="Rectangle 12951" style="position:absolute;width:5095;height:1121;left:31270;top:23087;" filled="f" stroked="f">
                  <v:textbox inset="0,0,0,0">
                    <w:txbxContent>
                      <w:p>
                        <w:pPr>
                          <w:spacing w:before="0" w:after="160" w:line="259" w:lineRule="auto"/>
                          <w:ind w:left="0" w:firstLine="0"/>
                          <w:jc w:val="left"/>
                        </w:pPr>
                        <w:r>
                          <w:rPr>
                            <w:color w:val="787878"/>
                            <w:sz w:val="12"/>
                          </w:rPr>
                          <w:t xml:space="preserve">cantidad: int</w:t>
                        </w:r>
                      </w:p>
                    </w:txbxContent>
                  </v:textbox>
                </v:rect>
                <v:rect id="Rectangle 113899" style="position:absolute;width:253;height:1121;left:30274;top:23964;" filled="f" stroked="f">
                  <v:textbox inset="0,0,0,0">
                    <w:txbxContent>
                      <w:p>
                        <w:pPr>
                          <w:spacing w:before="0" w:after="160" w:line="259" w:lineRule="auto"/>
                          <w:ind w:left="0" w:firstLine="0"/>
                          <w:jc w:val="left"/>
                        </w:pPr>
                        <w:r>
                          <w:rPr>
                            <w:color w:val="787878"/>
                            <w:sz w:val="12"/>
                          </w:rPr>
                          <w:t xml:space="preserve"> </w:t>
                        </w:r>
                      </w:p>
                    </w:txbxContent>
                  </v:textbox>
                </v:rect>
                <v:rect id="Rectangle 113898" style="position:absolute;width:571;height:1121;left:29864;top:23964;" filled="f" stroked="f">
                  <v:textbox inset="0,0,0,0">
                    <w:txbxContent>
                      <w:p>
                        <w:pPr>
                          <w:spacing w:before="0" w:after="160" w:line="259" w:lineRule="auto"/>
                          <w:ind w:left="0" w:firstLine="0"/>
                          <w:jc w:val="left"/>
                        </w:pPr>
                        <w:r>
                          <w:rPr>
                            <w:color w:val="787878"/>
                            <w:sz w:val="12"/>
                          </w:rPr>
                          <w:t xml:space="preserve">+</w:t>
                        </w:r>
                      </w:p>
                    </w:txbxContent>
                  </v:textbox>
                </v:rect>
                <v:rect id="Rectangle 12953" style="position:absolute;width:4864;height:1121;left:31270;top:23964;" filled="f" stroked="f">
                  <v:textbox inset="0,0,0,0">
                    <w:txbxContent>
                      <w:p>
                        <w:pPr>
                          <w:spacing w:before="0" w:after="160" w:line="259" w:lineRule="auto"/>
                          <w:ind w:left="0" w:firstLine="0"/>
                          <w:jc w:val="left"/>
                        </w:pPr>
                        <w:r>
                          <w:rPr>
                            <w:color w:val="787878"/>
                            <w:sz w:val="12"/>
                          </w:rPr>
                          <w:t xml:space="preserve">precio: float</w:t>
                        </w:r>
                      </w:p>
                    </w:txbxContent>
                  </v:textbox>
                </v:rect>
                <v:shape id="Shape 120195" style="position:absolute;width:8014;height:9179;left:22989;top:38763;" coordsize="801415,917935" path="m0,0l801415,0l801415,917935l0,917935l0,0">
                  <v:stroke weight="0pt" endcap="round" joinstyle="round" on="false" color="#000000" opacity="0"/>
                  <v:fill on="true" color="#ffffff"/>
                </v:shape>
                <v:shape id="Shape 12955" style="position:absolute;width:8014;height:9179;left:22989;top:38763;" coordsize="801415,917935" path="m0,917935l801415,917935l801415,0l0,0x">
                  <v:stroke weight="0.460372pt" endcap="round" joinstyle="round" on="true" color="#656600"/>
                  <v:fill on="false" color="#000000" opacity="0"/>
                </v:shape>
                <v:rect id="Rectangle 12956" style="position:absolute;width:4178;height:1121;left:25532;top:39360;" filled="f" stroked="f">
                  <v:textbox inset="0,0,0,0">
                    <w:txbxContent>
                      <w:p>
                        <w:pPr>
                          <w:spacing w:before="0" w:after="160" w:line="259" w:lineRule="auto"/>
                          <w:ind w:left="0" w:firstLine="0"/>
                          <w:jc w:val="left"/>
                        </w:pPr>
                        <w:r>
                          <w:rPr>
                            <w:rFonts w:cs="Times New Roman" w:hAnsi="Times New Roman" w:eastAsia="Times New Roman" w:ascii="Times New Roman"/>
                            <w:b w:val="1"/>
                            <w:color w:val="3c3c3c"/>
                            <w:sz w:val="12"/>
                          </w:rPr>
                          <w:t xml:space="preserve">CLIENTE</w:t>
                        </w:r>
                      </w:p>
                    </w:txbxContent>
                  </v:textbox>
                </v:rect>
                <v:shape id="Shape 12957" style="position:absolute;width:8014;height:0;left:22989;top:40459;" coordsize="801415,0" path="m0,0l801415,0">
                  <v:stroke weight="0.460372pt" endcap="round" joinstyle="round" on="true" color="#656600"/>
                  <v:fill on="false" color="#000000" opacity="0"/>
                </v:shape>
                <v:rect id="Rectangle 113939" style="position:absolute;width:253;height:1121;left:23539;top:40766;" filled="f" stroked="f">
                  <v:textbox inset="0,0,0,0">
                    <w:txbxContent>
                      <w:p>
                        <w:pPr>
                          <w:spacing w:before="0" w:after="160" w:line="259" w:lineRule="auto"/>
                          <w:ind w:left="0" w:firstLine="0"/>
                          <w:jc w:val="left"/>
                        </w:pPr>
                        <w:r>
                          <w:rPr>
                            <w:color w:val="787878"/>
                            <w:sz w:val="12"/>
                          </w:rPr>
                          <w:t xml:space="preserve"> </w:t>
                        </w:r>
                      </w:p>
                    </w:txbxContent>
                  </v:textbox>
                </v:rect>
                <v:rect id="Rectangle 113938" style="position:absolute;width:337;height:1121;left:23305;top:40766;" filled="f" stroked="f">
                  <v:textbox inset="0,0,0,0">
                    <w:txbxContent>
                      <w:p>
                        <w:pPr>
                          <w:spacing w:before="0" w:after="160" w:line="259" w:lineRule="auto"/>
                          <w:ind w:left="0" w:firstLine="0"/>
                          <w:jc w:val="left"/>
                        </w:pPr>
                        <w:r>
                          <w:rPr>
                            <w:color w:val="787878"/>
                            <w:sz w:val="12"/>
                          </w:rPr>
                          <w:t xml:space="preserve">-</w:t>
                        </w:r>
                      </w:p>
                    </w:txbxContent>
                  </v:textbox>
                </v:rect>
                <v:rect id="Rectangle 12959" style="position:absolute;width:6881;height:1121;left:24711;top:40766;" filled="f" stroked="f">
                  <v:textbox inset="0,0,0,0">
                    <w:txbxContent>
                      <w:p>
                        <w:pPr>
                          <w:spacing w:before="0" w:after="160" w:line="259" w:lineRule="auto"/>
                          <w:ind w:left="0" w:firstLine="0"/>
                          <w:jc w:val="left"/>
                        </w:pPr>
                        <w:r>
                          <w:rPr>
                            <w:color w:val="787878"/>
                            <w:sz w:val="12"/>
                          </w:rPr>
                          <w:t xml:space="preserve">id_cliente: bigint</w:t>
                        </w:r>
                      </w:p>
                    </w:txbxContent>
                  </v:textbox>
                </v:rect>
                <v:rect id="Rectangle 113940" style="position:absolute;width:571;height:1121;left:23305;top:41643;" filled="f" stroked="f">
                  <v:textbox inset="0,0,0,0">
                    <w:txbxContent>
                      <w:p>
                        <w:pPr>
                          <w:spacing w:before="0" w:after="160" w:line="259" w:lineRule="auto"/>
                          <w:ind w:left="0" w:firstLine="0"/>
                          <w:jc w:val="left"/>
                        </w:pPr>
                        <w:r>
                          <w:rPr>
                            <w:color w:val="787878"/>
                            <w:sz w:val="12"/>
                          </w:rPr>
                          <w:t xml:space="preserve">+</w:t>
                        </w:r>
                      </w:p>
                    </w:txbxContent>
                  </v:textbox>
                </v:rect>
                <v:rect id="Rectangle 113941" style="position:absolute;width:253;height:1121;left:23714;top:41643;" filled="f" stroked="f">
                  <v:textbox inset="0,0,0,0">
                    <w:txbxContent>
                      <w:p>
                        <w:pPr>
                          <w:spacing w:before="0" w:after="160" w:line="259" w:lineRule="auto"/>
                          <w:ind w:left="0" w:firstLine="0"/>
                          <w:jc w:val="left"/>
                        </w:pPr>
                        <w:r>
                          <w:rPr>
                            <w:color w:val="787878"/>
                            <w:sz w:val="12"/>
                          </w:rPr>
                          <w:t xml:space="preserve"> </w:t>
                        </w:r>
                      </w:p>
                    </w:txbxContent>
                  </v:textbox>
                </v:rect>
                <v:rect id="Rectangle 12961" style="position:absolute;width:6706;height:1121;left:24711;top:41643;" filled="f" stroked="f">
                  <v:textbox inset="0,0,0,0">
                    <w:txbxContent>
                      <w:p>
                        <w:pPr>
                          <w:spacing w:before="0" w:after="160" w:line="259" w:lineRule="auto"/>
                          <w:ind w:left="0" w:firstLine="0"/>
                          <w:jc w:val="left"/>
                        </w:pPr>
                        <w:r>
                          <w:rPr>
                            <w:color w:val="787878"/>
                            <w:sz w:val="12"/>
                          </w:rPr>
                          <w:t xml:space="preserve">nombre: varchar</w:t>
                        </w:r>
                      </w:p>
                    </w:txbxContent>
                  </v:textbox>
                </v:rect>
                <v:rect id="Rectangle 113943" style="position:absolute;width:253;height:1121;left:23714;top:42522;" filled="f" stroked="f">
                  <v:textbox inset="0,0,0,0">
                    <w:txbxContent>
                      <w:p>
                        <w:pPr>
                          <w:spacing w:before="0" w:after="160" w:line="259" w:lineRule="auto"/>
                          <w:ind w:left="0" w:firstLine="0"/>
                          <w:jc w:val="left"/>
                        </w:pPr>
                        <w:r>
                          <w:rPr>
                            <w:color w:val="787878"/>
                            <w:sz w:val="12"/>
                          </w:rPr>
                          <w:t xml:space="preserve"> </w:t>
                        </w:r>
                      </w:p>
                    </w:txbxContent>
                  </v:textbox>
                </v:rect>
                <v:rect id="Rectangle 113942" style="position:absolute;width:571;height:1121;left:23305;top:42522;" filled="f" stroked="f">
                  <v:textbox inset="0,0,0,0">
                    <w:txbxContent>
                      <w:p>
                        <w:pPr>
                          <w:spacing w:before="0" w:after="160" w:line="259" w:lineRule="auto"/>
                          <w:ind w:left="0" w:firstLine="0"/>
                          <w:jc w:val="left"/>
                        </w:pPr>
                        <w:r>
                          <w:rPr>
                            <w:color w:val="787878"/>
                            <w:sz w:val="12"/>
                          </w:rPr>
                          <w:t xml:space="preserve">+</w:t>
                        </w:r>
                      </w:p>
                    </w:txbxContent>
                  </v:textbox>
                </v:rect>
                <v:rect id="Rectangle 12963" style="position:absolute;width:6859;height:1121;left:24711;top:42522;" filled="f" stroked="f">
                  <v:textbox inset="0,0,0,0">
                    <w:txbxContent>
                      <w:p>
                        <w:pPr>
                          <w:spacing w:before="0" w:after="160" w:line="259" w:lineRule="auto"/>
                          <w:ind w:left="0" w:firstLine="0"/>
                          <w:jc w:val="left"/>
                        </w:pPr>
                        <w:r>
                          <w:rPr>
                            <w:color w:val="787878"/>
                            <w:sz w:val="12"/>
                          </w:rPr>
                          <w:t xml:space="preserve">apellido: varchar</w:t>
                        </w:r>
                      </w:p>
                    </w:txbxContent>
                  </v:textbox>
                </v:rect>
                <v:rect id="Rectangle 113945" style="position:absolute;width:253;height:1121;left:23714;top:43399;" filled="f" stroked="f">
                  <v:textbox inset="0,0,0,0">
                    <w:txbxContent>
                      <w:p>
                        <w:pPr>
                          <w:spacing w:before="0" w:after="160" w:line="259" w:lineRule="auto"/>
                          <w:ind w:left="0" w:firstLine="0"/>
                          <w:jc w:val="left"/>
                        </w:pPr>
                        <w:r>
                          <w:rPr>
                            <w:color w:val="787878"/>
                            <w:sz w:val="12"/>
                          </w:rPr>
                          <w:t xml:space="preserve"> </w:t>
                        </w:r>
                      </w:p>
                    </w:txbxContent>
                  </v:textbox>
                </v:rect>
                <v:rect id="Rectangle 113944" style="position:absolute;width:571;height:1121;left:23305;top:43399;" filled="f" stroked="f">
                  <v:textbox inset="0,0,0,0">
                    <w:txbxContent>
                      <w:p>
                        <w:pPr>
                          <w:spacing w:before="0" w:after="160" w:line="259" w:lineRule="auto"/>
                          <w:ind w:left="0" w:firstLine="0"/>
                          <w:jc w:val="left"/>
                        </w:pPr>
                        <w:r>
                          <w:rPr>
                            <w:color w:val="787878"/>
                            <w:sz w:val="12"/>
                          </w:rPr>
                          <w:t xml:space="preserve">+</w:t>
                        </w:r>
                      </w:p>
                    </w:txbxContent>
                  </v:textbox>
                </v:rect>
                <v:rect id="Rectangle 12965" style="position:absolute;width:7014;height:1121;left:24711;top:43399;" filled="f" stroked="f">
                  <v:textbox inset="0,0,0,0">
                    <w:txbxContent>
                      <w:p>
                        <w:pPr>
                          <w:spacing w:before="0" w:after="160" w:line="259" w:lineRule="auto"/>
                          <w:ind w:left="0" w:firstLine="0"/>
                          <w:jc w:val="left"/>
                        </w:pPr>
                        <w:r>
                          <w:rPr>
                            <w:color w:val="787878"/>
                            <w:sz w:val="12"/>
                          </w:rPr>
                          <w:t xml:space="preserve">telefono: varchar</w:t>
                        </w:r>
                      </w:p>
                    </w:txbxContent>
                  </v:textbox>
                </v:rect>
                <v:rect id="Rectangle 113946" style="position:absolute;width:571;height:1121;left:23305;top:44278;" filled="f" stroked="f">
                  <v:textbox inset="0,0,0,0">
                    <w:txbxContent>
                      <w:p>
                        <w:pPr>
                          <w:spacing w:before="0" w:after="160" w:line="259" w:lineRule="auto"/>
                          <w:ind w:left="0" w:firstLine="0"/>
                          <w:jc w:val="left"/>
                        </w:pPr>
                        <w:r>
                          <w:rPr>
                            <w:color w:val="787878"/>
                            <w:sz w:val="12"/>
                          </w:rPr>
                          <w:t xml:space="preserve">+</w:t>
                        </w:r>
                      </w:p>
                    </w:txbxContent>
                  </v:textbox>
                </v:rect>
                <v:rect id="Rectangle 113947" style="position:absolute;width:253;height:1121;left:23714;top:44278;" filled="f" stroked="f">
                  <v:textbox inset="0,0,0,0">
                    <w:txbxContent>
                      <w:p>
                        <w:pPr>
                          <w:spacing w:before="0" w:after="160" w:line="259" w:lineRule="auto"/>
                          <w:ind w:left="0" w:firstLine="0"/>
                          <w:jc w:val="left"/>
                        </w:pPr>
                        <w:r>
                          <w:rPr>
                            <w:color w:val="787878"/>
                            <w:sz w:val="12"/>
                          </w:rPr>
                          <w:t xml:space="preserve"> </w:t>
                        </w:r>
                      </w:p>
                    </w:txbxContent>
                  </v:textbox>
                </v:rect>
                <v:rect id="Rectangle 12967" style="position:absolute;width:8102;height:1121;left:24711;top:44278;" filled="f" stroked="f">
                  <v:textbox inset="0,0,0,0">
                    <w:txbxContent>
                      <w:p>
                        <w:pPr>
                          <w:spacing w:before="0" w:after="160" w:line="259" w:lineRule="auto"/>
                          <w:ind w:left="0" w:firstLine="0"/>
                          <w:jc w:val="left"/>
                        </w:pPr>
                        <w:r>
                          <w:rPr>
                            <w:color w:val="787878"/>
                            <w:sz w:val="12"/>
                          </w:rPr>
                          <w:t xml:space="preserve">user_name: varchar</w:t>
                        </w:r>
                      </w:p>
                    </w:txbxContent>
                  </v:textbox>
                </v:rect>
                <v:rect id="Rectangle 113949" style="position:absolute;width:253;height:1121;left:23714;top:45157;" filled="f" stroked="f">
                  <v:textbox inset="0,0,0,0">
                    <w:txbxContent>
                      <w:p>
                        <w:pPr>
                          <w:spacing w:before="0" w:after="160" w:line="259" w:lineRule="auto"/>
                          <w:ind w:left="0" w:firstLine="0"/>
                          <w:jc w:val="left"/>
                        </w:pPr>
                        <w:r>
                          <w:rPr>
                            <w:color w:val="787878"/>
                            <w:sz w:val="12"/>
                          </w:rPr>
                          <w:t xml:space="preserve"> </w:t>
                        </w:r>
                      </w:p>
                    </w:txbxContent>
                  </v:textbox>
                </v:rect>
                <v:rect id="Rectangle 113948" style="position:absolute;width:571;height:1121;left:23305;top:45157;" filled="f" stroked="f">
                  <v:textbox inset="0,0,0,0">
                    <w:txbxContent>
                      <w:p>
                        <w:pPr>
                          <w:spacing w:before="0" w:after="160" w:line="259" w:lineRule="auto"/>
                          <w:ind w:left="0" w:firstLine="0"/>
                          <w:jc w:val="left"/>
                        </w:pPr>
                        <w:r>
                          <w:rPr>
                            <w:color w:val="787878"/>
                            <w:sz w:val="12"/>
                          </w:rPr>
                          <w:t xml:space="preserve">+</w:t>
                        </w:r>
                      </w:p>
                    </w:txbxContent>
                  </v:textbox>
                </v:rect>
                <v:rect id="Rectangle 12969" style="position:absolute;width:7094;height:1121;left:24711;top:45157;" filled="f" stroked="f">
                  <v:textbox inset="0,0,0,0">
                    <w:txbxContent>
                      <w:p>
                        <w:pPr>
                          <w:spacing w:before="0" w:after="160" w:line="259" w:lineRule="auto"/>
                          <w:ind w:left="0" w:firstLine="0"/>
                          <w:jc w:val="left"/>
                        </w:pPr>
                        <w:r>
                          <w:rPr>
                            <w:color w:val="787878"/>
                            <w:sz w:val="12"/>
                          </w:rPr>
                          <w:t xml:space="preserve">passwdr: varchar</w:t>
                        </w:r>
                      </w:p>
                    </w:txbxContent>
                  </v:textbox>
                </v:rect>
                <v:rect id="Rectangle 113951" style="position:absolute;width:253;height:1121;left:23714;top:46034;" filled="f" stroked="f">
                  <v:textbox inset="0,0,0,0">
                    <w:txbxContent>
                      <w:p>
                        <w:pPr>
                          <w:spacing w:before="0" w:after="160" w:line="259" w:lineRule="auto"/>
                          <w:ind w:left="0" w:firstLine="0"/>
                          <w:jc w:val="left"/>
                        </w:pPr>
                        <w:r>
                          <w:rPr>
                            <w:color w:val="787878"/>
                            <w:sz w:val="12"/>
                          </w:rPr>
                          <w:t xml:space="preserve"> </w:t>
                        </w:r>
                      </w:p>
                    </w:txbxContent>
                  </v:textbox>
                </v:rect>
                <v:rect id="Rectangle 113950" style="position:absolute;width:571;height:1121;left:23305;top:46034;" filled="f" stroked="f">
                  <v:textbox inset="0,0,0,0">
                    <w:txbxContent>
                      <w:p>
                        <w:pPr>
                          <w:spacing w:before="0" w:after="160" w:line="259" w:lineRule="auto"/>
                          <w:ind w:left="0" w:firstLine="0"/>
                          <w:jc w:val="left"/>
                        </w:pPr>
                        <w:r>
                          <w:rPr>
                            <w:color w:val="787878"/>
                            <w:sz w:val="12"/>
                          </w:rPr>
                          <w:t xml:space="preserve">+</w:t>
                        </w:r>
                      </w:p>
                    </w:txbxContent>
                  </v:textbox>
                </v:rect>
                <v:rect id="Rectangle 12971" style="position:absolute;width:8178;height:1121;left:24711;top:46034;" filled="f" stroked="f">
                  <v:textbox inset="0,0,0,0">
                    <w:txbxContent>
                      <w:p>
                        <w:pPr>
                          <w:spacing w:before="0" w:after="160" w:line="259" w:lineRule="auto"/>
                          <w:ind w:left="0" w:firstLine="0"/>
                          <w:jc w:val="left"/>
                        </w:pPr>
                        <w:r>
                          <w:rPr>
                            <w:color w:val="787878"/>
                            <w:sz w:val="12"/>
                          </w:rPr>
                          <w:t xml:space="preserve">std_cliente: varchar</w:t>
                        </w:r>
                      </w:p>
                    </w:txbxContent>
                  </v:textbox>
                </v:rect>
                <v:shape id="Shape 120196" style="position:absolute;width:7838;height:5378;left:36268;top:28415;" coordsize="783866,537898" path="m0,0l783866,0l783866,537898l0,537898l0,0">
                  <v:stroke weight="0pt" endcap="round" joinstyle="round" on="false" color="#000000" opacity="0"/>
                  <v:fill on="true" color="#ffffff"/>
                </v:shape>
                <v:shape id="Shape 12973" style="position:absolute;width:7838;height:5378;left:36268;top:28415;" coordsize="783866,537898" path="m0,537898l783866,537898l783866,0l0,0x">
                  <v:stroke weight="0.460372pt" endcap="round" joinstyle="round" on="true" color="#656600"/>
                  <v:fill on="false" color="#000000" opacity="0"/>
                </v:shape>
                <v:rect id="Rectangle 12974" style="position:absolute;width:3668;height:1121;left:38882;top:29000;" filled="f" stroked="f">
                  <v:textbox inset="0,0,0,0">
                    <w:txbxContent>
                      <w:p>
                        <w:pPr>
                          <w:spacing w:before="0" w:after="160" w:line="259" w:lineRule="auto"/>
                          <w:ind w:left="0" w:firstLine="0"/>
                          <w:jc w:val="left"/>
                        </w:pPr>
                        <w:r>
                          <w:rPr>
                            <w:rFonts w:cs="Times New Roman" w:hAnsi="Times New Roman" w:eastAsia="Times New Roman" w:ascii="Times New Roman"/>
                            <w:b w:val="1"/>
                            <w:color w:val="3c3c3c"/>
                            <w:sz w:val="12"/>
                          </w:rPr>
                          <w:t xml:space="preserve">PEDIDO</w:t>
                        </w:r>
                      </w:p>
                    </w:txbxContent>
                  </v:textbox>
                </v:rect>
                <v:shape id="Shape 12975" style="position:absolute;width:7838;height:0;left:36268;top:30110;" coordsize="783866,0" path="m0,0l783866,0">
                  <v:stroke weight="0.460372pt" endcap="round" joinstyle="round" on="true" color="#656600"/>
                  <v:fill on="false" color="#000000" opacity="0"/>
                </v:shape>
                <v:rect id="Rectangle 113917" style="position:absolute;width:253;height:1121;left:37007;top:30403;" filled="f" stroked="f">
                  <v:textbox inset="0,0,0,0">
                    <w:txbxContent>
                      <w:p>
                        <w:pPr>
                          <w:spacing w:before="0" w:after="160" w:line="259" w:lineRule="auto"/>
                          <w:ind w:left="0" w:firstLine="0"/>
                          <w:jc w:val="left"/>
                        </w:pPr>
                        <w:r>
                          <w:rPr>
                            <w:color w:val="787878"/>
                            <w:sz w:val="12"/>
                          </w:rPr>
                          <w:t xml:space="preserve"> </w:t>
                        </w:r>
                      </w:p>
                    </w:txbxContent>
                  </v:textbox>
                </v:rect>
                <v:rect id="Rectangle 113916" style="position:absolute;width:571;height:1121;left:36598;top:30403;" filled="f" stroked="f">
                  <v:textbox inset="0,0,0,0">
                    <w:txbxContent>
                      <w:p>
                        <w:pPr>
                          <w:spacing w:before="0" w:after="160" w:line="259" w:lineRule="auto"/>
                          <w:ind w:left="0" w:firstLine="0"/>
                          <w:jc w:val="left"/>
                        </w:pPr>
                        <w:r>
                          <w:rPr>
                            <w:color w:val="787878"/>
                            <w:sz w:val="12"/>
                          </w:rPr>
                          <w:t xml:space="preserve">+</w:t>
                        </w:r>
                      </w:p>
                    </w:txbxContent>
                  </v:textbox>
                </v:rect>
                <v:rect id="Rectangle 12977" style="position:absolute;width:6392;height:1121;left:38003;top:30403;" filled="f" stroked="f">
                  <v:textbox inset="0,0,0,0">
                    <w:txbxContent>
                      <w:p>
                        <w:pPr>
                          <w:spacing w:before="0" w:after="160" w:line="259" w:lineRule="auto"/>
                          <w:ind w:left="0" w:firstLine="0"/>
                          <w:jc w:val="left"/>
                        </w:pPr>
                        <w:r>
                          <w:rPr>
                            <w:color w:val="787878"/>
                            <w:sz w:val="12"/>
                          </w:rPr>
                          <w:t xml:space="preserve">estado: varchar</w:t>
                        </w:r>
                      </w:p>
                    </w:txbxContent>
                  </v:textbox>
                </v:rect>
                <v:rect id="Rectangle 113924" style="position:absolute;width:571;height:1121;left:36598;top:31283;" filled="f" stroked="f">
                  <v:textbox inset="0,0,0,0">
                    <w:txbxContent>
                      <w:p>
                        <w:pPr>
                          <w:spacing w:before="0" w:after="160" w:line="259" w:lineRule="auto"/>
                          <w:ind w:left="0" w:firstLine="0"/>
                          <w:jc w:val="left"/>
                        </w:pPr>
                        <w:r>
                          <w:rPr>
                            <w:color w:val="787878"/>
                            <w:sz w:val="12"/>
                          </w:rPr>
                          <w:t xml:space="preserve">+</w:t>
                        </w:r>
                      </w:p>
                    </w:txbxContent>
                  </v:textbox>
                </v:rect>
                <v:rect id="Rectangle 113925" style="position:absolute;width:253;height:1121;left:37007;top:31283;" filled="f" stroked="f">
                  <v:textbox inset="0,0,0,0">
                    <w:txbxContent>
                      <w:p>
                        <w:pPr>
                          <w:spacing w:before="0" w:after="160" w:line="259" w:lineRule="auto"/>
                          <w:ind w:left="0" w:firstLine="0"/>
                          <w:jc w:val="left"/>
                        </w:pPr>
                        <w:r>
                          <w:rPr>
                            <w:color w:val="787878"/>
                            <w:sz w:val="12"/>
                          </w:rPr>
                          <w:t xml:space="preserve"> </w:t>
                        </w:r>
                      </w:p>
                    </w:txbxContent>
                  </v:textbox>
                </v:rect>
                <v:rect id="Rectangle 12979" style="position:absolute;width:7824;height:1121;left:38003;top:31283;" filled="f" stroked="f">
                  <v:textbox inset="0,0,0,0">
                    <w:txbxContent>
                      <w:p>
                        <w:pPr>
                          <w:spacing w:before="0" w:after="160" w:line="259" w:lineRule="auto"/>
                          <w:ind w:left="0" w:firstLine="0"/>
                          <w:jc w:val="left"/>
                        </w:pPr>
                        <w:r>
                          <w:rPr>
                            <w:color w:val="787878"/>
                            <w:sz w:val="12"/>
                          </w:rPr>
                          <w:t xml:space="preserve">fecha_entega: date</w:t>
                        </w:r>
                      </w:p>
                    </w:txbxContent>
                  </v:textbox>
                </v:rect>
                <v:shape id="Shape 120197" style="position:absolute;width:8131;height:6548;left:48026;top:27888;" coordsize="813115,654833" path="m0,0l813115,0l813115,654833l0,654833l0,0">
                  <v:stroke weight="0pt" endcap="round" joinstyle="round" on="false" color="#000000" opacity="0"/>
                  <v:fill on="true" color="#ffffff"/>
                </v:shape>
                <v:shape id="Shape 12981" style="position:absolute;width:8131;height:6548;left:48026;top:27888;" coordsize="813115,654833" path="m0,654833l813115,654833l813115,0l0,0x">
                  <v:stroke weight="0.460372pt" endcap="round" joinstyle="round" on="true" color="#656600"/>
                  <v:fill on="false" color="#000000" opacity="0"/>
                </v:shape>
                <v:rect id="Rectangle 12982" style="position:absolute;width:5479;height:1121;left:50124;top:28472;" filled="f" stroked="f">
                  <v:textbox inset="0,0,0,0">
                    <w:txbxContent>
                      <w:p>
                        <w:pPr>
                          <w:spacing w:before="0" w:after="160" w:line="259" w:lineRule="auto"/>
                          <w:ind w:left="0" w:firstLine="0"/>
                          <w:jc w:val="left"/>
                        </w:pPr>
                        <w:r>
                          <w:rPr>
                            <w:rFonts w:cs="Times New Roman" w:hAnsi="Times New Roman" w:eastAsia="Times New Roman" w:ascii="Times New Roman"/>
                            <w:b w:val="1"/>
                            <w:color w:val="3c3c3c"/>
                            <w:sz w:val="12"/>
                          </w:rPr>
                          <w:t xml:space="preserve">DIRECCION</w:t>
                        </w:r>
                      </w:p>
                    </w:txbxContent>
                  </v:textbox>
                </v:rect>
                <v:shape id="Shape 12983" style="position:absolute;width:8131;height:0;left:48026;top:29584;" coordsize="813115,0" path="m0,0l813115,0">
                  <v:stroke weight="0.460372pt" endcap="round" joinstyle="round" on="true" color="#656600"/>
                  <v:fill on="false" color="#000000" opacity="0"/>
                </v:shape>
                <v:rect id="Rectangle 113910" style="position:absolute;width:337;height:1121;left:48369;top:29877;" filled="f" stroked="f">
                  <v:textbox inset="0,0,0,0">
                    <w:txbxContent>
                      <w:p>
                        <w:pPr>
                          <w:spacing w:before="0" w:after="160" w:line="259" w:lineRule="auto"/>
                          <w:ind w:left="0" w:firstLine="0"/>
                          <w:jc w:val="left"/>
                        </w:pPr>
                        <w:r>
                          <w:rPr>
                            <w:color w:val="787878"/>
                            <w:sz w:val="12"/>
                          </w:rPr>
                          <w:t xml:space="preserve">-</w:t>
                        </w:r>
                      </w:p>
                    </w:txbxContent>
                  </v:textbox>
                </v:rect>
                <v:rect id="Rectangle 113911" style="position:absolute;width:253;height:1121;left:48603;top:29877;" filled="f" stroked="f">
                  <v:textbox inset="0,0,0,0">
                    <w:txbxContent>
                      <w:p>
                        <w:pPr>
                          <w:spacing w:before="0" w:after="160" w:line="259" w:lineRule="auto"/>
                          <w:ind w:left="0" w:firstLine="0"/>
                          <w:jc w:val="left"/>
                        </w:pPr>
                        <w:r>
                          <w:rPr>
                            <w:color w:val="787878"/>
                            <w:sz w:val="12"/>
                          </w:rPr>
                          <w:t xml:space="preserve"> </w:t>
                        </w:r>
                      </w:p>
                    </w:txbxContent>
                  </v:textbox>
                </v:rect>
                <v:rect id="Rectangle 12985" style="position:absolute;width:8202;height:1121;left:49773;top:29877;" filled="f" stroked="f">
                  <v:textbox inset="0,0,0,0">
                    <w:txbxContent>
                      <w:p>
                        <w:pPr>
                          <w:spacing w:before="0" w:after="160" w:line="259" w:lineRule="auto"/>
                          <w:ind w:left="0" w:firstLine="0"/>
                          <w:jc w:val="left"/>
                        </w:pPr>
                        <w:r>
                          <w:rPr>
                            <w:color w:val="787878"/>
                            <w:sz w:val="12"/>
                          </w:rPr>
                          <w:t xml:space="preserve">id_ubicacion: bigint</w:t>
                        </w:r>
                      </w:p>
                    </w:txbxContent>
                  </v:textbox>
                </v:rect>
                <v:rect id="Rectangle 113919" style="position:absolute;width:253;height:1121;left:48779;top:30756;" filled="f" stroked="f">
                  <v:textbox inset="0,0,0,0">
                    <w:txbxContent>
                      <w:p>
                        <w:pPr>
                          <w:spacing w:before="0" w:after="160" w:line="259" w:lineRule="auto"/>
                          <w:ind w:left="0" w:firstLine="0"/>
                          <w:jc w:val="left"/>
                        </w:pPr>
                        <w:r>
                          <w:rPr>
                            <w:color w:val="787878"/>
                            <w:sz w:val="12"/>
                          </w:rPr>
                          <w:t xml:space="preserve"> </w:t>
                        </w:r>
                      </w:p>
                    </w:txbxContent>
                  </v:textbox>
                </v:rect>
                <v:rect id="Rectangle 113918" style="position:absolute;width:571;height:1121;left:48369;top:30756;" filled="f" stroked="f">
                  <v:textbox inset="0,0,0,0">
                    <w:txbxContent>
                      <w:p>
                        <w:pPr>
                          <w:spacing w:before="0" w:after="160" w:line="259" w:lineRule="auto"/>
                          <w:ind w:left="0" w:firstLine="0"/>
                          <w:jc w:val="left"/>
                        </w:pPr>
                        <w:r>
                          <w:rPr>
                            <w:color w:val="787878"/>
                            <w:sz w:val="12"/>
                          </w:rPr>
                          <w:t xml:space="preserve">+</w:t>
                        </w:r>
                      </w:p>
                    </w:txbxContent>
                  </v:textbox>
                </v:rect>
                <v:rect id="Rectangle 12987" style="position:absolute;width:5963;height:1121;left:49773;top:30756;" filled="f" stroked="f">
                  <v:textbox inset="0,0,0,0">
                    <w:txbxContent>
                      <w:p>
                        <w:pPr>
                          <w:spacing w:before="0" w:after="160" w:line="259" w:lineRule="auto"/>
                          <w:ind w:left="0" w:firstLine="0"/>
                          <w:jc w:val="left"/>
                        </w:pPr>
                        <w:r>
                          <w:rPr>
                            <w:color w:val="787878"/>
                            <w:sz w:val="12"/>
                          </w:rPr>
                          <w:t xml:space="preserve">latitud: double</w:t>
                        </w:r>
                      </w:p>
                    </w:txbxContent>
                  </v:textbox>
                </v:rect>
                <v:rect id="Rectangle 113926" style="position:absolute;width:571;height:1121;left:48369;top:31633;" filled="f" stroked="f">
                  <v:textbox inset="0,0,0,0">
                    <w:txbxContent>
                      <w:p>
                        <w:pPr>
                          <w:spacing w:before="0" w:after="160" w:line="259" w:lineRule="auto"/>
                          <w:ind w:left="0" w:firstLine="0"/>
                          <w:jc w:val="left"/>
                        </w:pPr>
                        <w:r>
                          <w:rPr>
                            <w:color w:val="787878"/>
                            <w:sz w:val="12"/>
                          </w:rPr>
                          <w:t xml:space="preserve">+</w:t>
                        </w:r>
                      </w:p>
                    </w:txbxContent>
                  </v:textbox>
                </v:rect>
                <v:rect id="Rectangle 113927" style="position:absolute;width:253;height:1121;left:48779;top:31633;" filled="f" stroked="f">
                  <v:textbox inset="0,0,0,0">
                    <w:txbxContent>
                      <w:p>
                        <w:pPr>
                          <w:spacing w:before="0" w:after="160" w:line="259" w:lineRule="auto"/>
                          <w:ind w:left="0" w:firstLine="0"/>
                          <w:jc w:val="left"/>
                        </w:pPr>
                        <w:r>
                          <w:rPr>
                            <w:color w:val="787878"/>
                            <w:sz w:val="12"/>
                          </w:rPr>
                          <w:t xml:space="preserve"> </w:t>
                        </w:r>
                      </w:p>
                    </w:txbxContent>
                  </v:textbox>
                </v:rect>
                <v:rect id="Rectangle 12989" style="position:absolute;width:6274;height:1121;left:49773;top:31633;" filled="f" stroked="f">
                  <v:textbox inset="0,0,0,0">
                    <w:txbxContent>
                      <w:p>
                        <w:pPr>
                          <w:spacing w:before="0" w:after="160" w:line="259" w:lineRule="auto"/>
                          <w:ind w:left="0" w:firstLine="0"/>
                          <w:jc w:val="left"/>
                        </w:pPr>
                        <w:r>
                          <w:rPr>
                            <w:color w:val="787878"/>
                            <w:sz w:val="12"/>
                          </w:rPr>
                          <w:t xml:space="preserve">longitud: doble</w:t>
                        </w:r>
                      </w:p>
                    </w:txbxContent>
                  </v:textbox>
                </v:rect>
                <v:rect id="Rectangle 113933" style="position:absolute;width:253;height:1121;left:48779;top:32512;" filled="f" stroked="f">
                  <v:textbox inset="0,0,0,0">
                    <w:txbxContent>
                      <w:p>
                        <w:pPr>
                          <w:spacing w:before="0" w:after="160" w:line="259" w:lineRule="auto"/>
                          <w:ind w:left="0" w:firstLine="0"/>
                          <w:jc w:val="left"/>
                        </w:pPr>
                        <w:r>
                          <w:rPr>
                            <w:color w:val="787878"/>
                            <w:sz w:val="12"/>
                          </w:rPr>
                          <w:t xml:space="preserve"> </w:t>
                        </w:r>
                      </w:p>
                    </w:txbxContent>
                  </v:textbox>
                </v:rect>
                <v:rect id="Rectangle 113932" style="position:absolute;width:571;height:1121;left:48369;top:32512;" filled="f" stroked="f">
                  <v:textbox inset="0,0,0,0">
                    <w:txbxContent>
                      <w:p>
                        <w:pPr>
                          <w:spacing w:before="0" w:after="160" w:line="259" w:lineRule="auto"/>
                          <w:ind w:left="0" w:firstLine="0"/>
                          <w:jc w:val="left"/>
                        </w:pPr>
                        <w:r>
                          <w:rPr>
                            <w:color w:val="787878"/>
                            <w:sz w:val="12"/>
                          </w:rPr>
                          <w:t xml:space="preserve">+</w:t>
                        </w:r>
                      </w:p>
                    </w:txbxContent>
                  </v:textbox>
                </v:rect>
                <v:rect id="Rectangle 12991" style="position:absolute;width:4786;height:1121;left:49773;top:32512;" filled="f" stroked="f">
                  <v:textbox inset="0,0,0,0">
                    <w:txbxContent>
                      <w:p>
                        <w:pPr>
                          <w:spacing w:before="0" w:after="160" w:line="259" w:lineRule="auto"/>
                          <w:ind w:left="0" w:firstLine="0"/>
                          <w:jc w:val="left"/>
                        </w:pPr>
                        <w:r>
                          <w:rPr>
                            <w:color w:val="787878"/>
                            <w:sz w:val="12"/>
                          </w:rPr>
                          <w:t xml:space="preserve">lin_ubi: text</w:t>
                        </w:r>
                      </w:p>
                    </w:txbxContent>
                  </v:textbox>
                </v:rect>
                <v:rect id="Rectangle 113936" style="position:absolute;width:571;height:1121;left:48369;top:33389;" filled="f" stroked="f">
                  <v:textbox inset="0,0,0,0">
                    <w:txbxContent>
                      <w:p>
                        <w:pPr>
                          <w:spacing w:before="0" w:after="160" w:line="259" w:lineRule="auto"/>
                          <w:ind w:left="0" w:firstLine="0"/>
                          <w:jc w:val="left"/>
                        </w:pPr>
                        <w:r>
                          <w:rPr>
                            <w:color w:val="787878"/>
                            <w:sz w:val="12"/>
                          </w:rPr>
                          <w:t xml:space="preserve">+</w:t>
                        </w:r>
                      </w:p>
                    </w:txbxContent>
                  </v:textbox>
                </v:rect>
                <v:rect id="Rectangle 113937" style="position:absolute;width:253;height:1121;left:48779;top:33389;" filled="f" stroked="f">
                  <v:textbox inset="0,0,0,0">
                    <w:txbxContent>
                      <w:p>
                        <w:pPr>
                          <w:spacing w:before="0" w:after="160" w:line="259" w:lineRule="auto"/>
                          <w:ind w:left="0" w:firstLine="0"/>
                          <w:jc w:val="left"/>
                        </w:pPr>
                        <w:r>
                          <w:rPr>
                            <w:color w:val="787878"/>
                            <w:sz w:val="12"/>
                          </w:rPr>
                          <w:t xml:space="preserve"> </w:t>
                        </w:r>
                      </w:p>
                    </w:txbxContent>
                  </v:textbox>
                </v:rect>
                <v:rect id="Rectangle 12993" style="position:absolute;width:7814;height:1121;left:49773;top:33389;" filled="f" stroked="f">
                  <v:textbox inset="0,0,0,0">
                    <w:txbxContent>
                      <w:p>
                        <w:pPr>
                          <w:spacing w:before="0" w:after="160" w:line="259" w:lineRule="auto"/>
                          <w:ind w:left="0" w:firstLine="0"/>
                          <w:jc w:val="left"/>
                        </w:pPr>
                        <w:r>
                          <w:rPr>
                            <w:color w:val="787878"/>
                            <w:sz w:val="12"/>
                          </w:rPr>
                          <w:t xml:space="preserve">referencia_ubi: text</w:t>
                        </w:r>
                      </w:p>
                    </w:txbxContent>
                  </v:textbox>
                </v:rect>
                <v:shape id="Shape 120198" style="position:absolute;width:9652;height:4034;left:23164;top:2631;" coordsize="965208,403423" path="m0,0l965208,0l965208,403423l0,403423l0,0">
                  <v:stroke weight="0pt" endcap="round" joinstyle="round" on="false" color="#000000" opacity="0"/>
                  <v:fill on="true" color="#ffffff"/>
                </v:shape>
                <v:shape id="Shape 12995" style="position:absolute;width:9652;height:4034;left:23164;top:2631;" coordsize="965208,403423" path="m0,403423l965208,403423l965208,0l0,0x">
                  <v:stroke weight="0.460372pt" endcap="round" joinstyle="round" on="true" color="#656600"/>
                  <v:fill on="false" color="#000000" opacity="0"/>
                </v:shape>
                <v:rect id="Rectangle 12996" style="position:absolute;width:6837;height:1032;left:25471;top:3292;" filled="f" stroked="f">
                  <v:textbox inset="0,0,0,0">
                    <w:txbxContent>
                      <w:p>
                        <w:pPr>
                          <w:spacing w:before="0" w:after="160" w:line="259" w:lineRule="auto"/>
                          <w:ind w:left="0" w:firstLine="0"/>
                          <w:jc w:val="left"/>
                        </w:pPr>
                        <w:r>
                          <w:rPr>
                            <w:rFonts w:cs="Calibri" w:hAnsi="Calibri" w:eastAsia="Calibri" w:ascii="Calibri"/>
                            <w:b w:val="1"/>
                            <w:color w:val="3c3c3c"/>
                            <w:sz w:val="12"/>
                          </w:rPr>
                          <w:t xml:space="preserve">UNIDADMEDIDA</w:t>
                        </w:r>
                      </w:p>
                    </w:txbxContent>
                  </v:textbox>
                </v:rect>
                <v:shape id="Shape 12997" style="position:absolute;width:9652;height:0;left:23164;top:4326;" coordsize="965208,0" path="m0,0l965208,0">
                  <v:stroke weight="0.460372pt" endcap="round" joinstyle="round" on="true" color="#656600"/>
                  <v:fill on="false" color="#000000" opacity="0"/>
                </v:shape>
                <v:rect id="Rectangle 113857" style="position:absolute;width:310;height:1032;left:23480;top:4695;" filled="f" stroked="f">
                  <v:textbox inset="0,0,0,0">
                    <w:txbxContent>
                      <w:p>
                        <w:pPr>
                          <w:spacing w:before="0" w:after="160" w:line="259" w:lineRule="auto"/>
                          <w:ind w:left="0" w:firstLine="0"/>
                          <w:jc w:val="left"/>
                        </w:pPr>
                        <w:r>
                          <w:rPr>
                            <w:rFonts w:cs="Calibri" w:hAnsi="Calibri" w:eastAsia="Calibri" w:ascii="Calibri"/>
                            <w:color w:val="787878"/>
                            <w:sz w:val="12"/>
                          </w:rPr>
                          <w:t xml:space="preserve">-</w:t>
                        </w:r>
                      </w:p>
                    </w:txbxContent>
                  </v:textbox>
                </v:rect>
                <v:rect id="Rectangle 113858" style="position:absolute;width:229;height:1032;left:23714;top:4695;" filled="f" stroked="f">
                  <v:textbox inset="0,0,0,0">
                    <w:txbxContent>
                      <w:p>
                        <w:pPr>
                          <w:spacing w:before="0" w:after="160" w:line="259" w:lineRule="auto"/>
                          <w:ind w:left="0" w:firstLine="0"/>
                          <w:jc w:val="left"/>
                        </w:pPr>
                        <w:r>
                          <w:rPr>
                            <w:rFonts w:cs="Calibri" w:hAnsi="Calibri" w:eastAsia="Calibri" w:ascii="Calibri"/>
                            <w:color w:val="787878"/>
                            <w:sz w:val="12"/>
                          </w:rPr>
                          <w:t xml:space="preserve"> </w:t>
                        </w:r>
                      </w:p>
                    </w:txbxContent>
                  </v:textbox>
                </v:rect>
                <v:rect id="Rectangle 12999" style="position:absolute;width:10512;height:1032;left:24711;top:4695;" filled="f" stroked="f">
                  <v:textbox inset="0,0,0,0">
                    <w:txbxContent>
                      <w:p>
                        <w:pPr>
                          <w:spacing w:before="0" w:after="160" w:line="259" w:lineRule="auto"/>
                          <w:ind w:left="0" w:firstLine="0"/>
                          <w:jc w:val="left"/>
                        </w:pPr>
                        <w:r>
                          <w:rPr>
                            <w:rFonts w:cs="Calibri" w:hAnsi="Calibri" w:eastAsia="Calibri" w:ascii="Calibri"/>
                            <w:color w:val="787878"/>
                            <w:sz w:val="12"/>
                          </w:rPr>
                          <w:t xml:space="preserve">id_unidadmedida: bigint</w:t>
                        </w:r>
                      </w:p>
                    </w:txbxContent>
                  </v:textbox>
                </v:rect>
                <v:rect id="Rectangle 113865" style="position:absolute;width:504;height:1032;left:23480;top:5575;" filled="f" stroked="f">
                  <v:textbox inset="0,0,0,0">
                    <w:txbxContent>
                      <w:p>
                        <w:pPr>
                          <w:spacing w:before="0" w:after="160" w:line="259" w:lineRule="auto"/>
                          <w:ind w:left="0" w:firstLine="0"/>
                          <w:jc w:val="left"/>
                        </w:pPr>
                        <w:r>
                          <w:rPr>
                            <w:rFonts w:cs="Calibri" w:hAnsi="Calibri" w:eastAsia="Calibri" w:ascii="Calibri"/>
                            <w:color w:val="787878"/>
                            <w:sz w:val="12"/>
                          </w:rPr>
                          <w:t xml:space="preserve">+</w:t>
                        </w:r>
                      </w:p>
                    </w:txbxContent>
                  </v:textbox>
                </v:rect>
                <v:rect id="Rectangle 113866" style="position:absolute;width:229;height:1032;left:23831;top:5575;" filled="f" stroked="f">
                  <v:textbox inset="0,0,0,0">
                    <w:txbxContent>
                      <w:p>
                        <w:pPr>
                          <w:spacing w:before="0" w:after="160" w:line="259" w:lineRule="auto"/>
                          <w:ind w:left="0" w:firstLine="0"/>
                          <w:jc w:val="left"/>
                        </w:pPr>
                        <w:r>
                          <w:rPr>
                            <w:rFonts w:cs="Calibri" w:hAnsi="Calibri" w:eastAsia="Calibri" w:ascii="Calibri"/>
                            <w:color w:val="787878"/>
                            <w:sz w:val="12"/>
                          </w:rPr>
                          <w:t xml:space="preserve"> </w:t>
                        </w:r>
                      </w:p>
                    </w:txbxContent>
                  </v:textbox>
                </v:rect>
                <v:rect id="Rectangle 13001" style="position:absolute;width:7032;height:1032;left:24711;top:5575;" filled="f" stroked="f">
                  <v:textbox inset="0,0,0,0">
                    <w:txbxContent>
                      <w:p>
                        <w:pPr>
                          <w:spacing w:before="0" w:after="160" w:line="259" w:lineRule="auto"/>
                          <w:ind w:left="0" w:firstLine="0"/>
                          <w:jc w:val="left"/>
                        </w:pPr>
                        <w:r>
                          <w:rPr>
                            <w:rFonts w:cs="Calibri" w:hAnsi="Calibri" w:eastAsia="Calibri" w:ascii="Calibri"/>
                            <w:color w:val="787878"/>
                            <w:sz w:val="12"/>
                          </w:rPr>
                          <w:t xml:space="preserve">nombre: varchar</w:t>
                        </w:r>
                      </w:p>
                    </w:txbxContent>
                  </v:textbox>
                </v:rect>
                <v:shape id="Shape 13002" style="position:absolute;width:760;height:4677;left:27201;top:6723;" coordsize="76047,467737" path="m76047,0l0,467737">
                  <v:stroke weight="0.460372pt" endcap="round" joinstyle="bevel" on="true" color="#656600"/>
                  <v:fill on="false" color="#000000" opacity="0"/>
                </v:shape>
                <v:shape id="Shape 13003" style="position:absolute;width:3860;height:0;left:44165;top:31104;" coordsize="386083,0" path="m0,0l386083,0">
                  <v:stroke weight="0.460372pt" endcap="round" joinstyle="bevel" on="true" color="#656600"/>
                  <v:fill on="false" color="#000000" opacity="0"/>
                </v:shape>
                <v:shape id="Shape 13004" style="position:absolute;width:6200;height:58;left:30067;top:30929;" coordsize="620073,5847" path="m620073,5847l0,0">
                  <v:stroke weight="0.460372pt" endcap="round" joinstyle="bevel" on="true" color="#656600"/>
                  <v:fill on="false" color="#000000" opacity="0"/>
                </v:shape>
                <v:shape id="Shape 13005" style="position:absolute;width:935;height:701;left:30067;top:30578;" coordsize="93596,70161" path="m93596,0l93596,70161l0,35081l93596,0x">
                  <v:stroke weight="0pt" endcap="round" joinstyle="bevel" on="false" color="#000000" opacity="0"/>
                  <v:fill on="true" color="#ffffff"/>
                </v:shape>
                <v:shape id="Shape 13006" style="position:absolute;width:935;height:701;left:30067;top:30578;" coordsize="93596,70161" path="m93596,0l93596,70161l0,35081x">
                  <v:stroke weight="0.460372pt" endcap="round" joinstyle="bevel" on="true" color="#656600"/>
                  <v:fill on="false" color="#000000" opacity="0"/>
                </v:shape>
                <v:shape id="Shape 13007" style="position:absolute;width:58;height:3800;left:26674;top:34963;" coordsize="5850,380037" path="m0,0l5850,380037">
                  <v:stroke weight="0.460372pt" endcap="round" joinstyle="bevel" on="true" color="#656600"/>
                  <v:fill on="false" color="#000000" opacity="0"/>
                </v:shape>
                <v:shape id="Shape 13008" style="position:absolute;width:12576;height:0;left:10763;top:30870;" coordsize="1257695,0" path="m0,0l1257695,0">
                  <v:stroke weight="0.460372pt" endcap="round" joinstyle="bevel" on="true" color="#656600"/>
                  <v:fill on="false" color="#000000" opacity="0"/>
                </v:shape>
                <v:shape id="Shape 13009" style="position:absolute;width:58;height:6899;left:6551;top:18592;" coordsize="5850,689913" path="m5850,689913l0,0">
                  <v:stroke weight="0.460372pt" endcap="round" joinstyle="bevel" on="true" color="#656600"/>
                  <v:fill on="false" color="#000000" opacity="0"/>
                </v:shape>
                <v:shape id="Shape 13010" style="position:absolute;width:643;height:4268;left:5147;top:8477;" coordsize="64347,426810" path="m64347,426810l0,0">
                  <v:stroke weight="0.460372pt" endcap="round" joinstyle="bevel" on="true" color="#656600"/>
                  <v:fill on="false" color="#000000" opacity="0"/>
                </v:shape>
                <v:shape id="Shape 13011" style="position:absolute;width:58;height:7249;left:26557;top:19528;" coordsize="5849,724994" path="m0,0l5849,724994">
                  <v:stroke weight="0.460372pt" endcap="round" joinstyle="bevel" on="true" color="#656600"/>
                  <v:fill on="false" color="#000000" opacity="0"/>
                </v:shape>
                <v:shape id="Shape 13012" style="position:absolute;width:409;height:0;left:26557;top:23153;" coordsize="40948,0" path="m0,0l40948,0">
                  <v:stroke weight="0.460372pt" endcap="flat" joinstyle="round" on="true" color="#656600"/>
                  <v:fill on="false" color="#000000" opacity="0"/>
                </v:shape>
                <v:shape id="Shape 13013" style="position:absolute;width:409;height:0;left:27201;top:23153;" coordsize="40948,0" path="m0,0l40948,0">
                  <v:stroke weight="0.460372pt" endcap="flat" joinstyle="round" on="true" color="#656600"/>
                  <v:fill on="false" color="#000000" opacity="0"/>
                </v:shape>
                <v:shape id="Shape 13014" style="position:absolute;width:409;height:0;left:27844;top:23153;" coordsize="40948,0" path="m0,0l40948,0">
                  <v:stroke weight="0.460372pt" endcap="flat" joinstyle="round" on="true" color="#656600"/>
                  <v:fill on="false" color="#000000" opacity="0"/>
                </v:shape>
                <v:shape id="Shape 13015" style="position:absolute;width:409;height:0;left:28488;top:23153;" coordsize="40948,0" path="m0,0l40948,0">
                  <v:stroke weight="0.460372pt" endcap="flat" joinstyle="round" on="true" color="#656600"/>
                  <v:fill on="false" color="#000000" opacity="0"/>
                </v:shape>
                <v:shape id="Shape 13016" style="position:absolute;width:409;height:0;left:29131;top:23153;" coordsize="40948,0" path="m0,0l40948,0">
                  <v:stroke weight="0.460372pt" endcap="flat" joinstyle="round" on="true" color="#656600"/>
                  <v:fill on="false" color="#000000" opacity="0"/>
                </v:shape>
                <v:shape id="Shape 13017" style="position:absolute;width:10295;height:0;left:9827;top:16312;" coordsize="1029555,0" path="m1029555,0l0,0">
                  <v:stroke weight="0.460372pt" endcap="round" joinstyle="bevel" on="true" color="#656600"/>
                  <v:fill on="false" color="#000000" opacity="0"/>
                </v:shape>
                <v:shape id="Shape 13018" style="position:absolute;width:0;height:409;left:14975;top:16312;" coordsize="0,40927" path="m0,0l0,40927">
                  <v:stroke weight="0.460372pt" endcap="flat" joinstyle="round" on="true" color="#656600"/>
                  <v:fill on="false" color="#000000" opacity="0"/>
                </v:shape>
                <v:shape id="Shape 13019" style="position:absolute;width:0;height:409;left:14975;top:16955;" coordsize="0,40927" path="m0,0l0,40927">
                  <v:stroke weight="0.460372pt" endcap="flat" joinstyle="round" on="true" color="#656600"/>
                  <v:fill on="false" color="#000000" opacity="0"/>
                </v:shape>
                <v:shape id="Shape 13020" style="position:absolute;width:0;height:409;left:14975;top:17598;" coordsize="0,40927" path="m0,0l0,40927">
                  <v:stroke weight="0.460372pt" endcap="flat" joinstyle="round" on="true" color="#656600"/>
                  <v:fill on="false" color="#000000" opacity="0"/>
                </v:shape>
                <v:shape id="Shape 13021" style="position:absolute;width:0;height:409;left:14975;top:18241;" coordsize="0,40927" path="m0,0l0,40927">
                  <v:stroke weight="0.460372pt" endcap="flat" joinstyle="round" on="true" color="#656600"/>
                  <v:fill on="false" color="#000000" opacity="0"/>
                </v:shape>
                <v:shape id="Shape 13022" style="position:absolute;width:0;height:409;left:14975;top:18884;" coordsize="0,40927" path="m0,0l0,40927">
                  <v:stroke weight="0.460372pt" endcap="flat" joinstyle="round" on="true" color="#656600"/>
                  <v:fill on="false" color="#000000" opacity="0"/>
                </v:shape>
                <v:shape id="Shape 13023" style="position:absolute;width:0;height:409;left:14975;top:19528;" coordsize="0,40927" path="m0,0l0,40927">
                  <v:stroke weight="0.460372pt" endcap="flat" joinstyle="round" on="true" color="#656600"/>
                  <v:fill on="false" color="#000000" opacity="0"/>
                </v:shape>
                <v:shape id="Shape 13024" style="position:absolute;width:0;height:409;left:14975;top:20171;" coordsize="0,40927" path="m0,0l0,40927">
                  <v:stroke weight="0.460372pt" endcap="flat" joinstyle="round" on="true" color="#656600"/>
                  <v:fill on="false" color="#000000" opacity="0"/>
                </v:shape>
                <v:shape id="Shape 13025" style="position:absolute;width:5381;height:4735;left:31062;top:6665;" coordsize="538176,473584" path="m538176,0l0,473584">
                  <v:stroke weight="0.460372pt" endcap="round" joinstyle="bevel" on="true" color="#656600"/>
                  <v:fill on="false" color="#000000" opacity="0"/>
                </v:shape>
                <v:shape id="Shape 13026" style="position:absolute;width:4738;height:4852;left:16028;top:6548;" coordsize="473829,485278" path="m0,0l473829,485278">
                  <v:stroke weight="0.460372pt" endcap="round" joinstyle="bevel" on="true" color="#656600"/>
                  <v:fill on="false" color="#000000" opacity="0"/>
                </v:shape>
                <v:shape id="Shape 120199" style="position:absolute;width:292;height:703;left:28459;top:7023;" coordsize="29249,70356" path="m0,0l29249,0l29249,70356l0,70356l0,0">
                  <v:stroke weight="0pt" endcap="round" joinstyle="bevel" on="false" color="#000000" opacity="0"/>
                  <v:fill on="true" color="#ffffff"/>
                </v:shape>
                <v:rect id="Rectangle 13028" style="position:absolute;width:395;height:794;left:28459;top:7170;" filled="f" stroked="f">
                  <v:textbox inset="0,0,0,0">
                    <w:txbxContent>
                      <w:p>
                        <w:pPr>
                          <w:spacing w:before="0" w:after="160" w:line="259" w:lineRule="auto"/>
                          <w:ind w:left="0" w:firstLine="0"/>
                          <w:jc w:val="left"/>
                        </w:pPr>
                        <w:r>
                          <w:rPr>
                            <w:rFonts w:cs="Calibri" w:hAnsi="Calibri" w:eastAsia="Calibri" w:ascii="Calibri"/>
                            <w:color w:val="3c3c3c"/>
                            <w:sz w:val="9"/>
                          </w:rPr>
                          <w:t xml:space="preserve">1</w:t>
                        </w:r>
                      </w:p>
                    </w:txbxContent>
                  </v:textbox>
                </v:rect>
                <v:shape id="Shape 120200" style="position:absolute;width:935;height:703;left:27698;top:10360;" coordsize="93596,70356" path="m0,0l93596,0l93596,70356l0,70356l0,0">
                  <v:stroke weight="0pt" endcap="round" joinstyle="bevel" on="false" color="#000000" opacity="0"/>
                  <v:fill on="true" color="#ffffff"/>
                </v:shape>
                <v:rect id="Rectangle 13030" style="position:absolute;width:1242;height:794;left:27698;top:10506;" filled="f" stroked="f">
                  <v:textbox inset="0,0,0,0">
                    <w:txbxContent>
                      <w:p>
                        <w:pPr>
                          <w:spacing w:before="0" w:after="160" w:line="259" w:lineRule="auto"/>
                          <w:ind w:left="0" w:firstLine="0"/>
                          <w:jc w:val="left"/>
                        </w:pPr>
                        <w:r>
                          <w:rPr>
                            <w:rFonts w:cs="Calibri" w:hAnsi="Calibri" w:eastAsia="Calibri" w:ascii="Calibri"/>
                            <w:color w:val="3c3c3c"/>
                            <w:sz w:val="9"/>
                          </w:rPr>
                          <w:t xml:space="preserve">1..*</w:t>
                        </w:r>
                      </w:p>
                    </w:txbxContent>
                  </v:textbox>
                </v:rect>
                <v:shape id="Shape 120201" style="position:absolute;width:292;height:703;left:6793;top:24526;" coordsize="29249,70355" path="m0,0l29249,0l29249,70355l0,70355l0,0">
                  <v:stroke weight="0pt" endcap="round" joinstyle="bevel" on="false" color="#000000" opacity="0"/>
                  <v:fill on="true" color="#ffffff"/>
                </v:shape>
                <v:rect id="Rectangle 13032" style="position:absolute;width:395;height:794;left:6793;top:24673;" filled="f" stroked="f">
                  <v:textbox inset="0,0,0,0">
                    <w:txbxContent>
                      <w:p>
                        <w:pPr>
                          <w:spacing w:before="0" w:after="160" w:line="259" w:lineRule="auto"/>
                          <w:ind w:left="0" w:firstLine="0"/>
                          <w:jc w:val="left"/>
                        </w:pPr>
                        <w:r>
                          <w:rPr>
                            <w:rFonts w:cs="Calibri" w:hAnsi="Calibri" w:eastAsia="Calibri" w:ascii="Calibri"/>
                            <w:color w:val="3c3c3c"/>
                            <w:sz w:val="9"/>
                          </w:rPr>
                          <w:t xml:space="preserve">1</w:t>
                        </w:r>
                      </w:p>
                    </w:txbxContent>
                  </v:textbox>
                </v:rect>
                <v:rect id="Rectangle 13034" style="position:absolute;width:1242;height:794;left:7261;top:19053;" filled="f" stroked="f">
                  <v:textbox inset="0,0,0,0">
                    <w:txbxContent>
                      <w:p>
                        <w:pPr>
                          <w:spacing w:before="0" w:after="160" w:line="259" w:lineRule="auto"/>
                          <w:ind w:left="0" w:firstLine="0"/>
                          <w:jc w:val="left"/>
                        </w:pPr>
                        <w:r>
                          <w:rPr>
                            <w:rFonts w:cs="Calibri" w:hAnsi="Calibri" w:eastAsia="Calibri" w:ascii="Calibri"/>
                            <w:color w:val="3c3c3c"/>
                            <w:sz w:val="9"/>
                            <w:shd w:val="clear" w:color="auto" w:fill="ffffff"/>
                          </w:rPr>
                          <w:t xml:space="preserve">0..*</w:t>
                        </w:r>
                      </w:p>
                    </w:txbxContent>
                  </v:textbox>
                </v:rect>
                <v:shape id="Shape 120202" style="position:absolute;width:292;height:703;left:10950;top:31200;" coordsize="29249,70355" path="m0,0l29249,0l29249,70355l0,70355l0,0">
                  <v:stroke weight="0pt" endcap="round" joinstyle="bevel" on="false" color="#000000" opacity="0"/>
                  <v:fill on="true" color="#ffffff"/>
                </v:shape>
                <v:rect id="Rectangle 13036" style="position:absolute;width:395;height:794;left:10950;top:31346;" filled="f" stroked="f">
                  <v:textbox inset="0,0,0,0">
                    <w:txbxContent>
                      <w:p>
                        <w:pPr>
                          <w:spacing w:before="0" w:after="160" w:line="259" w:lineRule="auto"/>
                          <w:ind w:left="0" w:firstLine="0"/>
                          <w:jc w:val="left"/>
                        </w:pPr>
                        <w:r>
                          <w:rPr>
                            <w:rFonts w:cs="Calibri" w:hAnsi="Calibri" w:eastAsia="Calibri" w:ascii="Calibri"/>
                            <w:color w:val="3c3c3c"/>
                            <w:sz w:val="9"/>
                          </w:rPr>
                          <w:t xml:space="preserve">1</w:t>
                        </w:r>
                      </w:p>
                    </w:txbxContent>
                  </v:textbox>
                </v:rect>
                <v:rect id="Rectangle 13038" style="position:absolute;width:1242;height:794;left:22252;top:31346;" filled="f" stroked="f">
                  <v:textbox inset="0,0,0,0">
                    <w:txbxContent>
                      <w:p>
                        <w:pPr>
                          <w:spacing w:before="0" w:after="160" w:line="259" w:lineRule="auto"/>
                          <w:ind w:left="0" w:firstLine="0"/>
                          <w:jc w:val="left"/>
                        </w:pPr>
                        <w:r>
                          <w:rPr>
                            <w:rFonts w:cs="Calibri" w:hAnsi="Calibri" w:eastAsia="Calibri" w:ascii="Calibri"/>
                            <w:color w:val="3c3c3c"/>
                            <w:sz w:val="9"/>
                            <w:shd w:val="clear" w:color="auto" w:fill="ffffff"/>
                          </w:rPr>
                          <w:t xml:space="preserve">0..*</w:t>
                        </w:r>
                      </w:p>
                    </w:txbxContent>
                  </v:textbox>
                </v:rect>
                <v:rect id="Rectangle 13040" style="position:absolute;width:1242;height:794;left:44386;top:31580;" filled="f" stroked="f">
                  <v:textbox inset="0,0,0,0">
                    <w:txbxContent>
                      <w:p>
                        <w:pPr>
                          <w:spacing w:before="0" w:after="160" w:line="259" w:lineRule="auto"/>
                          <w:ind w:left="0" w:firstLine="0"/>
                          <w:jc w:val="left"/>
                        </w:pPr>
                        <w:r>
                          <w:rPr>
                            <w:rFonts w:cs="Calibri" w:hAnsi="Calibri" w:eastAsia="Calibri" w:ascii="Calibri"/>
                            <w:color w:val="3c3c3c"/>
                            <w:sz w:val="9"/>
                            <w:shd w:val="clear" w:color="auto" w:fill="ffffff"/>
                          </w:rPr>
                          <w:t xml:space="preserve">1..*</w:t>
                        </w:r>
                      </w:p>
                    </w:txbxContent>
                  </v:textbox>
                </v:rect>
                <v:shape id="Shape 120203" style="position:absolute;width:292;height:703;left:47607;top:31433;" coordsize="29249,70355" path="m0,0l29249,0l29249,70355l0,70355l0,0">
                  <v:stroke weight="0pt" endcap="round" joinstyle="bevel" on="false" color="#000000" opacity="0"/>
                  <v:fill on="true" color="#ffffff"/>
                </v:shape>
                <v:rect id="Rectangle 13042" style="position:absolute;width:395;height:794;left:47607;top:31580;" filled="f" stroked="f">
                  <v:textbox inset="0,0,0,0">
                    <w:txbxContent>
                      <w:p>
                        <w:pPr>
                          <w:spacing w:before="0" w:after="160" w:line="259" w:lineRule="auto"/>
                          <w:ind w:left="0" w:firstLine="0"/>
                          <w:jc w:val="left"/>
                        </w:pPr>
                        <w:r>
                          <w:rPr>
                            <w:rFonts w:cs="Calibri" w:hAnsi="Calibri" w:eastAsia="Calibri" w:ascii="Calibri"/>
                            <w:color w:val="3c3c3c"/>
                            <w:sz w:val="9"/>
                          </w:rPr>
                          <w:t xml:space="preserve">1</w:t>
                        </w:r>
                      </w:p>
                    </w:txbxContent>
                  </v:textbox>
                </v:rect>
                <v:rect id="Rectangle 13044" style="position:absolute;width:1242;height:794;left:18621;top:16770;" filled="f" stroked="f">
                  <v:textbox inset="0,0,0,0">
                    <w:txbxContent>
                      <w:p>
                        <w:pPr>
                          <w:spacing w:before="0" w:after="160" w:line="259" w:lineRule="auto"/>
                          <w:ind w:left="0" w:firstLine="0"/>
                          <w:jc w:val="left"/>
                        </w:pPr>
                        <w:r>
                          <w:rPr>
                            <w:rFonts w:cs="Calibri" w:hAnsi="Calibri" w:eastAsia="Calibri" w:ascii="Calibri"/>
                            <w:color w:val="3c3c3c"/>
                            <w:sz w:val="9"/>
                            <w:shd w:val="clear" w:color="auto" w:fill="ffffff"/>
                          </w:rPr>
                          <w:t xml:space="preserve">1..*</w:t>
                        </w:r>
                      </w:p>
                    </w:txbxContent>
                  </v:textbox>
                </v:rect>
                <v:rect id="Rectangle 13046" style="position:absolute;width:1242;height:794;left:10013;top:16770;" filled="f" stroked="f">
                  <v:textbox inset="0,0,0,0">
                    <w:txbxContent>
                      <w:p>
                        <w:pPr>
                          <w:spacing w:before="0" w:after="160" w:line="259" w:lineRule="auto"/>
                          <w:ind w:left="0" w:firstLine="0"/>
                          <w:jc w:val="left"/>
                        </w:pPr>
                        <w:r>
                          <w:rPr>
                            <w:rFonts w:cs="Calibri" w:hAnsi="Calibri" w:eastAsia="Calibri" w:ascii="Calibri"/>
                            <w:color w:val="3c3c3c"/>
                            <w:sz w:val="9"/>
                            <w:shd w:val="clear" w:color="auto" w:fill="ffffff"/>
                          </w:rPr>
                          <w:t xml:space="preserve">1..*</w:t>
                        </w:r>
                      </w:p>
                    </w:txbxContent>
                  </v:textbox>
                </v:rect>
                <v:shape id="Shape 120204" style="position:absolute;width:935;height:703;left:5680;top:11765;" coordsize="93596,70355" path="m0,0l93596,0l93596,70355l0,70355l0,0">
                  <v:stroke weight="0pt" endcap="round" joinstyle="bevel" on="false" color="#000000" opacity="0"/>
                  <v:fill on="true" color="#ffffff"/>
                </v:shape>
                <v:rect id="Rectangle 13048" style="position:absolute;width:1242;height:794;left:5680;top:11912;" filled="f" stroked="f">
                  <v:textbox inset="0,0,0,0">
                    <w:txbxContent>
                      <w:p>
                        <w:pPr>
                          <w:spacing w:before="0" w:after="160" w:line="259" w:lineRule="auto"/>
                          <w:ind w:left="0" w:firstLine="0"/>
                          <w:jc w:val="left"/>
                        </w:pPr>
                        <w:r>
                          <w:rPr>
                            <w:rFonts w:cs="Calibri" w:hAnsi="Calibri" w:eastAsia="Calibri" w:ascii="Calibri"/>
                            <w:color w:val="3c3c3c"/>
                            <w:sz w:val="9"/>
                          </w:rPr>
                          <w:t xml:space="preserve">1..*</w:t>
                        </w:r>
                      </w:p>
                    </w:txbxContent>
                  </v:textbox>
                </v:rect>
                <v:shape id="Shape 120205" style="position:absolute;width:292;height:703;left:6089;top:8721;" coordsize="29249,70356" path="m0,0l29249,0l29249,70356l0,70356l0,0">
                  <v:stroke weight="0pt" endcap="round" joinstyle="bevel" on="false" color="#000000" opacity="0"/>
                  <v:fill on="true" color="#ffffff"/>
                </v:shape>
                <v:rect id="Rectangle 13050" style="position:absolute;width:395;height:794;left:6089;top:8868;" filled="f" stroked="f">
                  <v:textbox inset="0,0,0,0">
                    <w:txbxContent>
                      <w:p>
                        <w:pPr>
                          <w:spacing w:before="0" w:after="160" w:line="259" w:lineRule="auto"/>
                          <w:ind w:left="0" w:firstLine="0"/>
                          <w:jc w:val="left"/>
                        </w:pPr>
                        <w:r>
                          <w:rPr>
                            <w:rFonts w:cs="Calibri" w:hAnsi="Calibri" w:eastAsia="Calibri" w:ascii="Calibri"/>
                            <w:color w:val="3c3c3c"/>
                            <w:sz w:val="9"/>
                          </w:rPr>
                          <w:t xml:space="preserve">1</w:t>
                        </w:r>
                      </w:p>
                    </w:txbxContent>
                  </v:textbox>
                </v:rect>
                <v:rect id="Rectangle 13052" style="position:absolute;width:1242;height:794;left:27111;top:35267;" filled="f" stroked="f">
                  <v:textbox inset="0,0,0,0">
                    <w:txbxContent>
                      <w:p>
                        <w:pPr>
                          <w:spacing w:before="0" w:after="160" w:line="259" w:lineRule="auto"/>
                          <w:ind w:left="0" w:firstLine="0"/>
                          <w:jc w:val="left"/>
                        </w:pPr>
                        <w:r>
                          <w:rPr>
                            <w:rFonts w:cs="Calibri" w:hAnsi="Calibri" w:eastAsia="Calibri" w:ascii="Calibri"/>
                            <w:color w:val="3c3c3c"/>
                            <w:sz w:val="9"/>
                            <w:shd w:val="clear" w:color="auto" w:fill="ffffff"/>
                          </w:rPr>
                          <w:t xml:space="preserve">1..*</w:t>
                        </w:r>
                      </w:p>
                    </w:txbxContent>
                  </v:textbox>
                </v:rect>
                <v:shape id="Shape 120206" style="position:absolute;width:292;height:703;left:27228;top:37931;" coordsize="29249,70356" path="m0,0l29249,0l29249,70356l0,70356l0,0">
                  <v:stroke weight="0pt" endcap="round" joinstyle="bevel" on="false" color="#000000" opacity="0"/>
                  <v:fill on="true" color="#ffffff"/>
                </v:shape>
                <v:rect id="Rectangle 13054" style="position:absolute;width:395;height:794;left:27228;top:38078;" filled="f" stroked="f">
                  <v:textbox inset="0,0,0,0">
                    <w:txbxContent>
                      <w:p>
                        <w:pPr>
                          <w:spacing w:before="0" w:after="160" w:line="259" w:lineRule="auto"/>
                          <w:ind w:left="0" w:firstLine="0"/>
                          <w:jc w:val="left"/>
                        </w:pPr>
                        <w:r>
                          <w:rPr>
                            <w:rFonts w:cs="Calibri" w:hAnsi="Calibri" w:eastAsia="Calibri" w:ascii="Calibri"/>
                            <w:color w:val="3c3c3c"/>
                            <w:sz w:val="9"/>
                          </w:rPr>
                          <w:t xml:space="preserve">1</w:t>
                        </w:r>
                      </w:p>
                    </w:txbxContent>
                  </v:textbox>
                </v:rect>
                <v:shape id="Shape 120207" style="position:absolute;width:292;height:703;left:16514;top:6848;" coordsize="29249,70356" path="m0,0l29249,0l29249,70356l0,70356l0,0">
                  <v:stroke weight="0pt" endcap="round" joinstyle="bevel" on="false" color="#000000" opacity="0"/>
                  <v:fill on="true" color="#ffffff"/>
                </v:shape>
                <v:rect id="Rectangle 13056" style="position:absolute;width:395;height:794;left:16513;top:6994;" filled="f" stroked="f">
                  <v:textbox inset="0,0,0,0">
                    <w:txbxContent>
                      <w:p>
                        <w:pPr>
                          <w:spacing w:before="0" w:after="160" w:line="259" w:lineRule="auto"/>
                          <w:ind w:left="0" w:firstLine="0"/>
                          <w:jc w:val="left"/>
                        </w:pPr>
                        <w:r>
                          <w:rPr>
                            <w:rFonts w:cs="Calibri" w:hAnsi="Calibri" w:eastAsia="Calibri" w:ascii="Calibri"/>
                            <w:color w:val="3c3c3c"/>
                            <w:sz w:val="9"/>
                          </w:rPr>
                          <w:t xml:space="preserve">1</w:t>
                        </w:r>
                      </w:p>
                    </w:txbxContent>
                  </v:textbox>
                </v:rect>
                <v:rect id="Rectangle 13058" style="position:absolute;width:1242;height:794;left:21255;top:10506;" filled="f" stroked="f">
                  <v:textbox inset="0,0,0,0">
                    <w:txbxContent>
                      <w:p>
                        <w:pPr>
                          <w:spacing w:before="0" w:after="160" w:line="259" w:lineRule="auto"/>
                          <w:ind w:left="0" w:firstLine="0"/>
                          <w:jc w:val="left"/>
                        </w:pPr>
                        <w:r>
                          <w:rPr>
                            <w:rFonts w:cs="Calibri" w:hAnsi="Calibri" w:eastAsia="Calibri" w:ascii="Calibri"/>
                            <w:color w:val="3c3c3c"/>
                            <w:sz w:val="9"/>
                            <w:shd w:val="clear" w:color="auto" w:fill="ffffff"/>
                          </w:rPr>
                          <w:t xml:space="preserve">1..*</w:t>
                        </w:r>
                      </w:p>
                    </w:txbxContent>
                  </v:textbox>
                </v:rect>
                <v:shape id="Shape 120208" style="position:absolute;width:292;height:703;left:36950;top:6965;" coordsize="29249,70356" path="m0,0l29249,0l29249,70356l0,70356l0,0">
                  <v:stroke weight="0pt" endcap="round" joinstyle="bevel" on="false" color="#000000" opacity="0"/>
                  <v:fill on="true" color="#ffffff"/>
                </v:shape>
                <v:rect id="Rectangle 13060" style="position:absolute;width:395;height:794;left:36950;top:7111;" filled="f" stroked="f">
                  <v:textbox inset="0,0,0,0">
                    <w:txbxContent>
                      <w:p>
                        <w:pPr>
                          <w:spacing w:before="0" w:after="160" w:line="259" w:lineRule="auto"/>
                          <w:ind w:left="0" w:firstLine="0"/>
                          <w:jc w:val="left"/>
                        </w:pPr>
                        <w:r>
                          <w:rPr>
                            <w:rFonts w:cs="Calibri" w:hAnsi="Calibri" w:eastAsia="Calibri" w:ascii="Calibri"/>
                            <w:color w:val="3c3c3c"/>
                            <w:sz w:val="9"/>
                          </w:rPr>
                          <w:t xml:space="preserve">1</w:t>
                        </w:r>
                      </w:p>
                    </w:txbxContent>
                  </v:textbox>
                </v:rect>
                <v:rect id="Rectangle 13062" style="position:absolute;width:1242;height:794;left:31563;top:10506;" filled="f" stroked="f">
                  <v:textbox inset="0,0,0,0">
                    <w:txbxContent>
                      <w:p>
                        <w:pPr>
                          <w:spacing w:before="0" w:after="160" w:line="259" w:lineRule="auto"/>
                          <w:ind w:left="0" w:firstLine="0"/>
                          <w:jc w:val="left"/>
                        </w:pPr>
                        <w:r>
                          <w:rPr>
                            <w:rFonts w:cs="Calibri" w:hAnsi="Calibri" w:eastAsia="Calibri" w:ascii="Calibri"/>
                            <w:color w:val="3c3c3c"/>
                            <w:sz w:val="9"/>
                            <w:shd w:val="clear" w:color="auto" w:fill="ffffff"/>
                          </w:rPr>
                          <w:t xml:space="preserve">1..*</w:t>
                        </w:r>
                      </w:p>
                    </w:txbxContent>
                  </v:textbox>
                </v:rect>
                <v:rect id="Rectangle 13064" style="position:absolute;width:1242;height:794;left:27053;top:19990;" filled="f" stroked="f">
                  <v:textbox inset="0,0,0,0">
                    <w:txbxContent>
                      <w:p>
                        <w:pPr>
                          <w:spacing w:before="0" w:after="160" w:line="259" w:lineRule="auto"/>
                          <w:ind w:left="0" w:firstLine="0"/>
                          <w:jc w:val="left"/>
                        </w:pPr>
                        <w:r>
                          <w:rPr>
                            <w:rFonts w:cs="Calibri" w:hAnsi="Calibri" w:eastAsia="Calibri" w:ascii="Calibri"/>
                            <w:color w:val="3c3c3c"/>
                            <w:sz w:val="9"/>
                            <w:shd w:val="clear" w:color="auto" w:fill="ffffff"/>
                          </w:rPr>
                          <w:t xml:space="preserve">1..*</w:t>
                        </w:r>
                      </w:p>
                    </w:txbxContent>
                  </v:textbox>
                </v:rect>
                <v:rect id="Rectangle 13066" style="position:absolute;width:1242;height:794;left:27111;top:25901;" filled="f" stroked="f">
                  <v:textbox inset="0,0,0,0">
                    <w:txbxContent>
                      <w:p>
                        <w:pPr>
                          <w:spacing w:before="0" w:after="160" w:line="259" w:lineRule="auto"/>
                          <w:ind w:left="0" w:firstLine="0"/>
                          <w:jc w:val="left"/>
                        </w:pPr>
                        <w:r>
                          <w:rPr>
                            <w:rFonts w:cs="Calibri" w:hAnsi="Calibri" w:eastAsia="Calibri" w:ascii="Calibri"/>
                            <w:color w:val="3c3c3c"/>
                            <w:sz w:val="9"/>
                            <w:shd w:val="clear" w:color="auto" w:fill="ffffff"/>
                          </w:rPr>
                          <w:t xml:space="preserve">1..*</w:t>
                        </w:r>
                      </w:p>
                    </w:txbxContent>
                  </v:textbox>
                </v:rect>
              </v:group>
            </w:pict>
          </mc:Fallback>
        </mc:AlternateContent>
      </w:r>
    </w:p>
    <w:p w:rsidR="0063248D" w:rsidRDefault="002C6F37">
      <w:pPr>
        <w:pStyle w:val="Ttulo3"/>
        <w:ind w:left="-5" w:right="0"/>
      </w:pPr>
      <w:r>
        <w:t xml:space="preserve">4.6. DISEÑO LÓGICO DE LA BASE DE DATOS (CAMPOS) </w:t>
      </w:r>
    </w:p>
    <w:p w:rsidR="0063248D" w:rsidRDefault="002C6F37">
      <w:pPr>
        <w:spacing w:after="3" w:line="264" w:lineRule="auto"/>
        <w:ind w:left="-5"/>
        <w:jc w:val="left"/>
      </w:pPr>
      <w:r>
        <w:rPr>
          <w:rFonts w:ascii="Calibri" w:eastAsia="Calibri" w:hAnsi="Calibri" w:cs="Calibri"/>
          <w:sz w:val="22"/>
        </w:rPr>
        <w:t xml:space="preserve">cliente </w:t>
      </w:r>
    </w:p>
    <w:p w:rsidR="0063248D" w:rsidRDefault="002C6F37">
      <w:pPr>
        <w:spacing w:after="0" w:line="259" w:lineRule="auto"/>
        <w:ind w:left="5" w:right="3193" w:firstLine="0"/>
        <w:jc w:val="right"/>
      </w:pPr>
      <w:r>
        <w:rPr>
          <w:rFonts w:ascii="Calibri" w:eastAsia="Calibri" w:hAnsi="Calibri" w:cs="Calibri"/>
          <w:sz w:val="22"/>
        </w:rPr>
        <w:t xml:space="preserve"> </w:t>
      </w:r>
    </w:p>
    <w:tbl>
      <w:tblPr>
        <w:tblStyle w:val="TableGrid"/>
        <w:tblW w:w="5730" w:type="dxa"/>
        <w:tblInd w:w="5" w:type="dxa"/>
        <w:tblCellMar>
          <w:top w:w="46" w:type="dxa"/>
          <w:left w:w="0" w:type="dxa"/>
          <w:bottom w:w="0" w:type="dxa"/>
          <w:right w:w="17" w:type="dxa"/>
        </w:tblCellMar>
        <w:tblLook w:val="04A0" w:firstRow="1" w:lastRow="0" w:firstColumn="1" w:lastColumn="0" w:noHBand="0" w:noVBand="1"/>
      </w:tblPr>
      <w:tblGrid>
        <w:gridCol w:w="1018"/>
        <w:gridCol w:w="850"/>
        <w:gridCol w:w="855"/>
        <w:gridCol w:w="898"/>
        <w:gridCol w:w="682"/>
        <w:gridCol w:w="682"/>
        <w:gridCol w:w="747"/>
      </w:tblGrid>
      <w:tr w:rsidR="0063248D">
        <w:trPr>
          <w:trHeight w:val="590"/>
        </w:trPr>
        <w:tc>
          <w:tcPr>
            <w:tcW w:w="1018"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center"/>
            </w:pPr>
            <w:r>
              <w:rPr>
                <w:rFonts w:ascii="Calibri" w:eastAsia="Calibri" w:hAnsi="Calibri" w:cs="Calibri"/>
                <w:sz w:val="22"/>
              </w:rPr>
              <w:t xml:space="preserve">id_cliente FK </w:t>
            </w:r>
          </w:p>
        </w:tc>
        <w:tc>
          <w:tcPr>
            <w:tcW w:w="850"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70" w:firstLine="0"/>
            </w:pPr>
            <w:r>
              <w:rPr>
                <w:rFonts w:ascii="Calibri" w:eastAsia="Calibri" w:hAnsi="Calibri" w:cs="Calibri"/>
                <w:sz w:val="22"/>
              </w:rPr>
              <w:t xml:space="preserve">nombre </w:t>
            </w:r>
          </w:p>
        </w:tc>
        <w:tc>
          <w:tcPr>
            <w:tcW w:w="85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2" w:firstLine="0"/>
            </w:pPr>
            <w:r>
              <w:rPr>
                <w:rFonts w:ascii="Calibri" w:eastAsia="Calibri" w:hAnsi="Calibri" w:cs="Calibri"/>
                <w:sz w:val="22"/>
              </w:rPr>
              <w:t xml:space="preserve"> apellido </w:t>
            </w:r>
          </w:p>
        </w:tc>
        <w:tc>
          <w:tcPr>
            <w:tcW w:w="898"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70" w:firstLine="0"/>
            </w:pPr>
            <w:r>
              <w:rPr>
                <w:rFonts w:ascii="Calibri" w:eastAsia="Calibri" w:hAnsi="Calibri" w:cs="Calibri"/>
                <w:sz w:val="22"/>
              </w:rPr>
              <w:t xml:space="preserve">telefono </w:t>
            </w:r>
          </w:p>
        </w:tc>
        <w:tc>
          <w:tcPr>
            <w:tcW w:w="68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70" w:firstLine="0"/>
              <w:jc w:val="left"/>
            </w:pPr>
            <w:r>
              <w:rPr>
                <w:rFonts w:ascii="Calibri" w:eastAsia="Calibri" w:hAnsi="Calibri" w:cs="Calibri"/>
                <w:sz w:val="22"/>
              </w:rPr>
              <w:t xml:space="preserve">user </w:t>
            </w:r>
          </w:p>
        </w:tc>
        <w:tc>
          <w:tcPr>
            <w:tcW w:w="68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70" w:firstLine="0"/>
              <w:jc w:val="left"/>
            </w:pPr>
            <w:r>
              <w:rPr>
                <w:rFonts w:ascii="Calibri" w:eastAsia="Calibri" w:hAnsi="Calibri" w:cs="Calibri"/>
                <w:sz w:val="22"/>
              </w:rPr>
              <w:t xml:space="preserve">pwd </w:t>
            </w:r>
          </w:p>
        </w:tc>
        <w:tc>
          <w:tcPr>
            <w:tcW w:w="74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70" w:firstLine="0"/>
            </w:pPr>
            <w:r>
              <w:rPr>
                <w:rFonts w:ascii="Calibri" w:eastAsia="Calibri" w:hAnsi="Calibri" w:cs="Calibri"/>
                <w:sz w:val="22"/>
              </w:rPr>
              <w:t xml:space="preserve">estado </w:t>
            </w:r>
          </w:p>
        </w:tc>
      </w:tr>
    </w:tbl>
    <w:p w:rsidR="0063248D" w:rsidRDefault="002C6F37">
      <w:pPr>
        <w:spacing w:after="3" w:line="264" w:lineRule="auto"/>
        <w:ind w:left="-5"/>
        <w:jc w:val="left"/>
      </w:pPr>
      <w:r>
        <w:rPr>
          <w:rFonts w:ascii="Calibri" w:eastAsia="Calibri" w:hAnsi="Calibri" w:cs="Calibri"/>
          <w:sz w:val="22"/>
        </w:rPr>
        <w:t xml:space="preserve">laboratorio </w:t>
      </w:r>
    </w:p>
    <w:p w:rsidR="0063248D" w:rsidRDefault="002C6F37">
      <w:pPr>
        <w:spacing w:after="0" w:line="259" w:lineRule="auto"/>
        <w:ind w:left="5" w:firstLine="0"/>
        <w:jc w:val="left"/>
      </w:pPr>
      <w:r>
        <w:rPr>
          <w:rFonts w:ascii="Calibri" w:eastAsia="Calibri" w:hAnsi="Calibri" w:cs="Calibri"/>
          <w:sz w:val="22"/>
        </w:rPr>
        <w:t xml:space="preserve"> </w:t>
      </w:r>
    </w:p>
    <w:tbl>
      <w:tblPr>
        <w:tblStyle w:val="TableGrid"/>
        <w:tblW w:w="2443" w:type="dxa"/>
        <w:tblInd w:w="5" w:type="dxa"/>
        <w:tblCellMar>
          <w:top w:w="46" w:type="dxa"/>
          <w:left w:w="70" w:type="dxa"/>
          <w:bottom w:w="0" w:type="dxa"/>
          <w:right w:w="20" w:type="dxa"/>
        </w:tblCellMar>
        <w:tblLook w:val="04A0" w:firstRow="1" w:lastRow="0" w:firstColumn="1" w:lastColumn="0" w:noHBand="0" w:noVBand="1"/>
      </w:tblPr>
      <w:tblGrid>
        <w:gridCol w:w="1418"/>
        <w:gridCol w:w="1025"/>
      </w:tblGrid>
      <w:tr w:rsidR="0063248D">
        <w:trPr>
          <w:trHeight w:val="590"/>
        </w:trPr>
        <w:tc>
          <w:tcPr>
            <w:tcW w:w="1418"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center"/>
            </w:pPr>
            <w:r>
              <w:rPr>
                <w:rFonts w:ascii="Calibri" w:eastAsia="Calibri" w:hAnsi="Calibri" w:cs="Calibri"/>
                <w:sz w:val="22"/>
              </w:rPr>
              <w:t xml:space="preserve">id_laboratorio FK </w:t>
            </w:r>
          </w:p>
        </w:tc>
        <w:tc>
          <w:tcPr>
            <w:tcW w:w="102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rFonts w:ascii="Calibri" w:eastAsia="Calibri" w:hAnsi="Calibri" w:cs="Calibri"/>
                <w:sz w:val="22"/>
              </w:rPr>
              <w:t xml:space="preserve">nombre  </w:t>
            </w:r>
          </w:p>
        </w:tc>
      </w:tr>
    </w:tbl>
    <w:p w:rsidR="0063248D" w:rsidRDefault="002C6F37">
      <w:pPr>
        <w:spacing w:after="3" w:line="264" w:lineRule="auto"/>
        <w:ind w:left="-5"/>
        <w:jc w:val="left"/>
      </w:pPr>
      <w:r>
        <w:rPr>
          <w:rFonts w:ascii="Calibri" w:eastAsia="Calibri" w:hAnsi="Calibri" w:cs="Calibri"/>
          <w:sz w:val="22"/>
        </w:rPr>
        <w:t xml:space="preserve">unidadmedida </w:t>
      </w:r>
    </w:p>
    <w:tbl>
      <w:tblPr>
        <w:tblStyle w:val="TableGrid"/>
        <w:tblW w:w="3970" w:type="dxa"/>
        <w:tblInd w:w="5" w:type="dxa"/>
        <w:tblCellMar>
          <w:top w:w="46" w:type="dxa"/>
          <w:left w:w="70" w:type="dxa"/>
          <w:bottom w:w="0" w:type="dxa"/>
          <w:right w:w="22" w:type="dxa"/>
        </w:tblCellMar>
        <w:tblLook w:val="04A0" w:firstRow="1" w:lastRow="0" w:firstColumn="1" w:lastColumn="0" w:noHBand="0" w:noVBand="1"/>
      </w:tblPr>
      <w:tblGrid>
        <w:gridCol w:w="1771"/>
        <w:gridCol w:w="1177"/>
        <w:gridCol w:w="1022"/>
      </w:tblGrid>
      <w:tr w:rsidR="0063248D">
        <w:trPr>
          <w:trHeight w:val="588"/>
        </w:trPr>
        <w:tc>
          <w:tcPr>
            <w:tcW w:w="1771"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708" w:hanging="708"/>
              <w:jc w:val="left"/>
            </w:pPr>
            <w:r>
              <w:rPr>
                <w:rFonts w:ascii="Calibri" w:eastAsia="Calibri" w:hAnsi="Calibri" w:cs="Calibri"/>
                <w:sz w:val="22"/>
              </w:rPr>
              <w:t xml:space="preserve">id_unidadmedida FK </w:t>
            </w:r>
          </w:p>
        </w:tc>
        <w:tc>
          <w:tcPr>
            <w:tcW w:w="117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rPr>
                <w:rFonts w:ascii="Calibri" w:eastAsia="Calibri" w:hAnsi="Calibri" w:cs="Calibri"/>
                <w:sz w:val="22"/>
              </w:rPr>
              <w:t xml:space="preserve">abreviatura </w:t>
            </w:r>
          </w:p>
        </w:tc>
        <w:tc>
          <w:tcPr>
            <w:tcW w:w="102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rFonts w:ascii="Calibri" w:eastAsia="Calibri" w:hAnsi="Calibri" w:cs="Calibri"/>
                <w:sz w:val="22"/>
              </w:rPr>
              <w:t xml:space="preserve">nombre  </w:t>
            </w:r>
          </w:p>
        </w:tc>
      </w:tr>
    </w:tbl>
    <w:p w:rsidR="0063248D" w:rsidRDefault="002C6F37">
      <w:pPr>
        <w:spacing w:after="0" w:line="259" w:lineRule="auto"/>
        <w:ind w:left="5" w:right="836" w:firstLine="0"/>
        <w:jc w:val="center"/>
      </w:pP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Categoría </w:t>
      </w:r>
    </w:p>
    <w:p w:rsidR="0063248D" w:rsidRDefault="002C6F37">
      <w:pPr>
        <w:spacing w:after="0" w:line="259" w:lineRule="auto"/>
        <w:ind w:left="5" w:firstLine="0"/>
        <w:jc w:val="left"/>
      </w:pPr>
      <w:r>
        <w:rPr>
          <w:rFonts w:ascii="Calibri" w:eastAsia="Calibri" w:hAnsi="Calibri" w:cs="Calibri"/>
          <w:sz w:val="22"/>
        </w:rPr>
        <w:t xml:space="preserve"> </w:t>
      </w:r>
    </w:p>
    <w:tbl>
      <w:tblPr>
        <w:tblStyle w:val="TableGrid"/>
        <w:tblW w:w="3286" w:type="dxa"/>
        <w:tblInd w:w="5" w:type="dxa"/>
        <w:tblCellMar>
          <w:top w:w="48" w:type="dxa"/>
          <w:left w:w="0" w:type="dxa"/>
          <w:bottom w:w="0" w:type="dxa"/>
          <w:right w:w="20" w:type="dxa"/>
        </w:tblCellMar>
        <w:tblLook w:val="04A0" w:firstRow="1" w:lastRow="0" w:firstColumn="1" w:lastColumn="0" w:noHBand="0" w:noVBand="1"/>
      </w:tblPr>
      <w:tblGrid>
        <w:gridCol w:w="1272"/>
        <w:gridCol w:w="850"/>
        <w:gridCol w:w="1165"/>
      </w:tblGrid>
      <w:tr w:rsidR="0063248D">
        <w:trPr>
          <w:trHeight w:val="591"/>
        </w:trPr>
        <w:tc>
          <w:tcPr>
            <w:tcW w:w="127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center"/>
            </w:pPr>
            <w:r>
              <w:rPr>
                <w:rFonts w:ascii="Calibri" w:eastAsia="Calibri" w:hAnsi="Calibri" w:cs="Calibri"/>
                <w:sz w:val="22"/>
              </w:rPr>
              <w:t xml:space="preserve">id_categoria FK </w:t>
            </w:r>
          </w:p>
        </w:tc>
        <w:tc>
          <w:tcPr>
            <w:tcW w:w="850"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70" w:firstLine="0"/>
            </w:pPr>
            <w:r>
              <w:rPr>
                <w:rFonts w:ascii="Calibri" w:eastAsia="Calibri" w:hAnsi="Calibri" w:cs="Calibri"/>
                <w:sz w:val="22"/>
              </w:rPr>
              <w:t xml:space="preserve">nombre </w:t>
            </w:r>
          </w:p>
        </w:tc>
        <w:tc>
          <w:tcPr>
            <w:tcW w:w="116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2" w:firstLine="0"/>
            </w:pPr>
            <w:r>
              <w:rPr>
                <w:rFonts w:ascii="Calibri" w:eastAsia="Calibri" w:hAnsi="Calibri" w:cs="Calibri"/>
                <w:sz w:val="22"/>
              </w:rPr>
              <w:t xml:space="preserve"> descripcion </w:t>
            </w:r>
          </w:p>
        </w:tc>
      </w:tr>
    </w:tbl>
    <w:p w:rsidR="0063248D" w:rsidRDefault="002C6F37">
      <w:pPr>
        <w:spacing w:after="3" w:line="264" w:lineRule="auto"/>
        <w:ind w:left="-5"/>
        <w:jc w:val="left"/>
      </w:pPr>
      <w:r>
        <w:rPr>
          <w:rFonts w:ascii="Calibri" w:eastAsia="Calibri" w:hAnsi="Calibri" w:cs="Calibri"/>
          <w:sz w:val="22"/>
        </w:rPr>
        <w:t xml:space="preserve">Producto </w:t>
      </w:r>
    </w:p>
    <w:tbl>
      <w:tblPr>
        <w:tblStyle w:val="TableGrid"/>
        <w:tblW w:w="9448" w:type="dxa"/>
        <w:tblInd w:w="5" w:type="dxa"/>
        <w:tblCellMar>
          <w:top w:w="40" w:type="dxa"/>
          <w:left w:w="70" w:type="dxa"/>
          <w:bottom w:w="0" w:type="dxa"/>
          <w:right w:w="12" w:type="dxa"/>
        </w:tblCellMar>
        <w:tblLook w:val="04A0" w:firstRow="1" w:lastRow="0" w:firstColumn="1" w:lastColumn="0" w:noHBand="0" w:noVBand="1"/>
      </w:tblPr>
      <w:tblGrid>
        <w:gridCol w:w="1075"/>
        <w:gridCol w:w="744"/>
        <w:gridCol w:w="1009"/>
        <w:gridCol w:w="622"/>
        <w:gridCol w:w="542"/>
        <w:gridCol w:w="1616"/>
        <w:gridCol w:w="1030"/>
        <w:gridCol w:w="1256"/>
        <w:gridCol w:w="852"/>
        <w:gridCol w:w="703"/>
      </w:tblGrid>
      <w:tr w:rsidR="0063248D">
        <w:trPr>
          <w:trHeight w:val="482"/>
        </w:trPr>
        <w:tc>
          <w:tcPr>
            <w:tcW w:w="107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379" w:hanging="379"/>
              <w:jc w:val="left"/>
            </w:pPr>
            <w:r>
              <w:rPr>
                <w:rFonts w:ascii="Calibri" w:eastAsia="Calibri" w:hAnsi="Calibri" w:cs="Calibri"/>
                <w:sz w:val="18"/>
              </w:rPr>
              <w:t xml:space="preserve">id_producto FK </w:t>
            </w:r>
          </w:p>
        </w:tc>
        <w:tc>
          <w:tcPr>
            <w:tcW w:w="744"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rPr>
                <w:rFonts w:ascii="Calibri" w:eastAsia="Calibri" w:hAnsi="Calibri" w:cs="Calibri"/>
                <w:sz w:val="18"/>
              </w:rPr>
              <w:t xml:space="preserve">nombre  </w:t>
            </w:r>
          </w:p>
        </w:tc>
        <w:tc>
          <w:tcPr>
            <w:tcW w:w="100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rPr>
                <w:rFonts w:ascii="Calibri" w:eastAsia="Calibri" w:hAnsi="Calibri" w:cs="Calibri"/>
                <w:sz w:val="18"/>
              </w:rPr>
              <w:t xml:space="preserve">descripcion </w:t>
            </w:r>
          </w:p>
        </w:tc>
        <w:tc>
          <w:tcPr>
            <w:tcW w:w="62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rPr>
                <w:rFonts w:ascii="Calibri" w:eastAsia="Calibri" w:hAnsi="Calibri" w:cs="Calibri"/>
                <w:sz w:val="18"/>
              </w:rPr>
              <w:t xml:space="preserve">precio </w:t>
            </w:r>
          </w:p>
        </w:tc>
        <w:tc>
          <w:tcPr>
            <w:tcW w:w="54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rPr>
                <w:rFonts w:ascii="Calibri" w:eastAsia="Calibri" w:hAnsi="Calibri" w:cs="Calibri"/>
                <w:sz w:val="18"/>
              </w:rPr>
              <w:t xml:space="preserve">stock </w:t>
            </w:r>
          </w:p>
        </w:tc>
        <w:tc>
          <w:tcPr>
            <w:tcW w:w="161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rPr>
                <w:rFonts w:ascii="Calibri" w:eastAsia="Calibri" w:hAnsi="Calibri" w:cs="Calibri"/>
                <w:sz w:val="18"/>
              </w:rPr>
              <w:t xml:space="preserve">Fecha_vencimiento </w:t>
            </w:r>
          </w:p>
        </w:tc>
        <w:tc>
          <w:tcPr>
            <w:tcW w:w="1030"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355" w:hanging="355"/>
              <w:jc w:val="left"/>
            </w:pPr>
            <w:r>
              <w:rPr>
                <w:rFonts w:ascii="Calibri" w:eastAsia="Calibri" w:hAnsi="Calibri" w:cs="Calibri"/>
                <w:sz w:val="18"/>
              </w:rPr>
              <w:t xml:space="preserve">Laboratorio FK </w:t>
            </w:r>
          </w:p>
        </w:tc>
        <w:tc>
          <w:tcPr>
            <w:tcW w:w="125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470" w:hanging="470"/>
              <w:jc w:val="left"/>
            </w:pPr>
            <w:r>
              <w:rPr>
                <w:rFonts w:ascii="Calibri" w:eastAsia="Calibri" w:hAnsi="Calibri" w:cs="Calibri"/>
                <w:sz w:val="18"/>
              </w:rPr>
              <w:t xml:space="preserve">Unidadmedida FK </w:t>
            </w:r>
          </w:p>
        </w:tc>
        <w:tc>
          <w:tcPr>
            <w:tcW w:w="85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center"/>
            </w:pPr>
            <w:r>
              <w:rPr>
                <w:rFonts w:ascii="Calibri" w:eastAsia="Calibri" w:hAnsi="Calibri" w:cs="Calibri"/>
                <w:sz w:val="18"/>
              </w:rPr>
              <w:t xml:space="preserve">Categoría FK </w:t>
            </w:r>
          </w:p>
        </w:tc>
        <w:tc>
          <w:tcPr>
            <w:tcW w:w="703"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rPr>
                <w:rFonts w:ascii="Calibri" w:eastAsia="Calibri" w:hAnsi="Calibri" w:cs="Calibri"/>
                <w:sz w:val="18"/>
              </w:rPr>
              <w:t xml:space="preserve">imagen </w:t>
            </w:r>
          </w:p>
        </w:tc>
      </w:tr>
    </w:tbl>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Empleado </w:t>
      </w:r>
    </w:p>
    <w:tbl>
      <w:tblPr>
        <w:tblStyle w:val="TableGrid"/>
        <w:tblW w:w="8037" w:type="dxa"/>
        <w:tblInd w:w="5" w:type="dxa"/>
        <w:tblCellMar>
          <w:top w:w="46" w:type="dxa"/>
          <w:left w:w="70" w:type="dxa"/>
          <w:bottom w:w="0" w:type="dxa"/>
          <w:right w:w="20" w:type="dxa"/>
        </w:tblCellMar>
        <w:tblLook w:val="04A0" w:firstRow="1" w:lastRow="0" w:firstColumn="1" w:lastColumn="0" w:noHBand="0" w:noVBand="1"/>
      </w:tblPr>
      <w:tblGrid>
        <w:gridCol w:w="1579"/>
        <w:gridCol w:w="910"/>
        <w:gridCol w:w="941"/>
        <w:gridCol w:w="960"/>
        <w:gridCol w:w="912"/>
        <w:gridCol w:w="910"/>
        <w:gridCol w:w="912"/>
        <w:gridCol w:w="913"/>
      </w:tblGrid>
      <w:tr w:rsidR="0063248D">
        <w:trPr>
          <w:trHeight w:val="588"/>
        </w:trPr>
        <w:tc>
          <w:tcPr>
            <w:tcW w:w="157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610" w:right="48" w:hanging="610"/>
              <w:jc w:val="left"/>
            </w:pPr>
            <w:r>
              <w:rPr>
                <w:rFonts w:ascii="Calibri" w:eastAsia="Calibri" w:hAnsi="Calibri" w:cs="Calibri"/>
                <w:sz w:val="22"/>
              </w:rPr>
              <w:t xml:space="preserve">id_empleado FK </w:t>
            </w:r>
          </w:p>
        </w:tc>
        <w:tc>
          <w:tcPr>
            <w:tcW w:w="910"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rPr>
                <w:rFonts w:ascii="Calibri" w:eastAsia="Calibri" w:hAnsi="Calibri" w:cs="Calibri"/>
                <w:sz w:val="22"/>
              </w:rPr>
              <w:t xml:space="preserve">nombre  </w:t>
            </w:r>
          </w:p>
        </w:tc>
        <w:tc>
          <w:tcPr>
            <w:tcW w:w="941"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rPr>
                <w:rFonts w:ascii="Calibri" w:eastAsia="Calibri" w:hAnsi="Calibri" w:cs="Calibri"/>
                <w:sz w:val="22"/>
              </w:rPr>
              <w:t xml:space="preserve">apellidos </w:t>
            </w:r>
          </w:p>
        </w:tc>
        <w:tc>
          <w:tcPr>
            <w:tcW w:w="960"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rPr>
                <w:rFonts w:ascii="Calibri" w:eastAsia="Calibri" w:hAnsi="Calibri" w:cs="Calibri"/>
                <w:sz w:val="22"/>
              </w:rPr>
              <w:t xml:space="preserve">direccion </w:t>
            </w:r>
          </w:p>
        </w:tc>
        <w:tc>
          <w:tcPr>
            <w:tcW w:w="91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rFonts w:ascii="Calibri" w:eastAsia="Calibri" w:hAnsi="Calibri" w:cs="Calibri"/>
                <w:sz w:val="22"/>
              </w:rPr>
              <w:t xml:space="preserve">user </w:t>
            </w:r>
          </w:p>
        </w:tc>
        <w:tc>
          <w:tcPr>
            <w:tcW w:w="910"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rFonts w:ascii="Calibri" w:eastAsia="Calibri" w:hAnsi="Calibri" w:cs="Calibri"/>
                <w:sz w:val="22"/>
              </w:rPr>
              <w:t xml:space="preserve">pwd </w:t>
            </w:r>
          </w:p>
        </w:tc>
        <w:tc>
          <w:tcPr>
            <w:tcW w:w="91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rFonts w:ascii="Calibri" w:eastAsia="Calibri" w:hAnsi="Calibri" w:cs="Calibri"/>
                <w:sz w:val="22"/>
              </w:rPr>
              <w:t xml:space="preserve">cargo </w:t>
            </w:r>
          </w:p>
        </w:tc>
        <w:tc>
          <w:tcPr>
            <w:tcW w:w="913"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rFonts w:ascii="Calibri" w:eastAsia="Calibri" w:hAnsi="Calibri" w:cs="Calibri"/>
                <w:sz w:val="22"/>
              </w:rPr>
              <w:t xml:space="preserve">estado </w:t>
            </w:r>
          </w:p>
        </w:tc>
      </w:tr>
    </w:tbl>
    <w:p w:rsidR="0063248D" w:rsidRDefault="002C6F37">
      <w:pPr>
        <w:spacing w:after="3" w:line="264" w:lineRule="auto"/>
        <w:ind w:left="-5"/>
        <w:jc w:val="left"/>
      </w:pPr>
      <w:r>
        <w:rPr>
          <w:rFonts w:ascii="Calibri" w:eastAsia="Calibri" w:hAnsi="Calibri" w:cs="Calibri"/>
          <w:sz w:val="22"/>
        </w:rPr>
        <w:t xml:space="preserve">Nota_venta </w:t>
      </w:r>
    </w:p>
    <w:tbl>
      <w:tblPr>
        <w:tblStyle w:val="TableGrid"/>
        <w:tblW w:w="4573" w:type="dxa"/>
        <w:tblInd w:w="5" w:type="dxa"/>
        <w:tblCellMar>
          <w:top w:w="46" w:type="dxa"/>
          <w:left w:w="67" w:type="dxa"/>
          <w:bottom w:w="0" w:type="dxa"/>
          <w:right w:w="0" w:type="dxa"/>
        </w:tblCellMar>
        <w:tblLook w:val="04A0" w:firstRow="1" w:lastRow="0" w:firstColumn="1" w:lastColumn="0" w:noHBand="0" w:noVBand="1"/>
      </w:tblPr>
      <w:tblGrid>
        <w:gridCol w:w="984"/>
        <w:gridCol w:w="650"/>
        <w:gridCol w:w="569"/>
        <w:gridCol w:w="567"/>
        <w:gridCol w:w="1037"/>
        <w:gridCol w:w="766"/>
      </w:tblGrid>
      <w:tr w:rsidR="0063248D">
        <w:trPr>
          <w:trHeight w:val="591"/>
        </w:trPr>
        <w:tc>
          <w:tcPr>
            <w:tcW w:w="984"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316" w:hanging="314"/>
              <w:jc w:val="left"/>
            </w:pPr>
            <w:r>
              <w:rPr>
                <w:rFonts w:ascii="Calibri" w:eastAsia="Calibri" w:hAnsi="Calibri" w:cs="Calibri"/>
                <w:sz w:val="22"/>
              </w:rPr>
              <w:t xml:space="preserve">id_venta FK </w:t>
            </w:r>
          </w:p>
        </w:tc>
        <w:tc>
          <w:tcPr>
            <w:tcW w:w="650"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rPr>
                <w:rFonts w:ascii="Calibri" w:eastAsia="Calibri" w:hAnsi="Calibri" w:cs="Calibri"/>
                <w:sz w:val="22"/>
              </w:rPr>
              <w:t xml:space="preserve">fecha </w:t>
            </w:r>
          </w:p>
        </w:tc>
        <w:tc>
          <w:tcPr>
            <w:tcW w:w="56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pPr>
            <w:r>
              <w:rPr>
                <w:rFonts w:ascii="Calibri" w:eastAsia="Calibri" w:hAnsi="Calibri" w:cs="Calibri"/>
                <w:sz w:val="22"/>
              </w:rPr>
              <w:t xml:space="preserve">total  </w:t>
            </w:r>
          </w:p>
        </w:tc>
        <w:tc>
          <w:tcPr>
            <w:tcW w:w="56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 w:firstLine="0"/>
              <w:jc w:val="left"/>
            </w:pPr>
            <w:r>
              <w:rPr>
                <w:rFonts w:ascii="Calibri" w:eastAsia="Calibri" w:hAnsi="Calibri" w:cs="Calibri"/>
                <w:sz w:val="22"/>
              </w:rPr>
              <w:t xml:space="preserve">tipo </w:t>
            </w:r>
          </w:p>
        </w:tc>
        <w:tc>
          <w:tcPr>
            <w:tcW w:w="103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center"/>
            </w:pPr>
            <w:r>
              <w:rPr>
                <w:rFonts w:ascii="Calibri" w:eastAsia="Calibri" w:hAnsi="Calibri" w:cs="Calibri"/>
                <w:sz w:val="22"/>
              </w:rPr>
              <w:t xml:space="preserve">Empleado FK </w:t>
            </w:r>
          </w:p>
        </w:tc>
        <w:tc>
          <w:tcPr>
            <w:tcW w:w="76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04" w:hanging="204"/>
              <w:jc w:val="left"/>
            </w:pPr>
            <w:r>
              <w:rPr>
                <w:rFonts w:ascii="Calibri" w:eastAsia="Calibri" w:hAnsi="Calibri" w:cs="Calibri"/>
                <w:sz w:val="22"/>
              </w:rPr>
              <w:t xml:space="preserve">Cliente FK </w:t>
            </w:r>
          </w:p>
        </w:tc>
      </w:tr>
    </w:tbl>
    <w:p w:rsidR="0063248D" w:rsidRDefault="002C6F37">
      <w:pPr>
        <w:spacing w:after="0" w:line="259" w:lineRule="auto"/>
        <w:ind w:left="5" w:firstLine="0"/>
        <w:jc w:val="center"/>
      </w:pP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Compra </w:t>
      </w:r>
    </w:p>
    <w:tbl>
      <w:tblPr>
        <w:tblStyle w:val="TableGrid"/>
        <w:tblW w:w="4532" w:type="dxa"/>
        <w:tblInd w:w="5" w:type="dxa"/>
        <w:tblCellMar>
          <w:top w:w="46" w:type="dxa"/>
          <w:left w:w="70" w:type="dxa"/>
          <w:bottom w:w="0" w:type="dxa"/>
          <w:right w:w="20" w:type="dxa"/>
        </w:tblCellMar>
        <w:tblLook w:val="04A0" w:firstRow="1" w:lastRow="0" w:firstColumn="1" w:lastColumn="0" w:noHBand="0" w:noVBand="1"/>
      </w:tblPr>
      <w:tblGrid>
        <w:gridCol w:w="1099"/>
        <w:gridCol w:w="708"/>
        <w:gridCol w:w="614"/>
        <w:gridCol w:w="1037"/>
        <w:gridCol w:w="1073"/>
      </w:tblGrid>
      <w:tr w:rsidR="0063248D">
        <w:trPr>
          <w:trHeight w:val="590"/>
        </w:trPr>
        <w:tc>
          <w:tcPr>
            <w:tcW w:w="109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center"/>
            </w:pPr>
            <w:r>
              <w:rPr>
                <w:rFonts w:ascii="Calibri" w:eastAsia="Calibri" w:hAnsi="Calibri" w:cs="Calibri"/>
                <w:sz w:val="22"/>
              </w:rPr>
              <w:t xml:space="preserve">id_compra FK </w:t>
            </w:r>
          </w:p>
        </w:tc>
        <w:tc>
          <w:tcPr>
            <w:tcW w:w="708"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rFonts w:ascii="Calibri" w:eastAsia="Calibri" w:hAnsi="Calibri" w:cs="Calibri"/>
                <w:sz w:val="22"/>
              </w:rPr>
              <w:t xml:space="preserve">fecha </w:t>
            </w:r>
          </w:p>
        </w:tc>
        <w:tc>
          <w:tcPr>
            <w:tcW w:w="614"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rPr>
                <w:rFonts w:ascii="Calibri" w:eastAsia="Calibri" w:hAnsi="Calibri" w:cs="Calibri"/>
                <w:sz w:val="22"/>
              </w:rPr>
              <w:t xml:space="preserve">total  </w:t>
            </w:r>
          </w:p>
        </w:tc>
        <w:tc>
          <w:tcPr>
            <w:tcW w:w="103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center"/>
            </w:pPr>
            <w:r>
              <w:rPr>
                <w:rFonts w:ascii="Calibri" w:eastAsia="Calibri" w:hAnsi="Calibri" w:cs="Calibri"/>
                <w:sz w:val="22"/>
              </w:rPr>
              <w:t xml:space="preserve">Empleado FK </w:t>
            </w:r>
          </w:p>
        </w:tc>
        <w:tc>
          <w:tcPr>
            <w:tcW w:w="1073"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center"/>
            </w:pPr>
            <w:r>
              <w:rPr>
                <w:rFonts w:ascii="Calibri" w:eastAsia="Calibri" w:hAnsi="Calibri" w:cs="Calibri"/>
                <w:sz w:val="22"/>
              </w:rPr>
              <w:t xml:space="preserve">Proveedor FK </w:t>
            </w:r>
          </w:p>
        </w:tc>
      </w:tr>
    </w:tbl>
    <w:p w:rsidR="0063248D" w:rsidRDefault="002C6F37">
      <w:pPr>
        <w:spacing w:after="14" w:line="259" w:lineRule="auto"/>
        <w:ind w:left="5" w:firstLine="0"/>
        <w:jc w:val="center"/>
      </w:pPr>
      <w:r>
        <w:rPr>
          <w:rFonts w:ascii="Calibri" w:eastAsia="Calibri" w:hAnsi="Calibri" w:cs="Calibri"/>
          <w:sz w:val="22"/>
        </w:rPr>
        <w:t xml:space="preserve"> </w:t>
      </w:r>
    </w:p>
    <w:tbl>
      <w:tblPr>
        <w:tblStyle w:val="TableGrid"/>
        <w:tblpPr w:vertAnchor="text" w:tblpX="5" w:tblpY="389"/>
        <w:tblOverlap w:val="never"/>
        <w:tblW w:w="1510" w:type="dxa"/>
        <w:tblInd w:w="0" w:type="dxa"/>
        <w:tblCellMar>
          <w:top w:w="46" w:type="dxa"/>
          <w:left w:w="70" w:type="dxa"/>
          <w:bottom w:w="0" w:type="dxa"/>
          <w:right w:w="20" w:type="dxa"/>
        </w:tblCellMar>
        <w:tblLook w:val="04A0" w:firstRow="1" w:lastRow="0" w:firstColumn="1" w:lastColumn="0" w:noHBand="0" w:noVBand="1"/>
      </w:tblPr>
      <w:tblGrid>
        <w:gridCol w:w="919"/>
        <w:gridCol w:w="590"/>
      </w:tblGrid>
      <w:tr w:rsidR="0063248D">
        <w:trPr>
          <w:trHeight w:val="590"/>
        </w:trPr>
        <w:tc>
          <w:tcPr>
            <w:tcW w:w="9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center"/>
            </w:pPr>
            <w:r>
              <w:rPr>
                <w:rFonts w:ascii="Calibri" w:eastAsia="Calibri" w:hAnsi="Calibri" w:cs="Calibri"/>
                <w:sz w:val="22"/>
              </w:rPr>
              <w:t xml:space="preserve">id_venta FK FK </w:t>
            </w:r>
          </w:p>
        </w:tc>
        <w:tc>
          <w:tcPr>
            <w:tcW w:w="590"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left"/>
            </w:pPr>
            <w:r>
              <w:rPr>
                <w:rFonts w:ascii="Calibri" w:eastAsia="Calibri" w:hAnsi="Calibri" w:cs="Calibri"/>
                <w:sz w:val="22"/>
              </w:rPr>
              <w:t xml:space="preserve">nit </w:t>
            </w:r>
          </w:p>
        </w:tc>
      </w:tr>
    </w:tbl>
    <w:p w:rsidR="0063248D" w:rsidRDefault="002C6F37">
      <w:pPr>
        <w:tabs>
          <w:tab w:val="center" w:pos="1418"/>
        </w:tabs>
        <w:spacing w:after="380" w:line="264" w:lineRule="auto"/>
        <w:ind w:left="-15" w:firstLine="0"/>
        <w:jc w:val="left"/>
      </w:pPr>
      <w:r>
        <w:rPr>
          <w:rFonts w:ascii="Calibri" w:eastAsia="Calibri" w:hAnsi="Calibri" w:cs="Calibri"/>
          <w:sz w:val="22"/>
        </w:rPr>
        <w:t xml:space="preserve">Presencial </w:t>
      </w:r>
      <w:r>
        <w:rPr>
          <w:rFonts w:ascii="Calibri" w:eastAsia="Calibri" w:hAnsi="Calibri" w:cs="Calibri"/>
          <w:sz w:val="22"/>
        </w:rPr>
        <w:tab/>
        <w:t xml:space="preserve"> </w:t>
      </w:r>
    </w:p>
    <w:p w:rsidR="0063248D" w:rsidRDefault="002C6F37">
      <w:pPr>
        <w:spacing w:after="30" w:line="264" w:lineRule="auto"/>
        <w:ind w:left="-5"/>
        <w:jc w:val="left"/>
      </w:pPr>
      <w:r>
        <w:rPr>
          <w:rFonts w:ascii="Calibri" w:eastAsia="Calibri" w:hAnsi="Calibri" w:cs="Calibri"/>
          <w:sz w:val="22"/>
        </w:rPr>
        <w:t xml:space="preserve">Ubicación </w:t>
      </w:r>
    </w:p>
    <w:tbl>
      <w:tblPr>
        <w:tblStyle w:val="TableGrid"/>
        <w:tblW w:w="5171" w:type="dxa"/>
        <w:tblInd w:w="5" w:type="dxa"/>
        <w:tblCellMar>
          <w:top w:w="46" w:type="dxa"/>
          <w:left w:w="70" w:type="dxa"/>
          <w:bottom w:w="0" w:type="dxa"/>
          <w:right w:w="20" w:type="dxa"/>
        </w:tblCellMar>
        <w:tblLook w:val="04A0" w:firstRow="1" w:lastRow="0" w:firstColumn="1" w:lastColumn="0" w:noHBand="0" w:noVBand="1"/>
      </w:tblPr>
      <w:tblGrid>
        <w:gridCol w:w="1272"/>
        <w:gridCol w:w="725"/>
        <w:gridCol w:w="881"/>
        <w:gridCol w:w="847"/>
        <w:gridCol w:w="1445"/>
      </w:tblGrid>
      <w:tr w:rsidR="0063248D">
        <w:trPr>
          <w:trHeight w:val="590"/>
        </w:trPr>
        <w:tc>
          <w:tcPr>
            <w:tcW w:w="127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center"/>
            </w:pPr>
            <w:r>
              <w:rPr>
                <w:rFonts w:ascii="Calibri" w:eastAsia="Calibri" w:hAnsi="Calibri" w:cs="Calibri"/>
                <w:sz w:val="22"/>
              </w:rPr>
              <w:t xml:space="preserve">id_ubicacion FK </w:t>
            </w:r>
          </w:p>
        </w:tc>
        <w:tc>
          <w:tcPr>
            <w:tcW w:w="72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rPr>
                <w:rFonts w:ascii="Calibri" w:eastAsia="Calibri" w:hAnsi="Calibri" w:cs="Calibri"/>
                <w:sz w:val="22"/>
              </w:rPr>
              <w:t xml:space="preserve">latitud </w:t>
            </w:r>
          </w:p>
        </w:tc>
        <w:tc>
          <w:tcPr>
            <w:tcW w:w="881"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rPr>
                <w:rFonts w:ascii="Calibri" w:eastAsia="Calibri" w:hAnsi="Calibri" w:cs="Calibri"/>
                <w:sz w:val="22"/>
              </w:rPr>
              <w:t xml:space="preserve">longitud </w:t>
            </w:r>
          </w:p>
        </w:tc>
        <w:tc>
          <w:tcPr>
            <w:tcW w:w="84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rPr>
                <w:rFonts w:ascii="Calibri" w:eastAsia="Calibri" w:hAnsi="Calibri" w:cs="Calibri"/>
                <w:sz w:val="22"/>
              </w:rPr>
              <w:t xml:space="preserve">link_ubi </w:t>
            </w:r>
          </w:p>
        </w:tc>
        <w:tc>
          <w:tcPr>
            <w:tcW w:w="144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rPr>
                <w:rFonts w:ascii="Calibri" w:eastAsia="Calibri" w:hAnsi="Calibri" w:cs="Calibri"/>
                <w:sz w:val="22"/>
              </w:rPr>
              <w:t xml:space="preserve">referencia_ubi </w:t>
            </w:r>
          </w:p>
        </w:tc>
      </w:tr>
    </w:tbl>
    <w:p w:rsidR="0063248D" w:rsidRDefault="002C6F37">
      <w:pPr>
        <w:spacing w:after="29" w:line="264" w:lineRule="auto"/>
        <w:ind w:left="-5"/>
        <w:jc w:val="left"/>
      </w:pPr>
      <w:r>
        <w:rPr>
          <w:rFonts w:ascii="Calibri" w:eastAsia="Calibri" w:hAnsi="Calibri" w:cs="Calibri"/>
          <w:sz w:val="22"/>
        </w:rPr>
        <w:t xml:space="preserve">Pedido </w:t>
      </w:r>
    </w:p>
    <w:tbl>
      <w:tblPr>
        <w:tblStyle w:val="TableGrid"/>
        <w:tblW w:w="4136" w:type="dxa"/>
        <w:tblInd w:w="5" w:type="dxa"/>
        <w:tblCellMar>
          <w:top w:w="48" w:type="dxa"/>
          <w:left w:w="0" w:type="dxa"/>
          <w:bottom w:w="0" w:type="dxa"/>
          <w:right w:w="20" w:type="dxa"/>
        </w:tblCellMar>
        <w:tblLook w:val="04A0" w:firstRow="1" w:lastRow="0" w:firstColumn="1" w:lastColumn="0" w:noHBand="0" w:noVBand="1"/>
      </w:tblPr>
      <w:tblGrid>
        <w:gridCol w:w="958"/>
        <w:gridCol w:w="1435"/>
        <w:gridCol w:w="747"/>
        <w:gridCol w:w="996"/>
      </w:tblGrid>
      <w:tr w:rsidR="0063248D">
        <w:trPr>
          <w:trHeight w:val="590"/>
        </w:trPr>
        <w:tc>
          <w:tcPr>
            <w:tcW w:w="958"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370" w:hanging="300"/>
              <w:jc w:val="left"/>
            </w:pPr>
            <w:r>
              <w:rPr>
                <w:rFonts w:ascii="Calibri" w:eastAsia="Calibri" w:hAnsi="Calibri" w:cs="Calibri"/>
                <w:sz w:val="22"/>
              </w:rPr>
              <w:t xml:space="preserve">id_venta FK </w:t>
            </w:r>
          </w:p>
        </w:tc>
        <w:tc>
          <w:tcPr>
            <w:tcW w:w="143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70" w:firstLine="0"/>
            </w:pPr>
            <w:r>
              <w:rPr>
                <w:rFonts w:ascii="Calibri" w:eastAsia="Calibri" w:hAnsi="Calibri" w:cs="Calibri"/>
                <w:sz w:val="22"/>
              </w:rPr>
              <w:t xml:space="preserve">fecha_entrega </w:t>
            </w:r>
          </w:p>
        </w:tc>
        <w:tc>
          <w:tcPr>
            <w:tcW w:w="747"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70" w:firstLine="0"/>
            </w:pPr>
            <w:r>
              <w:rPr>
                <w:rFonts w:ascii="Calibri" w:eastAsia="Calibri" w:hAnsi="Calibri" w:cs="Calibri"/>
                <w:sz w:val="22"/>
              </w:rPr>
              <w:t xml:space="preserve">estado </w:t>
            </w:r>
          </w:p>
        </w:tc>
        <w:tc>
          <w:tcPr>
            <w:tcW w:w="996"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22" w:firstLine="0"/>
              <w:jc w:val="center"/>
            </w:pPr>
            <w:r>
              <w:rPr>
                <w:rFonts w:ascii="Calibri" w:eastAsia="Calibri" w:hAnsi="Calibri" w:cs="Calibri"/>
                <w:sz w:val="22"/>
              </w:rPr>
              <w:t xml:space="preserve"> ubicación FK </w:t>
            </w:r>
          </w:p>
        </w:tc>
      </w:tr>
    </w:tbl>
    <w:p w:rsidR="0063248D" w:rsidRDefault="002C6F37">
      <w:pPr>
        <w:tabs>
          <w:tab w:val="center" w:pos="1418"/>
        </w:tabs>
        <w:spacing w:after="29" w:line="264" w:lineRule="auto"/>
        <w:ind w:left="-15" w:firstLine="0"/>
        <w:jc w:val="left"/>
      </w:pPr>
      <w:r>
        <w:rPr>
          <w:rFonts w:ascii="Calibri" w:eastAsia="Calibri" w:hAnsi="Calibri" w:cs="Calibri"/>
          <w:sz w:val="22"/>
        </w:rPr>
        <w:t xml:space="preserve">DetalleVenta </w:t>
      </w:r>
      <w:r>
        <w:rPr>
          <w:rFonts w:ascii="Calibri" w:eastAsia="Calibri" w:hAnsi="Calibri" w:cs="Calibri"/>
          <w:sz w:val="22"/>
        </w:rPr>
        <w:tab/>
        <w:t xml:space="preserve"> </w:t>
      </w:r>
    </w:p>
    <w:tbl>
      <w:tblPr>
        <w:tblStyle w:val="TableGrid"/>
        <w:tblW w:w="4767" w:type="dxa"/>
        <w:tblInd w:w="5" w:type="dxa"/>
        <w:tblCellMar>
          <w:top w:w="46" w:type="dxa"/>
          <w:left w:w="70" w:type="dxa"/>
          <w:bottom w:w="0" w:type="dxa"/>
          <w:right w:w="17" w:type="dxa"/>
        </w:tblCellMar>
        <w:tblLook w:val="04A0" w:firstRow="1" w:lastRow="0" w:firstColumn="1" w:lastColumn="0" w:noHBand="0" w:noVBand="1"/>
      </w:tblPr>
      <w:tblGrid>
        <w:gridCol w:w="1145"/>
        <w:gridCol w:w="919"/>
        <w:gridCol w:w="915"/>
        <w:gridCol w:w="828"/>
        <w:gridCol w:w="960"/>
      </w:tblGrid>
      <w:tr w:rsidR="0063248D">
        <w:trPr>
          <w:trHeight w:val="591"/>
        </w:trPr>
        <w:tc>
          <w:tcPr>
            <w:tcW w:w="114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394" w:hanging="394"/>
              <w:jc w:val="left"/>
            </w:pPr>
            <w:r>
              <w:rPr>
                <w:rFonts w:ascii="Calibri" w:eastAsia="Calibri" w:hAnsi="Calibri" w:cs="Calibri"/>
                <w:sz w:val="22"/>
              </w:rPr>
              <w:t xml:space="preserve">id_detalle FK </w:t>
            </w:r>
          </w:p>
        </w:tc>
        <w:tc>
          <w:tcPr>
            <w:tcW w:w="91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center"/>
            </w:pPr>
            <w:r>
              <w:rPr>
                <w:rFonts w:ascii="Calibri" w:eastAsia="Calibri" w:hAnsi="Calibri" w:cs="Calibri"/>
                <w:sz w:val="22"/>
              </w:rPr>
              <w:t xml:space="preserve">id_venta FK </w:t>
            </w:r>
          </w:p>
        </w:tc>
        <w:tc>
          <w:tcPr>
            <w:tcW w:w="91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rPr>
                <w:rFonts w:ascii="Calibri" w:eastAsia="Calibri" w:hAnsi="Calibri" w:cs="Calibri"/>
                <w:sz w:val="22"/>
              </w:rPr>
              <w:t xml:space="preserve">cantidad </w:t>
            </w:r>
          </w:p>
        </w:tc>
        <w:tc>
          <w:tcPr>
            <w:tcW w:w="828"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rPr>
                <w:rFonts w:ascii="Calibri" w:eastAsia="Calibri" w:hAnsi="Calibri" w:cs="Calibri"/>
                <w:sz w:val="22"/>
              </w:rPr>
              <w:t xml:space="preserve">precioV </w:t>
            </w:r>
          </w:p>
        </w:tc>
        <w:tc>
          <w:tcPr>
            <w:tcW w:w="960"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center"/>
            </w:pPr>
            <w:r>
              <w:rPr>
                <w:rFonts w:ascii="Calibri" w:eastAsia="Calibri" w:hAnsi="Calibri" w:cs="Calibri"/>
                <w:sz w:val="22"/>
              </w:rPr>
              <w:t xml:space="preserve">Producto FK </w:t>
            </w:r>
          </w:p>
        </w:tc>
      </w:tr>
    </w:tbl>
    <w:p w:rsidR="0063248D" w:rsidRDefault="002C6F37">
      <w:pPr>
        <w:spacing w:after="29" w:line="264" w:lineRule="auto"/>
        <w:ind w:left="-5"/>
        <w:jc w:val="left"/>
      </w:pPr>
      <w:r>
        <w:rPr>
          <w:rFonts w:ascii="Calibri" w:eastAsia="Calibri" w:hAnsi="Calibri" w:cs="Calibri"/>
          <w:sz w:val="22"/>
        </w:rPr>
        <w:t xml:space="preserve">DetalleCompra </w:t>
      </w:r>
    </w:p>
    <w:tbl>
      <w:tblPr>
        <w:tblStyle w:val="TableGrid"/>
        <w:tblW w:w="4940" w:type="dxa"/>
        <w:tblInd w:w="5" w:type="dxa"/>
        <w:tblCellMar>
          <w:top w:w="46" w:type="dxa"/>
          <w:left w:w="70" w:type="dxa"/>
          <w:bottom w:w="0" w:type="dxa"/>
          <w:right w:w="20" w:type="dxa"/>
        </w:tblCellMar>
        <w:tblLook w:val="04A0" w:firstRow="1" w:lastRow="0" w:firstColumn="1" w:lastColumn="0" w:noHBand="0" w:noVBand="1"/>
      </w:tblPr>
      <w:tblGrid>
        <w:gridCol w:w="1145"/>
        <w:gridCol w:w="1099"/>
        <w:gridCol w:w="915"/>
        <w:gridCol w:w="818"/>
        <w:gridCol w:w="962"/>
      </w:tblGrid>
      <w:tr w:rsidR="0063248D">
        <w:trPr>
          <w:trHeight w:val="590"/>
        </w:trPr>
        <w:tc>
          <w:tcPr>
            <w:tcW w:w="114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394" w:hanging="394"/>
              <w:jc w:val="left"/>
            </w:pPr>
            <w:r>
              <w:rPr>
                <w:rFonts w:ascii="Calibri" w:eastAsia="Calibri" w:hAnsi="Calibri" w:cs="Calibri"/>
                <w:sz w:val="22"/>
              </w:rPr>
              <w:t xml:space="preserve">id_detalle FK </w:t>
            </w:r>
          </w:p>
        </w:tc>
        <w:tc>
          <w:tcPr>
            <w:tcW w:w="1099"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center"/>
            </w:pPr>
            <w:r>
              <w:rPr>
                <w:rFonts w:ascii="Calibri" w:eastAsia="Calibri" w:hAnsi="Calibri" w:cs="Calibri"/>
                <w:sz w:val="22"/>
              </w:rPr>
              <w:t xml:space="preserve">id_compra FK </w:t>
            </w:r>
          </w:p>
        </w:tc>
        <w:tc>
          <w:tcPr>
            <w:tcW w:w="915"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rPr>
                <w:rFonts w:ascii="Calibri" w:eastAsia="Calibri" w:hAnsi="Calibri" w:cs="Calibri"/>
                <w:sz w:val="22"/>
              </w:rPr>
              <w:t xml:space="preserve">cantidad </w:t>
            </w:r>
          </w:p>
        </w:tc>
        <w:tc>
          <w:tcPr>
            <w:tcW w:w="818"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pPr>
            <w:r>
              <w:rPr>
                <w:rFonts w:ascii="Calibri" w:eastAsia="Calibri" w:hAnsi="Calibri" w:cs="Calibri"/>
                <w:sz w:val="22"/>
              </w:rPr>
              <w:t xml:space="preserve">precioC </w:t>
            </w:r>
          </w:p>
        </w:tc>
        <w:tc>
          <w:tcPr>
            <w:tcW w:w="962" w:type="dxa"/>
            <w:tcBorders>
              <w:top w:val="single" w:sz="4" w:space="0" w:color="000000"/>
              <w:left w:val="single" w:sz="4" w:space="0" w:color="000000"/>
              <w:bottom w:val="single" w:sz="4" w:space="0" w:color="000000"/>
              <w:right w:val="single" w:sz="4" w:space="0" w:color="000000"/>
            </w:tcBorders>
          </w:tcPr>
          <w:p w:rsidR="0063248D" w:rsidRDefault="002C6F37">
            <w:pPr>
              <w:spacing w:after="0" w:line="259" w:lineRule="auto"/>
              <w:ind w:left="0" w:firstLine="0"/>
              <w:jc w:val="center"/>
            </w:pPr>
            <w:r>
              <w:rPr>
                <w:rFonts w:ascii="Calibri" w:eastAsia="Calibri" w:hAnsi="Calibri" w:cs="Calibri"/>
                <w:sz w:val="22"/>
              </w:rPr>
              <w:t xml:space="preserve">Producto FK </w:t>
            </w:r>
          </w:p>
        </w:tc>
      </w:tr>
    </w:tbl>
    <w:p w:rsidR="0063248D" w:rsidRDefault="002C6F37">
      <w:pPr>
        <w:spacing w:after="0" w:line="259" w:lineRule="auto"/>
        <w:ind w:left="5" w:firstLine="0"/>
        <w:jc w:val="center"/>
      </w:pPr>
      <w:r>
        <w:t xml:space="preserve"> </w:t>
      </w:r>
    </w:p>
    <w:p w:rsidR="0063248D" w:rsidRDefault="002C6F37">
      <w:pPr>
        <w:pStyle w:val="Ttulo3"/>
        <w:spacing w:after="330"/>
        <w:ind w:left="-5" w:right="0"/>
      </w:pPr>
      <w:r>
        <w:t xml:space="preserve">4.7. DISEÑO FÍSICO DE LA BASE DE DATOS (TABLAS Y CAMPOS) </w:t>
      </w:r>
    </w:p>
    <w:p w:rsidR="0063248D" w:rsidRDefault="002C6F37">
      <w:pPr>
        <w:spacing w:after="3" w:line="264" w:lineRule="auto"/>
        <w:ind w:left="-5" w:right="4003"/>
        <w:jc w:val="left"/>
      </w:pPr>
      <w:r>
        <w:rPr>
          <w:rFonts w:ascii="Calibri" w:eastAsia="Calibri" w:hAnsi="Calibri" w:cs="Calibri"/>
          <w:b/>
          <w:color w:val="FF0000"/>
          <w:sz w:val="22"/>
        </w:rPr>
        <w:t>DROP DATABASE IF EXISTS</w:t>
      </w:r>
      <w:r>
        <w:rPr>
          <w:rFonts w:ascii="Calibri" w:eastAsia="Calibri" w:hAnsi="Calibri" w:cs="Calibri"/>
          <w:color w:val="FF0000"/>
          <w:sz w:val="22"/>
        </w:rPr>
        <w:t xml:space="preserve"> </w:t>
      </w:r>
      <w:r>
        <w:rPr>
          <w:rFonts w:ascii="Calibri" w:eastAsia="Calibri" w:hAnsi="Calibri" w:cs="Calibri"/>
          <w:sz w:val="22"/>
        </w:rPr>
        <w:t xml:space="preserve">farmacia_san_pedro; </w:t>
      </w:r>
      <w:r>
        <w:rPr>
          <w:rFonts w:ascii="Calibri" w:eastAsia="Calibri" w:hAnsi="Calibri" w:cs="Calibri"/>
          <w:b/>
          <w:color w:val="1F4E79"/>
          <w:sz w:val="22"/>
        </w:rPr>
        <w:t>CREATE DATABASE</w:t>
      </w:r>
      <w:r>
        <w:rPr>
          <w:rFonts w:ascii="Calibri" w:eastAsia="Calibri" w:hAnsi="Calibri" w:cs="Calibri"/>
          <w:color w:val="1F4E79"/>
          <w:sz w:val="22"/>
        </w:rPr>
        <w:t xml:space="preserve"> </w:t>
      </w:r>
      <w:r>
        <w:rPr>
          <w:rFonts w:ascii="Calibri" w:eastAsia="Calibri" w:hAnsi="Calibri" w:cs="Calibri"/>
          <w:sz w:val="22"/>
        </w:rPr>
        <w:t xml:space="preserve">farmacia_san_pedro; </w:t>
      </w:r>
    </w:p>
    <w:p w:rsidR="0063248D" w:rsidRDefault="002C6F37">
      <w:pPr>
        <w:spacing w:after="3" w:line="264" w:lineRule="auto"/>
        <w:ind w:left="-5"/>
        <w:jc w:val="left"/>
      </w:pPr>
      <w:r>
        <w:rPr>
          <w:rFonts w:ascii="Calibri" w:eastAsia="Calibri" w:hAnsi="Calibri" w:cs="Calibri"/>
          <w:b/>
          <w:color w:val="1F4E79"/>
          <w:sz w:val="22"/>
        </w:rPr>
        <w:t>use</w:t>
      </w:r>
      <w:r>
        <w:rPr>
          <w:rFonts w:ascii="Calibri" w:eastAsia="Calibri" w:hAnsi="Calibri" w:cs="Calibri"/>
          <w:color w:val="1F4E79"/>
          <w:sz w:val="22"/>
        </w:rPr>
        <w:t xml:space="preserve"> </w:t>
      </w:r>
      <w:r>
        <w:rPr>
          <w:rFonts w:ascii="Calibri" w:eastAsia="Calibri" w:hAnsi="Calibri" w:cs="Calibri"/>
          <w:sz w:val="22"/>
        </w:rPr>
        <w:t xml:space="preserve">farmacia_san_pedro;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0" w:line="259" w:lineRule="auto"/>
        <w:ind w:left="-5" w:right="5654"/>
        <w:jc w:val="left"/>
      </w:pPr>
      <w:r>
        <w:rPr>
          <w:rFonts w:ascii="Calibri" w:eastAsia="Calibri" w:hAnsi="Calibri" w:cs="Calibri"/>
          <w:b/>
          <w:color w:val="FF0000"/>
          <w:sz w:val="22"/>
        </w:rPr>
        <w:t>DROP TABLE IF EXISTS</w:t>
      </w:r>
      <w:r>
        <w:rPr>
          <w:rFonts w:ascii="Calibri" w:eastAsia="Calibri" w:hAnsi="Calibri" w:cs="Calibri"/>
          <w:color w:val="FF0000"/>
          <w:sz w:val="22"/>
        </w:rPr>
        <w:t xml:space="preserve"> </w:t>
      </w:r>
      <w:r>
        <w:rPr>
          <w:rFonts w:ascii="Calibri" w:eastAsia="Calibri" w:hAnsi="Calibri" w:cs="Calibri"/>
          <w:sz w:val="22"/>
        </w:rPr>
        <w:t xml:space="preserve">cliente; </w:t>
      </w:r>
      <w:r>
        <w:rPr>
          <w:rFonts w:ascii="Calibri" w:eastAsia="Calibri" w:hAnsi="Calibri" w:cs="Calibri"/>
          <w:b/>
          <w:color w:val="1F4E79"/>
          <w:sz w:val="22"/>
        </w:rPr>
        <w:t>CREATE TABLE</w:t>
      </w:r>
      <w:r>
        <w:rPr>
          <w:rFonts w:ascii="Calibri" w:eastAsia="Calibri" w:hAnsi="Calibri" w:cs="Calibri"/>
          <w:color w:val="1F4E79"/>
          <w:sz w:val="22"/>
        </w:rPr>
        <w:t xml:space="preserve"> </w:t>
      </w:r>
      <w:r>
        <w:rPr>
          <w:rFonts w:ascii="Calibri" w:eastAsia="Calibri" w:hAnsi="Calibri" w:cs="Calibri"/>
          <w:sz w:val="22"/>
        </w:rPr>
        <w:t xml:space="preserve">cliente( </w:t>
      </w:r>
    </w:p>
    <w:p w:rsidR="0063248D" w:rsidRDefault="002C6F37">
      <w:pPr>
        <w:spacing w:after="3" w:line="264" w:lineRule="auto"/>
        <w:ind w:left="-5" w:right="4806"/>
        <w:jc w:val="left"/>
      </w:pPr>
      <w:r>
        <w:rPr>
          <w:rFonts w:ascii="Calibri" w:eastAsia="Calibri" w:hAnsi="Calibri" w:cs="Calibri"/>
          <w:sz w:val="22"/>
        </w:rPr>
        <w:t xml:space="preserve">id_cliente bigint </w:t>
      </w:r>
      <w:r>
        <w:rPr>
          <w:rFonts w:ascii="Calibri" w:eastAsia="Calibri" w:hAnsi="Calibri" w:cs="Calibri"/>
          <w:b/>
          <w:color w:val="1F4E79"/>
          <w:sz w:val="22"/>
        </w:rPr>
        <w:t>PRIMARY</w:t>
      </w:r>
      <w:r>
        <w:rPr>
          <w:rFonts w:ascii="Calibri" w:eastAsia="Calibri" w:hAnsi="Calibri" w:cs="Calibri"/>
          <w:color w:val="1F4E79"/>
          <w:sz w:val="22"/>
        </w:rPr>
        <w:t xml:space="preserve"> </w:t>
      </w:r>
      <w:r>
        <w:rPr>
          <w:rFonts w:ascii="Calibri" w:eastAsia="Calibri" w:hAnsi="Calibri" w:cs="Calibri"/>
          <w:b/>
          <w:color w:val="1F4E79"/>
          <w:sz w:val="22"/>
        </w:rPr>
        <w:t>KEY</w:t>
      </w:r>
      <w:r>
        <w:rPr>
          <w:rFonts w:ascii="Calibri" w:eastAsia="Calibri" w:hAnsi="Calibri" w:cs="Calibri"/>
          <w:color w:val="1F4E79"/>
          <w:sz w:val="22"/>
        </w:rPr>
        <w:t xml:space="preserve"> </w:t>
      </w:r>
      <w:r>
        <w:rPr>
          <w:rFonts w:ascii="Calibri" w:eastAsia="Calibri" w:hAnsi="Calibri" w:cs="Calibri"/>
          <w:b/>
          <w:color w:val="1F4E79"/>
          <w:sz w:val="22"/>
        </w:rPr>
        <w:t>auto_increment</w:t>
      </w:r>
      <w:r>
        <w:rPr>
          <w:rFonts w:ascii="Calibri" w:eastAsia="Calibri" w:hAnsi="Calibri" w:cs="Calibri"/>
          <w:sz w:val="22"/>
        </w:rPr>
        <w:t xml:space="preserve">, nombre_cliente </w:t>
      </w:r>
      <w:r>
        <w:rPr>
          <w:rFonts w:ascii="Calibri" w:eastAsia="Calibri" w:hAnsi="Calibri" w:cs="Calibri"/>
          <w:b/>
          <w:color w:val="1F4E79"/>
          <w:sz w:val="22"/>
        </w:rPr>
        <w:t>varchar</w:t>
      </w:r>
      <w:r>
        <w:rPr>
          <w:rFonts w:ascii="Calibri" w:eastAsia="Calibri" w:hAnsi="Calibri" w:cs="Calibri"/>
          <w:sz w:val="22"/>
        </w:rPr>
        <w:t xml:space="preserve">(200), apellidos_cliente </w:t>
      </w:r>
      <w:r>
        <w:rPr>
          <w:rFonts w:ascii="Calibri" w:eastAsia="Calibri" w:hAnsi="Calibri" w:cs="Calibri"/>
          <w:b/>
          <w:color w:val="1F4E79"/>
          <w:sz w:val="22"/>
        </w:rPr>
        <w:t>varchar</w:t>
      </w:r>
      <w:r>
        <w:rPr>
          <w:rFonts w:ascii="Calibri" w:eastAsia="Calibri" w:hAnsi="Calibri" w:cs="Calibri"/>
          <w:sz w:val="22"/>
        </w:rPr>
        <w:t xml:space="preserve">(200), telefono_cliente </w:t>
      </w:r>
      <w:r>
        <w:rPr>
          <w:rFonts w:ascii="Calibri" w:eastAsia="Calibri" w:hAnsi="Calibri" w:cs="Calibri"/>
          <w:b/>
          <w:color w:val="1F4E79"/>
          <w:sz w:val="22"/>
        </w:rPr>
        <w:t>varchar</w:t>
      </w:r>
      <w:r>
        <w:rPr>
          <w:rFonts w:ascii="Calibri" w:eastAsia="Calibri" w:hAnsi="Calibri" w:cs="Calibri"/>
          <w:sz w:val="22"/>
        </w:rPr>
        <w:t xml:space="preserve">(8), user_cliente </w:t>
      </w:r>
      <w:r>
        <w:rPr>
          <w:rFonts w:ascii="Calibri" w:eastAsia="Calibri" w:hAnsi="Calibri" w:cs="Calibri"/>
          <w:b/>
          <w:color w:val="1F4E79"/>
          <w:sz w:val="22"/>
        </w:rPr>
        <w:t>varchar</w:t>
      </w:r>
      <w:r>
        <w:rPr>
          <w:rFonts w:ascii="Calibri" w:eastAsia="Calibri" w:hAnsi="Calibri" w:cs="Calibri"/>
          <w:sz w:val="22"/>
        </w:rPr>
        <w:t xml:space="preserve">(30) not null, </w:t>
      </w:r>
      <w:r>
        <w:rPr>
          <w:rFonts w:ascii="Calibri" w:eastAsia="Calibri" w:hAnsi="Calibri" w:cs="Calibri"/>
          <w:sz w:val="22"/>
        </w:rPr>
        <w:t xml:space="preserve">pwd_cliente </w:t>
      </w:r>
      <w:r>
        <w:rPr>
          <w:rFonts w:ascii="Calibri" w:eastAsia="Calibri" w:hAnsi="Calibri" w:cs="Calibri"/>
          <w:b/>
          <w:color w:val="1F4E79"/>
          <w:sz w:val="22"/>
        </w:rPr>
        <w:t>varchar</w:t>
      </w:r>
      <w:r>
        <w:rPr>
          <w:rFonts w:ascii="Calibri" w:eastAsia="Calibri" w:hAnsi="Calibri" w:cs="Calibri"/>
          <w:sz w:val="22"/>
        </w:rPr>
        <w:t xml:space="preserve">(250) not null, </w:t>
      </w:r>
    </w:p>
    <w:p w:rsidR="0063248D" w:rsidRDefault="002C6F37">
      <w:pPr>
        <w:spacing w:after="3" w:line="264" w:lineRule="auto"/>
        <w:ind w:left="-5"/>
        <w:jc w:val="left"/>
      </w:pPr>
      <w:r>
        <w:rPr>
          <w:rFonts w:ascii="Calibri" w:eastAsia="Calibri" w:hAnsi="Calibri" w:cs="Calibri"/>
          <w:sz w:val="22"/>
        </w:rPr>
        <w:t xml:space="preserve">std_cliente </w:t>
      </w:r>
      <w:r>
        <w:rPr>
          <w:rFonts w:ascii="Calibri" w:eastAsia="Calibri" w:hAnsi="Calibri" w:cs="Calibri"/>
          <w:b/>
          <w:color w:val="1F4E79"/>
          <w:sz w:val="22"/>
        </w:rPr>
        <w:t>varchar</w:t>
      </w:r>
      <w:r>
        <w:rPr>
          <w:rFonts w:ascii="Calibri" w:eastAsia="Calibri" w:hAnsi="Calibri" w:cs="Calibri"/>
          <w:sz w:val="22"/>
        </w:rPr>
        <w:t xml:space="preserve">(10) DEFAULT 'ACTIVO' </w:t>
      </w:r>
    </w:p>
    <w:p w:rsidR="0063248D" w:rsidRDefault="002C6F37">
      <w:pPr>
        <w:spacing w:after="3" w:line="264" w:lineRule="auto"/>
        <w:ind w:left="-5"/>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right="5253"/>
        <w:jc w:val="left"/>
      </w:pPr>
      <w:r>
        <w:rPr>
          <w:rFonts w:ascii="Calibri" w:eastAsia="Calibri" w:hAnsi="Calibri" w:cs="Calibri"/>
          <w:b/>
          <w:color w:val="FF0000"/>
          <w:sz w:val="22"/>
        </w:rPr>
        <w:t>DROP TABLE IF EXISTS</w:t>
      </w:r>
      <w:r>
        <w:rPr>
          <w:rFonts w:ascii="Calibri" w:eastAsia="Calibri" w:hAnsi="Calibri" w:cs="Calibri"/>
          <w:color w:val="FF0000"/>
          <w:sz w:val="22"/>
        </w:rPr>
        <w:t xml:space="preserve"> </w:t>
      </w:r>
      <w:r>
        <w:rPr>
          <w:rFonts w:ascii="Calibri" w:eastAsia="Calibri" w:hAnsi="Calibri" w:cs="Calibri"/>
          <w:sz w:val="22"/>
        </w:rPr>
        <w:t xml:space="preserve">laboratorio; </w:t>
      </w:r>
      <w:r>
        <w:rPr>
          <w:rFonts w:ascii="Calibri" w:eastAsia="Calibri" w:hAnsi="Calibri" w:cs="Calibri"/>
          <w:b/>
          <w:color w:val="1F4E79"/>
          <w:sz w:val="22"/>
        </w:rPr>
        <w:t>CREATE TABLE</w:t>
      </w:r>
      <w:r>
        <w:rPr>
          <w:rFonts w:ascii="Calibri" w:eastAsia="Calibri" w:hAnsi="Calibri" w:cs="Calibri"/>
          <w:color w:val="1F4E79"/>
          <w:sz w:val="22"/>
        </w:rPr>
        <w:t xml:space="preserve"> </w:t>
      </w:r>
      <w:r>
        <w:rPr>
          <w:rFonts w:ascii="Calibri" w:eastAsia="Calibri" w:hAnsi="Calibri" w:cs="Calibri"/>
          <w:sz w:val="22"/>
        </w:rPr>
        <w:t xml:space="preserve">laboratorio( </w:t>
      </w:r>
    </w:p>
    <w:p w:rsidR="0063248D" w:rsidRDefault="002C6F37">
      <w:pPr>
        <w:spacing w:after="1" w:line="258" w:lineRule="auto"/>
        <w:ind w:left="-5" w:right="3801"/>
        <w:jc w:val="left"/>
      </w:pPr>
      <w:r>
        <w:rPr>
          <w:rFonts w:ascii="Calibri" w:eastAsia="Calibri" w:hAnsi="Calibri" w:cs="Calibri"/>
          <w:sz w:val="22"/>
        </w:rPr>
        <w:t xml:space="preserve">id_laboratorio </w:t>
      </w:r>
      <w:r>
        <w:rPr>
          <w:rFonts w:ascii="Calibri" w:eastAsia="Calibri" w:hAnsi="Calibri" w:cs="Calibri"/>
          <w:b/>
          <w:color w:val="1F4E79"/>
          <w:sz w:val="22"/>
        </w:rPr>
        <w:t>bigint</w:t>
      </w:r>
      <w:r>
        <w:rPr>
          <w:rFonts w:ascii="Calibri" w:eastAsia="Calibri" w:hAnsi="Calibri" w:cs="Calibri"/>
          <w:color w:val="1F4E79"/>
          <w:sz w:val="22"/>
        </w:rPr>
        <w:t xml:space="preserve"> </w:t>
      </w:r>
      <w:r>
        <w:rPr>
          <w:rFonts w:ascii="Calibri" w:eastAsia="Calibri" w:hAnsi="Calibri" w:cs="Calibri"/>
          <w:b/>
          <w:color w:val="1F4E79"/>
          <w:sz w:val="22"/>
        </w:rPr>
        <w:t>PRIMARY</w:t>
      </w:r>
      <w:r>
        <w:rPr>
          <w:rFonts w:ascii="Calibri" w:eastAsia="Calibri" w:hAnsi="Calibri" w:cs="Calibri"/>
          <w:color w:val="1F4E79"/>
          <w:sz w:val="22"/>
        </w:rPr>
        <w:t xml:space="preserve"> </w:t>
      </w:r>
      <w:r>
        <w:rPr>
          <w:rFonts w:ascii="Calibri" w:eastAsia="Calibri" w:hAnsi="Calibri" w:cs="Calibri"/>
          <w:b/>
          <w:color w:val="1F4E79"/>
          <w:sz w:val="22"/>
        </w:rPr>
        <w:t>KEY</w:t>
      </w:r>
      <w:r>
        <w:rPr>
          <w:rFonts w:ascii="Calibri" w:eastAsia="Calibri" w:hAnsi="Calibri" w:cs="Calibri"/>
          <w:color w:val="1F4E79"/>
          <w:sz w:val="22"/>
        </w:rPr>
        <w:t xml:space="preserve"> </w:t>
      </w:r>
      <w:r>
        <w:rPr>
          <w:rFonts w:ascii="Calibri" w:eastAsia="Calibri" w:hAnsi="Calibri" w:cs="Calibri"/>
          <w:b/>
          <w:color w:val="1F4E79"/>
          <w:sz w:val="22"/>
        </w:rPr>
        <w:t>auto_increment</w:t>
      </w:r>
      <w:r>
        <w:rPr>
          <w:rFonts w:ascii="Calibri" w:eastAsia="Calibri" w:hAnsi="Calibri" w:cs="Calibri"/>
          <w:sz w:val="22"/>
        </w:rPr>
        <w:t xml:space="preserve">, nombre </w:t>
      </w:r>
      <w:r>
        <w:rPr>
          <w:rFonts w:ascii="Calibri" w:eastAsia="Calibri" w:hAnsi="Calibri" w:cs="Calibri"/>
          <w:b/>
          <w:color w:val="1F4E79"/>
          <w:sz w:val="22"/>
        </w:rPr>
        <w:t>varchar</w:t>
      </w:r>
      <w:r>
        <w:rPr>
          <w:rFonts w:ascii="Calibri" w:eastAsia="Calibri" w:hAnsi="Calibri" w:cs="Calibri"/>
          <w:sz w:val="22"/>
        </w:rPr>
        <w:t xml:space="preserve">(200) </w:t>
      </w:r>
    </w:p>
    <w:p w:rsidR="0063248D" w:rsidRDefault="002C6F37">
      <w:pPr>
        <w:spacing w:after="3" w:line="264" w:lineRule="auto"/>
        <w:ind w:left="-5"/>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right="4953"/>
        <w:jc w:val="left"/>
      </w:pPr>
      <w:r>
        <w:rPr>
          <w:rFonts w:ascii="Calibri" w:eastAsia="Calibri" w:hAnsi="Calibri" w:cs="Calibri"/>
          <w:b/>
          <w:color w:val="FF0000"/>
          <w:sz w:val="22"/>
        </w:rPr>
        <w:t>DROP TABLE IF EXISTS</w:t>
      </w:r>
      <w:r>
        <w:rPr>
          <w:rFonts w:ascii="Calibri" w:eastAsia="Calibri" w:hAnsi="Calibri" w:cs="Calibri"/>
          <w:color w:val="FF0000"/>
          <w:sz w:val="22"/>
        </w:rPr>
        <w:t xml:space="preserve"> </w:t>
      </w:r>
      <w:r>
        <w:rPr>
          <w:rFonts w:ascii="Calibri" w:eastAsia="Calibri" w:hAnsi="Calibri" w:cs="Calibri"/>
          <w:sz w:val="22"/>
        </w:rPr>
        <w:t>unidadMedida;</w:t>
      </w:r>
      <w:r>
        <w:rPr>
          <w:rFonts w:ascii="Calibri" w:eastAsia="Calibri" w:hAnsi="Calibri" w:cs="Calibri"/>
          <w:sz w:val="22"/>
        </w:rPr>
        <w:t xml:space="preserve"> </w:t>
      </w:r>
      <w:r>
        <w:rPr>
          <w:rFonts w:ascii="Calibri" w:eastAsia="Calibri" w:hAnsi="Calibri" w:cs="Calibri"/>
          <w:b/>
          <w:color w:val="1F4E79"/>
          <w:sz w:val="22"/>
        </w:rPr>
        <w:t>CREATE TABLE</w:t>
      </w:r>
      <w:r>
        <w:rPr>
          <w:rFonts w:ascii="Calibri" w:eastAsia="Calibri" w:hAnsi="Calibri" w:cs="Calibri"/>
          <w:color w:val="1F4E79"/>
          <w:sz w:val="22"/>
        </w:rPr>
        <w:t xml:space="preserve"> </w:t>
      </w:r>
      <w:r>
        <w:rPr>
          <w:rFonts w:ascii="Calibri" w:eastAsia="Calibri" w:hAnsi="Calibri" w:cs="Calibri"/>
          <w:sz w:val="22"/>
        </w:rPr>
        <w:t xml:space="preserve">unidadMedida( </w:t>
      </w:r>
    </w:p>
    <w:p w:rsidR="0063248D" w:rsidRDefault="002C6F37">
      <w:pPr>
        <w:spacing w:after="1" w:line="258" w:lineRule="auto"/>
        <w:ind w:left="-5" w:right="3801"/>
        <w:jc w:val="left"/>
      </w:pPr>
      <w:r>
        <w:rPr>
          <w:rFonts w:ascii="Calibri" w:eastAsia="Calibri" w:hAnsi="Calibri" w:cs="Calibri"/>
          <w:sz w:val="22"/>
        </w:rPr>
        <w:t xml:space="preserve">id_unidadMedida </w:t>
      </w:r>
      <w:r>
        <w:rPr>
          <w:rFonts w:ascii="Calibri" w:eastAsia="Calibri" w:hAnsi="Calibri" w:cs="Calibri"/>
          <w:b/>
          <w:color w:val="1F4E79"/>
          <w:sz w:val="22"/>
        </w:rPr>
        <w:t>bigint PRIMARY KEY</w:t>
      </w:r>
      <w:r>
        <w:rPr>
          <w:rFonts w:ascii="Calibri" w:eastAsia="Calibri" w:hAnsi="Calibri" w:cs="Calibri"/>
          <w:color w:val="1F4E79"/>
          <w:sz w:val="22"/>
        </w:rPr>
        <w:t xml:space="preserve"> </w:t>
      </w:r>
      <w:r>
        <w:rPr>
          <w:rFonts w:ascii="Calibri" w:eastAsia="Calibri" w:hAnsi="Calibri" w:cs="Calibri"/>
          <w:b/>
          <w:color w:val="1F4E79"/>
          <w:sz w:val="22"/>
        </w:rPr>
        <w:t>auto_increment</w:t>
      </w: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abreviatura </w:t>
      </w:r>
      <w:r>
        <w:rPr>
          <w:rFonts w:ascii="Calibri" w:eastAsia="Calibri" w:hAnsi="Calibri" w:cs="Calibri"/>
          <w:b/>
          <w:color w:val="1F4E79"/>
          <w:sz w:val="22"/>
        </w:rPr>
        <w:t>varchar</w:t>
      </w:r>
      <w:r>
        <w:rPr>
          <w:rFonts w:ascii="Calibri" w:eastAsia="Calibri" w:hAnsi="Calibri" w:cs="Calibri"/>
          <w:sz w:val="22"/>
        </w:rPr>
        <w:t xml:space="preserve">(200), </w:t>
      </w:r>
    </w:p>
    <w:p w:rsidR="0063248D" w:rsidRDefault="002C6F37">
      <w:pPr>
        <w:spacing w:after="3" w:line="264" w:lineRule="auto"/>
        <w:ind w:left="-5"/>
        <w:jc w:val="left"/>
      </w:pPr>
      <w:r>
        <w:rPr>
          <w:rFonts w:ascii="Calibri" w:eastAsia="Calibri" w:hAnsi="Calibri" w:cs="Calibri"/>
          <w:sz w:val="22"/>
        </w:rPr>
        <w:t xml:space="preserve">nombre </w:t>
      </w:r>
      <w:r>
        <w:rPr>
          <w:rFonts w:ascii="Calibri" w:eastAsia="Calibri" w:hAnsi="Calibri" w:cs="Calibri"/>
          <w:b/>
          <w:color w:val="1F4E79"/>
          <w:sz w:val="22"/>
        </w:rPr>
        <w:t>varchar</w:t>
      </w:r>
      <w:r>
        <w:rPr>
          <w:rFonts w:ascii="Calibri" w:eastAsia="Calibri" w:hAnsi="Calibri" w:cs="Calibri"/>
          <w:sz w:val="22"/>
        </w:rPr>
        <w:t xml:space="preserve">(200) </w:t>
      </w:r>
    </w:p>
    <w:p w:rsidR="0063248D" w:rsidRDefault="002C6F37">
      <w:pPr>
        <w:spacing w:after="3" w:line="264" w:lineRule="auto"/>
        <w:ind w:left="-5"/>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0" w:line="259" w:lineRule="auto"/>
        <w:ind w:left="-5" w:right="5654"/>
        <w:jc w:val="left"/>
      </w:pPr>
      <w:r>
        <w:rPr>
          <w:rFonts w:ascii="Calibri" w:eastAsia="Calibri" w:hAnsi="Calibri" w:cs="Calibri"/>
          <w:b/>
          <w:color w:val="FF0000"/>
          <w:sz w:val="22"/>
        </w:rPr>
        <w:t xml:space="preserve">DROP TABLE IF EXISTS </w:t>
      </w:r>
      <w:r>
        <w:rPr>
          <w:rFonts w:ascii="Calibri" w:eastAsia="Calibri" w:hAnsi="Calibri" w:cs="Calibri"/>
          <w:sz w:val="22"/>
        </w:rPr>
        <w:t xml:space="preserve">categoria; </w:t>
      </w:r>
      <w:r>
        <w:rPr>
          <w:rFonts w:ascii="Calibri" w:eastAsia="Calibri" w:hAnsi="Calibri" w:cs="Calibri"/>
          <w:b/>
          <w:color w:val="1F4E79"/>
          <w:sz w:val="22"/>
        </w:rPr>
        <w:t>CREATE TABLE</w:t>
      </w:r>
      <w:r>
        <w:rPr>
          <w:rFonts w:ascii="Calibri" w:eastAsia="Calibri" w:hAnsi="Calibri" w:cs="Calibri"/>
          <w:color w:val="1F4E79"/>
          <w:sz w:val="22"/>
        </w:rPr>
        <w:t xml:space="preserve"> </w:t>
      </w:r>
      <w:r>
        <w:rPr>
          <w:rFonts w:ascii="Calibri" w:eastAsia="Calibri" w:hAnsi="Calibri" w:cs="Calibri"/>
          <w:sz w:val="22"/>
        </w:rPr>
        <w:t xml:space="preserve">categoria( </w:t>
      </w:r>
    </w:p>
    <w:p w:rsidR="0063248D" w:rsidRDefault="002C6F37">
      <w:pPr>
        <w:spacing w:after="1" w:line="258" w:lineRule="auto"/>
        <w:ind w:left="-5" w:right="3801"/>
        <w:jc w:val="left"/>
      </w:pPr>
      <w:r>
        <w:rPr>
          <w:rFonts w:ascii="Calibri" w:eastAsia="Calibri" w:hAnsi="Calibri" w:cs="Calibri"/>
          <w:sz w:val="22"/>
        </w:rPr>
        <w:t xml:space="preserve">id_categoria </w:t>
      </w:r>
      <w:r>
        <w:rPr>
          <w:rFonts w:ascii="Calibri" w:eastAsia="Calibri" w:hAnsi="Calibri" w:cs="Calibri"/>
          <w:b/>
          <w:color w:val="1F4E79"/>
          <w:sz w:val="22"/>
        </w:rPr>
        <w:t>bigint PRIMARY KEY</w:t>
      </w:r>
      <w:r>
        <w:rPr>
          <w:rFonts w:ascii="Calibri" w:eastAsia="Calibri" w:hAnsi="Calibri" w:cs="Calibri"/>
          <w:color w:val="1F4E79"/>
          <w:sz w:val="22"/>
        </w:rPr>
        <w:t xml:space="preserve"> </w:t>
      </w:r>
      <w:r>
        <w:rPr>
          <w:rFonts w:ascii="Calibri" w:eastAsia="Calibri" w:hAnsi="Calibri" w:cs="Calibri"/>
          <w:b/>
          <w:color w:val="1F4E79"/>
          <w:sz w:val="22"/>
        </w:rPr>
        <w:t>auto_increment</w:t>
      </w:r>
      <w:r>
        <w:rPr>
          <w:rFonts w:ascii="Calibri" w:eastAsia="Calibri" w:hAnsi="Calibri" w:cs="Calibri"/>
          <w:sz w:val="22"/>
        </w:rPr>
        <w:t xml:space="preserve">, nombre </w:t>
      </w:r>
      <w:r>
        <w:rPr>
          <w:rFonts w:ascii="Calibri" w:eastAsia="Calibri" w:hAnsi="Calibri" w:cs="Calibri"/>
          <w:b/>
          <w:color w:val="1F4E79"/>
          <w:sz w:val="22"/>
        </w:rPr>
        <w:t>varchar</w:t>
      </w:r>
      <w:r>
        <w:rPr>
          <w:rFonts w:ascii="Calibri" w:eastAsia="Calibri" w:hAnsi="Calibri" w:cs="Calibri"/>
          <w:sz w:val="22"/>
        </w:rPr>
        <w:t xml:space="preserve">(200), </w:t>
      </w:r>
    </w:p>
    <w:p w:rsidR="0063248D" w:rsidRDefault="002C6F37">
      <w:pPr>
        <w:spacing w:after="3" w:line="264" w:lineRule="auto"/>
        <w:ind w:left="-5"/>
        <w:jc w:val="left"/>
      </w:pPr>
      <w:r>
        <w:rPr>
          <w:rFonts w:ascii="Calibri" w:eastAsia="Calibri" w:hAnsi="Calibri" w:cs="Calibri"/>
          <w:sz w:val="22"/>
        </w:rPr>
        <w:t xml:space="preserve">descripcion </w:t>
      </w:r>
      <w:r>
        <w:rPr>
          <w:rFonts w:ascii="Calibri" w:eastAsia="Calibri" w:hAnsi="Calibri" w:cs="Calibri"/>
          <w:b/>
          <w:color w:val="1F4E79"/>
          <w:sz w:val="22"/>
        </w:rPr>
        <w:t>varchar</w:t>
      </w:r>
      <w:r>
        <w:rPr>
          <w:rFonts w:ascii="Calibri" w:eastAsia="Calibri" w:hAnsi="Calibri" w:cs="Calibri"/>
          <w:sz w:val="22"/>
        </w:rPr>
        <w:t xml:space="preserve">(200) </w:t>
      </w:r>
    </w:p>
    <w:p w:rsidR="0063248D" w:rsidRDefault="002C6F37">
      <w:pPr>
        <w:spacing w:after="3" w:line="264" w:lineRule="auto"/>
        <w:ind w:left="-5"/>
        <w:jc w:val="left"/>
      </w:pPr>
      <w:r>
        <w:rPr>
          <w:rFonts w:ascii="Calibri" w:eastAsia="Calibri" w:hAnsi="Calibri" w:cs="Calibri"/>
          <w:sz w:val="22"/>
        </w:rPr>
        <w:t xml:space="preserve">); </w:t>
      </w:r>
    </w:p>
    <w:p w:rsidR="0063248D" w:rsidRDefault="002C6F37">
      <w:pPr>
        <w:spacing w:after="0" w:line="259" w:lineRule="auto"/>
        <w:ind w:left="-5" w:right="5654"/>
        <w:jc w:val="left"/>
      </w:pPr>
      <w:r>
        <w:rPr>
          <w:rFonts w:ascii="Calibri" w:eastAsia="Calibri" w:hAnsi="Calibri" w:cs="Calibri"/>
          <w:b/>
          <w:color w:val="FF0000"/>
          <w:sz w:val="22"/>
        </w:rPr>
        <w:t xml:space="preserve">DROP TABLE IF EXISTS </w:t>
      </w:r>
      <w:r>
        <w:rPr>
          <w:rFonts w:ascii="Calibri" w:eastAsia="Calibri" w:hAnsi="Calibri" w:cs="Calibri"/>
          <w:sz w:val="22"/>
        </w:rPr>
        <w:t xml:space="preserve">proveedor; </w:t>
      </w:r>
      <w:r>
        <w:rPr>
          <w:rFonts w:ascii="Calibri" w:eastAsia="Calibri" w:hAnsi="Calibri" w:cs="Calibri"/>
          <w:b/>
          <w:color w:val="1F4E79"/>
          <w:sz w:val="22"/>
        </w:rPr>
        <w:t>CREATE TABLE</w:t>
      </w:r>
      <w:r>
        <w:rPr>
          <w:rFonts w:ascii="Calibri" w:eastAsia="Calibri" w:hAnsi="Calibri" w:cs="Calibri"/>
          <w:color w:val="1F4E79"/>
          <w:sz w:val="22"/>
        </w:rPr>
        <w:t xml:space="preserve"> </w:t>
      </w:r>
      <w:r>
        <w:rPr>
          <w:rFonts w:ascii="Calibri" w:eastAsia="Calibri" w:hAnsi="Calibri" w:cs="Calibri"/>
          <w:sz w:val="22"/>
        </w:rPr>
        <w:t xml:space="preserve">provedor( </w:t>
      </w:r>
    </w:p>
    <w:p w:rsidR="0063248D" w:rsidRDefault="002C6F37">
      <w:pPr>
        <w:spacing w:after="3" w:line="264" w:lineRule="auto"/>
        <w:ind w:left="-5" w:right="4427"/>
        <w:jc w:val="left"/>
      </w:pPr>
      <w:r>
        <w:rPr>
          <w:rFonts w:ascii="Calibri" w:eastAsia="Calibri" w:hAnsi="Calibri" w:cs="Calibri"/>
          <w:sz w:val="22"/>
        </w:rPr>
        <w:t xml:space="preserve">id_proveedor </w:t>
      </w:r>
      <w:r>
        <w:rPr>
          <w:rFonts w:ascii="Calibri" w:eastAsia="Calibri" w:hAnsi="Calibri" w:cs="Calibri"/>
          <w:b/>
          <w:color w:val="1F4E79"/>
          <w:sz w:val="22"/>
        </w:rPr>
        <w:t>bigint PRIMARY KEY</w:t>
      </w:r>
      <w:r>
        <w:rPr>
          <w:rFonts w:ascii="Calibri" w:eastAsia="Calibri" w:hAnsi="Calibri" w:cs="Calibri"/>
          <w:color w:val="1F4E79"/>
          <w:sz w:val="22"/>
        </w:rPr>
        <w:t xml:space="preserve"> </w:t>
      </w:r>
      <w:r>
        <w:rPr>
          <w:rFonts w:ascii="Calibri" w:eastAsia="Calibri" w:hAnsi="Calibri" w:cs="Calibri"/>
          <w:b/>
          <w:color w:val="1F4E79"/>
          <w:sz w:val="22"/>
        </w:rPr>
        <w:t>auto_increment</w:t>
      </w:r>
      <w:r>
        <w:rPr>
          <w:rFonts w:ascii="Calibri" w:eastAsia="Calibri" w:hAnsi="Calibri" w:cs="Calibri"/>
          <w:sz w:val="22"/>
        </w:rPr>
        <w:t xml:space="preserve">, nombre_proveedor </w:t>
      </w:r>
      <w:r>
        <w:rPr>
          <w:rFonts w:ascii="Calibri" w:eastAsia="Calibri" w:hAnsi="Calibri" w:cs="Calibri"/>
          <w:b/>
          <w:color w:val="1F4E79"/>
          <w:sz w:val="22"/>
        </w:rPr>
        <w:t>varchar</w:t>
      </w:r>
      <w:r>
        <w:rPr>
          <w:rFonts w:ascii="Calibri" w:eastAsia="Calibri" w:hAnsi="Calibri" w:cs="Calibri"/>
          <w:sz w:val="22"/>
        </w:rPr>
        <w:t xml:space="preserve">(200), telefono_proveedor </w:t>
      </w:r>
      <w:r>
        <w:rPr>
          <w:rFonts w:ascii="Calibri" w:eastAsia="Calibri" w:hAnsi="Calibri" w:cs="Calibri"/>
          <w:b/>
          <w:color w:val="1F4E79"/>
          <w:sz w:val="22"/>
        </w:rPr>
        <w:t>varchar</w:t>
      </w:r>
      <w:r>
        <w:rPr>
          <w:rFonts w:ascii="Calibri" w:eastAsia="Calibri" w:hAnsi="Calibri" w:cs="Calibri"/>
          <w:sz w:val="22"/>
        </w:rPr>
        <w:t xml:space="preserve">(500), descripcion_provedor </w:t>
      </w:r>
      <w:r>
        <w:rPr>
          <w:rFonts w:ascii="Calibri" w:eastAsia="Calibri" w:hAnsi="Calibri" w:cs="Calibri"/>
          <w:b/>
          <w:color w:val="1F4E79"/>
          <w:sz w:val="22"/>
        </w:rPr>
        <w:t>varchar</w:t>
      </w:r>
      <w:r>
        <w:rPr>
          <w:rFonts w:ascii="Calibri" w:eastAsia="Calibri" w:hAnsi="Calibri" w:cs="Calibri"/>
          <w:sz w:val="22"/>
        </w:rPr>
        <w:t xml:space="preserve">(200), mail_proveedor </w:t>
      </w:r>
      <w:r>
        <w:rPr>
          <w:rFonts w:ascii="Calibri" w:eastAsia="Calibri" w:hAnsi="Calibri" w:cs="Calibri"/>
          <w:b/>
          <w:color w:val="1F4E79"/>
          <w:sz w:val="22"/>
        </w:rPr>
        <w:t>varchar</w:t>
      </w:r>
      <w:r>
        <w:rPr>
          <w:rFonts w:ascii="Calibri" w:eastAsia="Calibri" w:hAnsi="Calibri" w:cs="Calibri"/>
          <w:sz w:val="22"/>
        </w:rPr>
        <w:t xml:space="preserve">(900) </w:t>
      </w:r>
    </w:p>
    <w:p w:rsidR="0063248D" w:rsidRDefault="002C6F37">
      <w:pPr>
        <w:spacing w:after="3" w:line="264" w:lineRule="auto"/>
        <w:ind w:left="-5"/>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0" w:line="259" w:lineRule="auto"/>
        <w:ind w:left="-5" w:right="5654"/>
        <w:jc w:val="left"/>
      </w:pPr>
      <w:r>
        <w:rPr>
          <w:rFonts w:ascii="Calibri" w:eastAsia="Calibri" w:hAnsi="Calibri" w:cs="Calibri"/>
          <w:b/>
          <w:color w:val="FF0000"/>
          <w:sz w:val="22"/>
        </w:rPr>
        <w:t>DROP TABLE IF EXISTS</w:t>
      </w:r>
      <w:r>
        <w:rPr>
          <w:rFonts w:ascii="Calibri" w:eastAsia="Calibri" w:hAnsi="Calibri" w:cs="Calibri"/>
          <w:color w:val="FF0000"/>
          <w:sz w:val="22"/>
        </w:rPr>
        <w:t xml:space="preserve"> </w:t>
      </w:r>
      <w:r>
        <w:rPr>
          <w:rFonts w:ascii="Calibri" w:eastAsia="Calibri" w:hAnsi="Calibri" w:cs="Calibri"/>
          <w:sz w:val="22"/>
        </w:rPr>
        <w:t xml:space="preserve">producto; </w:t>
      </w:r>
      <w:r>
        <w:rPr>
          <w:rFonts w:ascii="Calibri" w:eastAsia="Calibri" w:hAnsi="Calibri" w:cs="Calibri"/>
          <w:b/>
          <w:color w:val="1F4E79"/>
          <w:sz w:val="22"/>
        </w:rPr>
        <w:t>CREATE TABLE</w:t>
      </w:r>
      <w:r>
        <w:rPr>
          <w:rFonts w:ascii="Calibri" w:eastAsia="Calibri" w:hAnsi="Calibri" w:cs="Calibri"/>
          <w:color w:val="1F4E79"/>
          <w:sz w:val="22"/>
        </w:rPr>
        <w:t xml:space="preserve"> </w:t>
      </w:r>
      <w:r>
        <w:rPr>
          <w:rFonts w:ascii="Calibri" w:eastAsia="Calibri" w:hAnsi="Calibri" w:cs="Calibri"/>
          <w:sz w:val="22"/>
        </w:rPr>
        <w:t xml:space="preserve">producto( </w:t>
      </w:r>
    </w:p>
    <w:p w:rsidR="0063248D" w:rsidRDefault="002C6F37">
      <w:pPr>
        <w:spacing w:after="3" w:line="264" w:lineRule="auto"/>
        <w:ind w:left="-5" w:right="4570"/>
        <w:jc w:val="left"/>
      </w:pPr>
      <w:r>
        <w:rPr>
          <w:rFonts w:ascii="Calibri" w:eastAsia="Calibri" w:hAnsi="Calibri" w:cs="Calibri"/>
          <w:sz w:val="22"/>
        </w:rPr>
        <w:t xml:space="preserve">id_producto </w:t>
      </w:r>
      <w:r>
        <w:rPr>
          <w:rFonts w:ascii="Calibri" w:eastAsia="Calibri" w:hAnsi="Calibri" w:cs="Calibri"/>
          <w:b/>
          <w:color w:val="1F4E79"/>
          <w:sz w:val="22"/>
        </w:rPr>
        <w:t>bigint PRIMARY KEY</w:t>
      </w:r>
      <w:r>
        <w:rPr>
          <w:rFonts w:ascii="Calibri" w:eastAsia="Calibri" w:hAnsi="Calibri" w:cs="Calibri"/>
          <w:color w:val="1F4E79"/>
          <w:sz w:val="22"/>
        </w:rPr>
        <w:t xml:space="preserve"> </w:t>
      </w:r>
      <w:r>
        <w:rPr>
          <w:rFonts w:ascii="Calibri" w:eastAsia="Calibri" w:hAnsi="Calibri" w:cs="Calibri"/>
          <w:b/>
          <w:color w:val="1F4E79"/>
          <w:sz w:val="22"/>
        </w:rPr>
        <w:t>auto_increment</w:t>
      </w:r>
      <w:r>
        <w:rPr>
          <w:rFonts w:ascii="Calibri" w:eastAsia="Calibri" w:hAnsi="Calibri" w:cs="Calibri"/>
          <w:sz w:val="22"/>
        </w:rPr>
        <w:t xml:space="preserve">, nombre_producto </w:t>
      </w:r>
      <w:r>
        <w:rPr>
          <w:rFonts w:ascii="Calibri" w:eastAsia="Calibri" w:hAnsi="Calibri" w:cs="Calibri"/>
          <w:b/>
          <w:color w:val="1F4E79"/>
          <w:sz w:val="22"/>
        </w:rPr>
        <w:t>varchar</w:t>
      </w:r>
      <w:r>
        <w:rPr>
          <w:rFonts w:ascii="Calibri" w:eastAsia="Calibri" w:hAnsi="Calibri" w:cs="Calibri"/>
          <w:sz w:val="22"/>
        </w:rPr>
        <w:t xml:space="preserve">(200), descripcion_producto </w:t>
      </w:r>
      <w:r>
        <w:rPr>
          <w:rFonts w:ascii="Calibri" w:eastAsia="Calibri" w:hAnsi="Calibri" w:cs="Calibri"/>
          <w:b/>
          <w:color w:val="1F4E79"/>
          <w:sz w:val="22"/>
        </w:rPr>
        <w:t>varchar</w:t>
      </w:r>
      <w:r>
        <w:rPr>
          <w:rFonts w:ascii="Calibri" w:eastAsia="Calibri" w:hAnsi="Calibri" w:cs="Calibri"/>
          <w:sz w:val="22"/>
        </w:rPr>
        <w:t xml:space="preserve">(200), precio_producto </w:t>
      </w:r>
      <w:r>
        <w:rPr>
          <w:rFonts w:ascii="Calibri" w:eastAsia="Calibri" w:hAnsi="Calibri" w:cs="Calibri"/>
          <w:b/>
          <w:color w:val="1F4E79"/>
          <w:sz w:val="22"/>
        </w:rPr>
        <w:t>float</w:t>
      </w:r>
      <w:r>
        <w:rPr>
          <w:rFonts w:ascii="Calibri" w:eastAsia="Calibri" w:hAnsi="Calibri" w:cs="Calibri"/>
          <w:sz w:val="22"/>
        </w:rPr>
        <w:t xml:space="preserve">, stock_producto </w:t>
      </w:r>
      <w:r>
        <w:rPr>
          <w:rFonts w:ascii="Calibri" w:eastAsia="Calibri" w:hAnsi="Calibri" w:cs="Calibri"/>
          <w:b/>
          <w:color w:val="1F4E79"/>
          <w:sz w:val="22"/>
        </w:rPr>
        <w:t>int</w:t>
      </w:r>
      <w:r>
        <w:rPr>
          <w:rFonts w:ascii="Calibri" w:eastAsia="Calibri" w:hAnsi="Calibri" w:cs="Calibri"/>
          <w:sz w:val="22"/>
        </w:rPr>
        <w:t>, fecha_vencimiento_producto</w:t>
      </w:r>
      <w:r>
        <w:rPr>
          <w:rFonts w:ascii="Calibri" w:eastAsia="Calibri" w:hAnsi="Calibri" w:cs="Calibri"/>
          <w:sz w:val="22"/>
        </w:rPr>
        <w:t xml:space="preserve"> </w:t>
      </w:r>
      <w:r>
        <w:rPr>
          <w:rFonts w:ascii="Calibri" w:eastAsia="Calibri" w:hAnsi="Calibri" w:cs="Calibri"/>
          <w:b/>
          <w:color w:val="1F4E79"/>
          <w:sz w:val="22"/>
        </w:rPr>
        <w:t>date</w:t>
      </w:r>
      <w:r>
        <w:rPr>
          <w:rFonts w:ascii="Calibri" w:eastAsia="Calibri" w:hAnsi="Calibri" w:cs="Calibri"/>
          <w:sz w:val="22"/>
        </w:rPr>
        <w:t xml:space="preserve">, </w:t>
      </w:r>
    </w:p>
    <w:p w:rsidR="0063248D" w:rsidRDefault="002C6F37">
      <w:pPr>
        <w:spacing w:after="3" w:line="264" w:lineRule="auto"/>
        <w:ind w:left="-5" w:right="6947"/>
        <w:jc w:val="left"/>
      </w:pPr>
      <w:r>
        <w:rPr>
          <w:rFonts w:ascii="Calibri" w:eastAsia="Calibri" w:hAnsi="Calibri" w:cs="Calibri"/>
          <w:sz w:val="22"/>
        </w:rPr>
        <w:t xml:space="preserve">laboratorio </w:t>
      </w:r>
      <w:r>
        <w:rPr>
          <w:rFonts w:ascii="Calibri" w:eastAsia="Calibri" w:hAnsi="Calibri" w:cs="Calibri"/>
          <w:b/>
          <w:color w:val="1F4E79"/>
          <w:sz w:val="22"/>
        </w:rPr>
        <w:t>bigint</w:t>
      </w:r>
      <w:r>
        <w:rPr>
          <w:rFonts w:ascii="Calibri" w:eastAsia="Calibri" w:hAnsi="Calibri" w:cs="Calibri"/>
          <w:sz w:val="22"/>
        </w:rPr>
        <w:t xml:space="preserve">, unidadMedida </w:t>
      </w:r>
      <w:r>
        <w:rPr>
          <w:rFonts w:ascii="Calibri" w:eastAsia="Calibri" w:hAnsi="Calibri" w:cs="Calibri"/>
          <w:b/>
          <w:color w:val="1F4E79"/>
          <w:sz w:val="22"/>
        </w:rPr>
        <w:t>bigint</w:t>
      </w:r>
      <w:r>
        <w:rPr>
          <w:rFonts w:ascii="Calibri" w:eastAsia="Calibri" w:hAnsi="Calibri" w:cs="Calibri"/>
          <w:sz w:val="22"/>
        </w:rPr>
        <w:t xml:space="preserve">, categoria </w:t>
      </w:r>
      <w:r>
        <w:rPr>
          <w:rFonts w:ascii="Calibri" w:eastAsia="Calibri" w:hAnsi="Calibri" w:cs="Calibri"/>
          <w:b/>
          <w:color w:val="1F4E79"/>
          <w:sz w:val="22"/>
        </w:rPr>
        <w:t>bigint</w:t>
      </w:r>
      <w:r>
        <w:rPr>
          <w:rFonts w:ascii="Calibri" w:eastAsia="Calibri" w:hAnsi="Calibri" w:cs="Calibri"/>
          <w:sz w:val="22"/>
        </w:rPr>
        <w:t xml:space="preserve">, imagen </w:t>
      </w:r>
      <w:r>
        <w:rPr>
          <w:rFonts w:ascii="Calibri" w:eastAsia="Calibri" w:hAnsi="Calibri" w:cs="Calibri"/>
          <w:b/>
          <w:color w:val="1F4E79"/>
          <w:sz w:val="22"/>
        </w:rPr>
        <w:t>longblob</w:t>
      </w: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b/>
          <w:color w:val="1F4E79"/>
          <w:sz w:val="22"/>
        </w:rPr>
        <w:t>FOREIGN KEY</w:t>
      </w:r>
      <w:r>
        <w:rPr>
          <w:rFonts w:ascii="Calibri" w:eastAsia="Calibri" w:hAnsi="Calibri" w:cs="Calibri"/>
          <w:color w:val="1F4E79"/>
          <w:sz w:val="22"/>
        </w:rPr>
        <w:t xml:space="preserve"> </w:t>
      </w:r>
      <w:r>
        <w:rPr>
          <w:rFonts w:ascii="Calibri" w:eastAsia="Calibri" w:hAnsi="Calibri" w:cs="Calibri"/>
          <w:sz w:val="22"/>
        </w:rPr>
        <w:t xml:space="preserve">(laboratorio) </w:t>
      </w:r>
      <w:r>
        <w:rPr>
          <w:rFonts w:ascii="Calibri" w:eastAsia="Calibri" w:hAnsi="Calibri" w:cs="Calibri"/>
          <w:b/>
          <w:color w:val="1F4E79"/>
          <w:sz w:val="22"/>
        </w:rPr>
        <w:t>REFERENCES</w:t>
      </w:r>
      <w:r>
        <w:rPr>
          <w:rFonts w:ascii="Calibri" w:eastAsia="Calibri" w:hAnsi="Calibri" w:cs="Calibri"/>
          <w:sz w:val="22"/>
        </w:rPr>
        <w:t xml:space="preserve"> laboratorio(id_laboratorio), </w:t>
      </w:r>
    </w:p>
    <w:p w:rsidR="0063248D" w:rsidRDefault="002C6F37">
      <w:pPr>
        <w:spacing w:after="3" w:line="264" w:lineRule="auto"/>
        <w:ind w:left="-5"/>
        <w:jc w:val="left"/>
      </w:pPr>
      <w:r>
        <w:rPr>
          <w:rFonts w:ascii="Calibri" w:eastAsia="Calibri" w:hAnsi="Calibri" w:cs="Calibri"/>
          <w:b/>
          <w:color w:val="1F4E79"/>
          <w:sz w:val="22"/>
        </w:rPr>
        <w:t>FOREIGN KEY</w:t>
      </w:r>
      <w:r>
        <w:rPr>
          <w:rFonts w:ascii="Calibri" w:eastAsia="Calibri" w:hAnsi="Calibri" w:cs="Calibri"/>
          <w:color w:val="1F4E79"/>
          <w:sz w:val="22"/>
        </w:rPr>
        <w:t xml:space="preserve"> </w:t>
      </w:r>
      <w:r>
        <w:rPr>
          <w:rFonts w:ascii="Calibri" w:eastAsia="Calibri" w:hAnsi="Calibri" w:cs="Calibri"/>
          <w:sz w:val="22"/>
        </w:rPr>
        <w:t xml:space="preserve">(unidadMedida) </w:t>
      </w:r>
      <w:r>
        <w:rPr>
          <w:rFonts w:ascii="Calibri" w:eastAsia="Calibri" w:hAnsi="Calibri" w:cs="Calibri"/>
          <w:b/>
          <w:color w:val="1F4E79"/>
          <w:sz w:val="22"/>
        </w:rPr>
        <w:t>REFERENCES</w:t>
      </w:r>
      <w:r>
        <w:rPr>
          <w:rFonts w:ascii="Calibri" w:eastAsia="Calibri" w:hAnsi="Calibri" w:cs="Calibri"/>
          <w:sz w:val="22"/>
        </w:rPr>
        <w:t xml:space="preserve"> unidadMedida(id_unidadMedida), </w:t>
      </w:r>
    </w:p>
    <w:p w:rsidR="0063248D" w:rsidRDefault="002C6F37">
      <w:pPr>
        <w:spacing w:after="3" w:line="264" w:lineRule="auto"/>
        <w:ind w:left="-5"/>
        <w:jc w:val="left"/>
      </w:pPr>
      <w:r>
        <w:rPr>
          <w:rFonts w:ascii="Calibri" w:eastAsia="Calibri" w:hAnsi="Calibri" w:cs="Calibri"/>
          <w:b/>
          <w:color w:val="1F4E79"/>
          <w:sz w:val="22"/>
        </w:rPr>
        <w:t>FOREIGN KEY</w:t>
      </w:r>
      <w:r>
        <w:rPr>
          <w:rFonts w:ascii="Calibri" w:eastAsia="Calibri" w:hAnsi="Calibri" w:cs="Calibri"/>
          <w:color w:val="1F4E79"/>
          <w:sz w:val="22"/>
        </w:rPr>
        <w:t xml:space="preserve"> </w:t>
      </w:r>
      <w:r>
        <w:rPr>
          <w:rFonts w:ascii="Calibri" w:eastAsia="Calibri" w:hAnsi="Calibri" w:cs="Calibri"/>
          <w:sz w:val="22"/>
        </w:rPr>
        <w:t xml:space="preserve">(categoria) </w:t>
      </w:r>
      <w:r>
        <w:rPr>
          <w:rFonts w:ascii="Calibri" w:eastAsia="Calibri" w:hAnsi="Calibri" w:cs="Calibri"/>
          <w:b/>
          <w:color w:val="1F4E79"/>
          <w:sz w:val="22"/>
        </w:rPr>
        <w:t xml:space="preserve">REFERENCES </w:t>
      </w:r>
      <w:r>
        <w:rPr>
          <w:rFonts w:ascii="Calibri" w:eastAsia="Calibri" w:hAnsi="Calibri" w:cs="Calibri"/>
          <w:sz w:val="22"/>
        </w:rPr>
        <w:t xml:space="preserve">categoria(id_categoria) </w:t>
      </w:r>
    </w:p>
    <w:p w:rsidR="0063248D" w:rsidRDefault="002C6F37">
      <w:pPr>
        <w:spacing w:after="3" w:line="264" w:lineRule="auto"/>
        <w:ind w:left="-5"/>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0" w:line="259" w:lineRule="auto"/>
        <w:ind w:left="-5" w:right="5654"/>
        <w:jc w:val="left"/>
      </w:pPr>
      <w:r>
        <w:rPr>
          <w:rFonts w:ascii="Calibri" w:eastAsia="Calibri" w:hAnsi="Calibri" w:cs="Calibri"/>
          <w:b/>
          <w:color w:val="FF0000"/>
          <w:sz w:val="22"/>
        </w:rPr>
        <w:t>DROP TABLE IF EXISTS</w:t>
      </w:r>
      <w:r>
        <w:rPr>
          <w:rFonts w:ascii="Calibri" w:eastAsia="Calibri" w:hAnsi="Calibri" w:cs="Calibri"/>
          <w:color w:val="FF0000"/>
          <w:sz w:val="22"/>
        </w:rPr>
        <w:t xml:space="preserve"> </w:t>
      </w:r>
      <w:r>
        <w:rPr>
          <w:rFonts w:ascii="Calibri" w:eastAsia="Calibri" w:hAnsi="Calibri" w:cs="Calibri"/>
          <w:sz w:val="22"/>
        </w:rPr>
        <w:t xml:space="preserve">empleado; </w:t>
      </w:r>
      <w:r>
        <w:rPr>
          <w:rFonts w:ascii="Calibri" w:eastAsia="Calibri" w:hAnsi="Calibri" w:cs="Calibri"/>
          <w:b/>
          <w:color w:val="1F4E79"/>
          <w:sz w:val="22"/>
        </w:rPr>
        <w:t>CREATE TABLE</w:t>
      </w:r>
      <w:r>
        <w:rPr>
          <w:rFonts w:ascii="Calibri" w:eastAsia="Calibri" w:hAnsi="Calibri" w:cs="Calibri"/>
          <w:color w:val="1F4E79"/>
          <w:sz w:val="22"/>
        </w:rPr>
        <w:t xml:space="preserve"> </w:t>
      </w:r>
      <w:r>
        <w:rPr>
          <w:rFonts w:ascii="Calibri" w:eastAsia="Calibri" w:hAnsi="Calibri" w:cs="Calibri"/>
          <w:sz w:val="22"/>
        </w:rPr>
        <w:t xml:space="preserve">empleado( </w:t>
      </w:r>
    </w:p>
    <w:p w:rsidR="0063248D" w:rsidRDefault="002C6F37">
      <w:pPr>
        <w:spacing w:after="3" w:line="264" w:lineRule="auto"/>
        <w:ind w:left="-5" w:right="4494"/>
        <w:jc w:val="left"/>
      </w:pPr>
      <w:r>
        <w:rPr>
          <w:rFonts w:ascii="Calibri" w:eastAsia="Calibri" w:hAnsi="Calibri" w:cs="Calibri"/>
          <w:sz w:val="22"/>
        </w:rPr>
        <w:t xml:space="preserve">id_empleado </w:t>
      </w:r>
      <w:r>
        <w:rPr>
          <w:rFonts w:ascii="Calibri" w:eastAsia="Calibri" w:hAnsi="Calibri" w:cs="Calibri"/>
          <w:b/>
          <w:color w:val="1F4E79"/>
          <w:sz w:val="22"/>
        </w:rPr>
        <w:t>bigint PRIMARY KEY</w:t>
      </w:r>
      <w:r>
        <w:rPr>
          <w:rFonts w:ascii="Calibri" w:eastAsia="Calibri" w:hAnsi="Calibri" w:cs="Calibri"/>
          <w:color w:val="1F4E79"/>
          <w:sz w:val="22"/>
        </w:rPr>
        <w:t xml:space="preserve"> </w:t>
      </w:r>
      <w:r>
        <w:rPr>
          <w:rFonts w:ascii="Calibri" w:eastAsia="Calibri" w:hAnsi="Calibri" w:cs="Calibri"/>
          <w:b/>
          <w:color w:val="1F4E79"/>
          <w:sz w:val="22"/>
        </w:rPr>
        <w:t>auto_increment</w:t>
      </w:r>
      <w:r>
        <w:rPr>
          <w:rFonts w:ascii="Calibri" w:eastAsia="Calibri" w:hAnsi="Calibri" w:cs="Calibri"/>
          <w:sz w:val="22"/>
        </w:rPr>
        <w:t xml:space="preserve">, nombre_empleado </w:t>
      </w:r>
      <w:r>
        <w:rPr>
          <w:rFonts w:ascii="Calibri" w:eastAsia="Calibri" w:hAnsi="Calibri" w:cs="Calibri"/>
          <w:b/>
          <w:color w:val="1F4E79"/>
          <w:sz w:val="22"/>
        </w:rPr>
        <w:t>varchar</w:t>
      </w:r>
      <w:r>
        <w:rPr>
          <w:rFonts w:ascii="Calibri" w:eastAsia="Calibri" w:hAnsi="Calibri" w:cs="Calibri"/>
          <w:sz w:val="22"/>
        </w:rPr>
        <w:t xml:space="preserve">(200), apellidos_empleado </w:t>
      </w:r>
      <w:r>
        <w:rPr>
          <w:rFonts w:ascii="Calibri" w:eastAsia="Calibri" w:hAnsi="Calibri" w:cs="Calibri"/>
          <w:b/>
          <w:color w:val="1F4E79"/>
          <w:sz w:val="22"/>
        </w:rPr>
        <w:t>varchar</w:t>
      </w:r>
      <w:r>
        <w:rPr>
          <w:rFonts w:ascii="Calibri" w:eastAsia="Calibri" w:hAnsi="Calibri" w:cs="Calibri"/>
          <w:sz w:val="22"/>
        </w:rPr>
        <w:t xml:space="preserve">(200), direccion_empleado </w:t>
      </w:r>
      <w:r>
        <w:rPr>
          <w:rFonts w:ascii="Calibri" w:eastAsia="Calibri" w:hAnsi="Calibri" w:cs="Calibri"/>
          <w:b/>
          <w:color w:val="1F4E79"/>
          <w:sz w:val="22"/>
        </w:rPr>
        <w:t>varchar</w:t>
      </w:r>
      <w:r>
        <w:rPr>
          <w:rFonts w:ascii="Calibri" w:eastAsia="Calibri" w:hAnsi="Calibri" w:cs="Calibri"/>
          <w:sz w:val="22"/>
        </w:rPr>
        <w:t xml:space="preserve">(200), </w:t>
      </w:r>
      <w:r>
        <w:rPr>
          <w:rFonts w:ascii="Calibri" w:eastAsia="Calibri" w:hAnsi="Calibri" w:cs="Calibri"/>
          <w:sz w:val="22"/>
        </w:rPr>
        <w:t xml:space="preserve">telefono_empleado </w:t>
      </w:r>
      <w:r>
        <w:rPr>
          <w:rFonts w:ascii="Calibri" w:eastAsia="Calibri" w:hAnsi="Calibri" w:cs="Calibri"/>
          <w:b/>
          <w:color w:val="1F4E79"/>
          <w:sz w:val="22"/>
        </w:rPr>
        <w:t>varchar</w:t>
      </w:r>
      <w:r>
        <w:rPr>
          <w:rFonts w:ascii="Calibri" w:eastAsia="Calibri" w:hAnsi="Calibri" w:cs="Calibri"/>
          <w:sz w:val="22"/>
        </w:rPr>
        <w:t xml:space="preserve">(8), user_empleado </w:t>
      </w:r>
      <w:r>
        <w:rPr>
          <w:rFonts w:ascii="Calibri" w:eastAsia="Calibri" w:hAnsi="Calibri" w:cs="Calibri"/>
          <w:b/>
          <w:color w:val="1F4E79"/>
          <w:sz w:val="22"/>
        </w:rPr>
        <w:t>varchar</w:t>
      </w:r>
      <w:r>
        <w:rPr>
          <w:rFonts w:ascii="Calibri" w:eastAsia="Calibri" w:hAnsi="Calibri" w:cs="Calibri"/>
          <w:sz w:val="22"/>
        </w:rPr>
        <w:t xml:space="preserve">(30) unique, pwd_empleado </w:t>
      </w:r>
      <w:r>
        <w:rPr>
          <w:rFonts w:ascii="Calibri" w:eastAsia="Calibri" w:hAnsi="Calibri" w:cs="Calibri"/>
          <w:b/>
          <w:color w:val="1F4E79"/>
          <w:sz w:val="22"/>
        </w:rPr>
        <w:t>varchar</w:t>
      </w:r>
      <w:r>
        <w:rPr>
          <w:rFonts w:ascii="Calibri" w:eastAsia="Calibri" w:hAnsi="Calibri" w:cs="Calibri"/>
          <w:sz w:val="22"/>
        </w:rPr>
        <w:t xml:space="preserve">(250) not null, </w:t>
      </w:r>
    </w:p>
    <w:p w:rsidR="0063248D" w:rsidRDefault="002C6F37">
      <w:pPr>
        <w:spacing w:after="3" w:line="264" w:lineRule="auto"/>
        <w:ind w:left="-5" w:right="370"/>
        <w:jc w:val="left"/>
      </w:pPr>
      <w:r>
        <w:rPr>
          <w:rFonts w:ascii="Calibri" w:eastAsia="Calibri" w:hAnsi="Calibri" w:cs="Calibri"/>
          <w:sz w:val="22"/>
        </w:rPr>
        <w:t xml:space="preserve">cargo_empleado </w:t>
      </w:r>
      <w:r>
        <w:rPr>
          <w:rFonts w:ascii="Calibri" w:eastAsia="Calibri" w:hAnsi="Calibri" w:cs="Calibri"/>
          <w:b/>
          <w:color w:val="1F4E79"/>
          <w:sz w:val="22"/>
        </w:rPr>
        <w:t>varchar</w:t>
      </w:r>
      <w:r>
        <w:rPr>
          <w:rFonts w:ascii="Calibri" w:eastAsia="Calibri" w:hAnsi="Calibri" w:cs="Calibri"/>
          <w:sz w:val="22"/>
        </w:rPr>
        <w:t xml:space="preserve">(250) not null comment 'ADMIN-PRODUCCION-DELIVERY', std_empleado </w:t>
      </w:r>
      <w:r>
        <w:rPr>
          <w:rFonts w:ascii="Calibri" w:eastAsia="Calibri" w:hAnsi="Calibri" w:cs="Calibri"/>
          <w:b/>
          <w:color w:val="1F4E79"/>
          <w:sz w:val="22"/>
        </w:rPr>
        <w:t>varchar</w:t>
      </w:r>
      <w:r>
        <w:rPr>
          <w:rFonts w:ascii="Calibri" w:eastAsia="Calibri" w:hAnsi="Calibri" w:cs="Calibri"/>
          <w:sz w:val="22"/>
        </w:rPr>
        <w:t xml:space="preserve">(10) </w:t>
      </w:r>
      <w:r>
        <w:rPr>
          <w:rFonts w:ascii="Calibri" w:eastAsia="Calibri" w:hAnsi="Calibri" w:cs="Calibri"/>
          <w:b/>
          <w:color w:val="1F4E79"/>
          <w:sz w:val="22"/>
        </w:rPr>
        <w:t>DEFAULT</w:t>
      </w:r>
      <w:r>
        <w:rPr>
          <w:rFonts w:ascii="Calibri" w:eastAsia="Calibri" w:hAnsi="Calibri" w:cs="Calibri"/>
          <w:color w:val="1F4E79"/>
          <w:sz w:val="22"/>
        </w:rPr>
        <w:t xml:space="preserve"> </w:t>
      </w:r>
      <w:r>
        <w:rPr>
          <w:rFonts w:ascii="Calibri" w:eastAsia="Calibri" w:hAnsi="Calibri" w:cs="Calibri"/>
          <w:sz w:val="22"/>
        </w:rPr>
        <w:t xml:space="preserve">'ACTIVO' </w:t>
      </w:r>
    </w:p>
    <w:p w:rsidR="0063248D" w:rsidRDefault="002C6F37">
      <w:pPr>
        <w:spacing w:after="3" w:line="264" w:lineRule="auto"/>
        <w:ind w:left="-5"/>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right="5318"/>
        <w:jc w:val="left"/>
      </w:pPr>
      <w:r>
        <w:rPr>
          <w:rFonts w:ascii="Calibri" w:eastAsia="Calibri" w:hAnsi="Calibri" w:cs="Calibri"/>
          <w:b/>
          <w:color w:val="FF0000"/>
          <w:sz w:val="22"/>
        </w:rPr>
        <w:t>DROP TABLE IF EXISTS</w:t>
      </w:r>
      <w:r>
        <w:rPr>
          <w:rFonts w:ascii="Calibri" w:eastAsia="Calibri" w:hAnsi="Calibri" w:cs="Calibri"/>
          <w:color w:val="FF0000"/>
          <w:sz w:val="22"/>
        </w:rPr>
        <w:t xml:space="preserve"> </w:t>
      </w:r>
      <w:r>
        <w:rPr>
          <w:rFonts w:ascii="Calibri" w:eastAsia="Calibri" w:hAnsi="Calibri" w:cs="Calibri"/>
          <w:sz w:val="22"/>
        </w:rPr>
        <w:t>notaVenta</w:t>
      </w:r>
      <w:r>
        <w:rPr>
          <w:rFonts w:ascii="Calibri" w:eastAsia="Calibri" w:hAnsi="Calibri" w:cs="Calibri"/>
          <w:sz w:val="22"/>
        </w:rPr>
        <w:t xml:space="preserve">; </w:t>
      </w:r>
      <w:r>
        <w:rPr>
          <w:rFonts w:ascii="Calibri" w:eastAsia="Calibri" w:hAnsi="Calibri" w:cs="Calibri"/>
          <w:b/>
          <w:color w:val="1F4E79"/>
          <w:sz w:val="22"/>
        </w:rPr>
        <w:t>CREATE TABLE</w:t>
      </w:r>
      <w:r>
        <w:rPr>
          <w:rFonts w:ascii="Calibri" w:eastAsia="Calibri" w:hAnsi="Calibri" w:cs="Calibri"/>
          <w:color w:val="1F4E79"/>
          <w:sz w:val="22"/>
        </w:rPr>
        <w:t xml:space="preserve"> </w:t>
      </w:r>
      <w:r>
        <w:rPr>
          <w:rFonts w:ascii="Calibri" w:eastAsia="Calibri" w:hAnsi="Calibri" w:cs="Calibri"/>
          <w:sz w:val="22"/>
        </w:rPr>
        <w:t xml:space="preserve">notaVenta( </w:t>
      </w:r>
    </w:p>
    <w:p w:rsidR="0063248D" w:rsidRDefault="002C6F37">
      <w:pPr>
        <w:spacing w:after="1" w:line="258" w:lineRule="auto"/>
        <w:ind w:left="-5" w:right="4890"/>
        <w:jc w:val="left"/>
      </w:pPr>
      <w:r>
        <w:rPr>
          <w:rFonts w:ascii="Calibri" w:eastAsia="Calibri" w:hAnsi="Calibri" w:cs="Calibri"/>
          <w:sz w:val="22"/>
        </w:rPr>
        <w:t xml:space="preserve">id_venta </w:t>
      </w:r>
      <w:r>
        <w:rPr>
          <w:rFonts w:ascii="Calibri" w:eastAsia="Calibri" w:hAnsi="Calibri" w:cs="Calibri"/>
          <w:b/>
          <w:color w:val="1F4E79"/>
          <w:sz w:val="22"/>
        </w:rPr>
        <w:t>bigint PRIMARY KEY</w:t>
      </w:r>
      <w:r>
        <w:rPr>
          <w:rFonts w:ascii="Calibri" w:eastAsia="Calibri" w:hAnsi="Calibri" w:cs="Calibri"/>
          <w:color w:val="1F4E79"/>
          <w:sz w:val="22"/>
        </w:rPr>
        <w:t xml:space="preserve"> </w:t>
      </w:r>
      <w:r>
        <w:rPr>
          <w:rFonts w:ascii="Calibri" w:eastAsia="Calibri" w:hAnsi="Calibri" w:cs="Calibri"/>
          <w:b/>
          <w:color w:val="1F4E79"/>
          <w:sz w:val="22"/>
        </w:rPr>
        <w:t>auto_increment</w:t>
      </w:r>
      <w:r>
        <w:rPr>
          <w:rFonts w:ascii="Calibri" w:eastAsia="Calibri" w:hAnsi="Calibri" w:cs="Calibri"/>
          <w:sz w:val="22"/>
        </w:rPr>
        <w:t xml:space="preserve">, fecha </w:t>
      </w:r>
      <w:r>
        <w:rPr>
          <w:rFonts w:ascii="Calibri" w:eastAsia="Calibri" w:hAnsi="Calibri" w:cs="Calibri"/>
          <w:b/>
          <w:color w:val="1F4E79"/>
          <w:sz w:val="22"/>
        </w:rPr>
        <w:t>timestamp</w:t>
      </w:r>
      <w:r>
        <w:rPr>
          <w:rFonts w:ascii="Calibri" w:eastAsia="Calibri" w:hAnsi="Calibri" w:cs="Calibri"/>
          <w:sz w:val="22"/>
        </w:rPr>
        <w:t xml:space="preserve">, total </w:t>
      </w:r>
      <w:r>
        <w:rPr>
          <w:rFonts w:ascii="Calibri" w:eastAsia="Calibri" w:hAnsi="Calibri" w:cs="Calibri"/>
          <w:b/>
          <w:color w:val="1F4E79"/>
          <w:sz w:val="22"/>
        </w:rPr>
        <w:t>float</w:t>
      </w:r>
      <w:r>
        <w:rPr>
          <w:rFonts w:ascii="Calibri" w:eastAsia="Calibri" w:hAnsi="Calibri" w:cs="Calibri"/>
          <w:color w:val="1F4E79"/>
          <w:sz w:val="22"/>
        </w:rPr>
        <w:t xml:space="preserve"> </w:t>
      </w:r>
      <w:r>
        <w:rPr>
          <w:rFonts w:ascii="Calibri" w:eastAsia="Calibri" w:hAnsi="Calibri" w:cs="Calibri"/>
          <w:b/>
          <w:color w:val="1F4E79"/>
          <w:sz w:val="22"/>
        </w:rPr>
        <w:t>default</w:t>
      </w:r>
      <w:r>
        <w:rPr>
          <w:rFonts w:ascii="Calibri" w:eastAsia="Calibri" w:hAnsi="Calibri" w:cs="Calibri"/>
          <w:color w:val="1F4E79"/>
          <w:sz w:val="22"/>
        </w:rPr>
        <w:t xml:space="preserve"> </w:t>
      </w:r>
      <w:r>
        <w:rPr>
          <w:rFonts w:ascii="Calibri" w:eastAsia="Calibri" w:hAnsi="Calibri" w:cs="Calibri"/>
          <w:sz w:val="22"/>
        </w:rPr>
        <w:t xml:space="preserve">0, tipo </w:t>
      </w:r>
      <w:r>
        <w:rPr>
          <w:rFonts w:ascii="Calibri" w:eastAsia="Calibri" w:hAnsi="Calibri" w:cs="Calibri"/>
          <w:b/>
          <w:color w:val="1F4E79"/>
          <w:sz w:val="22"/>
        </w:rPr>
        <w:t>varchar</w:t>
      </w:r>
      <w:r>
        <w:rPr>
          <w:rFonts w:ascii="Calibri" w:eastAsia="Calibri" w:hAnsi="Calibri" w:cs="Calibri"/>
          <w:sz w:val="22"/>
        </w:rPr>
        <w:t xml:space="preserve">(20), empleado </w:t>
      </w:r>
      <w:r>
        <w:rPr>
          <w:rFonts w:ascii="Calibri" w:eastAsia="Calibri" w:hAnsi="Calibri" w:cs="Calibri"/>
          <w:b/>
          <w:color w:val="1F4E79"/>
          <w:sz w:val="22"/>
        </w:rPr>
        <w:t>bigint default</w:t>
      </w:r>
      <w:r>
        <w:rPr>
          <w:rFonts w:ascii="Calibri" w:eastAsia="Calibri" w:hAnsi="Calibri" w:cs="Calibri"/>
          <w:color w:val="1F4E79"/>
          <w:sz w:val="22"/>
        </w:rPr>
        <w:t xml:space="preserve"> </w:t>
      </w:r>
      <w:r>
        <w:rPr>
          <w:rFonts w:ascii="Calibri" w:eastAsia="Calibri" w:hAnsi="Calibri" w:cs="Calibri"/>
          <w:sz w:val="22"/>
        </w:rPr>
        <w:t xml:space="preserve">null, </w:t>
      </w:r>
    </w:p>
    <w:p w:rsidR="0063248D" w:rsidRDefault="002C6F37">
      <w:pPr>
        <w:spacing w:after="3" w:line="264" w:lineRule="auto"/>
        <w:ind w:left="-5"/>
        <w:jc w:val="left"/>
      </w:pPr>
      <w:r>
        <w:rPr>
          <w:rFonts w:ascii="Calibri" w:eastAsia="Calibri" w:hAnsi="Calibri" w:cs="Calibri"/>
          <w:sz w:val="22"/>
        </w:rPr>
        <w:t xml:space="preserve">cliente </w:t>
      </w:r>
      <w:r>
        <w:rPr>
          <w:rFonts w:ascii="Calibri" w:eastAsia="Calibri" w:hAnsi="Calibri" w:cs="Calibri"/>
          <w:b/>
          <w:color w:val="1F4E79"/>
          <w:sz w:val="22"/>
        </w:rPr>
        <w:t>bigint</w:t>
      </w: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b/>
          <w:color w:val="1F4E79"/>
          <w:sz w:val="22"/>
        </w:rPr>
        <w:t>FOREIGN</w:t>
      </w:r>
      <w:r>
        <w:rPr>
          <w:rFonts w:ascii="Calibri" w:eastAsia="Calibri" w:hAnsi="Calibri" w:cs="Calibri"/>
          <w:color w:val="1F4E79"/>
          <w:sz w:val="22"/>
        </w:rPr>
        <w:t xml:space="preserve"> </w:t>
      </w:r>
      <w:r>
        <w:rPr>
          <w:rFonts w:ascii="Calibri" w:eastAsia="Calibri" w:hAnsi="Calibri" w:cs="Calibri"/>
          <w:b/>
          <w:color w:val="1F4E79"/>
          <w:sz w:val="22"/>
        </w:rPr>
        <w:t>KEY</w:t>
      </w:r>
      <w:r>
        <w:rPr>
          <w:rFonts w:ascii="Calibri" w:eastAsia="Calibri" w:hAnsi="Calibri" w:cs="Calibri"/>
          <w:color w:val="1F4E79"/>
          <w:sz w:val="22"/>
        </w:rPr>
        <w:t xml:space="preserve"> </w:t>
      </w:r>
      <w:r>
        <w:rPr>
          <w:rFonts w:ascii="Calibri" w:eastAsia="Calibri" w:hAnsi="Calibri" w:cs="Calibri"/>
          <w:sz w:val="22"/>
        </w:rPr>
        <w:t xml:space="preserve">(empleado) </w:t>
      </w:r>
      <w:r>
        <w:rPr>
          <w:rFonts w:ascii="Calibri" w:eastAsia="Calibri" w:hAnsi="Calibri" w:cs="Calibri"/>
          <w:b/>
          <w:color w:val="1F4E79"/>
          <w:sz w:val="22"/>
        </w:rPr>
        <w:t>REFERENCES</w:t>
      </w:r>
      <w:r>
        <w:rPr>
          <w:rFonts w:ascii="Calibri" w:eastAsia="Calibri" w:hAnsi="Calibri" w:cs="Calibri"/>
          <w:color w:val="1F4E79"/>
          <w:sz w:val="22"/>
        </w:rPr>
        <w:t xml:space="preserve"> </w:t>
      </w:r>
      <w:r>
        <w:rPr>
          <w:rFonts w:ascii="Calibri" w:eastAsia="Calibri" w:hAnsi="Calibri" w:cs="Calibri"/>
          <w:sz w:val="22"/>
        </w:rPr>
        <w:t xml:space="preserve">empleado(id_empleado), </w:t>
      </w:r>
    </w:p>
    <w:p w:rsidR="0063248D" w:rsidRDefault="002C6F37">
      <w:pPr>
        <w:spacing w:after="3" w:line="264" w:lineRule="auto"/>
        <w:ind w:left="-5"/>
        <w:jc w:val="left"/>
      </w:pPr>
      <w:r>
        <w:rPr>
          <w:rFonts w:ascii="Calibri" w:eastAsia="Calibri" w:hAnsi="Calibri" w:cs="Calibri"/>
          <w:b/>
          <w:color w:val="1F4E79"/>
          <w:sz w:val="22"/>
        </w:rPr>
        <w:t>FOREIGN</w:t>
      </w:r>
      <w:r>
        <w:rPr>
          <w:rFonts w:ascii="Calibri" w:eastAsia="Calibri" w:hAnsi="Calibri" w:cs="Calibri"/>
          <w:color w:val="1F4E79"/>
          <w:sz w:val="22"/>
        </w:rPr>
        <w:t xml:space="preserve"> </w:t>
      </w:r>
      <w:r>
        <w:rPr>
          <w:rFonts w:ascii="Calibri" w:eastAsia="Calibri" w:hAnsi="Calibri" w:cs="Calibri"/>
          <w:b/>
          <w:color w:val="1F4E79"/>
          <w:sz w:val="22"/>
        </w:rPr>
        <w:t>KEY</w:t>
      </w:r>
      <w:r>
        <w:rPr>
          <w:rFonts w:ascii="Calibri" w:eastAsia="Calibri" w:hAnsi="Calibri" w:cs="Calibri"/>
          <w:color w:val="1F4E79"/>
          <w:sz w:val="22"/>
        </w:rPr>
        <w:t xml:space="preserve"> </w:t>
      </w:r>
      <w:r>
        <w:rPr>
          <w:rFonts w:ascii="Calibri" w:eastAsia="Calibri" w:hAnsi="Calibri" w:cs="Calibri"/>
          <w:sz w:val="22"/>
        </w:rPr>
        <w:t xml:space="preserve">(cliente) </w:t>
      </w:r>
      <w:r>
        <w:rPr>
          <w:rFonts w:ascii="Calibri" w:eastAsia="Calibri" w:hAnsi="Calibri" w:cs="Calibri"/>
          <w:b/>
          <w:color w:val="1F4E79"/>
          <w:sz w:val="22"/>
        </w:rPr>
        <w:t>REFERENCES</w:t>
      </w:r>
      <w:r>
        <w:rPr>
          <w:rFonts w:ascii="Calibri" w:eastAsia="Calibri" w:hAnsi="Calibri" w:cs="Calibri"/>
          <w:color w:val="1F4E79"/>
          <w:sz w:val="22"/>
        </w:rPr>
        <w:t xml:space="preserve"> </w:t>
      </w:r>
      <w:r>
        <w:rPr>
          <w:rFonts w:ascii="Calibri" w:eastAsia="Calibri" w:hAnsi="Calibri" w:cs="Calibri"/>
          <w:sz w:val="22"/>
        </w:rPr>
        <w:t xml:space="preserve">cliente(id_cliente) </w:t>
      </w:r>
    </w:p>
    <w:p w:rsidR="0063248D" w:rsidRDefault="002C6F37">
      <w:pPr>
        <w:spacing w:after="3" w:line="264" w:lineRule="auto"/>
        <w:ind w:left="-5"/>
        <w:jc w:val="left"/>
      </w:pPr>
      <w:r>
        <w:rPr>
          <w:rFonts w:ascii="Calibri" w:eastAsia="Calibri" w:hAnsi="Calibri" w:cs="Calibri"/>
          <w:sz w:val="22"/>
        </w:rPr>
        <w:t xml:space="preserve">); </w:t>
      </w:r>
    </w:p>
    <w:p w:rsidR="0063248D" w:rsidRDefault="002C6F37">
      <w:pPr>
        <w:spacing w:after="0" w:line="259" w:lineRule="auto"/>
        <w:ind w:left="-5" w:right="5654"/>
        <w:jc w:val="left"/>
      </w:pPr>
      <w:r>
        <w:rPr>
          <w:rFonts w:ascii="Calibri" w:eastAsia="Calibri" w:hAnsi="Calibri" w:cs="Calibri"/>
          <w:b/>
          <w:color w:val="FF0000"/>
          <w:sz w:val="22"/>
        </w:rPr>
        <w:t>DROP TABLE IF EXISTS</w:t>
      </w:r>
      <w:r>
        <w:rPr>
          <w:rFonts w:ascii="Calibri" w:eastAsia="Calibri" w:hAnsi="Calibri" w:cs="Calibri"/>
          <w:color w:val="FF0000"/>
          <w:sz w:val="22"/>
        </w:rPr>
        <w:t xml:space="preserve"> </w:t>
      </w:r>
      <w:r>
        <w:rPr>
          <w:rFonts w:ascii="Calibri" w:eastAsia="Calibri" w:hAnsi="Calibri" w:cs="Calibri"/>
          <w:sz w:val="22"/>
        </w:rPr>
        <w:t xml:space="preserve">compra; </w:t>
      </w:r>
      <w:r>
        <w:rPr>
          <w:rFonts w:ascii="Calibri" w:eastAsia="Calibri" w:hAnsi="Calibri" w:cs="Calibri"/>
          <w:b/>
          <w:color w:val="1F4E79"/>
          <w:sz w:val="22"/>
        </w:rPr>
        <w:t>CREATE</w:t>
      </w:r>
      <w:r>
        <w:rPr>
          <w:rFonts w:ascii="Calibri" w:eastAsia="Calibri" w:hAnsi="Calibri" w:cs="Calibri"/>
          <w:color w:val="1F4E79"/>
          <w:sz w:val="22"/>
        </w:rPr>
        <w:t xml:space="preserve"> </w:t>
      </w:r>
      <w:r>
        <w:rPr>
          <w:rFonts w:ascii="Calibri" w:eastAsia="Calibri" w:hAnsi="Calibri" w:cs="Calibri"/>
          <w:b/>
          <w:color w:val="1F4E79"/>
          <w:sz w:val="22"/>
        </w:rPr>
        <w:t>TABLE</w:t>
      </w:r>
      <w:r>
        <w:rPr>
          <w:rFonts w:ascii="Calibri" w:eastAsia="Calibri" w:hAnsi="Calibri" w:cs="Calibri"/>
          <w:color w:val="1F4E79"/>
          <w:sz w:val="22"/>
        </w:rPr>
        <w:t xml:space="preserve"> </w:t>
      </w:r>
      <w:r>
        <w:rPr>
          <w:rFonts w:ascii="Calibri" w:eastAsia="Calibri" w:hAnsi="Calibri" w:cs="Calibri"/>
          <w:sz w:val="22"/>
        </w:rPr>
        <w:t xml:space="preserve">compra( </w:t>
      </w:r>
    </w:p>
    <w:p w:rsidR="0063248D" w:rsidRDefault="002C6F37">
      <w:pPr>
        <w:spacing w:after="1" w:line="258" w:lineRule="auto"/>
        <w:ind w:left="-5" w:right="4712"/>
        <w:jc w:val="left"/>
      </w:pPr>
      <w:r>
        <w:rPr>
          <w:rFonts w:ascii="Calibri" w:eastAsia="Calibri" w:hAnsi="Calibri" w:cs="Calibri"/>
          <w:sz w:val="22"/>
        </w:rPr>
        <w:t xml:space="preserve">id_compra </w:t>
      </w:r>
      <w:r>
        <w:rPr>
          <w:rFonts w:ascii="Calibri" w:eastAsia="Calibri" w:hAnsi="Calibri" w:cs="Calibri"/>
          <w:b/>
          <w:color w:val="1F4E79"/>
          <w:sz w:val="22"/>
        </w:rPr>
        <w:t>bigint PRIMARY KEY</w:t>
      </w:r>
      <w:r>
        <w:rPr>
          <w:rFonts w:ascii="Calibri" w:eastAsia="Calibri" w:hAnsi="Calibri" w:cs="Calibri"/>
          <w:color w:val="1F4E79"/>
          <w:sz w:val="22"/>
        </w:rPr>
        <w:t xml:space="preserve"> </w:t>
      </w:r>
      <w:r>
        <w:rPr>
          <w:rFonts w:ascii="Calibri" w:eastAsia="Calibri" w:hAnsi="Calibri" w:cs="Calibri"/>
          <w:b/>
          <w:color w:val="1F4E79"/>
          <w:sz w:val="22"/>
        </w:rPr>
        <w:t>auto_increment</w:t>
      </w:r>
      <w:r>
        <w:rPr>
          <w:rFonts w:ascii="Calibri" w:eastAsia="Calibri" w:hAnsi="Calibri" w:cs="Calibri"/>
          <w:sz w:val="22"/>
        </w:rPr>
        <w:t xml:space="preserve">, fecha </w:t>
      </w:r>
      <w:r>
        <w:rPr>
          <w:rFonts w:ascii="Calibri" w:eastAsia="Calibri" w:hAnsi="Calibri" w:cs="Calibri"/>
          <w:b/>
          <w:color w:val="1F4E79"/>
          <w:sz w:val="22"/>
        </w:rPr>
        <w:t>timestamp</w:t>
      </w:r>
      <w:r>
        <w:rPr>
          <w:rFonts w:ascii="Calibri" w:eastAsia="Calibri" w:hAnsi="Calibri" w:cs="Calibri"/>
          <w:sz w:val="22"/>
        </w:rPr>
        <w:t xml:space="preserve">, total </w:t>
      </w:r>
      <w:r>
        <w:rPr>
          <w:rFonts w:ascii="Calibri" w:eastAsia="Calibri" w:hAnsi="Calibri" w:cs="Calibri"/>
          <w:b/>
          <w:color w:val="1F4E79"/>
          <w:sz w:val="22"/>
        </w:rPr>
        <w:t>float default</w:t>
      </w:r>
      <w:r>
        <w:rPr>
          <w:rFonts w:ascii="Calibri" w:eastAsia="Calibri" w:hAnsi="Calibri" w:cs="Calibri"/>
          <w:color w:val="1F4E79"/>
          <w:sz w:val="22"/>
        </w:rPr>
        <w:t xml:space="preserve"> </w:t>
      </w:r>
      <w:r>
        <w:rPr>
          <w:rFonts w:ascii="Calibri" w:eastAsia="Calibri" w:hAnsi="Calibri" w:cs="Calibri"/>
          <w:sz w:val="22"/>
        </w:rPr>
        <w:t xml:space="preserve">0, empleado </w:t>
      </w:r>
      <w:r>
        <w:rPr>
          <w:rFonts w:ascii="Calibri" w:eastAsia="Calibri" w:hAnsi="Calibri" w:cs="Calibri"/>
          <w:b/>
          <w:color w:val="1F4E79"/>
          <w:sz w:val="22"/>
        </w:rPr>
        <w:t>bigint default</w:t>
      </w:r>
      <w:r>
        <w:rPr>
          <w:rFonts w:ascii="Calibri" w:eastAsia="Calibri" w:hAnsi="Calibri" w:cs="Calibri"/>
          <w:color w:val="1F4E79"/>
          <w:sz w:val="22"/>
        </w:rPr>
        <w:t xml:space="preserve"> </w:t>
      </w:r>
      <w:r>
        <w:rPr>
          <w:rFonts w:ascii="Calibri" w:eastAsia="Calibri" w:hAnsi="Calibri" w:cs="Calibri"/>
          <w:sz w:val="22"/>
        </w:rPr>
        <w:t xml:space="preserve">null, </w:t>
      </w:r>
    </w:p>
    <w:p w:rsidR="0063248D" w:rsidRDefault="002C6F37">
      <w:pPr>
        <w:spacing w:after="3" w:line="264" w:lineRule="auto"/>
        <w:ind w:left="-5"/>
        <w:jc w:val="left"/>
      </w:pPr>
      <w:r>
        <w:rPr>
          <w:rFonts w:ascii="Calibri" w:eastAsia="Calibri" w:hAnsi="Calibri" w:cs="Calibri"/>
          <w:sz w:val="22"/>
        </w:rPr>
        <w:t xml:space="preserve">proveedor </w:t>
      </w:r>
      <w:r>
        <w:rPr>
          <w:rFonts w:ascii="Calibri" w:eastAsia="Calibri" w:hAnsi="Calibri" w:cs="Calibri"/>
          <w:b/>
          <w:color w:val="1F4E79"/>
          <w:sz w:val="22"/>
        </w:rPr>
        <w:t>bigint</w:t>
      </w: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b/>
          <w:color w:val="1F4E79"/>
          <w:sz w:val="22"/>
        </w:rPr>
        <w:t>FOREIGN KEY</w:t>
      </w:r>
      <w:r>
        <w:rPr>
          <w:rFonts w:ascii="Calibri" w:eastAsia="Calibri" w:hAnsi="Calibri" w:cs="Calibri"/>
          <w:color w:val="1F4E79"/>
          <w:sz w:val="22"/>
        </w:rPr>
        <w:t xml:space="preserve"> </w:t>
      </w:r>
      <w:r>
        <w:rPr>
          <w:rFonts w:ascii="Calibri" w:eastAsia="Calibri" w:hAnsi="Calibri" w:cs="Calibri"/>
          <w:sz w:val="22"/>
        </w:rPr>
        <w:t xml:space="preserve">(empleado) </w:t>
      </w:r>
      <w:r>
        <w:rPr>
          <w:rFonts w:ascii="Calibri" w:eastAsia="Calibri" w:hAnsi="Calibri" w:cs="Calibri"/>
          <w:b/>
          <w:color w:val="1F4E79"/>
          <w:sz w:val="22"/>
        </w:rPr>
        <w:t xml:space="preserve">REFERENCES </w:t>
      </w:r>
      <w:r>
        <w:rPr>
          <w:rFonts w:ascii="Calibri" w:eastAsia="Calibri" w:hAnsi="Calibri" w:cs="Calibri"/>
          <w:sz w:val="22"/>
        </w:rPr>
        <w:t xml:space="preserve">empleado(id_empleado), </w:t>
      </w:r>
    </w:p>
    <w:p w:rsidR="0063248D" w:rsidRDefault="002C6F37">
      <w:pPr>
        <w:spacing w:after="3" w:line="264" w:lineRule="auto"/>
        <w:ind w:left="-5"/>
        <w:jc w:val="left"/>
      </w:pPr>
      <w:r>
        <w:rPr>
          <w:rFonts w:ascii="Calibri" w:eastAsia="Calibri" w:hAnsi="Calibri" w:cs="Calibri"/>
          <w:b/>
          <w:color w:val="1F4E79"/>
          <w:sz w:val="22"/>
        </w:rPr>
        <w:t>FOREIGN KEY</w:t>
      </w:r>
      <w:r>
        <w:rPr>
          <w:rFonts w:ascii="Calibri" w:eastAsia="Calibri" w:hAnsi="Calibri" w:cs="Calibri"/>
          <w:color w:val="1F4E79"/>
          <w:sz w:val="22"/>
        </w:rPr>
        <w:t xml:space="preserve"> </w:t>
      </w:r>
      <w:r>
        <w:rPr>
          <w:rFonts w:ascii="Calibri" w:eastAsia="Calibri" w:hAnsi="Calibri" w:cs="Calibri"/>
          <w:sz w:val="22"/>
        </w:rPr>
        <w:t xml:space="preserve">(proveedor) </w:t>
      </w:r>
      <w:r>
        <w:rPr>
          <w:rFonts w:ascii="Calibri" w:eastAsia="Calibri" w:hAnsi="Calibri" w:cs="Calibri"/>
          <w:b/>
          <w:color w:val="1F4E79"/>
          <w:sz w:val="22"/>
        </w:rPr>
        <w:t>REFERENCES</w:t>
      </w:r>
      <w:r>
        <w:rPr>
          <w:rFonts w:ascii="Calibri" w:eastAsia="Calibri" w:hAnsi="Calibri" w:cs="Calibri"/>
          <w:sz w:val="22"/>
        </w:rPr>
        <w:t xml:space="preserve"> provedor(id_proveedor) </w:t>
      </w:r>
    </w:p>
    <w:p w:rsidR="0063248D" w:rsidRDefault="002C6F37">
      <w:pPr>
        <w:spacing w:after="3" w:line="264" w:lineRule="auto"/>
        <w:ind w:left="-5"/>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right="6093"/>
        <w:jc w:val="left"/>
      </w:pPr>
      <w:r>
        <w:rPr>
          <w:rFonts w:ascii="Calibri" w:eastAsia="Calibri" w:hAnsi="Calibri" w:cs="Calibri"/>
          <w:b/>
          <w:color w:val="FF0000"/>
          <w:sz w:val="22"/>
        </w:rPr>
        <w:t>DROP TABLE IF EXISTS</w:t>
      </w:r>
      <w:r>
        <w:rPr>
          <w:rFonts w:ascii="Calibri" w:eastAsia="Calibri" w:hAnsi="Calibri" w:cs="Calibri"/>
          <w:color w:val="FF0000"/>
          <w:sz w:val="22"/>
        </w:rPr>
        <w:t xml:space="preserve"> </w:t>
      </w:r>
      <w:r>
        <w:rPr>
          <w:rFonts w:ascii="Calibri" w:eastAsia="Calibri" w:hAnsi="Calibri" w:cs="Calibri"/>
          <w:sz w:val="22"/>
        </w:rPr>
        <w:t xml:space="preserve">presencial; </w:t>
      </w:r>
      <w:r>
        <w:rPr>
          <w:rFonts w:ascii="Calibri" w:eastAsia="Calibri" w:hAnsi="Calibri" w:cs="Calibri"/>
          <w:b/>
          <w:color w:val="1F4E79"/>
          <w:sz w:val="22"/>
        </w:rPr>
        <w:t>CREATE TABLE</w:t>
      </w:r>
      <w:r>
        <w:rPr>
          <w:rFonts w:ascii="Calibri" w:eastAsia="Calibri" w:hAnsi="Calibri" w:cs="Calibri"/>
          <w:color w:val="1F4E79"/>
          <w:sz w:val="22"/>
        </w:rPr>
        <w:t xml:space="preserve"> </w:t>
      </w:r>
      <w:r>
        <w:rPr>
          <w:rFonts w:ascii="Calibri" w:eastAsia="Calibri" w:hAnsi="Calibri" w:cs="Calibri"/>
          <w:sz w:val="22"/>
        </w:rPr>
        <w:t xml:space="preserve">presencial( id_venta bigint, NIT varchar(50), </w:t>
      </w:r>
    </w:p>
    <w:p w:rsidR="0063248D" w:rsidRDefault="002C6F37">
      <w:pPr>
        <w:spacing w:after="3" w:line="264" w:lineRule="auto"/>
        <w:ind w:left="-5"/>
        <w:jc w:val="left"/>
      </w:pPr>
      <w:r>
        <w:rPr>
          <w:rFonts w:ascii="Calibri" w:eastAsia="Calibri" w:hAnsi="Calibri" w:cs="Calibri"/>
          <w:b/>
          <w:color w:val="1F4E79"/>
          <w:sz w:val="22"/>
        </w:rPr>
        <w:t>PRIMARY KEY</w:t>
      </w:r>
      <w:r>
        <w:rPr>
          <w:rFonts w:ascii="Calibri" w:eastAsia="Calibri" w:hAnsi="Calibri" w:cs="Calibri"/>
          <w:color w:val="1F4E79"/>
          <w:sz w:val="22"/>
        </w:rPr>
        <w:t xml:space="preserve"> </w:t>
      </w:r>
      <w:r>
        <w:rPr>
          <w:rFonts w:ascii="Calibri" w:eastAsia="Calibri" w:hAnsi="Calibri" w:cs="Calibri"/>
          <w:sz w:val="22"/>
        </w:rPr>
        <w:t xml:space="preserve">(id_venta), </w:t>
      </w:r>
    </w:p>
    <w:p w:rsidR="0063248D" w:rsidRDefault="002C6F37">
      <w:pPr>
        <w:spacing w:after="3" w:line="264" w:lineRule="auto"/>
        <w:ind w:left="-5"/>
        <w:jc w:val="left"/>
      </w:pPr>
      <w:r>
        <w:rPr>
          <w:rFonts w:ascii="Calibri" w:eastAsia="Calibri" w:hAnsi="Calibri" w:cs="Calibri"/>
          <w:b/>
          <w:color w:val="1F4E79"/>
          <w:sz w:val="22"/>
        </w:rPr>
        <w:t>FOREIGN KEY</w:t>
      </w:r>
      <w:r>
        <w:rPr>
          <w:rFonts w:ascii="Calibri" w:eastAsia="Calibri" w:hAnsi="Calibri" w:cs="Calibri"/>
          <w:sz w:val="22"/>
        </w:rPr>
        <w:t xml:space="preserve">(id_venta) </w:t>
      </w:r>
      <w:r>
        <w:rPr>
          <w:rFonts w:ascii="Calibri" w:eastAsia="Calibri" w:hAnsi="Calibri" w:cs="Calibri"/>
          <w:b/>
          <w:color w:val="1F4E79"/>
          <w:sz w:val="22"/>
        </w:rPr>
        <w:t>REFERENCES</w:t>
      </w:r>
      <w:r>
        <w:rPr>
          <w:rFonts w:ascii="Calibri" w:eastAsia="Calibri" w:hAnsi="Calibri" w:cs="Calibri"/>
          <w:color w:val="1F4E79"/>
          <w:sz w:val="22"/>
        </w:rPr>
        <w:t xml:space="preserve"> </w:t>
      </w:r>
      <w:r>
        <w:rPr>
          <w:rFonts w:ascii="Calibri" w:eastAsia="Calibri" w:hAnsi="Calibri" w:cs="Calibri"/>
          <w:sz w:val="22"/>
        </w:rPr>
        <w:t>notaV</w:t>
      </w:r>
      <w:r>
        <w:rPr>
          <w:rFonts w:ascii="Calibri" w:eastAsia="Calibri" w:hAnsi="Calibri" w:cs="Calibri"/>
          <w:sz w:val="22"/>
        </w:rPr>
        <w:t xml:space="preserve">enta(id_venta) </w:t>
      </w:r>
    </w:p>
    <w:p w:rsidR="0063248D" w:rsidRDefault="002C6F37">
      <w:pPr>
        <w:spacing w:after="3" w:line="264" w:lineRule="auto"/>
        <w:ind w:left="-5"/>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right="5402"/>
        <w:jc w:val="left"/>
      </w:pPr>
      <w:r>
        <w:rPr>
          <w:rFonts w:ascii="Calibri" w:eastAsia="Calibri" w:hAnsi="Calibri" w:cs="Calibri"/>
          <w:b/>
          <w:color w:val="FF0000"/>
          <w:sz w:val="22"/>
        </w:rPr>
        <w:t>DROP TABLE IF EXISTS</w:t>
      </w:r>
      <w:r>
        <w:rPr>
          <w:rFonts w:ascii="Calibri" w:eastAsia="Calibri" w:hAnsi="Calibri" w:cs="Calibri"/>
          <w:color w:val="FF0000"/>
          <w:sz w:val="22"/>
        </w:rPr>
        <w:t xml:space="preserve"> </w:t>
      </w:r>
      <w:r>
        <w:rPr>
          <w:rFonts w:ascii="Calibri" w:eastAsia="Calibri" w:hAnsi="Calibri" w:cs="Calibri"/>
          <w:sz w:val="22"/>
        </w:rPr>
        <w:t xml:space="preserve">ubicacion; </w:t>
      </w:r>
      <w:r>
        <w:rPr>
          <w:rFonts w:ascii="Calibri" w:eastAsia="Calibri" w:hAnsi="Calibri" w:cs="Calibri"/>
          <w:b/>
          <w:color w:val="1F4E79"/>
          <w:sz w:val="22"/>
        </w:rPr>
        <w:t>CREATE TABLE</w:t>
      </w:r>
      <w:r>
        <w:rPr>
          <w:rFonts w:ascii="Calibri" w:eastAsia="Calibri" w:hAnsi="Calibri" w:cs="Calibri"/>
          <w:color w:val="1F4E79"/>
          <w:sz w:val="22"/>
        </w:rPr>
        <w:t xml:space="preserve"> </w:t>
      </w:r>
      <w:r>
        <w:rPr>
          <w:rFonts w:ascii="Calibri" w:eastAsia="Calibri" w:hAnsi="Calibri" w:cs="Calibri"/>
          <w:sz w:val="22"/>
        </w:rPr>
        <w:t xml:space="preserve">ubicacion( </w:t>
      </w:r>
    </w:p>
    <w:p w:rsidR="0063248D" w:rsidRDefault="002C6F37">
      <w:pPr>
        <w:spacing w:after="1" w:line="258" w:lineRule="auto"/>
        <w:ind w:left="-5" w:right="4537"/>
        <w:jc w:val="left"/>
      </w:pPr>
      <w:r>
        <w:rPr>
          <w:rFonts w:ascii="Calibri" w:eastAsia="Calibri" w:hAnsi="Calibri" w:cs="Calibri"/>
          <w:sz w:val="22"/>
        </w:rPr>
        <w:t xml:space="preserve">id_ubicacion </w:t>
      </w:r>
      <w:r>
        <w:rPr>
          <w:rFonts w:ascii="Calibri" w:eastAsia="Calibri" w:hAnsi="Calibri" w:cs="Calibri"/>
          <w:b/>
          <w:color w:val="1F4E79"/>
          <w:sz w:val="22"/>
        </w:rPr>
        <w:t>bigint</w:t>
      </w:r>
      <w:r>
        <w:rPr>
          <w:rFonts w:ascii="Calibri" w:eastAsia="Calibri" w:hAnsi="Calibri" w:cs="Calibri"/>
          <w:color w:val="1F4E79"/>
          <w:sz w:val="22"/>
        </w:rPr>
        <w:t xml:space="preserve"> </w:t>
      </w:r>
      <w:r>
        <w:rPr>
          <w:rFonts w:ascii="Calibri" w:eastAsia="Calibri" w:hAnsi="Calibri" w:cs="Calibri"/>
          <w:b/>
          <w:color w:val="1F4E79"/>
          <w:sz w:val="22"/>
        </w:rPr>
        <w:t>PRIMARY KEY</w:t>
      </w:r>
      <w:r>
        <w:rPr>
          <w:rFonts w:ascii="Calibri" w:eastAsia="Calibri" w:hAnsi="Calibri" w:cs="Calibri"/>
          <w:color w:val="1F4E79"/>
          <w:sz w:val="22"/>
        </w:rPr>
        <w:t xml:space="preserve"> </w:t>
      </w:r>
      <w:r>
        <w:rPr>
          <w:rFonts w:ascii="Calibri" w:eastAsia="Calibri" w:hAnsi="Calibri" w:cs="Calibri"/>
          <w:b/>
          <w:color w:val="1F4E79"/>
          <w:sz w:val="22"/>
        </w:rPr>
        <w:t>auto_increment</w:t>
      </w:r>
      <w:r>
        <w:rPr>
          <w:rFonts w:ascii="Calibri" w:eastAsia="Calibri" w:hAnsi="Calibri" w:cs="Calibri"/>
          <w:sz w:val="22"/>
        </w:rPr>
        <w:t xml:space="preserve">, latitud </w:t>
      </w:r>
      <w:r>
        <w:rPr>
          <w:rFonts w:ascii="Calibri" w:eastAsia="Calibri" w:hAnsi="Calibri" w:cs="Calibri"/>
          <w:b/>
          <w:color w:val="1F4E79"/>
          <w:sz w:val="22"/>
        </w:rPr>
        <w:t xml:space="preserve">double DEFAULT </w:t>
      </w:r>
      <w:r>
        <w:rPr>
          <w:rFonts w:ascii="Calibri" w:eastAsia="Calibri" w:hAnsi="Calibri" w:cs="Calibri"/>
          <w:sz w:val="22"/>
        </w:rPr>
        <w:t xml:space="preserve">0, longitud </w:t>
      </w:r>
      <w:r>
        <w:rPr>
          <w:rFonts w:ascii="Calibri" w:eastAsia="Calibri" w:hAnsi="Calibri" w:cs="Calibri"/>
          <w:b/>
          <w:color w:val="1F4E79"/>
          <w:sz w:val="22"/>
        </w:rPr>
        <w:t>double  DEFAULT</w:t>
      </w:r>
      <w:r>
        <w:rPr>
          <w:rFonts w:ascii="Calibri" w:eastAsia="Calibri" w:hAnsi="Calibri" w:cs="Calibri"/>
          <w:color w:val="1F4E79"/>
          <w:sz w:val="22"/>
        </w:rPr>
        <w:t xml:space="preserve"> </w:t>
      </w:r>
      <w:r>
        <w:rPr>
          <w:rFonts w:ascii="Calibri" w:eastAsia="Calibri" w:hAnsi="Calibri" w:cs="Calibri"/>
          <w:sz w:val="22"/>
        </w:rPr>
        <w:t xml:space="preserve">0, </w:t>
      </w:r>
    </w:p>
    <w:p w:rsidR="0063248D" w:rsidRDefault="002C6F37">
      <w:pPr>
        <w:spacing w:after="3" w:line="264" w:lineRule="auto"/>
        <w:ind w:left="-5"/>
        <w:jc w:val="left"/>
      </w:pPr>
      <w:r>
        <w:rPr>
          <w:rFonts w:ascii="Calibri" w:eastAsia="Calibri" w:hAnsi="Calibri" w:cs="Calibri"/>
          <w:sz w:val="22"/>
        </w:rPr>
        <w:t xml:space="preserve">link_ubi </w:t>
      </w:r>
      <w:r>
        <w:rPr>
          <w:rFonts w:ascii="Calibri" w:eastAsia="Calibri" w:hAnsi="Calibri" w:cs="Calibri"/>
          <w:b/>
          <w:color w:val="1F4E79"/>
          <w:sz w:val="22"/>
        </w:rPr>
        <w:t>text</w:t>
      </w: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referencia_ubi </w:t>
      </w:r>
      <w:r>
        <w:rPr>
          <w:rFonts w:ascii="Calibri" w:eastAsia="Calibri" w:hAnsi="Calibri" w:cs="Calibri"/>
          <w:b/>
          <w:color w:val="1F4E79"/>
          <w:sz w:val="22"/>
        </w:rPr>
        <w:t>text</w:t>
      </w: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right="6318"/>
        <w:jc w:val="left"/>
      </w:pPr>
      <w:r>
        <w:rPr>
          <w:rFonts w:ascii="Calibri" w:eastAsia="Calibri" w:hAnsi="Calibri" w:cs="Calibri"/>
          <w:b/>
          <w:color w:val="FF0000"/>
          <w:sz w:val="22"/>
        </w:rPr>
        <w:t>DROP TABLE IF EXISTS</w:t>
      </w:r>
      <w:r>
        <w:rPr>
          <w:rFonts w:ascii="Calibri" w:eastAsia="Calibri" w:hAnsi="Calibri" w:cs="Calibri"/>
          <w:color w:val="FF0000"/>
          <w:sz w:val="22"/>
        </w:rPr>
        <w:t xml:space="preserve"> </w:t>
      </w:r>
      <w:r>
        <w:rPr>
          <w:rFonts w:ascii="Calibri" w:eastAsia="Calibri" w:hAnsi="Calibri" w:cs="Calibri"/>
          <w:sz w:val="22"/>
        </w:rPr>
        <w:t xml:space="preserve">pedido; </w:t>
      </w:r>
      <w:r>
        <w:rPr>
          <w:rFonts w:ascii="Calibri" w:eastAsia="Calibri" w:hAnsi="Calibri" w:cs="Calibri"/>
          <w:b/>
          <w:color w:val="1F4E79"/>
          <w:sz w:val="22"/>
        </w:rPr>
        <w:t>CREATE TABLE</w:t>
      </w:r>
      <w:r>
        <w:rPr>
          <w:rFonts w:ascii="Calibri" w:eastAsia="Calibri" w:hAnsi="Calibri" w:cs="Calibri"/>
          <w:color w:val="1F4E79"/>
          <w:sz w:val="22"/>
        </w:rPr>
        <w:t xml:space="preserve"> </w:t>
      </w:r>
      <w:r>
        <w:rPr>
          <w:rFonts w:ascii="Calibri" w:eastAsia="Calibri" w:hAnsi="Calibri" w:cs="Calibri"/>
          <w:sz w:val="22"/>
        </w:rPr>
        <w:t xml:space="preserve">pedido( id_venta </w:t>
      </w:r>
      <w:r>
        <w:rPr>
          <w:rFonts w:ascii="Calibri" w:eastAsia="Calibri" w:hAnsi="Calibri" w:cs="Calibri"/>
          <w:b/>
          <w:color w:val="1F4E79"/>
          <w:sz w:val="22"/>
        </w:rPr>
        <w:t>bigint</w:t>
      </w:r>
      <w:r>
        <w:rPr>
          <w:rFonts w:ascii="Calibri" w:eastAsia="Calibri" w:hAnsi="Calibri" w:cs="Calibri"/>
          <w:color w:val="1F4E79"/>
          <w:sz w:val="22"/>
        </w:rPr>
        <w:t xml:space="preserve"> </w:t>
      </w:r>
      <w:r>
        <w:rPr>
          <w:rFonts w:ascii="Calibri" w:eastAsia="Calibri" w:hAnsi="Calibri" w:cs="Calibri"/>
          <w:sz w:val="22"/>
        </w:rPr>
        <w:t xml:space="preserve">, fecha_entrega </w:t>
      </w:r>
      <w:r>
        <w:rPr>
          <w:rFonts w:ascii="Calibri" w:eastAsia="Calibri" w:hAnsi="Calibri" w:cs="Calibri"/>
          <w:b/>
          <w:color w:val="1F4E79"/>
          <w:sz w:val="22"/>
        </w:rPr>
        <w:t>timestamp</w:t>
      </w: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estado </w:t>
      </w:r>
      <w:r>
        <w:rPr>
          <w:rFonts w:ascii="Calibri" w:eastAsia="Calibri" w:hAnsi="Calibri" w:cs="Calibri"/>
          <w:b/>
          <w:color w:val="1F4E79"/>
          <w:sz w:val="22"/>
        </w:rPr>
        <w:t>varchar</w:t>
      </w:r>
      <w:r>
        <w:rPr>
          <w:rFonts w:ascii="Calibri" w:eastAsia="Calibri" w:hAnsi="Calibri" w:cs="Calibri"/>
          <w:sz w:val="22"/>
        </w:rPr>
        <w:t xml:space="preserve">(50) </w:t>
      </w:r>
      <w:r>
        <w:rPr>
          <w:rFonts w:ascii="Calibri" w:eastAsia="Calibri" w:hAnsi="Calibri" w:cs="Calibri"/>
          <w:b/>
          <w:color w:val="1F4E79"/>
          <w:sz w:val="22"/>
        </w:rPr>
        <w:t>DEFAULT</w:t>
      </w:r>
      <w:r>
        <w:rPr>
          <w:rFonts w:ascii="Calibri" w:eastAsia="Calibri" w:hAnsi="Calibri" w:cs="Calibri"/>
          <w:color w:val="1F4E79"/>
          <w:sz w:val="22"/>
        </w:rPr>
        <w:t xml:space="preserve"> </w:t>
      </w:r>
      <w:r>
        <w:rPr>
          <w:rFonts w:ascii="Calibri" w:eastAsia="Calibri" w:hAnsi="Calibri" w:cs="Calibri"/>
          <w:sz w:val="22"/>
        </w:rPr>
        <w:t xml:space="preserve">'PENDIENTE' comment 'PENDIENTE/ENTREGADO/CANCELADO', ubicacion </w:t>
      </w:r>
      <w:r>
        <w:rPr>
          <w:rFonts w:ascii="Calibri" w:eastAsia="Calibri" w:hAnsi="Calibri" w:cs="Calibri"/>
          <w:b/>
          <w:color w:val="1F4E79"/>
          <w:sz w:val="22"/>
        </w:rPr>
        <w:t>bigint</w:t>
      </w: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b/>
          <w:color w:val="1F4E79"/>
          <w:sz w:val="22"/>
        </w:rPr>
        <w:t>PRIMARY KEY</w:t>
      </w:r>
      <w:r>
        <w:rPr>
          <w:rFonts w:ascii="Calibri" w:eastAsia="Calibri" w:hAnsi="Calibri" w:cs="Calibri"/>
          <w:color w:val="1F4E79"/>
          <w:sz w:val="22"/>
        </w:rPr>
        <w:t xml:space="preserve"> </w:t>
      </w:r>
      <w:r>
        <w:rPr>
          <w:rFonts w:ascii="Calibri" w:eastAsia="Calibri" w:hAnsi="Calibri" w:cs="Calibri"/>
          <w:sz w:val="22"/>
        </w:rPr>
        <w:t xml:space="preserve">(id_venta), </w:t>
      </w:r>
    </w:p>
    <w:p w:rsidR="0063248D" w:rsidRDefault="002C6F37">
      <w:pPr>
        <w:spacing w:after="3" w:line="264" w:lineRule="auto"/>
        <w:ind w:left="-5"/>
        <w:jc w:val="left"/>
      </w:pPr>
      <w:r>
        <w:rPr>
          <w:rFonts w:ascii="Calibri" w:eastAsia="Calibri" w:hAnsi="Calibri" w:cs="Calibri"/>
          <w:b/>
          <w:color w:val="1F4E79"/>
          <w:sz w:val="22"/>
        </w:rPr>
        <w:t>FOREIGN KEY</w:t>
      </w:r>
      <w:r>
        <w:rPr>
          <w:rFonts w:ascii="Calibri" w:eastAsia="Calibri" w:hAnsi="Calibri" w:cs="Calibri"/>
          <w:sz w:val="22"/>
        </w:rPr>
        <w:t xml:space="preserve">(id_venta) </w:t>
      </w:r>
      <w:r>
        <w:rPr>
          <w:rFonts w:ascii="Calibri" w:eastAsia="Calibri" w:hAnsi="Calibri" w:cs="Calibri"/>
          <w:b/>
          <w:color w:val="1F4E79"/>
          <w:sz w:val="22"/>
        </w:rPr>
        <w:t>REFERENCES</w:t>
      </w:r>
      <w:r>
        <w:rPr>
          <w:rFonts w:ascii="Calibri" w:eastAsia="Calibri" w:hAnsi="Calibri" w:cs="Calibri"/>
          <w:color w:val="1F4E79"/>
          <w:sz w:val="22"/>
        </w:rPr>
        <w:t xml:space="preserve"> </w:t>
      </w:r>
      <w:r>
        <w:rPr>
          <w:rFonts w:ascii="Calibri" w:eastAsia="Calibri" w:hAnsi="Calibri" w:cs="Calibri"/>
          <w:sz w:val="22"/>
        </w:rPr>
        <w:t xml:space="preserve">notaVenta(id_venta), </w:t>
      </w:r>
    </w:p>
    <w:p w:rsidR="0063248D" w:rsidRDefault="002C6F37">
      <w:pPr>
        <w:spacing w:after="3" w:line="264" w:lineRule="auto"/>
        <w:ind w:left="-5"/>
        <w:jc w:val="left"/>
      </w:pPr>
      <w:r>
        <w:rPr>
          <w:rFonts w:ascii="Calibri" w:eastAsia="Calibri" w:hAnsi="Calibri" w:cs="Calibri"/>
          <w:b/>
          <w:color w:val="1F4E79"/>
          <w:sz w:val="22"/>
        </w:rPr>
        <w:t>FOREIGN KEY</w:t>
      </w:r>
      <w:r>
        <w:rPr>
          <w:rFonts w:ascii="Calibri" w:eastAsia="Calibri" w:hAnsi="Calibri" w:cs="Calibri"/>
          <w:sz w:val="22"/>
        </w:rPr>
        <w:t>(</w:t>
      </w:r>
      <w:r>
        <w:rPr>
          <w:rFonts w:ascii="Calibri" w:eastAsia="Calibri" w:hAnsi="Calibri" w:cs="Calibri"/>
          <w:sz w:val="22"/>
        </w:rPr>
        <w:t xml:space="preserve">ubicacion) </w:t>
      </w:r>
      <w:r>
        <w:rPr>
          <w:rFonts w:ascii="Calibri" w:eastAsia="Calibri" w:hAnsi="Calibri" w:cs="Calibri"/>
          <w:b/>
          <w:color w:val="1F4E79"/>
          <w:sz w:val="22"/>
        </w:rPr>
        <w:t>REFERENCES</w:t>
      </w:r>
      <w:r>
        <w:rPr>
          <w:rFonts w:ascii="Calibri" w:eastAsia="Calibri" w:hAnsi="Calibri" w:cs="Calibri"/>
          <w:color w:val="1F4E79"/>
          <w:sz w:val="22"/>
        </w:rPr>
        <w:t xml:space="preserve"> </w:t>
      </w:r>
      <w:r>
        <w:rPr>
          <w:rFonts w:ascii="Calibri" w:eastAsia="Calibri" w:hAnsi="Calibri" w:cs="Calibri"/>
          <w:sz w:val="22"/>
        </w:rPr>
        <w:t xml:space="preserve">ubicacion(id_ubicacion) </w:t>
      </w:r>
    </w:p>
    <w:p w:rsidR="0063248D" w:rsidRDefault="002C6F37">
      <w:pPr>
        <w:spacing w:after="3" w:line="264" w:lineRule="auto"/>
        <w:ind w:left="-5"/>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0" w:line="258" w:lineRule="auto"/>
        <w:ind w:left="-5" w:right="5861"/>
      </w:pPr>
      <w:r>
        <w:rPr>
          <w:rFonts w:ascii="Calibri" w:eastAsia="Calibri" w:hAnsi="Calibri" w:cs="Calibri"/>
          <w:b/>
          <w:color w:val="FF0000"/>
          <w:sz w:val="22"/>
        </w:rPr>
        <w:t>DROP TABLE IF EXISTS</w:t>
      </w:r>
      <w:r>
        <w:rPr>
          <w:rFonts w:ascii="Calibri" w:eastAsia="Calibri" w:hAnsi="Calibri" w:cs="Calibri"/>
          <w:color w:val="FF0000"/>
          <w:sz w:val="22"/>
        </w:rPr>
        <w:t xml:space="preserve"> </w:t>
      </w:r>
      <w:r>
        <w:rPr>
          <w:rFonts w:ascii="Calibri" w:eastAsia="Calibri" w:hAnsi="Calibri" w:cs="Calibri"/>
          <w:sz w:val="22"/>
        </w:rPr>
        <w:t xml:space="preserve">detalleVenta; </w:t>
      </w:r>
      <w:r>
        <w:rPr>
          <w:rFonts w:ascii="Calibri" w:eastAsia="Calibri" w:hAnsi="Calibri" w:cs="Calibri"/>
          <w:b/>
          <w:color w:val="1F4E79"/>
          <w:sz w:val="22"/>
        </w:rPr>
        <w:t>CREATE TABLE</w:t>
      </w:r>
      <w:r>
        <w:rPr>
          <w:rFonts w:ascii="Calibri" w:eastAsia="Calibri" w:hAnsi="Calibri" w:cs="Calibri"/>
          <w:color w:val="1F4E79"/>
          <w:sz w:val="22"/>
        </w:rPr>
        <w:t xml:space="preserve"> </w:t>
      </w:r>
      <w:r>
        <w:rPr>
          <w:rFonts w:ascii="Calibri" w:eastAsia="Calibri" w:hAnsi="Calibri" w:cs="Calibri"/>
          <w:sz w:val="22"/>
        </w:rPr>
        <w:t xml:space="preserve">detalleVenta( id_detalle </w:t>
      </w:r>
      <w:r>
        <w:rPr>
          <w:rFonts w:ascii="Calibri" w:eastAsia="Calibri" w:hAnsi="Calibri" w:cs="Calibri"/>
          <w:b/>
          <w:color w:val="1F4E79"/>
          <w:sz w:val="22"/>
        </w:rPr>
        <w:t>bigint auto_increment</w:t>
      </w:r>
      <w:r>
        <w:rPr>
          <w:rFonts w:ascii="Calibri" w:eastAsia="Calibri" w:hAnsi="Calibri" w:cs="Calibri"/>
          <w:sz w:val="22"/>
        </w:rPr>
        <w:t xml:space="preserve">, id_venta </w:t>
      </w:r>
      <w:r>
        <w:rPr>
          <w:rFonts w:ascii="Calibri" w:eastAsia="Calibri" w:hAnsi="Calibri" w:cs="Calibri"/>
          <w:b/>
          <w:color w:val="1F4E79"/>
          <w:sz w:val="22"/>
        </w:rPr>
        <w:t>bigint</w:t>
      </w:r>
      <w:r>
        <w:rPr>
          <w:rFonts w:ascii="Calibri" w:eastAsia="Calibri" w:hAnsi="Calibri" w:cs="Calibri"/>
          <w:sz w:val="22"/>
        </w:rPr>
        <w:t xml:space="preserve">, cantidad </w:t>
      </w:r>
      <w:r>
        <w:rPr>
          <w:rFonts w:ascii="Calibri" w:eastAsia="Calibri" w:hAnsi="Calibri" w:cs="Calibri"/>
          <w:b/>
          <w:color w:val="1F4E79"/>
          <w:sz w:val="22"/>
        </w:rPr>
        <w:t>int</w:t>
      </w:r>
      <w:r>
        <w:rPr>
          <w:rFonts w:ascii="Calibri" w:eastAsia="Calibri" w:hAnsi="Calibri" w:cs="Calibri"/>
          <w:sz w:val="22"/>
        </w:rPr>
        <w:t xml:space="preserve">, precioV </w:t>
      </w:r>
      <w:r>
        <w:rPr>
          <w:rFonts w:ascii="Calibri" w:eastAsia="Calibri" w:hAnsi="Calibri" w:cs="Calibri"/>
          <w:b/>
          <w:color w:val="1F4E79"/>
          <w:sz w:val="22"/>
        </w:rPr>
        <w:t>float</w:t>
      </w:r>
      <w:r>
        <w:rPr>
          <w:rFonts w:ascii="Calibri" w:eastAsia="Calibri" w:hAnsi="Calibri" w:cs="Calibri"/>
          <w:sz w:val="22"/>
        </w:rPr>
        <w:t xml:space="preserve">, producto </w:t>
      </w:r>
      <w:r>
        <w:rPr>
          <w:rFonts w:ascii="Calibri" w:eastAsia="Calibri" w:hAnsi="Calibri" w:cs="Calibri"/>
          <w:b/>
          <w:color w:val="1F4E79"/>
          <w:sz w:val="22"/>
        </w:rPr>
        <w:t>bigint</w:t>
      </w: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b/>
          <w:color w:val="1F4E79"/>
          <w:sz w:val="22"/>
        </w:rPr>
        <w:t>PRIMARY KEY</w:t>
      </w:r>
      <w:r>
        <w:rPr>
          <w:rFonts w:ascii="Calibri" w:eastAsia="Calibri" w:hAnsi="Calibri" w:cs="Calibri"/>
          <w:color w:val="1F4E79"/>
          <w:sz w:val="22"/>
        </w:rPr>
        <w:t xml:space="preserve"> </w:t>
      </w:r>
      <w:r>
        <w:rPr>
          <w:rFonts w:ascii="Calibri" w:eastAsia="Calibri" w:hAnsi="Calibri" w:cs="Calibri"/>
          <w:sz w:val="22"/>
        </w:rPr>
        <w:t xml:space="preserve">(id_detalle,id_venta), </w:t>
      </w:r>
    </w:p>
    <w:p w:rsidR="0063248D" w:rsidRDefault="002C6F37">
      <w:pPr>
        <w:spacing w:after="3" w:line="264" w:lineRule="auto"/>
        <w:ind w:left="-5"/>
        <w:jc w:val="left"/>
      </w:pPr>
      <w:r>
        <w:rPr>
          <w:rFonts w:ascii="Calibri" w:eastAsia="Calibri" w:hAnsi="Calibri" w:cs="Calibri"/>
          <w:b/>
          <w:color w:val="1F4E79"/>
          <w:sz w:val="22"/>
        </w:rPr>
        <w:t>FOREI</w:t>
      </w:r>
      <w:r>
        <w:rPr>
          <w:rFonts w:ascii="Calibri" w:eastAsia="Calibri" w:hAnsi="Calibri" w:cs="Calibri"/>
          <w:b/>
          <w:color w:val="1F4E79"/>
          <w:sz w:val="22"/>
        </w:rPr>
        <w:t>GN KEY</w:t>
      </w:r>
      <w:r>
        <w:rPr>
          <w:rFonts w:ascii="Calibri" w:eastAsia="Calibri" w:hAnsi="Calibri" w:cs="Calibri"/>
          <w:color w:val="1F4E79"/>
          <w:sz w:val="22"/>
        </w:rPr>
        <w:t xml:space="preserve"> </w:t>
      </w:r>
      <w:r>
        <w:rPr>
          <w:rFonts w:ascii="Calibri" w:eastAsia="Calibri" w:hAnsi="Calibri" w:cs="Calibri"/>
          <w:sz w:val="22"/>
        </w:rPr>
        <w:t xml:space="preserve">(id_venta) </w:t>
      </w:r>
      <w:r>
        <w:rPr>
          <w:rFonts w:ascii="Calibri" w:eastAsia="Calibri" w:hAnsi="Calibri" w:cs="Calibri"/>
          <w:b/>
          <w:color w:val="1F4E79"/>
          <w:sz w:val="22"/>
        </w:rPr>
        <w:t>REFERENCES</w:t>
      </w:r>
      <w:r>
        <w:rPr>
          <w:rFonts w:ascii="Calibri" w:eastAsia="Calibri" w:hAnsi="Calibri" w:cs="Calibri"/>
          <w:sz w:val="22"/>
        </w:rPr>
        <w:t xml:space="preserve"> notaVenta(id_venta), </w:t>
      </w:r>
    </w:p>
    <w:p w:rsidR="0063248D" w:rsidRDefault="002C6F37">
      <w:pPr>
        <w:spacing w:after="3" w:line="264" w:lineRule="auto"/>
        <w:ind w:left="-5"/>
        <w:jc w:val="left"/>
      </w:pPr>
      <w:r>
        <w:rPr>
          <w:rFonts w:ascii="Calibri" w:eastAsia="Calibri" w:hAnsi="Calibri" w:cs="Calibri"/>
          <w:b/>
          <w:color w:val="1F4E79"/>
          <w:sz w:val="22"/>
        </w:rPr>
        <w:t>FOREIGN KEY</w:t>
      </w:r>
      <w:r>
        <w:rPr>
          <w:rFonts w:ascii="Calibri" w:eastAsia="Calibri" w:hAnsi="Calibri" w:cs="Calibri"/>
          <w:color w:val="1F4E79"/>
          <w:sz w:val="22"/>
        </w:rPr>
        <w:t xml:space="preserve"> </w:t>
      </w:r>
      <w:r>
        <w:rPr>
          <w:rFonts w:ascii="Calibri" w:eastAsia="Calibri" w:hAnsi="Calibri" w:cs="Calibri"/>
          <w:sz w:val="22"/>
        </w:rPr>
        <w:t xml:space="preserve">(producto) </w:t>
      </w:r>
      <w:r>
        <w:rPr>
          <w:rFonts w:ascii="Calibri" w:eastAsia="Calibri" w:hAnsi="Calibri" w:cs="Calibri"/>
          <w:b/>
          <w:color w:val="1F4E79"/>
          <w:sz w:val="22"/>
        </w:rPr>
        <w:t>REFERENCES</w:t>
      </w:r>
      <w:r>
        <w:rPr>
          <w:rFonts w:ascii="Calibri" w:eastAsia="Calibri" w:hAnsi="Calibri" w:cs="Calibri"/>
          <w:sz w:val="22"/>
        </w:rPr>
        <w:t xml:space="preserve"> producto(id_producto) </w:t>
      </w:r>
    </w:p>
    <w:p w:rsidR="0063248D" w:rsidRDefault="002C6F37">
      <w:pPr>
        <w:spacing w:after="3" w:line="264" w:lineRule="auto"/>
        <w:ind w:left="-5"/>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right="5683"/>
        <w:jc w:val="left"/>
      </w:pPr>
      <w:r>
        <w:rPr>
          <w:rFonts w:ascii="Calibri" w:eastAsia="Calibri" w:hAnsi="Calibri" w:cs="Calibri"/>
          <w:b/>
          <w:color w:val="FF0000"/>
          <w:sz w:val="22"/>
        </w:rPr>
        <w:t>DROP TABLE IF EXISTS</w:t>
      </w:r>
      <w:r>
        <w:rPr>
          <w:rFonts w:ascii="Calibri" w:eastAsia="Calibri" w:hAnsi="Calibri" w:cs="Calibri"/>
          <w:color w:val="FF0000"/>
          <w:sz w:val="22"/>
        </w:rPr>
        <w:t xml:space="preserve"> </w:t>
      </w:r>
      <w:r>
        <w:rPr>
          <w:rFonts w:ascii="Calibri" w:eastAsia="Calibri" w:hAnsi="Calibri" w:cs="Calibri"/>
          <w:sz w:val="22"/>
        </w:rPr>
        <w:t xml:space="preserve">detalleCompra; </w:t>
      </w:r>
      <w:r>
        <w:rPr>
          <w:rFonts w:ascii="Calibri" w:eastAsia="Calibri" w:hAnsi="Calibri" w:cs="Calibri"/>
          <w:b/>
          <w:color w:val="1F4E79"/>
          <w:sz w:val="22"/>
        </w:rPr>
        <w:t>CREATE TABLE</w:t>
      </w:r>
      <w:r>
        <w:rPr>
          <w:rFonts w:ascii="Calibri" w:eastAsia="Calibri" w:hAnsi="Calibri" w:cs="Calibri"/>
          <w:color w:val="1F4E79"/>
          <w:sz w:val="22"/>
        </w:rPr>
        <w:t xml:space="preserve"> </w:t>
      </w:r>
      <w:r>
        <w:rPr>
          <w:rFonts w:ascii="Calibri" w:eastAsia="Calibri" w:hAnsi="Calibri" w:cs="Calibri"/>
          <w:sz w:val="22"/>
        </w:rPr>
        <w:t xml:space="preserve">detalleCompra( id_detalle </w:t>
      </w:r>
      <w:r>
        <w:rPr>
          <w:rFonts w:ascii="Calibri" w:eastAsia="Calibri" w:hAnsi="Calibri" w:cs="Calibri"/>
          <w:b/>
          <w:color w:val="1F4E79"/>
          <w:sz w:val="22"/>
        </w:rPr>
        <w:t>bigint auto_increment</w:t>
      </w:r>
      <w:r>
        <w:rPr>
          <w:rFonts w:ascii="Calibri" w:eastAsia="Calibri" w:hAnsi="Calibri" w:cs="Calibri"/>
          <w:sz w:val="22"/>
        </w:rPr>
        <w:t xml:space="preserve">, id_compra </w:t>
      </w:r>
      <w:r>
        <w:rPr>
          <w:rFonts w:ascii="Calibri" w:eastAsia="Calibri" w:hAnsi="Calibri" w:cs="Calibri"/>
          <w:b/>
          <w:color w:val="1F4E79"/>
          <w:sz w:val="22"/>
        </w:rPr>
        <w:t>bigint</w:t>
      </w:r>
      <w:r>
        <w:rPr>
          <w:rFonts w:ascii="Calibri" w:eastAsia="Calibri" w:hAnsi="Calibri" w:cs="Calibri"/>
          <w:sz w:val="22"/>
        </w:rPr>
        <w:t xml:space="preserve">, cantidad </w:t>
      </w:r>
      <w:r>
        <w:rPr>
          <w:rFonts w:ascii="Calibri" w:eastAsia="Calibri" w:hAnsi="Calibri" w:cs="Calibri"/>
          <w:b/>
          <w:color w:val="1F4E79"/>
          <w:sz w:val="22"/>
        </w:rPr>
        <w:t>int</w:t>
      </w:r>
      <w:r>
        <w:rPr>
          <w:rFonts w:ascii="Calibri" w:eastAsia="Calibri" w:hAnsi="Calibri" w:cs="Calibri"/>
          <w:sz w:val="22"/>
        </w:rPr>
        <w:t xml:space="preserve">, precioV </w:t>
      </w:r>
      <w:r>
        <w:rPr>
          <w:rFonts w:ascii="Calibri" w:eastAsia="Calibri" w:hAnsi="Calibri" w:cs="Calibri"/>
          <w:b/>
          <w:color w:val="1F4E79"/>
          <w:sz w:val="22"/>
        </w:rPr>
        <w:t>float</w:t>
      </w:r>
      <w:r>
        <w:rPr>
          <w:rFonts w:ascii="Calibri" w:eastAsia="Calibri" w:hAnsi="Calibri" w:cs="Calibri"/>
          <w:sz w:val="22"/>
        </w:rPr>
        <w:t xml:space="preserve">, producto </w:t>
      </w:r>
      <w:r>
        <w:rPr>
          <w:rFonts w:ascii="Calibri" w:eastAsia="Calibri" w:hAnsi="Calibri" w:cs="Calibri"/>
          <w:b/>
          <w:color w:val="1F4E79"/>
          <w:sz w:val="22"/>
        </w:rPr>
        <w:t>bigint</w:t>
      </w: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b/>
          <w:color w:val="1F4E79"/>
          <w:sz w:val="22"/>
        </w:rPr>
        <w:t>PRIMARY KEY</w:t>
      </w:r>
      <w:r>
        <w:rPr>
          <w:rFonts w:ascii="Calibri" w:eastAsia="Calibri" w:hAnsi="Calibri" w:cs="Calibri"/>
          <w:color w:val="1F4E79"/>
          <w:sz w:val="22"/>
        </w:rPr>
        <w:t xml:space="preserve"> </w:t>
      </w:r>
      <w:r>
        <w:rPr>
          <w:rFonts w:ascii="Calibri" w:eastAsia="Calibri" w:hAnsi="Calibri" w:cs="Calibri"/>
          <w:sz w:val="22"/>
        </w:rPr>
        <w:t xml:space="preserve">(id_detalle,id_compra), </w:t>
      </w:r>
    </w:p>
    <w:p w:rsidR="0063248D" w:rsidRDefault="002C6F37">
      <w:pPr>
        <w:spacing w:after="3" w:line="264" w:lineRule="auto"/>
        <w:ind w:left="-5"/>
        <w:jc w:val="left"/>
      </w:pPr>
      <w:r>
        <w:rPr>
          <w:rFonts w:ascii="Calibri" w:eastAsia="Calibri" w:hAnsi="Calibri" w:cs="Calibri"/>
          <w:b/>
          <w:color w:val="1F4E79"/>
          <w:sz w:val="22"/>
        </w:rPr>
        <w:t>FOREIGN KEY</w:t>
      </w:r>
      <w:r>
        <w:rPr>
          <w:rFonts w:ascii="Calibri" w:eastAsia="Calibri" w:hAnsi="Calibri" w:cs="Calibri"/>
          <w:color w:val="1F4E79"/>
          <w:sz w:val="22"/>
        </w:rPr>
        <w:t xml:space="preserve"> </w:t>
      </w:r>
      <w:r>
        <w:rPr>
          <w:rFonts w:ascii="Calibri" w:eastAsia="Calibri" w:hAnsi="Calibri" w:cs="Calibri"/>
          <w:sz w:val="22"/>
        </w:rPr>
        <w:t>(id_compra)</w:t>
      </w:r>
      <w:r>
        <w:rPr>
          <w:rFonts w:ascii="Calibri" w:eastAsia="Calibri" w:hAnsi="Calibri" w:cs="Calibri"/>
          <w:b/>
          <w:color w:val="1F4E79"/>
          <w:sz w:val="22"/>
        </w:rPr>
        <w:t xml:space="preserve"> REFERENCES</w:t>
      </w:r>
      <w:r>
        <w:rPr>
          <w:rFonts w:ascii="Calibri" w:eastAsia="Calibri" w:hAnsi="Calibri" w:cs="Calibri"/>
          <w:color w:val="1F4E79"/>
          <w:sz w:val="22"/>
        </w:rPr>
        <w:t xml:space="preserve"> </w:t>
      </w:r>
      <w:r>
        <w:rPr>
          <w:rFonts w:ascii="Calibri" w:eastAsia="Calibri" w:hAnsi="Calibri" w:cs="Calibri"/>
          <w:sz w:val="22"/>
        </w:rPr>
        <w:t xml:space="preserve">compra(id_compra), </w:t>
      </w:r>
    </w:p>
    <w:p w:rsidR="0063248D" w:rsidRDefault="002C6F37">
      <w:pPr>
        <w:spacing w:after="3" w:line="264" w:lineRule="auto"/>
        <w:ind w:left="-5"/>
        <w:jc w:val="left"/>
      </w:pPr>
      <w:r>
        <w:rPr>
          <w:rFonts w:ascii="Calibri" w:eastAsia="Calibri" w:hAnsi="Calibri" w:cs="Calibri"/>
          <w:b/>
          <w:color w:val="1F4E79"/>
          <w:sz w:val="22"/>
        </w:rPr>
        <w:t>FOREIGN KEY</w:t>
      </w:r>
      <w:r>
        <w:rPr>
          <w:rFonts w:ascii="Calibri" w:eastAsia="Calibri" w:hAnsi="Calibri" w:cs="Calibri"/>
          <w:color w:val="1F4E79"/>
          <w:sz w:val="22"/>
        </w:rPr>
        <w:t xml:space="preserve"> </w:t>
      </w:r>
      <w:r>
        <w:rPr>
          <w:rFonts w:ascii="Calibri" w:eastAsia="Calibri" w:hAnsi="Calibri" w:cs="Calibri"/>
          <w:sz w:val="22"/>
        </w:rPr>
        <w:t xml:space="preserve">(producto) </w:t>
      </w:r>
      <w:r>
        <w:rPr>
          <w:rFonts w:ascii="Calibri" w:eastAsia="Calibri" w:hAnsi="Calibri" w:cs="Calibri"/>
          <w:b/>
          <w:color w:val="1F4E79"/>
          <w:sz w:val="22"/>
        </w:rPr>
        <w:t>REFERENCES</w:t>
      </w:r>
      <w:r>
        <w:rPr>
          <w:rFonts w:ascii="Calibri" w:eastAsia="Calibri" w:hAnsi="Calibri" w:cs="Calibri"/>
          <w:sz w:val="22"/>
        </w:rPr>
        <w:t xml:space="preserve"> producto(id_producto) </w:t>
      </w:r>
    </w:p>
    <w:p w:rsidR="0063248D" w:rsidRDefault="002C6F37">
      <w:pPr>
        <w:spacing w:after="3" w:line="264" w:lineRule="auto"/>
        <w:ind w:left="-5"/>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/*LABORATORIO*/ </w:t>
      </w:r>
    </w:p>
    <w:p w:rsidR="0063248D" w:rsidRDefault="002C6F37">
      <w:pPr>
        <w:spacing w:after="3" w:line="264" w:lineRule="auto"/>
        <w:ind w:left="-5"/>
        <w:jc w:val="left"/>
      </w:pPr>
      <w:r>
        <w:rPr>
          <w:rFonts w:ascii="Calibri" w:eastAsia="Calibri" w:hAnsi="Calibri" w:cs="Calibri"/>
          <w:sz w:val="22"/>
        </w:rPr>
        <w:t xml:space="preserve">INSERT INTO laboratorio (`nombre`) VALUES ('arcor');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/*CATEGORIA*/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INSERT INTO categoria (`nombre`,`descripcion`) VALUES ('antibioticos','bajo receta medica');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/*UNIDAD MEDIDA*/ </w:t>
      </w:r>
    </w:p>
    <w:p w:rsidR="0063248D" w:rsidRDefault="002C6F37">
      <w:pPr>
        <w:spacing w:after="3" w:line="264" w:lineRule="auto"/>
        <w:ind w:left="-5"/>
        <w:jc w:val="left"/>
      </w:pPr>
      <w:r>
        <w:rPr>
          <w:rFonts w:ascii="Calibri" w:eastAsia="Calibri" w:hAnsi="Calibri" w:cs="Calibri"/>
          <w:sz w:val="22"/>
        </w:rPr>
        <w:t xml:space="preserve">INSERT INTO unidadmedida (`abreviatura`,`nombre`) VALUES ('gr','gramos');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/*PRODUCTO*/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INSERT INTO `producto` (`id_producto`, `nombre_producto`, `descripcion_producto`, </w:t>
      </w:r>
    </w:p>
    <w:p w:rsidR="0063248D" w:rsidRDefault="002C6F37">
      <w:pPr>
        <w:spacing w:after="3" w:line="264" w:lineRule="auto"/>
        <w:ind w:left="-5"/>
        <w:jc w:val="left"/>
      </w:pPr>
      <w:r>
        <w:rPr>
          <w:rFonts w:ascii="Calibri" w:eastAsia="Calibri" w:hAnsi="Calibri" w:cs="Calibri"/>
          <w:sz w:val="22"/>
        </w:rPr>
        <w:t xml:space="preserve">`precio_producto`, `stock_producto`, `fecha_vencimiento_producto`, `laboratorio`, `unidadMedida`, </w:t>
      </w:r>
    </w:p>
    <w:p w:rsidR="0063248D" w:rsidRDefault="002C6F37">
      <w:pPr>
        <w:spacing w:after="3" w:line="264" w:lineRule="auto"/>
        <w:ind w:left="-5"/>
        <w:jc w:val="left"/>
      </w:pPr>
      <w:r>
        <w:rPr>
          <w:rFonts w:ascii="Calibri" w:eastAsia="Calibri" w:hAnsi="Calibri" w:cs="Calibri"/>
          <w:sz w:val="22"/>
        </w:rPr>
        <w:t>`categoria`) VALUES (NULL, 'Parcetamol', 'cada 8 horas', '20', '50', '2019</w:t>
      </w:r>
      <w:r>
        <w:rPr>
          <w:rFonts w:ascii="Calibri" w:eastAsia="Calibri" w:hAnsi="Calibri" w:cs="Calibri"/>
          <w:sz w:val="22"/>
        </w:rPr>
        <w:t xml:space="preserve">-01-30', '1', '1', '1');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/*lista todo los productos </w:t>
      </w:r>
    </w:p>
    <w:p w:rsidR="0063248D" w:rsidRDefault="002C6F37">
      <w:pPr>
        <w:spacing w:after="0" w:line="258" w:lineRule="auto"/>
        <w:ind w:left="-5" w:right="490"/>
      </w:pPr>
      <w:r>
        <w:rPr>
          <w:rFonts w:ascii="Calibri" w:eastAsia="Calibri" w:hAnsi="Calibri" w:cs="Calibri"/>
          <w:sz w:val="22"/>
        </w:rPr>
        <w:t>SELECT id_producto,nombre_producto,descripcion_producto,precio_producto, stock_producto, fecha_vencimiento_producto,laboratorio.nombre laboratorio, categoria.nombre categoria, unidadmedida.abreviatura</w:t>
      </w:r>
      <w:r>
        <w:rPr>
          <w:rFonts w:ascii="Calibri" w:eastAsia="Calibri" w:hAnsi="Calibri" w:cs="Calibri"/>
          <w:sz w:val="22"/>
        </w:rPr>
        <w:t xml:space="preserve"> UMedida </w:t>
      </w:r>
    </w:p>
    <w:p w:rsidR="0063248D" w:rsidRDefault="002C6F37">
      <w:pPr>
        <w:spacing w:after="3" w:line="264" w:lineRule="auto"/>
        <w:ind w:left="-5" w:right="3691"/>
        <w:jc w:val="left"/>
      </w:pPr>
      <w:r>
        <w:rPr>
          <w:rFonts w:ascii="Calibri" w:eastAsia="Calibri" w:hAnsi="Calibri" w:cs="Calibri"/>
          <w:sz w:val="22"/>
        </w:rPr>
        <w:t xml:space="preserve">FROM producto,laboratorio,categoria,unidadMedida where producto.laboratorio = laboratorio.id_laboratorio and producto.categoria =  categoria.id_categoria and producto.unidadMedida = unidadmedida.id_unidadMedida; </w:t>
      </w:r>
    </w:p>
    <w:p w:rsidR="0063248D" w:rsidRDefault="002C6F37">
      <w:pPr>
        <w:spacing w:after="3" w:line="264" w:lineRule="auto"/>
        <w:ind w:left="-5"/>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 VISTA PARA MOSTRAR LOS PEDIDOS */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DROP VIEW IF EXISTS nota; </w:t>
      </w:r>
    </w:p>
    <w:p w:rsidR="0063248D" w:rsidRDefault="002C6F37">
      <w:pPr>
        <w:spacing w:after="3" w:line="264" w:lineRule="auto"/>
        <w:ind w:left="-5"/>
        <w:jc w:val="left"/>
      </w:pPr>
      <w:r>
        <w:rPr>
          <w:rFonts w:ascii="Calibri" w:eastAsia="Calibri" w:hAnsi="Calibri" w:cs="Calibri"/>
          <w:sz w:val="22"/>
        </w:rPr>
        <w:t xml:space="preserve">CREATE VIEW nota AS </w:t>
      </w:r>
    </w:p>
    <w:p w:rsidR="0063248D" w:rsidRDefault="002C6F37">
      <w:pPr>
        <w:spacing w:after="3" w:line="264" w:lineRule="auto"/>
        <w:ind w:left="-5"/>
        <w:jc w:val="left"/>
      </w:pPr>
      <w:r>
        <w:rPr>
          <w:rFonts w:ascii="Calibri" w:eastAsia="Calibri" w:hAnsi="Calibri" w:cs="Calibri"/>
          <w:sz w:val="22"/>
        </w:rPr>
        <w:t>SELECT p.id_venta id_pedido,n.fecha fecha_pedido,p.fecha_entrega, n.total,p.estado std_pedido, u.referencia_ubi referencia,u.link_ubi link, concat(c.nombre_cliente,' ',</w:t>
      </w:r>
      <w:r>
        <w:rPr>
          <w:rFonts w:ascii="Calibri" w:eastAsia="Calibri" w:hAnsi="Calibri" w:cs="Calibri"/>
          <w:sz w:val="22"/>
        </w:rPr>
        <w:t xml:space="preserve">c.apellidos_cliente) cliente,c.telefono_cliente FROM pedido p,notaventa n,ubicacion u, cliente c WHERE </w:t>
      </w:r>
    </w:p>
    <w:p w:rsidR="0063248D" w:rsidRDefault="002C6F37">
      <w:pPr>
        <w:spacing w:after="3" w:line="264" w:lineRule="auto"/>
        <w:ind w:left="-5"/>
        <w:jc w:val="left"/>
      </w:pPr>
      <w:r>
        <w:rPr>
          <w:rFonts w:ascii="Calibri" w:eastAsia="Calibri" w:hAnsi="Calibri" w:cs="Calibri"/>
          <w:sz w:val="22"/>
        </w:rPr>
        <w:t xml:space="preserve">p.id_venta=n.id_venta and n.cliente = c.id_cliente and n.tipo='PEDIDO' and p.ubicacion = </w:t>
      </w:r>
    </w:p>
    <w:p w:rsidR="0063248D" w:rsidRDefault="002C6F37">
      <w:pPr>
        <w:spacing w:after="3" w:line="264" w:lineRule="auto"/>
        <w:ind w:left="-5"/>
        <w:jc w:val="left"/>
      </w:pPr>
      <w:r>
        <w:rPr>
          <w:rFonts w:ascii="Calibri" w:eastAsia="Calibri" w:hAnsi="Calibri" w:cs="Calibri"/>
          <w:sz w:val="22"/>
        </w:rPr>
        <w:t xml:space="preserve">u.id_ubicacion GROUP BY n.id_venta;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EMPLEADO ADMINISTR</w:t>
      </w:r>
      <w:r>
        <w:rPr>
          <w:rFonts w:ascii="Calibri" w:eastAsia="Calibri" w:hAnsi="Calibri" w:cs="Calibri"/>
          <w:sz w:val="22"/>
        </w:rPr>
        <w:t xml:space="preserve">ADOR */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INSERT INTO `empleado` (`id_empleado`, `nombre_empleado`, `apellidos_empleado`, </w:t>
      </w:r>
    </w:p>
    <w:p w:rsidR="0063248D" w:rsidRDefault="002C6F37">
      <w:pPr>
        <w:spacing w:after="3" w:line="264" w:lineRule="auto"/>
        <w:ind w:left="-5"/>
        <w:jc w:val="left"/>
      </w:pPr>
      <w:r>
        <w:rPr>
          <w:rFonts w:ascii="Calibri" w:eastAsia="Calibri" w:hAnsi="Calibri" w:cs="Calibri"/>
          <w:sz w:val="22"/>
        </w:rPr>
        <w:t xml:space="preserve">`direccion_empleado`, `telefono_empleado`, `user_empleado`, `pwd_empleado`, `cargo_empleado`, </w:t>
      </w:r>
    </w:p>
    <w:p w:rsidR="0063248D" w:rsidRDefault="002C6F37">
      <w:pPr>
        <w:spacing w:after="3" w:line="264" w:lineRule="auto"/>
        <w:ind w:left="-5"/>
        <w:jc w:val="left"/>
      </w:pPr>
      <w:r>
        <w:rPr>
          <w:rFonts w:ascii="Calibri" w:eastAsia="Calibri" w:hAnsi="Calibri" w:cs="Calibri"/>
          <w:sz w:val="22"/>
        </w:rPr>
        <w:t>`std_empleado`) VALUES (NULL, 'admin', 'admin', NULL, '12334567', 'ad</w:t>
      </w:r>
      <w:r>
        <w:rPr>
          <w:rFonts w:ascii="Calibri" w:eastAsia="Calibri" w:hAnsi="Calibri" w:cs="Calibri"/>
          <w:sz w:val="22"/>
        </w:rPr>
        <w:t xml:space="preserve">min', '123', 'ADMIN', 'ACTIVO');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DELIMITER $$ </w:t>
      </w:r>
    </w:p>
    <w:p w:rsidR="0063248D" w:rsidRDefault="002C6F37">
      <w:pPr>
        <w:spacing w:after="3" w:line="264" w:lineRule="auto"/>
        <w:ind w:left="-5"/>
        <w:jc w:val="left"/>
      </w:pPr>
      <w:r>
        <w:rPr>
          <w:rFonts w:ascii="Calibri" w:eastAsia="Calibri" w:hAnsi="Calibri" w:cs="Calibri"/>
          <w:sz w:val="22"/>
        </w:rPr>
        <w:t xml:space="preserve">CREATE TRIGGER `edit_stock_prod` AFTER INSERT ON `detalleVenta` FOR EACH ROW BEGIN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UPDATE producto SET stock_producto=stock_producto-new.cantidad WHERE new.producto=id_producto; </w:t>
      </w:r>
    </w:p>
    <w:p w:rsidR="0063248D" w:rsidRDefault="002C6F37">
      <w:pPr>
        <w:spacing w:after="3" w:line="264" w:lineRule="auto"/>
        <w:ind w:left="-5"/>
        <w:jc w:val="left"/>
      </w:pPr>
      <w:r>
        <w:rPr>
          <w:rFonts w:ascii="Calibri" w:eastAsia="Calibri" w:hAnsi="Calibri" w:cs="Calibri"/>
          <w:sz w:val="22"/>
        </w:rPr>
        <w:t xml:space="preserve">END </w:t>
      </w:r>
    </w:p>
    <w:p w:rsidR="0063248D" w:rsidRDefault="002C6F37">
      <w:pPr>
        <w:spacing w:after="3" w:line="264" w:lineRule="auto"/>
        <w:ind w:left="-5"/>
        <w:jc w:val="left"/>
      </w:pP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DELIMITER ;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DELIMITER $$ </w:t>
      </w:r>
    </w:p>
    <w:p w:rsidR="0063248D" w:rsidRDefault="002C6F37">
      <w:pPr>
        <w:spacing w:after="3" w:line="264" w:lineRule="auto"/>
        <w:ind w:left="-5"/>
        <w:jc w:val="left"/>
      </w:pPr>
      <w:r>
        <w:rPr>
          <w:rFonts w:ascii="Calibri" w:eastAsia="Calibri" w:hAnsi="Calibri" w:cs="Calibri"/>
          <w:sz w:val="22"/>
        </w:rPr>
        <w:t xml:space="preserve">CREATE TRIGGER `edit_stock_prod` AFTER INSERT ON `detalleCompra` FOR EACH ROW BEGIN UPDATE producto SET stock_producto=stock_producto+new.cantidad WHERE new.producto=id_producto;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END </w:t>
      </w:r>
    </w:p>
    <w:p w:rsidR="0063248D" w:rsidRDefault="002C6F37">
      <w:pPr>
        <w:spacing w:after="3" w:line="264" w:lineRule="auto"/>
        <w:ind w:left="-5"/>
        <w:jc w:val="left"/>
      </w:pPr>
      <w:r>
        <w:rPr>
          <w:rFonts w:ascii="Calibri" w:eastAsia="Calibri" w:hAnsi="Calibri" w:cs="Calibri"/>
          <w:sz w:val="22"/>
        </w:rPr>
        <w:t xml:space="preserve">$$ </w:t>
      </w:r>
    </w:p>
    <w:p w:rsidR="0063248D" w:rsidRDefault="002C6F37">
      <w:pPr>
        <w:spacing w:after="3" w:line="264" w:lineRule="auto"/>
        <w:ind w:left="-5"/>
        <w:jc w:val="left"/>
      </w:pPr>
      <w:r>
        <w:rPr>
          <w:rFonts w:ascii="Calibri" w:eastAsia="Calibri" w:hAnsi="Calibri" w:cs="Calibri"/>
          <w:sz w:val="22"/>
        </w:rPr>
        <w:t xml:space="preserve">DELIMITER ;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spacing w:after="0" w:line="259" w:lineRule="auto"/>
        <w:ind w:left="0" w:firstLine="0"/>
        <w:jc w:val="left"/>
      </w:pPr>
      <w:r>
        <w:rPr>
          <w:rFonts w:ascii="Calibri" w:eastAsia="Calibri" w:hAnsi="Calibri" w:cs="Calibri"/>
          <w:sz w:val="22"/>
        </w:rPr>
        <w:t xml:space="preserve"> </w:t>
      </w:r>
    </w:p>
    <w:p w:rsidR="0063248D" w:rsidRDefault="002C6F37">
      <w:pPr>
        <w:pStyle w:val="Ttulo3"/>
        <w:ind w:left="-5" w:right="0"/>
      </w:pPr>
      <w:r>
        <w:t xml:space="preserve">5. IMPLEMENTACION </w:t>
      </w:r>
    </w:p>
    <w:p w:rsidR="0063248D" w:rsidRDefault="002C6F37">
      <w:pPr>
        <w:spacing w:after="24"/>
        <w:ind w:left="-5"/>
      </w:pPr>
      <w:r>
        <w:t>El modelo de implementación describe como los elementos del modelo de diseño, como las clases, se implementan en términos de componentes, como dicheros de código fuente, ejecutables, etc. El modelo de implementación describe también como se organizan los c</w:t>
      </w:r>
      <w:r>
        <w:t xml:space="preserve">omponentes de acuerdo con los mecanismos de estructuración y modularización disponibles en el entono de implementación y en el lenguaje o lenguajes de programación utilizados, y como dependen los componentes unos de otros. </w:t>
      </w:r>
      <w:r>
        <w:rPr>
          <w:b/>
        </w:rPr>
        <w:t>Implementación de la Arquitectura</w:t>
      </w:r>
      <w:r>
        <w:rPr>
          <w:b/>
        </w:rPr>
        <w:t xml:space="preserve"> </w:t>
      </w:r>
    </w:p>
    <w:p w:rsidR="0063248D" w:rsidRDefault="002C6F37">
      <w:pPr>
        <w:spacing w:after="0" w:line="259" w:lineRule="auto"/>
        <w:ind w:left="354" w:firstLine="0"/>
        <w:jc w:val="left"/>
      </w:pPr>
      <w:r>
        <w:rPr>
          <w:noProof/>
        </w:rPr>
        <w:drawing>
          <wp:inline distT="0" distB="0" distL="0" distR="0">
            <wp:extent cx="4892040" cy="5724144"/>
            <wp:effectExtent l="0" t="0" r="0" b="0"/>
            <wp:docPr id="116411" name="Picture 116411"/>
            <wp:cNvGraphicFramePr/>
            <a:graphic xmlns:a="http://schemas.openxmlformats.org/drawingml/2006/main">
              <a:graphicData uri="http://schemas.openxmlformats.org/drawingml/2006/picture">
                <pic:pic xmlns:pic="http://schemas.openxmlformats.org/drawingml/2006/picture">
                  <pic:nvPicPr>
                    <pic:cNvPr id="116411" name="Picture 116411"/>
                    <pic:cNvPicPr/>
                  </pic:nvPicPr>
                  <pic:blipFill>
                    <a:blip r:embed="rId172"/>
                    <a:stretch>
                      <a:fillRect/>
                    </a:stretch>
                  </pic:blipFill>
                  <pic:spPr>
                    <a:xfrm>
                      <a:off x="0" y="0"/>
                      <a:ext cx="4892040" cy="5724144"/>
                    </a:xfrm>
                    <a:prstGeom prst="rect">
                      <a:avLst/>
                    </a:prstGeom>
                  </pic:spPr>
                </pic:pic>
              </a:graphicData>
            </a:graphic>
          </wp:inline>
        </w:drawing>
      </w:r>
    </w:p>
    <w:p w:rsidR="0063248D" w:rsidRDefault="002C6F37">
      <w:pPr>
        <w:pStyle w:val="Ttulo4"/>
        <w:spacing w:after="303"/>
        <w:ind w:left="-5" w:right="0"/>
      </w:pPr>
      <w:r>
        <w:t xml:space="preserve">Selección del entorno de desarrollo para la implementación </w:t>
      </w:r>
    </w:p>
    <w:p w:rsidR="0063248D" w:rsidRDefault="002C6F37">
      <w:pPr>
        <w:spacing w:after="303" w:line="265" w:lineRule="auto"/>
        <w:ind w:left="-5"/>
        <w:jc w:val="left"/>
      </w:pPr>
      <w:r>
        <w:rPr>
          <w:b/>
        </w:rPr>
        <w:t xml:space="preserve">XAMPP  </w:t>
      </w:r>
    </w:p>
    <w:p w:rsidR="0063248D" w:rsidRDefault="002C6F37">
      <w:pPr>
        <w:ind w:left="-5"/>
      </w:pPr>
      <w:r>
        <w:t xml:space="preserve">Es un servidor independiente de plataforma, software libre, que consiste principalmente en la base de datos MySQL, el servidor Web Apache y los intérpretes para lenguajes de script: PHP y Perl.  </w:t>
      </w:r>
    </w:p>
    <w:p w:rsidR="0063248D" w:rsidRDefault="002C6F37">
      <w:pPr>
        <w:ind w:left="-5"/>
      </w:pPr>
      <w:r>
        <w:t>El nombre proviene del acrónimo de X (para cualquiera de los</w:t>
      </w:r>
      <w:r>
        <w:t xml:space="preserve"> diferentes sistemas operativos), Apache, MySQL, PHP, Perl.   </w:t>
      </w:r>
    </w:p>
    <w:p w:rsidR="0063248D" w:rsidRDefault="002C6F37">
      <w:pPr>
        <w:ind w:left="-5"/>
      </w:pPr>
      <w:r>
        <w:t xml:space="preserve">El programa está liberado bajo la licencia GNU y actúa como un servidor Web libre, fácil de usar y capaz de interpretar páginas dinámicas.   </w:t>
      </w:r>
    </w:p>
    <w:p w:rsidR="0063248D" w:rsidRDefault="002C6F37">
      <w:pPr>
        <w:pStyle w:val="Ttulo4"/>
        <w:spacing w:after="322"/>
        <w:ind w:left="-5" w:right="0"/>
      </w:pPr>
      <w:r>
        <w:t xml:space="preserve">Características y requisitos   </w:t>
      </w:r>
    </w:p>
    <w:p w:rsidR="0063248D" w:rsidRDefault="002C6F37">
      <w:pPr>
        <w:numPr>
          <w:ilvl w:val="0"/>
          <w:numId w:val="6"/>
        </w:numPr>
        <w:spacing w:after="16"/>
        <w:ind w:hanging="360"/>
      </w:pPr>
      <w:r>
        <w:t xml:space="preserve">XAMPP solamente requiere descargar y ejecutar un archivo zip, tar, o exe, con unas pequeñas configuraciones en alguno de sus componentes que el servidor Web necesitará. </w:t>
      </w:r>
    </w:p>
    <w:p w:rsidR="0063248D" w:rsidRDefault="002C6F37">
      <w:pPr>
        <w:numPr>
          <w:ilvl w:val="0"/>
          <w:numId w:val="6"/>
        </w:numPr>
        <w:spacing w:after="16"/>
        <w:ind w:hanging="360"/>
      </w:pPr>
      <w:r>
        <w:t>XAMPP se actualiza regularmente para incorporar las últimas versiones de Apache/MySQL/</w:t>
      </w:r>
      <w:r>
        <w:t xml:space="preserve">PHP y Perl. También incluye otros módulos como OpenSSL y phpMyAdmin. Para instalar XAMPP se requiere solamente una pequeña fracción del tiempo necesario para descargar y configurar los programas por separado.  </w:t>
      </w:r>
    </w:p>
    <w:p w:rsidR="0063248D" w:rsidRDefault="002C6F37">
      <w:pPr>
        <w:numPr>
          <w:ilvl w:val="0"/>
          <w:numId w:val="6"/>
        </w:numPr>
        <w:ind w:hanging="360"/>
      </w:pPr>
      <w:r>
        <w:t xml:space="preserve">XAMPP es utilizado actualmente para servidor </w:t>
      </w:r>
      <w:r>
        <w:t xml:space="preserve">de sitios Web y, con algunas modificaciones, es generalmente lo suficientemente seguro para serlo. Con el paquete se incluye una herramienta especial para proteger fácilmente las partes más importantes. Es básico para un programador web. </w:t>
      </w:r>
    </w:p>
    <w:p w:rsidR="0063248D" w:rsidRDefault="002C6F37">
      <w:pPr>
        <w:pStyle w:val="Ttulo4"/>
        <w:spacing w:after="304"/>
        <w:ind w:left="-5" w:right="0"/>
      </w:pPr>
      <w:r>
        <w:t xml:space="preserve">MySQL </w:t>
      </w:r>
    </w:p>
    <w:p w:rsidR="0063248D" w:rsidRDefault="002C6F37">
      <w:pPr>
        <w:ind w:left="-5"/>
      </w:pPr>
      <w:r>
        <w:t>Es un sist</w:t>
      </w:r>
      <w:r>
        <w:t>ema de administración de bases de datos relacional (RDBMS). Se trata de un programa capaz de almacenar una enorme cantidad de datos de gran variedad y de distribuidos para cubrir las necesidades de cualquier tipo de organización, desde pequeños establecimi</w:t>
      </w:r>
      <w:r>
        <w:t xml:space="preserve">entos comerciales a grandes empresa u organismos administrativos. MySQL incluye todos los elementos necesarios para instalar el programa, prepara diferentes niveles de acceso de usuario, administrara el sistema, proteger y hacer volcados de datos.  </w:t>
      </w:r>
    </w:p>
    <w:p w:rsidR="0063248D" w:rsidRDefault="002C6F37">
      <w:pPr>
        <w:spacing w:after="125" w:line="416" w:lineRule="auto"/>
        <w:ind w:left="-5"/>
      </w:pPr>
      <w:r>
        <w:t>Utiliz</w:t>
      </w:r>
      <w:r>
        <w:t xml:space="preserve">a el lenguaje de consulta estructurado (SQL). Se trata del lenguaje utilizado por todas las bases relacionales. Este lenguaje permite crear bases de datos, así como agregar, manipular y recuperar datos en función de criterios específicos. </w:t>
      </w:r>
      <w:r>
        <w:rPr>
          <w:b/>
        </w:rPr>
        <w:t>Editor de base de</w:t>
      </w:r>
      <w:r>
        <w:rPr>
          <w:b/>
        </w:rPr>
        <w:t xml:space="preserve"> datos </w:t>
      </w:r>
    </w:p>
    <w:p w:rsidR="0063248D" w:rsidRDefault="002C6F37">
      <w:pPr>
        <w:ind w:left="-5"/>
      </w:pPr>
      <w:r>
        <w:rPr>
          <w:b/>
        </w:rPr>
        <w:t xml:space="preserve">phpMyAdmin: </w:t>
      </w:r>
      <w:r>
        <w:t>Es una herramienta escrita en PHP con la intención de manejar la administración de MySQL a través de páginas web. Actualmente puede crear y eliminar Bases de Datos, crear, eliminar, y alterar tablas, borrar, editar y añadir campos, ejec</w:t>
      </w:r>
      <w:r>
        <w:t xml:space="preserve">utar cualquier sentencia SQL, administrar claves en campos, administrar privilegios, exportar datos en varios formatos. Se encuentra disponible bajo la licencia GPL. </w:t>
      </w:r>
    </w:p>
    <w:p w:rsidR="0063248D" w:rsidRDefault="002C6F37">
      <w:pPr>
        <w:pStyle w:val="Ttulo4"/>
        <w:spacing w:after="303"/>
        <w:ind w:left="-5" w:right="0"/>
      </w:pPr>
      <w:r>
        <w:t xml:space="preserve">Framework Bootstrap  </w:t>
      </w:r>
    </w:p>
    <w:p w:rsidR="0063248D" w:rsidRDefault="002C6F37">
      <w:pPr>
        <w:ind w:left="-5"/>
      </w:pPr>
      <w:r>
        <w:t>Es una biblioteca multiplataforma o conjunto de herramientas de</w:t>
      </w:r>
      <w:hyperlink r:id="rId173">
        <w:r>
          <w:t xml:space="preserve"> </w:t>
        </w:r>
      </w:hyperlink>
      <w:hyperlink r:id="rId174">
        <w:r>
          <w:rPr>
            <w:u w:val="single" w:color="000000"/>
          </w:rPr>
          <w:t>código abierto</w:t>
        </w:r>
      </w:hyperlink>
      <w:hyperlink r:id="rId175">
        <w:r>
          <w:t xml:space="preserve"> </w:t>
        </w:r>
      </w:hyperlink>
      <w:r>
        <w:t xml:space="preserve">para diseño de sitios y aplicaciones </w:t>
      </w:r>
      <w:r>
        <w:t>web. Contiene plantillas de diseño con tipografía, formularios, botones, cuadros, menús de navegación y otros elementos de diseño basado en</w:t>
      </w:r>
      <w:hyperlink r:id="rId176">
        <w:r>
          <w:t xml:space="preserve"> </w:t>
        </w:r>
      </w:hyperlink>
      <w:hyperlink r:id="rId177">
        <w:r>
          <w:rPr>
            <w:u w:val="single" w:color="000000"/>
          </w:rPr>
          <w:t>HTML</w:t>
        </w:r>
      </w:hyperlink>
      <w:hyperlink r:id="rId178">
        <w:r>
          <w:t xml:space="preserve"> </w:t>
        </w:r>
      </w:hyperlink>
      <w:r>
        <w:t>y</w:t>
      </w:r>
      <w:hyperlink r:id="rId179">
        <w:r>
          <w:t xml:space="preserve"> </w:t>
        </w:r>
      </w:hyperlink>
      <w:hyperlink r:id="rId180">
        <w:r>
          <w:rPr>
            <w:u w:val="single" w:color="000000"/>
          </w:rPr>
          <w:t>CSS</w:t>
        </w:r>
      </w:hyperlink>
      <w:hyperlink r:id="rId181">
        <w:r>
          <w:t>,</w:t>
        </w:r>
      </w:hyperlink>
      <w:r>
        <w:t xml:space="preserve"> así como extensiones de</w:t>
      </w:r>
      <w:hyperlink r:id="rId182">
        <w:r>
          <w:t xml:space="preserve"> </w:t>
        </w:r>
      </w:hyperlink>
      <w:hyperlink r:id="rId183">
        <w:r>
          <w:rPr>
            <w:u w:val="single" w:color="000000"/>
          </w:rPr>
          <w:t>JavaScript</w:t>
        </w:r>
      </w:hyperlink>
      <w:hyperlink r:id="rId184">
        <w:r>
          <w:t xml:space="preserve"> </w:t>
        </w:r>
      </w:hyperlink>
      <w:r>
        <w:t>adicionales</w:t>
      </w:r>
      <w:r>
        <w:t>. A diferencia de muchos frameworks web, solo se ocupa del desarrollo</w:t>
      </w:r>
      <w:hyperlink r:id="rId185">
        <w:r>
          <w:t xml:space="preserve"> </w:t>
        </w:r>
      </w:hyperlink>
      <w:hyperlink r:id="rId186">
        <w:r>
          <w:rPr>
            <w:u w:val="single" w:color="000000"/>
          </w:rPr>
          <w:t>front</w:t>
        </w:r>
      </w:hyperlink>
      <w:hyperlink r:id="rId187">
        <w:r>
          <w:rPr>
            <w:u w:val="single" w:color="000000"/>
          </w:rPr>
          <w:t>-</w:t>
        </w:r>
      </w:hyperlink>
      <w:hyperlink r:id="rId188">
        <w:r>
          <w:rPr>
            <w:u w:val="single" w:color="000000"/>
          </w:rPr>
          <w:t>end</w:t>
        </w:r>
      </w:hyperlink>
      <w:hyperlink r:id="rId189">
        <w:r>
          <w:t>.</w:t>
        </w:r>
      </w:hyperlink>
      <w:r>
        <w:t xml:space="preserve"> </w:t>
      </w:r>
    </w:p>
    <w:p w:rsidR="0063248D" w:rsidRDefault="002C6F37">
      <w:pPr>
        <w:pStyle w:val="Ttulo4"/>
        <w:spacing w:after="303"/>
        <w:ind w:left="-5" w:right="0"/>
      </w:pPr>
      <w:r>
        <w:t xml:space="preserve">PHP  </w:t>
      </w:r>
    </w:p>
    <w:p w:rsidR="0063248D" w:rsidRDefault="002C6F37">
      <w:pPr>
        <w:ind w:left="-5"/>
      </w:pPr>
      <w:r>
        <w:t>Es un lenguaje de có</w:t>
      </w:r>
      <w:r>
        <w:t>digo abierto muy popular, adecuado para desarrollo web y que puede ser incrustado en HTML. Es popular porque un gran número de páginas y portales web están creadas con PHP. Código abierto significa que es de uso libre y gratuito para todos los programadore</w:t>
      </w:r>
      <w:r>
        <w:t xml:space="preserve">s que quieran usarlo. Incrustado en HTML significa que en un mismo archivo vamos a poder combinar código PHP con código HTML, siguiendo unas reglas. </w:t>
      </w:r>
    </w:p>
    <w:p w:rsidR="0063248D" w:rsidRDefault="002C6F37">
      <w:pPr>
        <w:spacing w:after="240"/>
        <w:ind w:left="-5"/>
      </w:pPr>
      <w:r>
        <w:t>PHP se utiliza para generar páginas web dinámicas. Recordar que llamamos página estática a aquella cuyos c</w:t>
      </w:r>
      <w:r>
        <w:t>ontenidos permanecen siempre igual, mientras que llamamos páginas dinámicas a aquellas cuyo contenido no es el mismo siempre. Por ejemplo, los contenidos pueden cambiar en base a los cambios que haya en una base de datos, de búsquedas o aportaciones de los</w:t>
      </w:r>
      <w:r>
        <w:t xml:space="preserve"> usuarios, etc. </w:t>
      </w:r>
    </w:p>
    <w:p w:rsidR="0063248D" w:rsidRDefault="002C6F37">
      <w:pPr>
        <w:spacing w:after="0" w:line="259" w:lineRule="auto"/>
        <w:ind w:left="0" w:firstLine="0"/>
        <w:jc w:val="left"/>
      </w:pPr>
      <w:r>
        <w:rPr>
          <w:rFonts w:ascii="Arial" w:eastAsia="Arial" w:hAnsi="Arial" w:cs="Arial"/>
        </w:rPr>
        <w:t xml:space="preserve"> </w:t>
      </w:r>
    </w:p>
    <w:p w:rsidR="0063248D" w:rsidRDefault="002C6F37">
      <w:pPr>
        <w:pStyle w:val="Ttulo4"/>
        <w:spacing w:after="304"/>
        <w:ind w:left="-5" w:right="0"/>
      </w:pPr>
      <w:r>
        <w:t xml:space="preserve">JAVA SCRIP </w:t>
      </w:r>
    </w:p>
    <w:p w:rsidR="0063248D" w:rsidRDefault="002C6F37">
      <w:pPr>
        <w:ind w:left="-5"/>
      </w:pPr>
      <w:r>
        <w:t xml:space="preserve">Es un lenguaje de programación que se utiliza principalmente para crear páginas web dinámicas. Una página web dinámica es aquella que incorpora afectos como texto que parece y desaparece, animaciones, acciones que se activan </w:t>
      </w:r>
      <w:r>
        <w:t xml:space="preserve">al pulsar botones y ventanas con mensajes de aviso al usuario. </w:t>
      </w:r>
    </w:p>
    <w:p w:rsidR="0063248D" w:rsidRDefault="002C6F37">
      <w:pPr>
        <w:ind w:left="-5"/>
      </w:pPr>
      <w:r>
        <w:t>Técnicamente, Java Script es un lenguaje de programación interpretado, por lo que no es necesario compilar los programas para ejecutarlos. En otras palabras, los programas escritos con Java Sc</w:t>
      </w:r>
      <w:r>
        <w:t xml:space="preserve">ript se pueden probar directamente en cualquier navegador sin necesidad de procesos intermedios. </w:t>
      </w:r>
    </w:p>
    <w:p w:rsidR="0063248D" w:rsidRDefault="002C6F37">
      <w:pPr>
        <w:pStyle w:val="Ttulo4"/>
        <w:spacing w:after="303"/>
        <w:ind w:left="-5" w:right="0"/>
      </w:pPr>
      <w:r>
        <w:t xml:space="preserve">JQUERY </w:t>
      </w:r>
    </w:p>
    <w:p w:rsidR="0063248D" w:rsidRDefault="002C6F37">
      <w:pPr>
        <w:ind w:left="-5"/>
      </w:pPr>
      <w:r>
        <w:t xml:space="preserve">Es una biblioteca de Java Script, que permite simplificar la manera de interactuar con los documentos HTML, manejar eventos, desarrollar animaciones y agregar interacción con la tecnología AJAX a páginas web. Al igual de otras bibliotecas ofrece una serie </w:t>
      </w:r>
      <w:r>
        <w:t xml:space="preserve">de funcionalidades basada en java script que de otra manera requerirían de mucho más código. Es decir, con las funciones propias de esta biblioteca se logran grandes resultados en menos tiempo y espacio. </w:t>
      </w:r>
    </w:p>
    <w:p w:rsidR="0063248D" w:rsidRDefault="002C6F37">
      <w:pPr>
        <w:pStyle w:val="Ttulo4"/>
        <w:spacing w:after="303"/>
        <w:ind w:left="-5" w:right="0"/>
      </w:pPr>
      <w:r>
        <w:t xml:space="preserve">HTML5 (HyperText Markup Language)  </w:t>
      </w:r>
    </w:p>
    <w:p w:rsidR="0063248D" w:rsidRDefault="002C6F37">
      <w:pPr>
        <w:ind w:left="-5"/>
      </w:pPr>
      <w:r>
        <w:t>Es la quinta re</w:t>
      </w:r>
      <w:r>
        <w:t>visión del lenguaje de marcado estándar que se emplea para la web. Es uno de los lenguajes de marcado más usados en todo el mundo y la razón es bastante obvia: gracias a HTML5 podemos crear la estructura de una página web. Texto, imágenes y material multim</w:t>
      </w:r>
      <w:r>
        <w:t xml:space="preserve">edia pueden mostrarse correctamente gracias a HTML5. </w:t>
      </w:r>
    </w:p>
    <w:p w:rsidR="0063248D" w:rsidRDefault="002C6F37">
      <w:pPr>
        <w:pStyle w:val="Ttulo4"/>
        <w:spacing w:after="303"/>
        <w:ind w:left="-5" w:right="0"/>
      </w:pPr>
      <w:r>
        <w:t xml:space="preserve">CSS (Cascading Style Sheets) </w:t>
      </w:r>
    </w:p>
    <w:p w:rsidR="0063248D" w:rsidRDefault="002C6F37">
      <w:pPr>
        <w:ind w:left="-5"/>
      </w:pPr>
      <w:r>
        <w:t>Las hojas de estilo en cascada, CSS es un lenguaje usado para definir la presentación de un documento estructurado escrito en html o xml (y por extensión en XHTML), el W3 (</w:t>
      </w:r>
      <w:r>
        <w:t xml:space="preserve">Word wide web Consortium) es el encargado de formular las especificaciones de las hojas de estilo que servirán de estándar para los agentes de usuario o navegadores. </w:t>
      </w:r>
    </w:p>
    <w:p w:rsidR="0063248D" w:rsidRDefault="002C6F37">
      <w:pPr>
        <w:spacing w:after="0" w:line="259" w:lineRule="auto"/>
        <w:ind w:left="0" w:firstLine="0"/>
        <w:jc w:val="left"/>
      </w:pPr>
      <w:r>
        <w:rPr>
          <w:rFonts w:ascii="Arial" w:eastAsia="Arial" w:hAnsi="Arial" w:cs="Arial"/>
        </w:rPr>
        <w:t xml:space="preserve"> </w:t>
      </w:r>
    </w:p>
    <w:p w:rsidR="0063248D" w:rsidRDefault="002C6F37">
      <w:pPr>
        <w:pStyle w:val="Ttulo4"/>
        <w:spacing w:after="304"/>
        <w:ind w:left="-5" w:right="0"/>
      </w:pPr>
      <w:r>
        <w:t xml:space="preserve">PRUEBA </w:t>
      </w:r>
    </w:p>
    <w:p w:rsidR="0063248D" w:rsidRDefault="002C6F37">
      <w:pPr>
        <w:ind w:left="-5"/>
      </w:pPr>
      <w:r>
        <w:t>En el flujo de trabajo de prueba se verifican los resultados de la implementaci</w:t>
      </w:r>
      <w:r>
        <w:t xml:space="preserve">ón (ejecutable), probando cada construcción, poniendo a prueba cada una de las construcciones internas, intermedias y versiones finales, que serán entregas a los usuarios. </w:t>
      </w:r>
    </w:p>
    <w:p w:rsidR="0063248D" w:rsidRDefault="002C6F37">
      <w:pPr>
        <w:pStyle w:val="Ttulo4"/>
        <w:spacing w:after="303"/>
        <w:ind w:left="-5" w:right="0"/>
      </w:pPr>
      <w:r>
        <w:t xml:space="preserve">Plan de pruebas aplicadas al sistema </w:t>
      </w:r>
    </w:p>
    <w:p w:rsidR="0063248D" w:rsidRDefault="002C6F37">
      <w:pPr>
        <w:ind w:left="-5"/>
      </w:pPr>
      <w:r>
        <w:t xml:space="preserve">La estrategia de pruebas que se planificó en </w:t>
      </w:r>
      <w:r>
        <w:t xml:space="preserve">el presente sistema de información, para garantizar la calidad del software con la aplicación del proceso unificado son básicamente los casos de uso como casos de prueba, partiendo por la prueba de unidad. </w:t>
      </w:r>
    </w:p>
    <w:p w:rsidR="0063248D" w:rsidRDefault="002C6F37">
      <w:pPr>
        <w:ind w:left="-5"/>
      </w:pPr>
      <w:r>
        <w:t>Las pruebas de integración serán realizadas dentr</w:t>
      </w:r>
      <w:r>
        <w:t xml:space="preserve">o de cada caso de uso, a la cual se irán integrando las clases independientes con las clases independientes con las clases que dependen de ellas, hasta obtener el sistema completo. </w:t>
      </w:r>
    </w:p>
    <w:p w:rsidR="0063248D" w:rsidRDefault="002C6F37">
      <w:pPr>
        <w:ind w:left="-5"/>
      </w:pPr>
      <w:r>
        <w:t xml:space="preserve">Las pruebas de validación serán dirigidas por los casos de uso, validando </w:t>
      </w:r>
      <w:r>
        <w:t xml:space="preserve">las entradas y analizando las salidas o resultados que se obtengan del sistema. </w:t>
      </w:r>
    </w:p>
    <w:p w:rsidR="0063248D" w:rsidRDefault="002C6F37">
      <w:pPr>
        <w:pStyle w:val="Ttulo4"/>
        <w:spacing w:after="304"/>
        <w:ind w:left="-5" w:right="0"/>
      </w:pPr>
      <w:r>
        <w:t xml:space="preserve">Modelo de Prueba </w:t>
      </w:r>
    </w:p>
    <w:p w:rsidR="0063248D" w:rsidRDefault="002C6F37">
      <w:pPr>
        <w:ind w:left="-5"/>
      </w:pPr>
      <w:r>
        <w:t>En el modelo de pruebas se detallan algunos casos de prueba del sistema de información, así como los procedimientos de prueba que especifican como realizar l</w:t>
      </w:r>
      <w:r>
        <w:t xml:space="preserve">os mismos. </w:t>
      </w:r>
    </w:p>
    <w:p w:rsidR="0063248D" w:rsidRDefault="002C6F37">
      <w:pPr>
        <w:ind w:left="-5"/>
      </w:pPr>
      <w:r>
        <w:t>Los casos de prueba especifican la forma de probar el sistema, incluyendo entradas y el resultado a probarse. En los modelos de prueba de caja blanca, caja negra y también las pruebas basadas en fallos y las pruebas de escenario para verifica&lt;r</w:t>
      </w:r>
      <w:r>
        <w:t xml:space="preserve"> que el sistema se adapte a los requisitos del cliente. </w:t>
      </w:r>
    </w:p>
    <w:p w:rsidR="0063248D" w:rsidRDefault="002C6F37">
      <w:pPr>
        <w:pStyle w:val="Ttulo4"/>
        <w:spacing w:after="306"/>
        <w:ind w:left="-5" w:right="0"/>
      </w:pPr>
      <w:r>
        <w:t xml:space="preserve">Pruebas de Unidad </w:t>
      </w:r>
    </w:p>
    <w:p w:rsidR="0063248D" w:rsidRDefault="002C6F37">
      <w:pPr>
        <w:spacing w:after="303" w:line="265" w:lineRule="auto"/>
        <w:ind w:left="-5"/>
        <w:jc w:val="left"/>
      </w:pPr>
      <w:r>
        <w:rPr>
          <w:b/>
        </w:rPr>
        <w:t xml:space="preserve">Caja Negra:  </w:t>
      </w:r>
    </w:p>
    <w:p w:rsidR="0063248D" w:rsidRDefault="002C6F37">
      <w:pPr>
        <w:ind w:left="-5"/>
      </w:pPr>
      <w:r>
        <w:t>Es el elemento que es estudiado desde el punto de vista de las entradas que recibe las salidas o respuestas que produce, sin tener en cuenta su funcionamiento interno</w:t>
      </w:r>
      <w:r>
        <w:t xml:space="preserve">. En otras palabras, de una caja negra nos interesara su forma de interactuar con el medio que le rodea (en ocasiones, otros elementos que también podrían ser cajas negras) entendiendo que es lo que hace, pero sin dar importancia a como lo hace. </w:t>
      </w:r>
    </w:p>
    <w:p w:rsidR="0063248D" w:rsidRDefault="002C6F37">
      <w:pPr>
        <w:spacing w:after="49" w:line="259" w:lineRule="auto"/>
        <w:ind w:left="0" w:firstLine="0"/>
        <w:jc w:val="left"/>
      </w:pPr>
      <w:r>
        <w:rPr>
          <w:rFonts w:ascii="Arial" w:eastAsia="Arial" w:hAnsi="Arial" w:cs="Arial"/>
        </w:rPr>
        <w:t xml:space="preserve"> </w:t>
      </w:r>
    </w:p>
    <w:p w:rsidR="0063248D" w:rsidRDefault="002C6F37">
      <w:pPr>
        <w:spacing w:after="137" w:line="259" w:lineRule="auto"/>
        <w:ind w:left="0" w:firstLine="0"/>
        <w:jc w:val="left"/>
      </w:pPr>
      <w:r>
        <w:rPr>
          <w:rFonts w:ascii="Calibri" w:eastAsia="Calibri" w:hAnsi="Calibri" w:cs="Calibri"/>
          <w:noProof/>
          <w:sz w:val="22"/>
        </w:rPr>
        <mc:AlternateContent>
          <mc:Choice Requires="wpg">
            <w:drawing>
              <wp:inline distT="0" distB="0" distL="0" distR="0">
                <wp:extent cx="4216603" cy="1082548"/>
                <wp:effectExtent l="0" t="0" r="0" b="0"/>
                <wp:docPr id="115800" name="Group 115800"/>
                <wp:cNvGraphicFramePr/>
                <a:graphic xmlns:a="http://schemas.openxmlformats.org/drawingml/2006/main">
                  <a:graphicData uri="http://schemas.microsoft.com/office/word/2010/wordprocessingGroup">
                    <wpg:wgp>
                      <wpg:cNvGrpSpPr/>
                      <wpg:grpSpPr>
                        <a:xfrm>
                          <a:off x="0" y="0"/>
                          <a:ext cx="4216603" cy="1082548"/>
                          <a:chOff x="0" y="0"/>
                          <a:chExt cx="4216603" cy="1082548"/>
                        </a:xfrm>
                      </wpg:grpSpPr>
                      <wps:wsp>
                        <wps:cNvPr id="15434" name="Rectangle 15434"/>
                        <wps:cNvSpPr/>
                        <wps:spPr>
                          <a:xfrm>
                            <a:off x="0" y="0"/>
                            <a:ext cx="56314" cy="226002"/>
                          </a:xfrm>
                          <a:prstGeom prst="rect">
                            <a:avLst/>
                          </a:prstGeom>
                          <a:ln>
                            <a:noFill/>
                          </a:ln>
                        </wps:spPr>
                        <wps:txbx>
                          <w:txbxContent>
                            <w:p w:rsidR="0063248D" w:rsidRDefault="002C6F37">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15435" name="Rectangle 15435"/>
                        <wps:cNvSpPr/>
                        <wps:spPr>
                          <a:xfrm>
                            <a:off x="0" y="390144"/>
                            <a:ext cx="56314" cy="226002"/>
                          </a:xfrm>
                          <a:prstGeom prst="rect">
                            <a:avLst/>
                          </a:prstGeom>
                          <a:ln>
                            <a:noFill/>
                          </a:ln>
                        </wps:spPr>
                        <wps:txbx>
                          <w:txbxContent>
                            <w:p w:rsidR="0063248D" w:rsidRDefault="002C6F37">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15436" name="Rectangle 15436"/>
                        <wps:cNvSpPr/>
                        <wps:spPr>
                          <a:xfrm>
                            <a:off x="0" y="780288"/>
                            <a:ext cx="56314" cy="226002"/>
                          </a:xfrm>
                          <a:prstGeom prst="rect">
                            <a:avLst/>
                          </a:prstGeom>
                          <a:ln>
                            <a:noFill/>
                          </a:ln>
                        </wps:spPr>
                        <wps:txbx>
                          <w:txbxContent>
                            <w:p w:rsidR="0063248D" w:rsidRDefault="002C6F37">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116413" name="Picture 116413"/>
                          <pic:cNvPicPr/>
                        </pic:nvPicPr>
                        <pic:blipFill>
                          <a:blip r:embed="rId190"/>
                          <a:stretch>
                            <a:fillRect/>
                          </a:stretch>
                        </pic:blipFill>
                        <pic:spPr>
                          <a:xfrm>
                            <a:off x="1834083" y="366268"/>
                            <a:ext cx="1194816" cy="716280"/>
                          </a:xfrm>
                          <a:prstGeom prst="rect">
                            <a:avLst/>
                          </a:prstGeom>
                        </pic:spPr>
                      </pic:pic>
                      <pic:pic xmlns:pic="http://schemas.openxmlformats.org/drawingml/2006/picture">
                        <pic:nvPicPr>
                          <pic:cNvPr id="116414" name="Picture 116414"/>
                          <pic:cNvPicPr/>
                        </pic:nvPicPr>
                        <pic:blipFill>
                          <a:blip r:embed="rId191"/>
                          <a:stretch>
                            <a:fillRect/>
                          </a:stretch>
                        </pic:blipFill>
                        <pic:spPr>
                          <a:xfrm>
                            <a:off x="3024835" y="128524"/>
                            <a:ext cx="243840" cy="954024"/>
                          </a:xfrm>
                          <a:prstGeom prst="rect">
                            <a:avLst/>
                          </a:prstGeom>
                        </pic:spPr>
                      </pic:pic>
                      <pic:pic xmlns:pic="http://schemas.openxmlformats.org/drawingml/2006/picture">
                        <pic:nvPicPr>
                          <pic:cNvPr id="116415" name="Picture 116415"/>
                          <pic:cNvPicPr/>
                        </pic:nvPicPr>
                        <pic:blipFill>
                          <a:blip r:embed="rId192"/>
                          <a:stretch>
                            <a:fillRect/>
                          </a:stretch>
                        </pic:blipFill>
                        <pic:spPr>
                          <a:xfrm>
                            <a:off x="1838147" y="127508"/>
                            <a:ext cx="1429512" cy="243840"/>
                          </a:xfrm>
                          <a:prstGeom prst="rect">
                            <a:avLst/>
                          </a:prstGeom>
                        </pic:spPr>
                      </pic:pic>
                      <wps:wsp>
                        <wps:cNvPr id="15474" name="Shape 15474"/>
                        <wps:cNvSpPr/>
                        <wps:spPr>
                          <a:xfrm>
                            <a:off x="1842211" y="133096"/>
                            <a:ext cx="1424940" cy="949452"/>
                          </a:xfrm>
                          <a:custGeom>
                            <a:avLst/>
                            <a:gdLst/>
                            <a:ahLst/>
                            <a:cxnLst/>
                            <a:rect l="0" t="0" r="0" b="0"/>
                            <a:pathLst>
                              <a:path w="1424940" h="949452">
                                <a:moveTo>
                                  <a:pt x="0" y="237363"/>
                                </a:moveTo>
                                <a:lnTo>
                                  <a:pt x="237363" y="0"/>
                                </a:lnTo>
                                <a:lnTo>
                                  <a:pt x="1424940" y="0"/>
                                </a:lnTo>
                                <a:lnTo>
                                  <a:pt x="1424940" y="712089"/>
                                </a:lnTo>
                                <a:lnTo>
                                  <a:pt x="1187577" y="949452"/>
                                </a:lnTo>
                                <a:lnTo>
                                  <a:pt x="0" y="949452"/>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15475" name="Shape 15475"/>
                        <wps:cNvSpPr/>
                        <wps:spPr>
                          <a:xfrm>
                            <a:off x="1842211" y="133096"/>
                            <a:ext cx="1424940" cy="237363"/>
                          </a:xfrm>
                          <a:custGeom>
                            <a:avLst/>
                            <a:gdLst/>
                            <a:ahLst/>
                            <a:cxnLst/>
                            <a:rect l="0" t="0" r="0" b="0"/>
                            <a:pathLst>
                              <a:path w="1424940" h="237363">
                                <a:moveTo>
                                  <a:pt x="0" y="237363"/>
                                </a:moveTo>
                                <a:lnTo>
                                  <a:pt x="1187577" y="237363"/>
                                </a:lnTo>
                                <a:lnTo>
                                  <a:pt x="142494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15476" name="Shape 15476"/>
                        <wps:cNvSpPr/>
                        <wps:spPr>
                          <a:xfrm>
                            <a:off x="3029788" y="370459"/>
                            <a:ext cx="0" cy="712089"/>
                          </a:xfrm>
                          <a:custGeom>
                            <a:avLst/>
                            <a:gdLst/>
                            <a:ahLst/>
                            <a:cxnLst/>
                            <a:rect l="0" t="0" r="0" b="0"/>
                            <a:pathLst>
                              <a:path h="712089">
                                <a:moveTo>
                                  <a:pt x="0" y="0"/>
                                </a:moveTo>
                                <a:lnTo>
                                  <a:pt x="0" y="712089"/>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15477" name="Rectangle 15477"/>
                        <wps:cNvSpPr/>
                        <wps:spPr>
                          <a:xfrm>
                            <a:off x="1973910" y="569434"/>
                            <a:ext cx="1230373" cy="191211"/>
                          </a:xfrm>
                          <a:prstGeom prst="rect">
                            <a:avLst/>
                          </a:prstGeom>
                          <a:ln>
                            <a:noFill/>
                          </a:ln>
                        </wps:spPr>
                        <wps:txbx>
                          <w:txbxContent>
                            <w:p w:rsidR="0063248D" w:rsidRDefault="002C6F37">
                              <w:pPr>
                                <w:spacing w:after="160" w:line="259" w:lineRule="auto"/>
                                <w:ind w:left="0" w:firstLine="0"/>
                                <w:jc w:val="left"/>
                              </w:pPr>
                              <w:r>
                                <w:rPr>
                                  <w:rFonts w:ascii="Arial" w:eastAsia="Arial" w:hAnsi="Arial" w:cs="Arial"/>
                                  <w:b/>
                                  <w:color w:val="FFFFFF"/>
                                  <w:sz w:val="22"/>
                                </w:rPr>
                                <w:t>FUNCIONES</w:t>
                              </w:r>
                            </w:p>
                          </w:txbxContent>
                        </wps:txbx>
                        <wps:bodyPr horzOverflow="overflow" vert="horz" lIns="0" tIns="0" rIns="0" bIns="0" rtlCol="0">
                          <a:noAutofit/>
                        </wps:bodyPr>
                      </wps:wsp>
                      <wps:wsp>
                        <wps:cNvPr id="15478" name="Rectangle 15478"/>
                        <wps:cNvSpPr/>
                        <wps:spPr>
                          <a:xfrm>
                            <a:off x="2897454" y="569434"/>
                            <a:ext cx="62097" cy="191211"/>
                          </a:xfrm>
                          <a:prstGeom prst="rect">
                            <a:avLst/>
                          </a:prstGeom>
                          <a:ln>
                            <a:noFill/>
                          </a:ln>
                        </wps:spPr>
                        <wps:txbx>
                          <w:txbxContent>
                            <w:p w:rsidR="0063248D" w:rsidRDefault="002C6F37">
                              <w:pPr>
                                <w:spacing w:after="160" w:line="259" w:lineRule="auto"/>
                                <w:ind w:left="0" w:firstLine="0"/>
                                <w:jc w:val="left"/>
                              </w:pPr>
                              <w:r>
                                <w:rPr>
                                  <w:rFonts w:ascii="Arial" w:eastAsia="Arial" w:hAnsi="Arial" w:cs="Arial"/>
                                  <w:b/>
                                  <w:color w:val="FFFFFF"/>
                                  <w:sz w:val="22"/>
                                </w:rPr>
                                <w:t xml:space="preserve"> </w:t>
                              </w:r>
                            </w:p>
                          </w:txbxContent>
                        </wps:txbx>
                        <wps:bodyPr horzOverflow="overflow" vert="horz" lIns="0" tIns="0" rIns="0" bIns="0" rtlCol="0">
                          <a:noAutofit/>
                        </wps:bodyPr>
                      </wps:wsp>
                      <wps:wsp>
                        <wps:cNvPr id="15479" name="Shape 15479"/>
                        <wps:cNvSpPr/>
                        <wps:spPr>
                          <a:xfrm>
                            <a:off x="938479" y="588772"/>
                            <a:ext cx="829056" cy="393192"/>
                          </a:xfrm>
                          <a:custGeom>
                            <a:avLst/>
                            <a:gdLst/>
                            <a:ahLst/>
                            <a:cxnLst/>
                            <a:rect l="0" t="0" r="0" b="0"/>
                            <a:pathLst>
                              <a:path w="829056" h="393192">
                                <a:moveTo>
                                  <a:pt x="632460" y="0"/>
                                </a:moveTo>
                                <a:lnTo>
                                  <a:pt x="829056" y="196596"/>
                                </a:lnTo>
                                <a:lnTo>
                                  <a:pt x="632460" y="393192"/>
                                </a:lnTo>
                                <a:lnTo>
                                  <a:pt x="632460" y="294894"/>
                                </a:lnTo>
                                <a:lnTo>
                                  <a:pt x="0" y="294894"/>
                                </a:lnTo>
                                <a:lnTo>
                                  <a:pt x="0" y="98298"/>
                                </a:lnTo>
                                <a:lnTo>
                                  <a:pt x="632460" y="98298"/>
                                </a:lnTo>
                                <a:lnTo>
                                  <a:pt x="632460" y="0"/>
                                </a:ln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15480" name="Shape 15480"/>
                        <wps:cNvSpPr/>
                        <wps:spPr>
                          <a:xfrm>
                            <a:off x="938479" y="588772"/>
                            <a:ext cx="829056" cy="393192"/>
                          </a:xfrm>
                          <a:custGeom>
                            <a:avLst/>
                            <a:gdLst/>
                            <a:ahLst/>
                            <a:cxnLst/>
                            <a:rect l="0" t="0" r="0" b="0"/>
                            <a:pathLst>
                              <a:path w="829056" h="393192">
                                <a:moveTo>
                                  <a:pt x="0" y="98298"/>
                                </a:moveTo>
                                <a:lnTo>
                                  <a:pt x="632460" y="98298"/>
                                </a:lnTo>
                                <a:lnTo>
                                  <a:pt x="632460" y="0"/>
                                </a:lnTo>
                                <a:lnTo>
                                  <a:pt x="829056" y="196596"/>
                                </a:lnTo>
                                <a:lnTo>
                                  <a:pt x="632460" y="393192"/>
                                </a:lnTo>
                                <a:lnTo>
                                  <a:pt x="632460" y="294894"/>
                                </a:lnTo>
                                <a:lnTo>
                                  <a:pt x="0" y="294894"/>
                                </a:ln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5481" name="Rectangle 15481"/>
                        <wps:cNvSpPr/>
                        <wps:spPr>
                          <a:xfrm>
                            <a:off x="1054557" y="738935"/>
                            <a:ext cx="663152" cy="151421"/>
                          </a:xfrm>
                          <a:prstGeom prst="rect">
                            <a:avLst/>
                          </a:prstGeom>
                          <a:ln>
                            <a:noFill/>
                          </a:ln>
                        </wps:spPr>
                        <wps:txbx>
                          <w:txbxContent>
                            <w:p w:rsidR="0063248D" w:rsidRDefault="002C6F37">
                              <w:pPr>
                                <w:spacing w:after="160" w:line="259" w:lineRule="auto"/>
                                <w:ind w:left="0" w:firstLine="0"/>
                                <w:jc w:val="left"/>
                              </w:pPr>
                              <w:r>
                                <w:rPr>
                                  <w:rFonts w:ascii="Arial" w:eastAsia="Arial" w:hAnsi="Arial" w:cs="Arial"/>
                                  <w:b/>
                                  <w:color w:val="FFFFFF"/>
                                  <w:sz w:val="16"/>
                                </w:rPr>
                                <w:t>ENTRADA</w:t>
                              </w:r>
                            </w:p>
                          </w:txbxContent>
                        </wps:txbx>
                        <wps:bodyPr horzOverflow="overflow" vert="horz" lIns="0" tIns="0" rIns="0" bIns="0" rtlCol="0">
                          <a:noAutofit/>
                        </wps:bodyPr>
                      </wps:wsp>
                      <pic:pic xmlns:pic="http://schemas.openxmlformats.org/drawingml/2006/picture">
                        <pic:nvPicPr>
                          <pic:cNvPr id="116416" name="Picture 116416"/>
                          <pic:cNvPicPr/>
                        </pic:nvPicPr>
                        <pic:blipFill>
                          <a:blip r:embed="rId193"/>
                          <a:stretch>
                            <a:fillRect/>
                          </a:stretch>
                        </pic:blipFill>
                        <pic:spPr>
                          <a:xfrm>
                            <a:off x="3383483" y="541020"/>
                            <a:ext cx="835152" cy="399288"/>
                          </a:xfrm>
                          <a:prstGeom prst="rect">
                            <a:avLst/>
                          </a:prstGeom>
                        </pic:spPr>
                      </pic:pic>
                      <wps:wsp>
                        <wps:cNvPr id="15483" name="Shape 15483"/>
                        <wps:cNvSpPr/>
                        <wps:spPr>
                          <a:xfrm>
                            <a:off x="3387547" y="546100"/>
                            <a:ext cx="829056" cy="393192"/>
                          </a:xfrm>
                          <a:custGeom>
                            <a:avLst/>
                            <a:gdLst/>
                            <a:ahLst/>
                            <a:cxnLst/>
                            <a:rect l="0" t="0" r="0" b="0"/>
                            <a:pathLst>
                              <a:path w="829056" h="393192">
                                <a:moveTo>
                                  <a:pt x="0" y="98298"/>
                                </a:moveTo>
                                <a:lnTo>
                                  <a:pt x="632460" y="98298"/>
                                </a:lnTo>
                                <a:lnTo>
                                  <a:pt x="632460" y="0"/>
                                </a:lnTo>
                                <a:lnTo>
                                  <a:pt x="829056" y="196596"/>
                                </a:lnTo>
                                <a:lnTo>
                                  <a:pt x="632460" y="393192"/>
                                </a:lnTo>
                                <a:lnTo>
                                  <a:pt x="632460" y="294894"/>
                                </a:lnTo>
                                <a:lnTo>
                                  <a:pt x="0" y="294894"/>
                                </a:lnTo>
                                <a:close/>
                              </a:path>
                            </a:pathLst>
                          </a:custGeom>
                          <a:ln w="6096" cap="flat">
                            <a:miter lim="127000"/>
                          </a:ln>
                        </wps:spPr>
                        <wps:style>
                          <a:lnRef idx="1">
                            <a:srgbClr val="ED7D31"/>
                          </a:lnRef>
                          <a:fillRef idx="0">
                            <a:srgbClr val="000000">
                              <a:alpha val="0"/>
                            </a:srgbClr>
                          </a:fillRef>
                          <a:effectRef idx="0">
                            <a:scrgbClr r="0" g="0" b="0"/>
                          </a:effectRef>
                          <a:fontRef idx="none"/>
                        </wps:style>
                        <wps:bodyPr/>
                      </wps:wsp>
                      <wps:wsp>
                        <wps:cNvPr id="15484" name="Rectangle 15484"/>
                        <wps:cNvSpPr/>
                        <wps:spPr>
                          <a:xfrm>
                            <a:off x="3563696" y="693214"/>
                            <a:ext cx="505212" cy="151421"/>
                          </a:xfrm>
                          <a:prstGeom prst="rect">
                            <a:avLst/>
                          </a:prstGeom>
                          <a:ln>
                            <a:noFill/>
                          </a:ln>
                        </wps:spPr>
                        <wps:txbx>
                          <w:txbxContent>
                            <w:p w:rsidR="0063248D" w:rsidRDefault="002C6F37">
                              <w:pPr>
                                <w:spacing w:after="160" w:line="259" w:lineRule="auto"/>
                                <w:ind w:left="0" w:firstLine="0"/>
                                <w:jc w:val="left"/>
                              </w:pPr>
                              <w:r>
                                <w:rPr>
                                  <w:rFonts w:ascii="Arial" w:eastAsia="Arial" w:hAnsi="Arial" w:cs="Arial"/>
                                  <w:b/>
                                  <w:color w:val="FFFFFF"/>
                                  <w:sz w:val="16"/>
                                </w:rPr>
                                <w:t>SALIDA</w:t>
                              </w:r>
                            </w:p>
                          </w:txbxContent>
                        </wps:txbx>
                        <wps:bodyPr horzOverflow="overflow" vert="horz" lIns="0" tIns="0" rIns="0" bIns="0" rtlCol="0">
                          <a:noAutofit/>
                        </wps:bodyPr>
                      </wps:wsp>
                      <wps:wsp>
                        <wps:cNvPr id="15485" name="Rectangle 15485"/>
                        <wps:cNvSpPr/>
                        <wps:spPr>
                          <a:xfrm>
                            <a:off x="3941648" y="693214"/>
                            <a:ext cx="37731" cy="151421"/>
                          </a:xfrm>
                          <a:prstGeom prst="rect">
                            <a:avLst/>
                          </a:prstGeom>
                          <a:ln>
                            <a:noFill/>
                          </a:ln>
                        </wps:spPr>
                        <wps:txbx>
                          <w:txbxContent>
                            <w:p w:rsidR="0063248D" w:rsidRDefault="002C6F37">
                              <w:pPr>
                                <w:spacing w:after="160" w:line="259" w:lineRule="auto"/>
                                <w:ind w:left="0" w:firstLine="0"/>
                                <w:jc w:val="left"/>
                              </w:pPr>
                              <w:r>
                                <w:rPr>
                                  <w:rFonts w:ascii="Arial" w:eastAsia="Arial" w:hAnsi="Arial" w:cs="Arial"/>
                                  <w:b/>
                                  <w:color w:val="FFFFFF"/>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800" style="width:332.016pt;height:85.24pt;mso-position-horizontal-relative:char;mso-position-vertical-relative:line" coordsize="42166,10825">
                <v:rect id="Rectangle 15434" style="position:absolute;width:563;height:2260;left:0;top:0;"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15435" style="position:absolute;width:563;height:2260;left:0;top:3901;"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15436" style="position:absolute;width:563;height:2260;left:0;top:7802;" filled="f" stroked="f">
                  <v:textbox inset="0,0,0,0">
                    <w:txbxContent>
                      <w:p>
                        <w:pPr>
                          <w:spacing w:before="0" w:after="160" w:line="259" w:lineRule="auto"/>
                          <w:ind w:left="0" w:firstLine="0"/>
                          <w:jc w:val="left"/>
                        </w:pPr>
                        <w:r>
                          <w:rPr>
                            <w:rFonts w:cs="Arial" w:hAnsi="Arial" w:eastAsia="Arial" w:ascii="Arial"/>
                          </w:rPr>
                          <w:t xml:space="preserve"> </w:t>
                        </w:r>
                      </w:p>
                    </w:txbxContent>
                  </v:textbox>
                </v:rect>
                <v:shape id="Picture 116413" style="position:absolute;width:11948;height:7162;left:18340;top:3662;" filled="f">
                  <v:imagedata r:id="rId194"/>
                </v:shape>
                <v:shape id="Picture 116414" style="position:absolute;width:2438;height:9540;left:30248;top:1285;" filled="f">
                  <v:imagedata r:id="rId195"/>
                </v:shape>
                <v:shape id="Picture 116415" style="position:absolute;width:14295;height:2438;left:18381;top:1275;" filled="f">
                  <v:imagedata r:id="rId196"/>
                </v:shape>
                <v:shape id="Shape 15474" style="position:absolute;width:14249;height:9494;left:18422;top:1330;" coordsize="1424940,949452" path="m0,237363l237363,0l1424940,0l1424940,712089l1187577,949452l0,949452x">
                  <v:stroke weight="0.48pt" endcap="flat" joinstyle="miter" miterlimit="10" on="true" color="#000000"/>
                  <v:fill on="false" color="#000000" opacity="0"/>
                </v:shape>
                <v:shape id="Shape 15475" style="position:absolute;width:14249;height:2373;left:18422;top:1330;" coordsize="1424940,237363" path="m0,237363l1187577,237363l1424940,0">
                  <v:stroke weight="0.48pt" endcap="flat" joinstyle="miter" miterlimit="10" on="true" color="#000000"/>
                  <v:fill on="false" color="#000000" opacity="0"/>
                </v:shape>
                <v:shape id="Shape 15476" style="position:absolute;width:0;height:7120;left:30297;top:3704;" coordsize="0,712089" path="m0,0l0,712089">
                  <v:stroke weight="0.48pt" endcap="flat" joinstyle="miter" miterlimit="10" on="true" color="#000000"/>
                  <v:fill on="false" color="#000000" opacity="0"/>
                </v:shape>
                <v:rect id="Rectangle 15477" style="position:absolute;width:12303;height:1912;left:19739;top:5694;" filled="f" stroked="f">
                  <v:textbox inset="0,0,0,0">
                    <w:txbxContent>
                      <w:p>
                        <w:pPr>
                          <w:spacing w:before="0" w:after="160" w:line="259" w:lineRule="auto"/>
                          <w:ind w:left="0" w:firstLine="0"/>
                          <w:jc w:val="left"/>
                        </w:pPr>
                        <w:r>
                          <w:rPr>
                            <w:rFonts w:cs="Arial" w:hAnsi="Arial" w:eastAsia="Arial" w:ascii="Arial"/>
                            <w:b w:val="1"/>
                            <w:color w:val="ffffff"/>
                            <w:sz w:val="22"/>
                          </w:rPr>
                          <w:t xml:space="preserve">FUNCIONES</w:t>
                        </w:r>
                      </w:p>
                    </w:txbxContent>
                  </v:textbox>
                </v:rect>
                <v:rect id="Rectangle 15478" style="position:absolute;width:620;height:1912;left:28974;top:5694;" filled="f" stroked="f">
                  <v:textbox inset="0,0,0,0">
                    <w:txbxContent>
                      <w:p>
                        <w:pPr>
                          <w:spacing w:before="0" w:after="160" w:line="259" w:lineRule="auto"/>
                          <w:ind w:left="0" w:firstLine="0"/>
                          <w:jc w:val="left"/>
                        </w:pPr>
                        <w:r>
                          <w:rPr>
                            <w:rFonts w:cs="Arial" w:hAnsi="Arial" w:eastAsia="Arial" w:ascii="Arial"/>
                            <w:b w:val="1"/>
                            <w:color w:val="ffffff"/>
                            <w:sz w:val="22"/>
                          </w:rPr>
                          <w:t xml:space="preserve"> </w:t>
                        </w:r>
                      </w:p>
                    </w:txbxContent>
                  </v:textbox>
                </v:rect>
                <v:shape id="Shape 15479" style="position:absolute;width:8290;height:3931;left:9384;top:5887;" coordsize="829056,393192" path="m632460,0l829056,196596l632460,393192l632460,294894l0,294894l0,98298l632460,98298l632460,0x">
                  <v:stroke weight="0pt" endcap="flat" joinstyle="miter" miterlimit="10" on="false" color="#000000" opacity="0"/>
                  <v:fill on="true" color="#00b050"/>
                </v:shape>
                <v:shape id="Shape 15480" style="position:absolute;width:8290;height:3931;left:9384;top:5887;" coordsize="829056,393192" path="m0,98298l632460,98298l632460,0l829056,196596l632460,393192l632460,294894l0,294894x">
                  <v:stroke weight="0.96pt" endcap="flat" joinstyle="miter" miterlimit="10" on="true" color="#41719c"/>
                  <v:fill on="false" color="#000000" opacity="0"/>
                </v:shape>
                <v:rect id="Rectangle 15481" style="position:absolute;width:6631;height:1514;left:10545;top:7389;" filled="f" stroked="f">
                  <v:textbox inset="0,0,0,0">
                    <w:txbxContent>
                      <w:p>
                        <w:pPr>
                          <w:spacing w:before="0" w:after="160" w:line="259" w:lineRule="auto"/>
                          <w:ind w:left="0" w:firstLine="0"/>
                          <w:jc w:val="left"/>
                        </w:pPr>
                        <w:r>
                          <w:rPr>
                            <w:rFonts w:cs="Arial" w:hAnsi="Arial" w:eastAsia="Arial" w:ascii="Arial"/>
                            <w:b w:val="1"/>
                            <w:color w:val="ffffff"/>
                            <w:sz w:val="16"/>
                          </w:rPr>
                          <w:t xml:space="preserve">ENTRADA</w:t>
                        </w:r>
                      </w:p>
                    </w:txbxContent>
                  </v:textbox>
                </v:rect>
                <v:shape id="Picture 116416" style="position:absolute;width:8351;height:3992;left:33834;top:5410;" filled="f">
                  <v:imagedata r:id="rId197"/>
                </v:shape>
                <v:shape id="Shape 15483" style="position:absolute;width:8290;height:3931;left:33875;top:5461;" coordsize="829056,393192" path="m0,98298l632460,98298l632460,0l829056,196596l632460,393192l632460,294894l0,294894x">
                  <v:stroke weight="0.48pt" endcap="flat" joinstyle="miter" miterlimit="10" on="true" color="#ed7d31"/>
                  <v:fill on="false" color="#000000" opacity="0"/>
                </v:shape>
                <v:rect id="Rectangle 15484" style="position:absolute;width:5052;height:1514;left:35636;top:6932;" filled="f" stroked="f">
                  <v:textbox inset="0,0,0,0">
                    <w:txbxContent>
                      <w:p>
                        <w:pPr>
                          <w:spacing w:before="0" w:after="160" w:line="259" w:lineRule="auto"/>
                          <w:ind w:left="0" w:firstLine="0"/>
                          <w:jc w:val="left"/>
                        </w:pPr>
                        <w:r>
                          <w:rPr>
                            <w:rFonts w:cs="Arial" w:hAnsi="Arial" w:eastAsia="Arial" w:ascii="Arial"/>
                            <w:b w:val="1"/>
                            <w:color w:val="ffffff"/>
                            <w:sz w:val="16"/>
                          </w:rPr>
                          <w:t xml:space="preserve">SALIDA</w:t>
                        </w:r>
                      </w:p>
                    </w:txbxContent>
                  </v:textbox>
                </v:rect>
                <v:rect id="Rectangle 15485" style="position:absolute;width:377;height:1514;left:39416;top:6932;" filled="f" stroked="f">
                  <v:textbox inset="0,0,0,0">
                    <w:txbxContent>
                      <w:p>
                        <w:pPr>
                          <w:spacing w:before="0" w:after="160" w:line="259" w:lineRule="auto"/>
                          <w:ind w:left="0" w:firstLine="0"/>
                          <w:jc w:val="left"/>
                        </w:pPr>
                        <w:r>
                          <w:rPr>
                            <w:rFonts w:cs="Arial" w:hAnsi="Arial" w:eastAsia="Arial" w:ascii="Arial"/>
                            <w:b w:val="1"/>
                            <w:color w:val="ffffff"/>
                            <w:sz w:val="16"/>
                          </w:rPr>
                          <w:t xml:space="preserve"> </w:t>
                        </w:r>
                      </w:p>
                    </w:txbxContent>
                  </v:textbox>
                </v:rect>
              </v:group>
            </w:pict>
          </mc:Fallback>
        </mc:AlternateContent>
      </w:r>
    </w:p>
    <w:p w:rsidR="0063248D" w:rsidRDefault="002C6F37">
      <w:pPr>
        <w:spacing w:after="316" w:line="259" w:lineRule="auto"/>
        <w:ind w:left="0" w:firstLine="0"/>
        <w:jc w:val="left"/>
      </w:pPr>
      <w:r>
        <w:rPr>
          <w:rFonts w:ascii="Arial" w:eastAsia="Arial" w:hAnsi="Arial" w:cs="Arial"/>
        </w:rPr>
        <w:t xml:space="preserve"> </w:t>
      </w:r>
    </w:p>
    <w:p w:rsidR="0063248D" w:rsidRDefault="002C6F37">
      <w:pPr>
        <w:spacing w:after="316" w:line="259" w:lineRule="auto"/>
        <w:ind w:left="0" w:firstLine="0"/>
        <w:jc w:val="left"/>
      </w:pPr>
      <w:r>
        <w:rPr>
          <w:rFonts w:ascii="Arial" w:eastAsia="Arial" w:hAnsi="Arial" w:cs="Arial"/>
        </w:rPr>
        <w:t xml:space="preserve"> </w:t>
      </w:r>
    </w:p>
    <w:p w:rsidR="0063248D" w:rsidRDefault="002C6F37">
      <w:pPr>
        <w:spacing w:after="303" w:line="265" w:lineRule="auto"/>
        <w:ind w:left="-5"/>
        <w:jc w:val="left"/>
      </w:pPr>
      <w:r>
        <w:rPr>
          <w:b/>
        </w:rPr>
        <w:t xml:space="preserve">Caja Blanca:  </w:t>
      </w:r>
    </w:p>
    <w:p w:rsidR="0063248D" w:rsidRDefault="002C6F37">
      <w:pPr>
        <w:ind w:left="-5"/>
      </w:pPr>
      <w:r>
        <w:t>Las pruebas de caja blanca (también conocidas como pruebas de caja de cristal o pruebas estructurales) se centran en los detalles, procedimentales del software, por lo que su diseño está fuertemente ligado al código fuente. El testeador escoge distintos va</w:t>
      </w:r>
      <w:r>
        <w:t xml:space="preserve">lores de entrada para examinar cada uno de los posibles flujos de ejecución del programa y cerciorarse de que se devuelven los valores de salida adecuados. </w:t>
      </w:r>
    </w:p>
    <w:p w:rsidR="0063248D" w:rsidRDefault="002C6F37">
      <w:pPr>
        <w:spacing w:after="314" w:line="259" w:lineRule="auto"/>
        <w:ind w:left="0" w:firstLine="0"/>
        <w:jc w:val="left"/>
      </w:pPr>
      <w:r>
        <w:rPr>
          <w:rFonts w:ascii="Arial" w:eastAsia="Arial" w:hAnsi="Arial" w:cs="Arial"/>
        </w:rPr>
        <w:t xml:space="preserve"> </w:t>
      </w:r>
    </w:p>
    <w:p w:rsidR="0063248D" w:rsidRDefault="002C6F37">
      <w:pPr>
        <w:pStyle w:val="Ttulo4"/>
        <w:ind w:left="-5" w:right="0"/>
      </w:pPr>
      <w:r>
        <w:t xml:space="preserve">5.1. CONCLUSIONES </w:t>
      </w:r>
    </w:p>
    <w:p w:rsidR="0063248D" w:rsidRDefault="002C6F37">
      <w:pPr>
        <w:ind w:left="-5"/>
      </w:pPr>
      <w:r>
        <w:t>El sistema web implementado es una innovadora y funcional forma de controlar l</w:t>
      </w:r>
      <w:r>
        <w:t>as ventas y pedidos de la farmacia San Pedro, puesto que solucionara muchos de los problemas en la gestión de las ventas y pedidos realizados por numerosos clientes que posee, aprovechando la tecnología que permite la gestión, administración y comunicación</w:t>
      </w:r>
      <w:r>
        <w:t xml:space="preserve"> de los datos de forma más provechosa, eficiente y ágil a como se venía realizando hasta ahora. </w:t>
      </w:r>
    </w:p>
    <w:p w:rsidR="0063248D" w:rsidRDefault="002C6F37">
      <w:pPr>
        <w:ind w:left="-5"/>
      </w:pPr>
      <w:r>
        <w:t>Además, el sistema ha logrado capturar una mayor cantidad de información, en comparación con el sistema actual, que es un manejo manual de la información, el n</w:t>
      </w:r>
      <w:r>
        <w:t xml:space="preserve">uevo sistema permite un control más real y objetivo en cuanto al manejo más eficiente de la información de la empresa, junto con ayudar en la toma de decisiones, ya que esta se maneja en el sistema en forma actualizada. </w:t>
      </w:r>
    </w:p>
    <w:p w:rsidR="0063248D" w:rsidRDefault="002C6F37">
      <w:pPr>
        <w:ind w:left="-5"/>
      </w:pPr>
      <w:r>
        <w:t>La solución propuesta, por tratar s</w:t>
      </w:r>
      <w:r>
        <w:t xml:space="preserve">e una aplicación desarrollada con tecnología PHP, y con herramientas de carácter libre como lo son MySQL, proporciona un ahorro considerable en el costo de licencias y hosting. </w:t>
      </w:r>
    </w:p>
    <w:p w:rsidR="0063248D" w:rsidRDefault="002C6F37">
      <w:pPr>
        <w:ind w:left="-5"/>
      </w:pPr>
      <w:r>
        <w:t xml:space="preserve">El diseño de la aplicación permite una fácil utilización, ya sea por parte de </w:t>
      </w:r>
      <w:r>
        <w:t xml:space="preserve">los clientes al momento de realizar un pedido a través del sitio Web, como también, por parte de los vendedores y administradores que utilizaran el sistema. </w:t>
      </w:r>
    </w:p>
    <w:p w:rsidR="0063248D" w:rsidRDefault="002C6F37">
      <w:pPr>
        <w:ind w:left="-5"/>
      </w:pPr>
      <w:r>
        <w:t>La metodología de desarrollo facilito la incorporación de nuevas funcionalidades a la aplicación p</w:t>
      </w:r>
      <w:r>
        <w:t>or su carácter iterativa-incremental y permitió obtener un producto funcional al término de cada incremento y retroalimentación por parte del cliente. Para la farmacia, esta aplicación le permitirá ampliar el mercado y obtener ventajas sobre sus competidor</w:t>
      </w:r>
      <w:r>
        <w:t xml:space="preserve">es, utilizando el uso de las nuevas tecnologías que en la actualidad masifican el acceso practico y eficiente de los clientes con la empresa en este caso Farmacia Belén. </w:t>
      </w:r>
    </w:p>
    <w:p w:rsidR="0063248D" w:rsidRDefault="002C6F37">
      <w:pPr>
        <w:pStyle w:val="Ttulo4"/>
        <w:ind w:left="-5" w:right="0"/>
      </w:pPr>
      <w:r>
        <w:t xml:space="preserve">5.2. RECOMENDACIONES </w:t>
      </w:r>
    </w:p>
    <w:p w:rsidR="0063248D" w:rsidRDefault="002C6F37">
      <w:pPr>
        <w:numPr>
          <w:ilvl w:val="0"/>
          <w:numId w:val="7"/>
        </w:numPr>
        <w:spacing w:after="14"/>
        <w:ind w:hanging="360"/>
      </w:pPr>
      <w:r>
        <w:t>A partir de este trabajo se propone las siguientes recomendacio</w:t>
      </w:r>
      <w:r>
        <w:t xml:space="preserve">nes, con el fin de buscar el mejoramiento del sistema. </w:t>
      </w:r>
    </w:p>
    <w:p w:rsidR="0063248D" w:rsidRDefault="002C6F37">
      <w:pPr>
        <w:numPr>
          <w:ilvl w:val="0"/>
          <w:numId w:val="7"/>
        </w:numPr>
        <w:spacing w:after="92" w:line="259" w:lineRule="auto"/>
        <w:ind w:hanging="360"/>
      </w:pPr>
      <w:r>
        <w:t xml:space="preserve">Se debe realizar copias de seguridad del Gestor de base de datos </w:t>
      </w:r>
    </w:p>
    <w:p w:rsidR="0063248D" w:rsidRDefault="002C6F37">
      <w:pPr>
        <w:numPr>
          <w:ilvl w:val="0"/>
          <w:numId w:val="7"/>
        </w:numPr>
        <w:spacing w:after="92" w:line="259" w:lineRule="auto"/>
        <w:ind w:hanging="360"/>
      </w:pPr>
      <w:r>
        <w:t xml:space="preserve">Realizar continuo mantenimiento del sistema para un mejor desempeño. </w:t>
      </w:r>
    </w:p>
    <w:p w:rsidR="0063248D" w:rsidRDefault="002C6F37">
      <w:pPr>
        <w:numPr>
          <w:ilvl w:val="0"/>
          <w:numId w:val="7"/>
        </w:numPr>
        <w:spacing w:after="22" w:line="357" w:lineRule="auto"/>
        <w:ind w:hanging="360"/>
      </w:pPr>
      <w:r>
        <w:t>Con respecto al análisis y diseño del sistema, cuando se requiera la ampliación y creación de nuevos módulos, ser recomienda primero revisar la documentación para poder tomar una buena decisión, ya que el sistema presenta elementos reutilizables que podría</w:t>
      </w:r>
      <w:r>
        <w:t xml:space="preserve">n ser utilizados en los módulos nuevos. </w:t>
      </w:r>
    </w:p>
    <w:p w:rsidR="0063248D" w:rsidRDefault="002C6F37">
      <w:pPr>
        <w:numPr>
          <w:ilvl w:val="0"/>
          <w:numId w:val="7"/>
        </w:numPr>
        <w:spacing w:after="17"/>
        <w:ind w:hanging="360"/>
      </w:pPr>
      <w:r>
        <w:t xml:space="preserve">Se recomienda para trabajos fututos con características similares, utilizar algún framework, que facilite el desarrollo del producto. </w:t>
      </w:r>
    </w:p>
    <w:p w:rsidR="0063248D" w:rsidRDefault="002C6F37">
      <w:pPr>
        <w:numPr>
          <w:ilvl w:val="0"/>
          <w:numId w:val="7"/>
        </w:numPr>
        <w:spacing w:after="14"/>
        <w:ind w:hanging="360"/>
      </w:pPr>
      <w:r>
        <w:t>Se recomienda implementar, utilizar y administrar el sistema de acuerdo las inst</w:t>
      </w:r>
      <w:r>
        <w:t xml:space="preserve">rucciones brindadas. </w:t>
      </w:r>
    </w:p>
    <w:p w:rsidR="0063248D" w:rsidRDefault="002C6F37">
      <w:pPr>
        <w:numPr>
          <w:ilvl w:val="0"/>
          <w:numId w:val="7"/>
        </w:numPr>
        <w:ind w:hanging="360"/>
      </w:pPr>
      <w:r>
        <w:t xml:space="preserve">La revisión periódica por cierto periodo de tiempo es recomendables para eficiencia y un funcionamiento adecuado del sistema. </w:t>
      </w:r>
    </w:p>
    <w:p w:rsidR="0063248D" w:rsidRDefault="002C6F37">
      <w:pPr>
        <w:spacing w:after="321" w:line="259" w:lineRule="auto"/>
        <w:ind w:left="0" w:firstLine="0"/>
        <w:jc w:val="left"/>
      </w:pPr>
      <w:r>
        <w:rPr>
          <w:rFonts w:ascii="Calibri" w:eastAsia="Calibri" w:hAnsi="Calibri" w:cs="Calibri"/>
          <w:sz w:val="22"/>
        </w:rPr>
        <w:t xml:space="preserve"> </w:t>
      </w:r>
    </w:p>
    <w:p w:rsidR="0063248D" w:rsidRDefault="002C6F37">
      <w:pPr>
        <w:spacing w:after="0" w:line="259" w:lineRule="auto"/>
        <w:ind w:left="0" w:firstLine="0"/>
        <w:jc w:val="left"/>
      </w:pPr>
      <w:r>
        <w:t xml:space="preserve"> </w:t>
      </w:r>
    </w:p>
    <w:sectPr w:rsidR="0063248D">
      <w:headerReference w:type="even" r:id="rId198"/>
      <w:headerReference w:type="default" r:id="rId199"/>
      <w:footerReference w:type="even" r:id="rId200"/>
      <w:footerReference w:type="default" r:id="rId201"/>
      <w:headerReference w:type="first" r:id="rId202"/>
      <w:footerReference w:type="first" r:id="rId203"/>
      <w:pgSz w:w="12240" w:h="15840"/>
      <w:pgMar w:top="1423" w:right="1697" w:bottom="1449" w:left="1419" w:header="720"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6F37" w:rsidRDefault="002C6F37">
      <w:pPr>
        <w:spacing w:after="0" w:line="240" w:lineRule="auto"/>
      </w:pPr>
      <w:r>
        <w:separator/>
      </w:r>
    </w:p>
  </w:endnote>
  <w:endnote w:type="continuationSeparator" w:id="0">
    <w:p w:rsidR="002C6F37" w:rsidRDefault="002C6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6256" w:firstLine="0"/>
      <w:jc w:val="right"/>
    </w:pPr>
    <w:r>
      <w:fldChar w:fldCharType="begin"/>
    </w:r>
    <w:r>
      <w:instrText xml:space="preserve"> PAGE   \* MERGEFORMAT </w:instrText>
    </w:r>
    <w:r>
      <w:fldChar w:fldCharType="separate"/>
    </w:r>
    <w:r>
      <w:t>1</w:t>
    </w:r>
    <w:r>
      <w:fldChar w:fldCharType="end"/>
    </w:r>
    <w:r>
      <w:t xml:space="preserve"> </w:t>
    </w:r>
  </w:p>
  <w:p w:rsidR="0063248D" w:rsidRDefault="002C6F37">
    <w:pPr>
      <w:spacing w:after="0" w:line="259" w:lineRule="auto"/>
      <w:ind w:left="0" w:firstLine="0"/>
      <w:jc w:val="left"/>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6256" w:firstLine="0"/>
      <w:jc w:val="right"/>
    </w:pPr>
    <w:r>
      <w:fldChar w:fldCharType="begin"/>
    </w:r>
    <w:r>
      <w:instrText xml:space="preserve"> PAGE   \* MERGEFORMAT </w:instrText>
    </w:r>
    <w:r>
      <w:fldChar w:fldCharType="separate"/>
    </w:r>
    <w:r>
      <w:t>1</w:t>
    </w:r>
    <w:r>
      <w:fldChar w:fldCharType="end"/>
    </w:r>
    <w:r>
      <w:t xml:space="preserve"> </w:t>
    </w:r>
  </w:p>
  <w:p w:rsidR="0063248D" w:rsidRDefault="002C6F37">
    <w:pPr>
      <w:spacing w:after="0" w:line="259" w:lineRule="auto"/>
      <w:ind w:left="0" w:firstLine="0"/>
      <w:jc w:val="left"/>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6256" w:firstLine="0"/>
      <w:jc w:val="right"/>
    </w:pPr>
    <w:r>
      <w:fldChar w:fldCharType="begin"/>
    </w:r>
    <w:r>
      <w:instrText xml:space="preserve"> PAGE   \* MERGEFORMAT </w:instrText>
    </w:r>
    <w:r>
      <w:fldChar w:fldCharType="separate"/>
    </w:r>
    <w:r>
      <w:t>1</w:t>
    </w:r>
    <w:r>
      <w:fldChar w:fldCharType="end"/>
    </w:r>
    <w:r>
      <w:t xml:space="preserve"> </w:t>
    </w:r>
  </w:p>
  <w:p w:rsidR="0063248D" w:rsidRDefault="002C6F37">
    <w:pPr>
      <w:spacing w:after="0" w:line="259" w:lineRule="auto"/>
      <w:ind w:left="0" w:firstLine="0"/>
      <w:jc w:val="left"/>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24" w:firstLine="0"/>
      <w:jc w:val="right"/>
    </w:pPr>
    <w:r>
      <w:fldChar w:fldCharType="begin"/>
    </w:r>
    <w:r>
      <w:instrText xml:space="preserve"> PAGE   \* MERGEFORMAT </w:instrText>
    </w:r>
    <w:r>
      <w:fldChar w:fldCharType="separate"/>
    </w:r>
    <w:r>
      <w:t>1</w:t>
    </w:r>
    <w:r>
      <w:fldChar w:fldCharType="end"/>
    </w:r>
    <w:r>
      <w:t xml:space="preserve"> </w:t>
    </w:r>
  </w:p>
  <w:p w:rsidR="0063248D" w:rsidRDefault="002C6F37">
    <w:pPr>
      <w:spacing w:after="0" w:line="259" w:lineRule="auto"/>
      <w:ind w:left="262" w:firstLine="0"/>
      <w:jc w:val="left"/>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24" w:firstLine="0"/>
      <w:jc w:val="right"/>
    </w:pPr>
    <w:r>
      <w:fldChar w:fldCharType="begin"/>
    </w:r>
    <w:r>
      <w:instrText xml:space="preserve"> PAGE   \* MERGEFORMAT </w:instrText>
    </w:r>
    <w:r>
      <w:fldChar w:fldCharType="separate"/>
    </w:r>
    <w:r>
      <w:t>1</w:t>
    </w:r>
    <w:r>
      <w:fldChar w:fldCharType="end"/>
    </w:r>
    <w:r>
      <w:t xml:space="preserve"> </w:t>
    </w:r>
  </w:p>
  <w:p w:rsidR="0063248D" w:rsidRDefault="002C6F37">
    <w:pPr>
      <w:spacing w:after="0" w:line="259" w:lineRule="auto"/>
      <w:ind w:left="262" w:firstLine="0"/>
      <w:jc w:val="left"/>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24" w:firstLine="0"/>
      <w:jc w:val="right"/>
    </w:pPr>
    <w:r>
      <w:fldChar w:fldCharType="begin"/>
    </w:r>
    <w:r>
      <w:instrText xml:space="preserve"> PAGE   \* MERGEFORMAT </w:instrText>
    </w:r>
    <w:r>
      <w:fldChar w:fldCharType="separate"/>
    </w:r>
    <w:r>
      <w:t>1</w:t>
    </w:r>
    <w:r>
      <w:fldChar w:fldCharType="end"/>
    </w:r>
    <w:r>
      <w:t xml:space="preserve"> </w:t>
    </w:r>
  </w:p>
  <w:p w:rsidR="0063248D" w:rsidRDefault="002C6F37">
    <w:pPr>
      <w:spacing w:after="0" w:line="259" w:lineRule="auto"/>
      <w:ind w:left="262" w:firstLine="0"/>
      <w:jc w:val="left"/>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84" w:firstLine="0"/>
      <w:jc w:val="right"/>
    </w:pPr>
    <w:r>
      <w:fldChar w:fldCharType="begin"/>
    </w:r>
    <w:r>
      <w:instrText xml:space="preserve"> PAGE   \* MERGEFORMAT </w:instrText>
    </w:r>
    <w:r>
      <w:fldChar w:fldCharType="separate"/>
    </w:r>
    <w:r>
      <w:t>44</w:t>
    </w:r>
    <w:r>
      <w:fldChar w:fldCharType="end"/>
    </w:r>
    <w:r>
      <w:t xml:space="preserve"> </w:t>
    </w:r>
  </w:p>
  <w:p w:rsidR="0063248D" w:rsidRDefault="002C6F37">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84" w:firstLine="0"/>
      <w:jc w:val="right"/>
    </w:pPr>
    <w:r>
      <w:fldChar w:fldCharType="begin"/>
    </w:r>
    <w:r>
      <w:instrText xml:space="preserve"> PAGE   \* MERGEFORMAT </w:instrText>
    </w:r>
    <w:r>
      <w:fldChar w:fldCharType="separate"/>
    </w:r>
    <w:r>
      <w:t>44</w:t>
    </w:r>
    <w:r>
      <w:fldChar w:fldCharType="end"/>
    </w:r>
    <w:r>
      <w:t xml:space="preserve"> </w:t>
    </w:r>
  </w:p>
  <w:p w:rsidR="0063248D" w:rsidRDefault="002C6F37">
    <w:pPr>
      <w:spacing w:after="0" w:line="259" w:lineRule="auto"/>
      <w:ind w:left="0" w:firstLine="0"/>
      <w:jc w:val="left"/>
    </w:pP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84" w:firstLine="0"/>
      <w:jc w:val="right"/>
    </w:pPr>
    <w:r>
      <w:fldChar w:fldCharType="begin"/>
    </w:r>
    <w:r>
      <w:instrText xml:space="preserve"> PAGE   \* MERGEFORMAT </w:instrText>
    </w:r>
    <w:r>
      <w:fldChar w:fldCharType="separate"/>
    </w:r>
    <w:r>
      <w:t>44</w:t>
    </w:r>
    <w:r>
      <w:fldChar w:fldCharType="end"/>
    </w:r>
    <w:r>
      <w:t xml:space="preserve"> </w:t>
    </w:r>
  </w:p>
  <w:p w:rsidR="0063248D" w:rsidRDefault="002C6F37">
    <w:pPr>
      <w:spacing w:after="0" w:line="259" w:lineRule="auto"/>
      <w:ind w:left="0" w:firstLine="0"/>
      <w:jc w:val="left"/>
    </w:pPr>
    <w: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434" w:firstLine="0"/>
      <w:jc w:val="right"/>
    </w:pPr>
    <w:r>
      <w:fldChar w:fldCharType="begin"/>
    </w:r>
    <w:r>
      <w:instrText xml:space="preserve"> PAGE   \* MERGEFORMAT </w:instrText>
    </w:r>
    <w:r>
      <w:fldChar w:fldCharType="separate"/>
    </w:r>
    <w:r>
      <w:t>44</w:t>
    </w:r>
    <w:r>
      <w:fldChar w:fldCharType="end"/>
    </w:r>
    <w:r>
      <w:t xml:space="preserve"> </w:t>
    </w:r>
  </w:p>
  <w:p w:rsidR="0063248D" w:rsidRDefault="002C6F37">
    <w:pPr>
      <w:spacing w:after="0" w:line="259" w:lineRule="auto"/>
      <w:ind w:left="0" w:firstLine="0"/>
      <w:jc w:val="left"/>
    </w:pPr>
    <w: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434" w:firstLine="0"/>
      <w:jc w:val="right"/>
    </w:pPr>
    <w:r>
      <w:fldChar w:fldCharType="begin"/>
    </w:r>
    <w:r>
      <w:instrText xml:space="preserve"> PAGE   \* MERGEFORMAT </w:instrText>
    </w:r>
    <w:r>
      <w:fldChar w:fldCharType="separate"/>
    </w:r>
    <w:r>
      <w:t>44</w:t>
    </w:r>
    <w:r>
      <w:fldChar w:fldCharType="end"/>
    </w:r>
    <w:r>
      <w:t xml:space="preserve"> </w:t>
    </w:r>
  </w:p>
  <w:p w:rsidR="0063248D" w:rsidRDefault="002C6F37">
    <w:pPr>
      <w:spacing w:after="0" w:line="259" w:lineRule="auto"/>
      <w:ind w:left="0" w:firstLine="0"/>
      <w:jc w:val="left"/>
    </w:pPr>
    <w: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434" w:firstLine="0"/>
      <w:jc w:val="right"/>
    </w:pPr>
    <w:r>
      <w:fldChar w:fldCharType="begin"/>
    </w:r>
    <w:r>
      <w:instrText xml:space="preserve"> PAGE   \* MERGEFORMAT </w:instrText>
    </w:r>
    <w:r>
      <w:fldChar w:fldCharType="separate"/>
    </w:r>
    <w:r>
      <w:t>44</w:t>
    </w:r>
    <w:r>
      <w:fldChar w:fldCharType="end"/>
    </w:r>
    <w:r>
      <w:t xml:space="preserve"> </w:t>
    </w:r>
  </w:p>
  <w:p w:rsidR="0063248D" w:rsidRDefault="002C6F37">
    <w:pPr>
      <w:spacing w:after="0" w:line="259" w:lineRule="auto"/>
      <w:ind w:left="0" w:firstLine="0"/>
      <w:jc w:val="left"/>
    </w:pPr>
    <w: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173" w:firstLine="0"/>
      <w:jc w:val="right"/>
    </w:pPr>
    <w:r>
      <w:fldChar w:fldCharType="begin"/>
    </w:r>
    <w:r>
      <w:instrText xml:space="preserve"> PAGE   \* MERGEFORMAT </w:instrText>
    </w:r>
    <w:r>
      <w:fldChar w:fldCharType="separate"/>
    </w:r>
    <w:r>
      <w:t>44</w:t>
    </w:r>
    <w:r>
      <w:fldChar w:fldCharType="end"/>
    </w:r>
    <w:r>
      <w:t xml:space="preserve"> </w:t>
    </w:r>
  </w:p>
  <w:p w:rsidR="0063248D" w:rsidRDefault="002C6F37">
    <w:pPr>
      <w:spacing w:after="0" w:line="259" w:lineRule="auto"/>
      <w:ind w:left="0" w:firstLine="0"/>
      <w:jc w:val="left"/>
    </w:pPr>
    <w: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173" w:firstLine="0"/>
      <w:jc w:val="right"/>
    </w:pPr>
    <w:r>
      <w:fldChar w:fldCharType="begin"/>
    </w:r>
    <w:r>
      <w:instrText xml:space="preserve"> PAGE   \* MERGEFORMAT </w:instrText>
    </w:r>
    <w:r>
      <w:fldChar w:fldCharType="separate"/>
    </w:r>
    <w:r>
      <w:t>44</w:t>
    </w:r>
    <w:r>
      <w:fldChar w:fldCharType="end"/>
    </w:r>
    <w:r>
      <w:t xml:space="preserve"> </w:t>
    </w:r>
  </w:p>
  <w:p w:rsidR="0063248D" w:rsidRDefault="002C6F37">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173" w:firstLine="0"/>
      <w:jc w:val="right"/>
    </w:pPr>
    <w:r>
      <w:fldChar w:fldCharType="begin"/>
    </w:r>
    <w:r>
      <w:instrText xml:space="preserve"> PAGE   \* MERGEFORMAT </w:instrText>
    </w:r>
    <w:r>
      <w:fldChar w:fldCharType="separate"/>
    </w:r>
    <w:r>
      <w:t>44</w:t>
    </w:r>
    <w:r>
      <w:fldChar w:fldCharType="end"/>
    </w:r>
    <w:r>
      <w:t xml:space="preserve"> </w:t>
    </w:r>
  </w:p>
  <w:p w:rsidR="0063248D" w:rsidRDefault="002C6F37">
    <w:pPr>
      <w:spacing w:after="0" w:line="259" w:lineRule="auto"/>
      <w:ind w:left="0" w:firstLine="0"/>
      <w:jc w:val="left"/>
    </w:pPr>
    <w: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2" w:firstLine="0"/>
      <w:jc w:val="right"/>
    </w:pPr>
    <w:r>
      <w:fldChar w:fldCharType="begin"/>
    </w:r>
    <w:r>
      <w:instrText xml:space="preserve"> PAGE   \* MERGEFORMAT </w:instrText>
    </w:r>
    <w:r>
      <w:fldChar w:fldCharType="separate"/>
    </w:r>
    <w:r>
      <w:t>44</w:t>
    </w:r>
    <w:r>
      <w:fldChar w:fldCharType="end"/>
    </w:r>
    <w:r>
      <w:t xml:space="preserve"> </w:t>
    </w:r>
  </w:p>
  <w:p w:rsidR="0063248D" w:rsidRDefault="002C6F37">
    <w:pPr>
      <w:spacing w:after="0" w:line="259" w:lineRule="auto"/>
      <w:ind w:left="0" w:firstLine="0"/>
      <w:jc w:val="left"/>
    </w:pPr>
    <w:r>
      <w:t xml:space="preserve">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2" w:firstLine="0"/>
      <w:jc w:val="right"/>
    </w:pPr>
    <w:r>
      <w:fldChar w:fldCharType="begin"/>
    </w:r>
    <w:r>
      <w:instrText xml:space="preserve"> PAGE   \* MERGEFORMAT </w:instrText>
    </w:r>
    <w:r>
      <w:fldChar w:fldCharType="separate"/>
    </w:r>
    <w:r>
      <w:t>44</w:t>
    </w:r>
    <w:r>
      <w:fldChar w:fldCharType="end"/>
    </w:r>
    <w:r>
      <w:t xml:space="preserve"> </w:t>
    </w:r>
  </w:p>
  <w:p w:rsidR="0063248D" w:rsidRDefault="002C6F37">
    <w:pPr>
      <w:spacing w:after="0" w:line="259" w:lineRule="auto"/>
      <w:ind w:left="0" w:firstLine="0"/>
      <w:jc w:val="left"/>
    </w:pPr>
    <w:r>
      <w:t xml:space="preserve">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2" w:firstLine="0"/>
      <w:jc w:val="right"/>
    </w:pPr>
    <w:r>
      <w:fldChar w:fldCharType="begin"/>
    </w:r>
    <w:r>
      <w:instrText xml:space="preserve"> PAGE   \* MERGEFORMAT </w:instrText>
    </w:r>
    <w:r>
      <w:fldChar w:fldCharType="separate"/>
    </w:r>
    <w:r>
      <w:t>44</w:t>
    </w:r>
    <w:r>
      <w:fldChar w:fldCharType="end"/>
    </w:r>
    <w:r>
      <w:t xml:space="preserve"> </w:t>
    </w:r>
  </w:p>
  <w:p w:rsidR="0063248D" w:rsidRDefault="002C6F37">
    <w:pPr>
      <w:spacing w:after="0" w:line="259" w:lineRule="auto"/>
      <w:ind w:lef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5" w:firstLine="0"/>
      <w:jc w:val="right"/>
    </w:pPr>
    <w:r>
      <w:fldChar w:fldCharType="begin"/>
    </w:r>
    <w:r>
      <w:instrText xml:space="preserve"> PAGE   \* MERGEFORMAT </w:instrText>
    </w:r>
    <w:r>
      <w:fldChar w:fldCharType="separate"/>
    </w:r>
    <w:r>
      <w:t>1</w:t>
    </w:r>
    <w:r>
      <w:fldChar w:fldCharType="end"/>
    </w:r>
    <w:r>
      <w:t xml:space="preserve"> </w:t>
    </w:r>
  </w:p>
  <w:p w:rsidR="0063248D" w:rsidRDefault="002C6F37">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5" w:firstLine="0"/>
      <w:jc w:val="right"/>
    </w:pPr>
    <w:r>
      <w:fldChar w:fldCharType="begin"/>
    </w:r>
    <w:r>
      <w:instrText xml:space="preserve"> PAGE   \* MERGEFORMAT </w:instrText>
    </w:r>
    <w:r>
      <w:fldChar w:fldCharType="separate"/>
    </w:r>
    <w:r>
      <w:t>1</w:t>
    </w:r>
    <w:r>
      <w:fldChar w:fldCharType="end"/>
    </w:r>
    <w:r>
      <w:t xml:space="preserve"> </w:t>
    </w:r>
  </w:p>
  <w:p w:rsidR="0063248D" w:rsidRDefault="002C6F37">
    <w:pPr>
      <w:spacing w:after="0" w:line="259" w:lineRule="auto"/>
      <w:ind w:lef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5" w:firstLine="0"/>
      <w:jc w:val="right"/>
    </w:pPr>
    <w:r>
      <w:fldChar w:fldCharType="begin"/>
    </w:r>
    <w:r>
      <w:instrText xml:space="preserve"> PAGE   \* MERGEFORMAT </w:instrText>
    </w:r>
    <w:r>
      <w:fldChar w:fldCharType="separate"/>
    </w:r>
    <w:r>
      <w:t>1</w:t>
    </w:r>
    <w:r>
      <w:fldChar w:fldCharType="end"/>
    </w:r>
    <w:r>
      <w:t xml:space="preserve"> </w:t>
    </w:r>
  </w:p>
  <w:p w:rsidR="0063248D" w:rsidRDefault="002C6F37">
    <w:pPr>
      <w:spacing w:after="0" w:line="259" w:lineRule="auto"/>
      <w:ind w:left="0"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6070" w:firstLine="0"/>
      <w:jc w:val="right"/>
    </w:pPr>
    <w:r>
      <w:fldChar w:fldCharType="begin"/>
    </w:r>
    <w:r>
      <w:instrText xml:space="preserve"> PAGE   \* MERGEFORMAT </w:instrText>
    </w:r>
    <w:r>
      <w:fldChar w:fldCharType="separate"/>
    </w:r>
    <w:r>
      <w:t>1</w:t>
    </w:r>
    <w:r>
      <w:fldChar w:fldCharType="end"/>
    </w:r>
    <w:r>
      <w:t xml:space="preserve"> </w:t>
    </w:r>
  </w:p>
  <w:p w:rsidR="0063248D" w:rsidRDefault="002C6F37">
    <w:pPr>
      <w:spacing w:after="0" w:line="259" w:lineRule="auto"/>
      <w:ind w:lef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6070" w:firstLine="0"/>
      <w:jc w:val="right"/>
    </w:pPr>
    <w:r>
      <w:fldChar w:fldCharType="begin"/>
    </w:r>
    <w:r>
      <w:instrText xml:space="preserve"> PAGE   \* MERGEFORMAT </w:instrText>
    </w:r>
    <w:r>
      <w:fldChar w:fldCharType="separate"/>
    </w:r>
    <w:r>
      <w:t>1</w:t>
    </w:r>
    <w:r>
      <w:fldChar w:fldCharType="end"/>
    </w:r>
    <w:r>
      <w:t xml:space="preserve"> </w:t>
    </w:r>
  </w:p>
  <w:p w:rsidR="0063248D" w:rsidRDefault="002C6F37">
    <w:pPr>
      <w:spacing w:after="0" w:line="259" w:lineRule="auto"/>
      <w:ind w:lef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0" w:right="-6070" w:firstLine="0"/>
      <w:jc w:val="right"/>
    </w:pPr>
    <w:r>
      <w:fldChar w:fldCharType="begin"/>
    </w:r>
    <w:r>
      <w:instrText xml:space="preserve"> PAGE   \* MERGEFORMAT </w:instrText>
    </w:r>
    <w:r>
      <w:fldChar w:fldCharType="separate"/>
    </w:r>
    <w:r>
      <w:t>1</w:t>
    </w:r>
    <w:r>
      <w:fldChar w:fldCharType="end"/>
    </w:r>
    <w:r>
      <w:t xml:space="preserve"> </w:t>
    </w:r>
  </w:p>
  <w:p w:rsidR="0063248D" w:rsidRDefault="002C6F37">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6F37" w:rsidRDefault="002C6F37">
      <w:pPr>
        <w:spacing w:after="0" w:line="240" w:lineRule="auto"/>
      </w:pPr>
      <w:r>
        <w:separator/>
      </w:r>
    </w:p>
  </w:footnote>
  <w:footnote w:type="continuationSeparator" w:id="0">
    <w:p w:rsidR="002C6F37" w:rsidRDefault="002C6F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586"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1086917</wp:posOffset>
              </wp:positionH>
              <wp:positionV relativeFrom="page">
                <wp:posOffset>1291082</wp:posOffset>
              </wp:positionV>
              <wp:extent cx="5578806" cy="6096"/>
              <wp:effectExtent l="0" t="0" r="0" b="0"/>
              <wp:wrapSquare wrapText="bothSides"/>
              <wp:docPr id="116540" name="Group 116540"/>
              <wp:cNvGraphicFramePr/>
              <a:graphic xmlns:a="http://schemas.openxmlformats.org/drawingml/2006/main">
                <a:graphicData uri="http://schemas.microsoft.com/office/word/2010/wordprocessingGroup">
                  <wpg:wgp>
                    <wpg:cNvGrpSpPr/>
                    <wpg:grpSpPr>
                      <a:xfrm>
                        <a:off x="0" y="0"/>
                        <a:ext cx="5578806" cy="6096"/>
                        <a:chOff x="0" y="0"/>
                        <a:chExt cx="5578806" cy="6096"/>
                      </a:xfrm>
                    </wpg:grpSpPr>
                    <wps:wsp>
                      <wps:cNvPr id="120217" name="Shape 120217"/>
                      <wps:cNvSpPr/>
                      <wps:spPr>
                        <a:xfrm>
                          <a:off x="0" y="0"/>
                          <a:ext cx="5572634" cy="9144"/>
                        </a:xfrm>
                        <a:custGeom>
                          <a:avLst/>
                          <a:gdLst/>
                          <a:ahLst/>
                          <a:cxnLst/>
                          <a:rect l="0" t="0" r="0" b="0"/>
                          <a:pathLst>
                            <a:path w="5572634" h="9144">
                              <a:moveTo>
                                <a:pt x="0" y="0"/>
                              </a:moveTo>
                              <a:lnTo>
                                <a:pt x="5572634" y="0"/>
                              </a:lnTo>
                              <a:lnTo>
                                <a:pt x="55726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218" name="Shape 120218"/>
                      <wps:cNvSpPr/>
                      <wps:spPr>
                        <a:xfrm>
                          <a:off x="557271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540" style="width:439.276pt;height:0.47998pt;position:absolute;mso-position-horizontal-relative:page;mso-position-horizontal:absolute;margin-left:85.584pt;mso-position-vertical-relative:page;margin-top:101.66pt;" coordsize="55788,60">
              <v:shape id="Shape 120219" style="position:absolute;width:55726;height:91;left:0;top:0;" coordsize="5572634,9144" path="m0,0l5572634,0l5572634,9144l0,9144l0,0">
                <v:stroke weight="0pt" endcap="flat" joinstyle="miter" miterlimit="10" on="false" color="#000000" opacity="0"/>
                <v:fill on="true" color="#000000"/>
              </v:shape>
              <v:shape id="Shape 120220" style="position:absolute;width:91;height:91;left:55727;top:0;" coordsize="9144,9144" path="m0,0l9144,0l9144,9144l0,9144l0,0">
                <v:stroke weight="0pt" endcap="flat" joinstyle="miter" miterlimit="10" on="false" color="#000000" opacity="0"/>
                <v:fill on="true" color="#000000"/>
              </v:shape>
              <w10:wrap type="square"/>
            </v:group>
          </w:pict>
        </mc:Fallback>
      </mc:AlternateContent>
    </w:r>
    <w:r>
      <w:rPr>
        <w:b/>
      </w:rPr>
      <w:t xml:space="preserve">: Gestionar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848" w:firstLine="0"/>
      <w:jc w:val="left"/>
    </w:pPr>
    <w:r>
      <w:rPr>
        <w:b/>
      </w:rPr>
      <w:t xml:space="preserve">: Gestionar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417" w:line="259" w:lineRule="auto"/>
      <w:ind w:left="0" w:firstLine="0"/>
      <w:jc w:val="left"/>
    </w:pPr>
    <w:r>
      <w:t xml:space="preserve"> </w:t>
    </w:r>
  </w:p>
  <w:p w:rsidR="0063248D" w:rsidRDefault="002C6F37">
    <w:pPr>
      <w:spacing w:after="0" w:line="259" w:lineRule="auto"/>
      <w:ind w:left="3166" w:firstLine="0"/>
      <w:jc w:val="left"/>
    </w:pPr>
    <w:r>
      <w:rPr>
        <w:b/>
      </w:rPr>
      <w:t xml:space="preserve"> Gestionar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417" w:line="259" w:lineRule="auto"/>
      <w:ind w:left="0" w:firstLine="0"/>
      <w:jc w:val="left"/>
    </w:pPr>
    <w:r>
      <w:t xml:space="preserve"> </w:t>
    </w:r>
  </w:p>
  <w:p w:rsidR="0063248D" w:rsidRDefault="002C6F37">
    <w:pPr>
      <w:spacing w:after="0" w:line="259" w:lineRule="auto"/>
      <w:ind w:left="3166" w:firstLine="0"/>
      <w:jc w:val="left"/>
    </w:pPr>
    <w:r>
      <w:rPr>
        <w:b/>
      </w:rPr>
      <w:t xml:space="preserve"> Gestionar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417" w:line="259" w:lineRule="auto"/>
      <w:ind w:left="0" w:firstLine="0"/>
      <w:jc w:val="left"/>
    </w:pPr>
    <w:r>
      <w:t xml:space="preserve"> </w:t>
    </w:r>
  </w:p>
  <w:p w:rsidR="0063248D" w:rsidRDefault="002C6F37">
    <w:pPr>
      <w:spacing w:after="0" w:line="259" w:lineRule="auto"/>
      <w:ind w:left="3166" w:firstLine="0"/>
      <w:jc w:val="left"/>
    </w:pPr>
    <w:r>
      <w:rPr>
        <w:b/>
      </w:rPr>
      <w:t xml:space="preserve"> Gestionar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417" w:line="259" w:lineRule="auto"/>
      <w:ind w:left="0" w:firstLine="0"/>
      <w:jc w:val="left"/>
    </w:pPr>
    <w:r>
      <w:t xml:space="preserve"> </w:t>
    </w:r>
  </w:p>
  <w:p w:rsidR="0063248D" w:rsidRDefault="002C6F37">
    <w:pPr>
      <w:spacing w:after="0" w:line="259" w:lineRule="auto"/>
      <w:ind w:left="3166" w:firstLine="0"/>
      <w:jc w:val="left"/>
    </w:pPr>
    <w:r>
      <w:rPr>
        <w:b/>
      </w:rPr>
      <w:t xml:space="preserve"> Gestionar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417" w:line="259" w:lineRule="auto"/>
      <w:ind w:left="0" w:firstLine="0"/>
      <w:jc w:val="left"/>
    </w:pPr>
    <w:r>
      <w:t xml:space="preserve"> </w:t>
    </w:r>
  </w:p>
  <w:p w:rsidR="0063248D" w:rsidRDefault="002C6F37">
    <w:pPr>
      <w:spacing w:after="0" w:line="259" w:lineRule="auto"/>
      <w:ind w:left="3166" w:firstLine="0"/>
      <w:jc w:val="left"/>
    </w:pPr>
    <w:r>
      <w:rPr>
        <w:b/>
      </w:rPr>
      <w:t xml:space="preserve"> Gestionar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417" w:line="259" w:lineRule="auto"/>
      <w:ind w:left="0" w:firstLine="0"/>
      <w:jc w:val="left"/>
    </w:pPr>
    <w:r>
      <w:t xml:space="preserve"> </w:t>
    </w:r>
  </w:p>
  <w:p w:rsidR="0063248D" w:rsidRDefault="002C6F37">
    <w:pPr>
      <w:spacing w:after="0" w:line="259" w:lineRule="auto"/>
      <w:ind w:left="3166" w:firstLine="0"/>
      <w:jc w:val="left"/>
    </w:pPr>
    <w:r>
      <w:rPr>
        <w:b/>
      </w:rPr>
      <w:t xml:space="preserve"> Gestionar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58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1086917</wp:posOffset>
              </wp:positionH>
              <wp:positionV relativeFrom="page">
                <wp:posOffset>1291082</wp:posOffset>
              </wp:positionV>
              <wp:extent cx="5578806" cy="6096"/>
              <wp:effectExtent l="0" t="0" r="0" b="0"/>
              <wp:wrapSquare wrapText="bothSides"/>
              <wp:docPr id="116497" name="Group 116497"/>
              <wp:cNvGraphicFramePr/>
              <a:graphic xmlns:a="http://schemas.openxmlformats.org/drawingml/2006/main">
                <a:graphicData uri="http://schemas.microsoft.com/office/word/2010/wordprocessingGroup">
                  <wpg:wgp>
                    <wpg:cNvGrpSpPr/>
                    <wpg:grpSpPr>
                      <a:xfrm>
                        <a:off x="0" y="0"/>
                        <a:ext cx="5578806" cy="6096"/>
                        <a:chOff x="0" y="0"/>
                        <a:chExt cx="5578806" cy="6096"/>
                      </a:xfrm>
                    </wpg:grpSpPr>
                    <wps:wsp>
                      <wps:cNvPr id="120213" name="Shape 120213"/>
                      <wps:cNvSpPr/>
                      <wps:spPr>
                        <a:xfrm>
                          <a:off x="0" y="0"/>
                          <a:ext cx="5572634" cy="9144"/>
                        </a:xfrm>
                        <a:custGeom>
                          <a:avLst/>
                          <a:gdLst/>
                          <a:ahLst/>
                          <a:cxnLst/>
                          <a:rect l="0" t="0" r="0" b="0"/>
                          <a:pathLst>
                            <a:path w="5572634" h="9144">
                              <a:moveTo>
                                <a:pt x="0" y="0"/>
                              </a:moveTo>
                              <a:lnTo>
                                <a:pt x="5572634" y="0"/>
                              </a:lnTo>
                              <a:lnTo>
                                <a:pt x="55726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214" name="Shape 120214"/>
                      <wps:cNvSpPr/>
                      <wps:spPr>
                        <a:xfrm>
                          <a:off x="557271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497" style="width:439.276pt;height:0.47998pt;position:absolute;mso-position-horizontal-relative:page;mso-position-horizontal:absolute;margin-left:85.584pt;mso-position-vertical-relative:page;margin-top:101.66pt;" coordsize="55788,60">
              <v:shape id="Shape 120215" style="position:absolute;width:55726;height:91;left:0;top:0;" coordsize="5572634,9144" path="m0,0l5572634,0l5572634,9144l0,9144l0,0">
                <v:stroke weight="0pt" endcap="flat" joinstyle="miter" miterlimit="10" on="false" color="#000000" opacity="0"/>
                <v:fill on="true" color="#000000"/>
              </v:shape>
              <v:shape id="Shape 120216" style="position:absolute;width:91;height:91;left:55727;top:0;" coordsize="9144,9144" path="m0,0l9144,0l9144,9144l0,9144l0,0">
                <v:stroke weight="0pt" endcap="flat" joinstyle="miter" miterlimit="10" on="false" color="#000000" opacity="0"/>
                <v:fill on="true" color="#000000"/>
              </v:shape>
              <w10:wrap type="square"/>
            </v:group>
          </w:pict>
        </mc:Fallback>
      </mc:AlternateContent>
    </w:r>
    <w:r>
      <w:rPr>
        <w:b/>
      </w:rPr>
      <w:t xml:space="preserve">: Gestionar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63248D">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48D" w:rsidRDefault="002C6F37">
    <w:pPr>
      <w:spacing w:after="0" w:line="259" w:lineRule="auto"/>
      <w:ind w:left="586"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1086917</wp:posOffset>
              </wp:positionH>
              <wp:positionV relativeFrom="page">
                <wp:posOffset>1291082</wp:posOffset>
              </wp:positionV>
              <wp:extent cx="5578806" cy="6096"/>
              <wp:effectExtent l="0" t="0" r="0" b="0"/>
              <wp:wrapSquare wrapText="bothSides"/>
              <wp:docPr id="116466" name="Group 116466"/>
              <wp:cNvGraphicFramePr/>
              <a:graphic xmlns:a="http://schemas.openxmlformats.org/drawingml/2006/main">
                <a:graphicData uri="http://schemas.microsoft.com/office/word/2010/wordprocessingGroup">
                  <wpg:wgp>
                    <wpg:cNvGrpSpPr/>
                    <wpg:grpSpPr>
                      <a:xfrm>
                        <a:off x="0" y="0"/>
                        <a:ext cx="5578806" cy="6096"/>
                        <a:chOff x="0" y="0"/>
                        <a:chExt cx="5578806" cy="6096"/>
                      </a:xfrm>
                    </wpg:grpSpPr>
                    <wps:wsp>
                      <wps:cNvPr id="120209" name="Shape 120209"/>
                      <wps:cNvSpPr/>
                      <wps:spPr>
                        <a:xfrm>
                          <a:off x="0" y="0"/>
                          <a:ext cx="5572634" cy="9144"/>
                        </a:xfrm>
                        <a:custGeom>
                          <a:avLst/>
                          <a:gdLst/>
                          <a:ahLst/>
                          <a:cxnLst/>
                          <a:rect l="0" t="0" r="0" b="0"/>
                          <a:pathLst>
                            <a:path w="5572634" h="9144">
                              <a:moveTo>
                                <a:pt x="0" y="0"/>
                              </a:moveTo>
                              <a:lnTo>
                                <a:pt x="5572634" y="0"/>
                              </a:lnTo>
                              <a:lnTo>
                                <a:pt x="55726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210" name="Shape 120210"/>
                      <wps:cNvSpPr/>
                      <wps:spPr>
                        <a:xfrm>
                          <a:off x="557271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466" style="width:439.276pt;height:0.47998pt;position:absolute;mso-position-horizontal-relative:page;mso-position-horizontal:absolute;margin-left:85.584pt;mso-position-vertical-relative:page;margin-top:101.66pt;" coordsize="55788,60">
              <v:shape id="Shape 120211" style="position:absolute;width:55726;height:91;left:0;top:0;" coordsize="5572634,9144" path="m0,0l5572634,0l5572634,9144l0,9144l0,0">
                <v:stroke weight="0pt" endcap="flat" joinstyle="miter" miterlimit="10" on="false" color="#000000" opacity="0"/>
                <v:fill on="true" color="#000000"/>
              </v:shape>
              <v:shape id="Shape 120212" style="position:absolute;width:91;height:91;left:55727;top:0;" coordsize="9144,9144" path="m0,0l9144,0l9144,9144l0,9144l0,0">
                <v:stroke weight="0pt" endcap="flat" joinstyle="miter" miterlimit="10" on="false" color="#000000" opacity="0"/>
                <v:fill on="true" color="#000000"/>
              </v:shape>
              <w10:wrap type="square"/>
            </v:group>
          </w:pict>
        </mc:Fallback>
      </mc:AlternateContent>
    </w:r>
    <w:r>
      <w:rPr>
        <w:b/>
      </w:rPr>
      <w:t xml:space="preserve">: Gestionar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97005B"/>
    <w:multiLevelType w:val="hybridMultilevel"/>
    <w:tmpl w:val="B2D64FF2"/>
    <w:lvl w:ilvl="0" w:tplc="74F20C4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08981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1E6D9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D6A301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D85B7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1AAF79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2AFF1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DCFB6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6AF9D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B6143A4"/>
    <w:multiLevelType w:val="hybridMultilevel"/>
    <w:tmpl w:val="67A6E452"/>
    <w:lvl w:ilvl="0" w:tplc="A1EA099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C68E8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9624DF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25C6D4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EC6BA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C52E3F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A6148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7E318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A0C99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66F51A3"/>
    <w:multiLevelType w:val="hybridMultilevel"/>
    <w:tmpl w:val="648A7AE8"/>
    <w:lvl w:ilvl="0" w:tplc="724A030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308E7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3523A6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BCA1C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B2138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389AC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B80521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3ABD8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90754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4220345"/>
    <w:multiLevelType w:val="hybridMultilevel"/>
    <w:tmpl w:val="56940392"/>
    <w:lvl w:ilvl="0" w:tplc="4D7010D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1AB66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F5AE9E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0A429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C22B1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DCAF1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ABC199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9401C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92EFD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68474C7"/>
    <w:multiLevelType w:val="multilevel"/>
    <w:tmpl w:val="6E0AEB1A"/>
    <w:lvl w:ilvl="0">
      <w:start w:val="5"/>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EB53ABC"/>
    <w:multiLevelType w:val="hybridMultilevel"/>
    <w:tmpl w:val="1B82B976"/>
    <w:lvl w:ilvl="0" w:tplc="5D0C1A1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16C59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ECCE99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810673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D2B44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8AE90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8281F9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D8AB2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4464F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EF83F46"/>
    <w:multiLevelType w:val="hybridMultilevel"/>
    <w:tmpl w:val="5EC64ACC"/>
    <w:lvl w:ilvl="0" w:tplc="D718531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16750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70BED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08D59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D4868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DB0A79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D413F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10032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EA03BF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6"/>
  </w:num>
  <w:num w:numId="3">
    <w:abstractNumId w:val="1"/>
  </w:num>
  <w:num w:numId="4">
    <w:abstractNumId w:val="2"/>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48D"/>
    <w:rsid w:val="002C6F37"/>
    <w:rsid w:val="003B78AD"/>
    <w:rsid w:val="0063248D"/>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583CA00-E6F5-4401-8082-1E241B94A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BO" w:eastAsia="es-B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96" w:line="363" w:lineRule="auto"/>
      <w:ind w:left="10"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qFormat/>
    <w:pPr>
      <w:keepNext/>
      <w:keepLines/>
      <w:spacing w:after="52"/>
      <w:ind w:left="300" w:hanging="10"/>
      <w:jc w:val="center"/>
      <w:outlineLvl w:val="0"/>
    </w:pPr>
    <w:rPr>
      <w:rFonts w:ascii="Times New Roman" w:eastAsia="Times New Roman" w:hAnsi="Times New Roman" w:cs="Times New Roman"/>
      <w:b/>
      <w:color w:val="3B3838"/>
      <w:sz w:val="28"/>
    </w:rPr>
  </w:style>
  <w:style w:type="paragraph" w:styleId="Ttulo2">
    <w:name w:val="heading 2"/>
    <w:next w:val="Normal"/>
    <w:link w:val="Ttulo2Car"/>
    <w:uiPriority w:val="9"/>
    <w:unhideWhenUsed/>
    <w:qFormat/>
    <w:pPr>
      <w:keepNext/>
      <w:keepLines/>
      <w:spacing w:after="137"/>
      <w:ind w:left="10" w:hanging="10"/>
      <w:outlineLvl w:val="1"/>
    </w:pPr>
    <w:rPr>
      <w:rFonts w:ascii="Times New Roman" w:eastAsia="Times New Roman" w:hAnsi="Times New Roman" w:cs="Times New Roman"/>
      <w:b/>
      <w:color w:val="000000"/>
      <w:sz w:val="28"/>
    </w:rPr>
  </w:style>
  <w:style w:type="paragraph" w:styleId="Ttulo3">
    <w:name w:val="heading 3"/>
    <w:next w:val="Normal"/>
    <w:link w:val="Ttulo3Car"/>
    <w:uiPriority w:val="9"/>
    <w:unhideWhenUsed/>
    <w:qFormat/>
    <w:pPr>
      <w:keepNext/>
      <w:keepLines/>
      <w:spacing w:after="105" w:line="265" w:lineRule="auto"/>
      <w:ind w:left="10" w:right="2" w:hanging="10"/>
      <w:outlineLvl w:val="2"/>
    </w:pPr>
    <w:rPr>
      <w:rFonts w:ascii="Times New Roman" w:eastAsia="Times New Roman" w:hAnsi="Times New Roman" w:cs="Times New Roman"/>
      <w:b/>
      <w:color w:val="000000"/>
      <w:sz w:val="24"/>
    </w:rPr>
  </w:style>
  <w:style w:type="paragraph" w:styleId="Ttulo4">
    <w:name w:val="heading 4"/>
    <w:next w:val="Normal"/>
    <w:link w:val="Ttulo4Car"/>
    <w:uiPriority w:val="9"/>
    <w:unhideWhenUsed/>
    <w:qFormat/>
    <w:pPr>
      <w:keepNext/>
      <w:keepLines/>
      <w:spacing w:after="105" w:line="265" w:lineRule="auto"/>
      <w:ind w:left="10" w:right="2" w:hanging="10"/>
      <w:outlineLvl w:val="3"/>
    </w:pPr>
    <w:rPr>
      <w:rFonts w:ascii="Times New Roman" w:eastAsia="Times New Roman" w:hAnsi="Times New Roman" w:cs="Times New Roman"/>
      <w:b/>
      <w:color w:val="000000"/>
      <w:sz w:val="24"/>
    </w:rPr>
  </w:style>
  <w:style w:type="paragraph" w:styleId="Ttulo5">
    <w:name w:val="heading 5"/>
    <w:next w:val="Normal"/>
    <w:link w:val="Ttulo5Car"/>
    <w:uiPriority w:val="9"/>
    <w:unhideWhenUsed/>
    <w:qFormat/>
    <w:pPr>
      <w:keepNext/>
      <w:keepLines/>
      <w:spacing w:after="105" w:line="265" w:lineRule="auto"/>
      <w:ind w:left="10" w:right="2" w:hanging="10"/>
      <w:outlineLvl w:val="4"/>
    </w:pPr>
    <w:rPr>
      <w:rFonts w:ascii="Times New Roman" w:eastAsia="Times New Roman" w:hAnsi="Times New Roman" w:cs="Times New Roman"/>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Times New Roman" w:eastAsia="Times New Roman" w:hAnsi="Times New Roman" w:cs="Times New Roman"/>
      <w:b/>
      <w:color w:val="000000"/>
      <w:sz w:val="28"/>
    </w:rPr>
  </w:style>
  <w:style w:type="character" w:customStyle="1" w:styleId="Ttulo1Car">
    <w:name w:val="Título 1 Car"/>
    <w:link w:val="Ttulo1"/>
    <w:rPr>
      <w:rFonts w:ascii="Times New Roman" w:eastAsia="Times New Roman" w:hAnsi="Times New Roman" w:cs="Times New Roman"/>
      <w:b/>
      <w:color w:val="3B3838"/>
      <w:sz w:val="28"/>
    </w:rPr>
  </w:style>
  <w:style w:type="character" w:customStyle="1" w:styleId="Ttulo3Car">
    <w:name w:val="Título 3 Car"/>
    <w:link w:val="Ttulo3"/>
    <w:rPr>
      <w:rFonts w:ascii="Times New Roman" w:eastAsia="Times New Roman" w:hAnsi="Times New Roman" w:cs="Times New Roman"/>
      <w:b/>
      <w:color w:val="000000"/>
      <w:sz w:val="24"/>
    </w:rPr>
  </w:style>
  <w:style w:type="character" w:customStyle="1" w:styleId="Ttulo4Car">
    <w:name w:val="Título 4 Car"/>
    <w:link w:val="Ttulo4"/>
    <w:rPr>
      <w:rFonts w:ascii="Times New Roman" w:eastAsia="Times New Roman" w:hAnsi="Times New Roman" w:cs="Times New Roman"/>
      <w:b/>
      <w:color w:val="000000"/>
      <w:sz w:val="24"/>
    </w:rPr>
  </w:style>
  <w:style w:type="character" w:customStyle="1" w:styleId="Ttulo5Car">
    <w:name w:val="Título 5 Car"/>
    <w:link w:val="Ttulo5"/>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eader" Target="header16.xml"/><Relationship Id="rId84" Type="http://schemas.openxmlformats.org/officeDocument/2006/relationships/header" Target="header5.xml"/><Relationship Id="rId89" Type="http://schemas.openxmlformats.org/officeDocument/2006/relationships/image" Target="media/image4.png"/><Relationship Id="rId112" Type="http://schemas.openxmlformats.org/officeDocument/2006/relationships/footer" Target="footer13.xml"/><Relationship Id="rId133" Type="http://schemas.openxmlformats.org/officeDocument/2006/relationships/image" Target="media/image22.png"/><Relationship Id="rId138" Type="http://schemas.openxmlformats.org/officeDocument/2006/relationships/image" Target="media/image27.png"/><Relationship Id="rId154" Type="http://schemas.openxmlformats.org/officeDocument/2006/relationships/footer" Target="footer25.xml"/><Relationship Id="rId159" Type="http://schemas.openxmlformats.org/officeDocument/2006/relationships/header" Target="header29.xml"/><Relationship Id="rId175" Type="http://schemas.openxmlformats.org/officeDocument/2006/relationships/hyperlink" Target="https://es.wikipedia.org/wiki/C%C3%B3digo_abierto" TargetMode="External"/><Relationship Id="rId170" Type="http://schemas.openxmlformats.org/officeDocument/2006/relationships/header" Target="header33.xml"/><Relationship Id="rId191" Type="http://schemas.openxmlformats.org/officeDocument/2006/relationships/image" Target="media/image33.png"/><Relationship Id="rId196" Type="http://schemas.openxmlformats.org/officeDocument/2006/relationships/image" Target="media/image340.png"/><Relationship Id="rId200" Type="http://schemas.openxmlformats.org/officeDocument/2006/relationships/footer" Target="footer34.xml"/><Relationship Id="rId205" Type="http://schemas.openxmlformats.org/officeDocument/2006/relationships/theme" Target="theme/theme1.xml"/><Relationship Id="rId107" Type="http://schemas.openxmlformats.org/officeDocument/2006/relationships/image" Target="media/image10.jpg"/><Relationship Id="rId74" Type="http://schemas.openxmlformats.org/officeDocument/2006/relationships/header" Target="header1.xml"/><Relationship Id="rId79" Type="http://schemas.openxmlformats.org/officeDocument/2006/relationships/footer" Target="footer3.xml"/><Relationship Id="rId102" Type="http://schemas.openxmlformats.org/officeDocument/2006/relationships/footer" Target="footer11.xml"/><Relationship Id="rId123" Type="http://schemas.openxmlformats.org/officeDocument/2006/relationships/image" Target="media/image14.png"/><Relationship Id="rId128" Type="http://schemas.openxmlformats.org/officeDocument/2006/relationships/image" Target="media/image19.png"/><Relationship Id="rId144" Type="http://schemas.openxmlformats.org/officeDocument/2006/relationships/footer" Target="footer21.xml"/><Relationship Id="rId149" Type="http://schemas.openxmlformats.org/officeDocument/2006/relationships/header" Target="header24.xml"/><Relationship Id="rId5" Type="http://schemas.openxmlformats.org/officeDocument/2006/relationships/footnotes" Target="footnotes.xml"/><Relationship Id="rId90" Type="http://schemas.openxmlformats.org/officeDocument/2006/relationships/header" Target="header7.xml"/><Relationship Id="rId95" Type="http://schemas.openxmlformats.org/officeDocument/2006/relationships/footer" Target="footer9.xml"/><Relationship Id="rId160" Type="http://schemas.openxmlformats.org/officeDocument/2006/relationships/footer" Target="footer28.xml"/><Relationship Id="rId165" Type="http://schemas.openxmlformats.org/officeDocument/2006/relationships/image" Target="media/image30.png"/><Relationship Id="rId181" Type="http://schemas.openxmlformats.org/officeDocument/2006/relationships/hyperlink" Target="https://es.wikipedia.org/wiki/Hojas_de_estilo_en_cascada" TargetMode="External"/><Relationship Id="rId186" Type="http://schemas.openxmlformats.org/officeDocument/2006/relationships/hyperlink" Target="https://en.wikipedia.org/wiki/Front-end_web_development" TargetMode="External"/><Relationship Id="rId113" Type="http://schemas.openxmlformats.org/officeDocument/2006/relationships/footer" Target="footer14.xml"/><Relationship Id="rId118" Type="http://schemas.openxmlformats.org/officeDocument/2006/relationships/header" Target="header17.xml"/><Relationship Id="rId134" Type="http://schemas.openxmlformats.org/officeDocument/2006/relationships/image" Target="media/image23.png"/><Relationship Id="rId139" Type="http://schemas.openxmlformats.org/officeDocument/2006/relationships/header" Target="header19.xml"/><Relationship Id="rId80" Type="http://schemas.openxmlformats.org/officeDocument/2006/relationships/image" Target="media/image2.png"/><Relationship Id="rId85" Type="http://schemas.openxmlformats.org/officeDocument/2006/relationships/footer" Target="footer4.xml"/><Relationship Id="rId93" Type="http://schemas.openxmlformats.org/officeDocument/2006/relationships/footer" Target="footer8.xml"/><Relationship Id="rId98" Type="http://schemas.openxmlformats.org/officeDocument/2006/relationships/image" Target="media/image7.png"/><Relationship Id="rId121" Type="http://schemas.openxmlformats.org/officeDocument/2006/relationships/header" Target="header18.xml"/><Relationship Id="rId142" Type="http://schemas.openxmlformats.org/officeDocument/2006/relationships/footer" Target="footer20.xml"/><Relationship Id="rId150" Type="http://schemas.openxmlformats.org/officeDocument/2006/relationships/footer" Target="footer24.xml"/><Relationship Id="rId155" Type="http://schemas.openxmlformats.org/officeDocument/2006/relationships/footer" Target="footer26.xml"/><Relationship Id="rId163" Type="http://schemas.openxmlformats.org/officeDocument/2006/relationships/footer" Target="footer30.xml"/><Relationship Id="rId171" Type="http://schemas.openxmlformats.org/officeDocument/2006/relationships/footer" Target="footer33.xml"/><Relationship Id="rId176" Type="http://schemas.openxmlformats.org/officeDocument/2006/relationships/hyperlink" Target="https://es.wikipedia.org/wiki/HTML" TargetMode="External"/><Relationship Id="rId184" Type="http://schemas.openxmlformats.org/officeDocument/2006/relationships/hyperlink" Target="https://es.wikipedia.org/wiki/JavaScript" TargetMode="External"/><Relationship Id="rId189" Type="http://schemas.openxmlformats.org/officeDocument/2006/relationships/hyperlink" Target="https://en.wikipedia.org/wiki/Front-end_web_development" TargetMode="External"/><Relationship Id="rId192" Type="http://schemas.openxmlformats.org/officeDocument/2006/relationships/image" Target="media/image34.png"/><Relationship Id="rId197" Type="http://schemas.openxmlformats.org/officeDocument/2006/relationships/image" Target="media/image350.png"/><Relationship Id="rId3" Type="http://schemas.openxmlformats.org/officeDocument/2006/relationships/settings" Target="settings.xml"/><Relationship Id="rId201" Type="http://schemas.openxmlformats.org/officeDocument/2006/relationships/footer" Target="footer35.xml"/><Relationship Id="rId103" Type="http://schemas.openxmlformats.org/officeDocument/2006/relationships/header" Target="header12.xml"/><Relationship Id="rId108" Type="http://schemas.openxmlformats.org/officeDocument/2006/relationships/image" Target="media/image11.png"/><Relationship Id="rId116" Type="http://schemas.openxmlformats.org/officeDocument/2006/relationships/image" Target="media/image13.png"/><Relationship Id="rId124" Type="http://schemas.openxmlformats.org/officeDocument/2006/relationships/image" Target="media/image15.png"/><Relationship Id="rId129" Type="http://schemas.openxmlformats.org/officeDocument/2006/relationships/image" Target="media/image190.png"/><Relationship Id="rId137" Type="http://schemas.openxmlformats.org/officeDocument/2006/relationships/image" Target="media/image26.png"/><Relationship Id="rId158" Type="http://schemas.openxmlformats.org/officeDocument/2006/relationships/header" Target="header28.xml"/><Relationship Id="rId75" Type="http://schemas.openxmlformats.org/officeDocument/2006/relationships/header" Target="header2.xml"/><Relationship Id="rId83" Type="http://schemas.openxmlformats.org/officeDocument/2006/relationships/header" Target="header4.xml"/><Relationship Id="rId88" Type="http://schemas.openxmlformats.org/officeDocument/2006/relationships/footer" Target="footer6.xml"/><Relationship Id="rId91" Type="http://schemas.openxmlformats.org/officeDocument/2006/relationships/header" Target="header8.xml"/><Relationship Id="rId96" Type="http://schemas.openxmlformats.org/officeDocument/2006/relationships/image" Target="media/image5.png"/><Relationship Id="rId111" Type="http://schemas.openxmlformats.org/officeDocument/2006/relationships/header" Target="header14.xml"/><Relationship Id="rId132" Type="http://schemas.openxmlformats.org/officeDocument/2006/relationships/image" Target="media/image21.png"/><Relationship Id="rId140" Type="http://schemas.openxmlformats.org/officeDocument/2006/relationships/header" Target="header20.xml"/><Relationship Id="rId145" Type="http://schemas.openxmlformats.org/officeDocument/2006/relationships/header" Target="header22.xml"/><Relationship Id="rId153" Type="http://schemas.openxmlformats.org/officeDocument/2006/relationships/header" Target="header26.xml"/><Relationship Id="rId161" Type="http://schemas.openxmlformats.org/officeDocument/2006/relationships/footer" Target="footer29.xml"/><Relationship Id="rId166" Type="http://schemas.openxmlformats.org/officeDocument/2006/relationships/header" Target="header31.xml"/><Relationship Id="rId174" Type="http://schemas.openxmlformats.org/officeDocument/2006/relationships/hyperlink" Target="https://es.wikipedia.org/wiki/C%C3%B3digo_abierto" TargetMode="External"/><Relationship Id="rId179" Type="http://schemas.openxmlformats.org/officeDocument/2006/relationships/hyperlink" Target="https://es.wikipedia.org/wiki/Hojas_de_estilo_en_cascada" TargetMode="External"/><Relationship Id="rId182" Type="http://schemas.openxmlformats.org/officeDocument/2006/relationships/hyperlink" Target="https://es.wikipedia.org/wiki/JavaScript" TargetMode="External"/><Relationship Id="rId187" Type="http://schemas.openxmlformats.org/officeDocument/2006/relationships/hyperlink" Target="https://en.wikipedia.org/wiki/Front-end_web_development" TargetMode="External"/><Relationship Id="rId195" Type="http://schemas.openxmlformats.org/officeDocument/2006/relationships/image" Target="media/image330.png"/><Relationship Id="rId1" Type="http://schemas.openxmlformats.org/officeDocument/2006/relationships/numbering" Target="numbering.xml"/><Relationship Id="rId6" Type="http://schemas.openxmlformats.org/officeDocument/2006/relationships/endnotes" Target="endnotes.xml"/><Relationship Id="rId190" Type="http://schemas.openxmlformats.org/officeDocument/2006/relationships/image" Target="media/image32.png"/><Relationship Id="rId204" Type="http://schemas.openxmlformats.org/officeDocument/2006/relationships/fontTable" Target="fontTable.xml"/><Relationship Id="rId106" Type="http://schemas.openxmlformats.org/officeDocument/2006/relationships/image" Target="media/image9.png"/><Relationship Id="rId114" Type="http://schemas.openxmlformats.org/officeDocument/2006/relationships/header" Target="header15.xml"/><Relationship Id="rId119" Type="http://schemas.openxmlformats.org/officeDocument/2006/relationships/footer" Target="footer16.xml"/><Relationship Id="rId127" Type="http://schemas.openxmlformats.org/officeDocument/2006/relationships/image" Target="media/image18.png"/><Relationship Id="rId73" Type="http://schemas.openxmlformats.org/officeDocument/2006/relationships/image" Target="media/image0.png"/><Relationship Id="rId78" Type="http://schemas.openxmlformats.org/officeDocument/2006/relationships/header" Target="header3.xml"/><Relationship Id="rId81" Type="http://schemas.openxmlformats.org/officeDocument/2006/relationships/image" Target="media/image10.png"/><Relationship Id="rId86" Type="http://schemas.openxmlformats.org/officeDocument/2006/relationships/footer" Target="footer5.xml"/><Relationship Id="rId94" Type="http://schemas.openxmlformats.org/officeDocument/2006/relationships/header" Target="header9.xml"/><Relationship Id="rId99" Type="http://schemas.openxmlformats.org/officeDocument/2006/relationships/header" Target="header10.xml"/><Relationship Id="rId101" Type="http://schemas.openxmlformats.org/officeDocument/2006/relationships/footer" Target="footer10.xml"/><Relationship Id="rId122" Type="http://schemas.openxmlformats.org/officeDocument/2006/relationships/footer" Target="footer18.xml"/><Relationship Id="rId130" Type="http://schemas.openxmlformats.org/officeDocument/2006/relationships/image" Target="media/image50.png"/><Relationship Id="rId135" Type="http://schemas.openxmlformats.org/officeDocument/2006/relationships/image" Target="media/image24.png"/><Relationship Id="rId143" Type="http://schemas.openxmlformats.org/officeDocument/2006/relationships/header" Target="header21.xml"/><Relationship Id="rId148" Type="http://schemas.openxmlformats.org/officeDocument/2006/relationships/footer" Target="footer23.xml"/><Relationship Id="rId151" Type="http://schemas.openxmlformats.org/officeDocument/2006/relationships/image" Target="media/image28.png"/><Relationship Id="rId156" Type="http://schemas.openxmlformats.org/officeDocument/2006/relationships/header" Target="header27.xml"/><Relationship Id="rId164" Type="http://schemas.openxmlformats.org/officeDocument/2006/relationships/image" Target="media/image29.png"/><Relationship Id="rId169" Type="http://schemas.openxmlformats.org/officeDocument/2006/relationships/footer" Target="footer32.xml"/><Relationship Id="rId177" Type="http://schemas.openxmlformats.org/officeDocument/2006/relationships/hyperlink" Target="https://es.wikipedia.org/wiki/HTML" TargetMode="External"/><Relationship Id="rId185" Type="http://schemas.openxmlformats.org/officeDocument/2006/relationships/hyperlink" Target="https://en.wikipedia.org/wiki/Front-end_web_development" TargetMode="External"/><Relationship Id="rId198" Type="http://schemas.openxmlformats.org/officeDocument/2006/relationships/header" Target="header34.xml"/><Relationship Id="rId4" Type="http://schemas.openxmlformats.org/officeDocument/2006/relationships/webSettings" Target="webSettings.xml"/><Relationship Id="rId172" Type="http://schemas.openxmlformats.org/officeDocument/2006/relationships/image" Target="media/image31.png"/><Relationship Id="rId180" Type="http://schemas.openxmlformats.org/officeDocument/2006/relationships/hyperlink" Target="https://es.wikipedia.org/wiki/Hojas_de_estilo_en_cascada" TargetMode="External"/><Relationship Id="rId193" Type="http://schemas.openxmlformats.org/officeDocument/2006/relationships/image" Target="media/image35.png"/><Relationship Id="rId202" Type="http://schemas.openxmlformats.org/officeDocument/2006/relationships/header" Target="header36.xml"/><Relationship Id="rId109" Type="http://schemas.openxmlformats.org/officeDocument/2006/relationships/image" Target="media/image12.jpg"/><Relationship Id="rId76" Type="http://schemas.openxmlformats.org/officeDocument/2006/relationships/footer" Target="footer1.xml"/><Relationship Id="rId97" Type="http://schemas.openxmlformats.org/officeDocument/2006/relationships/image" Target="media/image6.png"/><Relationship Id="rId104" Type="http://schemas.openxmlformats.org/officeDocument/2006/relationships/footer" Target="footer12.xml"/><Relationship Id="rId120" Type="http://schemas.openxmlformats.org/officeDocument/2006/relationships/footer" Target="footer17.xml"/><Relationship Id="rId125" Type="http://schemas.openxmlformats.org/officeDocument/2006/relationships/image" Target="media/image16.png"/><Relationship Id="rId141" Type="http://schemas.openxmlformats.org/officeDocument/2006/relationships/footer" Target="footer19.xml"/><Relationship Id="rId146" Type="http://schemas.openxmlformats.org/officeDocument/2006/relationships/header" Target="header23.xml"/><Relationship Id="rId167" Type="http://schemas.openxmlformats.org/officeDocument/2006/relationships/header" Target="header32.xml"/><Relationship Id="rId188" Type="http://schemas.openxmlformats.org/officeDocument/2006/relationships/hyperlink" Target="https://en.wikipedia.org/wiki/Front-end_web_development" TargetMode="External"/><Relationship Id="rId7" Type="http://schemas.openxmlformats.org/officeDocument/2006/relationships/image" Target="media/image1.png"/><Relationship Id="rId92" Type="http://schemas.openxmlformats.org/officeDocument/2006/relationships/footer" Target="footer7.xml"/><Relationship Id="rId162" Type="http://schemas.openxmlformats.org/officeDocument/2006/relationships/header" Target="header30.xml"/><Relationship Id="rId183" Type="http://schemas.openxmlformats.org/officeDocument/2006/relationships/hyperlink" Target="https://es.wikipedia.org/wiki/JavaScript" TargetMode="External"/><Relationship Id="rId2" Type="http://schemas.openxmlformats.org/officeDocument/2006/relationships/styles" Target="styles.xml"/><Relationship Id="rId87" Type="http://schemas.openxmlformats.org/officeDocument/2006/relationships/header" Target="header6.xml"/><Relationship Id="rId110" Type="http://schemas.openxmlformats.org/officeDocument/2006/relationships/header" Target="header13.xml"/><Relationship Id="rId115" Type="http://schemas.openxmlformats.org/officeDocument/2006/relationships/footer" Target="footer15.xml"/><Relationship Id="rId131" Type="http://schemas.openxmlformats.org/officeDocument/2006/relationships/image" Target="media/image20.png"/><Relationship Id="rId136" Type="http://schemas.openxmlformats.org/officeDocument/2006/relationships/image" Target="media/image25.png"/><Relationship Id="rId157" Type="http://schemas.openxmlformats.org/officeDocument/2006/relationships/footer" Target="footer27.xml"/><Relationship Id="rId178" Type="http://schemas.openxmlformats.org/officeDocument/2006/relationships/hyperlink" Target="https://es.wikipedia.org/wiki/HTML" TargetMode="External"/><Relationship Id="rId82" Type="http://schemas.openxmlformats.org/officeDocument/2006/relationships/image" Target="media/image3.png"/><Relationship Id="rId152" Type="http://schemas.openxmlformats.org/officeDocument/2006/relationships/header" Target="header25.xml"/><Relationship Id="rId173" Type="http://schemas.openxmlformats.org/officeDocument/2006/relationships/hyperlink" Target="https://es.wikipedia.org/wiki/C%C3%B3digo_abierto" TargetMode="External"/><Relationship Id="rId194" Type="http://schemas.openxmlformats.org/officeDocument/2006/relationships/image" Target="media/image320.png"/><Relationship Id="rId199" Type="http://schemas.openxmlformats.org/officeDocument/2006/relationships/header" Target="header35.xml"/><Relationship Id="rId203" Type="http://schemas.openxmlformats.org/officeDocument/2006/relationships/footer" Target="footer36.xml"/><Relationship Id="rId77" Type="http://schemas.openxmlformats.org/officeDocument/2006/relationships/footer" Target="footer2.xml"/><Relationship Id="rId100" Type="http://schemas.openxmlformats.org/officeDocument/2006/relationships/header" Target="header11.xml"/><Relationship Id="rId105" Type="http://schemas.openxmlformats.org/officeDocument/2006/relationships/image" Target="media/image8.jpg"/><Relationship Id="rId126" Type="http://schemas.openxmlformats.org/officeDocument/2006/relationships/image" Target="media/image17.png"/><Relationship Id="rId147" Type="http://schemas.openxmlformats.org/officeDocument/2006/relationships/footer" Target="footer22.xml"/><Relationship Id="rId168" Type="http://schemas.openxmlformats.org/officeDocument/2006/relationships/footer" Target="footer3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10895</Words>
  <Characters>59924</Characters>
  <Application>Microsoft Office Word</Application>
  <DocSecurity>0</DocSecurity>
  <Lines>499</Lines>
  <Paragraphs>141</Paragraphs>
  <ScaleCrop>false</ScaleCrop>
  <HeadingPairs>
    <vt:vector size="2" baseType="variant">
      <vt:variant>
        <vt:lpstr>Título</vt:lpstr>
      </vt:variant>
      <vt:variant>
        <vt:i4>1</vt:i4>
      </vt:variant>
    </vt:vector>
  </HeadingPairs>
  <TitlesOfParts>
    <vt:vector size="1" baseType="lpstr">
      <vt:lpstr>SISTEMA DE INFORMACION WEB PARA LA GESTION DE MEDICAMENTOS Y PEDIDOS A DOMICILIO PARA LA FARMACIA “SAN PEDRO”</vt:lpstr>
    </vt:vector>
  </TitlesOfParts>
  <Company/>
  <LinksUpToDate>false</LinksUpToDate>
  <CharactersWithSpaces>70678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INFORMACION WEB PARA LA GESTION DE MEDICAMENTOS Y PEDIDOS A DOMICILIO PARA LA FARMACIA “SAN PEDRO”</dc:title>
  <dc:subject/>
  <dc:creator>ruben dario toconas romero</dc:creator>
  <cp:keywords/>
  <cp:lastModifiedBy>Eldy Maldonado Cuellar</cp:lastModifiedBy>
  <cp:revision>2</cp:revision>
  <dcterms:created xsi:type="dcterms:W3CDTF">2021-01-10T18:57:00Z</dcterms:created>
  <dcterms:modified xsi:type="dcterms:W3CDTF">2021-01-10T18:57:00Z</dcterms:modified>
</cp:coreProperties>
</file>