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parts of the data are we using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we have the imgs in a jpg/png format rather than a 3d array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we start making the neural network?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have to do any preprocessing on the images before putting them in a sequential model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the input shape be?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 inputs the images and outputs the spectra?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using the train test split function, with x defined as the images and y defined as the spectra, my computer kept crashing. Should the images be preprocessed before splitting the data?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