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1/50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- 193s 766ms/step - loss: 2.3937 - accuracy: 0.1187 - val_loss: 0.6502 - val_accuracy: 0.2430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2/50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- 192s 769ms/step - loss: 0.5846 - accuracy: 0.2135 - val_loss: 0.5241 - val_accuracy: 0.2430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3/50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- 191s 764ms/step - loss: 0.5273 - accuracy: 0.2925 - val_loss: 0.5142 - val_accuracy: 0.6485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4/50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- 184s 735ms/step - loss: 0.5218 - accuracy: 0.3334 - val_loss: 0.5141 - val_accuracy: 0.6485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5/50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- 185s 741ms/step - loss: 0.5197 - accuracy: 0.3844 - val_loss: 0.5148 - val_accuracy: 0.6485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6/50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- 184s 737ms/step - loss: 0.5188 - accuracy: 0.4221 - val_loss: 0.5141 - val_accuracy: 0.6485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7/50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- 184s 736ms/step - loss: 0.5170 - accuracy: 0.4600 - val_loss: 0.5137 - val_accuracy: 0.6485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8/50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- 188s 753ms/step - loss: 0.5162 - accuracy: 0.4685 - val_loss: 0.5137 - val_accuracy: 0.6485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9/50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- 192s 768ms/step - loss: 0.5156 - accuracy: 0.4926 - val_loss: 0.5138 - val_accuracy: 0.6485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10/50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- 188s 751ms/step - loss: 0.5151 - accuracy: 0.5131 - val_loss: 0.5138 - val_accuracy: 0.6485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11/50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- 187s 749ms/step - loss: 0.5141 - accuracy: 0.5554 - val_loss: 0.5136 - val_accuracy: 0.6485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12/50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- 184s 735ms/step - loss: 0.5139 - accuracy: 0.5732 - val_loss: 0.5136 - val_accuracy: 0.6485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13/50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- 184s 736ms/step - loss: 0.5133 - accuracy: 0.5954 - val_loss: 0.5138 - val_accuracy: 0.6485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14/50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- 186s 745ms/step - loss: 0.5131 - accuracy: 0.6104 - val_loss: 0.5136 - val_accuracy: 0.6485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15/50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- 184s 736ms/step - loss: 0.5128 - accuracy: 0.6316 - val_loss: 0.5137 - val_accuracy: 0.6485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16/50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- 183s 733ms/step - loss: 0.5124 - accuracy: 0.6396 - val_loss: 0.5136 - val_accuracy: 0.6485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17/50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- 183s 731ms/step - loss: 0.5121 - accuracy: 0.6499 - val_loss: 0.5136 - val_accuracy: 0.6485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18/50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- 182s 728ms/step - loss: 0.5119 - accuracy: 0.6510 - val_loss: 0.5134 - val_accuracy: 0.6485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19/50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- 183s 732ms/step - loss: 0.5119 - accuracy: 0.6518 - val_loss: 0.5135 - val_accuracy: 0.6485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20/50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- 182s 729ms/step - loss: 0.5118 - accuracy: 0.6518 - val_loss: 0.5135 - val_accuracy: 0.6485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21/50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- 183s 731ms/step - loss: 0.5116 - accuracy: 0.6518 - val_loss: 0.5134 - val_accuracy: 0.6485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22/50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- 181s 726ms/step - loss: 0.5115 - accuracy: 0.6518 - val_loss: 0.5134 - val_accuracy: 0.6485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23/50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- 182s 729ms/step - loss: 0.5114 - accuracy: 0.6518 - val_loss: 0.5135 - val_accuracy: 0.6485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24/50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- 182s 730ms/step - loss: 0.5114 - accuracy: 0.6518 - val_loss: 0.5135 - val_accuracy: 0.6485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25/50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- 182s 730ms/step - loss: 0.5113 - accuracy: 0.6518 - val_loss: 0.5134 - val_accuracy: 0.6485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26/50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- 183s 734ms/step - loss: 0.5113 - accuracy: 0.6518 - val_loss: 0.5135 - val_accuracy: 0.6485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27/50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- 183s 734ms/step - loss: 0.5113 - accuracy: 0.6518 - val_loss: 0.5135 - val_accuracy: 0.6485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28/50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- 184s 737ms/step - loss: 0.5113 - accuracy: 0.6518 - val_loss: 0.5135 - val_accuracy: 0.6485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Epoch 29/50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250/250 [==============================] - 183s 734ms/step - loss: 0.5112 - accuracy: 0.6518 - val_loss: 0.5134 - val_accuracy: 0.6485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