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A210E0" w14:paraId="53F36187" wp14:textId="6585DFF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та науки України</w:t>
      </w:r>
    </w:p>
    <w:p xmlns:wp14="http://schemas.microsoft.com/office/word/2010/wordml" w:rsidP="01A210E0" w14:paraId="059D193F" wp14:textId="24BE516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P="01A210E0" w14:paraId="738ED916" wp14:textId="74EE336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042D287B" wp14:textId="780A9E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1440056A" wp14:textId="27DD3EF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3A999B4A" wp14:textId="6787CAC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електроніки та</w:t>
      </w:r>
    </w:p>
    <w:p xmlns:wp14="http://schemas.microsoft.com/office/word/2010/wordml" w:rsidP="01A210E0" w14:paraId="76F404B2" wp14:textId="7B1BB18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Комп’ютерних технологій</w:t>
      </w:r>
    </w:p>
    <w:p xmlns:wp14="http://schemas.microsoft.com/office/word/2010/wordml" w:rsidP="01A210E0" w14:paraId="67B46C7E" wp14:textId="104A960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3886ACFA" wp14:textId="125E2D3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37C6D693" wp14:textId="3B23127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2553AB7C" wp14:textId="7F24ED9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19A4E4C7" wp14:textId="6FCDCE5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104B996B" wp14:textId="3418478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</w:pPr>
      <w:r w:rsidRPr="01A210E0" w:rsidR="157D8C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  <w:t>Звіт</w:t>
      </w:r>
    </w:p>
    <w:p xmlns:wp14="http://schemas.microsoft.com/office/word/2010/wordml" w:rsidP="6D32A93B" w14:paraId="23256B2C" wp14:textId="7977BB8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D32A93B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 виконання лабораторної роботи №</w:t>
      </w:r>
      <w:r w:rsidRPr="6D32A93B" w:rsidR="487CA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</w:t>
      </w:r>
    </w:p>
    <w:p xmlns:wp14="http://schemas.microsoft.com/office/word/2010/wordml" w:rsidP="6D32A93B" w14:paraId="27BC0252" wp14:textId="37FBD17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D32A93B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6D32A93B" w:rsidR="5454F8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Побудова функцій приналежності нечіткої множини на основі експертної інформації</w:t>
      </w:r>
      <w:r w:rsidRPr="6D32A93B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xmlns:wp14="http://schemas.microsoft.com/office/word/2010/wordml" w:rsidP="01A210E0" w14:paraId="0FBC0F08" wp14:textId="17A3D4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5442F08D" wp14:textId="1B8640B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11771386" wp14:textId="3D0F678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4C12C890" wp14:textId="5DBFD83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67FECE63" wp14:textId="35AA8B1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01A210E0" w14:paraId="5F1369D6" wp14:textId="1F9B5AB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ФеІ-44</w:t>
      </w:r>
    </w:p>
    <w:p xmlns:wp14="http://schemas.microsoft.com/office/word/2010/wordml" w:rsidP="01A210E0" w14:paraId="05E0DCAB" wp14:textId="36385FC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Сапанюк</w:t>
      </w:r>
      <w:r w:rsidRPr="01A210E0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М.І.</w:t>
      </w:r>
    </w:p>
    <w:p xmlns:wp14="http://schemas.microsoft.com/office/word/2010/wordml" w:rsidP="33681DA5" w14:paraId="6768AD93" wp14:textId="26F83BE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681DA5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</w:t>
      </w:r>
      <w:r w:rsidRPr="33681DA5" w:rsidR="07998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</w:t>
      </w:r>
      <w:r w:rsidRPr="33681DA5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xmlns:wp14="http://schemas.microsoft.com/office/word/2010/wordml" w:rsidP="6D32A93B" w14:paraId="7F3A014C" wp14:textId="1D3A5FB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D32A93B" w:rsidR="04521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Притула М.</w:t>
      </w:r>
    </w:p>
    <w:p xmlns:wp14="http://schemas.microsoft.com/office/word/2010/wordml" w:rsidP="01A210E0" w14:paraId="1D6974CB" wp14:textId="6AD9A0F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A210E0" w14:paraId="4A8BA009" wp14:textId="6ED4BD5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157D8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 2022</w:t>
      </w:r>
    </w:p>
    <w:p xmlns:wp14="http://schemas.microsoft.com/office/word/2010/wordml" w14:paraId="3D34842D" wp14:textId="2C688010">
      <w:r>
        <w:br w:type="page"/>
      </w:r>
    </w:p>
    <w:p xmlns:wp14="http://schemas.microsoft.com/office/word/2010/wordml" w:rsidP="01A210E0" w14:paraId="06CB2C20" wp14:textId="1CE37F7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76C0ED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</w:p>
    <w:p xmlns:wp14="http://schemas.microsoft.com/office/word/2010/wordml" w:rsidP="01A210E0" w14:paraId="7B330A36" wp14:textId="2CC33BC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76C0ED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Ознайомитися з прямим методом побудови функцій приналежності нечіткої множини, який ґрунтується на статистичній обробці думок групи експертів.</w:t>
      </w:r>
    </w:p>
    <w:p xmlns:wp14="http://schemas.microsoft.com/office/word/2010/wordml" w:rsidP="01A210E0" w14:paraId="05A3FB31" wp14:textId="57CFBC3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76C0ED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xmlns:wp14="http://schemas.microsoft.com/office/word/2010/wordml" w:rsidP="01A210E0" w14:paraId="1061ED63" wp14:textId="03AF91C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381C07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1. На основі опитування 5 або більше експертів задати нечітку множину «чоловік середнього зросту».</w:t>
      </w:r>
    </w:p>
    <w:p xmlns:wp14="http://schemas.microsoft.com/office/word/2010/wordml" w:rsidP="01A210E0" w14:paraId="60676FF6" wp14:textId="39AA810D">
      <w:pPr>
        <w:pStyle w:val="Normal"/>
        <w:spacing w:after="160" w:line="259" w:lineRule="auto"/>
        <w:jc w:val="left"/>
      </w:pPr>
      <w:r w:rsidRPr="01A210E0" w:rsidR="381C07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2. Створити програму, яка розраховує функцію приналежності на основі статистичної обробки думок групи експертів, будує її графік і апроксимує однією з П-подібних функцій.</w:t>
      </w:r>
    </w:p>
    <w:p xmlns:wp14="http://schemas.microsoft.com/office/word/2010/wordml" w:rsidP="01A210E0" w14:paraId="3863CDE2" wp14:textId="2E83674A">
      <w:pPr>
        <w:pStyle w:val="Normal"/>
        <w:spacing w:after="160" w:line="259" w:lineRule="auto"/>
        <w:jc w:val="left"/>
      </w:pPr>
      <w:r w:rsidRPr="01A210E0" w:rsidR="381C07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3. Визначити носій нечіткої множини, її ядро та межі.</w:t>
      </w:r>
    </w:p>
    <w:p xmlns:wp14="http://schemas.microsoft.com/office/word/2010/wordml" w:rsidP="01A210E0" w14:paraId="4BA196E7" wp14:textId="64A2E06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44217CF" w:rsidR="673D8A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Виконання завдання:</w:t>
      </w:r>
    </w:p>
    <w:p w:rsidR="673D8AB4" w:rsidP="01A210E0" w:rsidRDefault="673D8AB4" w14:paraId="366B06EC" w14:textId="226373B1">
      <w:pPr>
        <w:pStyle w:val="Normal"/>
        <w:spacing w:after="160" w:line="259" w:lineRule="auto"/>
        <w:jc w:val="left"/>
      </w:pPr>
      <w:r w:rsidR="69D583E8">
        <w:drawing>
          <wp:inline wp14:editId="644217CF" wp14:anchorId="368A7605">
            <wp:extent cx="4572000" cy="4000500"/>
            <wp:effectExtent l="0" t="0" r="0" b="0"/>
            <wp:docPr id="361711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4c9ea5c50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D8AB4" w:rsidP="01A210E0" w:rsidRDefault="673D8AB4" w14:paraId="56066C7C" w14:textId="6BB6D6D5">
      <w:pPr>
        <w:pStyle w:val="Normal"/>
        <w:spacing w:after="160" w:line="259" w:lineRule="auto"/>
        <w:jc w:val="left"/>
      </w:pPr>
      <w:r w:rsidR="673D8AB4">
        <w:drawing>
          <wp:inline wp14:editId="35972FEE" wp14:anchorId="6BDF8B0A">
            <wp:extent cx="4572000" cy="4000500"/>
            <wp:effectExtent l="0" t="0" r="0" b="0"/>
            <wp:docPr id="1739131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a0f8ee22c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D8AB4" w:rsidP="01A210E0" w:rsidRDefault="673D8AB4" w14:paraId="7F8C7B70" w14:textId="57601122">
      <w:pPr>
        <w:pStyle w:val="Normal"/>
        <w:spacing w:after="160" w:line="259" w:lineRule="auto"/>
        <w:jc w:val="left"/>
      </w:pPr>
      <w:r w:rsidR="673D8AB4">
        <w:drawing>
          <wp:inline wp14:editId="1FE0B3F5" wp14:anchorId="440167E5">
            <wp:extent cx="2171700" cy="1362075"/>
            <wp:effectExtent l="0" t="0" r="0" b="0"/>
            <wp:docPr id="188957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cf0c11fada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D8AB4" w:rsidP="01A210E0" w:rsidRDefault="673D8AB4" w14:paraId="4268BF51" w14:textId="5B82E10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673D8A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Висновок:</w:t>
      </w:r>
    </w:p>
    <w:p w:rsidR="6583F532" w:rsidP="01A210E0" w:rsidRDefault="6583F532" w14:paraId="3451EBAE" w14:textId="174C6086">
      <w:pPr>
        <w:pStyle w:val="Normal"/>
        <w:spacing w:after="160" w:line="259" w:lineRule="auto"/>
        <w:jc w:val="left"/>
      </w:pPr>
      <w:r w:rsidRPr="01A210E0" w:rsidR="6583F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Виконавши лабораторну роботу я ознайомився з нечіткими множинами</w:t>
      </w:r>
    </w:p>
    <w:p w:rsidR="673D8AB4" w:rsidP="01A210E0" w:rsidRDefault="673D8AB4" w14:paraId="040EC885" w14:textId="003D449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A210E0" w:rsidR="673D8A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Додаток:</w:t>
      </w:r>
    </w:p>
    <w:p w:rsidR="34086493" w:rsidP="01A210E0" w:rsidRDefault="34086493" w14:paraId="111862B1" w14:textId="11F1796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</w:pP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from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matplotlib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import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pyplot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as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plt</w:t>
      </w:r>
      <w:r>
        <w:br/>
      </w:r>
      <w:r>
        <w:br/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01A210E0" w:rsidR="3408649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aproc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(x: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-&gt;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x &lt; a: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elif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 &lt;= x &lt;= b: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(x - a) / (b - a)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elif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 &lt;= x &lt;= c: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elif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 &lt;= x &lt;= d: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(d - x) / (d - c)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else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>
        <w:br/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def </w:t>
      </w:r>
      <w:r w:rsidRPr="01A210E0" w:rsidR="3408649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carrier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(array_label: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temp: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(array_mu)):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array_mu[i]: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temp.append(array_label[i])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01A210E0" w:rsidR="3408649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"Носій"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(temp)</w:t>
      </w:r>
      <w:r>
        <w:br/>
      </w:r>
      <w:r>
        <w:br/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01A210E0" w:rsidR="3408649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core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(array_label: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temp: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(array_mu)):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array_mu[i] ==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temp.append(array_label[i])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01A210E0" w:rsidR="3408649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"Ядро"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(temp)</w:t>
      </w:r>
      <w:r>
        <w:br/>
      </w:r>
      <w:r>
        <w:br/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01A210E0" w:rsidR="3408649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border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(array_label: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temp: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(array_mu)):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&lt; array_mu[i] &lt;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temp.append(array_label[i])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01A210E0" w:rsidR="3408649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"Межі"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(temp)</w:t>
      </w:r>
      <w:r>
        <w:br/>
      </w:r>
      <w:r>
        <w:br/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 xml:space="preserve">int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160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b: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 xml:space="preserve">int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170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c: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 xml:space="preserve">int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180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d: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 xml:space="preserve">int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190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array_label: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 [x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150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205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5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)]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array_mu_aprox: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matrix: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 = [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[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]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size_i: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 xml:space="preserve">int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size_j: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 xml:space="preserve">int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(matrix[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for j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size_j):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sup: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 xml:space="preserve">float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mu: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 xml:space="preserve">float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01A210E0" w:rsidR="34086493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size_i):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mu += matrix[i][j]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sup &lt; matrix[i][j]: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sup = matrix[i][j]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sup: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mu /= sup * size_i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array_mu.append(mu)</w:t>
      </w:r>
      <w:r>
        <w:br/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for x 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array_label: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array_mu_aprox.append(aproc(x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d))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carrier(array_label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array_mu_aprox)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core(array_label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array_mu_aprox)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border(array_label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array_mu_aprox)</w:t>
      </w:r>
      <w:r>
        <w:br/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plt.plot(array_label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01A210E0" w:rsidR="3408649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'Експерти'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plt.legend(</w:t>
      </w:r>
      <w:r w:rsidRPr="01A210E0" w:rsidR="34086493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loc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plt.show()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plt.plot(array_label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array_mu_aprox</w:t>
      </w:r>
      <w:r w:rsidRPr="01A210E0" w:rsidR="340864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01A210E0" w:rsidR="34086493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01A210E0" w:rsidR="3408649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'Апроксимація'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plt.legend(</w:t>
      </w:r>
      <w:r w:rsidRPr="01A210E0" w:rsidR="34086493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loc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01A210E0" w:rsidR="3408649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01A210E0" w:rsidR="3408649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plt.show()</w:t>
      </w:r>
      <w:r>
        <w:br/>
      </w: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B05B5"/>
    <w:rsid w:val="01A210E0"/>
    <w:rsid w:val="04521130"/>
    <w:rsid w:val="0640007E"/>
    <w:rsid w:val="079989F9"/>
    <w:rsid w:val="157D8C88"/>
    <w:rsid w:val="1CFA0F46"/>
    <w:rsid w:val="23F61989"/>
    <w:rsid w:val="272DBA4B"/>
    <w:rsid w:val="2D9CFBCF"/>
    <w:rsid w:val="2F38CC30"/>
    <w:rsid w:val="31181965"/>
    <w:rsid w:val="33006899"/>
    <w:rsid w:val="33681DA5"/>
    <w:rsid w:val="34086493"/>
    <w:rsid w:val="381C07E8"/>
    <w:rsid w:val="3AF31C6A"/>
    <w:rsid w:val="3B9BBC38"/>
    <w:rsid w:val="4550DF9C"/>
    <w:rsid w:val="47A56C39"/>
    <w:rsid w:val="487CACD0"/>
    <w:rsid w:val="4B212025"/>
    <w:rsid w:val="50A7E810"/>
    <w:rsid w:val="5454F8BA"/>
    <w:rsid w:val="59EE7E26"/>
    <w:rsid w:val="636BE1D2"/>
    <w:rsid w:val="644217CF"/>
    <w:rsid w:val="648B05B5"/>
    <w:rsid w:val="6583F532"/>
    <w:rsid w:val="673D8AB4"/>
    <w:rsid w:val="69D583E8"/>
    <w:rsid w:val="6C7B0CE7"/>
    <w:rsid w:val="6D32A93B"/>
    <w:rsid w:val="7200E903"/>
    <w:rsid w:val="76C0ED19"/>
    <w:rsid w:val="77BDB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05B5"/>
  <w15:chartTrackingRefBased/>
  <w15:docId w15:val="{773281A5-7487-489E-94C2-7B4A40DC5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9da0f8ee22c4866" /><Relationship Type="http://schemas.openxmlformats.org/officeDocument/2006/relationships/image" Target="/media/image3.png" Id="Rb1cf0c11fada410d" /><Relationship Type="http://schemas.openxmlformats.org/officeDocument/2006/relationships/image" Target="/media/image4.png" Id="R0be4c9ea5c5045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2022-10-10T07:59:48.3677267Z</dcterms:created>
  <dcterms:modified xsi:type="dcterms:W3CDTF">2022-10-17T14:13:29.0001859Z</dcterms:modified>
  <dc:creator>Максим Сапанюк</dc:creator>
  <lastModifiedBy>Максим Сапанюк</lastModifiedBy>
</coreProperties>
</file>