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C782D8" w14:paraId="3A914F83" wp14:textId="7672356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617AF7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45C782D8" w14:paraId="6C00D220" wp14:textId="0299858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617AF7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45C782D8" w14:paraId="01CD5636" wp14:textId="7F5E53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2D9C6AF2" wp14:textId="248C0F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05035545" wp14:textId="782B1D3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0AAFF307" wp14:textId="0829137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45C782D8" w14:paraId="7D9A3FA2" wp14:textId="55BC189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45C782D8" w14:paraId="77CEABFA" wp14:textId="63AD542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21646314" wp14:textId="414A2FA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77EBDF34" wp14:textId="3C6A656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2D870D46" wp14:textId="49F611C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1B2951B7" wp14:textId="41BBA77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45C782D8" w14:paraId="530614E4" wp14:textId="42F8E75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№2</w:t>
      </w:r>
    </w:p>
    <w:p xmlns:wp14="http://schemas.microsoft.com/office/word/2010/wordml" w:rsidP="45C782D8" w14:paraId="368295F2" wp14:textId="15AF993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45C782D8" w:rsidR="5924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Побудова функцій приналежності нечіткої множини на основі попарних</w:t>
      </w:r>
    </w:p>
    <w:p xmlns:wp14="http://schemas.microsoft.com/office/word/2010/wordml" w:rsidP="45C782D8" w14:paraId="79F8DBAD" wp14:textId="51224E5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5924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порівнянь</w:t>
      </w: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45C782D8" w14:paraId="4D48623A" wp14:textId="2C3F3D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288A6A6A" wp14:textId="7ED261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3BADA567" wp14:textId="46B3407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60B73CCF" wp14:textId="74F30F4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374D939F" wp14:textId="20F40B6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45C782D8" w14:paraId="73A98B35" wp14:textId="6939495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45C782D8" w14:paraId="38BFC470" wp14:textId="06B4D09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xmlns:wp14="http://schemas.microsoft.com/office/word/2010/wordml" w:rsidP="769C59F6" w14:paraId="2A398421" wp14:textId="6EA87EE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69C59F6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</w:t>
      </w:r>
      <w:r w:rsidRPr="769C59F6" w:rsidR="2698DB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ила</w:t>
      </w:r>
      <w:r w:rsidRPr="769C59F6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45C782D8" w14:paraId="7E65B176" wp14:textId="53DF32A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Притула М.</w:t>
      </w:r>
    </w:p>
    <w:p xmlns:wp14="http://schemas.microsoft.com/office/word/2010/wordml" w:rsidP="45C782D8" w14:paraId="03B6F66E" wp14:textId="719C86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C782D8" w14:paraId="44939659" wp14:textId="146DBFB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1A800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14:paraId="4F8EFE38" wp14:textId="4963623B">
      <w:r>
        <w:br w:type="page"/>
      </w:r>
    </w:p>
    <w:p xmlns:wp14="http://schemas.microsoft.com/office/word/2010/wordml" w:rsidP="45C782D8" w14:paraId="3B1395DE" wp14:textId="31388F6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715563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</w:p>
    <w:p xmlns:wp14="http://schemas.microsoft.com/office/word/2010/wordml" w:rsidP="45C782D8" w14:paraId="619D9568" wp14:textId="10BFA9DB">
      <w:pPr>
        <w:pStyle w:val="Normal"/>
        <w:spacing w:after="160" w:line="259" w:lineRule="auto"/>
        <w:jc w:val="left"/>
      </w:pPr>
      <w:r w:rsidRPr="45C782D8" w:rsidR="71556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Ознайомитися з непрямим методом побудови функцій приналежності нечіткої множини на основі попарних порівнянь елементів нечіткої множини експертом. </w:t>
      </w:r>
    </w:p>
    <w:p xmlns:wp14="http://schemas.microsoft.com/office/word/2010/wordml" w:rsidP="45C782D8" w14:paraId="5B5ED7FC" wp14:textId="0CE837B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715563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Хід роботи: </w:t>
      </w:r>
    </w:p>
    <w:p xmlns:wp14="http://schemas.microsoft.com/office/word/2010/wordml" w:rsidP="45C782D8" w14:paraId="2403D40F" wp14:textId="18C44506">
      <w:pPr>
        <w:pStyle w:val="Normal"/>
        <w:spacing w:after="160" w:line="259" w:lineRule="auto"/>
        <w:jc w:val="left"/>
      </w:pPr>
      <w:r w:rsidRPr="45C782D8" w:rsidR="71556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 На основі опитування експерта побудувати матрицю попарних порівнянь елементів нечіткої множини «висока людина», які відповідають росту: 170, 175, 180, 185, 190, 195, 200 см, і нечіткої множини «низька людина»: 150, 155, 160, 165, 170, 175, 180 см. Зокрема, для кожної пари елементів універсальної множини Х оцінити перевагу одного елемента над іншим відносно певної властивості нечіткої множини.  </w:t>
      </w:r>
    </w:p>
    <w:p xmlns:wp14="http://schemas.microsoft.com/office/word/2010/wordml" w:rsidP="45C782D8" w14:paraId="61B2A714" wp14:textId="2D5FDE2C">
      <w:pPr>
        <w:pStyle w:val="Normal"/>
        <w:spacing w:after="160" w:line="259" w:lineRule="auto"/>
        <w:jc w:val="left"/>
      </w:pPr>
      <w:r w:rsidRPr="45C782D8" w:rsidR="71556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2. Визначити ступінь приналежності і-го елемента до нечіткої множини, який відповідає і-й координаті власного вектора матриці парних порівнянь. </w:t>
      </w:r>
    </w:p>
    <w:p xmlns:wp14="http://schemas.microsoft.com/office/word/2010/wordml" w:rsidP="45C782D8" w14:paraId="7AD1E7BA" wp14:textId="63645AB5">
      <w:pPr>
        <w:pStyle w:val="Normal"/>
        <w:spacing w:after="160" w:line="259" w:lineRule="auto"/>
        <w:jc w:val="left"/>
      </w:pPr>
      <w:r w:rsidRPr="45C782D8" w:rsidR="71556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3. Створити програму, яка розраховує ступінь приналежності на основі матриці попарних порівнянь, нормалізує функцію приналежності, будує її графік і апроксимує однією з S-подібних або Z-подібних функцій.  </w:t>
      </w:r>
    </w:p>
    <w:p xmlns:wp14="http://schemas.microsoft.com/office/word/2010/wordml" w:rsidP="45C782D8" w14:paraId="07904DEA" wp14:textId="134772D6">
      <w:pPr>
        <w:pStyle w:val="Normal"/>
        <w:spacing w:after="160" w:line="259" w:lineRule="auto"/>
        <w:jc w:val="left"/>
      </w:pPr>
      <w:r w:rsidRPr="45C782D8" w:rsidR="71556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4. Визначити носій нечіткої множини, її ядро та границі. </w:t>
      </w:r>
    </w:p>
    <w:p xmlns:wp14="http://schemas.microsoft.com/office/word/2010/wordml" w:rsidP="45C782D8" w14:paraId="288C5AFA" wp14:textId="6B81F4E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715563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Виконання завдання: </w:t>
      </w:r>
    </w:p>
    <w:p xmlns:wp14="http://schemas.microsoft.com/office/word/2010/wordml" w:rsidP="45C782D8" w14:paraId="67184152" wp14:textId="749209C1">
      <w:pPr>
        <w:pStyle w:val="Normal"/>
        <w:spacing w:after="160" w:line="259" w:lineRule="auto"/>
        <w:jc w:val="left"/>
      </w:pPr>
      <w:r w:rsidR="3DEB7790">
        <w:drawing>
          <wp:inline xmlns:wp14="http://schemas.microsoft.com/office/word/2010/wordprocessingDrawing" wp14:editId="6FFF5445" wp14:anchorId="08B6F9B4">
            <wp:extent cx="6753225" cy="773807"/>
            <wp:effectExtent l="0" t="0" r="0" b="0"/>
            <wp:docPr id="1805363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933d4acb1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7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C782D8" w14:paraId="67DE4718" wp14:textId="76CE9ED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71556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="22F34227">
        <w:drawing>
          <wp:inline xmlns:wp14="http://schemas.microsoft.com/office/word/2010/wordprocessingDrawing" wp14:editId="26402704" wp14:anchorId="4D2B58A0">
            <wp:extent cx="4572000" cy="4000500"/>
            <wp:effectExtent l="0" t="0" r="0" b="0"/>
            <wp:docPr id="693940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58b6b1619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C782D8" w14:paraId="1A57862F" wp14:textId="4B3F098C">
      <w:pPr>
        <w:pStyle w:val="Normal"/>
        <w:spacing w:after="160" w:line="259" w:lineRule="auto"/>
        <w:jc w:val="left"/>
      </w:pPr>
      <w:r w:rsidR="45C7721F">
        <w:drawing>
          <wp:inline xmlns:wp14="http://schemas.microsoft.com/office/word/2010/wordprocessingDrawing" wp14:editId="3F3724CC" wp14:anchorId="470292DF">
            <wp:extent cx="3009900" cy="3019425"/>
            <wp:effectExtent l="0" t="0" r="0" b="0"/>
            <wp:docPr id="182977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2010700f9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C782D8" w14:paraId="2AE1E4F1" wp14:textId="36F8D18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715563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</w:p>
    <w:p xmlns:wp14="http://schemas.microsoft.com/office/word/2010/wordml" w:rsidP="45C782D8" w14:paraId="47EB078C" wp14:textId="7FE8B57F">
      <w:pPr>
        <w:pStyle w:val="Normal"/>
        <w:spacing w:after="160" w:line="259" w:lineRule="auto"/>
        <w:jc w:val="left"/>
      </w:pPr>
      <w:r w:rsidRPr="45C782D8" w:rsidR="71556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Виконавши лабораторну роботу я навчився будувати непрямим методом побудови функцій приналежності нечіткої множини на основі попарних порівнянь елементів нечіткої множини експертом. </w:t>
      </w:r>
    </w:p>
    <w:p xmlns:wp14="http://schemas.microsoft.com/office/word/2010/wordml" w:rsidP="45C782D8" w14:paraId="4BA196E7" wp14:textId="0132199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C782D8" w:rsidR="715563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Додаток:</w:t>
      </w:r>
    </w:p>
    <w:p w:rsidR="359997FE" w:rsidP="45C782D8" w:rsidRDefault="359997FE" w14:paraId="6159B4E3" w14:textId="5DF00FF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</w:pP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from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matplotlib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import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pyplot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as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5C782D8" w:rsidR="359997FE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aprocZ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(x: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x &lt;= a: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elif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 &lt; x &lt; b: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(b - x) / (b - a)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def </w:t>
      </w:r>
      <w:r w:rsidRPr="45C782D8" w:rsidR="359997FE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aprocS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(x: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x &lt;= a: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elif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 &lt; x &lt; b: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(x - a) / (b - a)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def </w:t>
      </w:r>
      <w:r w:rsidRPr="45C782D8" w:rsidR="359997FE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carrier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(array_label: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(array_mu)):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array_mu[i]: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temp.append(array_label[i])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"Носій"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5C782D8" w:rsidR="359997FE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core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(array_label: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(array_mu)):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array_mu[i] ==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temp.append(array_label[i])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"Ядро"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5C782D8" w:rsidR="359997FE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border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(array_label: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(array_mu)):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&lt; array_mu[i] &lt;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temp.append(array_label[i])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"Межі"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5C782D8" w:rsidR="359997FE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findvec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(matrix: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]]) -&gt;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answer: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size: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int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temp_sum: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float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size):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temp1: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float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matrix[i]: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temp1 *= x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temp.append(temp1 ** 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/size))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temp_sum += temp[-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answer.append(x/temp_sum)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answer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45C782D8" w:rsidR="359997FE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normalvec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(_vec: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maxelem =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(_vec)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answer: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[x/maxelem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_vec]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answer</w:t>
      </w:r>
      <w:r>
        <w:br/>
      </w:r>
      <w:r>
        <w:br/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matrix1: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matrix2: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label_array1: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[x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170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205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5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label_array2: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[x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150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185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5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weight_array1: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3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4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5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7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8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9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weight_array2: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9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8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7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6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5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3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for i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weight_array1: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matrix1.append([i/x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weight_array1])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for i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weight_array2: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matrix2.append([i/x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weight_array2])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array_mu1: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findvec(matrix1)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5C782D8" w:rsidR="359997FE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findvec(matrix2)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"Вектори"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print(array_mu1)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print(array_mu2)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"Вектори після нормалалізації"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 = normalvec(array_mu1)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 = normalvec(array_mu2)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print(array_mu1)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print(array_mu2)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"Для матриці 1"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core(label_array1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border(label_array1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carrier(label_array1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"Для матриці 2"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core(label_array2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border(label_array2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carrier(label_array2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array_aprox1 = [aprocS(x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175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190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label_array1]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array_aprox2 = [aprocZ(x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160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175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label_array2]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fig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 = plt.subplots(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].plot(label_array1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'#000000'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'Порівняння'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].plot(label_array1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array_aprox1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'--'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'#FF0000'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linewidth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 апроксимація'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].legend(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].plot(label_array2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'#000000'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'Порівняння'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].plot(label_array2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array_aprox2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'--'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'#FF0000'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linewidth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5C782D8" w:rsidR="359997FE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'S апроксимація'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].legend(</w:t>
      </w:r>
      <w:r w:rsidRPr="45C782D8" w:rsidR="359997FE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45C782D8" w:rsidR="359997FE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5C782D8" w:rsidR="359997FE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plt.show()</w:t>
      </w:r>
      <w:r>
        <w:br/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5ACFB"/>
    <w:rsid w:val="021DBB52"/>
    <w:rsid w:val="08E1D86E"/>
    <w:rsid w:val="0DCC79B0"/>
    <w:rsid w:val="11041A72"/>
    <w:rsid w:val="1A800020"/>
    <w:rsid w:val="1F6F2B42"/>
    <w:rsid w:val="20E69684"/>
    <w:rsid w:val="22F34227"/>
    <w:rsid w:val="2698DBEB"/>
    <w:rsid w:val="359997FE"/>
    <w:rsid w:val="3DEB7790"/>
    <w:rsid w:val="45C7721F"/>
    <w:rsid w:val="45C782D8"/>
    <w:rsid w:val="5095ACFB"/>
    <w:rsid w:val="5924E551"/>
    <w:rsid w:val="617AF758"/>
    <w:rsid w:val="64B2981A"/>
    <w:rsid w:val="71556342"/>
    <w:rsid w:val="769C59F6"/>
    <w:rsid w:val="79A8D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FFB3"/>
  <w15:chartTrackingRefBased/>
  <w15:docId w15:val="{C65D59A2-43AC-417A-B684-5C32ED683A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d933d4acb14477" /><Relationship Type="http://schemas.openxmlformats.org/officeDocument/2006/relationships/image" Target="/media/image2.png" Id="Rcb158b6b1619441c" /><Relationship Type="http://schemas.openxmlformats.org/officeDocument/2006/relationships/image" Target="/media/image3.png" Id="R3642010700f9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2022-10-16T09:13:48.9113539Z</dcterms:created>
  <dcterms:modified xsi:type="dcterms:W3CDTF">2022-10-16T18:19:13.3223858Z</dcterms:modified>
  <dc:creator>Максим Сапанюк</dc:creator>
  <lastModifiedBy>Максим Сапанюк</lastModifiedBy>
</coreProperties>
</file>