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130BA86" w14:paraId="36CCB612" wp14:textId="73ECE930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130BA86" w:rsidR="015404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Міністерство освіти та науки України</w:t>
      </w:r>
    </w:p>
    <w:p xmlns:wp14="http://schemas.microsoft.com/office/word/2010/wordml" w:rsidP="4130BA86" w14:paraId="23F15791" wp14:textId="27C46DB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130BA86" w:rsidR="015404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Львівський національний університет імені Івана Франка</w:t>
      </w:r>
    </w:p>
    <w:p xmlns:wp14="http://schemas.microsoft.com/office/word/2010/wordml" w:rsidP="4130BA86" w14:paraId="54D67440" wp14:textId="7E19D7F7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4130BA86" w14:paraId="357DF98D" wp14:textId="4AFE3B92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4130BA86" w14:paraId="29EDBBA2" wp14:textId="603D9B2E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4130BA86" w14:paraId="2698B04A" wp14:textId="521C5B32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130BA86" w:rsidR="015404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Факультет електроніки та</w:t>
      </w:r>
    </w:p>
    <w:p xmlns:wp14="http://schemas.microsoft.com/office/word/2010/wordml" w:rsidP="4130BA86" w14:paraId="031040D0" wp14:textId="1846C579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130BA86" w:rsidR="015404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Комп’ютерних технологій</w:t>
      </w:r>
    </w:p>
    <w:p xmlns:wp14="http://schemas.microsoft.com/office/word/2010/wordml" w:rsidP="4130BA86" w14:paraId="789533E7" wp14:textId="00F53B7C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4130BA86" w14:paraId="2FBCBE72" wp14:textId="2A09E4F3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4130BA86" w14:paraId="4FAECFD4" wp14:textId="5DBFF951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4130BA86" w14:paraId="7697FA9B" wp14:textId="35B84064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4130BA86" w14:paraId="204AC1E5" wp14:textId="4403C991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4130BA86" w14:paraId="31AC195F" wp14:textId="5CC18639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44"/>
          <w:szCs w:val="144"/>
          <w:lang w:val="uk-UA"/>
        </w:rPr>
      </w:pPr>
      <w:r w:rsidRPr="4130BA86" w:rsidR="0154049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44"/>
          <w:szCs w:val="144"/>
          <w:lang w:val="uk-UA"/>
        </w:rPr>
        <w:t>Звіт</w:t>
      </w:r>
    </w:p>
    <w:p xmlns:wp14="http://schemas.microsoft.com/office/word/2010/wordml" w:rsidP="4130BA86" w14:paraId="72F8591D" wp14:textId="5F3097CC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130BA86" w:rsidR="015404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Про виконання лабораторної роботи №2</w:t>
      </w:r>
    </w:p>
    <w:p xmlns:wp14="http://schemas.microsoft.com/office/word/2010/wordml" w:rsidP="4130BA86" w14:paraId="2408E902" wp14:textId="03D2264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130BA86" w:rsidR="015404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“Бінарні відношення та способи їх задання”</w:t>
      </w:r>
    </w:p>
    <w:p xmlns:wp14="http://schemas.microsoft.com/office/word/2010/wordml" w:rsidP="4130BA86" w14:paraId="20655C20" wp14:textId="6424E1CC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1A67B6" w14:paraId="01228DEB" wp14:textId="30BBA87F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4130BA86" w14:paraId="2B03D244" wp14:textId="3810045E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4130BA86" w14:paraId="7FA9AC04" wp14:textId="3ED3E7A2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4130BA86" w14:paraId="2AB02F50" wp14:textId="0211E340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130BA86" w:rsidR="015404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Виконав:</w:t>
      </w:r>
    </w:p>
    <w:p xmlns:wp14="http://schemas.microsoft.com/office/word/2010/wordml" w:rsidP="4130BA86" w14:paraId="44035648" wp14:textId="46CD1F9F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130BA86" w:rsidR="015404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Студент групи ФеІ-44</w:t>
      </w:r>
    </w:p>
    <w:p xmlns:wp14="http://schemas.microsoft.com/office/word/2010/wordml" w:rsidP="4130BA86" w14:paraId="07B438E5" wp14:textId="27311F15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130BA86" w:rsidR="015404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Сапанюк М.І.</w:t>
      </w:r>
    </w:p>
    <w:p xmlns:wp14="http://schemas.microsoft.com/office/word/2010/wordml" w:rsidP="4130BA86" w14:paraId="0F3676C7" wp14:textId="03FBB532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130BA86" w:rsidR="015404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Перевірив:</w:t>
      </w:r>
    </w:p>
    <w:p xmlns:wp14="http://schemas.microsoft.com/office/word/2010/wordml" w:rsidP="4130BA86" w14:paraId="71CA53E9" wp14:textId="777DF27F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130BA86" w:rsidR="015404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Мостова М.Р.</w:t>
      </w:r>
    </w:p>
    <w:p xmlns:wp14="http://schemas.microsoft.com/office/word/2010/wordml" w:rsidP="4130BA86" w14:paraId="0C30E528" wp14:textId="3795F769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4130BA86" w14:paraId="6EA5EF55" wp14:textId="6DD21EC5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130BA86" w:rsidR="0154049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Львів 2022</w:t>
      </w:r>
    </w:p>
    <w:p xmlns:wp14="http://schemas.microsoft.com/office/word/2010/wordml" w14:paraId="2346E6EC" wp14:textId="7E23BEBA">
      <w:r>
        <w:br w:type="page"/>
      </w:r>
    </w:p>
    <w:p xmlns:wp14="http://schemas.microsoft.com/office/word/2010/wordml" w:rsidP="4130BA86" w14:paraId="0935F096" wp14:textId="2E65AD42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130BA86" w:rsidR="05479C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Мета: </w:t>
      </w:r>
    </w:p>
    <w:p xmlns:wp14="http://schemas.microsoft.com/office/word/2010/wordml" w:rsidP="4130BA86" w14:paraId="55987D05" wp14:textId="065C9EC3">
      <w:pPr>
        <w:pStyle w:val="Normal"/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130BA86" w:rsidR="05479C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Засвоїти способи задання бінарного відношення (матричний, через графи). Знаходити </w:t>
      </w:r>
      <w:proofErr w:type="spellStart"/>
      <w:r w:rsidRPr="4130BA86" w:rsidR="05479C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верхнеі</w:t>
      </w:r>
      <w:proofErr w:type="spellEnd"/>
      <w:r w:rsidRPr="4130BA86" w:rsidR="05479C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та нижні перетини бінарного відношення. Здійснювати операції перетину, об'єднання, композиції, різниці, симетричної різниці над однорідними бінарними відношеннями.</w:t>
      </w:r>
    </w:p>
    <w:p xmlns:wp14="http://schemas.microsoft.com/office/word/2010/wordml" w:rsidP="4130BA86" w14:paraId="60FCDC8A" wp14:textId="744DCBD5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130BA86" w:rsidR="05479C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Хід роботи:</w:t>
      </w:r>
    </w:p>
    <w:p xmlns:wp14="http://schemas.microsoft.com/office/word/2010/wordml" w:rsidP="4130BA86" w14:paraId="4C1CD7EA" wp14:textId="40C170D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130BA86" w:rsidR="05479CD6">
        <w:rPr>
          <w:rFonts w:ascii="Times New Roman" w:hAnsi="Times New Roman" w:eastAsia="Times New Roman" w:cs="Times New Roman"/>
          <w:sz w:val="28"/>
          <w:szCs w:val="28"/>
        </w:rPr>
        <w:t>Завдання1: для наперед заданих викладачем множин-носіїв бінарного відношення, написати програму, яка реалізує такі функції: ввід матриці-носія, ввід бінарного відношення, матричне виведення результату.</w:t>
      </w:r>
    </w:p>
    <w:p xmlns:wp14="http://schemas.microsoft.com/office/word/2010/wordml" w:rsidP="4130BA86" w14:paraId="682B599C" wp14:textId="11B1B0C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130BA86" w:rsidR="05479CD6">
        <w:rPr>
          <w:rFonts w:ascii="Times New Roman" w:hAnsi="Times New Roman" w:eastAsia="Times New Roman" w:cs="Times New Roman"/>
          <w:sz w:val="28"/>
          <w:szCs w:val="28"/>
        </w:rPr>
        <w:t xml:space="preserve">Текст завдання та теоретичні відомості дивитись у вкладеному </w:t>
      </w:r>
      <w:proofErr w:type="spellStart"/>
      <w:r w:rsidRPr="4130BA86" w:rsidR="05479CD6">
        <w:rPr>
          <w:rFonts w:ascii="Times New Roman" w:hAnsi="Times New Roman" w:eastAsia="Times New Roman" w:cs="Times New Roman"/>
          <w:sz w:val="28"/>
          <w:szCs w:val="28"/>
        </w:rPr>
        <w:t>файті</w:t>
      </w:r>
      <w:proofErr w:type="spellEnd"/>
      <w:r w:rsidRPr="4130BA86" w:rsidR="05479CD6">
        <w:rPr>
          <w:rFonts w:ascii="Times New Roman" w:hAnsi="Times New Roman" w:eastAsia="Times New Roman" w:cs="Times New Roman"/>
          <w:sz w:val="28"/>
          <w:szCs w:val="28"/>
        </w:rPr>
        <w:t>. Множини-носії ст.8 (пункт 2, 3) вкладеного файлу.</w:t>
      </w:r>
    </w:p>
    <w:p xmlns:wp14="http://schemas.microsoft.com/office/word/2010/wordml" w:rsidP="4130BA86" w14:paraId="35B18868" wp14:textId="363CD38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130BA86" w:rsidR="05479CD6">
        <w:rPr>
          <w:rFonts w:ascii="Times New Roman" w:hAnsi="Times New Roman" w:eastAsia="Times New Roman" w:cs="Times New Roman"/>
          <w:sz w:val="28"/>
          <w:szCs w:val="28"/>
        </w:rPr>
        <w:t xml:space="preserve">Завдання 2.На множині А = {1,2,3,…,20} задане бінарне відношення менше рівне.  Знайти R+(N), R-(N). N – Ваш номер в списку студентів підгрупи згідно алфавіту. Список у </w:t>
      </w:r>
      <w:proofErr w:type="spellStart"/>
      <w:r w:rsidRPr="4130BA86" w:rsidR="05479CD6">
        <w:rPr>
          <w:rFonts w:ascii="Times New Roman" w:hAnsi="Times New Roman" w:eastAsia="Times New Roman" w:cs="Times New Roman"/>
          <w:sz w:val="28"/>
          <w:szCs w:val="28"/>
        </w:rPr>
        <w:t>Старост</w:t>
      </w:r>
      <w:proofErr w:type="spellEnd"/>
      <w:r w:rsidRPr="4130BA86" w:rsidR="05479CD6">
        <w:rPr>
          <w:rFonts w:ascii="Times New Roman" w:hAnsi="Times New Roman" w:eastAsia="Times New Roman" w:cs="Times New Roman"/>
          <w:sz w:val="28"/>
          <w:szCs w:val="28"/>
        </w:rPr>
        <w:t>. Написати програму, яка знаходить верхні та нижні перетини.</w:t>
      </w:r>
    </w:p>
    <w:p xmlns:wp14="http://schemas.microsoft.com/office/word/2010/wordml" w:rsidP="4130BA86" w14:paraId="4BA196E7" wp14:textId="43C7366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01A67B6" w:rsidR="05479CD6">
        <w:rPr>
          <w:rFonts w:ascii="Times New Roman" w:hAnsi="Times New Roman" w:eastAsia="Times New Roman" w:cs="Times New Roman"/>
          <w:sz w:val="28"/>
          <w:szCs w:val="28"/>
        </w:rPr>
        <w:t xml:space="preserve">Завдання 3. На множині А = {довільні вісім чисел, букв, слів, </w:t>
      </w:r>
      <w:proofErr w:type="spellStart"/>
      <w:r w:rsidRPr="601A67B6" w:rsidR="05479CD6">
        <w:rPr>
          <w:rFonts w:ascii="Times New Roman" w:hAnsi="Times New Roman" w:eastAsia="Times New Roman" w:cs="Times New Roman"/>
          <w:sz w:val="28"/>
          <w:szCs w:val="28"/>
        </w:rPr>
        <w:t>словлсполучень</w:t>
      </w:r>
      <w:proofErr w:type="spellEnd"/>
      <w:r w:rsidRPr="601A67B6" w:rsidR="05479CD6">
        <w:rPr>
          <w:rFonts w:ascii="Times New Roman" w:hAnsi="Times New Roman" w:eastAsia="Times New Roman" w:cs="Times New Roman"/>
          <w:sz w:val="28"/>
          <w:szCs w:val="28"/>
        </w:rPr>
        <w:t xml:space="preserve">} задане деяке бінарне відношення (задати його самостійно відповідно до елементів). Знайти верхній та нижній перетини бінарного відношення для елемента, під номером 4 . Написати програму, яка </w:t>
      </w:r>
      <w:proofErr w:type="spellStart"/>
      <w:r w:rsidRPr="601A67B6" w:rsidR="05479CD6">
        <w:rPr>
          <w:rFonts w:ascii="Times New Roman" w:hAnsi="Times New Roman" w:eastAsia="Times New Roman" w:cs="Times New Roman"/>
          <w:sz w:val="28"/>
          <w:szCs w:val="28"/>
        </w:rPr>
        <w:t>рандомним</w:t>
      </w:r>
      <w:proofErr w:type="spellEnd"/>
      <w:r w:rsidRPr="601A67B6" w:rsidR="05479CD6">
        <w:rPr>
          <w:rFonts w:ascii="Times New Roman" w:hAnsi="Times New Roman" w:eastAsia="Times New Roman" w:cs="Times New Roman"/>
          <w:sz w:val="28"/>
          <w:szCs w:val="28"/>
        </w:rPr>
        <w:t xml:space="preserve"> чином задає матрицю-носія з вісьмома елементами. та обчислює </w:t>
      </w:r>
      <w:proofErr w:type="spellStart"/>
      <w:r w:rsidRPr="601A67B6" w:rsidR="05479CD6">
        <w:rPr>
          <w:rFonts w:ascii="Times New Roman" w:hAnsi="Times New Roman" w:eastAsia="Times New Roman" w:cs="Times New Roman"/>
          <w:sz w:val="28"/>
          <w:szCs w:val="28"/>
        </w:rPr>
        <w:t>венрхні</w:t>
      </w:r>
      <w:proofErr w:type="spellEnd"/>
      <w:r w:rsidRPr="601A67B6" w:rsidR="05479CD6">
        <w:rPr>
          <w:rFonts w:ascii="Times New Roman" w:hAnsi="Times New Roman" w:eastAsia="Times New Roman" w:cs="Times New Roman"/>
          <w:sz w:val="28"/>
          <w:szCs w:val="28"/>
        </w:rPr>
        <w:t xml:space="preserve"> та нижні перетини.</w:t>
      </w:r>
    </w:p>
    <w:p w:rsidR="17225CC8" w:rsidP="601A67B6" w:rsidRDefault="17225CC8" w14:paraId="75454C59" w14:textId="7998A51C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01A67B6" w:rsidR="17225CC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Контрольні запитання:</w:t>
      </w:r>
    </w:p>
    <w:p w:rsidR="17225CC8" w:rsidP="601A67B6" w:rsidRDefault="17225CC8" w14:paraId="7F2788BA" w14:textId="7ED562E2">
      <w:pPr>
        <w:pStyle w:val="Normal"/>
      </w:pPr>
      <w:r w:rsidR="17225CC8">
        <w:drawing>
          <wp:inline wp14:editId="16F68CAD" wp14:anchorId="6C86005A">
            <wp:extent cx="4591110" cy="5972175"/>
            <wp:effectExtent l="0" t="0" r="0" b="0"/>
            <wp:docPr id="1811043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fd0c0183304f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11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225CC8">
        <w:drawing>
          <wp:inline wp14:editId="60F91595" wp14:anchorId="18AFC728">
            <wp:extent cx="4572000" cy="2400300"/>
            <wp:effectExtent l="0" t="0" r="0" b="0"/>
            <wp:docPr id="278071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5ec2666c7d49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479CD6" w:rsidP="4130BA86" w:rsidRDefault="05479CD6" w14:paraId="008FD271" w14:textId="5E2B4EED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130BA86" w:rsidR="05479C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Виконання завдання:</w:t>
      </w:r>
    </w:p>
    <w:p w:rsidR="05479CD6" w:rsidP="4130BA86" w:rsidRDefault="05479CD6" w14:paraId="5DAA1400" w14:textId="133BF763">
      <w:pPr>
        <w:pStyle w:val="Normal"/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</w:pP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import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random</w:t>
      </w:r>
      <w:proofErr w:type="spellEnd"/>
      <w:r>
        <w:br/>
      </w:r>
      <w:r>
        <w:br/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def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FFC66D"/>
          <w:sz w:val="19"/>
          <w:szCs w:val="19"/>
          <w:lang w:val="uk-UA"/>
        </w:rPr>
        <w:t>printMatrix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print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print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()</w:t>
      </w:r>
      <w:r>
        <w:br/>
      </w:r>
      <w:r>
        <w:br/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# Завдання №1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print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r w:rsidRPr="4130BA86" w:rsidR="05479CD6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>"Завдання №1"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r>
        <w:br/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def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FFC66D"/>
          <w:sz w:val="19"/>
          <w:szCs w:val="19"/>
          <w:lang w:val="uk-UA"/>
        </w:rPr>
        <w:t>intersection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(mat1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mat2):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print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r w:rsidRPr="4130BA86" w:rsidR="05479CD6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>"Перетин:"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[[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 xml:space="preserve">0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4130BA86" w:rsidR="05479CD6">
        <w:rPr>
          <w:rFonts w:ascii="Times New Roman" w:hAnsi="Times New Roman" w:eastAsia="Times New Roman" w:cs="Times New Roman"/>
          <w:noProof w:val="0"/>
          <w:color w:val="72737A"/>
          <w:sz w:val="19"/>
          <w:szCs w:val="19"/>
          <w:lang w:val="uk-UA"/>
        </w:rPr>
        <w:t xml:space="preserve">x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(mat1))]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4130BA86" w:rsidR="05479CD6">
        <w:rPr>
          <w:rFonts w:ascii="Times New Roman" w:hAnsi="Times New Roman" w:eastAsia="Times New Roman" w:cs="Times New Roman"/>
          <w:noProof w:val="0"/>
          <w:color w:val="72737A"/>
          <w:sz w:val="19"/>
          <w:szCs w:val="19"/>
          <w:lang w:val="uk-UA"/>
        </w:rPr>
        <w:t xml:space="preserve">y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(mat1[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]))]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(mat1)):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(mat1[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 = mat1[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 &amp; mat2[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return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>
        <w:br/>
      </w:r>
      <w:r>
        <w:br/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def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FFC66D"/>
          <w:sz w:val="19"/>
          <w:szCs w:val="19"/>
          <w:lang w:val="uk-UA"/>
        </w:rPr>
        <w:t>union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(mat1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mat2):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print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r w:rsidRPr="4130BA86" w:rsidR="05479CD6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>"Об'єднання:"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[[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 xml:space="preserve">0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4130BA86" w:rsidR="05479CD6">
        <w:rPr>
          <w:rFonts w:ascii="Times New Roman" w:hAnsi="Times New Roman" w:eastAsia="Times New Roman" w:cs="Times New Roman"/>
          <w:noProof w:val="0"/>
          <w:color w:val="72737A"/>
          <w:sz w:val="19"/>
          <w:szCs w:val="19"/>
          <w:lang w:val="uk-UA"/>
        </w:rPr>
        <w:t xml:space="preserve">x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(mat1))]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4130BA86" w:rsidR="05479CD6">
        <w:rPr>
          <w:rFonts w:ascii="Times New Roman" w:hAnsi="Times New Roman" w:eastAsia="Times New Roman" w:cs="Times New Roman"/>
          <w:noProof w:val="0"/>
          <w:color w:val="72737A"/>
          <w:sz w:val="19"/>
          <w:szCs w:val="19"/>
          <w:lang w:val="uk-UA"/>
        </w:rPr>
        <w:t xml:space="preserve">y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(mat1[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]))]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(mat1)):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(mat1[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 = mat1[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 | mat2[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return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>
        <w:br/>
      </w:r>
      <w:r>
        <w:br/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def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FFC66D"/>
          <w:sz w:val="19"/>
          <w:szCs w:val="19"/>
          <w:lang w:val="uk-UA"/>
        </w:rPr>
        <w:t>difference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(mat1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mat2):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print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r w:rsidRPr="4130BA86" w:rsidR="05479CD6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>"Різниця:"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[[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 xml:space="preserve">0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4130BA86" w:rsidR="05479CD6">
        <w:rPr>
          <w:rFonts w:ascii="Times New Roman" w:hAnsi="Times New Roman" w:eastAsia="Times New Roman" w:cs="Times New Roman"/>
          <w:noProof w:val="0"/>
          <w:color w:val="72737A"/>
          <w:sz w:val="19"/>
          <w:szCs w:val="19"/>
          <w:lang w:val="uk-UA"/>
        </w:rPr>
        <w:t xml:space="preserve">x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(mat1))]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4130BA86" w:rsidR="05479CD6">
        <w:rPr>
          <w:rFonts w:ascii="Times New Roman" w:hAnsi="Times New Roman" w:eastAsia="Times New Roman" w:cs="Times New Roman"/>
          <w:noProof w:val="0"/>
          <w:color w:val="72737A"/>
          <w:sz w:val="19"/>
          <w:szCs w:val="19"/>
          <w:lang w:val="uk-UA"/>
        </w:rPr>
        <w:t xml:space="preserve">y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(mat1[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]))]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(mat1)):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(mat1[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 = mat1[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 - mat2[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if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] &lt;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] =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return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>
        <w:br/>
      </w:r>
      <w:r>
        <w:br/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def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FFC66D"/>
          <w:sz w:val="19"/>
          <w:szCs w:val="19"/>
          <w:lang w:val="uk-UA"/>
        </w:rPr>
        <w:t>symmetricDifference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(mat1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mat2):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print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r w:rsidRPr="4130BA86" w:rsidR="05479CD6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>"Симетрична різниця:"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[[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 xml:space="preserve">0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4130BA86" w:rsidR="05479CD6">
        <w:rPr>
          <w:rFonts w:ascii="Times New Roman" w:hAnsi="Times New Roman" w:eastAsia="Times New Roman" w:cs="Times New Roman"/>
          <w:noProof w:val="0"/>
          <w:color w:val="72737A"/>
          <w:sz w:val="19"/>
          <w:szCs w:val="19"/>
          <w:lang w:val="uk-UA"/>
        </w:rPr>
        <w:t xml:space="preserve">x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(mat1))]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4130BA86" w:rsidR="05479CD6">
        <w:rPr>
          <w:rFonts w:ascii="Times New Roman" w:hAnsi="Times New Roman" w:eastAsia="Times New Roman" w:cs="Times New Roman"/>
          <w:noProof w:val="0"/>
          <w:color w:val="72737A"/>
          <w:sz w:val="19"/>
          <w:szCs w:val="19"/>
          <w:lang w:val="uk-UA"/>
        </w:rPr>
        <w:t xml:space="preserve">y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(mat1[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]))]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(mat1)):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(mat1[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 = mat1[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 ^ mat2[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return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>
        <w:br/>
      </w:r>
      <w:r>
        <w:br/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def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FFC66D"/>
          <w:sz w:val="19"/>
          <w:szCs w:val="19"/>
          <w:lang w:val="uk-UA"/>
        </w:rPr>
        <w:t>addition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print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r w:rsidRPr="4130BA86" w:rsidR="05479CD6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>"Доповнення:"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[[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 xml:space="preserve">0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4130BA86" w:rsidR="05479CD6">
        <w:rPr>
          <w:rFonts w:ascii="Times New Roman" w:hAnsi="Times New Roman" w:eastAsia="Times New Roman" w:cs="Times New Roman"/>
          <w:noProof w:val="0"/>
          <w:color w:val="72737A"/>
          <w:sz w:val="19"/>
          <w:szCs w:val="19"/>
          <w:lang w:val="uk-UA"/>
        </w:rPr>
        <w:t xml:space="preserve">x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))]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4130BA86" w:rsidR="05479CD6">
        <w:rPr>
          <w:rFonts w:ascii="Times New Roman" w:hAnsi="Times New Roman" w:eastAsia="Times New Roman" w:cs="Times New Roman"/>
          <w:noProof w:val="0"/>
          <w:color w:val="72737A"/>
          <w:sz w:val="19"/>
          <w:szCs w:val="19"/>
          <w:lang w:val="uk-UA"/>
        </w:rPr>
        <w:t xml:space="preserve">y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]))]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] =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 xml:space="preserve">1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if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] ==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 xml:space="preserve">0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else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return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>
        <w:br/>
      </w:r>
      <w:r>
        <w:br/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def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FFC66D"/>
          <w:sz w:val="19"/>
          <w:szCs w:val="19"/>
          <w:lang w:val="uk-UA"/>
        </w:rPr>
        <w:t>composition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(mat1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mat2):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print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r w:rsidRPr="4130BA86" w:rsidR="05479CD6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>"Композиція:"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[[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 xml:space="preserve">0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4130BA86" w:rsidR="05479CD6">
        <w:rPr>
          <w:rFonts w:ascii="Times New Roman" w:hAnsi="Times New Roman" w:eastAsia="Times New Roman" w:cs="Times New Roman"/>
          <w:noProof w:val="0"/>
          <w:color w:val="72737A"/>
          <w:sz w:val="19"/>
          <w:szCs w:val="19"/>
          <w:lang w:val="uk-UA"/>
        </w:rPr>
        <w:t xml:space="preserve">x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(mat1))]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4130BA86" w:rsidR="05479CD6">
        <w:rPr>
          <w:rFonts w:ascii="Times New Roman" w:hAnsi="Times New Roman" w:eastAsia="Times New Roman" w:cs="Times New Roman"/>
          <w:noProof w:val="0"/>
          <w:color w:val="72737A"/>
          <w:sz w:val="19"/>
          <w:szCs w:val="19"/>
          <w:lang w:val="uk-UA"/>
        </w:rPr>
        <w:t xml:space="preserve">y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(mat1[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]))]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(mat1)):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(mat1[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i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(mat1[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 += (mat1[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][i] * mat2[i][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if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] &gt;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: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] =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return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>
        <w:br/>
      </w:r>
      <w:r>
        <w:br/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def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FFC66D"/>
          <w:sz w:val="19"/>
          <w:szCs w:val="19"/>
          <w:lang w:val="uk-UA"/>
        </w:rPr>
        <w:t>reverse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print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r w:rsidRPr="4130BA86" w:rsidR="05479CD6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>"Обернене відношення:"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[[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 xml:space="preserve">0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4130BA86" w:rsidR="05479CD6">
        <w:rPr>
          <w:rFonts w:ascii="Times New Roman" w:hAnsi="Times New Roman" w:eastAsia="Times New Roman" w:cs="Times New Roman"/>
          <w:noProof w:val="0"/>
          <w:color w:val="72737A"/>
          <w:sz w:val="19"/>
          <w:szCs w:val="19"/>
          <w:lang w:val="uk-UA"/>
        </w:rPr>
        <w:t xml:space="preserve">x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))]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4130BA86" w:rsidR="05479CD6">
        <w:rPr>
          <w:rFonts w:ascii="Times New Roman" w:hAnsi="Times New Roman" w:eastAsia="Times New Roman" w:cs="Times New Roman"/>
          <w:noProof w:val="0"/>
          <w:color w:val="72737A"/>
          <w:sz w:val="19"/>
          <w:szCs w:val="19"/>
          <w:lang w:val="uk-UA"/>
        </w:rPr>
        <w:t xml:space="preserve">y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]))]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] =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return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>
        <w:br/>
      </w:r>
      <w:r>
        <w:br/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 = [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[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,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   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,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   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,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   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,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]</w:t>
      </w:r>
      <w:r>
        <w:br/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Q = [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   [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,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   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,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   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,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   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,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]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print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r w:rsidRPr="4130BA86" w:rsidR="05479CD6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>"P: "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printMatrix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(P)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print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r w:rsidRPr="4130BA86" w:rsidR="05479CD6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>"Q: "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printMatrix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(Q)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printMatrix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intersection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(P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Q))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printMatrix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union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(P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Q))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printMatrix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difference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(P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Q))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printMatrix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symmetricDifference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(P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Q))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printMatrix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addition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(P))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printMatrix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composition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(P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Q))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printMatrix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reverse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(P))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print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()</w:t>
      </w:r>
      <w:r>
        <w:br/>
      </w:r>
      <w:r>
        <w:br/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# Завдання №2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print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r w:rsidRPr="4130BA86" w:rsidR="05479CD6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>"Завдання №2"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r>
        <w:br/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def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FFC66D"/>
          <w:sz w:val="19"/>
          <w:szCs w:val="19"/>
          <w:lang w:val="uk-UA"/>
        </w:rPr>
        <w:t>createMatrix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arr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condition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[[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 xml:space="preserve">0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4130BA86" w:rsidR="05479CD6">
        <w:rPr>
          <w:rFonts w:ascii="Times New Roman" w:hAnsi="Times New Roman" w:eastAsia="Times New Roman" w:cs="Times New Roman"/>
          <w:noProof w:val="0"/>
          <w:color w:val="72737A"/>
          <w:sz w:val="19"/>
          <w:szCs w:val="19"/>
          <w:lang w:val="uk-UA"/>
        </w:rPr>
        <w:t xml:space="preserve">x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arr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))]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r w:rsidRPr="4130BA86" w:rsidR="05479CD6">
        <w:rPr>
          <w:rFonts w:ascii="Times New Roman" w:hAnsi="Times New Roman" w:eastAsia="Times New Roman" w:cs="Times New Roman"/>
          <w:noProof w:val="0"/>
          <w:color w:val="72737A"/>
          <w:sz w:val="19"/>
          <w:szCs w:val="19"/>
          <w:lang w:val="uk-UA"/>
        </w:rPr>
        <w:t xml:space="preserve">y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arr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))]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if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condition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== </w:t>
      </w:r>
      <w:r w:rsidRPr="4130BA86" w:rsidR="05479CD6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>'&lt;='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arr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len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arr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if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arr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] &lt;=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arr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] =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>
        <w:br/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return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result</w:t>
      </w:r>
      <w:proofErr w:type="spellEnd"/>
      <w:r>
        <w:br/>
      </w:r>
      <w:r>
        <w:br/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def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FFC66D"/>
          <w:sz w:val="19"/>
          <w:szCs w:val="19"/>
          <w:lang w:val="uk-UA"/>
        </w:rPr>
        <w:t>upperCrossing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(A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n):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n -=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[]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if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row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[n] ==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res.append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(A[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+=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print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>f"Верхній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 xml:space="preserve"> перетин 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{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}</w:t>
      </w:r>
      <w:r w:rsidRPr="4130BA86" w:rsidR="05479CD6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>"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r>
        <w:br/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def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FFC66D"/>
          <w:sz w:val="19"/>
          <w:szCs w:val="19"/>
          <w:lang w:val="uk-UA"/>
        </w:rPr>
        <w:t>lowerCrossing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(A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n):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n -=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[]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0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[n]: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if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col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==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res.append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(A[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])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index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+=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print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>f"Нижній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 xml:space="preserve"> перетин 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{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res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}</w:t>
      </w:r>
      <w:r w:rsidRPr="4130BA86" w:rsidR="05479CD6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>"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r>
        <w:br/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A =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list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21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))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n =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9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print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r w:rsidRPr="4130BA86" w:rsidR="05479CD6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>"Множина А:"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print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(A)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createMatrix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(A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>'&lt;='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upperCrossing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(A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n)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lowerCrossing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(A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n)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print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()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print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()</w:t>
      </w:r>
      <w:r>
        <w:br/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# Завдання №3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print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r w:rsidRPr="4130BA86" w:rsidR="05479CD6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>"Завдання №3"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A = []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n =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4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for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 xml:space="preserve"> 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i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>in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8888C6"/>
          <w:sz w:val="19"/>
          <w:szCs w:val="19"/>
          <w:lang w:val="uk-UA"/>
        </w:rPr>
        <w:t>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8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):</w:t>
      </w:r>
      <w:r>
        <w:br/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  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A.append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random.randrange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1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897BB"/>
          <w:sz w:val="19"/>
          <w:szCs w:val="19"/>
          <w:lang w:val="uk-UA"/>
        </w:rPr>
        <w:t>20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))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print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(A)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 xml:space="preserve"> =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createMatrix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(A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6A8759"/>
          <w:sz w:val="19"/>
          <w:szCs w:val="19"/>
          <w:lang w:val="uk-UA"/>
        </w:rPr>
        <w:t>'&lt;='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printMatrix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)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upperCrossing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(A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n)</w:t>
      </w:r>
      <w:r>
        <w:br/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lowerCrossing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(A</w:t>
      </w:r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proofErr w:type="spellStart"/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mat</w:t>
      </w:r>
      <w:proofErr w:type="spellEnd"/>
      <w:r w:rsidRPr="4130BA86" w:rsidR="05479CD6">
        <w:rPr>
          <w:rFonts w:ascii="Times New Roman" w:hAnsi="Times New Roman" w:eastAsia="Times New Roman" w:cs="Times New Roman"/>
          <w:noProof w:val="0"/>
          <w:color w:val="CC7832"/>
          <w:sz w:val="19"/>
          <w:szCs w:val="19"/>
          <w:lang w:val="uk-UA"/>
        </w:rPr>
        <w:t xml:space="preserve">, </w:t>
      </w:r>
      <w:r w:rsidRPr="4130BA86" w:rsidR="05479CD6">
        <w:rPr>
          <w:rFonts w:ascii="Times New Roman" w:hAnsi="Times New Roman" w:eastAsia="Times New Roman" w:cs="Times New Roman"/>
          <w:noProof w:val="0"/>
          <w:color w:val="A9B7C6"/>
          <w:sz w:val="19"/>
          <w:szCs w:val="19"/>
          <w:lang w:val="uk-UA"/>
        </w:rPr>
        <w:t>n)</w:t>
      </w:r>
    </w:p>
    <w:p w:rsidR="05479CD6" w:rsidP="4130BA86" w:rsidRDefault="05479CD6" w14:paraId="63F7382D" w14:textId="7271C0AE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130BA86" w:rsidR="05479C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Результат виконання:</w:t>
      </w:r>
    </w:p>
    <w:p w:rsidR="68C2DE2E" w:rsidP="4130BA86" w:rsidRDefault="68C2DE2E" w14:paraId="78D2AB85" w14:textId="4202B1AF">
      <w:pPr>
        <w:pStyle w:val="Normal"/>
        <w:spacing w:after="160" w:line="259" w:lineRule="auto"/>
      </w:pPr>
      <w:r w:rsidR="68C2DE2E">
        <w:drawing>
          <wp:inline wp14:editId="7809BE41" wp14:anchorId="4906FBED">
            <wp:extent cx="1095375" cy="2638425"/>
            <wp:effectExtent l="0" t="0" r="0" b="0"/>
            <wp:docPr id="121923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512091480443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C2DE2E">
        <w:drawing>
          <wp:inline wp14:editId="1BF815E4" wp14:anchorId="27191900">
            <wp:extent cx="1095375" cy="2638425"/>
            <wp:effectExtent l="0" t="0" r="0" b="0"/>
            <wp:docPr id="291751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7b3f831f3e4e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C2DE2E">
        <w:drawing>
          <wp:inline wp14:editId="71749125" wp14:anchorId="40D067F3">
            <wp:extent cx="1619250" cy="2638425"/>
            <wp:effectExtent l="0" t="0" r="0" b="0"/>
            <wp:docPr id="1148179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e94f992cba4f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C2DE2E">
        <w:drawing>
          <wp:inline wp14:editId="0236CB92" wp14:anchorId="27FD2A40">
            <wp:extent cx="1619250" cy="2638425"/>
            <wp:effectExtent l="0" t="0" r="0" b="0"/>
            <wp:docPr id="1107583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4c3df567e941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C2DE2E">
        <w:drawing>
          <wp:inline wp14:editId="79D99400" wp14:anchorId="3B7FEFD5">
            <wp:extent cx="1619250" cy="1352550"/>
            <wp:effectExtent l="0" t="0" r="0" b="0"/>
            <wp:docPr id="956695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fd930f788849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C2DE2E" w:rsidP="4130BA86" w:rsidRDefault="68C2DE2E" w14:paraId="7315CD94" w14:textId="6DABDA23">
      <w:pPr>
        <w:pStyle w:val="Normal"/>
        <w:spacing w:after="160" w:line="259" w:lineRule="auto"/>
      </w:pPr>
      <w:r w:rsidR="68C2DE2E">
        <w:drawing>
          <wp:inline wp14:editId="7DBDE036" wp14:anchorId="4EC25D0D">
            <wp:extent cx="5067300" cy="1203484"/>
            <wp:effectExtent l="0" t="0" r="0" b="0"/>
            <wp:docPr id="1586661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695e42a90a40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0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C2DE2E">
        <w:drawing>
          <wp:inline wp14:editId="155E5B34" wp14:anchorId="4820F633">
            <wp:extent cx="3124200" cy="2867025"/>
            <wp:effectExtent l="0" t="0" r="0" b="0"/>
            <wp:docPr id="1953062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14aae46eb24c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479CD6" w:rsidP="4130BA86" w:rsidRDefault="05479CD6" w14:paraId="00642087" w14:textId="6525CA1D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130BA86" w:rsidR="05479CD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Висновок:</w:t>
      </w:r>
    </w:p>
    <w:p w:rsidR="05479CD6" w:rsidP="4130BA86" w:rsidRDefault="05479CD6" w14:paraId="514DF4D4" w14:textId="5003C26B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130BA86" w:rsidR="05479C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На цій лабораторній роботі я засвоїв способи задання бінарного відношення</w:t>
      </w:r>
      <w:r w:rsidRPr="4130BA86" w:rsidR="029167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, а також навчився знаходити </w:t>
      </w:r>
      <w:proofErr w:type="spellStart"/>
      <w:r w:rsidRPr="4130BA86" w:rsidR="029167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верхнеі</w:t>
      </w:r>
      <w:proofErr w:type="spellEnd"/>
      <w:r w:rsidRPr="4130BA86" w:rsidR="0291673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та нижні перетини бінарного відношення, здійснювати операції перетину, об'єднання, композиції, різниці, симетричної різниці над однорідними бінарними відношеннями.</w:t>
      </w:r>
    </w:p>
    <w:p w:rsidR="4130BA86" w:rsidP="4130BA86" w:rsidRDefault="4130BA86" w14:paraId="71367F46" w14:textId="73BB19A8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sectPr>
      <w:pgSz w:w="11906" w:h="16838" w:orient="portrait"/>
      <w:pgMar w:top="720" w:right="720" w:bottom="720" w:left="72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2B394DD"/>
    <w:rsid w:val="01540498"/>
    <w:rsid w:val="02916739"/>
    <w:rsid w:val="03B8F84A"/>
    <w:rsid w:val="05479CD6"/>
    <w:rsid w:val="0554C8AB"/>
    <w:rsid w:val="17225CC8"/>
    <w:rsid w:val="2D9712E6"/>
    <w:rsid w:val="4130BA86"/>
    <w:rsid w:val="529404CF"/>
    <w:rsid w:val="542FD530"/>
    <w:rsid w:val="601A67B6"/>
    <w:rsid w:val="659B4354"/>
    <w:rsid w:val="68C2DE2E"/>
    <w:rsid w:val="71FF1698"/>
    <w:rsid w:val="72B394DD"/>
    <w:rsid w:val="7945C62E"/>
    <w:rsid w:val="7EE58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394DD"/>
  <w15:chartTrackingRefBased/>
  <w15:docId w15:val="{C6ECFEEB-991C-42DF-AC92-C4F7EE0A350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151209148044385" /><Relationship Type="http://schemas.openxmlformats.org/officeDocument/2006/relationships/image" Target="/media/image2.png" Id="R897b3f831f3e4eef" /><Relationship Type="http://schemas.openxmlformats.org/officeDocument/2006/relationships/image" Target="/media/image3.png" Id="Rf0e94f992cba4f79" /><Relationship Type="http://schemas.openxmlformats.org/officeDocument/2006/relationships/image" Target="/media/image4.png" Id="R384c3df567e941a0" /><Relationship Type="http://schemas.openxmlformats.org/officeDocument/2006/relationships/image" Target="/media/image5.png" Id="R12fd930f78884999" /><Relationship Type="http://schemas.openxmlformats.org/officeDocument/2006/relationships/image" Target="/media/image6.png" Id="R93695e42a90a400b" /><Relationship Type="http://schemas.openxmlformats.org/officeDocument/2006/relationships/image" Target="/media/image7.png" Id="Re914aae46eb24cf6" /><Relationship Type="http://schemas.openxmlformats.org/officeDocument/2006/relationships/image" Target="/media/image8.png" Id="Rf9fd0c0183304f48" /><Relationship Type="http://schemas.openxmlformats.org/officeDocument/2006/relationships/image" Target="/media/image9.png" Id="Rd35ec2666c7d49f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2022-09-23T14:23:07.8117048Z</dcterms:created>
  <dcterms:modified xsi:type="dcterms:W3CDTF">2022-09-26T10:57:59.2261081Z</dcterms:modified>
  <dc:creator>Максим Сапанюк</dc:creator>
  <lastModifiedBy>Максим Сапанюк</lastModifiedBy>
</coreProperties>
</file>