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0F9003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Install Docker Desktop</w:t>
      </w:r>
    </w:p>
    <w:p w14:paraId="1CAE54A1"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Install WSL (as my OS is Windows11)</w:t>
      </w:r>
    </w:p>
    <w:p w14:paraId="48596B5C"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Open </w:t>
      </w:r>
      <w:r>
        <w:rPr>
          <w:rFonts w:hint="eastAsia"/>
          <w:lang w:val="en-US" w:eastAsia="zh-CN"/>
        </w:rPr>
        <w:t>cmd</w:t>
      </w:r>
      <w:r>
        <w:rPr>
          <w:rFonts w:hint="default" w:eastAsiaTheme="minorEastAsia"/>
          <w:lang w:val="en-US" w:eastAsia="zh-CN"/>
        </w:rPr>
        <w:t xml:space="preserve"> (Run as Administrator)</w:t>
      </w:r>
    </w:p>
    <w:p w14:paraId="50FBB79D"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Run wsl --install</w:t>
      </w:r>
    </w:p>
    <w:p w14:paraId="7F9B2F25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4310" cy="27520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849D"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Restart the computer</w:t>
      </w:r>
    </w:p>
    <w:p w14:paraId="6BAF655E"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download and install Docker Desktop</w:t>
      </w:r>
    </w:p>
    <w:p w14:paraId="104A2959"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Visit the official Docker website to download the Docker Desktop installation package: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"https://www.docker.com/products/docker-desktop/."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https://www.docker.com/products/docker-desktop/.</w:t>
      </w:r>
      <w:r>
        <w:rPr>
          <w:rFonts w:hint="default"/>
          <w:lang w:val="en-US" w:eastAsia="zh-CN"/>
        </w:rPr>
        <w:fldChar w:fldCharType="end"/>
      </w:r>
    </w:p>
    <w:p w14:paraId="45D09250"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3909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4DB9"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 Docker Desktop</w:t>
      </w:r>
    </w:p>
    <w:p w14:paraId="24B96B1F"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292350" cy="6604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5100" cy="793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2F73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 a Docker ID and log in</w:t>
      </w:r>
    </w:p>
    <w:p w14:paraId="507F55FE"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301561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5B1C"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Run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docker run hello-world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in cmd and see:</w:t>
      </w:r>
    </w:p>
    <w:p w14:paraId="11B50F53"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785" cy="2479040"/>
            <wp:effectExtent l="0" t="0" r="57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F1A0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 Docker to install Gitea</w:t>
      </w:r>
    </w:p>
    <w:p w14:paraId="2F9FA7E1"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the directories required by Gitea</w:t>
      </w:r>
    </w:p>
    <w:p w14:paraId="18B7BE7B">
      <w:pPr>
        <w:numPr>
          <w:ilvl w:val="0"/>
          <w:numId w:val="0"/>
        </w:numPr>
      </w:pPr>
      <w:r>
        <w:drawing>
          <wp:inline distT="0" distB="0" distL="114300" distR="114300">
            <wp:extent cx="2808605" cy="3687445"/>
            <wp:effectExtent l="0" t="0" r="1079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539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this folder, create a subfolder named data to store database, warehouse and other data.</w:t>
      </w:r>
    </w:p>
    <w:p w14:paraId="689C644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325880"/>
            <wp:effectExtent l="0" t="0" r="889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5F56"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Running the Gitea container with Docker</w:t>
      </w:r>
    </w:p>
    <w:p w14:paraId="5C304148">
      <w:pPr>
        <w:widowControl w:val="0"/>
        <w:numPr>
          <w:ilvl w:val="0"/>
          <w:numId w:val="3"/>
        </w:numPr>
        <w:ind w:left="42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run </w:t>
      </w:r>
      <w:r>
        <w:rPr>
          <w:rFonts w:hint="default"/>
          <w:lang w:val="en-US" w:eastAsia="zh-CN"/>
        </w:rPr>
        <w:t>“docker pull gitea/gitea:latest”</w:t>
      </w:r>
      <w:r>
        <w:rPr>
          <w:rFonts w:hint="eastAsia"/>
          <w:lang w:val="en-US" w:eastAsia="zh-CN"/>
        </w:rPr>
        <w:t xml:space="preserve"> to p</w:t>
      </w:r>
      <w:r>
        <w:rPr>
          <w:rFonts w:hint="default"/>
          <w:lang w:val="en-US" w:eastAsia="zh-CN"/>
        </w:rPr>
        <w:t>ull (download) Gitea's Docker image</w:t>
      </w:r>
    </w:p>
    <w:p w14:paraId="43D94D3F">
      <w:pPr>
        <w:widowControl w:val="0"/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67325" cy="165608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43C1">
      <w:pPr>
        <w:widowControl w:val="0"/>
        <w:numPr>
          <w:ilvl w:val="0"/>
          <w:numId w:val="3"/>
        </w:numPr>
        <w:ind w:left="42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run </w:t>
      </w:r>
      <w:r>
        <w:rPr>
          <w:rFonts w:hint="default"/>
          <w:lang w:val="en-US" w:eastAsia="zh-CN"/>
        </w:rPr>
        <w:t xml:space="preserve">“docker run -it -p 3000:3000 -p 2222:22 --name gitea -v 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:/gitea/data:/data gitea/gitea:latest”</w:t>
      </w:r>
      <w:r>
        <w:rPr>
          <w:rFonts w:hint="eastAsia"/>
          <w:lang w:val="en-US" w:eastAsia="zh-CN"/>
        </w:rPr>
        <w:t xml:space="preserve"> to run Gitea Docker</w:t>
      </w:r>
    </w:p>
    <w:p w14:paraId="6F25F570">
      <w:pPr>
        <w:widowControl w:val="0"/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73040" cy="16764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1372">
      <w:pPr>
        <w:widowControl w:val="0"/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69230" cy="223901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BDE6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Configure Gitea </w:t>
      </w:r>
    </w:p>
    <w:p w14:paraId="08534CB5"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Visit http://localhost:3000 in your browser.</w:t>
      </w:r>
    </w:p>
    <w:p w14:paraId="4873F5E0"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see the Gitea installation configuration page. Fill in the following information:</w:t>
      </w:r>
    </w:p>
    <w:p w14:paraId="3977899C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 w14:paraId="6F1DD0C6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Database Type: Select SQLite3 (the simplest, no additional installation required).</w:t>
      </w:r>
    </w:p>
    <w:p w14:paraId="5E3DE8FF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 w14:paraId="63CA39C2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 URL: http://localhost:3000.</w:t>
      </w:r>
    </w:p>
    <w:p w14:paraId="609CF798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 w14:paraId="2662A89E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Gitea installation path: /data/gitea.</w:t>
      </w:r>
    </w:p>
    <w:p w14:paraId="555F90F0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 w14:paraId="236E6EB9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Administrator Account and Password: Create your own administrator account.</w:t>
      </w:r>
    </w:p>
    <w:p w14:paraId="6D9A2DC6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 w14:paraId="69CC9662"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 "Install Gitea Now."</w:t>
      </w:r>
    </w:p>
    <w:p w14:paraId="7FBCAB1D"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2880" cy="1341755"/>
            <wp:effectExtent l="0" t="0" r="762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04F8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finish the lab task</w:t>
      </w:r>
    </w:p>
    <w:p w14:paraId="481E054A">
      <w:pPr>
        <w:widowControl w:val="0"/>
        <w:numPr>
          <w:ilvl w:val="0"/>
          <w:numId w:val="5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gitea suport LFS </w:t>
      </w:r>
      <w:r>
        <w:drawing>
          <wp:inline distT="0" distB="0" distL="114300" distR="114300">
            <wp:extent cx="5271135" cy="748665"/>
            <wp:effectExtent l="0" t="0" r="1206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204C">
      <w:pPr>
        <w:widowControl w:val="0"/>
        <w:numPr>
          <w:ilvl w:val="0"/>
          <w:numId w:val="5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a repo with a large file(1G+)</w:t>
      </w:r>
    </w:p>
    <w:p w14:paraId="3658583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05785" cy="3866515"/>
            <wp:effectExtent l="0" t="0" r="571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F02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816225"/>
            <wp:effectExtent l="0" t="0" r="1016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C30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1617345"/>
            <wp:effectExtent l="0" t="0" r="1016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DC83"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module repository and submit your work</w:t>
      </w:r>
    </w:p>
    <w:p w14:paraId="0BB9EC74"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6055" cy="2523490"/>
            <wp:effectExtent l="0" t="0" r="444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579C"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73040" cy="2816225"/>
            <wp:effectExtent l="0" t="0" r="1016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BF72"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7325" cy="1692910"/>
            <wp:effectExtent l="0" t="0" r="317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7783"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Others:</w:t>
      </w:r>
    </w:p>
    <w:p w14:paraId="1C71E085"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 gitea without docker</w:t>
      </w:r>
    </w:p>
    <w:p w14:paraId="4C49F603">
      <w:pPr>
        <w:widowControl w:val="0"/>
        <w:numPr>
          <w:ilvl w:val="0"/>
          <w:numId w:val="6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Download MySQL database</w:t>
      </w:r>
    </w:p>
    <w:p w14:paraId="055276C6">
      <w:pPr>
        <w:widowControl w:val="0"/>
        <w:numPr>
          <w:ilvl w:val="0"/>
          <w:numId w:val="6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Download Gitea binaries from the official website</w:t>
      </w:r>
    </w:p>
    <w:p w14:paraId="2EC842AB"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9230" cy="4886325"/>
            <wp:effectExtent l="0" t="0" r="1270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EF5E"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9230" cy="1544320"/>
            <wp:effectExtent l="0" t="0" r="1270" b="508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5925"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73040" cy="2816225"/>
            <wp:effectExtent l="0" t="0" r="10160" b="317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7F5E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121785"/>
            <wp:effectExtent l="0" t="0" r="0" b="571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1264920"/>
            <wp:effectExtent l="0" t="0" r="8890" b="508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71D2F7"/>
    <w:multiLevelType w:val="multilevel"/>
    <w:tmpl w:val="8A71D2F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D8B5FDF"/>
    <w:multiLevelType w:val="singleLevel"/>
    <w:tmpl w:val="8D8B5FD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F0C2C0B"/>
    <w:multiLevelType w:val="singleLevel"/>
    <w:tmpl w:val="DF0C2C0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>
    <w:nsid w:val="01116824"/>
    <w:multiLevelType w:val="singleLevel"/>
    <w:tmpl w:val="0111682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599CBECC"/>
    <w:multiLevelType w:val="singleLevel"/>
    <w:tmpl w:val="599CBEC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6CC63214"/>
    <w:multiLevelType w:val="singleLevel"/>
    <w:tmpl w:val="6CC6321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A230C"/>
    <w:rsid w:val="08F5187C"/>
    <w:rsid w:val="0A69348C"/>
    <w:rsid w:val="0AE61CF1"/>
    <w:rsid w:val="0B3A3EBE"/>
    <w:rsid w:val="0B676BB5"/>
    <w:rsid w:val="0B692B37"/>
    <w:rsid w:val="0EB9334C"/>
    <w:rsid w:val="10B2297D"/>
    <w:rsid w:val="13A50343"/>
    <w:rsid w:val="142E20E6"/>
    <w:rsid w:val="144F735B"/>
    <w:rsid w:val="14A81E98"/>
    <w:rsid w:val="151B4FA1"/>
    <w:rsid w:val="17AA6D72"/>
    <w:rsid w:val="1863338A"/>
    <w:rsid w:val="18AC5CCF"/>
    <w:rsid w:val="1B740D26"/>
    <w:rsid w:val="1C387FA6"/>
    <w:rsid w:val="1D210A3A"/>
    <w:rsid w:val="1D6152DA"/>
    <w:rsid w:val="2490407E"/>
    <w:rsid w:val="266F6CBA"/>
    <w:rsid w:val="287F6F5C"/>
    <w:rsid w:val="288F0B30"/>
    <w:rsid w:val="2A1F0E3A"/>
    <w:rsid w:val="2CDA4378"/>
    <w:rsid w:val="2DEC26EB"/>
    <w:rsid w:val="2FC066FF"/>
    <w:rsid w:val="30B874AF"/>
    <w:rsid w:val="31295CB7"/>
    <w:rsid w:val="32A80D22"/>
    <w:rsid w:val="34B34216"/>
    <w:rsid w:val="35494B7A"/>
    <w:rsid w:val="36C10549"/>
    <w:rsid w:val="371420AC"/>
    <w:rsid w:val="3A170765"/>
    <w:rsid w:val="3A2D4A6A"/>
    <w:rsid w:val="3C94492D"/>
    <w:rsid w:val="3CF92972"/>
    <w:rsid w:val="3D9B618F"/>
    <w:rsid w:val="3F9D61EE"/>
    <w:rsid w:val="4062274F"/>
    <w:rsid w:val="40AA0ACB"/>
    <w:rsid w:val="415B010F"/>
    <w:rsid w:val="45EE0F6A"/>
    <w:rsid w:val="47D26C51"/>
    <w:rsid w:val="4AC72371"/>
    <w:rsid w:val="5100038B"/>
    <w:rsid w:val="51B32A01"/>
    <w:rsid w:val="52D4387D"/>
    <w:rsid w:val="534A7FE3"/>
    <w:rsid w:val="57504512"/>
    <w:rsid w:val="59FD7B5D"/>
    <w:rsid w:val="5A467B43"/>
    <w:rsid w:val="5A4F5EDF"/>
    <w:rsid w:val="5C003D4E"/>
    <w:rsid w:val="5E3F17F4"/>
    <w:rsid w:val="622540F5"/>
    <w:rsid w:val="628726BA"/>
    <w:rsid w:val="628C1A7E"/>
    <w:rsid w:val="63724C37"/>
    <w:rsid w:val="660D737A"/>
    <w:rsid w:val="666440B4"/>
    <w:rsid w:val="66A45243"/>
    <w:rsid w:val="6C117498"/>
    <w:rsid w:val="6DEB5FC9"/>
    <w:rsid w:val="6DEE7A91"/>
    <w:rsid w:val="75BF3AC1"/>
    <w:rsid w:val="77703019"/>
    <w:rsid w:val="794B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186</Words>
  <Characters>1141</Characters>
  <Lines>0</Lines>
  <Paragraphs>0</Paragraphs>
  <TotalTime>74</TotalTime>
  <ScaleCrop>false</ScaleCrop>
  <LinksUpToDate>false</LinksUpToDate>
  <CharactersWithSpaces>1302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2025-09-17T00:02:00Z</dcterms:created>
  <dc:creator>Max</dc:creator>
  <cp:lastModifiedBy>马驰</cp:lastModifiedBy>
  <dcterms:modified xsi:type="dcterms:W3CDTF">2025-09-17T01:31:45Z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eyJoZGlkIjoiODVjZjNkZjc2NWZhYWY3Y2MyMjQxYjU0YWIwZTQ5YTQiLCJ1c2VySWQiOiIxNjExMzA4MzcyIn0=</vt:lpwstr>
  </property>
  <property fmtid="{D5CDD505-2E9C-101B-9397-08002B2CF9AE}" pid="4" name="ICV">
    <vt:lpwstr>7B89C587538F4C738FA85A0C6735DB35_12</vt:lpwstr>
  </property>
</Properties>
</file>