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2019" w:type="dxa"/>
        <w:tblInd w:w="-1445" w:type="dxa"/>
        <w:tblLayout w:type="fixed"/>
        <w:tblLook w:val="04A0" w:firstRow="1" w:lastRow="0" w:firstColumn="1" w:lastColumn="0" w:noHBand="0" w:noVBand="1"/>
      </w:tblPr>
      <w:tblGrid>
        <w:gridCol w:w="4458"/>
        <w:gridCol w:w="1741"/>
        <w:gridCol w:w="3499"/>
        <w:gridCol w:w="2321"/>
      </w:tblGrid>
      <w:tr w:rsidR="002D68E4" w14:paraId="23208DE9" w14:textId="77777777" w:rsidTr="00D6143D">
        <w:tc>
          <w:tcPr>
            <w:tcW w:w="4458" w:type="dxa"/>
          </w:tcPr>
          <w:p w14:paraId="521DD3E6" w14:textId="77777777" w:rsidR="003547B7" w:rsidRDefault="00A65DC9" w:rsidP="00D6143D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2B996E43" wp14:editId="30E334CF">
                  <wp:extent cx="1432560" cy="1062990"/>
                  <wp:effectExtent l="0" t="0" r="0" b="3810"/>
                  <wp:docPr id="1" name="Grafik 1" descr="Ä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Ä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328" cy="1064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5D570A3A" w14:textId="77777777" w:rsidR="003547B7" w:rsidRPr="00756938" w:rsidRDefault="009B2330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lamb</w:t>
            </w:r>
            <w:proofErr w:type="spellEnd"/>
          </w:p>
        </w:tc>
        <w:tc>
          <w:tcPr>
            <w:tcW w:w="3499" w:type="dxa"/>
            <w:vAlign w:val="center"/>
          </w:tcPr>
          <w:p w14:paraId="6F302D95" w14:textId="77777777" w:rsidR="003547B7" w:rsidRDefault="0063741A" w:rsidP="00F75103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6AC79571" wp14:editId="05BD0A0A">
                  <wp:extent cx="1247112" cy="997114"/>
                  <wp:effectExtent l="0" t="0" r="0" b="0"/>
                  <wp:docPr id="25" name="Grafik 25" descr="Bildergebnis für easter chic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Bildergebnis für easter chic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3844" cy="1002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14:paraId="26519728" w14:textId="77777777" w:rsidR="003547B7" w:rsidRPr="00F75103" w:rsidRDefault="00A65DC9" w:rsidP="00F75103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chicks</w:t>
            </w:r>
            <w:proofErr w:type="spellEnd"/>
          </w:p>
        </w:tc>
      </w:tr>
      <w:tr w:rsidR="002D68E4" w14:paraId="08331AD0" w14:textId="77777777" w:rsidTr="00D6143D">
        <w:tc>
          <w:tcPr>
            <w:tcW w:w="4458" w:type="dxa"/>
            <w:vAlign w:val="center"/>
          </w:tcPr>
          <w:p w14:paraId="32F0D5D9" w14:textId="77777777" w:rsidR="003547B7" w:rsidRDefault="00A65DC9" w:rsidP="00F75103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4036CA05" wp14:editId="10F0F7FD">
                  <wp:extent cx="1385116" cy="1039660"/>
                  <wp:effectExtent l="0" t="0" r="5715" b="8255"/>
                  <wp:docPr id="18" name="Grafik 18" descr="Bildergebnis für daffod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ildergebnis für daffod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119" cy="1051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5C48B421" w14:textId="77777777" w:rsidR="003547B7" w:rsidRPr="00756938" w:rsidRDefault="00A65DC9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daffodil</w:t>
            </w:r>
            <w:proofErr w:type="spellEnd"/>
          </w:p>
        </w:tc>
        <w:tc>
          <w:tcPr>
            <w:tcW w:w="3499" w:type="dxa"/>
            <w:vAlign w:val="center"/>
          </w:tcPr>
          <w:p w14:paraId="6C334F12" w14:textId="77777777" w:rsidR="003547B7" w:rsidRDefault="0063741A" w:rsidP="00F75103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0766540B" wp14:editId="7BB2E722">
                  <wp:extent cx="1547390" cy="1104257"/>
                  <wp:effectExtent l="0" t="0" r="0" b="1270"/>
                  <wp:docPr id="26" name="Grafik 26" descr="Bildergebnis für ash wednesd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ildergebnis für ash wednesd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583" cy="110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14:paraId="076D53C3" w14:textId="77777777" w:rsidR="003547B7" w:rsidRPr="00F75103" w:rsidRDefault="00A65DC9" w:rsidP="00F75103">
            <w:pPr>
              <w:jc w:val="center"/>
              <w:rPr>
                <w:sz w:val="44"/>
              </w:rPr>
            </w:pPr>
            <w:r>
              <w:rPr>
                <w:sz w:val="44"/>
              </w:rPr>
              <w:t>Ash Wednesday</w:t>
            </w:r>
          </w:p>
        </w:tc>
      </w:tr>
      <w:tr w:rsidR="002D68E4" w14:paraId="70D475A2" w14:textId="77777777" w:rsidTr="00D6143D">
        <w:tc>
          <w:tcPr>
            <w:tcW w:w="4458" w:type="dxa"/>
          </w:tcPr>
          <w:p w14:paraId="2B984F2B" w14:textId="77777777" w:rsidR="003547B7" w:rsidRDefault="00A65DC9" w:rsidP="00A65DC9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195A0BF3" wp14:editId="2E8921D9">
                  <wp:extent cx="855048" cy="1097528"/>
                  <wp:effectExtent l="0" t="0" r="2540" b="7620"/>
                  <wp:docPr id="19" name="Grafik 19" descr="Bildergebnis für cr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ür cr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126" cy="1101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0D21E18B" w14:textId="77777777" w:rsidR="003547B7" w:rsidRPr="00756938" w:rsidRDefault="00A65DC9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cross</w:t>
            </w:r>
            <w:proofErr w:type="spellEnd"/>
          </w:p>
        </w:tc>
        <w:tc>
          <w:tcPr>
            <w:tcW w:w="3499" w:type="dxa"/>
            <w:vAlign w:val="center"/>
          </w:tcPr>
          <w:p w14:paraId="67D63875" w14:textId="77777777" w:rsidR="003547B7" w:rsidRDefault="0063741A" w:rsidP="00F75103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5DE460FD" wp14:editId="1D69BDFA">
                  <wp:extent cx="1410791" cy="937112"/>
                  <wp:effectExtent l="0" t="0" r="0" b="0"/>
                  <wp:docPr id="28" name="Grafik 28" descr="Bildergebnis für good frid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Bildergebnis für good frid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588" cy="95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14:paraId="2040CBBB" w14:textId="77777777" w:rsidR="003547B7" w:rsidRPr="00F75103" w:rsidRDefault="00A65DC9" w:rsidP="00F75103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Good</w:t>
            </w:r>
            <w:proofErr w:type="spellEnd"/>
            <w:r>
              <w:rPr>
                <w:sz w:val="44"/>
              </w:rPr>
              <w:t xml:space="preserve"> Friday</w:t>
            </w:r>
          </w:p>
        </w:tc>
      </w:tr>
      <w:tr w:rsidR="002D68E4" w14:paraId="675F2EE0" w14:textId="77777777" w:rsidTr="00D6143D">
        <w:tc>
          <w:tcPr>
            <w:tcW w:w="4458" w:type="dxa"/>
          </w:tcPr>
          <w:p w14:paraId="21B1CA9B" w14:textId="77777777" w:rsidR="003547B7" w:rsidRDefault="00A65DC9" w:rsidP="0063741A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7CA9E128" wp14:editId="1C2FA45C">
                  <wp:extent cx="1277145" cy="890650"/>
                  <wp:effectExtent l="0" t="0" r="0" b="5080"/>
                  <wp:docPr id="20" name="Grafik 20" descr="Bildergebnis für hiding easter egg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ildergebnis für hiding easter egg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92"/>
                          <a:stretch/>
                        </pic:blipFill>
                        <pic:spPr bwMode="auto">
                          <a:xfrm>
                            <a:off x="0" y="0"/>
                            <a:ext cx="1284006" cy="89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3CB64E70" w14:textId="46091720" w:rsidR="003547B7" w:rsidRPr="00756938" w:rsidRDefault="00D523C1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0"/>
              </w:rPr>
              <w:t>to</w:t>
            </w:r>
            <w:proofErr w:type="spellEnd"/>
            <w:r>
              <w:rPr>
                <w:sz w:val="40"/>
              </w:rPr>
              <w:t xml:space="preserve"> </w:t>
            </w:r>
            <w:proofErr w:type="spellStart"/>
            <w:r w:rsidR="00A65DC9" w:rsidRPr="00A65DC9">
              <w:rPr>
                <w:sz w:val="40"/>
              </w:rPr>
              <w:t>hid</w:t>
            </w:r>
            <w:r>
              <w:rPr>
                <w:sz w:val="40"/>
              </w:rPr>
              <w:t>e</w:t>
            </w:r>
            <w:proofErr w:type="spellEnd"/>
            <w:r w:rsidR="00A65DC9" w:rsidRPr="00A65DC9">
              <w:rPr>
                <w:sz w:val="40"/>
              </w:rPr>
              <w:t xml:space="preserve"> Easter </w:t>
            </w:r>
            <w:proofErr w:type="spellStart"/>
            <w:r w:rsidR="00A65DC9" w:rsidRPr="00A65DC9">
              <w:rPr>
                <w:sz w:val="40"/>
              </w:rPr>
              <w:t>eggs</w:t>
            </w:r>
            <w:proofErr w:type="spellEnd"/>
          </w:p>
        </w:tc>
        <w:tc>
          <w:tcPr>
            <w:tcW w:w="3499" w:type="dxa"/>
            <w:vAlign w:val="center"/>
          </w:tcPr>
          <w:p w14:paraId="38EBE605" w14:textId="77777777" w:rsidR="003547B7" w:rsidRDefault="0063741A" w:rsidP="00F75103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6AC11564" wp14:editId="0C5E9178">
                  <wp:extent cx="1226893" cy="938159"/>
                  <wp:effectExtent l="0" t="0" r="0" b="0"/>
                  <wp:docPr id="29" name="Grafik 29" descr="Ä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Ä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9954" cy="94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14:paraId="4CE424A8" w14:textId="77777777" w:rsidR="003547B7" w:rsidRPr="00F75103" w:rsidRDefault="00A65DC9" w:rsidP="00F75103">
            <w:pPr>
              <w:jc w:val="center"/>
              <w:rPr>
                <w:sz w:val="44"/>
              </w:rPr>
            </w:pPr>
            <w:r>
              <w:rPr>
                <w:sz w:val="44"/>
              </w:rPr>
              <w:t xml:space="preserve">Easter egg </w:t>
            </w:r>
            <w:proofErr w:type="spellStart"/>
            <w:r>
              <w:rPr>
                <w:sz w:val="44"/>
              </w:rPr>
              <w:t>hunt</w:t>
            </w:r>
            <w:proofErr w:type="spellEnd"/>
          </w:p>
        </w:tc>
      </w:tr>
      <w:tr w:rsidR="002D68E4" w14:paraId="4D5D6179" w14:textId="77777777" w:rsidTr="00D6143D">
        <w:tc>
          <w:tcPr>
            <w:tcW w:w="4458" w:type="dxa"/>
          </w:tcPr>
          <w:p w14:paraId="49962C27" w14:textId="77777777" w:rsidR="003547B7" w:rsidRDefault="0063741A" w:rsidP="00D6143D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22FF70E7" wp14:editId="3C9B0C42">
                  <wp:extent cx="1404858" cy="985107"/>
                  <wp:effectExtent l="0" t="0" r="5080" b="5715"/>
                  <wp:docPr id="21" name="Grafik 21" descr="Bildergebnis für tuli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Bildergebnis für tul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754" cy="98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2128B9C6" w14:textId="77777777" w:rsidR="003547B7" w:rsidRPr="00756938" w:rsidRDefault="00A65DC9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tulips</w:t>
            </w:r>
            <w:proofErr w:type="spellEnd"/>
          </w:p>
        </w:tc>
        <w:tc>
          <w:tcPr>
            <w:tcW w:w="3499" w:type="dxa"/>
            <w:vAlign w:val="center"/>
          </w:tcPr>
          <w:p w14:paraId="326BA018" w14:textId="77777777" w:rsidR="003547B7" w:rsidRDefault="0063741A" w:rsidP="00756938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23321E9D" wp14:editId="54CD3052">
                  <wp:extent cx="1520902" cy="905031"/>
                  <wp:effectExtent l="0" t="0" r="3175" b="9525"/>
                  <wp:docPr id="30" name="Grafik 30" descr="Bildergebnis für maundy thursd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Bildergebnis für maundy thursd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841" cy="915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14:paraId="65E99747" w14:textId="1AC2926F" w:rsidR="003547B7" w:rsidRPr="00F75103" w:rsidRDefault="00A65DC9" w:rsidP="00F75103">
            <w:pPr>
              <w:jc w:val="center"/>
              <w:rPr>
                <w:sz w:val="44"/>
              </w:rPr>
            </w:pPr>
            <w:r>
              <w:rPr>
                <w:sz w:val="44"/>
              </w:rPr>
              <w:t xml:space="preserve">Maundy </w:t>
            </w:r>
            <w:proofErr w:type="spellStart"/>
            <w:r w:rsidR="00167D93">
              <w:rPr>
                <w:sz w:val="44"/>
              </w:rPr>
              <w:t>T</w:t>
            </w:r>
            <w:r>
              <w:rPr>
                <w:sz w:val="44"/>
              </w:rPr>
              <w:t>hursday</w:t>
            </w:r>
            <w:proofErr w:type="spellEnd"/>
          </w:p>
        </w:tc>
      </w:tr>
      <w:tr w:rsidR="002D68E4" w14:paraId="491CD204" w14:textId="77777777" w:rsidTr="00D6143D">
        <w:tc>
          <w:tcPr>
            <w:tcW w:w="4458" w:type="dxa"/>
          </w:tcPr>
          <w:p w14:paraId="12714144" w14:textId="77777777" w:rsidR="003547B7" w:rsidRDefault="0063741A" w:rsidP="0063741A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5EC397F9" wp14:editId="10AA11AA">
                  <wp:extent cx="1033145" cy="1033145"/>
                  <wp:effectExtent l="0" t="0" r="0" b="0"/>
                  <wp:docPr id="22" name="Grafik 22" descr="Ä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Ä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185" cy="103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1DE18D2B" w14:textId="31B452A5" w:rsidR="003547B7" w:rsidRPr="00756938" w:rsidRDefault="00A65DC9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bunny</w:t>
            </w:r>
            <w:proofErr w:type="spellEnd"/>
          </w:p>
        </w:tc>
        <w:tc>
          <w:tcPr>
            <w:tcW w:w="3499" w:type="dxa"/>
            <w:vAlign w:val="center"/>
          </w:tcPr>
          <w:p w14:paraId="70F17EB0" w14:textId="77777777" w:rsidR="003547B7" w:rsidRDefault="0063741A" w:rsidP="0063741A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677450F1" wp14:editId="74521181">
                  <wp:extent cx="1588165" cy="843149"/>
                  <wp:effectExtent l="0" t="0" r="0" b="0"/>
                  <wp:docPr id="31" name="Grafik 31" descr="Bildergebnis für palm sund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Bildergebnis für palm sund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008" cy="852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14:paraId="7B961E7E" w14:textId="77777777" w:rsidR="003547B7" w:rsidRPr="00F75103" w:rsidRDefault="00A65DC9" w:rsidP="00F75103">
            <w:pPr>
              <w:jc w:val="center"/>
              <w:rPr>
                <w:sz w:val="44"/>
              </w:rPr>
            </w:pPr>
            <w:r>
              <w:rPr>
                <w:sz w:val="44"/>
              </w:rPr>
              <w:t>Palm Sunday</w:t>
            </w:r>
          </w:p>
        </w:tc>
      </w:tr>
      <w:tr w:rsidR="002D68E4" w14:paraId="01F08C70" w14:textId="77777777" w:rsidTr="00D6143D">
        <w:tc>
          <w:tcPr>
            <w:tcW w:w="4458" w:type="dxa"/>
            <w:vAlign w:val="center"/>
          </w:tcPr>
          <w:p w14:paraId="71B1C23C" w14:textId="77777777" w:rsidR="003547B7" w:rsidRDefault="0063741A" w:rsidP="00F75103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0B76678B" wp14:editId="586F05B4">
                  <wp:extent cx="1189989" cy="1270660"/>
                  <wp:effectExtent l="0" t="0" r="0" b="0"/>
                  <wp:docPr id="23" name="Grafik 23" descr="Bildergebnis für easter bask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ildergebnis für easter bask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856" cy="1287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4B756F62" w14:textId="2911FA19" w:rsidR="003547B7" w:rsidRPr="00756938" w:rsidRDefault="00D523C1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b</w:t>
            </w:r>
            <w:r w:rsidR="00A65DC9">
              <w:rPr>
                <w:sz w:val="44"/>
              </w:rPr>
              <w:t>asket</w:t>
            </w:r>
            <w:proofErr w:type="spellEnd"/>
          </w:p>
        </w:tc>
        <w:tc>
          <w:tcPr>
            <w:tcW w:w="3499" w:type="dxa"/>
            <w:vAlign w:val="center"/>
          </w:tcPr>
          <w:p w14:paraId="733ED88B" w14:textId="77777777" w:rsidR="003547B7" w:rsidRDefault="0063741A" w:rsidP="00F75103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363AABCC" wp14:editId="03DD900C">
                  <wp:extent cx="1582031" cy="890649"/>
                  <wp:effectExtent l="0" t="0" r="0" b="5080"/>
                  <wp:docPr id="32" name="Grafik 32" descr="Bildergebnis für hot cross bu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ildergebnis für hot cross bu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066" cy="9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14:paraId="4D063372" w14:textId="77777777" w:rsidR="003547B7" w:rsidRPr="00F75103" w:rsidRDefault="00A65DC9" w:rsidP="00F75103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hot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cross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buns</w:t>
            </w:r>
            <w:proofErr w:type="spellEnd"/>
          </w:p>
        </w:tc>
      </w:tr>
      <w:tr w:rsidR="002D68E4" w14:paraId="07E3A2BD" w14:textId="77777777" w:rsidTr="00D6143D">
        <w:tc>
          <w:tcPr>
            <w:tcW w:w="4458" w:type="dxa"/>
            <w:vAlign w:val="center"/>
          </w:tcPr>
          <w:p w14:paraId="04484702" w14:textId="77777777" w:rsidR="003547B7" w:rsidRDefault="0063741A" w:rsidP="00F75103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65EBD527" wp14:editId="235D2D3C">
                  <wp:extent cx="1166331" cy="913921"/>
                  <wp:effectExtent l="0" t="0" r="0" b="635"/>
                  <wp:docPr id="24" name="Grafik 24" descr="Bildergebnis für ladybu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Bildergebnis für ladybu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594" cy="91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324FFEC9" w14:textId="69508DB9" w:rsidR="00841D98" w:rsidRDefault="00841D98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l</w:t>
            </w:r>
            <w:r w:rsidR="00A65DC9">
              <w:rPr>
                <w:sz w:val="44"/>
              </w:rPr>
              <w:t>adyb</w:t>
            </w:r>
            <w:r w:rsidR="00D523C1">
              <w:rPr>
                <w:sz w:val="44"/>
              </w:rPr>
              <w:t>ird</w:t>
            </w:r>
            <w:proofErr w:type="spellEnd"/>
            <w:r>
              <w:rPr>
                <w:sz w:val="44"/>
              </w:rPr>
              <w:t>/</w:t>
            </w:r>
          </w:p>
          <w:p w14:paraId="63D8D28C" w14:textId="219307BE" w:rsidR="003547B7" w:rsidRPr="00756938" w:rsidRDefault="00841D98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ladybug</w:t>
            </w:r>
            <w:proofErr w:type="spellEnd"/>
          </w:p>
        </w:tc>
        <w:tc>
          <w:tcPr>
            <w:tcW w:w="3499" w:type="dxa"/>
          </w:tcPr>
          <w:p w14:paraId="101225E3" w14:textId="77777777" w:rsidR="003547B7" w:rsidRDefault="0063741A" w:rsidP="00D6143D">
            <w:pPr>
              <w:jc w:val="center"/>
            </w:pPr>
            <w:r>
              <w:rPr>
                <w:noProof/>
                <w:lang w:eastAsia="de-AT"/>
              </w:rPr>
              <w:drawing>
                <wp:inline distT="0" distB="0" distL="0" distR="0" wp14:anchorId="489D1822" wp14:editId="4DB3B92D">
                  <wp:extent cx="1602262" cy="1068104"/>
                  <wp:effectExtent l="0" t="0" r="0" b="0"/>
                  <wp:docPr id="33" name="Grafik 33" descr="Bildergebnis für to dye egg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Bildergebnis für to dye egg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578" cy="1069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14:paraId="23442246" w14:textId="6675D969" w:rsidR="003547B7" w:rsidRPr="00F75103" w:rsidRDefault="00A65DC9" w:rsidP="00F75103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to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dye</w:t>
            </w:r>
            <w:proofErr w:type="spellEnd"/>
            <w:r w:rsidR="00841D98">
              <w:rPr>
                <w:sz w:val="44"/>
              </w:rPr>
              <w:t>/</w:t>
            </w:r>
            <w:proofErr w:type="spellStart"/>
            <w:r w:rsidR="00841D98">
              <w:rPr>
                <w:sz w:val="44"/>
              </w:rPr>
              <w:t>paint</w:t>
            </w:r>
            <w:proofErr w:type="spellEnd"/>
          </w:p>
        </w:tc>
      </w:tr>
      <w:tr w:rsidR="002D68E4" w14:paraId="21D48512" w14:textId="77777777" w:rsidTr="00D6143D">
        <w:trPr>
          <w:trHeight w:val="2685"/>
        </w:trPr>
        <w:tc>
          <w:tcPr>
            <w:tcW w:w="4458" w:type="dxa"/>
            <w:vAlign w:val="center"/>
          </w:tcPr>
          <w:p w14:paraId="56633692" w14:textId="332D01DD" w:rsidR="00D523C1" w:rsidRDefault="00D523C1" w:rsidP="00D523C1">
            <w:pPr>
              <w:rPr>
                <w:noProof/>
                <w:lang w:eastAsia="de-AT"/>
              </w:rPr>
            </w:pPr>
            <w:r>
              <w:rPr>
                <w:noProof/>
                <w:lang w:eastAsia="de-AT"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0FD6E79D" wp14:editId="49438D4D">
                  <wp:simplePos x="0" y="0"/>
                  <wp:positionH relativeFrom="column">
                    <wp:posOffset>520700</wp:posOffset>
                  </wp:positionH>
                  <wp:positionV relativeFrom="page">
                    <wp:posOffset>86995</wp:posOffset>
                  </wp:positionV>
                  <wp:extent cx="1552575" cy="1033145"/>
                  <wp:effectExtent l="0" t="0" r="9525" b="0"/>
                  <wp:wrapTight wrapText="bothSides">
                    <wp:wrapPolygon edited="0">
                      <wp:start x="0" y="0"/>
                      <wp:lineTo x="0" y="21109"/>
                      <wp:lineTo x="21467" y="21109"/>
                      <wp:lineTo x="21467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03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41" w:type="dxa"/>
            <w:vAlign w:val="center"/>
          </w:tcPr>
          <w:p w14:paraId="37316C6F" w14:textId="09F49B23" w:rsidR="00D523C1" w:rsidRDefault="00D523C1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bonnet</w:t>
            </w:r>
            <w:proofErr w:type="spellEnd"/>
          </w:p>
        </w:tc>
        <w:tc>
          <w:tcPr>
            <w:tcW w:w="3499" w:type="dxa"/>
          </w:tcPr>
          <w:p w14:paraId="208ABB4E" w14:textId="77777777" w:rsidR="00D523C1" w:rsidRDefault="00D523C1" w:rsidP="003547B7">
            <w:pPr>
              <w:rPr>
                <w:noProof/>
                <w:lang w:eastAsia="de-AT"/>
              </w:rPr>
            </w:pPr>
          </w:p>
          <w:p w14:paraId="10C9C935" w14:textId="77777777" w:rsidR="00D523C1" w:rsidRDefault="00D523C1" w:rsidP="003547B7">
            <w:pPr>
              <w:rPr>
                <w:noProof/>
                <w:lang w:eastAsia="de-AT"/>
              </w:rPr>
            </w:pPr>
          </w:p>
          <w:p w14:paraId="7E19BFA7" w14:textId="087E1B70" w:rsidR="00D523C1" w:rsidRDefault="00D523C1" w:rsidP="00D523C1">
            <w:pPr>
              <w:jc w:val="center"/>
              <w:rPr>
                <w:noProof/>
                <w:lang w:eastAsia="de-AT"/>
              </w:rPr>
            </w:pPr>
            <w:r>
              <w:rPr>
                <w:noProof/>
                <w:lang w:eastAsia="de-AT"/>
              </w:rPr>
              <w:drawing>
                <wp:anchor distT="0" distB="0" distL="114300" distR="114300" simplePos="0" relativeHeight="251658240" behindDoc="1" locked="0" layoutInCell="1" allowOverlap="1" wp14:anchorId="2F13FD6F" wp14:editId="78EA656F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-1905</wp:posOffset>
                  </wp:positionV>
                  <wp:extent cx="2057309" cy="1309197"/>
                  <wp:effectExtent l="0" t="0" r="635" b="5715"/>
                  <wp:wrapTight wrapText="bothSides">
                    <wp:wrapPolygon edited="0">
                      <wp:start x="0" y="0"/>
                      <wp:lineTo x="0" y="21380"/>
                      <wp:lineTo x="21407" y="21380"/>
                      <wp:lineTo x="21407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309" cy="130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21" w:type="dxa"/>
            <w:vAlign w:val="center"/>
          </w:tcPr>
          <w:p w14:paraId="3CDA67FF" w14:textId="2C867182" w:rsidR="00D523C1" w:rsidRDefault="00D523C1" w:rsidP="00F75103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to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hop</w:t>
            </w:r>
            <w:proofErr w:type="spellEnd"/>
          </w:p>
        </w:tc>
      </w:tr>
      <w:tr w:rsidR="002D68E4" w14:paraId="797BCA74" w14:textId="77777777" w:rsidTr="00D6143D">
        <w:trPr>
          <w:trHeight w:val="2685"/>
        </w:trPr>
        <w:tc>
          <w:tcPr>
            <w:tcW w:w="4458" w:type="dxa"/>
            <w:vAlign w:val="center"/>
          </w:tcPr>
          <w:p w14:paraId="2C660E86" w14:textId="770BE412" w:rsidR="00D523C1" w:rsidRDefault="00D523C1" w:rsidP="00D6143D">
            <w:pPr>
              <w:jc w:val="center"/>
              <w:rPr>
                <w:noProof/>
                <w:lang w:eastAsia="de-AT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235E5D85" wp14:editId="1C1CC595">
                  <wp:extent cx="1552575" cy="1554480"/>
                  <wp:effectExtent l="0" t="0" r="952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523" cy="156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6247FEAC" w14:textId="18597736" w:rsidR="00D523C1" w:rsidRDefault="00D523C1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church</w:t>
            </w:r>
            <w:proofErr w:type="spellEnd"/>
          </w:p>
        </w:tc>
        <w:tc>
          <w:tcPr>
            <w:tcW w:w="3499" w:type="dxa"/>
          </w:tcPr>
          <w:p w14:paraId="74EF43FA" w14:textId="77777777" w:rsidR="00D523C1" w:rsidRDefault="00D523C1" w:rsidP="003547B7">
            <w:pPr>
              <w:rPr>
                <w:noProof/>
                <w:lang w:eastAsia="de-AT"/>
              </w:rPr>
            </w:pPr>
          </w:p>
          <w:p w14:paraId="6B4E4EB3" w14:textId="77777777" w:rsidR="00D523C1" w:rsidRDefault="00D523C1" w:rsidP="003547B7">
            <w:pPr>
              <w:rPr>
                <w:noProof/>
                <w:lang w:eastAsia="de-AT"/>
              </w:rPr>
            </w:pPr>
          </w:p>
          <w:p w14:paraId="22DF7A65" w14:textId="77777777" w:rsidR="00D523C1" w:rsidRDefault="00D523C1" w:rsidP="003547B7">
            <w:pPr>
              <w:rPr>
                <w:noProof/>
                <w:lang w:eastAsia="de-AT"/>
              </w:rPr>
            </w:pPr>
          </w:p>
          <w:p w14:paraId="7B995E7D" w14:textId="3A3FEECB" w:rsidR="00D523C1" w:rsidRDefault="00841D98" w:rsidP="003547B7">
            <w:pPr>
              <w:rPr>
                <w:noProof/>
                <w:lang w:eastAsia="de-AT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41B8A76E" wp14:editId="468794EE">
                  <wp:extent cx="1981200" cy="1312697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545" cy="1325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01FE12" w14:textId="66026F80" w:rsidR="00D523C1" w:rsidRDefault="00D523C1" w:rsidP="003547B7">
            <w:pPr>
              <w:rPr>
                <w:noProof/>
                <w:lang w:eastAsia="de-AT"/>
              </w:rPr>
            </w:pPr>
          </w:p>
        </w:tc>
        <w:tc>
          <w:tcPr>
            <w:tcW w:w="2321" w:type="dxa"/>
            <w:vAlign w:val="center"/>
          </w:tcPr>
          <w:p w14:paraId="0A7D06D5" w14:textId="5B96D9AF" w:rsidR="00D523C1" w:rsidRDefault="00D523C1" w:rsidP="00F75103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nest</w:t>
            </w:r>
            <w:proofErr w:type="spellEnd"/>
          </w:p>
        </w:tc>
      </w:tr>
      <w:tr w:rsidR="002D68E4" w14:paraId="67817130" w14:textId="77777777" w:rsidTr="00D6143D">
        <w:trPr>
          <w:trHeight w:val="2685"/>
        </w:trPr>
        <w:tc>
          <w:tcPr>
            <w:tcW w:w="4458" w:type="dxa"/>
            <w:vAlign w:val="center"/>
          </w:tcPr>
          <w:p w14:paraId="0BFCA291" w14:textId="0A7775A8" w:rsidR="00841D98" w:rsidRDefault="00841D98" w:rsidP="00D6143D">
            <w:pPr>
              <w:jc w:val="center"/>
              <w:rPr>
                <w:noProof/>
                <w:lang w:eastAsia="de-AT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0A22458E" wp14:editId="144A1603">
                  <wp:extent cx="1544326" cy="10287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49006" cy="103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75F54FF1" w14:textId="26726AE8" w:rsidR="00841D98" w:rsidRDefault="00841D98" w:rsidP="00756938">
            <w:pPr>
              <w:jc w:val="center"/>
              <w:rPr>
                <w:sz w:val="44"/>
              </w:rPr>
            </w:pPr>
            <w:r>
              <w:rPr>
                <w:sz w:val="44"/>
              </w:rPr>
              <w:t>grass</w:t>
            </w:r>
          </w:p>
        </w:tc>
        <w:tc>
          <w:tcPr>
            <w:tcW w:w="3499" w:type="dxa"/>
          </w:tcPr>
          <w:p w14:paraId="6F88E2BB" w14:textId="77777777" w:rsidR="00841D98" w:rsidRDefault="00841D98" w:rsidP="003547B7">
            <w:pPr>
              <w:rPr>
                <w:noProof/>
                <w:lang w:eastAsia="de-AT"/>
              </w:rPr>
            </w:pPr>
          </w:p>
          <w:p w14:paraId="4BAFD8D0" w14:textId="77777777" w:rsidR="00841D98" w:rsidRDefault="00841D98" w:rsidP="003547B7">
            <w:pPr>
              <w:rPr>
                <w:noProof/>
                <w:lang w:eastAsia="de-AT"/>
              </w:rPr>
            </w:pPr>
          </w:p>
          <w:p w14:paraId="6894BEC8" w14:textId="40987779" w:rsidR="00841D98" w:rsidRDefault="00841D98" w:rsidP="003547B7">
            <w:pPr>
              <w:rPr>
                <w:noProof/>
                <w:lang w:eastAsia="de-AT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342C3C0B" wp14:editId="200838BB">
                  <wp:extent cx="2085023" cy="1523828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283" cy="1545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EC062C" w14:textId="77777777" w:rsidR="00841D98" w:rsidRDefault="00841D98" w:rsidP="003547B7">
            <w:pPr>
              <w:rPr>
                <w:noProof/>
                <w:lang w:eastAsia="de-AT"/>
              </w:rPr>
            </w:pPr>
          </w:p>
          <w:p w14:paraId="67D8E054" w14:textId="25C5192E" w:rsidR="00841D98" w:rsidRDefault="00841D98" w:rsidP="003547B7">
            <w:pPr>
              <w:rPr>
                <w:noProof/>
                <w:lang w:eastAsia="de-AT"/>
              </w:rPr>
            </w:pPr>
          </w:p>
          <w:p w14:paraId="5F08C463" w14:textId="4E528121" w:rsidR="00841D98" w:rsidRDefault="00841D98" w:rsidP="003547B7">
            <w:pPr>
              <w:rPr>
                <w:noProof/>
                <w:lang w:eastAsia="de-AT"/>
              </w:rPr>
            </w:pPr>
          </w:p>
        </w:tc>
        <w:tc>
          <w:tcPr>
            <w:tcW w:w="2321" w:type="dxa"/>
            <w:vAlign w:val="center"/>
          </w:tcPr>
          <w:p w14:paraId="6E630345" w14:textId="56EE351E" w:rsidR="00841D98" w:rsidRDefault="00841D98" w:rsidP="00F75103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greetings</w:t>
            </w:r>
            <w:proofErr w:type="spellEnd"/>
          </w:p>
        </w:tc>
      </w:tr>
      <w:tr w:rsidR="002D68E4" w14:paraId="49698F73" w14:textId="77777777" w:rsidTr="00D6143D">
        <w:trPr>
          <w:trHeight w:val="2685"/>
        </w:trPr>
        <w:tc>
          <w:tcPr>
            <w:tcW w:w="4458" w:type="dxa"/>
            <w:vAlign w:val="center"/>
          </w:tcPr>
          <w:p w14:paraId="3CDF80C3" w14:textId="3E58F0EB" w:rsidR="00841D98" w:rsidRDefault="00841D98" w:rsidP="00D6143D">
            <w:pPr>
              <w:jc w:val="center"/>
              <w:rPr>
                <w:noProof/>
                <w:lang w:eastAsia="de-AT"/>
              </w:rPr>
            </w:pPr>
            <w:r>
              <w:rPr>
                <w:noProof/>
              </w:rPr>
              <w:drawing>
                <wp:inline distT="0" distB="0" distL="0" distR="0" wp14:anchorId="0F4B31AF" wp14:editId="310C07F6">
                  <wp:extent cx="1574568" cy="1181100"/>
                  <wp:effectExtent l="0" t="0" r="6985" b="0"/>
                  <wp:docPr id="9" name="Picture 9" descr="Solid Chocolate Easter Eggs Reci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olid Chocolate Easter Eggs Reci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878" cy="119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655B893C" w14:textId="656C1386" w:rsidR="00841D98" w:rsidRDefault="00841D98" w:rsidP="00756938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chocolate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eggs</w:t>
            </w:r>
            <w:proofErr w:type="spellEnd"/>
          </w:p>
        </w:tc>
        <w:tc>
          <w:tcPr>
            <w:tcW w:w="3499" w:type="dxa"/>
          </w:tcPr>
          <w:p w14:paraId="036B566B" w14:textId="77777777" w:rsidR="00841D98" w:rsidRDefault="00841D98" w:rsidP="003547B7">
            <w:pPr>
              <w:rPr>
                <w:noProof/>
                <w:lang w:eastAsia="de-AT"/>
              </w:rPr>
            </w:pPr>
          </w:p>
          <w:p w14:paraId="4F84C205" w14:textId="77777777" w:rsidR="00841D98" w:rsidRDefault="00841D98" w:rsidP="003547B7">
            <w:pPr>
              <w:rPr>
                <w:noProof/>
                <w:lang w:eastAsia="de-AT"/>
              </w:rPr>
            </w:pPr>
          </w:p>
          <w:p w14:paraId="27FD3AC5" w14:textId="77777777" w:rsidR="00841D98" w:rsidRDefault="00841D98" w:rsidP="003547B7">
            <w:pPr>
              <w:rPr>
                <w:noProof/>
                <w:lang w:eastAsia="de-AT"/>
              </w:rPr>
            </w:pPr>
          </w:p>
          <w:p w14:paraId="5F5CE133" w14:textId="3E63F2D0" w:rsidR="00841D98" w:rsidRDefault="00841D98" w:rsidP="003547B7">
            <w:pPr>
              <w:rPr>
                <w:noProof/>
                <w:lang w:eastAsia="de-AT"/>
              </w:rPr>
            </w:pPr>
          </w:p>
          <w:p w14:paraId="1B66F0E7" w14:textId="595D6679" w:rsidR="002D68E4" w:rsidRDefault="002D68E4" w:rsidP="002D68E4">
            <w:pPr>
              <w:jc w:val="center"/>
              <w:rPr>
                <w:noProof/>
                <w:lang w:eastAsia="de-AT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0D861C66" wp14:editId="6FA14A35">
                  <wp:extent cx="1905000" cy="184531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315" cy="187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ACBF2F" w14:textId="792E3221" w:rsidR="00841D98" w:rsidRDefault="00841D98" w:rsidP="003547B7">
            <w:pPr>
              <w:rPr>
                <w:noProof/>
                <w:lang w:eastAsia="de-AT"/>
              </w:rPr>
            </w:pPr>
          </w:p>
        </w:tc>
        <w:tc>
          <w:tcPr>
            <w:tcW w:w="2321" w:type="dxa"/>
            <w:vAlign w:val="center"/>
          </w:tcPr>
          <w:p w14:paraId="152F0F45" w14:textId="6CB15FC8" w:rsidR="00841D98" w:rsidRDefault="00841D98" w:rsidP="00F75103">
            <w:pPr>
              <w:jc w:val="center"/>
              <w:rPr>
                <w:sz w:val="44"/>
              </w:rPr>
            </w:pPr>
            <w:proofErr w:type="spellStart"/>
            <w:r>
              <w:rPr>
                <w:sz w:val="44"/>
              </w:rPr>
              <w:t>decoration</w:t>
            </w:r>
            <w:proofErr w:type="spellEnd"/>
          </w:p>
        </w:tc>
      </w:tr>
      <w:tr w:rsidR="002D68E4" w14:paraId="3B6AC630" w14:textId="77777777" w:rsidTr="00D6143D">
        <w:trPr>
          <w:trHeight w:val="2685"/>
        </w:trPr>
        <w:tc>
          <w:tcPr>
            <w:tcW w:w="4458" w:type="dxa"/>
            <w:vAlign w:val="center"/>
          </w:tcPr>
          <w:p w14:paraId="7FFE65ED" w14:textId="1B14C127" w:rsidR="002D68E4" w:rsidRDefault="002D68E4" w:rsidP="00D523C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F1DD1D" wp14:editId="04FE3FDE">
                  <wp:extent cx="2693670" cy="1618878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8039" cy="1651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dxa"/>
            <w:vAlign w:val="center"/>
          </w:tcPr>
          <w:p w14:paraId="5D993A8B" w14:textId="2918E25A" w:rsidR="002D68E4" w:rsidRDefault="002D68E4" w:rsidP="00756938">
            <w:pPr>
              <w:jc w:val="center"/>
              <w:rPr>
                <w:sz w:val="44"/>
              </w:rPr>
            </w:pPr>
            <w:r>
              <w:rPr>
                <w:sz w:val="44"/>
              </w:rPr>
              <w:t>spring</w:t>
            </w:r>
          </w:p>
        </w:tc>
        <w:tc>
          <w:tcPr>
            <w:tcW w:w="3499" w:type="dxa"/>
          </w:tcPr>
          <w:p w14:paraId="6D2A7E24" w14:textId="77777777" w:rsidR="002D68E4" w:rsidRDefault="002D68E4" w:rsidP="003547B7">
            <w:pPr>
              <w:rPr>
                <w:noProof/>
                <w:lang w:eastAsia="de-AT"/>
              </w:rPr>
            </w:pPr>
          </w:p>
          <w:p w14:paraId="42134752" w14:textId="77777777" w:rsidR="002D68E4" w:rsidRDefault="002D68E4" w:rsidP="003547B7">
            <w:pPr>
              <w:rPr>
                <w:noProof/>
                <w:lang w:eastAsia="de-AT"/>
              </w:rPr>
            </w:pPr>
          </w:p>
          <w:p w14:paraId="410CAA6F" w14:textId="77777777" w:rsidR="002D68E4" w:rsidRDefault="002D68E4" w:rsidP="003547B7">
            <w:pPr>
              <w:rPr>
                <w:noProof/>
                <w:lang w:eastAsia="de-AT"/>
              </w:rPr>
            </w:pPr>
          </w:p>
          <w:p w14:paraId="148586E3" w14:textId="77777777" w:rsidR="002D68E4" w:rsidRDefault="002D68E4" w:rsidP="003547B7">
            <w:pPr>
              <w:rPr>
                <w:noProof/>
                <w:lang w:eastAsia="de-AT"/>
              </w:rPr>
            </w:pPr>
          </w:p>
          <w:p w14:paraId="5A67D3AA" w14:textId="1DF32956" w:rsidR="002D68E4" w:rsidRDefault="002D68E4" w:rsidP="003547B7">
            <w:pPr>
              <w:rPr>
                <w:noProof/>
                <w:lang w:eastAsia="de-AT"/>
              </w:rPr>
            </w:pPr>
          </w:p>
        </w:tc>
        <w:tc>
          <w:tcPr>
            <w:tcW w:w="2321" w:type="dxa"/>
            <w:vAlign w:val="center"/>
          </w:tcPr>
          <w:p w14:paraId="5C30138C" w14:textId="77777777" w:rsidR="002D68E4" w:rsidRDefault="002D68E4" w:rsidP="00F75103">
            <w:pPr>
              <w:jc w:val="center"/>
              <w:rPr>
                <w:sz w:val="44"/>
              </w:rPr>
            </w:pPr>
          </w:p>
        </w:tc>
      </w:tr>
    </w:tbl>
    <w:p w14:paraId="42E6CED4" w14:textId="77777777" w:rsidR="004C45EC" w:rsidRDefault="004C45EC"/>
    <w:sectPr w:rsidR="004C45EC" w:rsidSect="003547B7">
      <w:pgSz w:w="11906" w:h="16838"/>
      <w:pgMar w:top="851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7B7"/>
    <w:rsid w:val="00136D6D"/>
    <w:rsid w:val="00167D93"/>
    <w:rsid w:val="002D68E4"/>
    <w:rsid w:val="003547B7"/>
    <w:rsid w:val="004C45EC"/>
    <w:rsid w:val="0063741A"/>
    <w:rsid w:val="00756938"/>
    <w:rsid w:val="00841D98"/>
    <w:rsid w:val="00852541"/>
    <w:rsid w:val="009434E5"/>
    <w:rsid w:val="009B2330"/>
    <w:rsid w:val="00A65DC9"/>
    <w:rsid w:val="00AF0C11"/>
    <w:rsid w:val="00D523C1"/>
    <w:rsid w:val="00D6143D"/>
    <w:rsid w:val="00F7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D147B"/>
  <w15:chartTrackingRefBased/>
  <w15:docId w15:val="{9D3116E3-9960-4290-A0F9-D1426CA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4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51</Words>
  <Characters>293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Denis</cp:lastModifiedBy>
  <cp:revision>7</cp:revision>
  <dcterms:created xsi:type="dcterms:W3CDTF">2017-04-07T10:06:00Z</dcterms:created>
  <dcterms:modified xsi:type="dcterms:W3CDTF">2021-04-03T07:09:00Z</dcterms:modified>
</cp:coreProperties>
</file>