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2314E" w14:textId="3CDB2AAA" w:rsidR="0007066B" w:rsidRDefault="00332D9C" w:rsidP="008031E3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2E448" wp14:editId="48363634">
                <wp:simplePos x="0" y="0"/>
                <wp:positionH relativeFrom="margin">
                  <wp:align>center</wp:align>
                </wp:positionH>
                <wp:positionV relativeFrom="paragraph">
                  <wp:posOffset>441325</wp:posOffset>
                </wp:positionV>
                <wp:extent cx="6697980" cy="358140"/>
                <wp:effectExtent l="0" t="0" r="26670" b="41910"/>
                <wp:wrapNone/>
                <wp:docPr id="391020970" name="Rectangle 5" descr="&#10;Information de la Victime&#10;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7980" cy="3581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97401" w14:textId="67A0A7F8" w:rsidR="000306CD" w:rsidRPr="000306CD" w:rsidRDefault="000306CD" w:rsidP="000306C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306C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Information de la victime</w:t>
                            </w:r>
                          </w:p>
                          <w:p w14:paraId="36D40E06" w14:textId="77777777" w:rsidR="000306CD" w:rsidRPr="00AC5368" w:rsidRDefault="000306CD" w:rsidP="000306CD">
                            <w:pPr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  <w:t>Information de la Victime</w:t>
                            </w:r>
                          </w:p>
                          <w:p w14:paraId="5D5926F7" w14:textId="77777777" w:rsidR="000306CD" w:rsidRDefault="000306CD" w:rsidP="000306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82E448" id="Rectangle 5" o:spid="_x0000_s1026" alt="&#10;Information de la Victime&#10;&#10;" style="position:absolute;left:0;text-align:left;margin-left:0;margin-top:34.75pt;width:527.4pt;height:28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" fillcolor="#0f9ed5 [3207]" stroked="f" strokeweight="0">
                <v:fill color2="#0b749c [2375]" focusposition=".5,.5" focussize="" focus="100%" type="gradientRadial"/>
                <v:shadow on="t" color="#074e69 [1607]" offset="1pt"/>
                <v:textbox>
                  <w:txbxContent>
                    <w:p w14:paraId="23A97401" w14:textId="67A0A7F8" w:rsidR="000306CD" w:rsidRPr="000306CD" w:rsidRDefault="000306CD" w:rsidP="000306C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0306CD">
                        <w:rPr>
                          <w:color w:val="FFFFFF" w:themeColor="background1"/>
                          <w:sz w:val="36"/>
                          <w:szCs w:val="36"/>
                        </w:rPr>
                        <w:t>Information de la victime</w:t>
                      </w:r>
                    </w:p>
                    <w:p w14:paraId="36D40E06" w14:textId="77777777" w:rsidR="000306CD" w:rsidRPr="00AC5368" w:rsidRDefault="000306CD" w:rsidP="000306CD">
                      <w:pPr>
                        <w:rPr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sz w:val="40"/>
                          <w:szCs w:val="40"/>
                          <w:u w:val="single"/>
                        </w:rPr>
                        <w:t>Information de la Victime</w:t>
                      </w:r>
                    </w:p>
                    <w:p w14:paraId="5D5926F7" w14:textId="77777777" w:rsidR="000306CD" w:rsidRDefault="000306CD" w:rsidP="000306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031E3" w:rsidRPr="008031E3">
        <w:rPr>
          <w:sz w:val="40"/>
          <w:szCs w:val="40"/>
        </w:rPr>
        <w:t>Fiche Bilan</w:t>
      </w:r>
    </w:p>
    <w:p w14:paraId="0768DABB" w14:textId="2C7042D5" w:rsidR="008031E3" w:rsidRPr="008031E3" w:rsidRDefault="008031E3" w:rsidP="008031E3">
      <w:pPr>
        <w:jc w:val="center"/>
        <w:rPr>
          <w:sz w:val="40"/>
          <w:szCs w:val="40"/>
          <w:u w:val="single"/>
        </w:rPr>
      </w:pPr>
    </w:p>
    <w:p w14:paraId="6CF6F22A" w14:textId="5C723EAE" w:rsidR="008031E3" w:rsidRDefault="008031E3" w:rsidP="008031E3">
      <w:r>
        <w:t xml:space="preserve">Prénom : </w:t>
      </w:r>
    </w:p>
    <w:p w14:paraId="44A70DE2" w14:textId="77777777" w:rsidR="000306CD" w:rsidRDefault="000306CD" w:rsidP="000306CD">
      <w:pPr>
        <w:tabs>
          <w:tab w:val="left" w:pos="1944"/>
        </w:tabs>
      </w:pPr>
      <w:r>
        <w:t>Nom :</w:t>
      </w:r>
    </w:p>
    <w:p w14:paraId="1067389B" w14:textId="578C9F46" w:rsidR="000306CD" w:rsidRDefault="000306CD" w:rsidP="000306CD">
      <w:r>
        <w:t>Sexe :</w:t>
      </w:r>
    </w:p>
    <w:p w14:paraId="568E2764" w14:textId="07F0066D" w:rsidR="008031E3" w:rsidRDefault="008031E3" w:rsidP="008031E3">
      <w:r>
        <w:t>Date de naissance et âge :</w:t>
      </w:r>
    </w:p>
    <w:p w14:paraId="2BE595DC" w14:textId="670FABEB" w:rsidR="000306CD" w:rsidRDefault="000306CD" w:rsidP="008031E3">
      <w:r>
        <w:t>Adresse :</w:t>
      </w:r>
    </w:p>
    <w:p w14:paraId="78AFE6EB" w14:textId="0EB480E1" w:rsidR="008031E3" w:rsidRDefault="00AC5368" w:rsidP="008031E3">
      <w:r>
        <w:t>Numéro de téléphone </w:t>
      </w:r>
      <w:r w:rsidR="000306CD">
        <w:t xml:space="preserve">de la victime </w:t>
      </w:r>
      <w:r>
        <w:t>:</w:t>
      </w:r>
    </w:p>
    <w:p w14:paraId="454AC9F6" w14:textId="0B47A3C4" w:rsidR="00AC5368" w:rsidRDefault="00AC5368" w:rsidP="008031E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098040" wp14:editId="7525B10C">
                <wp:simplePos x="0" y="0"/>
                <wp:positionH relativeFrom="margin">
                  <wp:align>center</wp:align>
                </wp:positionH>
                <wp:positionV relativeFrom="paragraph">
                  <wp:posOffset>270510</wp:posOffset>
                </wp:positionV>
                <wp:extent cx="6835140" cy="365760"/>
                <wp:effectExtent l="0" t="0" r="22860" b="34290"/>
                <wp:wrapNone/>
                <wp:docPr id="61889067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5140" cy="365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/>
                            </a:gs>
                            <a:gs pos="100000">
                              <a:srgbClr val="C00000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C3296C8" w14:textId="383A720A" w:rsidR="00332D9C" w:rsidRPr="00332D9C" w:rsidRDefault="00332D9C" w:rsidP="00332D9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32D9C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Pr="00332D9C">
                              <w:rPr>
                                <w:sz w:val="36"/>
                                <w:szCs w:val="36"/>
                                <w:vertAlign w:val="superscript"/>
                              </w:rPr>
                              <w:t>er</w:t>
                            </w:r>
                            <w:r w:rsidRPr="00332D9C">
                              <w:rPr>
                                <w:sz w:val="36"/>
                                <w:szCs w:val="36"/>
                              </w:rPr>
                              <w:t xml:space="preserve"> Regard Bilan Circonstanciel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98040" id="Rectangle 2" o:spid="_x0000_s1027" style="position:absolute;margin-left:0;margin-top:21.3pt;width:538.2pt;height:28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" fillcolor="#c00000" stroked="f">
                <v:fill color2="#590000" rotate="t" focusposition=".5,.5" focussize="" focus="100%" type="gradientRadial"/>
                <v:shadow on="t" color="#7f340d [1605]" offset="1pt"/>
                <v:textbox>
                  <w:txbxContent>
                    <w:p w14:paraId="2C3296C8" w14:textId="383A720A" w:rsidR="00332D9C" w:rsidRPr="00332D9C" w:rsidRDefault="00332D9C" w:rsidP="00332D9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32D9C">
                        <w:rPr>
                          <w:sz w:val="36"/>
                          <w:szCs w:val="36"/>
                        </w:rPr>
                        <w:t>1</w:t>
                      </w:r>
                      <w:r w:rsidRPr="00332D9C">
                        <w:rPr>
                          <w:sz w:val="36"/>
                          <w:szCs w:val="36"/>
                          <w:vertAlign w:val="superscript"/>
                        </w:rPr>
                        <w:t>er</w:t>
                      </w:r>
                      <w:r w:rsidRPr="00332D9C">
                        <w:rPr>
                          <w:sz w:val="36"/>
                          <w:szCs w:val="36"/>
                        </w:rPr>
                        <w:t xml:space="preserve"> Regard Bilan Circonstanciel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Personne à prévenir</w:t>
      </w:r>
      <w:r w:rsidR="000306CD">
        <w:t xml:space="preserve"> et contact</w:t>
      </w:r>
      <w:r>
        <w:t> :</w:t>
      </w:r>
    </w:p>
    <w:p w14:paraId="21AEE7B4" w14:textId="6D1B26B7" w:rsidR="00AC5368" w:rsidRDefault="00AC5368" w:rsidP="008031E3"/>
    <w:p w14:paraId="0BAA7808" w14:textId="1190B8BC" w:rsidR="008031E3" w:rsidRDefault="008031E3" w:rsidP="008031E3">
      <w:pPr>
        <w:jc w:val="center"/>
      </w:pPr>
    </w:p>
    <w:p w14:paraId="0B57804B" w14:textId="05C77B5C" w:rsidR="008031E3" w:rsidRDefault="00332D9C" w:rsidP="00332D9C">
      <w:r>
        <w:t>Date / Heure :</w:t>
      </w:r>
    </w:p>
    <w:p w14:paraId="7676EA4B" w14:textId="73CCB0DC" w:rsidR="00332D9C" w:rsidRDefault="00332D9C" w:rsidP="00332D9C">
      <w:r>
        <w:t>Lieu :</w:t>
      </w:r>
    </w:p>
    <w:p w14:paraId="1F18AE51" w14:textId="6BD2800D" w:rsidR="00332D9C" w:rsidRDefault="00332D9C" w:rsidP="00332D9C">
      <w:r>
        <w:t>Dangers :</w:t>
      </w:r>
    </w:p>
    <w:p w14:paraId="5D86E8BD" w14:textId="76D000EB" w:rsidR="00332D9C" w:rsidRDefault="00332D9C" w:rsidP="00332D9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2A9B5" wp14:editId="32FDBF9F">
                <wp:simplePos x="0" y="0"/>
                <wp:positionH relativeFrom="margin">
                  <wp:align>center</wp:align>
                </wp:positionH>
                <wp:positionV relativeFrom="paragraph">
                  <wp:posOffset>339725</wp:posOffset>
                </wp:positionV>
                <wp:extent cx="6835140" cy="365760"/>
                <wp:effectExtent l="0" t="0" r="22860" b="34290"/>
                <wp:wrapNone/>
                <wp:docPr id="124083899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5140" cy="365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9D7A3E5" w14:textId="0E40877B" w:rsidR="00332D9C" w:rsidRPr="00332D9C" w:rsidRDefault="00332D9C" w:rsidP="00332D9C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32D9C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  <w:r w:rsidRPr="00332D9C">
                              <w:rPr>
                                <w:color w:val="FFFFFF" w:themeColor="background1"/>
                                <w:sz w:val="36"/>
                                <w:szCs w:val="36"/>
                                <w:vertAlign w:val="superscript"/>
                              </w:rPr>
                              <w:t>ème</w:t>
                            </w:r>
                            <w:r w:rsidRPr="00332D9C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Regard Bilan Vital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2A9B5" id="_x0000_s1028" style="position:absolute;margin-left:0;margin-top:26.75pt;width:538.2pt;height:2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" fillcolor="#a00000" stroked="f">
                <v:fill color2="red" rotate="t" focusposition=".5,.5" focussize="" colors="0 #a00000;.5 #e60000;1 red" focus="100%" type="gradientRadial"/>
                <v:shadow on="t" color="#7f340d [1605]" offset="1pt"/>
                <v:textbox>
                  <w:txbxContent>
                    <w:p w14:paraId="29D7A3E5" w14:textId="0E40877B" w:rsidR="00332D9C" w:rsidRPr="00332D9C" w:rsidRDefault="00332D9C" w:rsidP="00332D9C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332D9C">
                        <w:rPr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Pr="00332D9C">
                        <w:rPr>
                          <w:color w:val="FFFFFF" w:themeColor="background1"/>
                          <w:sz w:val="36"/>
                          <w:szCs w:val="36"/>
                          <w:vertAlign w:val="superscript"/>
                        </w:rPr>
                        <w:t>ème</w:t>
                      </w:r>
                      <w:r w:rsidRPr="00332D9C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Regard Bilan Vital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Circonstance, cinétique, motif de prise en charge :</w:t>
      </w:r>
    </w:p>
    <w:p w14:paraId="774B79A2" w14:textId="6B5F1AEC" w:rsidR="00332D9C" w:rsidRDefault="00332D9C" w:rsidP="00332D9C"/>
    <w:p w14:paraId="29E8D35A" w14:textId="16491FD7" w:rsidR="00332D9C" w:rsidRDefault="00332D9C" w:rsidP="00332D9C"/>
    <w:p w14:paraId="61DEFE80" w14:textId="4C7C40E4" w:rsidR="00332D9C" w:rsidRPr="00B1479E" w:rsidRDefault="00332D9C" w:rsidP="00332D9C">
      <w:pPr>
        <w:rPr>
          <w:b/>
          <w:bCs/>
          <w:sz w:val="24"/>
          <w:szCs w:val="24"/>
        </w:rPr>
      </w:pPr>
      <w:r w:rsidRPr="00B1479E">
        <w:rPr>
          <w:b/>
          <w:bCs/>
          <w:sz w:val="24"/>
          <w:szCs w:val="24"/>
        </w:rPr>
        <w:t>Oui/Non </w:t>
      </w:r>
    </w:p>
    <w:p w14:paraId="20972D4A" w14:textId="7433740F" w:rsidR="00332D9C" w:rsidRDefault="00332D9C" w:rsidP="00332D9C">
      <w:r>
        <w:t>Hémorragie :</w:t>
      </w:r>
    </w:p>
    <w:p w14:paraId="55F55643" w14:textId="1CEDBB4A" w:rsidR="00332D9C" w:rsidRDefault="00332D9C" w:rsidP="00332D9C">
      <w:r>
        <w:t>Ventilation :</w:t>
      </w:r>
    </w:p>
    <w:p w14:paraId="0509A34F" w14:textId="452A4FB6" w:rsidR="00332D9C" w:rsidRDefault="00332D9C" w:rsidP="00332D9C">
      <w:r>
        <w:t>Circulation :</w:t>
      </w:r>
    </w:p>
    <w:p w14:paraId="54EA7924" w14:textId="477A0FAD" w:rsidR="00332D9C" w:rsidRDefault="00332D9C" w:rsidP="00332D9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7888A" wp14:editId="3EFF5560">
                <wp:simplePos x="0" y="0"/>
                <wp:positionH relativeFrom="margin">
                  <wp:align>center</wp:align>
                </wp:positionH>
                <wp:positionV relativeFrom="paragraph">
                  <wp:posOffset>298108</wp:posOffset>
                </wp:positionV>
                <wp:extent cx="6835140" cy="365760"/>
                <wp:effectExtent l="0" t="0" r="22860" b="34290"/>
                <wp:wrapNone/>
                <wp:docPr id="20278586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5140" cy="365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4782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D4782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D4782C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CB8DF57" w14:textId="7D802FD5" w:rsidR="00332D9C" w:rsidRPr="00332D9C" w:rsidRDefault="00332D9C" w:rsidP="00332D9C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4</w:t>
                            </w:r>
                            <w:r w:rsidRPr="00332D9C">
                              <w:rPr>
                                <w:color w:val="FFFFFF" w:themeColor="background1"/>
                                <w:sz w:val="36"/>
                                <w:szCs w:val="36"/>
                                <w:vertAlign w:val="superscript"/>
                              </w:rPr>
                              <w:t>ème</w:t>
                            </w:r>
                            <w:r w:rsidRPr="00332D9C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Regard Bilan Complémentaire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87888A" id="_x0000_s1029" style="position:absolute;margin-left:0;margin-top:23.45pt;width:538.2pt;height:28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" fillcolor="#82420d" stroked="f">
                <v:fill color2="#e1771f" rotate="t" focusposition=".5,.5" focussize="" colors="0 #82420d;.5 #bd6319;1 #e1771f" focus="100%" type="gradientRadial"/>
                <v:shadow on="t" color="#7f340d [1605]" offset="1pt"/>
                <v:textbox>
                  <w:txbxContent>
                    <w:p w14:paraId="6CB8DF57" w14:textId="7D802FD5" w:rsidR="00332D9C" w:rsidRPr="00332D9C" w:rsidRDefault="00332D9C" w:rsidP="00332D9C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4</w:t>
                      </w:r>
                      <w:r w:rsidRPr="00332D9C">
                        <w:rPr>
                          <w:color w:val="FFFFFF" w:themeColor="background1"/>
                          <w:sz w:val="36"/>
                          <w:szCs w:val="36"/>
                          <w:vertAlign w:val="superscript"/>
                        </w:rPr>
                        <w:t>ème</w:t>
                      </w:r>
                      <w:r w:rsidRPr="00332D9C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Regard Bilan Complémentaire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Conscience :</w:t>
      </w:r>
    </w:p>
    <w:p w14:paraId="61BFD688" w14:textId="41568446" w:rsidR="00332D9C" w:rsidRDefault="00332D9C" w:rsidP="00332D9C"/>
    <w:p w14:paraId="74BA9BAE" w14:textId="6ED042D5" w:rsidR="00332D9C" w:rsidRDefault="00332D9C" w:rsidP="00332D9C"/>
    <w:p w14:paraId="50C65FB6" w14:textId="46A0CFED" w:rsidR="00332D9C" w:rsidRDefault="00845F9A" w:rsidP="00332D9C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3E5EAE" wp14:editId="0641567B">
                <wp:simplePos x="0" y="0"/>
                <wp:positionH relativeFrom="margin">
                  <wp:align>left</wp:align>
                </wp:positionH>
                <wp:positionV relativeFrom="paragraph">
                  <wp:posOffset>356659</wp:posOffset>
                </wp:positionV>
                <wp:extent cx="2392680" cy="45719"/>
                <wp:effectExtent l="0" t="0" r="26670" b="31115"/>
                <wp:wrapNone/>
                <wp:docPr id="158919615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68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4782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D4782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D4782C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B31938E" w14:textId="0D521EF1" w:rsidR="00845F9A" w:rsidRPr="00332D9C" w:rsidRDefault="00845F9A" w:rsidP="00845F9A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E5EAE" id="_x0000_s1030" style="position:absolute;margin-left:0;margin-top:28.1pt;width:188.4pt;height:3.6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" fillcolor="#82420d" stroked="f">
                <v:fill color2="#e1771f" rotate="t" focusposition=".5,.5" focussize="" colors="0 #82420d;.5 #bd6319;1 #e1771f" focus="100%" type="gradientRadial"/>
                <v:shadow on="t" color="#7f340d [1605]" offset="1pt"/>
                <v:textbox>
                  <w:txbxContent>
                    <w:p w14:paraId="6B31938E" w14:textId="0D521EF1" w:rsidR="00845F9A" w:rsidRPr="00332D9C" w:rsidRDefault="00845F9A" w:rsidP="00845F9A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E56AB" w:rsidRPr="001E56AB">
        <w:rPr>
          <w:b/>
          <w:bCs/>
          <w:sz w:val="32"/>
          <w:szCs w:val="32"/>
        </w:rPr>
        <w:t>Neurologique</w:t>
      </w:r>
    </w:p>
    <w:p w14:paraId="7973C22A" w14:textId="77777777" w:rsidR="00845F9A" w:rsidRDefault="00845F9A" w:rsidP="00332D9C">
      <w:pPr>
        <w:rPr>
          <w:sz w:val="18"/>
          <w:szCs w:val="18"/>
        </w:rPr>
      </w:pPr>
    </w:p>
    <w:p w14:paraId="011C1F04" w14:textId="61AB088C" w:rsidR="001E56AB" w:rsidRDefault="001E56AB" w:rsidP="00332D9C">
      <w:r w:rsidRPr="001E56AB">
        <w:rPr>
          <w:b/>
          <w:bCs/>
          <w:sz w:val="24"/>
          <w:szCs w:val="24"/>
        </w:rPr>
        <w:t>Glasgow</w:t>
      </w:r>
      <w:r w:rsidRPr="001E56AB">
        <w:rPr>
          <w:sz w:val="24"/>
          <w:szCs w:val="24"/>
        </w:rPr>
        <w:t> </w:t>
      </w:r>
      <w:r>
        <w:t>:</w:t>
      </w:r>
    </w:p>
    <w:p w14:paraId="16AF74E9" w14:textId="07F0155B" w:rsidR="001E56AB" w:rsidRDefault="001E56AB" w:rsidP="00332D9C">
      <w:r>
        <w:t>Ouverture des yeux (1/4) :</w:t>
      </w:r>
    </w:p>
    <w:p w14:paraId="7FE01250" w14:textId="58F9501A" w:rsidR="001E56AB" w:rsidRDefault="001E56AB" w:rsidP="00332D9C">
      <w:r>
        <w:t>Réponse verbale (1/5) :</w:t>
      </w:r>
    </w:p>
    <w:p w14:paraId="0412DABC" w14:textId="6C508CE4" w:rsidR="001E56AB" w:rsidRDefault="001E56AB" w:rsidP="00332D9C">
      <w:r>
        <w:t>Réponse motrice (1/6) :</w:t>
      </w:r>
    </w:p>
    <w:p w14:paraId="17D6DF41" w14:textId="542F5AB3" w:rsidR="001E56AB" w:rsidRDefault="001E56AB" w:rsidP="00332D9C">
      <w:r>
        <w:lastRenderedPageBreak/>
        <w:t>Total ( /15) :</w:t>
      </w:r>
    </w:p>
    <w:p w14:paraId="052DA4EF" w14:textId="26E9DE14" w:rsidR="001E56AB" w:rsidRDefault="001E56AB" w:rsidP="00332D9C">
      <w:r>
        <w:t>---------</w:t>
      </w:r>
    </w:p>
    <w:p w14:paraId="012BB9D1" w14:textId="5F6F5742" w:rsidR="001E56AB" w:rsidRDefault="001E56AB" w:rsidP="00332D9C">
      <w:r>
        <w:t>Glycémie (préciser unité) :</w:t>
      </w:r>
    </w:p>
    <w:p w14:paraId="2237A141" w14:textId="77777777" w:rsidR="00B1479E" w:rsidRDefault="00B1479E" w:rsidP="00B1479E">
      <w:r>
        <w:t>---------</w:t>
      </w:r>
    </w:p>
    <w:p w14:paraId="312624F0" w14:textId="67CC5F36" w:rsidR="001E56AB" w:rsidRDefault="001E56AB" w:rsidP="00332D9C">
      <w:pPr>
        <w:rPr>
          <w:b/>
          <w:bCs/>
          <w:sz w:val="24"/>
          <w:szCs w:val="24"/>
        </w:rPr>
      </w:pPr>
      <w:r w:rsidRPr="001E56AB">
        <w:rPr>
          <w:b/>
          <w:bCs/>
          <w:sz w:val="24"/>
          <w:szCs w:val="24"/>
        </w:rPr>
        <w:t>Pupilles</w:t>
      </w:r>
      <w:r>
        <w:rPr>
          <w:b/>
          <w:bCs/>
          <w:sz w:val="24"/>
          <w:szCs w:val="24"/>
        </w:rPr>
        <w:t> :</w:t>
      </w:r>
    </w:p>
    <w:p w14:paraId="548BCAF6" w14:textId="6FF42B05" w:rsidR="001E56AB" w:rsidRDefault="001E56AB" w:rsidP="00332D9C">
      <w:r>
        <w:t>Gauche / Droite </w:t>
      </w:r>
    </w:p>
    <w:p w14:paraId="6DAD6A48" w14:textId="76C3ACB7" w:rsidR="001E56AB" w:rsidRDefault="001E56AB" w:rsidP="00332D9C">
      <w:r>
        <w:t xml:space="preserve">Réactive : </w:t>
      </w:r>
    </w:p>
    <w:p w14:paraId="7EB67EC5" w14:textId="77777777" w:rsidR="001E56AB" w:rsidRDefault="001E56AB" w:rsidP="00332D9C">
      <w:r>
        <w:t>Taille :</w:t>
      </w:r>
    </w:p>
    <w:p w14:paraId="6DB80DEE" w14:textId="77777777" w:rsidR="00B1479E" w:rsidRDefault="00B1479E" w:rsidP="00B1479E">
      <w:r>
        <w:t>---------</w:t>
      </w:r>
    </w:p>
    <w:p w14:paraId="5A75A141" w14:textId="4BEBBE0F" w:rsidR="00B1479E" w:rsidRDefault="00B1479E" w:rsidP="00332D9C">
      <w:pPr>
        <w:rPr>
          <w:b/>
          <w:bCs/>
          <w:sz w:val="24"/>
          <w:szCs w:val="24"/>
        </w:rPr>
      </w:pPr>
      <w:r w:rsidRPr="00B1479E">
        <w:rPr>
          <w:b/>
          <w:bCs/>
          <w:sz w:val="24"/>
          <w:szCs w:val="24"/>
        </w:rPr>
        <w:t>Oui / Non</w:t>
      </w:r>
    </w:p>
    <w:p w14:paraId="19BEA7FE" w14:textId="6E0366CE" w:rsidR="00B1479E" w:rsidRDefault="00B1479E" w:rsidP="00332D9C">
      <w:r>
        <w:t>Perte de connaissance (si oui préciser quand et la durée) :</w:t>
      </w:r>
    </w:p>
    <w:p w14:paraId="79B84E50" w14:textId="290AD22F" w:rsidR="00B1479E" w:rsidRDefault="00B1479E" w:rsidP="00332D9C">
      <w:r>
        <w:t>Convulsions (si oui la durée) :</w:t>
      </w:r>
    </w:p>
    <w:p w14:paraId="4A1B150F" w14:textId="77E73254" w:rsidR="00B1479E" w:rsidRDefault="00B1479E" w:rsidP="00332D9C">
      <w:r>
        <w:t>Agitation :</w:t>
      </w:r>
    </w:p>
    <w:p w14:paraId="5F7363D5" w14:textId="02179E94" w:rsidR="00B1479E" w:rsidRDefault="00B1479E" w:rsidP="00332D9C">
      <w:r>
        <w:t>Obnubilation :</w:t>
      </w:r>
    </w:p>
    <w:p w14:paraId="1B27DDE4" w14:textId="0A06F2EE" w:rsidR="00B1479E" w:rsidRDefault="00B1479E" w:rsidP="00332D9C">
      <w:r>
        <w:t>Céphalée :</w:t>
      </w:r>
    </w:p>
    <w:p w14:paraId="374CD842" w14:textId="1039BC41" w:rsidR="00B1479E" w:rsidRDefault="00B1479E" w:rsidP="00332D9C">
      <w:r>
        <w:t>Vertiges :</w:t>
      </w:r>
    </w:p>
    <w:p w14:paraId="69AA9B2E" w14:textId="2983B487" w:rsidR="00B1479E" w:rsidRDefault="00B1479E" w:rsidP="00332D9C">
      <w:r>
        <w:t>Tremblements :</w:t>
      </w:r>
    </w:p>
    <w:p w14:paraId="7ECDAF66" w14:textId="175E1781" w:rsidR="00B1479E" w:rsidRDefault="00B1479E" w:rsidP="00332D9C">
      <w:r>
        <w:t>Otorragie :</w:t>
      </w:r>
    </w:p>
    <w:p w14:paraId="2FC2128A" w14:textId="65DD29B8" w:rsidR="00B1479E" w:rsidRDefault="00B1479E" w:rsidP="00332D9C">
      <w:r>
        <w:t>Photophobie :</w:t>
      </w:r>
    </w:p>
    <w:p w14:paraId="53B12243" w14:textId="5DF5F4B9" w:rsidR="00B1479E" w:rsidRDefault="00B1479E" w:rsidP="00332D9C">
      <w:r>
        <w:t>Troubles de la vue :</w:t>
      </w:r>
    </w:p>
    <w:p w14:paraId="2D740B5B" w14:textId="69E683C8" w:rsidR="005650A1" w:rsidRDefault="00B1479E" w:rsidP="00332D9C">
      <w:r>
        <w:t>Hémiplégie :</w:t>
      </w:r>
    </w:p>
    <w:p w14:paraId="519E2988" w14:textId="5F57CF01" w:rsidR="00B1479E" w:rsidRDefault="005650A1" w:rsidP="00332D9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A76750" wp14:editId="46AD3945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2392680" cy="45719"/>
                <wp:effectExtent l="0" t="0" r="26670" b="31115"/>
                <wp:wrapNone/>
                <wp:docPr id="36745419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68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4782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D4782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D4782C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7E46A37" w14:textId="77777777" w:rsidR="005650A1" w:rsidRPr="00332D9C" w:rsidRDefault="005650A1" w:rsidP="005650A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76750" id="_x0000_s1031" style="position:absolute;margin-left:0;margin-top:9.85pt;width:188.4pt;height:3.6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" fillcolor="#82420d" stroked="f">
                <v:fill color2="#e1771f" rotate="t" focusposition=".5,.5" focussize="" colors="0 #82420d;.5 #bd6319;1 #e1771f" focus="100%" type="gradientRadial"/>
                <v:shadow on="t" color="#7f340d [1605]" offset="1pt"/>
                <v:textbox>
                  <w:txbxContent>
                    <w:p w14:paraId="57E46A37" w14:textId="77777777" w:rsidR="005650A1" w:rsidRPr="00332D9C" w:rsidRDefault="005650A1" w:rsidP="005650A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3AEAAF" w14:textId="4D40F02E" w:rsidR="00B1479E" w:rsidRDefault="005650A1" w:rsidP="00B1479E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3F0DA5" wp14:editId="239D7036">
                <wp:simplePos x="0" y="0"/>
                <wp:positionH relativeFrom="margin">
                  <wp:posOffset>-635</wp:posOffset>
                </wp:positionH>
                <wp:positionV relativeFrom="paragraph">
                  <wp:posOffset>368935</wp:posOffset>
                </wp:positionV>
                <wp:extent cx="2392680" cy="45719"/>
                <wp:effectExtent l="0" t="0" r="26670" b="31115"/>
                <wp:wrapNone/>
                <wp:docPr id="1082099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68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4782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D4782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D4782C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F17BECA" w14:textId="77777777" w:rsidR="005650A1" w:rsidRPr="00332D9C" w:rsidRDefault="005650A1" w:rsidP="005650A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F0DA5" id="_x0000_s1032" style="position:absolute;margin-left:-.05pt;margin-top:29.05pt;width:188.4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" fillcolor="#82420d" stroked="f">
                <v:fill color2="#e1771f" rotate="t" focusposition=".5,.5" focussize="" colors="0 #82420d;.5 #bd6319;1 #e1771f" focus="100%" type="gradientRadial"/>
                <v:shadow on="t" color="#7f340d [1605]" offset="1pt"/>
                <v:textbox>
                  <w:txbxContent>
                    <w:p w14:paraId="2F17BECA" w14:textId="77777777" w:rsidR="005650A1" w:rsidRPr="00332D9C" w:rsidRDefault="005650A1" w:rsidP="005650A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1479E">
        <w:rPr>
          <w:b/>
          <w:bCs/>
          <w:sz w:val="32"/>
          <w:szCs w:val="32"/>
        </w:rPr>
        <w:t>Ventilatoire</w:t>
      </w:r>
    </w:p>
    <w:p w14:paraId="6F49DC17" w14:textId="4515920F" w:rsidR="00B1479E" w:rsidRPr="001E56AB" w:rsidRDefault="00B1479E" w:rsidP="00B1479E">
      <w:pPr>
        <w:rPr>
          <w:sz w:val="18"/>
          <w:szCs w:val="18"/>
        </w:rPr>
      </w:pPr>
    </w:p>
    <w:p w14:paraId="71593059" w14:textId="05A0B30F" w:rsidR="00B1479E" w:rsidRDefault="00B1479E" w:rsidP="00332D9C">
      <w:r>
        <w:t>Fréquence ( / min) :</w:t>
      </w:r>
    </w:p>
    <w:p w14:paraId="3B7D7F13" w14:textId="3EFB73FB" w:rsidR="00B1479E" w:rsidRDefault="00B1479E" w:rsidP="00332D9C">
      <w:pPr>
        <w:rPr>
          <w:b/>
          <w:bCs/>
          <w:sz w:val="24"/>
          <w:szCs w:val="24"/>
        </w:rPr>
      </w:pPr>
      <w:r w:rsidRPr="00B1479E">
        <w:rPr>
          <w:b/>
          <w:bCs/>
          <w:sz w:val="24"/>
          <w:szCs w:val="24"/>
        </w:rPr>
        <w:t>Qualification</w:t>
      </w:r>
      <w:r>
        <w:rPr>
          <w:b/>
          <w:bCs/>
          <w:sz w:val="24"/>
          <w:szCs w:val="24"/>
        </w:rPr>
        <w:t xml:space="preserve"> de la ventilation</w:t>
      </w:r>
      <w:r w:rsidRPr="00B1479E">
        <w:rPr>
          <w:b/>
          <w:bCs/>
          <w:sz w:val="24"/>
          <w:szCs w:val="24"/>
        </w:rPr>
        <w:t> </w:t>
      </w:r>
    </w:p>
    <w:p w14:paraId="0E0F9DEA" w14:textId="0CF995A8" w:rsidR="00B1479E" w:rsidRPr="00B1479E" w:rsidRDefault="00B1479E" w:rsidP="00332D9C">
      <w:pPr>
        <w:rPr>
          <w:sz w:val="24"/>
          <w:szCs w:val="24"/>
        </w:rPr>
      </w:pPr>
      <w:r w:rsidRPr="00B1479E">
        <w:rPr>
          <w:sz w:val="24"/>
          <w:szCs w:val="24"/>
        </w:rPr>
        <w:t>Oui / Non</w:t>
      </w:r>
    </w:p>
    <w:p w14:paraId="3854D2E4" w14:textId="445122DF" w:rsidR="00B1479E" w:rsidRDefault="00B1479E" w:rsidP="00332D9C">
      <w:r>
        <w:t>Ample :</w:t>
      </w:r>
    </w:p>
    <w:p w14:paraId="43012A6D" w14:textId="4D8D0AED" w:rsidR="00B1479E" w:rsidRDefault="00B1479E" w:rsidP="00332D9C">
      <w:r>
        <w:t>Régulière :</w:t>
      </w:r>
    </w:p>
    <w:p w14:paraId="7D8F510E" w14:textId="04E7FE9C" w:rsidR="00B1479E" w:rsidRDefault="00B1479E" w:rsidP="00332D9C">
      <w:r>
        <w:t>Efficace :</w:t>
      </w:r>
    </w:p>
    <w:p w14:paraId="7254122F" w14:textId="4EB0D948" w:rsidR="00B1479E" w:rsidRDefault="00B1479E" w:rsidP="00332D9C">
      <w:r>
        <w:t>Silencieuse :</w:t>
      </w:r>
    </w:p>
    <w:p w14:paraId="311C1973" w14:textId="77777777" w:rsidR="00B1479E" w:rsidRDefault="00B1479E" w:rsidP="00B1479E">
      <w:r>
        <w:lastRenderedPageBreak/>
        <w:t>---------</w:t>
      </w:r>
    </w:p>
    <w:p w14:paraId="4159E7BD" w14:textId="7F3A645B" w:rsidR="00B1479E" w:rsidRDefault="00B1479E" w:rsidP="00332D9C">
      <w:r>
        <w:t>Sp02 ( % ) :</w:t>
      </w:r>
    </w:p>
    <w:p w14:paraId="65117425" w14:textId="77777777" w:rsidR="00B1479E" w:rsidRDefault="00B1479E" w:rsidP="00B1479E">
      <w:r>
        <w:t>---------</w:t>
      </w:r>
    </w:p>
    <w:p w14:paraId="0249D232" w14:textId="491236A9" w:rsidR="00B1479E" w:rsidRDefault="00B1479E" w:rsidP="00332D9C">
      <w:pPr>
        <w:rPr>
          <w:b/>
          <w:bCs/>
          <w:sz w:val="24"/>
          <w:szCs w:val="24"/>
        </w:rPr>
      </w:pPr>
      <w:r w:rsidRPr="00B1479E">
        <w:rPr>
          <w:b/>
          <w:bCs/>
          <w:sz w:val="24"/>
          <w:szCs w:val="24"/>
        </w:rPr>
        <w:t>Oui / Non</w:t>
      </w:r>
    </w:p>
    <w:p w14:paraId="3BFAE36C" w14:textId="23D67FAC" w:rsidR="00B1479E" w:rsidRDefault="00B1479E" w:rsidP="00332D9C">
      <w:r>
        <w:t>Dyspnée ( + compte / 1O ) :</w:t>
      </w:r>
    </w:p>
    <w:p w14:paraId="73B7DCB3" w14:textId="0CEA76E8" w:rsidR="00B1479E" w:rsidRDefault="00B1479E" w:rsidP="00332D9C">
      <w:r>
        <w:t>Sueurs :</w:t>
      </w:r>
    </w:p>
    <w:p w14:paraId="4F88B6AA" w14:textId="7DA9BBB4" w:rsidR="00B1479E" w:rsidRDefault="00B1479E" w:rsidP="00332D9C">
      <w:r>
        <w:t>Toux :</w:t>
      </w:r>
    </w:p>
    <w:p w14:paraId="6692D9B9" w14:textId="3FF07254" w:rsidR="00B1479E" w:rsidRDefault="00B1479E" w:rsidP="00332D9C">
      <w:r>
        <w:t>Cyanoses :</w:t>
      </w:r>
    </w:p>
    <w:p w14:paraId="01B7920B" w14:textId="09A6465D" w:rsidR="00B1479E" w:rsidRDefault="00B1479E" w:rsidP="00332D9C">
      <w:r>
        <w:t>Tirage :</w:t>
      </w:r>
    </w:p>
    <w:p w14:paraId="765C5294" w14:textId="7CFD3AF1" w:rsidR="00B1479E" w:rsidRDefault="00B1479E" w:rsidP="00332D9C">
      <w:r>
        <w:t>Balancement thoraco-abdo :</w:t>
      </w:r>
    </w:p>
    <w:p w14:paraId="362A73C5" w14:textId="47FA8C64" w:rsidR="00B1479E" w:rsidRDefault="005650A1" w:rsidP="00332D9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34BA98" wp14:editId="1F644277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2392680" cy="45719"/>
                <wp:effectExtent l="0" t="0" r="26670" b="31115"/>
                <wp:wrapNone/>
                <wp:docPr id="182161834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68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4782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D4782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D4782C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B5A8A63" w14:textId="77777777" w:rsidR="005650A1" w:rsidRPr="00332D9C" w:rsidRDefault="005650A1" w:rsidP="005650A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4BA98" id="_x0000_s1033" style="position:absolute;margin-left:0;margin-top:12.6pt;width:188.4pt;height:3.6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" fillcolor="#82420d" stroked="f">
                <v:fill color2="#e1771f" rotate="t" focusposition=".5,.5" focussize="" colors="0 #82420d;.5 #bd6319;1 #e1771f" focus="100%" type="gradientRadial"/>
                <v:shadow on="t" color="#7f340d [1605]" offset="1pt"/>
                <v:textbox>
                  <w:txbxContent>
                    <w:p w14:paraId="4B5A8A63" w14:textId="77777777" w:rsidR="005650A1" w:rsidRPr="00332D9C" w:rsidRDefault="005650A1" w:rsidP="005650A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A7BB96" w14:textId="16EAC7AA" w:rsidR="00B1479E" w:rsidRDefault="00B1479E" w:rsidP="00B147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Circulatoire</w:t>
      </w:r>
    </w:p>
    <w:p w14:paraId="15D4407D" w14:textId="7DE98CBF" w:rsidR="00B1479E" w:rsidRPr="001E56AB" w:rsidRDefault="005650A1" w:rsidP="00B1479E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C96EC8" wp14:editId="61AB97A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392680" cy="45719"/>
                <wp:effectExtent l="0" t="0" r="26670" b="31115"/>
                <wp:wrapNone/>
                <wp:docPr id="18282753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68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4782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D4782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D4782C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94B041C" w14:textId="77777777" w:rsidR="005650A1" w:rsidRPr="00332D9C" w:rsidRDefault="005650A1" w:rsidP="005650A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96EC8" id="_x0000_s1034" style="position:absolute;margin-left:0;margin-top:-.05pt;width:188.4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" fillcolor="#82420d" stroked="f">
                <v:fill color2="#e1771f" rotate="t" focusposition=".5,.5" focussize="" colors="0 #82420d;.5 #bd6319;1 #e1771f" focus="100%" type="gradientRadial"/>
                <v:shadow on="t" color="#7f340d [1605]" offset="1pt"/>
                <v:textbox>
                  <w:txbxContent>
                    <w:p w14:paraId="694B041C" w14:textId="77777777" w:rsidR="005650A1" w:rsidRPr="00332D9C" w:rsidRDefault="005650A1" w:rsidP="005650A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03B90E" w14:textId="56C1190C" w:rsidR="00B1479E" w:rsidRDefault="00B1479E" w:rsidP="00332D9C">
      <w:r>
        <w:t>Fréquence ( / min) :</w:t>
      </w:r>
    </w:p>
    <w:p w14:paraId="712D78E9" w14:textId="271090A4" w:rsidR="00B1479E" w:rsidRPr="00B1479E" w:rsidRDefault="00B1479E" w:rsidP="00332D9C">
      <w:pPr>
        <w:rPr>
          <w:b/>
          <w:bCs/>
          <w:sz w:val="24"/>
          <w:szCs w:val="24"/>
        </w:rPr>
      </w:pPr>
      <w:r w:rsidRPr="00B1479E">
        <w:rPr>
          <w:b/>
          <w:bCs/>
          <w:sz w:val="24"/>
          <w:szCs w:val="24"/>
        </w:rPr>
        <w:t>Qualification</w:t>
      </w:r>
      <w:r>
        <w:rPr>
          <w:b/>
          <w:bCs/>
          <w:sz w:val="24"/>
          <w:szCs w:val="24"/>
        </w:rPr>
        <w:t xml:space="preserve"> du pouls</w:t>
      </w:r>
    </w:p>
    <w:p w14:paraId="13EED9ED" w14:textId="3068ED82" w:rsidR="00B1479E" w:rsidRPr="00B1479E" w:rsidRDefault="00B1479E" w:rsidP="00332D9C">
      <w:pPr>
        <w:rPr>
          <w:sz w:val="24"/>
          <w:szCs w:val="24"/>
        </w:rPr>
      </w:pPr>
      <w:r w:rsidRPr="00B1479E">
        <w:rPr>
          <w:sz w:val="24"/>
          <w:szCs w:val="24"/>
        </w:rPr>
        <w:t>Oui / Non</w:t>
      </w:r>
    </w:p>
    <w:p w14:paraId="0FC16899" w14:textId="44004DD8" w:rsidR="00B1479E" w:rsidRDefault="00B1479E" w:rsidP="00332D9C">
      <w:r>
        <w:t>Régulier :</w:t>
      </w:r>
    </w:p>
    <w:p w14:paraId="40C3372F" w14:textId="5E76FB32" w:rsidR="00B1479E" w:rsidRDefault="00B1479E" w:rsidP="00332D9C">
      <w:r>
        <w:t>Bien frappé :</w:t>
      </w:r>
    </w:p>
    <w:p w14:paraId="42BE8F0C" w14:textId="1EF30FAC" w:rsidR="00B1479E" w:rsidRDefault="00B1479E" w:rsidP="00332D9C">
      <w:r>
        <w:t>Symétrique :</w:t>
      </w:r>
    </w:p>
    <w:p w14:paraId="4F9D30FC" w14:textId="77777777" w:rsidR="00B1479E" w:rsidRDefault="00B1479E" w:rsidP="00B1479E">
      <w:r>
        <w:t>---------</w:t>
      </w:r>
    </w:p>
    <w:p w14:paraId="1F223E7F" w14:textId="328E4E90" w:rsidR="00B1479E" w:rsidRDefault="00B1479E" w:rsidP="00332D9C">
      <w:r>
        <w:t>TA Gauche :</w:t>
      </w:r>
    </w:p>
    <w:p w14:paraId="03CCF9C7" w14:textId="479B5748" w:rsidR="00B1479E" w:rsidRDefault="00B1479E" w:rsidP="00332D9C">
      <w:r>
        <w:t>TA Droite :</w:t>
      </w:r>
    </w:p>
    <w:p w14:paraId="475E409A" w14:textId="7AC1B982" w:rsidR="00B1479E" w:rsidRDefault="00B1479E" w:rsidP="00332D9C">
      <w:r>
        <w:t>TA de référence :</w:t>
      </w:r>
    </w:p>
    <w:p w14:paraId="457B3D79" w14:textId="77777777" w:rsidR="00B1479E" w:rsidRDefault="00B1479E" w:rsidP="00B1479E">
      <w:r>
        <w:t>---------</w:t>
      </w:r>
    </w:p>
    <w:p w14:paraId="348DF84C" w14:textId="0EFCDDBD" w:rsidR="00B1479E" w:rsidRPr="00B1479E" w:rsidRDefault="00B1479E" w:rsidP="00332D9C">
      <w:pPr>
        <w:rPr>
          <w:b/>
          <w:bCs/>
          <w:sz w:val="24"/>
          <w:szCs w:val="24"/>
        </w:rPr>
      </w:pPr>
      <w:r w:rsidRPr="00B1479E">
        <w:rPr>
          <w:b/>
          <w:bCs/>
          <w:sz w:val="24"/>
          <w:szCs w:val="24"/>
        </w:rPr>
        <w:t>Oui /  Non</w:t>
      </w:r>
    </w:p>
    <w:p w14:paraId="27807C4F" w14:textId="6F922F26" w:rsidR="00B1479E" w:rsidRDefault="00B1479E" w:rsidP="00332D9C">
      <w:r>
        <w:t>Douleur thoracique :</w:t>
      </w:r>
    </w:p>
    <w:p w14:paraId="4D9B738A" w14:textId="4804AFE5" w:rsidR="00B1479E" w:rsidRDefault="00B1479E" w:rsidP="00332D9C">
      <w:r>
        <w:t>TRC &gt; 2sec :</w:t>
      </w:r>
    </w:p>
    <w:p w14:paraId="0D5EEB7D" w14:textId="38444AE0" w:rsidR="00B1479E" w:rsidRDefault="00B1479E" w:rsidP="00332D9C">
      <w:r>
        <w:t>Pâleurs :</w:t>
      </w:r>
    </w:p>
    <w:p w14:paraId="29905122" w14:textId="48B53DC3" w:rsidR="00B1479E" w:rsidRDefault="00B1479E" w:rsidP="00332D9C">
      <w:r>
        <w:t>Marbrure :</w:t>
      </w:r>
    </w:p>
    <w:p w14:paraId="1D662B6C" w14:textId="21A866AF" w:rsidR="00B1479E" w:rsidRDefault="00A727A6" w:rsidP="00332D9C">
      <w:r>
        <w:t>Froideur des membres :</w:t>
      </w:r>
    </w:p>
    <w:p w14:paraId="1CB872F0" w14:textId="5B73C6CC" w:rsidR="00A727A6" w:rsidRDefault="00A727A6" w:rsidP="00332D9C">
      <w:r>
        <w:t>Conjonctives décolorées :</w:t>
      </w:r>
    </w:p>
    <w:p w14:paraId="6AAC166E" w14:textId="4DA63A65" w:rsidR="00A727A6" w:rsidRDefault="005650A1" w:rsidP="00332D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7A66F6" wp14:editId="3B7E53DC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2392680" cy="45719"/>
                <wp:effectExtent l="0" t="0" r="26670" b="31115"/>
                <wp:wrapNone/>
                <wp:docPr id="90927476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68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4782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D4782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D4782C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0F992CC" w14:textId="77777777" w:rsidR="005650A1" w:rsidRPr="00332D9C" w:rsidRDefault="005650A1" w:rsidP="005650A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A66F6" id="_x0000_s1035" style="position:absolute;margin-left:0;margin-top:9.6pt;width:188.4pt;height:3.6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" fillcolor="#82420d" stroked="f">
                <v:fill color2="#e1771f" rotate="t" focusposition=".5,.5" focussize="" colors="0 #82420d;.5 #bd6319;1 #e1771f" focus="100%" type="gradientRadial"/>
                <v:shadow on="t" color="#7f340d [1605]" offset="1pt"/>
                <v:textbox>
                  <w:txbxContent>
                    <w:p w14:paraId="50F992CC" w14:textId="77777777" w:rsidR="005650A1" w:rsidRPr="00332D9C" w:rsidRDefault="005650A1" w:rsidP="005650A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2157A3" w14:textId="015C0622" w:rsidR="00A727A6" w:rsidRDefault="00A727A6" w:rsidP="00A727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Lésionnel / Compléments</w:t>
      </w:r>
    </w:p>
    <w:p w14:paraId="2DA18A25" w14:textId="4C1DA204" w:rsidR="005650A1" w:rsidRDefault="005650A1" w:rsidP="00A727A6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DD5A42" wp14:editId="71DC518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392680" cy="45719"/>
                <wp:effectExtent l="0" t="0" r="26670" b="31115"/>
                <wp:wrapNone/>
                <wp:docPr id="37039829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68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4782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D4782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D4782C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93D6D82" w14:textId="77777777" w:rsidR="005650A1" w:rsidRPr="00332D9C" w:rsidRDefault="005650A1" w:rsidP="005650A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DD5A42" id="_x0000_s1036" style="position:absolute;margin-left:0;margin-top:0;width:188.4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" fillcolor="#82420d" stroked="f">
                <v:fill color2="#e1771f" rotate="t" focusposition=".5,.5" focussize="" colors="0 #82420d;.5 #bd6319;1 #e1771f" focus="100%" type="gradientRadial"/>
                <v:shadow on="t" color="#7f340d [1605]" offset="1pt"/>
                <v:textbox>
                  <w:txbxContent>
                    <w:p w14:paraId="293D6D82" w14:textId="77777777" w:rsidR="005650A1" w:rsidRPr="00332D9C" w:rsidRDefault="005650A1" w:rsidP="005650A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4BBAD2" w14:textId="7863F456" w:rsidR="00A727A6" w:rsidRDefault="00A727A6" w:rsidP="00A727A6">
      <w:r w:rsidRPr="00A727A6">
        <w:t>Température :</w:t>
      </w:r>
    </w:p>
    <w:p w14:paraId="0B05125C" w14:textId="77777777" w:rsidR="00A727A6" w:rsidRDefault="00A727A6" w:rsidP="00A727A6">
      <w:r>
        <w:t>---------</w:t>
      </w:r>
    </w:p>
    <w:p w14:paraId="6CACE79F" w14:textId="470DDF5E" w:rsidR="00A727A6" w:rsidRDefault="00A727A6" w:rsidP="00A727A6">
      <w:pPr>
        <w:rPr>
          <w:b/>
          <w:bCs/>
          <w:sz w:val="24"/>
          <w:szCs w:val="24"/>
        </w:rPr>
      </w:pPr>
      <w:r w:rsidRPr="00A727A6">
        <w:rPr>
          <w:b/>
          <w:bCs/>
          <w:sz w:val="24"/>
          <w:szCs w:val="24"/>
        </w:rPr>
        <w:t>OPPQRRST</w:t>
      </w:r>
    </w:p>
    <w:p w14:paraId="383317EE" w14:textId="407C890F" w:rsidR="00A727A6" w:rsidRDefault="00A727A6" w:rsidP="00A727A6">
      <w:r>
        <w:t>Onset :</w:t>
      </w:r>
    </w:p>
    <w:p w14:paraId="75596405" w14:textId="4DCB5A27" w:rsidR="00A727A6" w:rsidRDefault="00A727A6" w:rsidP="00A727A6">
      <w:r>
        <w:t>Provoqué par :</w:t>
      </w:r>
    </w:p>
    <w:p w14:paraId="15287DD7" w14:textId="464115AB" w:rsidR="00A727A6" w:rsidRDefault="00A727A6" w:rsidP="00A727A6">
      <w:r>
        <w:t>Position antalgique :</w:t>
      </w:r>
    </w:p>
    <w:p w14:paraId="0CDC16A4" w14:textId="6D2938A9" w:rsidR="00A727A6" w:rsidRDefault="00A727A6" w:rsidP="00A727A6">
      <w:r>
        <w:t>Qualité :</w:t>
      </w:r>
    </w:p>
    <w:p w14:paraId="0F627472" w14:textId="021B4B31" w:rsidR="00A727A6" w:rsidRDefault="00A727A6" w:rsidP="00A727A6">
      <w:r>
        <w:t>Région :</w:t>
      </w:r>
    </w:p>
    <w:p w14:paraId="2B5E9388" w14:textId="5C132BCB" w:rsidR="00A727A6" w:rsidRDefault="00A727A6" w:rsidP="00A727A6">
      <w:r>
        <w:t>Récurrence :</w:t>
      </w:r>
    </w:p>
    <w:p w14:paraId="718B2A9F" w14:textId="5140EEB8" w:rsidR="00A727A6" w:rsidRDefault="00A727A6" w:rsidP="00A727A6">
      <w:r>
        <w:t>Sévérité  :</w:t>
      </w:r>
    </w:p>
    <w:p w14:paraId="555EB3F6" w14:textId="30D85169" w:rsidR="00A727A6" w:rsidRDefault="00A727A6" w:rsidP="00A727A6">
      <w:r>
        <w:t>Temps :</w:t>
      </w:r>
    </w:p>
    <w:p w14:paraId="41FD6411" w14:textId="77777777" w:rsidR="00A727A6" w:rsidRDefault="00A727A6" w:rsidP="00A727A6">
      <w:r>
        <w:t>---------</w:t>
      </w:r>
    </w:p>
    <w:p w14:paraId="310C500B" w14:textId="77777777" w:rsidR="00A727A6" w:rsidRDefault="00A727A6" w:rsidP="00A727A6">
      <w:pPr>
        <w:rPr>
          <w:b/>
          <w:bCs/>
          <w:sz w:val="24"/>
          <w:szCs w:val="24"/>
        </w:rPr>
      </w:pPr>
      <w:r w:rsidRPr="00A727A6">
        <w:rPr>
          <w:b/>
          <w:bCs/>
          <w:sz w:val="24"/>
          <w:szCs w:val="24"/>
        </w:rPr>
        <w:t>Oui / Non</w:t>
      </w:r>
    </w:p>
    <w:p w14:paraId="2CBF4D18" w14:textId="6D8CDEE2" w:rsidR="00A727A6" w:rsidRDefault="00A727A6" w:rsidP="00A727A6">
      <w:r>
        <w:t>Nausées :</w:t>
      </w:r>
    </w:p>
    <w:p w14:paraId="4B606B41" w14:textId="6CBE5F77" w:rsidR="00A727A6" w:rsidRDefault="00A727A6" w:rsidP="00A727A6">
      <w:r>
        <w:t>Vomissement :</w:t>
      </w:r>
    </w:p>
    <w:p w14:paraId="11C2220F" w14:textId="22F3F0FB" w:rsidR="00A727A6" w:rsidRDefault="00A727A6" w:rsidP="00A727A6">
      <w:r>
        <w:t>Couleur anormale :</w:t>
      </w:r>
    </w:p>
    <w:p w14:paraId="0F85D3BD" w14:textId="583CBF46" w:rsidR="00A727A6" w:rsidRDefault="00A727A6" w:rsidP="00A727A6">
      <w:r>
        <w:t>Chaleur anormale :</w:t>
      </w:r>
    </w:p>
    <w:p w14:paraId="0D2AA3FB" w14:textId="3CE27FCE" w:rsidR="00A727A6" w:rsidRDefault="00A727A6" w:rsidP="00A727A6">
      <w:r>
        <w:t>Pouls périph perceptible :</w:t>
      </w:r>
    </w:p>
    <w:p w14:paraId="5B1D4A24" w14:textId="6B3B4789" w:rsidR="00A727A6" w:rsidRDefault="00A727A6" w:rsidP="00A727A6">
      <w:r>
        <w:t>---------</w:t>
      </w:r>
    </w:p>
    <w:p w14:paraId="55C44081" w14:textId="02F377A1" w:rsidR="00A727A6" w:rsidRPr="00A727A6" w:rsidRDefault="00A727A6" w:rsidP="00A727A6">
      <w:pPr>
        <w:rPr>
          <w:b/>
          <w:bCs/>
        </w:rPr>
      </w:pPr>
      <w:r w:rsidRPr="00A727A6">
        <w:rPr>
          <w:b/>
          <w:bCs/>
        </w:rPr>
        <w:t>Perte motricité</w:t>
      </w:r>
    </w:p>
    <w:p w14:paraId="096E5234" w14:textId="74A01B23" w:rsidR="00A727A6" w:rsidRDefault="00A727A6" w:rsidP="00A727A6">
      <w:r>
        <w:t>Supérieure (Droite / Gauche / Non) :</w:t>
      </w:r>
    </w:p>
    <w:p w14:paraId="6F654F80" w14:textId="1EC8C236" w:rsidR="00A727A6" w:rsidRDefault="00A727A6" w:rsidP="00A727A6">
      <w:r>
        <w:t>Inférieure (Droite / Gauche / Non) :</w:t>
      </w:r>
    </w:p>
    <w:p w14:paraId="5CBF1F08" w14:textId="1193C8D9" w:rsidR="00A727A6" w:rsidRDefault="00A727A6" w:rsidP="00A727A6">
      <w:r>
        <w:t>---------</w:t>
      </w:r>
    </w:p>
    <w:p w14:paraId="4EF4BD91" w14:textId="387F314B" w:rsidR="00A727A6" w:rsidRDefault="00A727A6" w:rsidP="00A727A6">
      <w:pPr>
        <w:rPr>
          <w:b/>
          <w:bCs/>
        </w:rPr>
      </w:pPr>
      <w:r w:rsidRPr="00A727A6">
        <w:rPr>
          <w:b/>
          <w:bCs/>
        </w:rPr>
        <w:t xml:space="preserve">Perte </w:t>
      </w:r>
      <w:r>
        <w:rPr>
          <w:b/>
          <w:bCs/>
        </w:rPr>
        <w:t>sensibilité</w:t>
      </w:r>
    </w:p>
    <w:p w14:paraId="460FE680" w14:textId="77777777" w:rsidR="00A727A6" w:rsidRDefault="00A727A6" w:rsidP="00A727A6">
      <w:r>
        <w:t>Supérieure (Droite / Gauche / Non) :</w:t>
      </w:r>
    </w:p>
    <w:p w14:paraId="6B0A8CD2" w14:textId="77777777" w:rsidR="00A727A6" w:rsidRDefault="00A727A6" w:rsidP="00A727A6">
      <w:r>
        <w:t>Inférieure (Droite / Gauche / Non) :</w:t>
      </w:r>
    </w:p>
    <w:p w14:paraId="54E97855" w14:textId="5E39E2EF" w:rsidR="00A727A6" w:rsidRDefault="00D16206" w:rsidP="00A727A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D5327" wp14:editId="6DC3D60B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6835140" cy="365760"/>
                <wp:effectExtent l="0" t="0" r="22860" b="34290"/>
                <wp:wrapNone/>
                <wp:docPr id="3608111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5140" cy="365760"/>
                        </a:xfrm>
                        <a:prstGeom prst="rect">
                          <a:avLst/>
                        </a:prstGeom>
                        <a:solidFill>
                          <a:srgbClr val="990099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795DD23" w14:textId="598D53A7" w:rsidR="00B613A8" w:rsidRPr="00332D9C" w:rsidRDefault="00B613A8" w:rsidP="00B613A8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Antécédents Médicaux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D5327" id="_x0000_s1037" style="position:absolute;margin-left:0;margin-top:12.45pt;width:538.2pt;height:28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" fillcolor="#909" stroked="f">
                <v:shadow on="t" color="#7f340d [1605]" offset="1pt"/>
                <v:textbox>
                  <w:txbxContent>
                    <w:p w14:paraId="3795DD23" w14:textId="598D53A7" w:rsidR="00B613A8" w:rsidRPr="00332D9C" w:rsidRDefault="00B613A8" w:rsidP="00B613A8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Antécédents Médicaux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D78E14" w14:textId="47E95A4C" w:rsidR="00B613A8" w:rsidRPr="00A727A6" w:rsidRDefault="00B613A8" w:rsidP="00A727A6"/>
    <w:p w14:paraId="2830202D" w14:textId="1B8E75B5" w:rsidR="00A727A6" w:rsidRDefault="00A727A6" w:rsidP="00A727A6"/>
    <w:p w14:paraId="7CD76C5E" w14:textId="21ED209B" w:rsidR="00A727A6" w:rsidRDefault="00B613A8" w:rsidP="00A727A6">
      <w:r>
        <w:t>Maladies :</w:t>
      </w:r>
    </w:p>
    <w:p w14:paraId="1A1297EB" w14:textId="7CABBDAF" w:rsidR="00B613A8" w:rsidRDefault="00B613A8" w:rsidP="00A727A6">
      <w:r>
        <w:t>Allergies :</w:t>
      </w:r>
    </w:p>
    <w:p w14:paraId="64E15A73" w14:textId="0F3CCCCB" w:rsidR="00B613A8" w:rsidRDefault="00B613A8" w:rsidP="00A727A6">
      <w:r>
        <w:t>Traitements :</w:t>
      </w:r>
    </w:p>
    <w:p w14:paraId="72D7BF24" w14:textId="08A050B3" w:rsidR="00B613A8" w:rsidRDefault="00025677" w:rsidP="00A727A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0A536" wp14:editId="3ECB990F">
                <wp:simplePos x="0" y="0"/>
                <wp:positionH relativeFrom="margin">
                  <wp:align>center</wp:align>
                </wp:positionH>
                <wp:positionV relativeFrom="paragraph">
                  <wp:posOffset>254847</wp:posOffset>
                </wp:positionV>
                <wp:extent cx="6835140" cy="365760"/>
                <wp:effectExtent l="0" t="0" r="22860" b="34290"/>
                <wp:wrapNone/>
                <wp:docPr id="121677477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5140" cy="365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E6E33D9" w14:textId="415389BB" w:rsidR="00025677" w:rsidRPr="00332D9C" w:rsidRDefault="00025677" w:rsidP="00025677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Actions Menées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0A536" id="_x0000_s1038" style="position:absolute;margin-left:0;margin-top:20.05pt;width:538.2pt;height:28.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" fillcolor="#f6c5ac [1301]" stroked="f">
                <v:fill color2="#f6c5ac [1301]" rotate="t" focusposition=".5,.5" focussize="" colors="0 #937160;.5 #d4a58c;1 #fcc4a8" focus="100%" type="gradientRadial"/>
                <v:shadow on="t" color="#7f340d [1605]" offset="1pt"/>
                <v:textbox>
                  <w:txbxContent>
                    <w:p w14:paraId="0E6E33D9" w14:textId="415389BB" w:rsidR="00025677" w:rsidRPr="00332D9C" w:rsidRDefault="00025677" w:rsidP="00025677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Actions Menées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13A8">
        <w:t>Hospitalisations :</w:t>
      </w:r>
    </w:p>
    <w:p w14:paraId="1641C783" w14:textId="77777777" w:rsidR="00B613A8" w:rsidRDefault="00B613A8" w:rsidP="00A727A6"/>
    <w:p w14:paraId="48315C62" w14:textId="3D3E0587" w:rsidR="00A727A6" w:rsidRPr="00A727A6" w:rsidRDefault="00A727A6" w:rsidP="00A727A6">
      <w:r>
        <w:tab/>
      </w:r>
      <w:r>
        <w:tab/>
      </w:r>
    </w:p>
    <w:p w14:paraId="07BE2649" w14:textId="605BAC43" w:rsidR="00A727A6" w:rsidRDefault="00025677" w:rsidP="00332D9C">
      <w:pPr>
        <w:rPr>
          <w:b/>
          <w:bCs/>
          <w:sz w:val="28"/>
          <w:szCs w:val="28"/>
        </w:rPr>
      </w:pPr>
      <w:r w:rsidRPr="00025677">
        <w:rPr>
          <w:b/>
          <w:bCs/>
          <w:sz w:val="28"/>
          <w:szCs w:val="28"/>
        </w:rPr>
        <w:t>Oui / Non</w:t>
      </w:r>
    </w:p>
    <w:p w14:paraId="650A3CE3" w14:textId="3CD0557F" w:rsidR="00025677" w:rsidRPr="00025677" w:rsidRDefault="00025677" w:rsidP="00332D9C">
      <w:pPr>
        <w:rPr>
          <w:b/>
          <w:bCs/>
        </w:rPr>
      </w:pPr>
      <w:r w:rsidRPr="00025677">
        <w:rPr>
          <w:b/>
          <w:bCs/>
        </w:rPr>
        <w:t>Installation </w:t>
      </w:r>
    </w:p>
    <w:p w14:paraId="06EF9FD0" w14:textId="103D6EAB" w:rsidR="00025677" w:rsidRDefault="00025677" w:rsidP="00332D9C">
      <w:r>
        <w:t>PLS :</w:t>
      </w:r>
    </w:p>
    <w:p w14:paraId="57A1E3EC" w14:textId="24E8A4B5" w:rsidR="00025677" w:rsidRDefault="00025677" w:rsidP="00332D9C">
      <w:r>
        <w:t>Demie assise :</w:t>
      </w:r>
    </w:p>
    <w:p w14:paraId="7AD56601" w14:textId="406E9B5D" w:rsidR="00025677" w:rsidRDefault="00025677" w:rsidP="00332D9C">
      <w:r>
        <w:t>Allongée :</w:t>
      </w:r>
    </w:p>
    <w:p w14:paraId="2C554D6A" w14:textId="7535F98C" w:rsidR="00025677" w:rsidRDefault="00025677" w:rsidP="00332D9C">
      <w:pPr>
        <w:rPr>
          <w:b/>
          <w:bCs/>
        </w:rPr>
      </w:pPr>
      <w:r w:rsidRPr="00025677">
        <w:rPr>
          <w:b/>
          <w:bCs/>
        </w:rPr>
        <w:t>Hémorragie</w:t>
      </w:r>
    </w:p>
    <w:p w14:paraId="2A0F99DA" w14:textId="6F06D6E9" w:rsidR="00025677" w:rsidRDefault="00025677" w:rsidP="00332D9C">
      <w:r>
        <w:t>Compression manuelle :</w:t>
      </w:r>
    </w:p>
    <w:p w14:paraId="79712CCD" w14:textId="00071538" w:rsidR="00025677" w:rsidRDefault="00025677" w:rsidP="00332D9C">
      <w:r>
        <w:t>Garrot :</w:t>
      </w:r>
    </w:p>
    <w:p w14:paraId="7BB53FF6" w14:textId="11A12203" w:rsidR="00025677" w:rsidRPr="00025677" w:rsidRDefault="00025677" w:rsidP="00332D9C">
      <w:pPr>
        <w:rPr>
          <w:b/>
          <w:bCs/>
        </w:rPr>
      </w:pPr>
      <w:r w:rsidRPr="00025677">
        <w:rPr>
          <w:b/>
          <w:bCs/>
        </w:rPr>
        <w:t>Immobilisation</w:t>
      </w:r>
    </w:p>
    <w:p w14:paraId="13DACD16" w14:textId="42A86EE8" w:rsidR="00025677" w:rsidRDefault="00025677" w:rsidP="00332D9C">
      <w:r>
        <w:t>MID :</w:t>
      </w:r>
    </w:p>
    <w:p w14:paraId="4FE7082E" w14:textId="50E1352A" w:rsidR="00025677" w:rsidRDefault="00025677" w:rsidP="00332D9C">
      <w:r>
        <w:t>Cuillère :</w:t>
      </w:r>
    </w:p>
    <w:p w14:paraId="17ECA4F7" w14:textId="4B943A20" w:rsidR="00025677" w:rsidRDefault="00025677" w:rsidP="00332D9C">
      <w:r>
        <w:t>Collier cervical :</w:t>
      </w:r>
    </w:p>
    <w:p w14:paraId="1B44A163" w14:textId="4F31A37C" w:rsidR="00025677" w:rsidRDefault="00025677" w:rsidP="00332D9C">
      <w:r>
        <w:t>ACT :</w:t>
      </w:r>
    </w:p>
    <w:p w14:paraId="10632575" w14:textId="2105D63A" w:rsidR="00025677" w:rsidRDefault="00025677" w:rsidP="00332D9C">
      <w:r>
        <w:t>Plan dur :</w:t>
      </w:r>
    </w:p>
    <w:p w14:paraId="080F86FB" w14:textId="3EFEFB5A" w:rsidR="00025677" w:rsidRDefault="00025677" w:rsidP="00332D9C">
      <w:r>
        <w:t>Echarpe :</w:t>
      </w:r>
    </w:p>
    <w:p w14:paraId="588B1856" w14:textId="2288AD9E" w:rsidR="00025677" w:rsidRDefault="00025677" w:rsidP="00332D9C">
      <w:r>
        <w:t>Attelle (si oui zone) :</w:t>
      </w:r>
    </w:p>
    <w:p w14:paraId="4940DE98" w14:textId="72255942" w:rsidR="00025677" w:rsidRDefault="00025677" w:rsidP="00332D9C">
      <w:pPr>
        <w:rPr>
          <w:b/>
          <w:bCs/>
        </w:rPr>
      </w:pPr>
      <w:r w:rsidRPr="00025677">
        <w:rPr>
          <w:b/>
          <w:bCs/>
        </w:rPr>
        <w:t>Autres</w:t>
      </w:r>
    </w:p>
    <w:p w14:paraId="79710CB8" w14:textId="246148B4" w:rsidR="00025677" w:rsidRDefault="00025677" w:rsidP="00332D9C">
      <w:pPr>
        <w:rPr>
          <w:sz w:val="24"/>
          <w:szCs w:val="24"/>
        </w:rPr>
      </w:pPr>
      <w:r w:rsidRPr="00025677">
        <w:rPr>
          <w:sz w:val="24"/>
          <w:szCs w:val="24"/>
        </w:rPr>
        <w:t>Désobstruction VA </w:t>
      </w:r>
    </w:p>
    <w:p w14:paraId="77E82BF6" w14:textId="74899481" w:rsidR="00025677" w:rsidRPr="00025677" w:rsidRDefault="00025677" w:rsidP="00332D9C">
      <w:pPr>
        <w:rPr>
          <w:sz w:val="24"/>
          <w:szCs w:val="24"/>
        </w:rPr>
      </w:pPr>
      <w:r>
        <w:rPr>
          <w:sz w:val="24"/>
          <w:szCs w:val="24"/>
        </w:rPr>
        <w:t>Claques dos :</w:t>
      </w:r>
    </w:p>
    <w:p w14:paraId="4E1614A1" w14:textId="5E2F0972" w:rsidR="00025677" w:rsidRDefault="00025677" w:rsidP="00332D9C">
      <w:r>
        <w:t>Heimlich :</w:t>
      </w:r>
    </w:p>
    <w:p w14:paraId="3F8F7653" w14:textId="77777777" w:rsidR="00025677" w:rsidRDefault="00025677" w:rsidP="00025677">
      <w:r>
        <w:t>Mise au repos :</w:t>
      </w:r>
    </w:p>
    <w:p w14:paraId="7DBB1BD9" w14:textId="77777777" w:rsidR="00025677" w:rsidRDefault="00025677" w:rsidP="00025677">
      <w:r>
        <w:t>Bilan :</w:t>
      </w:r>
    </w:p>
    <w:p w14:paraId="0847DBC6" w14:textId="2329554D" w:rsidR="00025677" w:rsidRDefault="00025677" w:rsidP="00332D9C">
      <w:r>
        <w:t>Application de froid :</w:t>
      </w:r>
    </w:p>
    <w:p w14:paraId="18E3B449" w14:textId="044BC098" w:rsidR="00025677" w:rsidRDefault="00025677" w:rsidP="00332D9C">
      <w:r>
        <w:t>ECG :</w:t>
      </w:r>
    </w:p>
    <w:p w14:paraId="48D91F65" w14:textId="3E92BBA3" w:rsidR="00025677" w:rsidRDefault="00025677" w:rsidP="00332D9C">
      <w:pPr>
        <w:rPr>
          <w:b/>
          <w:bCs/>
          <w:sz w:val="24"/>
          <w:szCs w:val="24"/>
        </w:rPr>
      </w:pPr>
      <w:r w:rsidRPr="00025677">
        <w:rPr>
          <w:b/>
          <w:bCs/>
          <w:sz w:val="24"/>
          <w:szCs w:val="24"/>
        </w:rPr>
        <w:lastRenderedPageBreak/>
        <w:t>ACR</w:t>
      </w:r>
    </w:p>
    <w:p w14:paraId="7289B7EF" w14:textId="38374FBC" w:rsidR="00025677" w:rsidRDefault="00025677" w:rsidP="00332D9C">
      <w:r>
        <w:t>RCP (si oui heure début) :</w:t>
      </w:r>
    </w:p>
    <w:p w14:paraId="2161EB88" w14:textId="1ADBED4D" w:rsidR="00D16206" w:rsidRDefault="00025677" w:rsidP="00332D9C">
      <w:r>
        <w:t>DSA (si oui nombre de chocs et analyses) :</w:t>
      </w:r>
    </w:p>
    <w:p w14:paraId="33807C3C" w14:textId="2B0F99A9" w:rsidR="00025677" w:rsidRDefault="00D16206" w:rsidP="00332D9C">
      <w:pPr>
        <w:rPr>
          <w:b/>
          <w:bCs/>
          <w:sz w:val="24"/>
          <w:szCs w:val="24"/>
        </w:rPr>
      </w:pPr>
      <w:r w:rsidRPr="00D16206">
        <w:rPr>
          <w:b/>
          <w:bCs/>
          <w:sz w:val="24"/>
          <w:szCs w:val="24"/>
        </w:rPr>
        <w:t>O2</w:t>
      </w:r>
    </w:p>
    <w:p w14:paraId="55EAB111" w14:textId="24673C67" w:rsidR="00D16206" w:rsidRDefault="00D16206" w:rsidP="00332D9C">
      <w:r>
        <w:t>Appliqué (si oui précisez L/min et heure) :</w:t>
      </w:r>
    </w:p>
    <w:p w14:paraId="54A570E7" w14:textId="76EA5560" w:rsidR="00D16206" w:rsidRPr="00D16206" w:rsidRDefault="00D16206" w:rsidP="00332D9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710F29" wp14:editId="7EAC7D88">
                <wp:simplePos x="0" y="0"/>
                <wp:positionH relativeFrom="margin">
                  <wp:align>center</wp:align>
                </wp:positionH>
                <wp:positionV relativeFrom="paragraph">
                  <wp:posOffset>198544</wp:posOffset>
                </wp:positionV>
                <wp:extent cx="6835140" cy="365760"/>
                <wp:effectExtent l="0" t="0" r="22860" b="34290"/>
                <wp:wrapNone/>
                <wp:docPr id="206077897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5140" cy="365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339933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39933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39933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B84CBD6" w14:textId="7EC1DCE4" w:rsidR="00D16206" w:rsidRPr="00332D9C" w:rsidRDefault="00D16206" w:rsidP="00D16206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Bilan de surveillance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10F29" id="_x0000_s1039" style="position:absolute;margin-left:0;margin-top:15.65pt;width:538.2pt;height:28.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" fillcolor="#155c15" stroked="f">
                <v:fill color2="#2ba12b" rotate="t" focusposition=".5,.5" focussize="" colors="0 #155c15;.5 #238623;1 #2ba12b" focus="100%" type="gradientRadial"/>
                <v:shadow on="t" color="#7f340d [1605]" offset="1pt"/>
                <v:textbox>
                  <w:txbxContent>
                    <w:p w14:paraId="6B84CBD6" w14:textId="7EC1DCE4" w:rsidR="00D16206" w:rsidRPr="00332D9C" w:rsidRDefault="00D16206" w:rsidP="00D16206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Bilan de surveillance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97E62C" w14:textId="7264713C" w:rsidR="00D16206" w:rsidRDefault="00D16206" w:rsidP="00332D9C">
      <w:pPr>
        <w:rPr>
          <w:b/>
          <w:bCs/>
          <w:sz w:val="24"/>
          <w:szCs w:val="24"/>
        </w:rPr>
      </w:pPr>
    </w:p>
    <w:p w14:paraId="17C0240E" w14:textId="0283C0C3" w:rsidR="00D16206" w:rsidRPr="00D16206" w:rsidRDefault="00D16206" w:rsidP="00332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76204" w14:paraId="5B35B3E2" w14:textId="77777777" w:rsidTr="00176204">
        <w:tc>
          <w:tcPr>
            <w:tcW w:w="2265" w:type="dxa"/>
          </w:tcPr>
          <w:p w14:paraId="79F4A50B" w14:textId="2AB86CD6" w:rsidR="00176204" w:rsidRDefault="00176204" w:rsidP="00332D9C">
            <w:r>
              <w:t xml:space="preserve">Heure </w:t>
            </w:r>
          </w:p>
        </w:tc>
        <w:tc>
          <w:tcPr>
            <w:tcW w:w="2265" w:type="dxa"/>
          </w:tcPr>
          <w:p w14:paraId="396C8C42" w14:textId="77777777" w:rsidR="00176204" w:rsidRDefault="00176204" w:rsidP="00332D9C"/>
        </w:tc>
        <w:tc>
          <w:tcPr>
            <w:tcW w:w="2266" w:type="dxa"/>
          </w:tcPr>
          <w:p w14:paraId="144DA429" w14:textId="77777777" w:rsidR="00176204" w:rsidRDefault="00176204" w:rsidP="00332D9C"/>
        </w:tc>
        <w:tc>
          <w:tcPr>
            <w:tcW w:w="2266" w:type="dxa"/>
          </w:tcPr>
          <w:p w14:paraId="019F66C1" w14:textId="77777777" w:rsidR="00176204" w:rsidRDefault="00176204" w:rsidP="00332D9C"/>
        </w:tc>
      </w:tr>
      <w:tr w:rsidR="00176204" w14:paraId="475470F6" w14:textId="77777777" w:rsidTr="00176204">
        <w:tc>
          <w:tcPr>
            <w:tcW w:w="2265" w:type="dxa"/>
          </w:tcPr>
          <w:p w14:paraId="3642C0AB" w14:textId="64F707ED" w:rsidR="00176204" w:rsidRDefault="00176204" w:rsidP="00332D9C">
            <w:r>
              <w:t>Glasgow ( /15)</w:t>
            </w:r>
          </w:p>
        </w:tc>
        <w:tc>
          <w:tcPr>
            <w:tcW w:w="2265" w:type="dxa"/>
          </w:tcPr>
          <w:p w14:paraId="39E61DB6" w14:textId="77777777" w:rsidR="00176204" w:rsidRDefault="00176204" w:rsidP="00332D9C"/>
        </w:tc>
        <w:tc>
          <w:tcPr>
            <w:tcW w:w="2266" w:type="dxa"/>
          </w:tcPr>
          <w:p w14:paraId="4C0EB4CB" w14:textId="77777777" w:rsidR="00176204" w:rsidRDefault="00176204" w:rsidP="00332D9C"/>
        </w:tc>
        <w:tc>
          <w:tcPr>
            <w:tcW w:w="2266" w:type="dxa"/>
          </w:tcPr>
          <w:p w14:paraId="6B3ABC3D" w14:textId="77777777" w:rsidR="00176204" w:rsidRDefault="00176204" w:rsidP="00332D9C"/>
        </w:tc>
      </w:tr>
      <w:tr w:rsidR="00176204" w14:paraId="2F1535B9" w14:textId="77777777" w:rsidTr="00176204">
        <w:tc>
          <w:tcPr>
            <w:tcW w:w="2265" w:type="dxa"/>
          </w:tcPr>
          <w:p w14:paraId="0D7E7080" w14:textId="2C83BA5F" w:rsidR="00176204" w:rsidRDefault="00176204" w:rsidP="00332D9C">
            <w:r>
              <w:t>F Respi ( /min)</w:t>
            </w:r>
          </w:p>
        </w:tc>
        <w:tc>
          <w:tcPr>
            <w:tcW w:w="2265" w:type="dxa"/>
          </w:tcPr>
          <w:p w14:paraId="46AE9DE4" w14:textId="77777777" w:rsidR="00176204" w:rsidRDefault="00176204" w:rsidP="00332D9C"/>
        </w:tc>
        <w:tc>
          <w:tcPr>
            <w:tcW w:w="2266" w:type="dxa"/>
          </w:tcPr>
          <w:p w14:paraId="33EC00EE" w14:textId="77777777" w:rsidR="00176204" w:rsidRDefault="00176204" w:rsidP="00332D9C"/>
        </w:tc>
        <w:tc>
          <w:tcPr>
            <w:tcW w:w="2266" w:type="dxa"/>
          </w:tcPr>
          <w:p w14:paraId="7FEC80C6" w14:textId="77777777" w:rsidR="00176204" w:rsidRDefault="00176204" w:rsidP="00332D9C"/>
        </w:tc>
      </w:tr>
      <w:tr w:rsidR="00176204" w14:paraId="5B3D13E0" w14:textId="77777777" w:rsidTr="00176204">
        <w:tc>
          <w:tcPr>
            <w:tcW w:w="2265" w:type="dxa"/>
          </w:tcPr>
          <w:p w14:paraId="5BBAD58B" w14:textId="116C5AFC" w:rsidR="00176204" w:rsidRDefault="00176204" w:rsidP="00332D9C">
            <w:r>
              <w:t>Sp02 (%)</w:t>
            </w:r>
          </w:p>
        </w:tc>
        <w:tc>
          <w:tcPr>
            <w:tcW w:w="2265" w:type="dxa"/>
          </w:tcPr>
          <w:p w14:paraId="299F1F72" w14:textId="77777777" w:rsidR="00176204" w:rsidRDefault="00176204" w:rsidP="00332D9C"/>
        </w:tc>
        <w:tc>
          <w:tcPr>
            <w:tcW w:w="2266" w:type="dxa"/>
          </w:tcPr>
          <w:p w14:paraId="58862C1C" w14:textId="77777777" w:rsidR="00176204" w:rsidRDefault="00176204" w:rsidP="00332D9C"/>
        </w:tc>
        <w:tc>
          <w:tcPr>
            <w:tcW w:w="2266" w:type="dxa"/>
          </w:tcPr>
          <w:p w14:paraId="2E5703E4" w14:textId="77777777" w:rsidR="00176204" w:rsidRDefault="00176204" w:rsidP="00332D9C"/>
        </w:tc>
      </w:tr>
      <w:tr w:rsidR="00176204" w14:paraId="04EEF80C" w14:textId="77777777" w:rsidTr="00176204">
        <w:tc>
          <w:tcPr>
            <w:tcW w:w="2265" w:type="dxa"/>
          </w:tcPr>
          <w:p w14:paraId="51304E3E" w14:textId="0C0A95DD" w:rsidR="00176204" w:rsidRDefault="00176204" w:rsidP="00332D9C">
            <w:r>
              <w:t>Débit 02 (L)</w:t>
            </w:r>
          </w:p>
        </w:tc>
        <w:tc>
          <w:tcPr>
            <w:tcW w:w="2265" w:type="dxa"/>
          </w:tcPr>
          <w:p w14:paraId="45368082" w14:textId="77777777" w:rsidR="00176204" w:rsidRDefault="00176204" w:rsidP="00332D9C"/>
        </w:tc>
        <w:tc>
          <w:tcPr>
            <w:tcW w:w="2266" w:type="dxa"/>
          </w:tcPr>
          <w:p w14:paraId="56ECC8DA" w14:textId="77777777" w:rsidR="00176204" w:rsidRDefault="00176204" w:rsidP="00332D9C"/>
        </w:tc>
        <w:tc>
          <w:tcPr>
            <w:tcW w:w="2266" w:type="dxa"/>
          </w:tcPr>
          <w:p w14:paraId="54E233ED" w14:textId="77777777" w:rsidR="00176204" w:rsidRDefault="00176204" w:rsidP="00332D9C"/>
        </w:tc>
      </w:tr>
      <w:tr w:rsidR="00176204" w14:paraId="07A5AC35" w14:textId="77777777" w:rsidTr="00176204">
        <w:tc>
          <w:tcPr>
            <w:tcW w:w="2265" w:type="dxa"/>
          </w:tcPr>
          <w:p w14:paraId="5EAE9BE1" w14:textId="76CEFC5B" w:rsidR="00176204" w:rsidRDefault="00176204" w:rsidP="00332D9C">
            <w:r>
              <w:t>F Cardi ( /min)</w:t>
            </w:r>
          </w:p>
        </w:tc>
        <w:tc>
          <w:tcPr>
            <w:tcW w:w="2265" w:type="dxa"/>
          </w:tcPr>
          <w:p w14:paraId="6B9EF76E" w14:textId="77777777" w:rsidR="00176204" w:rsidRDefault="00176204" w:rsidP="00332D9C"/>
        </w:tc>
        <w:tc>
          <w:tcPr>
            <w:tcW w:w="2266" w:type="dxa"/>
          </w:tcPr>
          <w:p w14:paraId="4C8717FE" w14:textId="4DA54553" w:rsidR="00176204" w:rsidRDefault="00176204" w:rsidP="00332D9C"/>
        </w:tc>
        <w:tc>
          <w:tcPr>
            <w:tcW w:w="2266" w:type="dxa"/>
          </w:tcPr>
          <w:p w14:paraId="75B04DCD" w14:textId="77777777" w:rsidR="00176204" w:rsidRDefault="00176204" w:rsidP="00332D9C"/>
        </w:tc>
      </w:tr>
      <w:tr w:rsidR="00176204" w14:paraId="1577EC84" w14:textId="77777777" w:rsidTr="00176204">
        <w:tc>
          <w:tcPr>
            <w:tcW w:w="2265" w:type="dxa"/>
          </w:tcPr>
          <w:p w14:paraId="79CC351B" w14:textId="5DE64F8C" w:rsidR="00176204" w:rsidRDefault="00176204" w:rsidP="00332D9C">
            <w:r>
              <w:t>TA</w:t>
            </w:r>
          </w:p>
        </w:tc>
        <w:tc>
          <w:tcPr>
            <w:tcW w:w="2265" w:type="dxa"/>
          </w:tcPr>
          <w:p w14:paraId="2A1E546E" w14:textId="77777777" w:rsidR="00176204" w:rsidRDefault="00176204" w:rsidP="00332D9C"/>
        </w:tc>
        <w:tc>
          <w:tcPr>
            <w:tcW w:w="2266" w:type="dxa"/>
          </w:tcPr>
          <w:p w14:paraId="6899D11B" w14:textId="77777777" w:rsidR="00176204" w:rsidRDefault="00176204" w:rsidP="00332D9C"/>
        </w:tc>
        <w:tc>
          <w:tcPr>
            <w:tcW w:w="2266" w:type="dxa"/>
          </w:tcPr>
          <w:p w14:paraId="6FF7EE25" w14:textId="77777777" w:rsidR="00176204" w:rsidRDefault="00176204" w:rsidP="00332D9C"/>
        </w:tc>
      </w:tr>
      <w:tr w:rsidR="00176204" w14:paraId="27CBCA83" w14:textId="77777777" w:rsidTr="00176204">
        <w:tc>
          <w:tcPr>
            <w:tcW w:w="2265" w:type="dxa"/>
          </w:tcPr>
          <w:p w14:paraId="34B94D29" w14:textId="74D51EF2" w:rsidR="00176204" w:rsidRDefault="00176204" w:rsidP="00332D9C">
            <w:r>
              <w:t>Glycémie (préciser unité)</w:t>
            </w:r>
          </w:p>
        </w:tc>
        <w:tc>
          <w:tcPr>
            <w:tcW w:w="2265" w:type="dxa"/>
          </w:tcPr>
          <w:p w14:paraId="43D1E321" w14:textId="41D0E50B" w:rsidR="00176204" w:rsidRDefault="00176204" w:rsidP="00332D9C"/>
        </w:tc>
        <w:tc>
          <w:tcPr>
            <w:tcW w:w="2266" w:type="dxa"/>
          </w:tcPr>
          <w:p w14:paraId="66033C88" w14:textId="77777777" w:rsidR="00176204" w:rsidRDefault="00176204" w:rsidP="00332D9C"/>
        </w:tc>
        <w:tc>
          <w:tcPr>
            <w:tcW w:w="2266" w:type="dxa"/>
          </w:tcPr>
          <w:p w14:paraId="25361B8E" w14:textId="77777777" w:rsidR="00176204" w:rsidRDefault="00176204" w:rsidP="00332D9C"/>
        </w:tc>
      </w:tr>
    </w:tbl>
    <w:p w14:paraId="4CE911EB" w14:textId="261AF86E" w:rsidR="00025677" w:rsidRPr="00025677" w:rsidRDefault="003700B5" w:rsidP="00332D9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C752C2" wp14:editId="26C8472F">
                <wp:simplePos x="0" y="0"/>
                <wp:positionH relativeFrom="margin">
                  <wp:align>center</wp:align>
                </wp:positionH>
                <wp:positionV relativeFrom="paragraph">
                  <wp:posOffset>310515</wp:posOffset>
                </wp:positionV>
                <wp:extent cx="6835140" cy="365760"/>
                <wp:effectExtent l="0" t="0" r="22860" b="34290"/>
                <wp:wrapNone/>
                <wp:docPr id="201697515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5140" cy="365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99C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99C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99CC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76EDEC" w14:textId="47557EC4" w:rsidR="003700B5" w:rsidRPr="00332D9C" w:rsidRDefault="003700B5" w:rsidP="003700B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Informations Complémentaires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752C2" id="_x0000_s1040" style="position:absolute;margin-left:0;margin-top:24.45pt;width:538.2pt;height:28.8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" fillcolor="#9a5276" stroked="f">
                <v:fill color2="#ff91cc" rotate="t" focusposition=".5,.5" focussize="" colors="0 #9a5276;.5 #dd79ab;1 #ff91cc" focus="100%" type="gradientRadial"/>
                <v:shadow on="t" color="#7f340d [1605]" offset="1pt"/>
                <v:textbox>
                  <w:txbxContent>
                    <w:p w14:paraId="6676EDEC" w14:textId="47557EC4" w:rsidR="003700B5" w:rsidRPr="00332D9C" w:rsidRDefault="003700B5" w:rsidP="003700B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Informations Complémentaires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4F4C8D" w14:textId="6F0605EA" w:rsidR="00A727A6" w:rsidRPr="00B1479E" w:rsidRDefault="00A727A6" w:rsidP="00332D9C"/>
    <w:p w14:paraId="35B81556" w14:textId="77777777" w:rsidR="00B1479E" w:rsidRPr="00B1479E" w:rsidRDefault="00B1479E" w:rsidP="00332D9C"/>
    <w:p w14:paraId="2C83BB0E" w14:textId="00A885CE" w:rsidR="001E56AB" w:rsidRDefault="001E56AB" w:rsidP="00332D9C">
      <w:r>
        <w:t xml:space="preserve"> </w:t>
      </w:r>
    </w:p>
    <w:p w14:paraId="6971EF1E" w14:textId="5496B3E2" w:rsidR="001E56AB" w:rsidRPr="001E56AB" w:rsidRDefault="001E56AB" w:rsidP="00332D9C"/>
    <w:sectPr w:rsidR="001E56AB" w:rsidRPr="001E5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8B6E8" w14:textId="77777777" w:rsidR="005809DF" w:rsidRDefault="005809DF" w:rsidP="001E56AB">
      <w:pPr>
        <w:spacing w:after="0" w:line="240" w:lineRule="auto"/>
      </w:pPr>
      <w:r>
        <w:separator/>
      </w:r>
    </w:p>
  </w:endnote>
  <w:endnote w:type="continuationSeparator" w:id="0">
    <w:p w14:paraId="070119E7" w14:textId="77777777" w:rsidR="005809DF" w:rsidRDefault="005809DF" w:rsidP="001E5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9E751" w14:textId="77777777" w:rsidR="005809DF" w:rsidRDefault="005809DF" w:rsidP="001E56AB">
      <w:pPr>
        <w:spacing w:after="0" w:line="240" w:lineRule="auto"/>
      </w:pPr>
      <w:r>
        <w:separator/>
      </w:r>
    </w:p>
  </w:footnote>
  <w:footnote w:type="continuationSeparator" w:id="0">
    <w:p w14:paraId="7AA42935" w14:textId="77777777" w:rsidR="005809DF" w:rsidRDefault="005809DF" w:rsidP="001E5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E3"/>
    <w:rsid w:val="00025677"/>
    <w:rsid w:val="000306CD"/>
    <w:rsid w:val="00061C69"/>
    <w:rsid w:val="0007066B"/>
    <w:rsid w:val="00171BAC"/>
    <w:rsid w:val="00176204"/>
    <w:rsid w:val="001E56AB"/>
    <w:rsid w:val="00254307"/>
    <w:rsid w:val="002F593D"/>
    <w:rsid w:val="00332D9C"/>
    <w:rsid w:val="003700B5"/>
    <w:rsid w:val="00450F9A"/>
    <w:rsid w:val="004A7E01"/>
    <w:rsid w:val="004C3BF3"/>
    <w:rsid w:val="005479AE"/>
    <w:rsid w:val="005650A1"/>
    <w:rsid w:val="005809DF"/>
    <w:rsid w:val="0064599E"/>
    <w:rsid w:val="00785F36"/>
    <w:rsid w:val="007B4A37"/>
    <w:rsid w:val="008031E3"/>
    <w:rsid w:val="00845F9A"/>
    <w:rsid w:val="009D5005"/>
    <w:rsid w:val="00A727A6"/>
    <w:rsid w:val="00AC5368"/>
    <w:rsid w:val="00B1479E"/>
    <w:rsid w:val="00B613A8"/>
    <w:rsid w:val="00D16206"/>
    <w:rsid w:val="00DC5F59"/>
    <w:rsid w:val="00E5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396CBA"/>
  <w15:chartTrackingRefBased/>
  <w15:docId w15:val="{742E4D22-A77C-4DCB-83F3-58931D48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3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3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3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3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3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3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3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3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3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03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3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31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31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31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31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31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31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3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3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3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3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3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31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31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31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3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31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31E3"/>
    <w:rPr>
      <w:b/>
      <w:bCs/>
      <w:smallCaps/>
      <w:color w:val="0F4761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332D9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E56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56AB"/>
  </w:style>
  <w:style w:type="paragraph" w:styleId="Pieddepage">
    <w:name w:val="footer"/>
    <w:basedOn w:val="Normal"/>
    <w:link w:val="PieddepageCar"/>
    <w:uiPriority w:val="99"/>
    <w:unhideWhenUsed/>
    <w:rsid w:val="001E56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56AB"/>
  </w:style>
  <w:style w:type="table" w:styleId="Grilledutableau">
    <w:name w:val="Table Grid"/>
    <w:basedOn w:val="TableauNormal"/>
    <w:uiPriority w:val="39"/>
    <w:rsid w:val="00176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CHAZAL</dc:creator>
  <cp:keywords/>
  <dc:description/>
  <cp:lastModifiedBy>Thomas CHAZAL</cp:lastModifiedBy>
  <cp:revision>20</cp:revision>
  <dcterms:created xsi:type="dcterms:W3CDTF">2024-05-14T08:34:00Z</dcterms:created>
  <dcterms:modified xsi:type="dcterms:W3CDTF">2024-05-15T08:55:00Z</dcterms:modified>
</cp:coreProperties>
</file>