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16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</w:t>
      </w:r>
    </w:p>
    <w:p w14:paraId="52B0CD8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找到了微调的脚本</w:t>
      </w:r>
    </w:p>
    <w:p w14:paraId="6032B0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地址：/projects/cell_seg/sbatch/finetune_cpsam_os3</w:t>
      </w:r>
    </w:p>
    <w:p w14:paraId="7980AC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使用数据增广数据集微调：/projects/cell_seg/Cellpose2TrainDataset/trainset_ft_os3/</w:t>
      </w:r>
    </w:p>
    <w:p w14:paraId="0010D4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7BA03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新增项目树（新的训练模式，可视化loss）</w:t>
      </w:r>
    </w:p>
    <w:p w14:paraId="3116A9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73045" cy="3326765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D7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cell_seg/</w:t>
      </w:r>
    </w:p>
    <w:p w14:paraId="1BDC76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</w:t>
      </w:r>
    </w:p>
    <w:p w14:paraId="752D29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Cellpose2TrainDataset/     ← 原有（不动）</w:t>
      </w:r>
    </w:p>
    <w:p w14:paraId="42309A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runs/                      ← 原有（不动）</w:t>
      </w:r>
    </w:p>
    <w:p w14:paraId="7F82E4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</w:t>
      </w:r>
    </w:p>
    <w:p w14:paraId="51CEE8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finetune_cpsam_v1/     ← 旧实验（不动）</w:t>
      </w:r>
    </w:p>
    <w:p w14:paraId="218011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...                    ← 旧实验（不动）</w:t>
      </w:r>
    </w:p>
    <w:p w14:paraId="64122B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</w:t>
      </w:r>
    </w:p>
    <w:p w14:paraId="4DA468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exp_20260221_cpsam_jupyter/   ← ⭐ 新增（只新增这个）</w:t>
      </w:r>
    </w:p>
    <w:p w14:paraId="628794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├── checkpoints/</w:t>
      </w:r>
    </w:p>
    <w:p w14:paraId="20773D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├── logs/</w:t>
      </w:r>
    </w:p>
    <w:p w14:paraId="36673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├── metrics/</w:t>
      </w:r>
    </w:p>
    <w:p w14:paraId="41D760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├── viz/</w:t>
      </w:r>
    </w:p>
    <w:p w14:paraId="51EAD5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└── config/</w:t>
      </w:r>
    </w:p>
    <w:p w14:paraId="78F719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</w:t>
      </w:r>
    </w:p>
    <w:p w14:paraId="498564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scripts/                   ← 原有（不动）</w:t>
      </w:r>
      <w:bookmarkStart w:id="0" w:name="_GoBack"/>
      <w:bookmarkEnd w:id="0"/>
    </w:p>
    <w:p w14:paraId="540E42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sbatch/                    ← 原有（不动）</w:t>
      </w:r>
    </w:p>
    <w:p w14:paraId="769580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V1/                        ← 原有（不动）</w:t>
      </w:r>
    </w:p>
    <w:p w14:paraId="591964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V2/                        ← 原有（不动）</w:t>
      </w:r>
    </w:p>
    <w:p w14:paraId="6B7796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fish7/                     ← 原有（不动）</w:t>
      </w:r>
    </w:p>
    <w:p w14:paraId="121E32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third_party/               ← 原有（不动）</w:t>
      </w:r>
    </w:p>
    <w:p w14:paraId="0D8BF5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</w:t>
      </w:r>
    </w:p>
    <w:p w14:paraId="030258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notebooks/                 ← ⭐ 新增（只新增这个）</w:t>
      </w:r>
    </w:p>
    <w:p w14:paraId="7EF18B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01_debug/</w:t>
      </w:r>
    </w:p>
    <w:p w14:paraId="3BBBA7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02_train/</w:t>
      </w:r>
    </w:p>
    <w:p w14:paraId="2D6BFB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03_eval/</w:t>
      </w:r>
    </w:p>
    <w:p w14:paraId="4BF07E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_archive/</w:t>
      </w:r>
    </w:p>
    <w:p w14:paraId="13539F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</w:t>
      </w:r>
    </w:p>
    <w:p w14:paraId="589A7F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（其他原有文件全部不动）</w:t>
      </w:r>
    </w:p>
    <w:p w14:paraId="1464EB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15F9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02EB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A5D3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7F32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6F1F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EBEE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680E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3CDB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595B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3054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D57D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A9F5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0D28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B297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D5CA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671F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006E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2E04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F7494"/>
    <w:multiLevelType w:val="singleLevel"/>
    <w:tmpl w:val="E49F74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AA63B5"/>
    <w:rsid w:val="29BC3B51"/>
    <w:rsid w:val="6A7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2666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2026-02-22T05:09:48Z</dcterms:created>
  <dc:creator>17370</dc:creator>
  <cp:lastModifiedBy>马云帆</cp:lastModifiedBy>
  <dcterms:modified xsi:type="dcterms:W3CDTF">2026-02-25T03:35:57Z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85F2BF04C5A74B61BA9E3D738EDEC846_12</vt:lpwstr>
  </property>
</Properties>
</file>