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5328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寻找2.5D参数</w:t>
      </w:r>
    </w:p>
    <w:p w14:paraId="7F76823B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使用sbatch，详情参考</w:t>
      </w:r>
    </w:p>
    <w:p w14:paraId="651107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E:\Undergraduate graduation project\model\UNet-version\record\progress</w:t>
      </w:r>
    </w:p>
    <w:p w14:paraId="09B9A28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EXP_sbatch_run_readme</w:t>
      </w:r>
      <w:r>
        <w:rPr>
          <w:rFonts w:hint="eastAsia"/>
          <w:lang w:val="en-US" w:eastAsia="zh-CN"/>
        </w:rPr>
        <w:t>.md文件</w:t>
      </w:r>
    </w:p>
    <w:p w14:paraId="77C914F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0677CE5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记住在集群里构建scipts（放.py）、sbatch、runs（存日志和结果）文件夹来存文件</w:t>
      </w:r>
    </w:p>
    <w:p w14:paraId="453951D3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把文件本地写好后，上传到集群，然后运行如下</w:t>
      </w:r>
    </w:p>
    <w:p w14:paraId="700222A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sbatch /gpfs/share/home/2306391536/projects/cell_seg/runs/exp_20260318_ori_train_9runs_400ep_es50_20260318_160213/sbatch/318_full3d_stepA_top2_ms100.sbatch</w:t>
      </w:r>
    </w:p>
    <w:p w14:paraId="1220A87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1AC45B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然后记下当前返回jobid</w:t>
      </w:r>
    </w:p>
    <w:p w14:paraId="5016F42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Submitted batch job 1322189</w:t>
      </w:r>
    </w:p>
    <w:p w14:paraId="5F0C1BE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029A83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52B0BFD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DAE85C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EAFE24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DCF280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CF0E43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E6FB5B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E9425E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086E81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BBCB4A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182039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F69CBA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BFE7F3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683EB6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BB51B2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2D722A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B1229F"/>
    <w:multiLevelType w:val="singleLevel"/>
    <w:tmpl w:val="BAB1229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43D241C4"/>
    <w:multiLevelType w:val="singleLevel"/>
    <w:tmpl w:val="43D241C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840E03"/>
    <w:rsid w:val="137102B1"/>
    <w:rsid w:val="173F6AA0"/>
    <w:rsid w:val="327A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2026-03-20T11:03:49Z</dcterms:created>
  <dc:creator>17370</dc:creator>
  <cp:lastModifiedBy>马云帆</cp:lastModifiedBy>
  <dcterms:modified xsi:type="dcterms:W3CDTF">2026-03-20T12:51:48Z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eyJoZGlkIjoiYjkyZmNhZmMwYTRkMzdjNDc0ZDBiODA4ZTNmNjg2YzYiLCJ1c2VySWQiOiIxNjY3NDAxNDc3In0=</vt:lpwstr>
  </property>
  <property fmtid="{D5CDD505-2E9C-101B-9397-08002B2CF9AE}" pid="4" name="ICV">
    <vt:lpwstr>72223542898B46C28808D5CF51DFB853_12</vt:lpwstr>
  </property>
</Properties>
</file>