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page" w:tblpX="596" w:tblpY="11"/>
        <w:tblOverlap w:val="never"/>
        <w:tblW w:w="10438" w:type="dxa"/>
        <w:tblInd w:w="0" w:type="dxa"/>
        <w:tblCellMar>
          <w:top w:w="8" w:type="dxa"/>
          <w:left w:w="33" w:type="dxa"/>
          <w:bottom w:w="14" w:type="dxa"/>
          <w:right w:w="38" w:type="dxa"/>
        </w:tblCellMar>
        <w:tblLook w:val="04A0" w:firstRow="1" w:lastRow="0" w:firstColumn="1" w:lastColumn="0" w:noHBand="0" w:noVBand="1"/>
      </w:tblPr>
      <w:tblGrid>
        <w:gridCol w:w="3632"/>
        <w:gridCol w:w="1402"/>
        <w:gridCol w:w="781"/>
        <w:gridCol w:w="1541"/>
        <w:gridCol w:w="1611"/>
        <w:gridCol w:w="1471"/>
      </w:tblGrid>
      <w:tr w:rsidR="006365EE">
        <w:trPr>
          <w:trHeight w:val="95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Имя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6365EE" w:rsidRPr="00A96240" w:rsidRDefault="00A96240">
            <w:pPr>
              <w:spacing w:after="0"/>
              <w:ind w:left="2"/>
              <w:rPr>
                <w:color w:val="FF0000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Должность</w:t>
            </w:r>
            <w:bookmarkStart w:id="0" w:name="_GoBack"/>
            <w:bookmarkEnd w:id="0"/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Начало службы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Окончание службы, найденное в тексте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Предполагаемое окончание службы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Длительность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Бакунин Никифор Евдокимов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</w:t>
            </w: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1663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25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Балакшин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1657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1657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Ратманов Андриан Григорьевич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1712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1712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19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Амирев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 Тимофеевич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1661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1676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1676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Тихонов Кирилл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1684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1699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Бакунин Никифор Евдокимов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1638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1638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Хватов Андрей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1946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1955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1955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Алябьев Дмитрий Семенович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1594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1602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1602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Окатов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Ивап</w:t>
            </w:r>
            <w:proofErr w:type="spellEnd"/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1645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1645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Рахманов Василий Иванович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1536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1544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1544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Окоемов Петр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1692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1699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Окороков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1644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Ратманов Андриан Григорьевич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1693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1693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Ратманов Дмитрий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1684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>Безносов Андрей Васильевич Монастырей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1563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1569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1569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Алябьев Дмитрий Семенович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1589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1594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1594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Амирев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Маркелл</w:t>
            </w:r>
            <w:proofErr w:type="spellEnd"/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1622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1627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1627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Безобразов Александр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1485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1490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1490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Протопопов Фома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1685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1685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Пустынников Дорофей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1616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1616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Хватов Андрей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1652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1655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1655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Алябьев Семен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1558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1558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Амирев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Артемий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1648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1648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Байбаков Фирс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1665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1665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Пустошкин Степан Леонтьевич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1609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Пустынников Осип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1634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1636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1636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Тихонов Василий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1648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1648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Тихонов Кирилл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1682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1684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6365EE">
        <w:trPr>
          <w:trHeight w:val="21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Тихонов Роман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1615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1617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1617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Амирев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Василий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1529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1530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Амирев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Григорий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1621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Амирев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Маркеллов</w:t>
            </w:r>
            <w:proofErr w:type="spellEnd"/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Амирев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 Тимофеевич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1678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1678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Байбаков Фирс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1665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1666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Байбахтин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Яков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1709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1710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Байдаков Алексей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1545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1546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Байкашин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Исайя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Байков Василий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1637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Бакунин Никифор Евдокимов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1664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Балакин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1665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1666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1666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Балакшин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1658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Баранов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1684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1685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Бегунов Андрей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1627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Бегунов Андрей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1631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Безбородов Василий Богданов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1571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1572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Безобразов Александр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1490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1491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Безпятый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Зубатой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1572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1573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Безсонов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Алексей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Безсонов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Афанасий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1638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Безсонов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 Васильев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1552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1553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1553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Безсонов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 Васильев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Озеров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Филимоп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Михайлович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1601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Окатов Гаврила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1651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1652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Окатов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Ивап</w:t>
            </w:r>
            <w:proofErr w:type="spellEnd"/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1645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1646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1646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Окоемов Петр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1700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Окороков Алексей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Протопопов Яков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Прохоров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1651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1652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Прошлецов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Федот Макарьев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Прутков Григорий Дмитриевич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Пудов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1641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1642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Пудов Матвей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</w:tbl>
    <w:p w:rsidR="006365EE" w:rsidRDefault="00A96240">
      <w:pPr>
        <w:spacing w:after="0"/>
        <w:ind w:left="-1440" w:right="10800"/>
      </w:pPr>
      <w:r>
        <w:br w:type="page"/>
      </w:r>
    </w:p>
    <w:tbl>
      <w:tblPr>
        <w:tblStyle w:val="TableGrid"/>
        <w:tblpPr w:vertAnchor="page" w:horzAnchor="page" w:tblpX="596" w:tblpY="13"/>
        <w:tblOverlap w:val="never"/>
        <w:tblW w:w="10438" w:type="dxa"/>
        <w:tblInd w:w="0" w:type="dxa"/>
        <w:tblCellMar>
          <w:top w:w="0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3635"/>
        <w:gridCol w:w="1402"/>
        <w:gridCol w:w="778"/>
        <w:gridCol w:w="1541"/>
        <w:gridCol w:w="1611"/>
        <w:gridCol w:w="1471"/>
      </w:tblGrid>
      <w:tr w:rsidR="006365EE">
        <w:trPr>
          <w:trHeight w:val="216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lastRenderedPageBreak/>
              <w:t>Пуло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 Елизарьев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1559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Пустобояров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Алексей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1697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Пустошкин Степан Леонтьевич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Пустынников Василий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Пустынников Никифор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1667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Пустынников Осип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Пустынников Тимофей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Путилов Ратаи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1563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1564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Путилов Спиридон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1671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1671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Путилов Спиридон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1671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1672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Нутнцын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Сидор Андреев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1703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1704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 xml:space="preserve">Путятин Григорий Никитич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Меныпик</w:t>
            </w:r>
            <w:proofErr w:type="spellEnd"/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1510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1511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Ратков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Семен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1679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Ратманов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1641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Рахманов Василий Иванович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1544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1545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Ребров Федот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1688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Редриков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Редриков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Исаак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1632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1633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1633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Редров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Федор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Редюкин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Иван Устинов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1692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1693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Самсонов Савва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1624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1624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Самсонов Семейка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1610</w:t>
            </w:r>
          </w:p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9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Самсонов Семейка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1611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Тихонов Василий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1648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1649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Тихонов Гаврила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1630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1631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Тихонов Иван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1646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1647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 xml:space="preserve">Тихон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Киприан</w:t>
            </w:r>
            <w:proofErr w:type="spellEnd"/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1645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1646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Тихонов Кирилл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1699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1700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Хваленской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Андрей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подьячий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1683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1684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D05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r>
              <w:rPr>
                <w:rFonts w:ascii="Arial" w:eastAsia="Arial" w:hAnsi="Arial" w:cs="Arial"/>
                <w:sz w:val="18"/>
              </w:rPr>
              <w:t>Хватов Андрей</w:t>
            </w:r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1655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1656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Хвицкой</w:t>
            </w:r>
            <w:proofErr w:type="spellEnd"/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1607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1608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218"/>
        </w:trPr>
        <w:tc>
          <w:tcPr>
            <w:tcW w:w="3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3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Хвицкой</w:t>
            </w:r>
            <w:proofErr w:type="spellEnd"/>
          </w:p>
        </w:tc>
        <w:tc>
          <w:tcPr>
            <w:tcW w:w="1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дьяк</w:t>
            </w:r>
          </w:p>
        </w:tc>
        <w:tc>
          <w:tcPr>
            <w:tcW w:w="7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1611</w:t>
            </w:r>
          </w:p>
        </w:tc>
        <w:tc>
          <w:tcPr>
            <w:tcW w:w="1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1612</w:t>
            </w:r>
          </w:p>
        </w:tc>
        <w:tc>
          <w:tcPr>
            <w:tcW w:w="147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00"/>
          </w:tcPr>
          <w:p w:rsidR="006365EE" w:rsidRDefault="00A962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</w:tr>
      <w:tr w:rsidR="006365EE">
        <w:trPr>
          <w:trHeight w:val="384"/>
        </w:trPr>
        <w:tc>
          <w:tcPr>
            <w:tcW w:w="3635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6365EE" w:rsidRDefault="006365EE"/>
        </w:tc>
        <w:tc>
          <w:tcPr>
            <w:tcW w:w="2180" w:type="dxa"/>
            <w:gridSpan w:val="2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6365EE" w:rsidRDefault="006365EE"/>
        </w:tc>
        <w:tc>
          <w:tcPr>
            <w:tcW w:w="1541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6365EE" w:rsidRDefault="006365EE"/>
        </w:tc>
        <w:tc>
          <w:tcPr>
            <w:tcW w:w="1611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</w:tcPr>
          <w:p w:rsidR="006365EE" w:rsidRDefault="006365EE"/>
        </w:tc>
        <w:tc>
          <w:tcPr>
            <w:tcW w:w="147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6365EE" w:rsidRDefault="00A96240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8"/>
              </w:rPr>
              <w:t>Среднее значение:</w:t>
            </w:r>
          </w:p>
        </w:tc>
      </w:tr>
      <w:tr w:rsidR="006365EE">
        <w:trPr>
          <w:trHeight w:val="269"/>
        </w:trPr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 w:rsidR="006365EE" w:rsidRDefault="006365EE"/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65EE" w:rsidRDefault="00A96240">
            <w:pPr>
              <w:spacing w:after="0"/>
              <w:ind w:left="-67"/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8"/>
              </w:rPr>
              <w:t>Срок службы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6365EE" w:rsidRDefault="006365EE"/>
        </w:tc>
        <w:tc>
          <w:tcPr>
            <w:tcW w:w="1611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6365EE" w:rsidRDefault="006365EE"/>
        </w:tc>
        <w:tc>
          <w:tcPr>
            <w:tcW w:w="147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365EE" w:rsidRDefault="00A9624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2.957446809</w:t>
            </w:r>
          </w:p>
        </w:tc>
      </w:tr>
    </w:tbl>
    <w:p w:rsidR="006365EE" w:rsidRDefault="006365EE">
      <w:pPr>
        <w:spacing w:after="6624"/>
        <w:ind w:left="-1440" w:right="10800"/>
      </w:pPr>
    </w:p>
    <w:p w:rsidR="006365EE" w:rsidRDefault="00A96240">
      <w:pPr>
        <w:spacing w:after="0"/>
        <w:ind w:left="-602"/>
      </w:pPr>
      <w:r>
        <w:rPr>
          <w:noProof/>
        </w:rPr>
        <w:lastRenderedPageBreak/>
        <w:drawing>
          <wp:inline distT="0" distB="0" distL="0" distR="0">
            <wp:extent cx="5425440" cy="3093720"/>
            <wp:effectExtent l="0" t="0" r="0" b="0"/>
            <wp:docPr id="20708" name="Picture 20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" name="Picture 207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5EE">
      <w:pgSz w:w="12240" w:h="15840"/>
      <w:pgMar w:top="11" w:right="1440" w:bottom="2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EE"/>
    <w:rsid w:val="006365EE"/>
    <w:rsid w:val="00A9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D12F"/>
  <w15:docId w15:val="{3E370DF3-4C1D-4FED-9008-9228721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msaas</dc:creator>
  <cp:keywords/>
  <cp:lastModifiedBy>Светлана Колмакова</cp:lastModifiedBy>
  <cp:revision>2</cp:revision>
  <dcterms:created xsi:type="dcterms:W3CDTF">2017-10-09T18:09:00Z</dcterms:created>
  <dcterms:modified xsi:type="dcterms:W3CDTF">2017-10-09T18:09:00Z</dcterms:modified>
</cp:coreProperties>
</file>