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3B9F" w14:textId="77777777" w:rsidR="00F43A68" w:rsidRDefault="00F43A68"/>
    <w:p w14:paraId="18CD15A4" w14:textId="0B33B5DC" w:rsidR="00A46D85" w:rsidRDefault="00A46D85">
      <w:r>
        <w:rPr>
          <w:rFonts w:hint="eastAsia"/>
        </w:rPr>
        <w:t>【物件選定】</w:t>
      </w:r>
    </w:p>
    <w:p w14:paraId="457D54A8" w14:textId="2A6C0A9C" w:rsidR="00A46D85" w:rsidRDefault="00A46D85">
      <w:r>
        <w:rPr>
          <w:rFonts w:hint="eastAsia"/>
        </w:rPr>
        <w:t>AI担当→担当連絡→物件選定の順で重要なので、次に「物件選定」の調整を</w:t>
      </w:r>
      <w:r w:rsidR="00F43A68">
        <w:rPr>
          <w:rFonts w:hint="eastAsia"/>
        </w:rPr>
        <w:t>重点的に</w:t>
      </w:r>
      <w:r>
        <w:rPr>
          <w:rFonts w:hint="eastAsia"/>
        </w:rPr>
        <w:t>お願いします。</w:t>
      </w:r>
    </w:p>
    <w:p w14:paraId="79EDB17A" w14:textId="77777777" w:rsidR="00A46D85" w:rsidRDefault="00A46D85"/>
    <w:p w14:paraId="61CB5838" w14:textId="7AB92CDA" w:rsidR="00A46D85" w:rsidRDefault="00A46D85">
      <w:r>
        <w:rPr>
          <w:rFonts w:hint="eastAsia"/>
        </w:rPr>
        <w:t>まず機能としてつけていただきたいのが、エージェント側が販売図面をアップロード</w:t>
      </w:r>
      <w:r w:rsidR="005C6397">
        <w:rPr>
          <w:rFonts w:hint="eastAsia"/>
        </w:rPr>
        <w:t>もしくはペーストすると、その販売図面から必要な情報を吸い取って整理する機能です。この機能、とても重要な機能となります。販売図面を</w:t>
      </w:r>
    </w:p>
    <w:p w14:paraId="248501F1" w14:textId="5D8B5E58" w:rsidR="005C6397" w:rsidRDefault="005C6397">
      <w:r>
        <w:rPr>
          <w:rFonts w:hint="eastAsia"/>
        </w:rPr>
        <w:t>以下の情報を整理するようにしてください。</w:t>
      </w:r>
    </w:p>
    <w:p w14:paraId="68C8A1A8" w14:textId="77777777" w:rsidR="006844BA" w:rsidRDefault="006844BA" w:rsidP="006844BA"/>
    <w:p w14:paraId="20A1CF8C" w14:textId="77777777" w:rsidR="006844BA" w:rsidRDefault="006844BA" w:rsidP="006844BA"/>
    <w:p w14:paraId="1E49AD8E" w14:textId="4C87805B" w:rsidR="006844BA" w:rsidRDefault="006844BA" w:rsidP="006844BA">
      <w:r>
        <w:rPr>
          <w:rFonts w:hint="eastAsia"/>
        </w:rPr>
        <w:t>【</w:t>
      </w:r>
      <w:r>
        <w:t>物件選定機能】</w:t>
      </w:r>
    </w:p>
    <w:p w14:paraId="770C193F" w14:textId="0553FD5A" w:rsidR="006844BA" w:rsidRDefault="006844BA" w:rsidP="006844BA">
      <w:r>
        <w:rPr>
          <w:rFonts w:hint="eastAsia"/>
        </w:rPr>
        <w:t>顧客が検討している物件を一元管理し、</w:t>
      </w:r>
    </w:p>
    <w:p w14:paraId="791F4FA1" w14:textId="2369471C" w:rsidR="006844BA" w:rsidRPr="006844BA" w:rsidRDefault="006844BA" w:rsidP="006844BA">
      <w:r>
        <w:rPr>
          <w:rFonts w:hint="eastAsia"/>
        </w:rPr>
        <w:t>・提案物件情報管理　・販売図面（写真）管理　・ハザード確認　・顧客共有物件管理</w:t>
      </w:r>
    </w:p>
    <w:p w14:paraId="39999A45" w14:textId="18D9BD8A" w:rsidR="006844BA" w:rsidRDefault="006844BA" w:rsidP="006844BA">
      <w:r>
        <w:rPr>
          <w:rFonts w:hint="eastAsia"/>
        </w:rPr>
        <w:t>・内見予約と連動</w:t>
      </w:r>
    </w:p>
    <w:p w14:paraId="54C00FDF" w14:textId="655D8224" w:rsidR="006844BA" w:rsidRDefault="006844BA" w:rsidP="006844BA">
      <w:r>
        <w:rPr>
          <w:rFonts w:hint="eastAsia"/>
        </w:rPr>
        <w:t>までを【物件選定】でできるようにすることです。</w:t>
      </w:r>
    </w:p>
    <w:p w14:paraId="672DD0CD" w14:textId="77777777" w:rsidR="006844BA" w:rsidRDefault="006844BA" w:rsidP="006844BA"/>
    <w:p w14:paraId="693E1AF0" w14:textId="77777777" w:rsidR="00DA4273" w:rsidRDefault="00DA4273" w:rsidP="006844BA"/>
    <w:p w14:paraId="1C624E1B" w14:textId="77777777" w:rsidR="00DA4273" w:rsidRDefault="00DA4273" w:rsidP="006844BA"/>
    <w:p w14:paraId="7BC23DE3" w14:textId="77777777" w:rsidR="00DA4273" w:rsidRDefault="00DA4273" w:rsidP="006844BA"/>
    <w:p w14:paraId="08F99D6C" w14:textId="77777777" w:rsidR="00DA4273" w:rsidRDefault="00DA4273" w:rsidP="006844BA"/>
    <w:p w14:paraId="35066313" w14:textId="77777777" w:rsidR="00DA4273" w:rsidRDefault="00DA4273" w:rsidP="006844BA"/>
    <w:p w14:paraId="7B8322C2" w14:textId="77777777" w:rsidR="00DA4273" w:rsidRDefault="00DA4273" w:rsidP="006844BA"/>
    <w:p w14:paraId="619550A9" w14:textId="77777777" w:rsidR="00DA4273" w:rsidRDefault="00DA4273" w:rsidP="006844BA"/>
    <w:p w14:paraId="30970E4F" w14:textId="77777777" w:rsidR="00DA4273" w:rsidRDefault="00DA4273" w:rsidP="006844BA"/>
    <w:p w14:paraId="3AFB6FE0" w14:textId="77777777" w:rsidR="00DA4273" w:rsidRDefault="00DA4273" w:rsidP="006844BA"/>
    <w:p w14:paraId="1E81E90E" w14:textId="77777777" w:rsidR="00DA4273" w:rsidRDefault="00DA4273" w:rsidP="006844BA"/>
    <w:p w14:paraId="5664EC42" w14:textId="77777777" w:rsidR="00DA4273" w:rsidRDefault="00DA4273" w:rsidP="006844BA"/>
    <w:p w14:paraId="404BFDB3" w14:textId="77777777" w:rsidR="00DA4273" w:rsidRDefault="00DA4273" w:rsidP="006844BA"/>
    <w:p w14:paraId="328CCE9A" w14:textId="77777777" w:rsidR="00DA4273" w:rsidRDefault="00DA4273" w:rsidP="006844BA"/>
    <w:p w14:paraId="1F273471" w14:textId="77777777" w:rsidR="00DA4273" w:rsidRDefault="00DA4273" w:rsidP="006844BA"/>
    <w:p w14:paraId="0F02B05F" w14:textId="77777777" w:rsidR="00DA4273" w:rsidRDefault="00DA4273" w:rsidP="006844BA"/>
    <w:p w14:paraId="0AC66476" w14:textId="77777777" w:rsidR="00DA4273" w:rsidRDefault="00DA4273" w:rsidP="006844BA"/>
    <w:p w14:paraId="02F18C81" w14:textId="77777777" w:rsidR="00DA4273" w:rsidRDefault="00DA4273" w:rsidP="006844BA"/>
    <w:p w14:paraId="4F79A912" w14:textId="77777777" w:rsidR="00DA4273" w:rsidRDefault="00DA4273" w:rsidP="006844BA"/>
    <w:p w14:paraId="104ECF52" w14:textId="77777777" w:rsidR="00DA4273" w:rsidRDefault="00DA4273" w:rsidP="006844BA"/>
    <w:p w14:paraId="17890593" w14:textId="77777777" w:rsidR="00DA4273" w:rsidRDefault="00DA4273" w:rsidP="006844BA"/>
    <w:p w14:paraId="63B02CCD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78B396A0" w14:textId="77777777" w:rsidR="006844BA" w:rsidRDefault="006844BA" w:rsidP="006844BA">
      <w:r>
        <w:rPr>
          <w:rFonts w:hint="eastAsia"/>
        </w:rPr>
        <w:t>■</w:t>
      </w:r>
      <w:r>
        <w:t>1. 物件選定トップ画面</w:t>
      </w:r>
    </w:p>
    <w:p w14:paraId="1CA67662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640E313A" w14:textId="542BB2F0" w:rsidR="006844BA" w:rsidRDefault="006844BA" w:rsidP="006844BA">
      <w:r>
        <w:rPr>
          <w:rFonts w:hint="eastAsia"/>
        </w:rPr>
        <w:t>「物件選定」ボタンを押すと、提案物件一覧</w:t>
      </w:r>
      <w:r w:rsidR="00684C1B">
        <w:rPr>
          <w:rFonts w:hint="eastAsia"/>
        </w:rPr>
        <w:t>（一覧画面）</w:t>
      </w:r>
      <w:r>
        <w:rPr>
          <w:rFonts w:hint="eastAsia"/>
        </w:rPr>
        <w:t>が見られるようにしてください。</w:t>
      </w:r>
    </w:p>
    <w:p w14:paraId="715EB3A3" w14:textId="11645CD7" w:rsidR="005A5653" w:rsidRPr="005A5653" w:rsidRDefault="005A5653" w:rsidP="005A5653">
      <w:r w:rsidRPr="005A5653">
        <w:rPr>
          <w:noProof/>
        </w:rPr>
        <w:drawing>
          <wp:inline distT="0" distB="0" distL="0" distR="0" wp14:anchorId="1A595D58" wp14:editId="401DCC56">
            <wp:extent cx="3533203" cy="4946650"/>
            <wp:effectExtent l="0" t="0" r="0" b="6350"/>
            <wp:docPr id="1180091257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381" cy="494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78BB" w14:textId="2815102B" w:rsidR="006844BA" w:rsidRDefault="006844BA" w:rsidP="006844BA"/>
    <w:p w14:paraId="41BB5EAC" w14:textId="77777777" w:rsidR="006844BA" w:rsidRDefault="006844BA" w:rsidP="006844BA">
      <w:r>
        <w:rPr>
          <w:rFonts w:hint="eastAsia"/>
        </w:rPr>
        <w:t>押下すると、その顧客に提案された全物件を一覧表示します。</w:t>
      </w:r>
    </w:p>
    <w:p w14:paraId="4C2BC3ED" w14:textId="77777777" w:rsidR="006844BA" w:rsidRDefault="006844BA" w:rsidP="006844BA"/>
    <w:p w14:paraId="565E160D" w14:textId="77777777" w:rsidR="00D61C82" w:rsidRDefault="00D61C82" w:rsidP="006844BA"/>
    <w:p w14:paraId="543DAD15" w14:textId="77777777" w:rsidR="00D61C82" w:rsidRDefault="00D61C82" w:rsidP="006844BA"/>
    <w:p w14:paraId="13A89A55" w14:textId="77777777" w:rsidR="00D61C82" w:rsidRDefault="00D61C82" w:rsidP="006844BA"/>
    <w:p w14:paraId="0AE83944" w14:textId="77777777" w:rsidR="00D61C82" w:rsidRDefault="00D61C82" w:rsidP="006844BA"/>
    <w:p w14:paraId="628C4109" w14:textId="77777777" w:rsidR="00D61C82" w:rsidRDefault="00D61C82" w:rsidP="006844BA"/>
    <w:p w14:paraId="782C39B7" w14:textId="77777777" w:rsidR="00D61C82" w:rsidRDefault="00D61C82" w:rsidP="006844BA"/>
    <w:p w14:paraId="0255752F" w14:textId="77777777" w:rsidR="00D61C82" w:rsidRDefault="00D61C82" w:rsidP="006844BA"/>
    <w:p w14:paraId="460833F6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43BE4E8A" w14:textId="77777777" w:rsidR="006844BA" w:rsidRDefault="006844BA" w:rsidP="006844BA">
      <w:r>
        <w:rPr>
          <w:rFonts w:hint="eastAsia"/>
        </w:rPr>
        <w:t>■</w:t>
      </w:r>
      <w:r>
        <w:t>2. 提案物件の登録方法</w:t>
      </w:r>
    </w:p>
    <w:p w14:paraId="54A1B1A7" w14:textId="3C90C91E" w:rsidR="006844BA" w:rsidRDefault="006844BA" w:rsidP="006844BA">
      <w:r>
        <w:rPr>
          <w:rFonts w:hint="eastAsia"/>
        </w:rPr>
        <w:t>━━━━━━━━━━━━━━━━━━</w:t>
      </w:r>
    </w:p>
    <w:p w14:paraId="5A2926E9" w14:textId="77777777" w:rsidR="006844BA" w:rsidRDefault="006844BA" w:rsidP="006844BA">
      <w:r>
        <w:rPr>
          <w:rFonts w:hint="eastAsia"/>
        </w:rPr>
        <w:t>物件は以下の</w:t>
      </w:r>
      <w:r>
        <w:t>4つの方法で登録できるようにしてください。</w:t>
      </w:r>
    </w:p>
    <w:p w14:paraId="77C6B147" w14:textId="77777777" w:rsidR="006844BA" w:rsidRDefault="006844BA" w:rsidP="006844BA"/>
    <w:p w14:paraId="3C731D5F" w14:textId="686BBAA0" w:rsidR="006844BA" w:rsidRPr="00A603E1" w:rsidRDefault="006844BA" w:rsidP="006844BA">
      <w:pPr>
        <w:pStyle w:val="ListParagraph"/>
        <w:numPr>
          <w:ilvl w:val="0"/>
          <w:numId w:val="2"/>
        </w:numPr>
      </w:pPr>
      <w:r>
        <w:t xml:space="preserve"> エージェントが</w:t>
      </w:r>
      <w:r w:rsidR="00A603E1">
        <w:rPr>
          <w:rFonts w:hint="eastAsia"/>
        </w:rPr>
        <w:t>エージェント管理画面に</w:t>
      </w:r>
      <w:r>
        <w:t>販売図面をアップロード</w:t>
      </w:r>
    </w:p>
    <w:p w14:paraId="273A9B3B" w14:textId="77777777" w:rsidR="006844BA" w:rsidRDefault="006844BA" w:rsidP="006844BA">
      <w:r>
        <w:t>PDF・画像アップロード</w:t>
      </w:r>
    </w:p>
    <w:p w14:paraId="0E61F87C" w14:textId="77777777" w:rsidR="006844BA" w:rsidRDefault="006844BA" w:rsidP="006844BA">
      <w:r>
        <w:rPr>
          <w:rFonts w:hint="eastAsia"/>
        </w:rPr>
        <w:t>↓</w:t>
      </w:r>
    </w:p>
    <w:p w14:paraId="5F865C8D" w14:textId="77777777" w:rsidR="006844BA" w:rsidRDefault="006844BA" w:rsidP="006844BA">
      <w:r>
        <w:t>AI/OCR解析</w:t>
      </w:r>
    </w:p>
    <w:p w14:paraId="40996D35" w14:textId="77777777" w:rsidR="006844BA" w:rsidRDefault="006844BA" w:rsidP="006844BA">
      <w:r>
        <w:rPr>
          <w:rFonts w:hint="eastAsia"/>
        </w:rPr>
        <w:t>↓</w:t>
      </w:r>
    </w:p>
    <w:p w14:paraId="58FF57E1" w14:textId="77777777" w:rsidR="006844BA" w:rsidRDefault="006844BA" w:rsidP="006844BA">
      <w:r>
        <w:rPr>
          <w:rFonts w:hint="eastAsia"/>
        </w:rPr>
        <w:t>物件登録</w:t>
      </w:r>
    </w:p>
    <w:p w14:paraId="56DB3378" w14:textId="77777777" w:rsidR="006844BA" w:rsidRDefault="006844BA" w:rsidP="006844BA"/>
    <w:p w14:paraId="1F8DDF05" w14:textId="31FE1E64" w:rsidR="006844BA" w:rsidRDefault="006844BA" w:rsidP="006844BA">
      <w:r>
        <w:rPr>
          <w:rFonts w:hint="eastAsia"/>
        </w:rPr>
        <w:t>②</w:t>
      </w:r>
      <w:r>
        <w:t xml:space="preserve"> エージェントが手動登録</w:t>
      </w:r>
    </w:p>
    <w:p w14:paraId="20B18D26" w14:textId="77777777" w:rsidR="006844BA" w:rsidRDefault="006844BA" w:rsidP="006844BA">
      <w:r>
        <w:rPr>
          <w:rFonts w:hint="eastAsia"/>
        </w:rPr>
        <w:t>・物件名</w:t>
      </w:r>
    </w:p>
    <w:p w14:paraId="5680A579" w14:textId="77777777" w:rsidR="006844BA" w:rsidRDefault="006844BA" w:rsidP="006844BA">
      <w:r>
        <w:rPr>
          <w:rFonts w:hint="eastAsia"/>
        </w:rPr>
        <w:t>・価格</w:t>
      </w:r>
    </w:p>
    <w:p w14:paraId="0FCBB0E9" w14:textId="7CE0AD41" w:rsidR="006844BA" w:rsidRDefault="006844BA" w:rsidP="006844BA">
      <w:r>
        <w:rPr>
          <w:rFonts w:hint="eastAsia"/>
        </w:rPr>
        <w:t>・住所</w:t>
      </w:r>
    </w:p>
    <w:p w14:paraId="144EA67A" w14:textId="77777777" w:rsidR="006844BA" w:rsidRDefault="006844BA" w:rsidP="006844BA">
      <w:r>
        <w:rPr>
          <w:rFonts w:hint="eastAsia"/>
        </w:rPr>
        <w:t>などを直接入力</w:t>
      </w:r>
    </w:p>
    <w:p w14:paraId="285542E8" w14:textId="77777777" w:rsidR="006844BA" w:rsidRDefault="006844BA" w:rsidP="006844BA"/>
    <w:p w14:paraId="622D0C1A" w14:textId="52638907" w:rsidR="006844BA" w:rsidRDefault="006844BA" w:rsidP="006844BA">
      <w:r>
        <w:rPr>
          <w:rFonts w:hint="eastAsia"/>
        </w:rPr>
        <w:t>③</w:t>
      </w:r>
      <w:r>
        <w:t xml:space="preserve"> 担当連絡チャットで販売図面送信</w:t>
      </w:r>
    </w:p>
    <w:p w14:paraId="3C593C4C" w14:textId="4F8CB978" w:rsidR="006844BA" w:rsidRPr="00A603E1" w:rsidRDefault="006844BA" w:rsidP="006844BA">
      <w:r>
        <w:rPr>
          <w:rFonts w:hint="eastAsia"/>
        </w:rPr>
        <w:t>担当連絡チャットに販売図面を添付した場合</w:t>
      </w:r>
    </w:p>
    <w:p w14:paraId="466B0B8C" w14:textId="77777777" w:rsidR="006844BA" w:rsidRDefault="006844BA" w:rsidP="006844BA">
      <w:r>
        <w:rPr>
          <w:rFonts w:hint="eastAsia"/>
        </w:rPr>
        <w:t>↓</w:t>
      </w:r>
    </w:p>
    <w:p w14:paraId="13A6CED5" w14:textId="77777777" w:rsidR="006844BA" w:rsidRDefault="006844BA" w:rsidP="006844BA">
      <w:r>
        <w:rPr>
          <w:rFonts w:hint="eastAsia"/>
        </w:rPr>
        <w:t>自動で物件登録</w:t>
      </w:r>
    </w:p>
    <w:p w14:paraId="0159741C" w14:textId="77777777" w:rsidR="006844BA" w:rsidRDefault="006844BA" w:rsidP="006844BA"/>
    <w:p w14:paraId="17FBD8EC" w14:textId="64B407F5" w:rsidR="006844BA" w:rsidRDefault="006844BA" w:rsidP="006844BA">
      <w:r>
        <w:rPr>
          <w:rFonts w:hint="eastAsia"/>
        </w:rPr>
        <w:t>④</w:t>
      </w:r>
      <w:r>
        <w:t xml:space="preserve"> 顧客が物件URLを共有</w:t>
      </w:r>
    </w:p>
    <w:p w14:paraId="08B03505" w14:textId="69A23A43" w:rsidR="006844BA" w:rsidRDefault="006844BA" w:rsidP="006844BA">
      <w:r>
        <w:rPr>
          <w:rFonts w:hint="eastAsia"/>
        </w:rPr>
        <w:t>例</w:t>
      </w:r>
    </w:p>
    <w:p w14:paraId="6AEEA3F5" w14:textId="77777777" w:rsidR="006844BA" w:rsidRDefault="006844BA" w:rsidP="006844BA">
      <w:r>
        <w:t>https://suumo.jp/xxxx</w:t>
      </w:r>
    </w:p>
    <w:p w14:paraId="6014CF1C" w14:textId="77777777" w:rsidR="006844BA" w:rsidRDefault="006844BA" w:rsidP="006844BA">
      <w:r>
        <w:t>https://www.homes.co.jp/xxxx</w:t>
      </w:r>
    </w:p>
    <w:p w14:paraId="38860CDD" w14:textId="1119B6D0" w:rsidR="006844BA" w:rsidRDefault="006844BA" w:rsidP="006844BA">
      <w:r>
        <w:t>https://athome.co.jp/xxxx</w:t>
      </w:r>
    </w:p>
    <w:p w14:paraId="17A4F8D6" w14:textId="0FA20AA3" w:rsidR="006844BA" w:rsidRDefault="006844BA" w:rsidP="006844BA">
      <w:r>
        <w:rPr>
          <w:rFonts w:hint="eastAsia"/>
        </w:rPr>
        <w:t>など</w:t>
      </w:r>
    </w:p>
    <w:p w14:paraId="2EEAF1E6" w14:textId="77777777" w:rsidR="006844BA" w:rsidRDefault="006844BA" w:rsidP="006844BA">
      <w:r>
        <w:rPr>
          <w:rFonts w:hint="eastAsia"/>
        </w:rPr>
        <w:t>↓</w:t>
      </w:r>
    </w:p>
    <w:p w14:paraId="1A40BFAB" w14:textId="2286FAB8" w:rsidR="006844BA" w:rsidRDefault="006844BA" w:rsidP="006844BA">
      <w:r>
        <w:t>URL解析</w:t>
      </w:r>
    </w:p>
    <w:p w14:paraId="4105C5A8" w14:textId="77777777" w:rsidR="006844BA" w:rsidRDefault="006844BA" w:rsidP="006844BA">
      <w:r>
        <w:rPr>
          <w:rFonts w:hint="eastAsia"/>
        </w:rPr>
        <w:t>↓</w:t>
      </w:r>
    </w:p>
    <w:p w14:paraId="69900406" w14:textId="2F4D1E51" w:rsidR="006844BA" w:rsidRDefault="006844BA" w:rsidP="006844BA">
      <w:r>
        <w:rPr>
          <w:rFonts w:hint="eastAsia"/>
        </w:rPr>
        <w:t>物件情報取得</w:t>
      </w:r>
    </w:p>
    <w:p w14:paraId="54F74D58" w14:textId="77777777" w:rsidR="006844BA" w:rsidRDefault="006844BA" w:rsidP="006844BA">
      <w:r>
        <w:rPr>
          <w:rFonts w:hint="eastAsia"/>
        </w:rPr>
        <w:t>↓</w:t>
      </w:r>
    </w:p>
    <w:p w14:paraId="2E5F09C7" w14:textId="77777777" w:rsidR="006844BA" w:rsidRDefault="006844BA" w:rsidP="006844BA">
      <w:r>
        <w:rPr>
          <w:rFonts w:hint="eastAsia"/>
        </w:rPr>
        <w:t>物件選定へ自動登録</w:t>
      </w:r>
    </w:p>
    <w:p w14:paraId="0F06E4D9" w14:textId="3147AE0C" w:rsidR="006844BA" w:rsidRDefault="00D61C82" w:rsidP="006844BA">
      <w:r w:rsidRPr="00D61C82">
        <w:rPr>
          <w:noProof/>
        </w:rPr>
        <w:lastRenderedPageBreak/>
        <w:drawing>
          <wp:inline distT="0" distB="0" distL="0" distR="0" wp14:anchorId="25ECD84E" wp14:editId="0A32E8EE">
            <wp:extent cx="2865368" cy="4320914"/>
            <wp:effectExtent l="0" t="0" r="0" b="3810"/>
            <wp:docPr id="15802958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9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63EC" w14:textId="77777777" w:rsidR="00D61C82" w:rsidRDefault="00D61C82" w:rsidP="006844BA"/>
    <w:p w14:paraId="2C5EA5D6" w14:textId="77777777" w:rsidR="00D61C82" w:rsidRDefault="00D61C82" w:rsidP="006844BA"/>
    <w:p w14:paraId="75DBD8C8" w14:textId="77777777" w:rsidR="00D61C82" w:rsidRDefault="00D61C82" w:rsidP="006844BA"/>
    <w:p w14:paraId="597807A2" w14:textId="77777777" w:rsidR="00D61C82" w:rsidRDefault="00D61C82" w:rsidP="006844BA"/>
    <w:p w14:paraId="143BE3E4" w14:textId="77777777" w:rsidR="00D61C82" w:rsidRDefault="00D61C82" w:rsidP="006844BA"/>
    <w:p w14:paraId="69E57E05" w14:textId="77777777" w:rsidR="00D61C82" w:rsidRDefault="00D61C82" w:rsidP="006844BA"/>
    <w:p w14:paraId="0A89701E" w14:textId="77777777" w:rsidR="00D61C82" w:rsidRDefault="00D61C82" w:rsidP="006844BA"/>
    <w:p w14:paraId="4D8CF575" w14:textId="77777777" w:rsidR="00D61C82" w:rsidRDefault="00D61C82" w:rsidP="006844BA"/>
    <w:p w14:paraId="38176ED0" w14:textId="77777777" w:rsidR="00D61C82" w:rsidRDefault="00D61C82" w:rsidP="006844BA"/>
    <w:p w14:paraId="6A70BBBA" w14:textId="77777777" w:rsidR="00D61C82" w:rsidRDefault="00D61C82" w:rsidP="006844BA"/>
    <w:p w14:paraId="59B56A5D" w14:textId="77777777" w:rsidR="00D61C82" w:rsidRDefault="00D61C82" w:rsidP="006844BA"/>
    <w:p w14:paraId="61CCE8C8" w14:textId="77777777" w:rsidR="00D61C82" w:rsidRDefault="00D61C82" w:rsidP="006844BA"/>
    <w:p w14:paraId="0131C737" w14:textId="77777777" w:rsidR="00D61C82" w:rsidRDefault="00D61C82" w:rsidP="006844BA"/>
    <w:p w14:paraId="3421A177" w14:textId="77777777" w:rsidR="00D61C82" w:rsidRDefault="00D61C82" w:rsidP="006844BA"/>
    <w:p w14:paraId="6434430E" w14:textId="77777777" w:rsidR="00D61C82" w:rsidRDefault="00D61C82" w:rsidP="006844BA"/>
    <w:p w14:paraId="690F437D" w14:textId="77777777" w:rsidR="00D61C82" w:rsidRDefault="00D61C82" w:rsidP="006844BA"/>
    <w:p w14:paraId="67E039BA" w14:textId="77777777" w:rsidR="00D61C82" w:rsidRDefault="00D61C82" w:rsidP="006844BA"/>
    <w:p w14:paraId="16860C3C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2F902480" w14:textId="77777777" w:rsidR="006844BA" w:rsidRDefault="006844BA" w:rsidP="006844BA">
      <w:r>
        <w:rPr>
          <w:rFonts w:hint="eastAsia"/>
        </w:rPr>
        <w:t>■</w:t>
      </w:r>
      <w:r>
        <w:t>3. 物件の提案元管理</w:t>
      </w:r>
    </w:p>
    <w:p w14:paraId="5639E0F0" w14:textId="65D391CE" w:rsidR="006844BA" w:rsidRDefault="006844BA" w:rsidP="006844BA">
      <w:r>
        <w:rPr>
          <w:rFonts w:hint="eastAsia"/>
        </w:rPr>
        <w:t>━━━━━━━━━━━━━━━━━━</w:t>
      </w:r>
    </w:p>
    <w:p w14:paraId="05774CD4" w14:textId="77777777" w:rsidR="006844BA" w:rsidRDefault="006844BA" w:rsidP="006844BA">
      <w:r>
        <w:rPr>
          <w:rFonts w:hint="eastAsia"/>
        </w:rPr>
        <w:t>物件には必ず提案元を持たせてください。</w:t>
      </w:r>
    </w:p>
    <w:p w14:paraId="4CCB1B3C" w14:textId="77777777" w:rsidR="006844BA" w:rsidRDefault="006844BA" w:rsidP="006844BA"/>
    <w:p w14:paraId="142BE3F7" w14:textId="008D8320" w:rsidR="006844BA" w:rsidRDefault="006844BA" w:rsidP="006844BA">
      <w:r>
        <w:rPr>
          <w:rFonts w:hint="eastAsia"/>
        </w:rPr>
        <w:t>【エージェント提案】</w:t>
      </w:r>
    </w:p>
    <w:p w14:paraId="7AAA72C5" w14:textId="4FEC1CB2" w:rsidR="006844BA" w:rsidRDefault="006844BA" w:rsidP="006844BA">
      <w:r>
        <w:rPr>
          <w:rFonts w:hint="eastAsia"/>
        </w:rPr>
        <w:t>担当者が提案した物件</w:t>
      </w:r>
    </w:p>
    <w:p w14:paraId="7801FB4E" w14:textId="77777777" w:rsidR="006844BA" w:rsidRDefault="006844BA" w:rsidP="006844BA">
      <w:r>
        <w:rPr>
          <w:rFonts w:hint="eastAsia"/>
        </w:rPr>
        <w:t>表示ラベル</w:t>
      </w:r>
    </w:p>
    <w:p w14:paraId="10B7D2A9" w14:textId="3015A9BD" w:rsidR="006844BA" w:rsidRDefault="006844BA" w:rsidP="006844BA">
      <w:r>
        <w:rPr>
          <w:rFonts w:hint="eastAsia"/>
        </w:rPr>
        <w:t>「エージェント提案」</w:t>
      </w:r>
    </w:p>
    <w:p w14:paraId="77195B82" w14:textId="77777777" w:rsidR="006844BA" w:rsidRDefault="006844BA" w:rsidP="006844BA">
      <w:r>
        <w:rPr>
          <w:rFonts w:hint="eastAsia"/>
        </w:rPr>
        <w:t>青色表示</w:t>
      </w:r>
    </w:p>
    <w:p w14:paraId="22D87A52" w14:textId="77777777" w:rsidR="006844BA" w:rsidRDefault="006844BA" w:rsidP="006844BA"/>
    <w:p w14:paraId="60FB84BF" w14:textId="4A1D8B21" w:rsidR="006844BA" w:rsidRDefault="006844BA" w:rsidP="006844BA">
      <w:r>
        <w:rPr>
          <w:rFonts w:hint="eastAsia"/>
        </w:rPr>
        <w:t>【お客様から共有】</w:t>
      </w:r>
    </w:p>
    <w:p w14:paraId="767AB42A" w14:textId="6A6F582A" w:rsidR="006844BA" w:rsidRDefault="006844BA" w:rsidP="006844BA">
      <w:r>
        <w:rPr>
          <w:rFonts w:hint="eastAsia"/>
        </w:rPr>
        <w:t>顧客が送ってきた物件</w:t>
      </w:r>
    </w:p>
    <w:p w14:paraId="5C5EB3F4" w14:textId="77777777" w:rsidR="006844BA" w:rsidRDefault="006844BA" w:rsidP="006844BA">
      <w:r>
        <w:rPr>
          <w:rFonts w:hint="eastAsia"/>
        </w:rPr>
        <w:t>表示ラベル</w:t>
      </w:r>
    </w:p>
    <w:p w14:paraId="53441FD5" w14:textId="61B499B1" w:rsidR="006844BA" w:rsidRDefault="006844BA" w:rsidP="006844BA">
      <w:r>
        <w:rPr>
          <w:rFonts w:hint="eastAsia"/>
        </w:rPr>
        <w:t>「お客様から共有</w:t>
      </w:r>
      <w:r w:rsidR="00684C1B">
        <w:rPr>
          <w:rFonts w:hint="eastAsia"/>
        </w:rPr>
        <w:t>」</w:t>
      </w:r>
    </w:p>
    <w:p w14:paraId="77860EF5" w14:textId="77777777" w:rsidR="006844BA" w:rsidRDefault="006844BA" w:rsidP="006844BA">
      <w:r>
        <w:rPr>
          <w:rFonts w:hint="eastAsia"/>
        </w:rPr>
        <w:t>オレンジ色表示</w:t>
      </w:r>
    </w:p>
    <w:p w14:paraId="08889C65" w14:textId="2A6002D2" w:rsidR="00684C1B" w:rsidRDefault="00684C1B" w:rsidP="00684C1B">
      <w:r>
        <w:rPr>
          <w:rFonts w:hint="eastAsia"/>
        </w:rPr>
        <w:t>「お客様から共有」された情報が</w:t>
      </w:r>
      <w:r>
        <w:t>URL</w:t>
      </w:r>
      <w:r>
        <w:rPr>
          <w:rFonts w:hint="eastAsia"/>
        </w:rPr>
        <w:t>から取得した場合、「お客様から共有」を押すと取得元のリンク先が、別ウインドウで開くようにしてください。</w:t>
      </w:r>
    </w:p>
    <w:p w14:paraId="6CF8D260" w14:textId="77777777" w:rsidR="006844BA" w:rsidRPr="00684C1B" w:rsidRDefault="006844BA" w:rsidP="006844BA"/>
    <w:p w14:paraId="20AB9301" w14:textId="77777777" w:rsidR="006844BA" w:rsidRDefault="006844BA" w:rsidP="006844BA">
      <w:r>
        <w:rPr>
          <w:rFonts w:hint="eastAsia"/>
        </w:rPr>
        <w:t>一覧画面で一目で判別できるようにしてください。</w:t>
      </w:r>
    </w:p>
    <w:p w14:paraId="6BC14662" w14:textId="2557E8F1" w:rsidR="005A5653" w:rsidRPr="00D61C82" w:rsidRDefault="00684C1B" w:rsidP="006844BA">
      <w:pPr>
        <w:rPr>
          <w:b/>
          <w:bCs/>
        </w:rPr>
      </w:pPr>
      <w:r w:rsidRPr="00684C1B">
        <w:rPr>
          <w:b/>
          <w:bCs/>
          <w:noProof/>
        </w:rPr>
        <w:drawing>
          <wp:inline distT="0" distB="0" distL="0" distR="0" wp14:anchorId="186C378A" wp14:editId="38901E7F">
            <wp:extent cx="2533650" cy="3547230"/>
            <wp:effectExtent l="0" t="0" r="0" b="0"/>
            <wp:docPr id="1232594706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35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237F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22C4A078" w14:textId="77777777" w:rsidR="006844BA" w:rsidRDefault="006844BA" w:rsidP="006844BA">
      <w:r>
        <w:rPr>
          <w:rFonts w:hint="eastAsia"/>
        </w:rPr>
        <w:t>■</w:t>
      </w:r>
      <w:r>
        <w:t>4. 一覧画面表示項目</w:t>
      </w:r>
    </w:p>
    <w:p w14:paraId="5F28983A" w14:textId="0B149AF0" w:rsidR="006844BA" w:rsidRDefault="006844BA" w:rsidP="006844BA">
      <w:r>
        <w:rPr>
          <w:rFonts w:hint="eastAsia"/>
        </w:rPr>
        <w:t>━━━━━━━━━━━━━━━━━━</w:t>
      </w:r>
    </w:p>
    <w:p w14:paraId="3364DCD6" w14:textId="77777777" w:rsidR="006844BA" w:rsidRDefault="006844BA" w:rsidP="006844BA">
      <w:r>
        <w:rPr>
          <w:rFonts w:hint="eastAsia"/>
        </w:rPr>
        <w:t>各物件カードには以下を表示してください。</w:t>
      </w:r>
    </w:p>
    <w:p w14:paraId="3F78C992" w14:textId="77777777" w:rsidR="006844BA" w:rsidRDefault="006844BA" w:rsidP="006844BA"/>
    <w:p w14:paraId="17D9B8FD" w14:textId="77777777" w:rsidR="006844BA" w:rsidRDefault="006844BA" w:rsidP="006844BA">
      <w:r>
        <w:rPr>
          <w:rFonts w:hint="eastAsia"/>
        </w:rPr>
        <w:t>・物件画像</w:t>
      </w:r>
    </w:p>
    <w:p w14:paraId="169A7850" w14:textId="77777777" w:rsidR="006844BA" w:rsidRDefault="006844BA" w:rsidP="006844BA">
      <w:r>
        <w:rPr>
          <w:rFonts w:hint="eastAsia"/>
        </w:rPr>
        <w:t>・マンション名</w:t>
      </w:r>
    </w:p>
    <w:p w14:paraId="3F064398" w14:textId="77777777" w:rsidR="006844BA" w:rsidRDefault="006844BA" w:rsidP="006844BA">
      <w:r>
        <w:rPr>
          <w:rFonts w:hint="eastAsia"/>
        </w:rPr>
        <w:t>・価格</w:t>
      </w:r>
    </w:p>
    <w:p w14:paraId="6E5BF056" w14:textId="77777777" w:rsidR="006844BA" w:rsidRDefault="006844BA" w:rsidP="006844BA">
      <w:r>
        <w:rPr>
          <w:rFonts w:hint="eastAsia"/>
        </w:rPr>
        <w:t>・所在地</w:t>
      </w:r>
    </w:p>
    <w:p w14:paraId="58201671" w14:textId="77777777" w:rsidR="006844BA" w:rsidRDefault="006844BA" w:rsidP="006844BA">
      <w:r>
        <w:rPr>
          <w:rFonts w:hint="eastAsia"/>
        </w:rPr>
        <w:t>・間取り</w:t>
      </w:r>
    </w:p>
    <w:p w14:paraId="6209C8FC" w14:textId="77777777" w:rsidR="006844BA" w:rsidRDefault="006844BA" w:rsidP="006844BA">
      <w:r>
        <w:rPr>
          <w:rFonts w:hint="eastAsia"/>
        </w:rPr>
        <w:t>・専有面積</w:t>
      </w:r>
    </w:p>
    <w:p w14:paraId="2C7066E1" w14:textId="77777777" w:rsidR="006844BA" w:rsidRDefault="006844BA" w:rsidP="006844BA">
      <w:r>
        <w:rPr>
          <w:rFonts w:hint="eastAsia"/>
        </w:rPr>
        <w:t>・築年月</w:t>
      </w:r>
    </w:p>
    <w:p w14:paraId="6F279ED3" w14:textId="77777777" w:rsidR="006844BA" w:rsidRDefault="006844BA" w:rsidP="006844BA">
      <w:r>
        <w:rPr>
          <w:rFonts w:hint="eastAsia"/>
        </w:rPr>
        <w:t>・現況</w:t>
      </w:r>
    </w:p>
    <w:p w14:paraId="5E0503BB" w14:textId="77777777" w:rsidR="006844BA" w:rsidRDefault="006844BA" w:rsidP="006844BA">
      <w:r>
        <w:rPr>
          <w:rFonts w:hint="eastAsia"/>
        </w:rPr>
        <w:t>・ステータス</w:t>
      </w:r>
    </w:p>
    <w:p w14:paraId="016CF92D" w14:textId="77777777" w:rsidR="006844BA" w:rsidRDefault="006844BA" w:rsidP="006844BA">
      <w:r>
        <w:rPr>
          <w:rFonts w:hint="eastAsia"/>
        </w:rPr>
        <w:t>・提案元</w:t>
      </w:r>
    </w:p>
    <w:p w14:paraId="4C9FD776" w14:textId="77777777" w:rsidR="006844BA" w:rsidRDefault="006844BA" w:rsidP="006844BA"/>
    <w:p w14:paraId="03E1462A" w14:textId="54884187" w:rsidR="006844BA" w:rsidRDefault="00684C1B" w:rsidP="006844BA">
      <w:r w:rsidRPr="00684C1B">
        <w:rPr>
          <w:b/>
          <w:bCs/>
          <w:noProof/>
        </w:rPr>
        <w:drawing>
          <wp:inline distT="0" distB="0" distL="0" distR="0" wp14:anchorId="0A46CCB6" wp14:editId="2B7C7D80">
            <wp:extent cx="3138609" cy="4394200"/>
            <wp:effectExtent l="0" t="0" r="5080" b="6350"/>
            <wp:docPr id="193779171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376" cy="439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79C5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5B456377" w14:textId="77777777" w:rsidR="006844BA" w:rsidRDefault="006844BA" w:rsidP="006844BA">
      <w:r>
        <w:rPr>
          <w:rFonts w:hint="eastAsia"/>
        </w:rPr>
        <w:t>■</w:t>
      </w:r>
      <w:r>
        <w:t>5. ステータス管理</w:t>
      </w:r>
    </w:p>
    <w:p w14:paraId="4575BE8E" w14:textId="103A35E2" w:rsidR="006844BA" w:rsidRDefault="006844BA" w:rsidP="006844BA">
      <w:r>
        <w:rPr>
          <w:rFonts w:hint="eastAsia"/>
        </w:rPr>
        <w:t>━━━━━━━━━━━━━━━━━━</w:t>
      </w:r>
    </w:p>
    <w:p w14:paraId="511C1A63" w14:textId="77777777" w:rsidR="006844BA" w:rsidRDefault="006844BA" w:rsidP="006844BA">
      <w:r>
        <w:rPr>
          <w:rFonts w:hint="eastAsia"/>
        </w:rPr>
        <w:t>以下のステータスを持たせてください。</w:t>
      </w:r>
    </w:p>
    <w:p w14:paraId="3E2D28C6" w14:textId="1C434743" w:rsidR="006844BA" w:rsidRDefault="00684C1B" w:rsidP="006844BA">
      <w:r>
        <w:rPr>
          <w:rFonts w:hint="eastAsia"/>
        </w:rPr>
        <w:t>・内見希望</w:t>
      </w:r>
      <w:r w:rsidR="000D054D">
        <w:rPr>
          <w:rFonts w:hint="eastAsia"/>
        </w:rPr>
        <w:t>（顧客のみ選択可）</w:t>
      </w:r>
    </w:p>
    <w:p w14:paraId="477FA573" w14:textId="29023CDB" w:rsidR="006844BA" w:rsidRDefault="006844BA" w:rsidP="006844BA">
      <w:r>
        <w:rPr>
          <w:rFonts w:hint="eastAsia"/>
        </w:rPr>
        <w:t>・検討中</w:t>
      </w:r>
      <w:r w:rsidR="000D054D">
        <w:rPr>
          <w:rFonts w:hint="eastAsia"/>
        </w:rPr>
        <w:t>（顧客のみ選択可）</w:t>
      </w:r>
    </w:p>
    <w:p w14:paraId="67F3D80C" w14:textId="55E56D82" w:rsidR="00684C1B" w:rsidRDefault="00684C1B" w:rsidP="006844BA">
      <w:r>
        <w:rPr>
          <w:rFonts w:hint="eastAsia"/>
        </w:rPr>
        <w:t>・見送り</w:t>
      </w:r>
      <w:r w:rsidR="000D054D">
        <w:rPr>
          <w:rFonts w:hint="eastAsia"/>
        </w:rPr>
        <w:t>（顧客のみ選択可）</w:t>
      </w:r>
    </w:p>
    <w:p w14:paraId="584283BA" w14:textId="5DA6E6CC" w:rsidR="006844BA" w:rsidRDefault="006844BA" w:rsidP="006844BA">
      <w:r>
        <w:rPr>
          <w:rFonts w:hint="eastAsia"/>
        </w:rPr>
        <w:t>・申込検討</w:t>
      </w:r>
      <w:r w:rsidR="000D054D">
        <w:rPr>
          <w:rFonts w:hint="eastAsia"/>
        </w:rPr>
        <w:t>（顧客のみ選択可）</w:t>
      </w:r>
    </w:p>
    <w:p w14:paraId="447907CB" w14:textId="68CD1566" w:rsidR="006844BA" w:rsidRDefault="006844BA" w:rsidP="006844BA">
      <w:r>
        <w:rPr>
          <w:rFonts w:hint="eastAsia"/>
        </w:rPr>
        <w:t>・仲介可</w:t>
      </w:r>
      <w:r w:rsidR="000D054D">
        <w:rPr>
          <w:rFonts w:hint="eastAsia"/>
        </w:rPr>
        <w:t>（エージェントのみ選択可）</w:t>
      </w:r>
    </w:p>
    <w:p w14:paraId="722CC066" w14:textId="00D44E4B" w:rsidR="006844BA" w:rsidRDefault="006844BA" w:rsidP="006844BA">
      <w:r>
        <w:rPr>
          <w:rFonts w:hint="eastAsia"/>
        </w:rPr>
        <w:t>・ご紹介不可</w:t>
      </w:r>
      <w:r w:rsidR="000D054D">
        <w:rPr>
          <w:rFonts w:hint="eastAsia"/>
        </w:rPr>
        <w:t>（エージェントのみ選択可）</w:t>
      </w:r>
    </w:p>
    <w:p w14:paraId="03C1F7D1" w14:textId="15EA90F1" w:rsidR="000D054D" w:rsidRDefault="000D054D" w:rsidP="006844BA">
      <w:r w:rsidRPr="000D054D">
        <w:rPr>
          <w:noProof/>
        </w:rPr>
        <w:drawing>
          <wp:inline distT="0" distB="0" distL="0" distR="0" wp14:anchorId="62C728BE" wp14:editId="66DD97D9">
            <wp:extent cx="5400040" cy="1211580"/>
            <wp:effectExtent l="0" t="0" r="0" b="7620"/>
            <wp:docPr id="7876078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7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819" w14:textId="5755DA23" w:rsidR="006844BA" w:rsidRDefault="0004036A" w:rsidP="006844BA">
      <w:r w:rsidRPr="0004036A">
        <w:rPr>
          <w:noProof/>
        </w:rPr>
        <w:drawing>
          <wp:inline distT="0" distB="0" distL="0" distR="0" wp14:anchorId="139E4769" wp14:editId="401975C2">
            <wp:extent cx="2908300" cy="1436708"/>
            <wp:effectExtent l="0" t="0" r="6350" b="0"/>
            <wp:docPr id="1941393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9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451" cy="144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0ABB" w14:textId="77777777" w:rsidR="006844BA" w:rsidRDefault="006844BA" w:rsidP="006844BA"/>
    <w:p w14:paraId="19A5F189" w14:textId="77777777" w:rsidR="0004036A" w:rsidRDefault="0004036A" w:rsidP="006844BA"/>
    <w:p w14:paraId="5C8ECE9F" w14:textId="77777777" w:rsidR="0004036A" w:rsidRDefault="0004036A" w:rsidP="006844BA"/>
    <w:p w14:paraId="39DE08A1" w14:textId="77777777" w:rsidR="0004036A" w:rsidRDefault="0004036A" w:rsidP="006844BA"/>
    <w:p w14:paraId="46C10F1F" w14:textId="77777777" w:rsidR="0004036A" w:rsidRDefault="0004036A" w:rsidP="006844BA"/>
    <w:p w14:paraId="4E60F2F7" w14:textId="77777777" w:rsidR="0004036A" w:rsidRDefault="0004036A" w:rsidP="006844BA"/>
    <w:p w14:paraId="0CC20A21" w14:textId="77777777" w:rsidR="0004036A" w:rsidRDefault="0004036A" w:rsidP="006844BA"/>
    <w:p w14:paraId="4C81DDBA" w14:textId="77777777" w:rsidR="0004036A" w:rsidRDefault="0004036A" w:rsidP="006844BA"/>
    <w:p w14:paraId="5AD0788E" w14:textId="77777777" w:rsidR="0004036A" w:rsidRDefault="0004036A" w:rsidP="006844BA"/>
    <w:p w14:paraId="477B4794" w14:textId="77777777" w:rsidR="0004036A" w:rsidRDefault="0004036A" w:rsidP="006844BA"/>
    <w:p w14:paraId="44F8232C" w14:textId="77777777" w:rsidR="0004036A" w:rsidRDefault="0004036A" w:rsidP="006844BA"/>
    <w:p w14:paraId="495C7BF2" w14:textId="77777777" w:rsidR="0004036A" w:rsidRDefault="0004036A" w:rsidP="006844BA"/>
    <w:p w14:paraId="0F5135B3" w14:textId="77777777" w:rsidR="0004036A" w:rsidRDefault="0004036A" w:rsidP="006844BA"/>
    <w:p w14:paraId="4F1272C9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11CA7478" w14:textId="1D87C115" w:rsidR="006844BA" w:rsidRDefault="006844BA" w:rsidP="006844BA">
      <w:r>
        <w:rPr>
          <w:rFonts w:hint="eastAsia"/>
        </w:rPr>
        <w:t>■</w:t>
      </w:r>
      <w:r>
        <w:t>7. 販売図面自動解析</w:t>
      </w:r>
      <w:r w:rsidR="0004036A">
        <w:rPr>
          <w:rFonts w:hint="eastAsia"/>
        </w:rPr>
        <w:t>（最も期待されている機能です）</w:t>
      </w:r>
    </w:p>
    <w:p w14:paraId="017FCBEB" w14:textId="5BAB27D2" w:rsidR="006844BA" w:rsidRDefault="006844BA" w:rsidP="006844BA">
      <w:r>
        <w:rPr>
          <w:rFonts w:hint="eastAsia"/>
        </w:rPr>
        <w:t>━━━━━━━━━━━━━━━━━━</w:t>
      </w:r>
    </w:p>
    <w:p w14:paraId="137B3C06" w14:textId="50237FFA" w:rsidR="006844BA" w:rsidRPr="00D61C82" w:rsidRDefault="006844BA" w:rsidP="006844BA">
      <w:r>
        <w:rPr>
          <w:rFonts w:hint="eastAsia"/>
        </w:rPr>
        <w:t>販売図面</w:t>
      </w:r>
      <w:r>
        <w:t>PDFまたは画像から以下を抽出してください。</w:t>
      </w:r>
    </w:p>
    <w:p w14:paraId="79BA8130" w14:textId="77777777" w:rsidR="006844BA" w:rsidRDefault="006844BA" w:rsidP="006844BA">
      <w:r>
        <w:rPr>
          <w:rFonts w:hint="eastAsia"/>
        </w:rPr>
        <w:t>・物件名</w:t>
      </w:r>
    </w:p>
    <w:p w14:paraId="66438EAB" w14:textId="7881F583" w:rsidR="00D61C82" w:rsidRDefault="006844BA" w:rsidP="006844BA">
      <w:r>
        <w:rPr>
          <w:rFonts w:hint="eastAsia"/>
        </w:rPr>
        <w:t>・マンション名</w:t>
      </w:r>
      <w:r w:rsidR="00D61C82">
        <w:rPr>
          <w:rFonts w:hint="eastAsia"/>
        </w:rPr>
        <w:t>（土地や戸建ての場合は、川口市弥平２戸建て、川口市弥平土地の様に表記してください。）</w:t>
      </w:r>
    </w:p>
    <w:p w14:paraId="7BC30A55" w14:textId="77777777" w:rsidR="006844BA" w:rsidRDefault="006844BA" w:rsidP="006844BA">
      <w:r>
        <w:rPr>
          <w:rFonts w:hint="eastAsia"/>
        </w:rPr>
        <w:t>・価格</w:t>
      </w:r>
    </w:p>
    <w:p w14:paraId="04705CFD" w14:textId="77777777" w:rsidR="006844BA" w:rsidRDefault="006844BA" w:rsidP="006844BA">
      <w:r>
        <w:rPr>
          <w:rFonts w:hint="eastAsia"/>
        </w:rPr>
        <w:t>・所在地</w:t>
      </w:r>
    </w:p>
    <w:p w14:paraId="65ABFDFF" w14:textId="77777777" w:rsidR="006844BA" w:rsidRDefault="006844BA" w:rsidP="006844BA">
      <w:r>
        <w:rPr>
          <w:rFonts w:hint="eastAsia"/>
        </w:rPr>
        <w:t>・交通</w:t>
      </w:r>
    </w:p>
    <w:p w14:paraId="123C004C" w14:textId="733F75C7" w:rsidR="006844BA" w:rsidRDefault="006844BA" w:rsidP="006844BA">
      <w:r>
        <w:rPr>
          <w:rFonts w:hint="eastAsia"/>
        </w:rPr>
        <w:t>・専有面積</w:t>
      </w:r>
      <w:r w:rsidR="00D61C82">
        <w:rPr>
          <w:rFonts w:hint="eastAsia"/>
        </w:rPr>
        <w:t>（マンションの場合）</w:t>
      </w:r>
    </w:p>
    <w:p w14:paraId="7295C8EB" w14:textId="0409A334" w:rsidR="00D61C82" w:rsidRDefault="00D61C82" w:rsidP="006844BA">
      <w:r>
        <w:rPr>
          <w:rFonts w:hint="eastAsia"/>
        </w:rPr>
        <w:t>・土地面積（一戸建て・土地の場合）</w:t>
      </w:r>
    </w:p>
    <w:p w14:paraId="620BEA1D" w14:textId="36B3A171" w:rsidR="00D61C82" w:rsidRDefault="00D61C82" w:rsidP="006844BA">
      <w:r>
        <w:rPr>
          <w:rFonts w:hint="eastAsia"/>
        </w:rPr>
        <w:t>・建物面積（一戸建ての場合）</w:t>
      </w:r>
    </w:p>
    <w:p w14:paraId="22E4233A" w14:textId="0323D60E" w:rsidR="006844BA" w:rsidRPr="00D61C82" w:rsidRDefault="006844BA" w:rsidP="006844BA">
      <w:r>
        <w:rPr>
          <w:rFonts w:hint="eastAsia"/>
        </w:rPr>
        <w:t>・バルコニー面積</w:t>
      </w:r>
      <w:r w:rsidR="00D61C82">
        <w:rPr>
          <w:rFonts w:hint="eastAsia"/>
        </w:rPr>
        <w:t>（情報が無い場合は取得不要）</w:t>
      </w:r>
    </w:p>
    <w:p w14:paraId="252823B7" w14:textId="77777777" w:rsidR="006844BA" w:rsidRDefault="006844BA" w:rsidP="006844BA">
      <w:r>
        <w:rPr>
          <w:rFonts w:hint="eastAsia"/>
        </w:rPr>
        <w:t>・間取り</w:t>
      </w:r>
    </w:p>
    <w:p w14:paraId="0FEEED70" w14:textId="77777777" w:rsidR="006844BA" w:rsidRDefault="006844BA" w:rsidP="006844BA">
      <w:r>
        <w:rPr>
          <w:rFonts w:hint="eastAsia"/>
        </w:rPr>
        <w:t>・築年月</w:t>
      </w:r>
    </w:p>
    <w:p w14:paraId="5C179FE0" w14:textId="77777777" w:rsidR="006844BA" w:rsidRDefault="006844BA" w:rsidP="006844BA">
      <w:r>
        <w:rPr>
          <w:rFonts w:hint="eastAsia"/>
        </w:rPr>
        <w:t>・所在階</w:t>
      </w:r>
    </w:p>
    <w:p w14:paraId="1794E9BA" w14:textId="4DBB45EC" w:rsidR="00DA3078" w:rsidRPr="00DA3078" w:rsidRDefault="00DA3078" w:rsidP="006844BA">
      <w:r>
        <w:rPr>
          <w:rFonts w:hint="eastAsia"/>
        </w:rPr>
        <w:t>・部屋番号（情報が無い場合は取得不要）</w:t>
      </w:r>
    </w:p>
    <w:p w14:paraId="115D4B70" w14:textId="77777777" w:rsidR="006844BA" w:rsidRDefault="006844BA" w:rsidP="006844BA">
      <w:r>
        <w:rPr>
          <w:rFonts w:hint="eastAsia"/>
        </w:rPr>
        <w:t>・総戸数</w:t>
      </w:r>
    </w:p>
    <w:p w14:paraId="4323D337" w14:textId="77777777" w:rsidR="006844BA" w:rsidRDefault="006844BA" w:rsidP="006844BA">
      <w:r>
        <w:rPr>
          <w:rFonts w:hint="eastAsia"/>
        </w:rPr>
        <w:t>・構造</w:t>
      </w:r>
    </w:p>
    <w:p w14:paraId="506AC26A" w14:textId="77777777" w:rsidR="006844BA" w:rsidRDefault="006844BA" w:rsidP="006844BA">
      <w:r>
        <w:rPr>
          <w:rFonts w:hint="eastAsia"/>
        </w:rPr>
        <w:t>・土地権利</w:t>
      </w:r>
    </w:p>
    <w:p w14:paraId="2AB149C1" w14:textId="755915C5" w:rsidR="006844BA" w:rsidRPr="00D61C82" w:rsidRDefault="006844BA" w:rsidP="006844BA">
      <w:r>
        <w:rPr>
          <w:rFonts w:hint="eastAsia"/>
        </w:rPr>
        <w:t>・管理形態</w:t>
      </w:r>
      <w:r w:rsidR="00D61C82">
        <w:rPr>
          <w:rFonts w:hint="eastAsia"/>
        </w:rPr>
        <w:t>（情報が無い場合は取得不要）</w:t>
      </w:r>
    </w:p>
    <w:p w14:paraId="6E674482" w14:textId="2855C00F" w:rsidR="006844BA" w:rsidRPr="00D61C82" w:rsidRDefault="006844BA" w:rsidP="006844BA">
      <w:r>
        <w:rPr>
          <w:rFonts w:hint="eastAsia"/>
        </w:rPr>
        <w:t>・管理会社</w:t>
      </w:r>
      <w:r w:rsidR="00D61C82">
        <w:rPr>
          <w:rFonts w:hint="eastAsia"/>
        </w:rPr>
        <w:t>（情報が無い場合は取得不要）</w:t>
      </w:r>
    </w:p>
    <w:p w14:paraId="0ABC0F70" w14:textId="77777777" w:rsidR="006844BA" w:rsidRDefault="006844BA" w:rsidP="006844BA">
      <w:r>
        <w:rPr>
          <w:rFonts w:hint="eastAsia"/>
        </w:rPr>
        <w:t>・管理費</w:t>
      </w:r>
    </w:p>
    <w:p w14:paraId="6BA8F7DA" w14:textId="77777777" w:rsidR="006844BA" w:rsidRDefault="006844BA" w:rsidP="006844BA">
      <w:r>
        <w:rPr>
          <w:rFonts w:hint="eastAsia"/>
        </w:rPr>
        <w:t>・修繕積立金</w:t>
      </w:r>
    </w:p>
    <w:p w14:paraId="4C3960ED" w14:textId="77777777" w:rsidR="006844BA" w:rsidRDefault="006844BA" w:rsidP="006844BA">
      <w:r>
        <w:rPr>
          <w:rFonts w:hint="eastAsia"/>
        </w:rPr>
        <w:t>・その他費用</w:t>
      </w:r>
    </w:p>
    <w:p w14:paraId="50485251" w14:textId="0CEEC1B8" w:rsidR="006844BA" w:rsidRDefault="006844BA" w:rsidP="006844BA">
      <w:r>
        <w:rPr>
          <w:rFonts w:hint="eastAsia"/>
        </w:rPr>
        <w:t>・現況</w:t>
      </w:r>
      <w:r w:rsidR="00D61C82">
        <w:rPr>
          <w:rFonts w:hint="eastAsia"/>
        </w:rPr>
        <w:t>（空室・居住中・賃貸中のいずれか）</w:t>
      </w:r>
    </w:p>
    <w:p w14:paraId="018ACEB0" w14:textId="77777777" w:rsidR="006844BA" w:rsidRDefault="006844BA" w:rsidP="006844BA">
      <w:r>
        <w:rPr>
          <w:rFonts w:hint="eastAsia"/>
        </w:rPr>
        <w:t>・引渡</w:t>
      </w:r>
    </w:p>
    <w:p w14:paraId="4527E092" w14:textId="77777777" w:rsidR="006844BA" w:rsidRDefault="006844BA" w:rsidP="006844BA">
      <w:r>
        <w:rPr>
          <w:rFonts w:hint="eastAsia"/>
        </w:rPr>
        <w:t>・取引態様</w:t>
      </w:r>
    </w:p>
    <w:p w14:paraId="25DF2871" w14:textId="61302E82" w:rsidR="006844BA" w:rsidRDefault="006844BA" w:rsidP="006844BA">
      <w:r>
        <w:rPr>
          <w:rFonts w:hint="eastAsia"/>
        </w:rPr>
        <w:t>・賃料</w:t>
      </w:r>
      <w:r w:rsidR="00D61C82">
        <w:rPr>
          <w:rFonts w:hint="eastAsia"/>
        </w:rPr>
        <w:t>（情報が無い場合は取得不要）</w:t>
      </w:r>
    </w:p>
    <w:p w14:paraId="7D1F4F76" w14:textId="10750FDD" w:rsidR="006844BA" w:rsidRDefault="006844BA" w:rsidP="006844BA">
      <w:r>
        <w:rPr>
          <w:rFonts w:hint="eastAsia"/>
        </w:rPr>
        <w:t>・利回り</w:t>
      </w:r>
      <w:r w:rsidR="00D61C82">
        <w:rPr>
          <w:rFonts w:hint="eastAsia"/>
        </w:rPr>
        <w:t>（情報が無い場合は取得不要）</w:t>
      </w:r>
    </w:p>
    <w:p w14:paraId="35386EF5" w14:textId="13E96636" w:rsidR="006844BA" w:rsidRDefault="006844BA" w:rsidP="006844BA">
      <w:r>
        <w:rPr>
          <w:rFonts w:hint="eastAsia"/>
        </w:rPr>
        <w:t>・販売会社</w:t>
      </w:r>
      <w:r w:rsidR="00D61C82">
        <w:rPr>
          <w:rFonts w:hint="eastAsia"/>
        </w:rPr>
        <w:t>名</w:t>
      </w:r>
    </w:p>
    <w:p w14:paraId="5105880B" w14:textId="77777777" w:rsidR="006844BA" w:rsidRDefault="006844BA" w:rsidP="006844BA">
      <w:r>
        <w:rPr>
          <w:rFonts w:hint="eastAsia"/>
        </w:rPr>
        <w:t>・支店名</w:t>
      </w:r>
    </w:p>
    <w:p w14:paraId="5C40DC12" w14:textId="75EE5491" w:rsidR="006844BA" w:rsidRDefault="006844BA" w:rsidP="006844BA">
      <w:r>
        <w:rPr>
          <w:rFonts w:hint="eastAsia"/>
        </w:rPr>
        <w:t>・担当者名</w:t>
      </w:r>
      <w:r w:rsidR="00D61C82">
        <w:rPr>
          <w:rFonts w:hint="eastAsia"/>
        </w:rPr>
        <w:t>（情報が無い場合は取得不要）</w:t>
      </w:r>
    </w:p>
    <w:p w14:paraId="3F4782B8" w14:textId="26793FCA" w:rsidR="006844BA" w:rsidRDefault="006844BA" w:rsidP="006844BA">
      <w:r>
        <w:rPr>
          <w:rFonts w:hint="eastAsia"/>
        </w:rPr>
        <w:t>・</w:t>
      </w:r>
      <w:r w:rsidR="00DA3078">
        <w:rPr>
          <w:rFonts w:hint="eastAsia"/>
        </w:rPr>
        <w:t>販売会社</w:t>
      </w:r>
      <w:r>
        <w:rPr>
          <w:rFonts w:hint="eastAsia"/>
        </w:rPr>
        <w:t>電話番号</w:t>
      </w:r>
    </w:p>
    <w:p w14:paraId="1517CC0B" w14:textId="73CFB4A2" w:rsidR="00D61C82" w:rsidRDefault="00D61C82" w:rsidP="006844BA"/>
    <w:p w14:paraId="73B49979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7270B5F5" w14:textId="77777777" w:rsidR="006844BA" w:rsidRDefault="006844BA" w:rsidP="006844BA">
      <w:r>
        <w:rPr>
          <w:rFonts w:hint="eastAsia"/>
        </w:rPr>
        <w:t>■</w:t>
      </w:r>
      <w:r>
        <w:t>8. OCR結果確認画面</w:t>
      </w:r>
    </w:p>
    <w:p w14:paraId="77C0E2C2" w14:textId="7C02EF6B" w:rsidR="006844BA" w:rsidRDefault="006844BA" w:rsidP="006844BA">
      <w:r>
        <w:rPr>
          <w:rFonts w:hint="eastAsia"/>
        </w:rPr>
        <w:t>━━━━━━━━━━━━━━━━━━</w:t>
      </w:r>
    </w:p>
    <w:p w14:paraId="41309A83" w14:textId="3F8FF21E" w:rsidR="006844BA" w:rsidRPr="00D61C82" w:rsidRDefault="006844BA" w:rsidP="006844BA">
      <w:r>
        <w:t>AIが抽出した内容</w:t>
      </w:r>
      <w:r w:rsidR="004617BA">
        <w:rPr>
          <w:rFonts w:hint="eastAsia"/>
        </w:rPr>
        <w:t>を自動で保存してください。</w:t>
      </w:r>
    </w:p>
    <w:p w14:paraId="3C3B26D6" w14:textId="77777777" w:rsidR="006844BA" w:rsidRDefault="006844BA" w:rsidP="006844BA">
      <w:r>
        <w:rPr>
          <w:rFonts w:hint="eastAsia"/>
        </w:rPr>
        <w:t>↓</w:t>
      </w:r>
    </w:p>
    <w:p w14:paraId="444DAF78" w14:textId="75A9BE20" w:rsidR="006844BA" w:rsidRDefault="004617BA" w:rsidP="006844BA">
      <w:r>
        <w:rPr>
          <w:rFonts w:hint="eastAsia"/>
        </w:rPr>
        <w:t>エージェントだけが</w:t>
      </w:r>
      <w:r w:rsidR="006844BA">
        <w:rPr>
          <w:rFonts w:hint="eastAsia"/>
        </w:rPr>
        <w:t>修正</w:t>
      </w:r>
      <w:r>
        <w:rPr>
          <w:rFonts w:hint="eastAsia"/>
        </w:rPr>
        <w:t>できるようにしてください</w:t>
      </w:r>
    </w:p>
    <w:p w14:paraId="735157B9" w14:textId="77777777" w:rsidR="006844BA" w:rsidRDefault="006844BA" w:rsidP="006844BA">
      <w:r>
        <w:rPr>
          <w:rFonts w:hint="eastAsia"/>
        </w:rPr>
        <w:t>↓</w:t>
      </w:r>
    </w:p>
    <w:p w14:paraId="0154417D" w14:textId="1D36FC23" w:rsidR="006844BA" w:rsidRDefault="006844BA" w:rsidP="006844BA">
      <w:r>
        <w:rPr>
          <w:rFonts w:hint="eastAsia"/>
        </w:rPr>
        <w:t>保存</w:t>
      </w:r>
    </w:p>
    <w:p w14:paraId="5C5A08EC" w14:textId="6173957E" w:rsidR="006844BA" w:rsidRPr="00D61C82" w:rsidRDefault="006844BA" w:rsidP="006844BA">
      <w:r>
        <w:rPr>
          <w:rFonts w:hint="eastAsia"/>
        </w:rPr>
        <w:t>の流れにしてください。</w:t>
      </w:r>
    </w:p>
    <w:p w14:paraId="1A921C20" w14:textId="2438C6CD" w:rsidR="006844BA" w:rsidRDefault="004617BA" w:rsidP="006844BA">
      <w:r w:rsidRPr="004617BA">
        <w:rPr>
          <w:noProof/>
        </w:rPr>
        <w:drawing>
          <wp:inline distT="0" distB="0" distL="0" distR="0" wp14:anchorId="312F6CAF" wp14:editId="0369309F">
            <wp:extent cx="2972058" cy="4168501"/>
            <wp:effectExtent l="0" t="0" r="0" b="3810"/>
            <wp:docPr id="8817848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84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746E" w14:textId="77777777" w:rsidR="004617BA" w:rsidRDefault="004617BA" w:rsidP="006844BA"/>
    <w:p w14:paraId="0C498E9D" w14:textId="77777777" w:rsidR="004617BA" w:rsidRDefault="004617BA" w:rsidP="006844BA"/>
    <w:p w14:paraId="3D8D427C" w14:textId="77777777" w:rsidR="004617BA" w:rsidRDefault="004617BA" w:rsidP="006844BA"/>
    <w:p w14:paraId="7D8A875F" w14:textId="77777777" w:rsidR="004617BA" w:rsidRDefault="004617BA" w:rsidP="006844BA"/>
    <w:p w14:paraId="0FE2838A" w14:textId="77777777" w:rsidR="004617BA" w:rsidRDefault="004617BA" w:rsidP="006844BA"/>
    <w:p w14:paraId="5DC6CCFC" w14:textId="77777777" w:rsidR="004617BA" w:rsidRDefault="004617BA" w:rsidP="006844BA"/>
    <w:p w14:paraId="1CF9F48C" w14:textId="77777777" w:rsidR="004617BA" w:rsidRDefault="004617BA" w:rsidP="006844BA"/>
    <w:p w14:paraId="4F825164" w14:textId="77777777" w:rsidR="004617BA" w:rsidRDefault="004617BA" w:rsidP="006844BA"/>
    <w:p w14:paraId="724DAED8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29398FA7" w14:textId="77777777" w:rsidR="006844BA" w:rsidRDefault="006844BA" w:rsidP="006844BA">
      <w:r>
        <w:rPr>
          <w:rFonts w:hint="eastAsia"/>
        </w:rPr>
        <w:t>■</w:t>
      </w:r>
      <w:r>
        <w:t>9. 物件詳細画面</w:t>
      </w:r>
    </w:p>
    <w:p w14:paraId="22B38D40" w14:textId="2A3AE741" w:rsidR="006844BA" w:rsidRDefault="006844BA" w:rsidP="006844BA">
      <w:r>
        <w:rPr>
          <w:rFonts w:hint="eastAsia"/>
        </w:rPr>
        <w:t>━━━━━━━━━━━━━━━━━━</w:t>
      </w:r>
    </w:p>
    <w:p w14:paraId="428F8566" w14:textId="1490E647" w:rsidR="006844BA" w:rsidRPr="00D61C82" w:rsidRDefault="006844BA" w:rsidP="006844BA">
      <w:r>
        <w:rPr>
          <w:rFonts w:hint="eastAsia"/>
        </w:rPr>
        <w:t>物件</w:t>
      </w:r>
      <w:r w:rsidR="00D61C82">
        <w:rPr>
          <w:rFonts w:hint="eastAsia"/>
        </w:rPr>
        <w:t>一覧の</w:t>
      </w:r>
      <w:r>
        <w:rPr>
          <w:rFonts w:hint="eastAsia"/>
        </w:rPr>
        <w:t>カードを押すと詳細画面へ遷移します。</w:t>
      </w:r>
    </w:p>
    <w:p w14:paraId="122C02B2" w14:textId="15DEE69F" w:rsidR="006844BA" w:rsidRDefault="006844BA" w:rsidP="006844BA">
      <w:r>
        <w:rPr>
          <w:rFonts w:hint="eastAsia"/>
        </w:rPr>
        <w:t>上部に</w:t>
      </w:r>
    </w:p>
    <w:p w14:paraId="3D7031AB" w14:textId="77777777" w:rsidR="006844BA" w:rsidRDefault="006844BA" w:rsidP="006844BA">
      <w:r>
        <w:rPr>
          <w:rFonts w:hint="eastAsia"/>
        </w:rPr>
        <w:t>・物件名</w:t>
      </w:r>
    </w:p>
    <w:p w14:paraId="142E4025" w14:textId="77777777" w:rsidR="006844BA" w:rsidRDefault="006844BA" w:rsidP="006844BA">
      <w:r>
        <w:rPr>
          <w:rFonts w:hint="eastAsia"/>
        </w:rPr>
        <w:t>・価格</w:t>
      </w:r>
    </w:p>
    <w:p w14:paraId="4D5F88CF" w14:textId="77777777" w:rsidR="006844BA" w:rsidRDefault="006844BA" w:rsidP="006844BA">
      <w:r>
        <w:rPr>
          <w:rFonts w:hint="eastAsia"/>
        </w:rPr>
        <w:t>・間取り</w:t>
      </w:r>
    </w:p>
    <w:p w14:paraId="65103DF8" w14:textId="77777777" w:rsidR="006844BA" w:rsidRDefault="006844BA" w:rsidP="006844BA">
      <w:r>
        <w:rPr>
          <w:rFonts w:hint="eastAsia"/>
        </w:rPr>
        <w:t>・専有面積</w:t>
      </w:r>
    </w:p>
    <w:p w14:paraId="3B264BF4" w14:textId="77777777" w:rsidR="006844BA" w:rsidRDefault="006844BA" w:rsidP="006844BA">
      <w:r>
        <w:rPr>
          <w:rFonts w:hint="eastAsia"/>
        </w:rPr>
        <w:t>・ステータス</w:t>
      </w:r>
    </w:p>
    <w:p w14:paraId="473CA8F4" w14:textId="77777777" w:rsidR="006844BA" w:rsidRDefault="006844BA" w:rsidP="006844BA"/>
    <w:p w14:paraId="7D2A8642" w14:textId="77777777" w:rsidR="006844BA" w:rsidRDefault="006844BA" w:rsidP="006844BA">
      <w:r>
        <w:rPr>
          <w:rFonts w:hint="eastAsia"/>
        </w:rPr>
        <w:t>を表示してください。</w:t>
      </w:r>
    </w:p>
    <w:p w14:paraId="636D8836" w14:textId="02F69116" w:rsidR="006844BA" w:rsidRDefault="00DA3078" w:rsidP="006844BA">
      <w:r w:rsidRPr="00DA3078">
        <w:rPr>
          <w:noProof/>
        </w:rPr>
        <w:drawing>
          <wp:inline distT="0" distB="0" distL="0" distR="0" wp14:anchorId="4828AE0B" wp14:editId="5BA9A68D">
            <wp:extent cx="3665538" cy="4595258"/>
            <wp:effectExtent l="0" t="0" r="0" b="0"/>
            <wp:docPr id="158420767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7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F315" w14:textId="77777777" w:rsidR="00DA3078" w:rsidRDefault="00DA3078" w:rsidP="006844BA"/>
    <w:p w14:paraId="63FB63AB" w14:textId="77777777" w:rsidR="00DA3078" w:rsidRDefault="00DA3078" w:rsidP="006844BA"/>
    <w:p w14:paraId="292DFEC4" w14:textId="77777777" w:rsidR="00DA3078" w:rsidRDefault="00DA3078" w:rsidP="006844BA"/>
    <w:p w14:paraId="7C0F71BB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778B0545" w14:textId="77777777" w:rsidR="006844BA" w:rsidRDefault="006844BA" w:rsidP="006844BA">
      <w:r>
        <w:rPr>
          <w:rFonts w:hint="eastAsia"/>
        </w:rPr>
        <w:t>■</w:t>
      </w:r>
      <w:r>
        <w:t>10. タブ構成</w:t>
      </w:r>
    </w:p>
    <w:p w14:paraId="2467A466" w14:textId="15536680" w:rsidR="006844BA" w:rsidRDefault="006844BA" w:rsidP="006844BA">
      <w:r>
        <w:rPr>
          <w:rFonts w:hint="eastAsia"/>
        </w:rPr>
        <w:t>━━━━━━━━━━━━━━━━━</w:t>
      </w:r>
    </w:p>
    <w:p w14:paraId="16156A4F" w14:textId="3B900BDA" w:rsidR="006844BA" w:rsidRDefault="006844BA" w:rsidP="006844BA">
      <w:r>
        <w:rPr>
          <w:rFonts w:hint="eastAsia"/>
        </w:rPr>
        <w:t>詳細画面は以下のタブ構成を希望します。</w:t>
      </w:r>
    </w:p>
    <w:p w14:paraId="4E9C05A8" w14:textId="62F12D91" w:rsidR="006844BA" w:rsidRDefault="006844BA" w:rsidP="006844BA">
      <w:r>
        <w:rPr>
          <w:rFonts w:hint="eastAsia"/>
        </w:rPr>
        <w:t>・基本情報</w:t>
      </w:r>
      <w:r w:rsidR="00DA3078">
        <w:rPr>
          <w:rFonts w:hint="eastAsia"/>
        </w:rPr>
        <w:t>（自動取得）</w:t>
      </w:r>
    </w:p>
    <w:p w14:paraId="5291D745" w14:textId="6A8843C0" w:rsidR="006844BA" w:rsidRDefault="006844BA" w:rsidP="006844BA">
      <w:r>
        <w:rPr>
          <w:rFonts w:hint="eastAsia"/>
        </w:rPr>
        <w:t>・ハザード</w:t>
      </w:r>
      <w:r w:rsidR="00DA3078">
        <w:rPr>
          <w:rFonts w:hint="eastAsia"/>
        </w:rPr>
        <w:t>等情報（自動取得）</w:t>
      </w:r>
    </w:p>
    <w:p w14:paraId="2B9F642A" w14:textId="089C0EF2" w:rsidR="00DA3078" w:rsidRDefault="006844BA" w:rsidP="006844BA">
      <w:r>
        <w:rPr>
          <w:rFonts w:hint="eastAsia"/>
        </w:rPr>
        <w:t>・販売図面</w:t>
      </w:r>
      <w:r w:rsidR="00DA3078">
        <w:rPr>
          <w:rFonts w:hint="eastAsia"/>
        </w:rPr>
        <w:t>（自動取得）</w:t>
      </w:r>
    </w:p>
    <w:p w14:paraId="3FFC58B8" w14:textId="2BD6011F" w:rsidR="006844BA" w:rsidRDefault="006844BA" w:rsidP="006844BA">
      <w:r>
        <w:rPr>
          <w:rFonts w:hint="eastAsia"/>
        </w:rPr>
        <w:t>・写真</w:t>
      </w:r>
      <w:r w:rsidR="00DA3078">
        <w:rPr>
          <w:rFonts w:hint="eastAsia"/>
        </w:rPr>
        <w:t>、資料等（アップロード）5枚まで</w:t>
      </w:r>
    </w:p>
    <w:p w14:paraId="2A172956" w14:textId="77777777" w:rsidR="006844BA" w:rsidRDefault="006844BA" w:rsidP="006844BA"/>
    <w:p w14:paraId="559989CE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7E487B33" w14:textId="77777777" w:rsidR="006844BA" w:rsidRDefault="006844BA" w:rsidP="006844BA">
      <w:r>
        <w:rPr>
          <w:rFonts w:hint="eastAsia"/>
        </w:rPr>
        <w:t>■</w:t>
      </w:r>
      <w:r>
        <w:t>11. 基本情報タブ</w:t>
      </w:r>
    </w:p>
    <w:p w14:paraId="6F874C63" w14:textId="147809A2" w:rsidR="006844BA" w:rsidRDefault="006844BA" w:rsidP="006844BA">
      <w:r>
        <w:rPr>
          <w:rFonts w:hint="eastAsia"/>
        </w:rPr>
        <w:t>━━━━━━━━━━━━━━━━━━</w:t>
      </w:r>
    </w:p>
    <w:p w14:paraId="348A6129" w14:textId="77777777" w:rsidR="006844BA" w:rsidRDefault="006844BA" w:rsidP="006844BA">
      <w:r>
        <w:rPr>
          <w:rFonts w:hint="eastAsia"/>
        </w:rPr>
        <w:t>以下を表示</w:t>
      </w:r>
    </w:p>
    <w:p w14:paraId="04821787" w14:textId="77777777" w:rsidR="00622C0A" w:rsidRDefault="00622C0A" w:rsidP="00622C0A">
      <w:r>
        <w:rPr>
          <w:rFonts w:hint="eastAsia"/>
        </w:rPr>
        <w:t>編集可能にしてください。編集できるのはあくまでもエージェントだけなので、エージェント管理画面からの編集ができるようにお願いします。</w:t>
      </w:r>
    </w:p>
    <w:p w14:paraId="18901D25" w14:textId="77777777" w:rsidR="00622C0A" w:rsidRDefault="00622C0A" w:rsidP="00622C0A">
      <w:r>
        <w:rPr>
          <w:rFonts w:hint="eastAsia"/>
        </w:rPr>
        <w:t>ユーザー側の画面は表示するだけです。</w:t>
      </w:r>
    </w:p>
    <w:p w14:paraId="5C16514F" w14:textId="34B82C81" w:rsidR="00622C0A" w:rsidRDefault="00622C0A" w:rsidP="00622C0A">
      <w:r>
        <w:rPr>
          <w:rFonts w:hint="eastAsia"/>
        </w:rPr>
        <w:t>情報が無い場合は、上下を詰めて表示してください。</w:t>
      </w:r>
    </w:p>
    <w:p w14:paraId="5F3A2C26" w14:textId="77777777" w:rsidR="00622C0A" w:rsidRDefault="00622C0A" w:rsidP="00622C0A"/>
    <w:p w14:paraId="55BC8F96" w14:textId="77777777" w:rsidR="00622C0A" w:rsidRDefault="00622C0A" w:rsidP="00622C0A">
      <w:r>
        <w:rPr>
          <w:rFonts w:hint="eastAsia"/>
        </w:rPr>
        <w:t>・価格</w:t>
      </w:r>
    </w:p>
    <w:p w14:paraId="3DDD48E8" w14:textId="77777777" w:rsidR="00622C0A" w:rsidRDefault="00622C0A" w:rsidP="00622C0A">
      <w:r>
        <w:rPr>
          <w:rFonts w:hint="eastAsia"/>
        </w:rPr>
        <w:t>・所在地</w:t>
      </w:r>
    </w:p>
    <w:p w14:paraId="6D42B6D5" w14:textId="77777777" w:rsidR="00622C0A" w:rsidRDefault="00622C0A" w:rsidP="00622C0A">
      <w:r>
        <w:rPr>
          <w:rFonts w:hint="eastAsia"/>
        </w:rPr>
        <w:t>・交通</w:t>
      </w:r>
    </w:p>
    <w:p w14:paraId="336CFF51" w14:textId="77777777" w:rsidR="00622C0A" w:rsidRDefault="00622C0A" w:rsidP="00622C0A">
      <w:r>
        <w:rPr>
          <w:rFonts w:hint="eastAsia"/>
        </w:rPr>
        <w:t>・専有面積（マンションの場合）</w:t>
      </w:r>
    </w:p>
    <w:p w14:paraId="778B9CAA" w14:textId="77777777" w:rsidR="00622C0A" w:rsidRDefault="00622C0A" w:rsidP="00622C0A">
      <w:r>
        <w:rPr>
          <w:rFonts w:hint="eastAsia"/>
        </w:rPr>
        <w:t>・土地面積（一戸建て・土地の場合）</w:t>
      </w:r>
    </w:p>
    <w:p w14:paraId="42062895" w14:textId="77777777" w:rsidR="00622C0A" w:rsidRDefault="00622C0A" w:rsidP="00622C0A">
      <w:r>
        <w:rPr>
          <w:rFonts w:hint="eastAsia"/>
        </w:rPr>
        <w:t>・建物面積（一戸建ての場合）</w:t>
      </w:r>
    </w:p>
    <w:p w14:paraId="014FBBAB" w14:textId="77777777" w:rsidR="00622C0A" w:rsidRPr="00D61C82" w:rsidRDefault="00622C0A" w:rsidP="00622C0A">
      <w:r>
        <w:rPr>
          <w:rFonts w:hint="eastAsia"/>
        </w:rPr>
        <w:t>・バルコニー面積（情報が無い場合は取得不要）</w:t>
      </w:r>
    </w:p>
    <w:p w14:paraId="6ADF32EF" w14:textId="77777777" w:rsidR="00622C0A" w:rsidRDefault="00622C0A" w:rsidP="00622C0A">
      <w:r>
        <w:rPr>
          <w:rFonts w:hint="eastAsia"/>
        </w:rPr>
        <w:t>・間取り</w:t>
      </w:r>
    </w:p>
    <w:p w14:paraId="0FB1F44A" w14:textId="77777777" w:rsidR="00622C0A" w:rsidRDefault="00622C0A" w:rsidP="00622C0A">
      <w:r>
        <w:rPr>
          <w:rFonts w:hint="eastAsia"/>
        </w:rPr>
        <w:t>・築年月</w:t>
      </w:r>
    </w:p>
    <w:p w14:paraId="38F56478" w14:textId="77777777" w:rsidR="00622C0A" w:rsidRDefault="00622C0A" w:rsidP="00622C0A">
      <w:r>
        <w:rPr>
          <w:rFonts w:hint="eastAsia"/>
        </w:rPr>
        <w:t>・所在階</w:t>
      </w:r>
    </w:p>
    <w:p w14:paraId="391C222A" w14:textId="77777777" w:rsidR="00622C0A" w:rsidRPr="00DA3078" w:rsidRDefault="00622C0A" w:rsidP="00622C0A">
      <w:r>
        <w:rPr>
          <w:rFonts w:hint="eastAsia"/>
        </w:rPr>
        <w:t>・部屋番号（情報が無い場合は取得不要）</w:t>
      </w:r>
    </w:p>
    <w:p w14:paraId="0757858B" w14:textId="77777777" w:rsidR="00622C0A" w:rsidRDefault="00622C0A" w:rsidP="00622C0A">
      <w:r>
        <w:rPr>
          <w:rFonts w:hint="eastAsia"/>
        </w:rPr>
        <w:t>・総戸数</w:t>
      </w:r>
    </w:p>
    <w:p w14:paraId="43AAE8A2" w14:textId="77777777" w:rsidR="00622C0A" w:rsidRDefault="00622C0A" w:rsidP="00622C0A">
      <w:r>
        <w:rPr>
          <w:rFonts w:hint="eastAsia"/>
        </w:rPr>
        <w:t>・構造</w:t>
      </w:r>
    </w:p>
    <w:p w14:paraId="0EAB5F1A" w14:textId="77777777" w:rsidR="00622C0A" w:rsidRDefault="00622C0A" w:rsidP="00622C0A">
      <w:r>
        <w:rPr>
          <w:rFonts w:hint="eastAsia"/>
        </w:rPr>
        <w:t>・土地権利</w:t>
      </w:r>
    </w:p>
    <w:p w14:paraId="5F6C3086" w14:textId="77777777" w:rsidR="00622C0A" w:rsidRPr="00D61C82" w:rsidRDefault="00622C0A" w:rsidP="00622C0A">
      <w:r>
        <w:rPr>
          <w:rFonts w:hint="eastAsia"/>
        </w:rPr>
        <w:t>・管理形態（情報が無い場合は取得不要）</w:t>
      </w:r>
    </w:p>
    <w:p w14:paraId="548E7AD7" w14:textId="77777777" w:rsidR="00622C0A" w:rsidRPr="00D61C82" w:rsidRDefault="00622C0A" w:rsidP="00622C0A">
      <w:r>
        <w:rPr>
          <w:rFonts w:hint="eastAsia"/>
        </w:rPr>
        <w:t>・管理会社（情報が無い場合は取得不要）</w:t>
      </w:r>
    </w:p>
    <w:p w14:paraId="790B751A" w14:textId="77777777" w:rsidR="00622C0A" w:rsidRDefault="00622C0A" w:rsidP="00622C0A">
      <w:r>
        <w:rPr>
          <w:rFonts w:hint="eastAsia"/>
        </w:rPr>
        <w:t>・管理費</w:t>
      </w:r>
    </w:p>
    <w:p w14:paraId="47984EF8" w14:textId="77777777" w:rsidR="00622C0A" w:rsidRDefault="00622C0A" w:rsidP="00622C0A">
      <w:r>
        <w:rPr>
          <w:rFonts w:hint="eastAsia"/>
        </w:rPr>
        <w:t>・修繕積立金</w:t>
      </w:r>
    </w:p>
    <w:p w14:paraId="391A68EB" w14:textId="77777777" w:rsidR="00622C0A" w:rsidRDefault="00622C0A" w:rsidP="00622C0A">
      <w:r>
        <w:rPr>
          <w:rFonts w:hint="eastAsia"/>
        </w:rPr>
        <w:lastRenderedPageBreak/>
        <w:t>・その他費用</w:t>
      </w:r>
    </w:p>
    <w:p w14:paraId="4537DDA2" w14:textId="77777777" w:rsidR="00622C0A" w:rsidRDefault="00622C0A" w:rsidP="00622C0A">
      <w:r>
        <w:rPr>
          <w:rFonts w:hint="eastAsia"/>
        </w:rPr>
        <w:t>・現況（空室・居住中・賃貸中のいずれか）</w:t>
      </w:r>
    </w:p>
    <w:p w14:paraId="0B3E56AA" w14:textId="77777777" w:rsidR="00622C0A" w:rsidRDefault="00622C0A" w:rsidP="00622C0A">
      <w:r>
        <w:rPr>
          <w:rFonts w:hint="eastAsia"/>
        </w:rPr>
        <w:t>・引渡</w:t>
      </w:r>
    </w:p>
    <w:p w14:paraId="718F5DD2" w14:textId="77777777" w:rsidR="00622C0A" w:rsidRDefault="00622C0A" w:rsidP="00622C0A">
      <w:r>
        <w:rPr>
          <w:rFonts w:hint="eastAsia"/>
        </w:rPr>
        <w:t>・取引態様</w:t>
      </w:r>
    </w:p>
    <w:p w14:paraId="240F259F" w14:textId="77777777" w:rsidR="00622C0A" w:rsidRDefault="00622C0A" w:rsidP="00622C0A">
      <w:r>
        <w:rPr>
          <w:rFonts w:hint="eastAsia"/>
        </w:rPr>
        <w:t>・賃料（情報が無い場合は取得不要）</w:t>
      </w:r>
    </w:p>
    <w:p w14:paraId="742300A0" w14:textId="77777777" w:rsidR="00622C0A" w:rsidRDefault="00622C0A" w:rsidP="00622C0A">
      <w:r>
        <w:rPr>
          <w:rFonts w:hint="eastAsia"/>
        </w:rPr>
        <w:t>・利回り（情報が無い場合は取得不要）</w:t>
      </w:r>
    </w:p>
    <w:p w14:paraId="72B20B35" w14:textId="69A48C23" w:rsidR="00622C0A" w:rsidRDefault="00622C0A" w:rsidP="00622C0A">
      <w:r>
        <w:rPr>
          <w:rFonts w:hint="eastAsia"/>
        </w:rPr>
        <w:t>・備考（このページから入力できるようにしてください。）</w:t>
      </w:r>
    </w:p>
    <w:p w14:paraId="093F5F19" w14:textId="77777777" w:rsidR="006844BA" w:rsidRDefault="006844BA" w:rsidP="006844BA"/>
    <w:p w14:paraId="771019FD" w14:textId="340D1336" w:rsidR="00622C0A" w:rsidRDefault="00622C0A" w:rsidP="006844BA">
      <w:r>
        <w:rPr>
          <w:rFonts w:hint="eastAsia"/>
        </w:rPr>
        <w:t>以下の情報は、エージェント画面にのみ表示してください。</w:t>
      </w:r>
    </w:p>
    <w:p w14:paraId="3CEDD328" w14:textId="7370EBEC" w:rsidR="00622C0A" w:rsidRPr="00622C0A" w:rsidRDefault="00622C0A" w:rsidP="006844BA">
      <w:r>
        <w:rPr>
          <w:rFonts w:hint="eastAsia"/>
        </w:rPr>
        <w:t>＜売主仲介会社情報＞</w:t>
      </w:r>
    </w:p>
    <w:p w14:paraId="417B24C8" w14:textId="77777777" w:rsidR="00622C0A" w:rsidRDefault="00622C0A" w:rsidP="00622C0A">
      <w:r>
        <w:rPr>
          <w:rFonts w:hint="eastAsia"/>
        </w:rPr>
        <w:t>・販売会社名</w:t>
      </w:r>
    </w:p>
    <w:p w14:paraId="2C3EEAFE" w14:textId="77777777" w:rsidR="00622C0A" w:rsidRDefault="00622C0A" w:rsidP="00622C0A">
      <w:r>
        <w:rPr>
          <w:rFonts w:hint="eastAsia"/>
        </w:rPr>
        <w:t>・支店名</w:t>
      </w:r>
    </w:p>
    <w:p w14:paraId="04C9E00E" w14:textId="77777777" w:rsidR="00622C0A" w:rsidRDefault="00622C0A" w:rsidP="00622C0A">
      <w:r>
        <w:rPr>
          <w:rFonts w:hint="eastAsia"/>
        </w:rPr>
        <w:t>・担当者名（情報が無い場合は取得不要）</w:t>
      </w:r>
    </w:p>
    <w:p w14:paraId="5D58E5C5" w14:textId="39D6B1D3" w:rsidR="00622C0A" w:rsidRDefault="00622C0A" w:rsidP="00622C0A">
      <w:r>
        <w:rPr>
          <w:rFonts w:hint="eastAsia"/>
        </w:rPr>
        <w:t>・メールアドレス（押すとメーラーが立ち上がる）</w:t>
      </w:r>
    </w:p>
    <w:p w14:paraId="4FA51B07" w14:textId="155EEE8A" w:rsidR="00622C0A" w:rsidRDefault="00622C0A" w:rsidP="00622C0A">
      <w:r>
        <w:rPr>
          <w:rFonts w:hint="eastAsia"/>
        </w:rPr>
        <w:t>・販売会社電話番号（番号を押すと電話）</w:t>
      </w:r>
    </w:p>
    <w:p w14:paraId="09DB697E" w14:textId="65FF435F" w:rsidR="00DA3078" w:rsidRDefault="00622C0A" w:rsidP="006844BA">
      <w:r>
        <w:rPr>
          <w:rFonts w:hint="eastAsia"/>
        </w:rPr>
        <w:t>・備考（フリー入力欄）</w:t>
      </w:r>
    </w:p>
    <w:p w14:paraId="385DC511" w14:textId="77777777" w:rsidR="00DA3078" w:rsidRDefault="00DA3078" w:rsidP="006844BA"/>
    <w:p w14:paraId="2EE5D11E" w14:textId="77777777" w:rsidR="00DA3078" w:rsidRDefault="00DA3078" w:rsidP="006844BA"/>
    <w:p w14:paraId="70F39BD4" w14:textId="77777777" w:rsidR="00DA3078" w:rsidRDefault="00DA3078" w:rsidP="006844BA"/>
    <w:p w14:paraId="6FD99CE5" w14:textId="77777777" w:rsidR="00DA3078" w:rsidRDefault="00DA3078" w:rsidP="006844BA"/>
    <w:p w14:paraId="0D07BEF2" w14:textId="77777777" w:rsidR="00622C0A" w:rsidRDefault="00622C0A" w:rsidP="006844BA"/>
    <w:p w14:paraId="72EFCDC2" w14:textId="77777777" w:rsidR="00622C0A" w:rsidRDefault="00622C0A" w:rsidP="006844BA"/>
    <w:p w14:paraId="7326EAAE" w14:textId="77777777" w:rsidR="00622C0A" w:rsidRDefault="00622C0A" w:rsidP="006844BA"/>
    <w:p w14:paraId="7E0BE54A" w14:textId="77777777" w:rsidR="00622C0A" w:rsidRDefault="00622C0A" w:rsidP="006844BA"/>
    <w:p w14:paraId="195D1326" w14:textId="77777777" w:rsidR="00622C0A" w:rsidRDefault="00622C0A" w:rsidP="006844BA"/>
    <w:p w14:paraId="7B4F2745" w14:textId="77777777" w:rsidR="00622C0A" w:rsidRDefault="00622C0A" w:rsidP="006844BA"/>
    <w:p w14:paraId="44CB1309" w14:textId="77777777" w:rsidR="00622C0A" w:rsidRDefault="00622C0A" w:rsidP="006844BA"/>
    <w:p w14:paraId="28A35194" w14:textId="77777777" w:rsidR="00622C0A" w:rsidRDefault="00622C0A" w:rsidP="006844BA"/>
    <w:p w14:paraId="10BBF4D7" w14:textId="77777777" w:rsidR="00622C0A" w:rsidRDefault="00622C0A" w:rsidP="006844BA"/>
    <w:p w14:paraId="1B8550D7" w14:textId="77777777" w:rsidR="00622C0A" w:rsidRDefault="00622C0A" w:rsidP="006844BA"/>
    <w:p w14:paraId="61A4402A" w14:textId="77777777" w:rsidR="00622C0A" w:rsidRDefault="00622C0A" w:rsidP="006844BA"/>
    <w:p w14:paraId="77431008" w14:textId="77777777" w:rsidR="00622C0A" w:rsidRDefault="00622C0A" w:rsidP="006844BA"/>
    <w:p w14:paraId="22D588D1" w14:textId="77777777" w:rsidR="00622C0A" w:rsidRDefault="00622C0A" w:rsidP="006844BA"/>
    <w:p w14:paraId="7AA8716C" w14:textId="77777777" w:rsidR="00622C0A" w:rsidRDefault="00622C0A" w:rsidP="006844BA"/>
    <w:p w14:paraId="412EB425" w14:textId="77777777" w:rsidR="00622C0A" w:rsidRDefault="00622C0A" w:rsidP="006844BA"/>
    <w:p w14:paraId="2FD9B8C5" w14:textId="77777777" w:rsidR="00622C0A" w:rsidRDefault="00622C0A" w:rsidP="006844BA"/>
    <w:p w14:paraId="737F0592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6B05B9BB" w14:textId="78FE346D" w:rsidR="006844BA" w:rsidRDefault="006844BA" w:rsidP="006844BA">
      <w:r>
        <w:rPr>
          <w:rFonts w:hint="eastAsia"/>
        </w:rPr>
        <w:t>■</w:t>
      </w:r>
      <w:r>
        <w:t>12. ハザード</w:t>
      </w:r>
      <w:r w:rsidR="004658BD">
        <w:rPr>
          <w:rFonts w:hint="eastAsia"/>
        </w:rPr>
        <w:t>等</w:t>
      </w:r>
      <w:r w:rsidR="00622C0A">
        <w:rPr>
          <w:rFonts w:hint="eastAsia"/>
        </w:rPr>
        <w:t>情報</w:t>
      </w:r>
      <w:r>
        <w:t>タブ</w:t>
      </w:r>
    </w:p>
    <w:p w14:paraId="57AB8290" w14:textId="0A64FF92" w:rsidR="006844BA" w:rsidRDefault="006844BA" w:rsidP="006844BA">
      <w:r>
        <w:rPr>
          <w:rFonts w:hint="eastAsia"/>
        </w:rPr>
        <w:t>━━━━━━━━━━━━━━━━━━</w:t>
      </w:r>
    </w:p>
    <w:p w14:paraId="09D8A050" w14:textId="5FAD399C" w:rsidR="006844BA" w:rsidRDefault="006844BA" w:rsidP="006844BA">
      <w:r>
        <w:rPr>
          <w:rFonts w:hint="eastAsia"/>
        </w:rPr>
        <w:t>住所から自動取得</w:t>
      </w:r>
    </w:p>
    <w:p w14:paraId="258BFA06" w14:textId="13881102" w:rsidR="006844BA" w:rsidRDefault="006844BA" w:rsidP="006844BA">
      <w:r>
        <w:rPr>
          <w:rFonts w:hint="eastAsia"/>
        </w:rPr>
        <w:t>表示項目</w:t>
      </w:r>
    </w:p>
    <w:p w14:paraId="06037DDE" w14:textId="77777777" w:rsidR="006844BA" w:rsidRDefault="006844BA" w:rsidP="006844BA">
      <w:r>
        <w:rPr>
          <w:rFonts w:hint="eastAsia"/>
        </w:rPr>
        <w:t>・洪水浸水想定</w:t>
      </w:r>
    </w:p>
    <w:p w14:paraId="4F005E47" w14:textId="77777777" w:rsidR="006844BA" w:rsidRDefault="006844BA" w:rsidP="006844BA">
      <w:r>
        <w:rPr>
          <w:rFonts w:hint="eastAsia"/>
        </w:rPr>
        <w:t>・土砂災害警戒区域</w:t>
      </w:r>
    </w:p>
    <w:p w14:paraId="5C2D9F36" w14:textId="77777777" w:rsidR="006844BA" w:rsidRDefault="006844BA" w:rsidP="006844BA">
      <w:r>
        <w:rPr>
          <w:rFonts w:hint="eastAsia"/>
        </w:rPr>
        <w:t>・高潮</w:t>
      </w:r>
    </w:p>
    <w:p w14:paraId="5D41B727" w14:textId="77777777" w:rsidR="006844BA" w:rsidRDefault="006844BA" w:rsidP="006844BA">
      <w:r>
        <w:rPr>
          <w:rFonts w:hint="eastAsia"/>
        </w:rPr>
        <w:t>・津波</w:t>
      </w:r>
    </w:p>
    <w:p w14:paraId="3D1C3985" w14:textId="77777777" w:rsidR="006844BA" w:rsidRDefault="006844BA" w:rsidP="006844BA">
      <w:r>
        <w:rPr>
          <w:rFonts w:hint="eastAsia"/>
        </w:rPr>
        <w:t>・液状化</w:t>
      </w:r>
    </w:p>
    <w:p w14:paraId="7ED781CC" w14:textId="77777777" w:rsidR="006844BA" w:rsidRDefault="006844BA" w:rsidP="006844BA">
      <w:r>
        <w:rPr>
          <w:rFonts w:hint="eastAsia"/>
        </w:rPr>
        <w:t>・用途地域</w:t>
      </w:r>
    </w:p>
    <w:p w14:paraId="2C9B7130" w14:textId="77777777" w:rsidR="006844BA" w:rsidRDefault="006844BA" w:rsidP="006844BA">
      <w:r>
        <w:rPr>
          <w:rFonts w:hint="eastAsia"/>
        </w:rPr>
        <w:t>・建蔽率</w:t>
      </w:r>
    </w:p>
    <w:p w14:paraId="6251FE80" w14:textId="77777777" w:rsidR="006844BA" w:rsidRDefault="006844BA" w:rsidP="006844BA">
      <w:r>
        <w:rPr>
          <w:rFonts w:hint="eastAsia"/>
        </w:rPr>
        <w:t>・容積率</w:t>
      </w:r>
    </w:p>
    <w:p w14:paraId="7E9D59F3" w14:textId="77777777" w:rsidR="006844BA" w:rsidRDefault="006844BA" w:rsidP="006844BA">
      <w:r>
        <w:rPr>
          <w:rFonts w:hint="eastAsia"/>
        </w:rPr>
        <w:t>・防火地域</w:t>
      </w:r>
    </w:p>
    <w:p w14:paraId="7590BD3B" w14:textId="77777777" w:rsidR="006844BA" w:rsidRDefault="006844BA" w:rsidP="006844BA">
      <w:r>
        <w:rPr>
          <w:rFonts w:hint="eastAsia"/>
        </w:rPr>
        <w:t>・準防火地域</w:t>
      </w:r>
    </w:p>
    <w:p w14:paraId="38249C24" w14:textId="4B2E227F" w:rsidR="006844BA" w:rsidRDefault="006844BA" w:rsidP="006844BA">
      <w:r>
        <w:rPr>
          <w:rFonts w:hint="eastAsia"/>
        </w:rPr>
        <w:t>・地震危険度</w:t>
      </w:r>
    </w:p>
    <w:p w14:paraId="240940E7" w14:textId="66012C73" w:rsidR="006844BA" w:rsidRDefault="006844BA" w:rsidP="006844BA">
      <w:r>
        <w:rPr>
          <w:rFonts w:hint="eastAsia"/>
        </w:rPr>
        <w:t>「ハザード取得」</w:t>
      </w:r>
    </w:p>
    <w:p w14:paraId="120B96F1" w14:textId="77777777" w:rsidR="006844BA" w:rsidRDefault="006844BA" w:rsidP="006844BA">
      <w:r>
        <w:rPr>
          <w:rFonts w:hint="eastAsia"/>
        </w:rPr>
        <w:t>ボタンで取得可能にしてください。</w:t>
      </w:r>
    </w:p>
    <w:p w14:paraId="650D564D" w14:textId="77777777" w:rsidR="004658BD" w:rsidRDefault="004658BD" w:rsidP="006844BA"/>
    <w:p w14:paraId="5EF6E215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404C2994" w14:textId="77777777" w:rsidR="006844BA" w:rsidRDefault="006844BA" w:rsidP="006844BA">
      <w:r>
        <w:rPr>
          <w:rFonts w:hint="eastAsia"/>
        </w:rPr>
        <w:t>■</w:t>
      </w:r>
      <w:r>
        <w:t>13. ハザードレポート</w:t>
      </w:r>
    </w:p>
    <w:p w14:paraId="760D1295" w14:textId="1E3B2461" w:rsidR="006844BA" w:rsidRDefault="006844BA" w:rsidP="006844BA">
      <w:r>
        <w:rPr>
          <w:rFonts w:hint="eastAsia"/>
        </w:rPr>
        <w:t>━━━━━━━━━━━━━━━━━━</w:t>
      </w:r>
    </w:p>
    <w:p w14:paraId="78C94213" w14:textId="5DEF4EB1" w:rsidR="006844BA" w:rsidRPr="00DA3078" w:rsidRDefault="006844BA" w:rsidP="006844BA">
      <w:r>
        <w:rPr>
          <w:rFonts w:hint="eastAsia"/>
        </w:rPr>
        <w:t>取得結果は毎回</w:t>
      </w:r>
      <w:r>
        <w:t>API呼び出しではなく、一度取得したら保存してください。</w:t>
      </w:r>
    </w:p>
    <w:p w14:paraId="7001B002" w14:textId="40AAB1A5" w:rsidR="006844BA" w:rsidRPr="00DA3078" w:rsidRDefault="006844BA" w:rsidP="006844BA">
      <w:r>
        <w:rPr>
          <w:rFonts w:hint="eastAsia"/>
        </w:rPr>
        <w:t>次回以降は保存済みデータを表示。</w:t>
      </w:r>
    </w:p>
    <w:p w14:paraId="64549909" w14:textId="6F6DDC82" w:rsidR="006844BA" w:rsidRDefault="006844BA" w:rsidP="006844BA">
      <w:r>
        <w:rPr>
          <w:rFonts w:hint="eastAsia"/>
        </w:rPr>
        <w:t>必要に応じて</w:t>
      </w:r>
    </w:p>
    <w:p w14:paraId="720F1396" w14:textId="64B151B3" w:rsidR="006844BA" w:rsidRDefault="006844BA" w:rsidP="006844BA">
      <w:r>
        <w:rPr>
          <w:rFonts w:hint="eastAsia"/>
        </w:rPr>
        <w:t>「再取得」</w:t>
      </w:r>
    </w:p>
    <w:p w14:paraId="476F454C" w14:textId="77777777" w:rsidR="006844BA" w:rsidRDefault="006844BA" w:rsidP="006844BA">
      <w:r>
        <w:rPr>
          <w:rFonts w:hint="eastAsia"/>
        </w:rPr>
        <w:t>ボタンを設置してください。</w:t>
      </w:r>
    </w:p>
    <w:p w14:paraId="12C24C5A" w14:textId="3F13DFE6" w:rsidR="006844BA" w:rsidRDefault="004658BD" w:rsidP="006844BA">
      <w:r w:rsidRPr="00622C0A">
        <w:rPr>
          <w:noProof/>
        </w:rPr>
        <w:lastRenderedPageBreak/>
        <w:drawing>
          <wp:inline distT="0" distB="0" distL="0" distR="0" wp14:anchorId="78815B82" wp14:editId="15A08C15">
            <wp:extent cx="2620028" cy="3429000"/>
            <wp:effectExtent l="0" t="0" r="8890" b="0"/>
            <wp:docPr id="992082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936" cy="34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61BA" w14:textId="77777777" w:rsidR="004658BD" w:rsidRDefault="004658BD" w:rsidP="006844BA"/>
    <w:p w14:paraId="205F165A" w14:textId="77777777" w:rsidR="004658BD" w:rsidRDefault="004658BD" w:rsidP="006844BA"/>
    <w:p w14:paraId="5F83154F" w14:textId="77777777" w:rsidR="004658BD" w:rsidRDefault="004658BD" w:rsidP="006844BA"/>
    <w:p w14:paraId="0EF0526D" w14:textId="77777777" w:rsidR="004658BD" w:rsidRDefault="004658BD" w:rsidP="006844BA"/>
    <w:p w14:paraId="19998CAA" w14:textId="77777777" w:rsidR="004658BD" w:rsidRDefault="004658BD" w:rsidP="006844BA"/>
    <w:p w14:paraId="0C031AAE" w14:textId="77777777" w:rsidR="004658BD" w:rsidRDefault="004658BD" w:rsidP="006844BA"/>
    <w:p w14:paraId="5917400A" w14:textId="77777777" w:rsidR="004658BD" w:rsidRDefault="004658BD" w:rsidP="006844BA"/>
    <w:p w14:paraId="6E46060A" w14:textId="77777777" w:rsidR="004658BD" w:rsidRDefault="004658BD" w:rsidP="006844BA"/>
    <w:p w14:paraId="56CDC6D5" w14:textId="77777777" w:rsidR="004658BD" w:rsidRDefault="004658BD" w:rsidP="006844BA"/>
    <w:p w14:paraId="70B92A72" w14:textId="77777777" w:rsidR="004658BD" w:rsidRDefault="004658BD" w:rsidP="006844BA"/>
    <w:p w14:paraId="777FFAF9" w14:textId="77777777" w:rsidR="004658BD" w:rsidRDefault="004658BD" w:rsidP="006844BA"/>
    <w:p w14:paraId="47DC306B" w14:textId="77777777" w:rsidR="004658BD" w:rsidRDefault="004658BD" w:rsidP="006844BA"/>
    <w:p w14:paraId="077019B8" w14:textId="77777777" w:rsidR="004658BD" w:rsidRDefault="004658BD" w:rsidP="006844BA"/>
    <w:p w14:paraId="32CB13A5" w14:textId="77777777" w:rsidR="004658BD" w:rsidRDefault="004658BD" w:rsidP="006844BA"/>
    <w:p w14:paraId="04E8B5AE" w14:textId="77777777" w:rsidR="004658BD" w:rsidRDefault="004658BD" w:rsidP="006844BA"/>
    <w:p w14:paraId="6D3779C3" w14:textId="77777777" w:rsidR="004658BD" w:rsidRDefault="004658BD" w:rsidP="006844BA"/>
    <w:p w14:paraId="37964693" w14:textId="77777777" w:rsidR="004658BD" w:rsidRDefault="004658BD" w:rsidP="006844BA"/>
    <w:p w14:paraId="73A4FCC6" w14:textId="77777777" w:rsidR="004658BD" w:rsidRDefault="004658BD" w:rsidP="006844BA"/>
    <w:p w14:paraId="697A5285" w14:textId="77777777" w:rsidR="004658BD" w:rsidRDefault="004658BD" w:rsidP="006844BA"/>
    <w:p w14:paraId="22CF683B" w14:textId="77777777" w:rsidR="004658BD" w:rsidRDefault="004658BD" w:rsidP="006844BA"/>
    <w:p w14:paraId="3172E291" w14:textId="77777777" w:rsidR="004658BD" w:rsidRDefault="004658BD" w:rsidP="006844BA"/>
    <w:p w14:paraId="42F7E712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3B68773B" w14:textId="23123600" w:rsidR="006844BA" w:rsidRDefault="006844BA" w:rsidP="006844BA">
      <w:r>
        <w:rPr>
          <w:rFonts w:hint="eastAsia"/>
        </w:rPr>
        <w:t>■</w:t>
      </w:r>
      <w:r>
        <w:t>14. 販売図面タブ</w:t>
      </w:r>
    </w:p>
    <w:p w14:paraId="34CF1141" w14:textId="01981E37" w:rsidR="006844BA" w:rsidRDefault="006844BA" w:rsidP="006844BA">
      <w:r>
        <w:rPr>
          <w:rFonts w:hint="eastAsia"/>
        </w:rPr>
        <w:t>━━━━━━━━━━━━━━━━━━</w:t>
      </w:r>
    </w:p>
    <w:p w14:paraId="7386EAC4" w14:textId="1B2F4226" w:rsidR="006844BA" w:rsidRDefault="004658BD" w:rsidP="006844BA">
      <w:r>
        <w:rPr>
          <w:rFonts w:hint="eastAsia"/>
        </w:rPr>
        <w:t>アップロードされている販売図面を拡大表示</w:t>
      </w:r>
    </w:p>
    <w:p w14:paraId="1CC76BE0" w14:textId="77777777" w:rsidR="004658BD" w:rsidRDefault="004658BD" w:rsidP="006844BA"/>
    <w:p w14:paraId="147CE3D4" w14:textId="77777777" w:rsidR="004658BD" w:rsidRDefault="004658BD" w:rsidP="004658BD">
      <w:r>
        <w:rPr>
          <w:rFonts w:hint="eastAsia"/>
        </w:rPr>
        <w:t>━━━━━━━━━━━━━━━━━━</w:t>
      </w:r>
    </w:p>
    <w:p w14:paraId="163D0633" w14:textId="2F9A173C" w:rsidR="004658BD" w:rsidRDefault="004658BD" w:rsidP="004658BD">
      <w:r>
        <w:rPr>
          <w:rFonts w:hint="eastAsia"/>
        </w:rPr>
        <w:t>■</w:t>
      </w:r>
      <w:r>
        <w:t>1</w:t>
      </w: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写真、資料等タブ</w:t>
      </w:r>
    </w:p>
    <w:p w14:paraId="3E239643" w14:textId="77777777" w:rsidR="004658BD" w:rsidRDefault="004658BD" w:rsidP="004658BD">
      <w:r>
        <w:rPr>
          <w:rFonts w:hint="eastAsia"/>
        </w:rPr>
        <w:t>━━━━━━━━━━━━━━━━━━</w:t>
      </w:r>
    </w:p>
    <w:p w14:paraId="78D2B504" w14:textId="79F70B73" w:rsidR="004658BD" w:rsidRDefault="004658BD" w:rsidP="004658BD">
      <w:r>
        <w:rPr>
          <w:rFonts w:hint="eastAsia"/>
        </w:rPr>
        <w:t>アップロード時に自動リサイズしてください。</w:t>
      </w:r>
    </w:p>
    <w:p w14:paraId="4E4592A6" w14:textId="7C3D0F60" w:rsidR="004658BD" w:rsidRDefault="004658BD" w:rsidP="004658BD">
      <w:r>
        <w:rPr>
          <w:rFonts w:hint="eastAsia"/>
        </w:rPr>
        <w:t>アップロード</w:t>
      </w:r>
      <w:r w:rsidR="00BF42E6">
        <w:rPr>
          <w:rFonts w:hint="eastAsia"/>
        </w:rPr>
        <w:t>10</w:t>
      </w:r>
      <w:r>
        <w:rPr>
          <w:rFonts w:hint="eastAsia"/>
        </w:rPr>
        <w:t>枚まで</w:t>
      </w:r>
    </w:p>
    <w:p w14:paraId="764869F8" w14:textId="457A1DB6" w:rsidR="004658BD" w:rsidRDefault="004658BD" w:rsidP="004658BD">
      <w:r>
        <w:rPr>
          <w:rFonts w:hint="eastAsia"/>
        </w:rPr>
        <w:t>表示対象</w:t>
      </w:r>
    </w:p>
    <w:p w14:paraId="18129DC6" w14:textId="77777777" w:rsidR="004658BD" w:rsidRDefault="004658BD" w:rsidP="004658BD">
      <w:r>
        <w:rPr>
          <w:rFonts w:hint="eastAsia"/>
        </w:rPr>
        <w:t>・間取り図</w:t>
      </w:r>
    </w:p>
    <w:p w14:paraId="1D3B6B55" w14:textId="77777777" w:rsidR="004658BD" w:rsidRDefault="004658BD" w:rsidP="004658BD">
      <w:r>
        <w:rPr>
          <w:rFonts w:hint="eastAsia"/>
        </w:rPr>
        <w:t>・外観写真</w:t>
      </w:r>
    </w:p>
    <w:p w14:paraId="0B914A6A" w14:textId="77777777" w:rsidR="004658BD" w:rsidRDefault="004658BD" w:rsidP="004658BD">
      <w:r>
        <w:rPr>
          <w:rFonts w:hint="eastAsia"/>
        </w:rPr>
        <w:t>・室内写真</w:t>
      </w:r>
    </w:p>
    <w:p w14:paraId="5FE07044" w14:textId="77777777" w:rsidR="004658BD" w:rsidRDefault="004658BD" w:rsidP="004658BD">
      <w:r>
        <w:rPr>
          <w:rFonts w:hint="eastAsia"/>
        </w:rPr>
        <w:t>・その他資料</w:t>
      </w:r>
    </w:p>
    <w:p w14:paraId="403FBD8A" w14:textId="77777777" w:rsidR="004658BD" w:rsidRDefault="004658BD" w:rsidP="004658BD"/>
    <w:p w14:paraId="685732FE" w14:textId="77777777" w:rsidR="004658BD" w:rsidRDefault="004658BD" w:rsidP="004658BD">
      <w:r>
        <w:rPr>
          <w:rFonts w:hint="eastAsia"/>
        </w:rPr>
        <w:t>サムネイル表示。</w:t>
      </w:r>
    </w:p>
    <w:p w14:paraId="744C2EA2" w14:textId="77777777" w:rsidR="004658BD" w:rsidRDefault="004658BD" w:rsidP="004658BD"/>
    <w:p w14:paraId="29A6006D" w14:textId="77777777" w:rsidR="004658BD" w:rsidRDefault="004658BD" w:rsidP="004658BD">
      <w:r>
        <w:rPr>
          <w:rFonts w:hint="eastAsia"/>
        </w:rPr>
        <w:t>クリックで拡大。</w:t>
      </w:r>
    </w:p>
    <w:p w14:paraId="3EAE5619" w14:textId="77777777" w:rsidR="006844BA" w:rsidRDefault="006844BA" w:rsidP="006844BA"/>
    <w:p w14:paraId="4129C9F5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7B35A3C7" w14:textId="77777777" w:rsidR="006844BA" w:rsidRDefault="006844BA" w:rsidP="006844BA">
      <w:r>
        <w:rPr>
          <w:rFonts w:hint="eastAsia"/>
        </w:rPr>
        <w:t>■</w:t>
      </w:r>
      <w:r>
        <w:t>17. 内見予約</w:t>
      </w:r>
    </w:p>
    <w:p w14:paraId="45D89B22" w14:textId="7DFDB583" w:rsidR="006844BA" w:rsidRDefault="006844BA" w:rsidP="006844BA">
      <w:r>
        <w:rPr>
          <w:rFonts w:hint="eastAsia"/>
        </w:rPr>
        <w:t>━━━━━━━━━━━━━━━━━━</w:t>
      </w:r>
    </w:p>
    <w:p w14:paraId="7E3A06AC" w14:textId="09294BF1" w:rsidR="006844BA" w:rsidRDefault="006844BA" w:rsidP="006844BA">
      <w:r>
        <w:rPr>
          <w:rFonts w:hint="eastAsia"/>
        </w:rPr>
        <w:t>物件詳細画面下部</w:t>
      </w:r>
    </w:p>
    <w:p w14:paraId="2419C712" w14:textId="10531F04" w:rsidR="006844BA" w:rsidRPr="00E95C16" w:rsidRDefault="006844BA" w:rsidP="006844BA">
      <w:r>
        <w:rPr>
          <w:rFonts w:hint="eastAsia"/>
        </w:rPr>
        <w:t>「内見予約を依頼する」</w:t>
      </w:r>
    </w:p>
    <w:p w14:paraId="0BF6C3D3" w14:textId="77777777" w:rsidR="006844BA" w:rsidRDefault="006844BA" w:rsidP="006844BA">
      <w:r>
        <w:rPr>
          <w:rFonts w:hint="eastAsia"/>
        </w:rPr>
        <w:t>ボタン設置。</w:t>
      </w:r>
    </w:p>
    <w:p w14:paraId="14C337AB" w14:textId="77777777" w:rsidR="006844BA" w:rsidRDefault="006844BA" w:rsidP="006844BA"/>
    <w:p w14:paraId="342B7A6F" w14:textId="5763DBA4" w:rsidR="006844BA" w:rsidRDefault="00E95C16" w:rsidP="006844BA">
      <w:r>
        <w:rPr>
          <w:rFonts w:hint="eastAsia"/>
        </w:rPr>
        <w:t>日程連絡機能と連動するようにお願いします。</w:t>
      </w:r>
    </w:p>
    <w:p w14:paraId="5490F605" w14:textId="77777777" w:rsidR="006844BA" w:rsidRDefault="006844BA" w:rsidP="006844BA"/>
    <w:p w14:paraId="40A32A6C" w14:textId="77777777" w:rsidR="00E95C16" w:rsidRDefault="00E95C16" w:rsidP="006844BA"/>
    <w:p w14:paraId="51465B9B" w14:textId="77777777" w:rsidR="00E95C16" w:rsidRDefault="00E95C16" w:rsidP="006844BA"/>
    <w:p w14:paraId="7ACB60DE" w14:textId="77777777" w:rsidR="00E95C16" w:rsidRDefault="00E95C16" w:rsidP="006844BA"/>
    <w:p w14:paraId="0704A392" w14:textId="77777777" w:rsidR="00E95C16" w:rsidRDefault="00E95C16" w:rsidP="006844BA"/>
    <w:p w14:paraId="228F908D" w14:textId="77777777" w:rsidR="00E95C16" w:rsidRDefault="00E95C16" w:rsidP="006844BA"/>
    <w:p w14:paraId="10E55FAB" w14:textId="77777777" w:rsidR="00E95C16" w:rsidRDefault="00E95C16" w:rsidP="006844BA"/>
    <w:p w14:paraId="6905F4A9" w14:textId="77777777" w:rsidR="00E95C16" w:rsidRDefault="00E95C16" w:rsidP="006844BA"/>
    <w:p w14:paraId="583B0691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6B77BFF7" w14:textId="77777777" w:rsidR="006844BA" w:rsidRDefault="006844BA" w:rsidP="006844BA">
      <w:r>
        <w:rPr>
          <w:rFonts w:hint="eastAsia"/>
        </w:rPr>
        <w:t>■</w:t>
      </w:r>
      <w:r>
        <w:t>18. 顧客共有URL自動登録</w:t>
      </w:r>
    </w:p>
    <w:p w14:paraId="3099AA3C" w14:textId="4D83C930" w:rsidR="006844BA" w:rsidRDefault="006844BA" w:rsidP="006844BA">
      <w:r>
        <w:rPr>
          <w:rFonts w:hint="eastAsia"/>
        </w:rPr>
        <w:t>━━━━━━━━━━━━━━━━━━</w:t>
      </w:r>
    </w:p>
    <w:p w14:paraId="1D837DCA" w14:textId="53CA2541" w:rsidR="006844BA" w:rsidRDefault="006844BA" w:rsidP="006844BA">
      <w:r>
        <w:rPr>
          <w:rFonts w:hint="eastAsia"/>
        </w:rPr>
        <w:t>顧客が</w:t>
      </w:r>
    </w:p>
    <w:p w14:paraId="587D8047" w14:textId="77777777" w:rsidR="006844BA" w:rsidRDefault="006844BA" w:rsidP="006844BA">
      <w:r>
        <w:rPr>
          <w:rFonts w:hint="eastAsia"/>
        </w:rPr>
        <w:t>・</w:t>
      </w:r>
      <w:r>
        <w:t>SUUMO</w:t>
      </w:r>
    </w:p>
    <w:p w14:paraId="61AF1216" w14:textId="77777777" w:rsidR="006844BA" w:rsidRDefault="006844BA" w:rsidP="006844BA">
      <w:r>
        <w:rPr>
          <w:rFonts w:hint="eastAsia"/>
        </w:rPr>
        <w:t>・</w:t>
      </w:r>
      <w:r>
        <w:t>HOME'S</w:t>
      </w:r>
    </w:p>
    <w:p w14:paraId="1455BE38" w14:textId="77777777" w:rsidR="006844BA" w:rsidRDefault="006844BA" w:rsidP="006844BA">
      <w:r>
        <w:rPr>
          <w:rFonts w:hint="eastAsia"/>
        </w:rPr>
        <w:t>・アットホーム</w:t>
      </w:r>
    </w:p>
    <w:p w14:paraId="1DA6471F" w14:textId="0D042142" w:rsidR="006844BA" w:rsidRDefault="006844BA" w:rsidP="006844BA">
      <w:r>
        <w:rPr>
          <w:rFonts w:hint="eastAsia"/>
        </w:rPr>
        <w:t>・</w:t>
      </w:r>
      <w:r>
        <w:t>Yahoo不動産</w:t>
      </w:r>
    </w:p>
    <w:p w14:paraId="09C91571" w14:textId="727C9101" w:rsidR="006844BA" w:rsidRPr="00BF42E6" w:rsidRDefault="006844BA" w:rsidP="006844BA">
      <w:r>
        <w:rPr>
          <w:rFonts w:hint="eastAsia"/>
        </w:rPr>
        <w:t>などの</w:t>
      </w:r>
      <w:r>
        <w:t>URLを送信した場合、自動解析してください。</w:t>
      </w:r>
    </w:p>
    <w:p w14:paraId="0248573D" w14:textId="1DDD0BA0" w:rsidR="006844BA" w:rsidRDefault="006844BA" w:rsidP="006844BA">
      <w:r>
        <w:rPr>
          <w:rFonts w:hint="eastAsia"/>
        </w:rPr>
        <w:t>取得項目</w:t>
      </w:r>
      <w:r w:rsidR="00E95C16">
        <w:rPr>
          <w:rFonts w:hint="eastAsia"/>
        </w:rPr>
        <w:t>は先ほどと同じです。</w:t>
      </w:r>
    </w:p>
    <w:p w14:paraId="4714F237" w14:textId="740B7EED" w:rsidR="006844BA" w:rsidRDefault="006844BA" w:rsidP="006844BA">
      <w:r>
        <w:rPr>
          <w:rFonts w:hint="eastAsia"/>
        </w:rPr>
        <w:t>・</w:t>
      </w:r>
      <w:r>
        <w:t>URL</w:t>
      </w:r>
      <w:r w:rsidR="00E95C16">
        <w:rPr>
          <w:rFonts w:hint="eastAsia"/>
        </w:rPr>
        <w:t>を忘れずに取得してください。</w:t>
      </w:r>
    </w:p>
    <w:p w14:paraId="099D093E" w14:textId="77777777" w:rsidR="006844BA" w:rsidRDefault="006844BA" w:rsidP="006844BA"/>
    <w:p w14:paraId="68783A28" w14:textId="77777777" w:rsidR="006844BA" w:rsidRDefault="006844BA" w:rsidP="006844BA">
      <w:r>
        <w:rPr>
          <w:rFonts w:hint="eastAsia"/>
        </w:rPr>
        <w:t>━━━━━━━━━━━━━━━━━━</w:t>
      </w:r>
    </w:p>
    <w:p w14:paraId="675BF7EE" w14:textId="77777777" w:rsidR="006844BA" w:rsidRDefault="006844BA" w:rsidP="006844BA">
      <w:r>
        <w:rPr>
          <w:rFonts w:hint="eastAsia"/>
        </w:rPr>
        <w:t>■</w:t>
      </w:r>
      <w:r>
        <w:t>19. 掲載会社情報管理</w:t>
      </w:r>
    </w:p>
    <w:p w14:paraId="08B192AD" w14:textId="78114A39" w:rsidR="006844BA" w:rsidRDefault="006844BA" w:rsidP="006844BA">
      <w:r>
        <w:rPr>
          <w:rFonts w:hint="eastAsia"/>
        </w:rPr>
        <w:t>━━━━━━━━━━━━━━━━━━</w:t>
      </w:r>
    </w:p>
    <w:p w14:paraId="10C3250C" w14:textId="4A595DEC" w:rsidR="006844BA" w:rsidRPr="00E95C16" w:rsidRDefault="006844BA" w:rsidP="006844BA">
      <w:r>
        <w:rPr>
          <w:rFonts w:hint="eastAsia"/>
        </w:rPr>
        <w:t>エージェント管理画面では以下を確認可能にしてください。</w:t>
      </w:r>
    </w:p>
    <w:p w14:paraId="29710105" w14:textId="77777777" w:rsidR="006844BA" w:rsidRDefault="006844BA" w:rsidP="006844BA">
      <w:r>
        <w:rPr>
          <w:rFonts w:hint="eastAsia"/>
        </w:rPr>
        <w:t>・掲載媒体</w:t>
      </w:r>
    </w:p>
    <w:p w14:paraId="6F40F77A" w14:textId="77777777" w:rsidR="006844BA" w:rsidRDefault="006844BA" w:rsidP="006844BA">
      <w:r>
        <w:rPr>
          <w:rFonts w:hint="eastAsia"/>
        </w:rPr>
        <w:t>・掲載会社</w:t>
      </w:r>
    </w:p>
    <w:p w14:paraId="2A62FB48" w14:textId="77777777" w:rsidR="006844BA" w:rsidRDefault="006844BA" w:rsidP="006844BA">
      <w:r>
        <w:rPr>
          <w:rFonts w:hint="eastAsia"/>
        </w:rPr>
        <w:t>・支店名</w:t>
      </w:r>
    </w:p>
    <w:p w14:paraId="324ECBA7" w14:textId="77777777" w:rsidR="006844BA" w:rsidRDefault="006844BA" w:rsidP="006844BA">
      <w:r>
        <w:rPr>
          <w:rFonts w:hint="eastAsia"/>
        </w:rPr>
        <w:t>・担当者名</w:t>
      </w:r>
    </w:p>
    <w:p w14:paraId="13E79EFC" w14:textId="77777777" w:rsidR="006844BA" w:rsidRDefault="006844BA" w:rsidP="006844BA">
      <w:r>
        <w:rPr>
          <w:rFonts w:hint="eastAsia"/>
        </w:rPr>
        <w:t>・電話番号</w:t>
      </w:r>
    </w:p>
    <w:p w14:paraId="7F84DEB5" w14:textId="61751241" w:rsidR="006844BA" w:rsidRDefault="006844BA" w:rsidP="006844BA">
      <w:r>
        <w:rPr>
          <w:rFonts w:hint="eastAsia"/>
        </w:rPr>
        <w:t>・元</w:t>
      </w:r>
      <w:r>
        <w:t>URL</w:t>
      </w:r>
    </w:p>
    <w:p w14:paraId="4474F253" w14:textId="634A3A8D" w:rsidR="006844BA" w:rsidRDefault="006844BA" w:rsidP="006844BA">
      <w:r>
        <w:rPr>
          <w:rFonts w:hint="eastAsia"/>
        </w:rPr>
        <w:t>販売図面の場合は</w:t>
      </w:r>
    </w:p>
    <w:p w14:paraId="558123E1" w14:textId="77777777" w:rsidR="006844BA" w:rsidRDefault="006844BA" w:rsidP="006844BA">
      <w:r>
        <w:rPr>
          <w:rFonts w:hint="eastAsia"/>
        </w:rPr>
        <w:t>・会社名</w:t>
      </w:r>
    </w:p>
    <w:p w14:paraId="564A64C0" w14:textId="77777777" w:rsidR="006844BA" w:rsidRDefault="006844BA" w:rsidP="006844BA">
      <w:r>
        <w:rPr>
          <w:rFonts w:hint="eastAsia"/>
        </w:rPr>
        <w:t>・支店名</w:t>
      </w:r>
    </w:p>
    <w:p w14:paraId="7F07F6CF" w14:textId="77777777" w:rsidR="006844BA" w:rsidRDefault="006844BA" w:rsidP="006844BA">
      <w:r>
        <w:rPr>
          <w:rFonts w:hint="eastAsia"/>
        </w:rPr>
        <w:t>・担当者</w:t>
      </w:r>
    </w:p>
    <w:p w14:paraId="286612CF" w14:textId="31B5257D" w:rsidR="006844BA" w:rsidRDefault="006844BA" w:rsidP="006844BA">
      <w:r>
        <w:rPr>
          <w:rFonts w:hint="eastAsia"/>
        </w:rPr>
        <w:t>・電話番号</w:t>
      </w:r>
    </w:p>
    <w:p w14:paraId="7A81649A" w14:textId="0D6C0654" w:rsidR="006844BA" w:rsidRPr="00E95C16" w:rsidRDefault="006844BA" w:rsidP="006844BA">
      <w:r>
        <w:rPr>
          <w:rFonts w:hint="eastAsia"/>
        </w:rPr>
        <w:t>を優先取得してください。</w:t>
      </w:r>
    </w:p>
    <w:p w14:paraId="2160F048" w14:textId="043B76CC" w:rsidR="006844BA" w:rsidRPr="00E95C16" w:rsidRDefault="006844BA" w:rsidP="006844BA">
      <w:r>
        <w:t>SUUMOなどの場合は担当者名や支店名が無いケースもあります。</w:t>
      </w:r>
    </w:p>
    <w:p w14:paraId="496D64A6" w14:textId="78491F03" w:rsidR="006844BA" w:rsidRDefault="006844BA" w:rsidP="006844BA">
      <w:r>
        <w:rPr>
          <w:rFonts w:hint="eastAsia"/>
        </w:rPr>
        <w:t>その場合は</w:t>
      </w:r>
    </w:p>
    <w:p w14:paraId="1573E621" w14:textId="2837AB0E" w:rsidR="006844BA" w:rsidRDefault="006844BA" w:rsidP="006844BA">
      <w:r>
        <w:rPr>
          <w:rFonts w:hint="eastAsia"/>
        </w:rPr>
        <w:t>「不明」</w:t>
      </w:r>
    </w:p>
    <w:p w14:paraId="108E5C85" w14:textId="7AAA0063" w:rsidR="006844BA" w:rsidRDefault="006844BA" w:rsidP="006844BA">
      <w:r>
        <w:rPr>
          <w:rFonts w:hint="eastAsia"/>
        </w:rPr>
        <w:t>で構いません。</w:t>
      </w:r>
    </w:p>
    <w:p w14:paraId="408012AA" w14:textId="77777777" w:rsidR="006844BA" w:rsidRDefault="006844BA" w:rsidP="006844BA">
      <w:r>
        <w:rPr>
          <w:rFonts w:hint="eastAsia"/>
        </w:rPr>
        <w:t>推測は不要です。</w:t>
      </w:r>
    </w:p>
    <w:p w14:paraId="0C58CE04" w14:textId="77777777" w:rsidR="006844BA" w:rsidRDefault="006844BA" w:rsidP="006844BA"/>
    <w:p w14:paraId="690ECE8A" w14:textId="77777777" w:rsidR="00E95C16" w:rsidRDefault="00E95C16" w:rsidP="006844BA"/>
    <w:p w14:paraId="3A93E44B" w14:textId="77777777" w:rsidR="006844BA" w:rsidRDefault="006844BA" w:rsidP="006844BA"/>
    <w:p w14:paraId="56A9D5BB" w14:textId="77777777" w:rsidR="006844BA" w:rsidRDefault="006844BA" w:rsidP="006844BA">
      <w:r>
        <w:rPr>
          <w:rFonts w:hint="eastAsia"/>
        </w:rPr>
        <w:lastRenderedPageBreak/>
        <w:t>━━━━━━━━━━━━━━━━━━</w:t>
      </w:r>
    </w:p>
    <w:p w14:paraId="4C794185" w14:textId="0129AEA0" w:rsidR="006844BA" w:rsidRDefault="006844BA" w:rsidP="006844BA">
      <w:r>
        <w:rPr>
          <w:rFonts w:hint="eastAsia"/>
        </w:rPr>
        <w:t>■</w:t>
      </w:r>
      <w:r>
        <w:t>2</w:t>
      </w:r>
      <w:r w:rsidR="00E95C16">
        <w:rPr>
          <w:rFonts w:hint="eastAsia"/>
        </w:rPr>
        <w:t>0</w:t>
      </w:r>
      <w:r>
        <w:t>. 将来的な目標</w:t>
      </w:r>
    </w:p>
    <w:p w14:paraId="6654B93D" w14:textId="371CF117" w:rsidR="006844BA" w:rsidRDefault="006844BA" w:rsidP="006844BA">
      <w:r>
        <w:rPr>
          <w:rFonts w:hint="eastAsia"/>
        </w:rPr>
        <w:t>━━━━━━━━━━━━━━━━━━</w:t>
      </w:r>
    </w:p>
    <w:p w14:paraId="266A440A" w14:textId="68940804" w:rsidR="006844BA" w:rsidRPr="00E95C16" w:rsidRDefault="006844BA" w:rsidP="006844BA">
      <w:r>
        <w:rPr>
          <w:rFonts w:hint="eastAsia"/>
        </w:rPr>
        <w:t>この機能は単なる物件管理では</w:t>
      </w:r>
      <w:r w:rsidR="00E95C16">
        <w:rPr>
          <w:rFonts w:hint="eastAsia"/>
        </w:rPr>
        <w:t>なく、</w:t>
      </w:r>
    </w:p>
    <w:p w14:paraId="65F8BD20" w14:textId="4AF47292" w:rsidR="006844BA" w:rsidRDefault="006844BA" w:rsidP="006844BA">
      <w:r>
        <w:rPr>
          <w:rFonts w:hint="eastAsia"/>
        </w:rPr>
        <w:t>顧客が</w:t>
      </w:r>
    </w:p>
    <w:p w14:paraId="127C58E2" w14:textId="77777777" w:rsidR="006844BA" w:rsidRDefault="006844BA" w:rsidP="006844BA">
      <w:r>
        <w:rPr>
          <w:rFonts w:hint="eastAsia"/>
        </w:rPr>
        <w:t>・エージェント提案物件</w:t>
      </w:r>
    </w:p>
    <w:p w14:paraId="5D60821C" w14:textId="1EDC2E79" w:rsidR="006844BA" w:rsidRDefault="006844BA" w:rsidP="006844BA">
      <w:r>
        <w:rPr>
          <w:rFonts w:hint="eastAsia"/>
        </w:rPr>
        <w:t>・自分で見つけた物件</w:t>
      </w:r>
    </w:p>
    <w:p w14:paraId="07172F25" w14:textId="120462B7" w:rsidR="006844BA" w:rsidRDefault="006844BA" w:rsidP="006844BA">
      <w:r>
        <w:rPr>
          <w:rFonts w:hint="eastAsia"/>
        </w:rPr>
        <w:t>を全て集約し、</w:t>
      </w:r>
    </w:p>
    <w:p w14:paraId="65CEB756" w14:textId="4D4BB11D" w:rsidR="006844BA" w:rsidRDefault="006844BA" w:rsidP="006844BA">
      <w:r>
        <w:rPr>
          <w:rFonts w:hint="eastAsia"/>
        </w:rPr>
        <w:t>さらに</w:t>
      </w:r>
    </w:p>
    <w:p w14:paraId="465C3A7B" w14:textId="77777777" w:rsidR="006844BA" w:rsidRDefault="006844BA" w:rsidP="006844BA">
      <w:r>
        <w:rPr>
          <w:rFonts w:hint="eastAsia"/>
        </w:rPr>
        <w:t>・ハザード確認</w:t>
      </w:r>
    </w:p>
    <w:p w14:paraId="5B3C4B29" w14:textId="77777777" w:rsidR="006844BA" w:rsidRDefault="006844BA" w:rsidP="006844BA">
      <w:r>
        <w:rPr>
          <w:rFonts w:hint="eastAsia"/>
        </w:rPr>
        <w:t>・</w:t>
      </w:r>
      <w:r>
        <w:t>AI相談</w:t>
      </w:r>
    </w:p>
    <w:p w14:paraId="331C52DD" w14:textId="77777777" w:rsidR="006844BA" w:rsidRDefault="006844BA" w:rsidP="006844BA">
      <w:r>
        <w:rPr>
          <w:rFonts w:hint="eastAsia"/>
        </w:rPr>
        <w:t>・内見予約</w:t>
      </w:r>
    </w:p>
    <w:p w14:paraId="056976A7" w14:textId="6BD68CEF" w:rsidR="006844BA" w:rsidRDefault="006844BA" w:rsidP="006844BA">
      <w:r>
        <w:rPr>
          <w:rFonts w:hint="eastAsia"/>
        </w:rPr>
        <w:t>・担当者連絡</w:t>
      </w:r>
    </w:p>
    <w:p w14:paraId="39E6973D" w14:textId="20E9A024" w:rsidR="006844BA" w:rsidRDefault="006844BA" w:rsidP="006844BA">
      <w:r>
        <w:rPr>
          <w:rFonts w:hint="eastAsia"/>
        </w:rPr>
        <w:t>まで行える</w:t>
      </w:r>
    </w:p>
    <w:p w14:paraId="5E44DFAB" w14:textId="77777777" w:rsidR="006844BA" w:rsidRPr="00E95C16" w:rsidRDefault="006844BA" w:rsidP="006844BA">
      <w:pPr>
        <w:rPr>
          <w:color w:val="EE0000"/>
        </w:rPr>
      </w:pPr>
      <w:r w:rsidRPr="00E95C16">
        <w:rPr>
          <w:rFonts w:hint="eastAsia"/>
          <w:color w:val="EE0000"/>
        </w:rPr>
        <w:t>「住宅購入マイページ」</w:t>
      </w:r>
    </w:p>
    <w:p w14:paraId="13457B2A" w14:textId="77777777" w:rsidR="006844BA" w:rsidRDefault="006844BA" w:rsidP="006844BA"/>
    <w:p w14:paraId="77955AA5" w14:textId="3DB14D89" w:rsidR="006844BA" w:rsidRDefault="006844BA" w:rsidP="006844BA">
      <w:r>
        <w:rPr>
          <w:rFonts w:hint="eastAsia"/>
        </w:rPr>
        <w:t>として育てたいと考えています。</w:t>
      </w:r>
    </w:p>
    <w:p w14:paraId="5C04FC9F" w14:textId="55F84D0C" w:rsidR="006844BA" w:rsidRPr="00E95C16" w:rsidRDefault="006844BA" w:rsidP="006844BA">
      <w:r>
        <w:rPr>
          <w:rFonts w:hint="eastAsia"/>
        </w:rPr>
        <w:t>そのため、まずは</w:t>
      </w:r>
      <w:r>
        <w:t>MVPとして</w:t>
      </w:r>
    </w:p>
    <w:p w14:paraId="465C50C1" w14:textId="77777777" w:rsidR="006844BA" w:rsidRDefault="006844BA" w:rsidP="006844BA">
      <w:r>
        <w:rPr>
          <w:rFonts w:hint="eastAsia"/>
        </w:rPr>
        <w:t>①物件登録</w:t>
      </w:r>
    </w:p>
    <w:p w14:paraId="5E92D2A7" w14:textId="77777777" w:rsidR="006844BA" w:rsidRDefault="006844BA" w:rsidP="006844BA">
      <w:r>
        <w:rPr>
          <w:rFonts w:hint="eastAsia"/>
        </w:rPr>
        <w:t>②販売図面</w:t>
      </w:r>
      <w:r>
        <w:t>OCR</w:t>
      </w:r>
    </w:p>
    <w:p w14:paraId="41A84901" w14:textId="77777777" w:rsidR="006844BA" w:rsidRDefault="006844BA" w:rsidP="006844BA">
      <w:r>
        <w:rPr>
          <w:rFonts w:hint="eastAsia"/>
        </w:rPr>
        <w:t>③</w:t>
      </w:r>
      <w:r>
        <w:t>URL自動登録</w:t>
      </w:r>
    </w:p>
    <w:p w14:paraId="70057A43" w14:textId="77777777" w:rsidR="006844BA" w:rsidRDefault="006844BA" w:rsidP="006844BA">
      <w:r>
        <w:rPr>
          <w:rFonts w:hint="eastAsia"/>
        </w:rPr>
        <w:t>④詳細画面</w:t>
      </w:r>
    </w:p>
    <w:p w14:paraId="1D304072" w14:textId="77777777" w:rsidR="006844BA" w:rsidRDefault="006844BA" w:rsidP="006844BA">
      <w:r>
        <w:rPr>
          <w:rFonts w:hint="eastAsia"/>
        </w:rPr>
        <w:t>⑤ハザード取得</w:t>
      </w:r>
    </w:p>
    <w:p w14:paraId="2EAFB803" w14:textId="3812C586" w:rsidR="006844BA" w:rsidRDefault="00E95C16" w:rsidP="006844BA">
      <w:r>
        <w:rPr>
          <w:rFonts w:hint="eastAsia"/>
        </w:rPr>
        <w:t>⑥</w:t>
      </w:r>
      <w:r w:rsidR="006844BA">
        <w:rPr>
          <w:rFonts w:hint="eastAsia"/>
        </w:rPr>
        <w:t>内見予約</w:t>
      </w:r>
    </w:p>
    <w:p w14:paraId="26332648" w14:textId="77777777" w:rsidR="006844BA" w:rsidRDefault="006844BA" w:rsidP="006844BA"/>
    <w:p w14:paraId="13504DCF" w14:textId="77777777" w:rsidR="006844BA" w:rsidRDefault="006844BA" w:rsidP="006844BA">
      <w:r>
        <w:rPr>
          <w:rFonts w:hint="eastAsia"/>
        </w:rPr>
        <w:t>まで実装したいです。</w:t>
      </w:r>
    </w:p>
    <w:p w14:paraId="0AC5B3C7" w14:textId="77777777" w:rsidR="006844BA" w:rsidRDefault="006844BA" w:rsidP="006844BA"/>
    <w:p w14:paraId="6565D484" w14:textId="5D8E87E6" w:rsidR="005C6397" w:rsidRDefault="006844BA" w:rsidP="006844BA">
      <w:r>
        <w:rPr>
          <w:rFonts w:hint="eastAsia"/>
        </w:rPr>
        <w:t>よろしくお願いいたします。</w:t>
      </w:r>
    </w:p>
    <w:p w14:paraId="3744AFC3" w14:textId="77777777" w:rsidR="005C6397" w:rsidRDefault="005C6397"/>
    <w:sectPr w:rsidR="005C639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A16F" w14:textId="77777777" w:rsidR="00D92A38" w:rsidRDefault="00D92A38" w:rsidP="00A603E1">
      <w:r>
        <w:separator/>
      </w:r>
    </w:p>
  </w:endnote>
  <w:endnote w:type="continuationSeparator" w:id="0">
    <w:p w14:paraId="44E75D0D" w14:textId="77777777" w:rsidR="00D92A38" w:rsidRDefault="00D92A38" w:rsidP="00A60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1762F" w14:textId="77777777" w:rsidR="00D92A38" w:rsidRDefault="00D92A38" w:rsidP="00A603E1">
      <w:r>
        <w:separator/>
      </w:r>
    </w:p>
  </w:footnote>
  <w:footnote w:type="continuationSeparator" w:id="0">
    <w:p w14:paraId="1FD6AC76" w14:textId="77777777" w:rsidR="00D92A38" w:rsidRDefault="00D92A38" w:rsidP="00A60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299"/>
    <w:multiLevelType w:val="multilevel"/>
    <w:tmpl w:val="A29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E1008"/>
    <w:multiLevelType w:val="hybridMultilevel"/>
    <w:tmpl w:val="C470804A"/>
    <w:lvl w:ilvl="0" w:tplc="85FA3C4C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774713217">
    <w:abstractNumId w:val="0"/>
  </w:num>
  <w:num w:numId="2" w16cid:durableId="171607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2"/>
    <w:rsid w:val="0004036A"/>
    <w:rsid w:val="000D054D"/>
    <w:rsid w:val="001A3D34"/>
    <w:rsid w:val="003A7A02"/>
    <w:rsid w:val="00427847"/>
    <w:rsid w:val="004617BA"/>
    <w:rsid w:val="004658BD"/>
    <w:rsid w:val="00540E79"/>
    <w:rsid w:val="005A5653"/>
    <w:rsid w:val="005C6397"/>
    <w:rsid w:val="00622C0A"/>
    <w:rsid w:val="00636FAC"/>
    <w:rsid w:val="00674ED4"/>
    <w:rsid w:val="006844BA"/>
    <w:rsid w:val="00684C1B"/>
    <w:rsid w:val="00737140"/>
    <w:rsid w:val="00766939"/>
    <w:rsid w:val="00782A33"/>
    <w:rsid w:val="00A46D85"/>
    <w:rsid w:val="00A603E1"/>
    <w:rsid w:val="00BB17D2"/>
    <w:rsid w:val="00BF42E6"/>
    <w:rsid w:val="00D61C82"/>
    <w:rsid w:val="00D769D0"/>
    <w:rsid w:val="00D92A38"/>
    <w:rsid w:val="00DA3078"/>
    <w:rsid w:val="00DA4273"/>
    <w:rsid w:val="00E95C16"/>
    <w:rsid w:val="00F43A68"/>
    <w:rsid w:val="00FC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AA1755"/>
  <w15:chartTrackingRefBased/>
  <w15:docId w15:val="{22CA9276-E3F9-4FC3-BE43-4DB2229C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7A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0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0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A7A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3E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603E1"/>
  </w:style>
  <w:style w:type="paragraph" w:styleId="Footer">
    <w:name w:val="footer"/>
    <w:basedOn w:val="Normal"/>
    <w:link w:val="FooterChar"/>
    <w:uiPriority w:val="99"/>
    <w:unhideWhenUsed/>
    <w:rsid w:val="00A603E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6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17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西生</dc:creator>
  <cp:keywords/>
  <dc:description/>
  <cp:lastModifiedBy>Robert Eng</cp:lastModifiedBy>
  <cp:revision>13</cp:revision>
  <dcterms:created xsi:type="dcterms:W3CDTF">2026-06-22T04:10:00Z</dcterms:created>
  <dcterms:modified xsi:type="dcterms:W3CDTF">2026-06-23T21:15:00Z</dcterms:modified>
</cp:coreProperties>
</file>