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E75F" w14:textId="3986E268" w:rsidR="00782A33" w:rsidRDefault="00BE2E50">
      <w:r>
        <w:rPr>
          <w:rFonts w:hint="eastAsia"/>
        </w:rPr>
        <w:t>●物件提案をして、</w:t>
      </w:r>
      <w:r w:rsidR="007263CD">
        <w:rPr>
          <w:rFonts w:hint="eastAsia"/>
        </w:rPr>
        <w:t>物件</w:t>
      </w:r>
      <w:r>
        <w:rPr>
          <w:rFonts w:hint="eastAsia"/>
        </w:rPr>
        <w:t>情報を</w:t>
      </w:r>
      <w:r w:rsidR="007263CD">
        <w:rPr>
          <w:rFonts w:hint="eastAsia"/>
        </w:rPr>
        <w:t>見ていない人</w:t>
      </w:r>
      <w:r>
        <w:rPr>
          <w:rFonts w:hint="eastAsia"/>
        </w:rPr>
        <w:t>がいる場合、情報を見るようにプッシュするメールを１２時間ごとに、最大８回（４日間）物件を確認するメールを送る</w:t>
      </w:r>
      <w:r w:rsidR="007263CD">
        <w:rPr>
          <w:rFonts w:hint="eastAsia"/>
        </w:rPr>
        <w:t>ようにしてください</w:t>
      </w:r>
      <w:r>
        <w:rPr>
          <w:rFonts w:hint="eastAsia"/>
        </w:rPr>
        <w:t>。</w:t>
      </w:r>
    </w:p>
    <w:p w14:paraId="0A6F6D8A" w14:textId="48C8DCA3" w:rsidR="007263CD" w:rsidRDefault="007263CD">
      <w:r>
        <w:rPr>
          <w:rFonts w:hint="eastAsia"/>
        </w:rPr>
        <w:t>件名：物件をご提案いたしましたのでご確認ください（1回～4回）</w:t>
      </w:r>
    </w:p>
    <w:p w14:paraId="2C0DECC0" w14:textId="4AC2EF01" w:rsidR="007263CD" w:rsidRDefault="007263CD">
      <w:pPr>
        <w:rPr>
          <w:rFonts w:hint="eastAsia"/>
        </w:rPr>
      </w:pPr>
      <w:r>
        <w:rPr>
          <w:rFonts w:hint="eastAsia"/>
        </w:rPr>
        <w:t>メール文案：</w:t>
      </w:r>
    </w:p>
    <w:p w14:paraId="6C3D4F8D" w14:textId="77777777" w:rsidR="007263CD" w:rsidRPr="007263CD" w:rsidRDefault="007263CD" w:rsidP="007263CD">
      <w:r w:rsidRPr="007263CD">
        <w:t>【1回目】</w:t>
      </w:r>
      <w:r w:rsidRPr="007263CD">
        <w:br/>
        <w:t>物件をご提案しておりますが、もうご覧いただけましたでしょうか？</w:t>
      </w:r>
    </w:p>
    <w:p w14:paraId="0721D0D5" w14:textId="77777777" w:rsidR="007263CD" w:rsidRPr="007263CD" w:rsidRDefault="007263CD" w:rsidP="007263CD">
      <w:r w:rsidRPr="007263CD">
        <w:t>お客様のご希望条件をもとにお選びした物件です。</w:t>
      </w:r>
      <w:r w:rsidRPr="007263CD">
        <w:br/>
        <w:t>ぜひ一度、物件情報をご覧ください。</w:t>
      </w:r>
    </w:p>
    <w:p w14:paraId="3755318E" w14:textId="77777777" w:rsidR="007263CD" w:rsidRPr="007263CD" w:rsidRDefault="007263CD" w:rsidP="007263CD">
      <w:r w:rsidRPr="007263CD">
        <w:t>気になる点やご希望などございましたら、お気軽にお聞かせください。</w:t>
      </w:r>
    </w:p>
    <w:p w14:paraId="5A5AD493" w14:textId="4A481045" w:rsidR="007263CD" w:rsidRPr="007263CD" w:rsidRDefault="007263CD" w:rsidP="007263CD">
      <w:r w:rsidRPr="007263CD">
        <w:t>【2回目】</w:t>
      </w:r>
      <w:r w:rsidRPr="007263CD">
        <w:br/>
        <w:t>物件をご提案しておりますが、もうご覧いただけましたでしょうか？</w:t>
      </w:r>
    </w:p>
    <w:p w14:paraId="6999E9E2" w14:textId="018C4682" w:rsidR="007263CD" w:rsidRPr="007263CD" w:rsidRDefault="007263CD" w:rsidP="007263CD">
      <w:r w:rsidRPr="007263CD">
        <w:t>お時間のあるときに、ぜひ一度ご確認ください。</w:t>
      </w:r>
      <w:r w:rsidRPr="007263CD">
        <w:br/>
        <w:t>「気になる」「ちょっと違う」など、簡単なご感想だけでも今後の物件選びに役立ちます</w:t>
      </w:r>
      <w:r>
        <w:rPr>
          <w:rFonts w:hint="eastAsia"/>
        </w:rPr>
        <w:t>のでご感想もお待ちしております</w:t>
      </w:r>
      <w:r w:rsidRPr="007263CD">
        <w:t>。</w:t>
      </w:r>
    </w:p>
    <w:p w14:paraId="50AE852D" w14:textId="77777777" w:rsidR="007263CD" w:rsidRPr="007263CD" w:rsidRDefault="007263CD" w:rsidP="007263CD">
      <w:r w:rsidRPr="007263CD">
        <w:t>【3回目】</w:t>
      </w:r>
      <w:r w:rsidRPr="007263CD">
        <w:br/>
        <w:t>ご提案中の物件、ご覧いただけましたでしょうか？</w:t>
      </w:r>
    </w:p>
    <w:p w14:paraId="5237F5C6" w14:textId="77777777" w:rsidR="007263CD" w:rsidRPr="007263CD" w:rsidRDefault="007263CD" w:rsidP="007263CD">
      <w:r w:rsidRPr="007263CD">
        <w:t>物件探しでは、実際にいくつかの物件をご覧いただくことで、ご希望の条件がより明確になってきます。</w:t>
      </w:r>
    </w:p>
    <w:p w14:paraId="47DC9262" w14:textId="77777777" w:rsidR="007263CD" w:rsidRPr="007263CD" w:rsidRDefault="007263CD" w:rsidP="007263CD">
      <w:r w:rsidRPr="007263CD">
        <w:t>ぜひ今回の物件もチェックしてみてください。</w:t>
      </w:r>
    </w:p>
    <w:p w14:paraId="73E89131" w14:textId="77777777" w:rsidR="007263CD" w:rsidRPr="007263CD" w:rsidRDefault="007263CD" w:rsidP="007263CD">
      <w:r w:rsidRPr="007263CD">
        <w:t>【4回目】</w:t>
      </w:r>
      <w:r w:rsidRPr="007263CD">
        <w:br/>
        <w:t>まだご確認いただいていない物件があります。</w:t>
      </w:r>
    </w:p>
    <w:p w14:paraId="3C16EB9A" w14:textId="77777777" w:rsidR="007263CD" w:rsidRPr="007263CD" w:rsidRDefault="007263CD" w:rsidP="007263CD">
      <w:r w:rsidRPr="007263CD">
        <w:t>お客様のご希望条件に近い物件としてご提案していますので、ぜひ一度ご覧ください。</w:t>
      </w:r>
    </w:p>
    <w:p w14:paraId="565954E0" w14:textId="77777777" w:rsidR="007263CD" w:rsidRDefault="007263CD" w:rsidP="007263CD">
      <w:r w:rsidRPr="007263CD">
        <w:t>ご覧いただくだけでも大丈夫です。</w:t>
      </w:r>
    </w:p>
    <w:p w14:paraId="5D25D32A" w14:textId="77777777" w:rsidR="007263CD" w:rsidRDefault="007263CD" w:rsidP="007263CD"/>
    <w:p w14:paraId="599A71CB" w14:textId="586403A8" w:rsidR="007263CD" w:rsidRDefault="007263CD" w:rsidP="007263CD">
      <w:r>
        <w:rPr>
          <w:rFonts w:hint="eastAsia"/>
        </w:rPr>
        <w:t>件名：</w:t>
      </w:r>
      <w:r w:rsidRPr="007263CD">
        <w:t>まだご覧になっていない物件があります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回～</w:t>
      </w:r>
      <w:r>
        <w:rPr>
          <w:rFonts w:hint="eastAsia"/>
        </w:rPr>
        <w:t>8</w:t>
      </w:r>
      <w:r>
        <w:rPr>
          <w:rFonts w:hint="eastAsia"/>
        </w:rPr>
        <w:t>回）</w:t>
      </w:r>
    </w:p>
    <w:p w14:paraId="150C5797" w14:textId="77777777" w:rsidR="007263CD" w:rsidRDefault="007263CD" w:rsidP="007263CD">
      <w:pPr>
        <w:rPr>
          <w:rFonts w:hint="eastAsia"/>
        </w:rPr>
      </w:pPr>
      <w:r>
        <w:rPr>
          <w:rFonts w:hint="eastAsia"/>
        </w:rPr>
        <w:t>メール文案：</w:t>
      </w:r>
    </w:p>
    <w:p w14:paraId="2771C0C0" w14:textId="70B3C5BC" w:rsidR="007263CD" w:rsidRPr="007263CD" w:rsidRDefault="007263CD" w:rsidP="007263CD">
      <w:r w:rsidRPr="007263CD">
        <w:t>【5回目】</w:t>
      </w:r>
      <w:r w:rsidRPr="007263CD">
        <w:br/>
        <w:t>ご提案した物件</w:t>
      </w:r>
      <w:r>
        <w:rPr>
          <w:rFonts w:hint="eastAsia"/>
        </w:rPr>
        <w:t>を</w:t>
      </w:r>
      <w:r w:rsidRPr="007263CD">
        <w:t>まだご覧になっていないようです。</w:t>
      </w:r>
    </w:p>
    <w:p w14:paraId="51FC50FA" w14:textId="77777777" w:rsidR="007263CD" w:rsidRPr="007263CD" w:rsidRDefault="007263CD" w:rsidP="007263CD">
      <w:r w:rsidRPr="007263CD">
        <w:t>「この物件は好き」「ここは希望と違う」など、物件をご覧いただくほど、次のご提案をよりお客様の好みに近づけることができます。</w:t>
      </w:r>
    </w:p>
    <w:p w14:paraId="57BB6EBF" w14:textId="77777777" w:rsidR="007263CD" w:rsidRPr="007263CD" w:rsidRDefault="007263CD" w:rsidP="007263CD">
      <w:r w:rsidRPr="007263CD">
        <w:t>ぜひチェックしてみてください。</w:t>
      </w:r>
    </w:p>
    <w:p w14:paraId="4C946CC1" w14:textId="77777777" w:rsidR="007263CD" w:rsidRPr="007263CD" w:rsidRDefault="007263CD" w:rsidP="007263CD">
      <w:r w:rsidRPr="007263CD">
        <w:t>【6回目】</w:t>
      </w:r>
      <w:r w:rsidRPr="007263CD">
        <w:br/>
        <w:t>ご提案中の物件を、念のため再度ご案内いたします。</w:t>
      </w:r>
    </w:p>
    <w:p w14:paraId="751CFA02" w14:textId="77777777" w:rsidR="007263CD" w:rsidRPr="007263CD" w:rsidRDefault="007263CD" w:rsidP="007263CD">
      <w:r w:rsidRPr="007263CD">
        <w:t>物件情報は状況が変わることもありますので、気になる物件がございましたら、お早めにご確認ください。</w:t>
      </w:r>
    </w:p>
    <w:p w14:paraId="73B00D05" w14:textId="77777777" w:rsidR="007263CD" w:rsidRPr="007263CD" w:rsidRDefault="007263CD" w:rsidP="007263CD">
      <w:r w:rsidRPr="007263CD">
        <w:lastRenderedPageBreak/>
        <w:t>【7回目】</w:t>
      </w:r>
      <w:r w:rsidRPr="007263CD">
        <w:br/>
        <w:t>ご提案した物件をまだご覧になっていないようでしたので、見逃し防止のため再度ご案内いたします。</w:t>
      </w:r>
    </w:p>
    <w:p w14:paraId="43F0610B" w14:textId="77777777" w:rsidR="007263CD" w:rsidRPr="007263CD" w:rsidRDefault="007263CD" w:rsidP="007263CD">
      <w:r w:rsidRPr="007263CD">
        <w:t>お時間のある際に、ぜひ物件情報をご確認ください。</w:t>
      </w:r>
    </w:p>
    <w:p w14:paraId="77C7AFF2" w14:textId="77777777" w:rsidR="007263CD" w:rsidRPr="007263CD" w:rsidRDefault="007263CD" w:rsidP="007263CD">
      <w:r w:rsidRPr="007263CD">
        <w:t>【8回目】</w:t>
      </w:r>
      <w:r w:rsidRPr="007263CD">
        <w:br/>
        <w:t>今回ご提案した物件について、最後のご案内です。</w:t>
      </w:r>
    </w:p>
    <w:p w14:paraId="42B5C5A9" w14:textId="77777777" w:rsidR="007263CD" w:rsidRPr="007263CD" w:rsidRDefault="007263CD" w:rsidP="007263CD">
      <w:r w:rsidRPr="007263CD">
        <w:t>まだご覧になっていない物件がございますので、よろしければ一度ご確認ください。</w:t>
      </w:r>
    </w:p>
    <w:p w14:paraId="526CA9DA" w14:textId="77777777" w:rsidR="007263CD" w:rsidRDefault="007263CD" w:rsidP="007263CD">
      <w:r w:rsidRPr="007263CD">
        <w:t>今回の物件がご希望と違っていても問題ありません。</w:t>
      </w:r>
      <w:r w:rsidRPr="007263CD">
        <w:br/>
        <w:t>ご覧いただいた結果をもとに、今後さらにご希望に近い物件をご提案してまいります。</w:t>
      </w:r>
    </w:p>
    <w:p w14:paraId="44425FB2" w14:textId="77777777" w:rsidR="007263CD" w:rsidRDefault="007263CD" w:rsidP="007263CD"/>
    <w:p w14:paraId="4F408FCD" w14:textId="77777777" w:rsidR="007263CD" w:rsidRPr="007263CD" w:rsidRDefault="007263CD" w:rsidP="007263CD">
      <w:pPr>
        <w:rPr>
          <w:rFonts w:hint="eastAsia"/>
        </w:rPr>
      </w:pPr>
    </w:p>
    <w:p w14:paraId="10850195" w14:textId="5039599A" w:rsidR="007263CD" w:rsidRPr="0089337B" w:rsidRDefault="0089337B" w:rsidP="007263CD">
      <w:pPr>
        <w:rPr>
          <w:rFonts w:ascii="HGP創英角ｺﾞｼｯｸUB" w:eastAsia="HGP創英角ｺﾞｼｯｸUB" w:hAnsi="HGP創英角ｺﾞｼｯｸUB" w:hint="eastAsia"/>
          <w:sz w:val="32"/>
          <w:szCs w:val="32"/>
        </w:rPr>
      </w:pPr>
      <w:r w:rsidRPr="0089337B">
        <w:rPr>
          <w:rFonts w:ascii="HGP創英角ｺﾞｼｯｸUB" w:eastAsia="HGP創英角ｺﾞｼｯｸUB" w:hAnsi="HGP創英角ｺﾞｼｯｸUB" w:hint="eastAsia"/>
          <w:sz w:val="32"/>
          <w:szCs w:val="32"/>
        </w:rPr>
        <w:t>以降は、全てマイページに関することです。</w:t>
      </w:r>
    </w:p>
    <w:p w14:paraId="28A06122" w14:textId="458A6AEC" w:rsidR="00BE2E50" w:rsidRDefault="00BE2E50">
      <w:r>
        <w:rPr>
          <w:rFonts w:hint="eastAsia"/>
        </w:rPr>
        <w:t>●</w:t>
      </w:r>
      <w:r w:rsidR="00962872">
        <w:rPr>
          <w:rFonts w:hint="eastAsia"/>
        </w:rPr>
        <w:t>新しい</w:t>
      </w:r>
      <w:r>
        <w:rPr>
          <w:rFonts w:hint="eastAsia"/>
        </w:rPr>
        <w:t>物件提案をした時</w:t>
      </w:r>
      <w:r w:rsidR="007263CD">
        <w:rPr>
          <w:rFonts w:hint="eastAsia"/>
        </w:rPr>
        <w:t>の</w:t>
      </w:r>
      <w:r>
        <w:rPr>
          <w:rFonts w:hint="eastAsia"/>
        </w:rPr>
        <w:t>メール</w:t>
      </w:r>
      <w:r w:rsidR="00962872">
        <w:rPr>
          <w:rFonts w:hint="eastAsia"/>
        </w:rPr>
        <w:t>（1回のみ）を以下の通りに変更をお願いします。</w:t>
      </w:r>
    </w:p>
    <w:p w14:paraId="2A3ECE42" w14:textId="77777777" w:rsidR="00962872" w:rsidRDefault="00962872">
      <w:pPr>
        <w:rPr>
          <w:rFonts w:hint="eastAsia"/>
        </w:rPr>
      </w:pPr>
    </w:p>
    <w:p w14:paraId="041BA981" w14:textId="48855EAF" w:rsidR="00962872" w:rsidRDefault="00962872">
      <w:r>
        <w:rPr>
          <w:rFonts w:hint="eastAsia"/>
        </w:rPr>
        <w:t>以下の物件のご提案をさせていただきます。</w:t>
      </w:r>
    </w:p>
    <w:p w14:paraId="0C044D6E" w14:textId="40C119FA" w:rsidR="00962872" w:rsidRDefault="00962872">
      <w:r w:rsidRPr="00BE2E50">
        <w:rPr>
          <w:noProof/>
        </w:rPr>
        <w:drawing>
          <wp:inline distT="0" distB="0" distL="0" distR="0" wp14:anchorId="4B0E601D" wp14:editId="31103723">
            <wp:extent cx="5400040" cy="858520"/>
            <wp:effectExtent l="0" t="0" r="0" b="0"/>
            <wp:docPr id="254867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CFFD" w14:textId="595657BF" w:rsidR="00962872" w:rsidRDefault="00962872">
      <w:r w:rsidRPr="00962872">
        <w:drawing>
          <wp:inline distT="0" distB="0" distL="0" distR="0" wp14:anchorId="6071108D" wp14:editId="1C26E3D6">
            <wp:extent cx="4102100" cy="856212"/>
            <wp:effectExtent l="0" t="0" r="0" b="1270"/>
            <wp:docPr id="10512016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01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9259" cy="8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53DC" w14:textId="4AE88953" w:rsidR="00FA558C" w:rsidRDefault="00FA558C">
      <w:pPr>
        <w:rPr>
          <w:rFonts w:hint="eastAsia"/>
        </w:rPr>
      </w:pPr>
      <w:r>
        <w:rPr>
          <w:rFonts w:hint="eastAsia"/>
        </w:rPr>
        <w:t>※もし、上記の表記が難しい場合は、物件名、価格、住所、専有面積、築年数の情報を配信してください。</w:t>
      </w:r>
    </w:p>
    <w:p w14:paraId="4A08D2B0" w14:textId="6C07D298" w:rsidR="00962872" w:rsidRDefault="00962872">
      <w:r>
        <w:rPr>
          <w:rFonts w:hint="eastAsia"/>
        </w:rPr>
        <w:t>詳細は、以下のリンクよりご確認ください。</w:t>
      </w:r>
    </w:p>
    <w:p w14:paraId="0C24D5F3" w14:textId="534EE47F" w:rsidR="00962872" w:rsidRDefault="00962872">
      <w:pPr>
        <w:rPr>
          <w:rFonts w:hint="eastAsia"/>
        </w:rPr>
      </w:pPr>
      <w:r w:rsidRPr="00962872">
        <w:drawing>
          <wp:inline distT="0" distB="0" distL="0" distR="0" wp14:anchorId="14A0BCA6" wp14:editId="72816631">
            <wp:extent cx="1403350" cy="477631"/>
            <wp:effectExtent l="0" t="0" r="6350" b="0"/>
            <wp:docPr id="20434747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7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1920" cy="48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DEE1" w14:textId="23F728C5" w:rsidR="00962872" w:rsidRDefault="00962872">
      <w:pPr>
        <w:rPr>
          <w:rFonts w:hint="eastAsia"/>
        </w:rPr>
      </w:pPr>
      <w:r>
        <w:rPr>
          <w:rFonts w:hint="eastAsia"/>
        </w:rPr>
        <w:t>リニュアル仲介株式会社　西生建</w:t>
      </w:r>
    </w:p>
    <w:p w14:paraId="7CBB0C6C" w14:textId="1B73E938" w:rsidR="00BE2E50" w:rsidRDefault="00BE2E50"/>
    <w:p w14:paraId="31616F4F" w14:textId="4ABB3FF5" w:rsidR="00FA558C" w:rsidRDefault="00FA558C">
      <w:pPr>
        <w:rPr>
          <w:rFonts w:hint="eastAsia"/>
        </w:rPr>
      </w:pPr>
    </w:p>
    <w:p w14:paraId="46EE19B2" w14:textId="77777777" w:rsidR="0042712B" w:rsidRDefault="0042712B"/>
    <w:p w14:paraId="75B841B0" w14:textId="77777777" w:rsidR="0042712B" w:rsidRDefault="0042712B"/>
    <w:p w14:paraId="6BB2801D" w14:textId="77777777" w:rsidR="0042712B" w:rsidRDefault="0042712B">
      <w:pPr>
        <w:rPr>
          <w:rFonts w:hint="eastAsia"/>
        </w:rPr>
      </w:pPr>
    </w:p>
    <w:p w14:paraId="3A0B27EA" w14:textId="6F13F532" w:rsidR="00520E85" w:rsidRDefault="00520E85">
      <w:r>
        <w:rPr>
          <w:rFonts w:hint="eastAsia"/>
        </w:rPr>
        <w:lastRenderedPageBreak/>
        <w:t>●ここの顧客詳細は</w:t>
      </w:r>
      <w:r w:rsidR="00E03A93">
        <w:rPr>
          <w:rFonts w:hint="eastAsia"/>
        </w:rPr>
        <w:t>削除してください</w:t>
      </w:r>
    </w:p>
    <w:p w14:paraId="22BEBC85" w14:textId="6C2B662F" w:rsidR="00520E85" w:rsidRDefault="0042712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C03D9" wp14:editId="3AD5C7EB">
                <wp:simplePos x="0" y="0"/>
                <wp:positionH relativeFrom="margin">
                  <wp:align>left</wp:align>
                </wp:positionH>
                <wp:positionV relativeFrom="paragraph">
                  <wp:posOffset>1177925</wp:posOffset>
                </wp:positionV>
                <wp:extent cx="5321300" cy="4083050"/>
                <wp:effectExtent l="19050" t="19050" r="12700" b="12700"/>
                <wp:wrapNone/>
                <wp:docPr id="169040554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4083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9F2CB" id="正方形/長方形 1" o:spid="_x0000_s1026" style="position:absolute;margin-left:0;margin-top:92.75pt;width:419pt;height:321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 w:rsidR="00520E85" w:rsidRPr="00520E85">
        <w:rPr>
          <w:noProof/>
        </w:rPr>
        <w:drawing>
          <wp:inline distT="0" distB="0" distL="0" distR="0" wp14:anchorId="49726688" wp14:editId="44306E86">
            <wp:extent cx="5400040" cy="5031105"/>
            <wp:effectExtent l="0" t="0" r="0" b="0"/>
            <wp:docPr id="132249264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037E" w14:textId="77777777" w:rsidR="001A181E" w:rsidRDefault="001A181E"/>
    <w:p w14:paraId="597B8269" w14:textId="77777777" w:rsidR="001A181E" w:rsidRDefault="001A181E"/>
    <w:p w14:paraId="563A3685" w14:textId="0E36CD41" w:rsidR="00E03A93" w:rsidRDefault="00E03A93"/>
    <w:p w14:paraId="04C74941" w14:textId="77777777" w:rsidR="0042712B" w:rsidRDefault="0042712B"/>
    <w:p w14:paraId="1E57EDAB" w14:textId="77777777" w:rsidR="0042712B" w:rsidRDefault="0042712B"/>
    <w:p w14:paraId="3C29CFCD" w14:textId="77777777" w:rsidR="0042712B" w:rsidRDefault="0042712B"/>
    <w:p w14:paraId="7CA426B7" w14:textId="77777777" w:rsidR="0042712B" w:rsidRDefault="0042712B"/>
    <w:p w14:paraId="5E97AB49" w14:textId="77777777" w:rsidR="0042712B" w:rsidRDefault="0042712B"/>
    <w:p w14:paraId="527EAD02" w14:textId="77777777" w:rsidR="0042712B" w:rsidRDefault="0042712B"/>
    <w:p w14:paraId="43F24A5C" w14:textId="77777777" w:rsidR="0042712B" w:rsidRDefault="0042712B"/>
    <w:p w14:paraId="595B1B6C" w14:textId="77777777" w:rsidR="0042712B" w:rsidRDefault="0042712B"/>
    <w:p w14:paraId="6691134E" w14:textId="77777777" w:rsidR="0042712B" w:rsidRDefault="0042712B">
      <w:pPr>
        <w:rPr>
          <w:rFonts w:hint="eastAsia"/>
        </w:rPr>
      </w:pPr>
    </w:p>
    <w:p w14:paraId="65AF0C51" w14:textId="33794CA3" w:rsidR="001A181E" w:rsidRDefault="001A181E">
      <w:r>
        <w:rPr>
          <w:rFonts w:hint="eastAsia"/>
        </w:rPr>
        <w:lastRenderedPageBreak/>
        <w:t>●連絡先情報ではなく顧客情報</w:t>
      </w:r>
    </w:p>
    <w:p w14:paraId="22535632" w14:textId="6B687CBC" w:rsidR="001A181E" w:rsidRDefault="001A181E">
      <w:r>
        <w:rPr>
          <w:rFonts w:hint="eastAsia"/>
        </w:rPr>
        <w:t>表示項目は</w:t>
      </w:r>
      <w:r w:rsidR="00514D48">
        <w:rPr>
          <w:rFonts w:hint="eastAsia"/>
        </w:rPr>
        <w:t>以下の3つにしてください</w:t>
      </w:r>
    </w:p>
    <w:p w14:paraId="2A7F6D24" w14:textId="11952905" w:rsidR="001A181E" w:rsidRDefault="001A181E">
      <w:r>
        <w:rPr>
          <w:rFonts w:hint="eastAsia"/>
        </w:rPr>
        <w:t>顧客名</w:t>
      </w:r>
    </w:p>
    <w:p w14:paraId="18B5A9D3" w14:textId="086F0BF1" w:rsidR="001A181E" w:rsidRDefault="001A181E">
      <w:r>
        <w:rPr>
          <w:rFonts w:hint="eastAsia"/>
        </w:rPr>
        <w:t>電話</w:t>
      </w:r>
    </w:p>
    <w:p w14:paraId="07A04AEE" w14:textId="41497CFF" w:rsidR="001A181E" w:rsidRDefault="001A181E">
      <w:r>
        <w:rPr>
          <w:rFonts w:hint="eastAsia"/>
        </w:rPr>
        <w:t>メール（クリックするとメーラーが立ち上がるように）</w:t>
      </w:r>
    </w:p>
    <w:p w14:paraId="20BB82B9" w14:textId="750CE3ED" w:rsidR="001A181E" w:rsidRDefault="00514D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57B7E" wp14:editId="1AB9D791">
                <wp:simplePos x="0" y="0"/>
                <wp:positionH relativeFrom="margin">
                  <wp:posOffset>-635</wp:posOffset>
                </wp:positionH>
                <wp:positionV relativeFrom="paragraph">
                  <wp:posOffset>136525</wp:posOffset>
                </wp:positionV>
                <wp:extent cx="806450" cy="279400"/>
                <wp:effectExtent l="19050" t="19050" r="12700" b="25400"/>
                <wp:wrapNone/>
                <wp:docPr id="35732072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279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426CC" id="正方形/長方形 1" o:spid="_x0000_s1026" style="position:absolute;margin-left:-.05pt;margin-top:10.75pt;width:63.5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" filled="f" strokecolor="#e00" strokeweight="3pt">
                <w10:wrap anchorx="margin"/>
              </v:rect>
            </w:pict>
          </mc:Fallback>
        </mc:AlternateContent>
      </w:r>
      <w:r w:rsidR="001A181E" w:rsidRPr="001A181E">
        <w:rPr>
          <w:noProof/>
        </w:rPr>
        <w:drawing>
          <wp:inline distT="0" distB="0" distL="0" distR="0" wp14:anchorId="4AE0276F" wp14:editId="553CD31F">
            <wp:extent cx="5400040" cy="1838325"/>
            <wp:effectExtent l="0" t="0" r="0" b="9525"/>
            <wp:docPr id="7687805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8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D303" w14:textId="259A3283" w:rsidR="00072D09" w:rsidRDefault="00072D09"/>
    <w:p w14:paraId="58BEFA44" w14:textId="382AB9A5" w:rsidR="00072D09" w:rsidRDefault="00072D09">
      <w:r>
        <w:rPr>
          <w:rFonts w:hint="eastAsia"/>
        </w:rPr>
        <w:t>●</w:t>
      </w:r>
      <w:r w:rsidR="00E03A93">
        <w:rPr>
          <w:rFonts w:hint="eastAsia"/>
        </w:rPr>
        <w:t>顧客名、電話番号、SMS認証済み、メールアドレス、希望連絡方法は削除してください。</w:t>
      </w:r>
    </w:p>
    <w:p w14:paraId="5D027B61" w14:textId="5A20B7B2" w:rsidR="00072D09" w:rsidRDefault="008451F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59C29" wp14:editId="3B858FD8">
                <wp:simplePos x="0" y="0"/>
                <wp:positionH relativeFrom="margin">
                  <wp:posOffset>94615</wp:posOffset>
                </wp:positionH>
                <wp:positionV relativeFrom="paragraph">
                  <wp:posOffset>1978025</wp:posOffset>
                </wp:positionV>
                <wp:extent cx="1250950" cy="1809750"/>
                <wp:effectExtent l="19050" t="19050" r="25400" b="19050"/>
                <wp:wrapNone/>
                <wp:docPr id="164654892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1809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10534" id="正方形/長方形 1" o:spid="_x0000_s1026" style="position:absolute;margin-left:7.45pt;margin-top:155.75pt;width:98.5pt;height:14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 w:rsidR="00E03A93" w:rsidRPr="00E03A93">
        <w:rPr>
          <w:noProof/>
        </w:rPr>
        <w:drawing>
          <wp:inline distT="0" distB="0" distL="0" distR="0" wp14:anchorId="08186521" wp14:editId="00601363">
            <wp:extent cx="5400040" cy="3838575"/>
            <wp:effectExtent l="0" t="0" r="0" b="9525"/>
            <wp:docPr id="6203066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06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7294" w14:textId="77777777" w:rsidR="00E03A93" w:rsidRDefault="00E03A93"/>
    <w:p w14:paraId="23268BF5" w14:textId="77777777" w:rsidR="00E03A93" w:rsidRDefault="00E03A93"/>
    <w:p w14:paraId="633066AF" w14:textId="77777777" w:rsidR="00A3650D" w:rsidRDefault="00A3650D">
      <w:pPr>
        <w:rPr>
          <w:rFonts w:hint="eastAsia"/>
        </w:rPr>
      </w:pPr>
    </w:p>
    <w:p w14:paraId="17BEC22E" w14:textId="2BF93425" w:rsidR="00E03A93" w:rsidRDefault="00F90C4F">
      <w:r>
        <w:rPr>
          <w:rFonts w:hint="eastAsia"/>
        </w:rPr>
        <w:lastRenderedPageBreak/>
        <w:t>●表示順</w:t>
      </w:r>
      <w:r w:rsidR="00A3650D">
        <w:rPr>
          <w:rFonts w:hint="eastAsia"/>
        </w:rPr>
        <w:t>は、以下の順番に変更をお願いします。</w:t>
      </w:r>
    </w:p>
    <w:p w14:paraId="34B997C9" w14:textId="18E9B887" w:rsidR="00F90C4F" w:rsidRDefault="00F90C4F">
      <w:r w:rsidRPr="00F90C4F">
        <w:rPr>
          <w:noProof/>
        </w:rPr>
        <w:drawing>
          <wp:inline distT="0" distB="0" distL="0" distR="0" wp14:anchorId="5958E22B" wp14:editId="5521DA9C">
            <wp:extent cx="5400040" cy="1797050"/>
            <wp:effectExtent l="0" t="0" r="0" b="0"/>
            <wp:docPr id="13998117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1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C1F1" w14:textId="7322F839" w:rsidR="00F90C4F" w:rsidRDefault="00AE6445">
      <w:r w:rsidRPr="00AE6445">
        <w:rPr>
          <w:noProof/>
        </w:rPr>
        <w:drawing>
          <wp:inline distT="0" distB="0" distL="0" distR="0" wp14:anchorId="1F998AA3" wp14:editId="3ACD0C65">
            <wp:extent cx="5400040" cy="4333875"/>
            <wp:effectExtent l="0" t="0" r="0" b="9525"/>
            <wp:docPr id="5021911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1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70B" w14:textId="0DD3D33E" w:rsidR="00F90C4F" w:rsidRDefault="00F90C4F">
      <w:r w:rsidRPr="00F90C4F">
        <w:rPr>
          <w:noProof/>
        </w:rPr>
        <w:lastRenderedPageBreak/>
        <w:drawing>
          <wp:inline distT="0" distB="0" distL="0" distR="0" wp14:anchorId="125BBBDB" wp14:editId="11356C79">
            <wp:extent cx="5400040" cy="5734685"/>
            <wp:effectExtent l="0" t="0" r="0" b="0"/>
            <wp:docPr id="187144884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8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D2F5" w14:textId="77777777" w:rsidR="00F90C4F" w:rsidRDefault="00F90C4F"/>
    <w:p w14:paraId="5D257F1C" w14:textId="26C7E552" w:rsidR="00F90C4F" w:rsidRDefault="004B29EA">
      <w:r w:rsidRPr="004B29EA">
        <w:rPr>
          <w:noProof/>
        </w:rPr>
        <w:drawing>
          <wp:inline distT="0" distB="0" distL="0" distR="0" wp14:anchorId="5DB5360E" wp14:editId="4BD4E83A">
            <wp:extent cx="5400040" cy="2000250"/>
            <wp:effectExtent l="0" t="0" r="0" b="0"/>
            <wp:docPr id="20015567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6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4BFD" w14:textId="1CDA0D5E" w:rsidR="004B29EA" w:rsidRDefault="004B29EA">
      <w:r w:rsidRPr="004B29EA">
        <w:rPr>
          <w:noProof/>
        </w:rPr>
        <w:lastRenderedPageBreak/>
        <w:drawing>
          <wp:inline distT="0" distB="0" distL="0" distR="0" wp14:anchorId="743F98CD" wp14:editId="45AB5FD7">
            <wp:extent cx="5400040" cy="3902710"/>
            <wp:effectExtent l="0" t="0" r="0" b="2540"/>
            <wp:docPr id="21430794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9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59E8" w14:textId="77777777" w:rsidR="004B29EA" w:rsidRDefault="004B29EA"/>
    <w:p w14:paraId="6994E458" w14:textId="77777777" w:rsidR="00A3650D" w:rsidRDefault="00A3650D"/>
    <w:p w14:paraId="44AA00E4" w14:textId="77777777" w:rsidR="00A3650D" w:rsidRDefault="00A3650D"/>
    <w:p w14:paraId="65C903A8" w14:textId="256CA25C" w:rsidR="0089337B" w:rsidRDefault="0089337B">
      <w:pPr>
        <w:rPr>
          <w:rFonts w:hint="eastAsia"/>
        </w:rPr>
      </w:pPr>
      <w:r>
        <w:rPr>
          <w:rFonts w:hint="eastAsia"/>
        </w:rPr>
        <w:t>●物件情報の対応ステータスに　契約　を追加してください。</w:t>
      </w:r>
    </w:p>
    <w:p w14:paraId="44B09914" w14:textId="2B9E74C9" w:rsidR="00A3650D" w:rsidRDefault="0089337B">
      <w:r w:rsidRPr="0089337B">
        <w:drawing>
          <wp:inline distT="0" distB="0" distL="0" distR="0" wp14:anchorId="78F31DAE" wp14:editId="78D86CD9">
            <wp:extent cx="5400040" cy="727710"/>
            <wp:effectExtent l="0" t="0" r="0" b="0"/>
            <wp:docPr id="8765523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2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15CF" w14:textId="77777777" w:rsidR="00A3650D" w:rsidRDefault="00A3650D"/>
    <w:p w14:paraId="7AB8D679" w14:textId="77777777" w:rsidR="00A3650D" w:rsidRDefault="00A3650D"/>
    <w:p w14:paraId="1135C381" w14:textId="77777777" w:rsidR="00A3650D" w:rsidRDefault="00A3650D"/>
    <w:p w14:paraId="69A96C4C" w14:textId="77777777" w:rsidR="00A3650D" w:rsidRDefault="00A3650D"/>
    <w:p w14:paraId="30CF1C7C" w14:textId="77777777" w:rsidR="00A3650D" w:rsidRDefault="00A3650D"/>
    <w:p w14:paraId="3D7BF08B" w14:textId="77777777" w:rsidR="00A3650D" w:rsidRDefault="00A3650D"/>
    <w:p w14:paraId="4C7E3CDA" w14:textId="77777777" w:rsidR="00A3650D" w:rsidRDefault="00A3650D"/>
    <w:p w14:paraId="4531103D" w14:textId="77777777" w:rsidR="00A3650D" w:rsidRDefault="00A3650D"/>
    <w:p w14:paraId="32220707" w14:textId="77777777" w:rsidR="00A3650D" w:rsidRDefault="00A3650D"/>
    <w:p w14:paraId="3106D29D" w14:textId="77777777" w:rsidR="00A3650D" w:rsidRDefault="00A3650D"/>
    <w:p w14:paraId="386B10A6" w14:textId="06A9B55D" w:rsidR="00E03A93" w:rsidRDefault="006A3704">
      <w:r>
        <w:rPr>
          <w:rFonts w:hint="eastAsia"/>
        </w:rPr>
        <w:lastRenderedPageBreak/>
        <w:t>●顧客アカウントを作成するは、</w:t>
      </w:r>
    </w:p>
    <w:p w14:paraId="746280B3" w14:textId="0AE2614D" w:rsidR="006A3704" w:rsidRDefault="006A3704"/>
    <w:p w14:paraId="772135A4" w14:textId="61B97FA7" w:rsidR="006A3704" w:rsidRDefault="006A3704">
      <w:r>
        <w:rPr>
          <w:rFonts w:hint="eastAsia"/>
        </w:rPr>
        <w:t>登録済み電話番号は削除しますが、その場所に入れてください。</w:t>
      </w:r>
    </w:p>
    <w:p w14:paraId="26AB5D3D" w14:textId="39E4CC17" w:rsidR="00A3650D" w:rsidRDefault="00A3650D">
      <w:r w:rsidRPr="00A3650D">
        <w:drawing>
          <wp:inline distT="0" distB="0" distL="0" distR="0" wp14:anchorId="197673D0" wp14:editId="3E65A5CB">
            <wp:extent cx="5400040" cy="855980"/>
            <wp:effectExtent l="0" t="0" r="0" b="1270"/>
            <wp:docPr id="2066660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E948" w14:textId="3E4B210B" w:rsidR="00A3650D" w:rsidRDefault="00A3650D">
      <w:r w:rsidRPr="006A3704">
        <w:rPr>
          <w:noProof/>
        </w:rPr>
        <w:drawing>
          <wp:inline distT="0" distB="0" distL="0" distR="0" wp14:anchorId="633F6B9A" wp14:editId="45E81C1F">
            <wp:extent cx="5400040" cy="967740"/>
            <wp:effectExtent l="0" t="0" r="0" b="3810"/>
            <wp:docPr id="12415564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6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E459" w14:textId="00D42246" w:rsidR="00A3650D" w:rsidRDefault="00A3650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337C25" wp14:editId="5CA700D2">
                <wp:simplePos x="0" y="0"/>
                <wp:positionH relativeFrom="column">
                  <wp:posOffset>120015</wp:posOffset>
                </wp:positionH>
                <wp:positionV relativeFrom="paragraph">
                  <wp:posOffset>149225</wp:posOffset>
                </wp:positionV>
                <wp:extent cx="5232400" cy="1866900"/>
                <wp:effectExtent l="19050" t="19050" r="25400" b="19050"/>
                <wp:wrapNone/>
                <wp:docPr id="657596847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0" cy="18669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08F43" id="直線コネクタ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5pt,11.75pt" to="421.45pt,1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" strokecolor="#e00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FF157B" wp14:editId="27C27409">
                <wp:simplePos x="0" y="0"/>
                <wp:positionH relativeFrom="margin">
                  <wp:align>right</wp:align>
                </wp:positionH>
                <wp:positionV relativeFrom="paragraph">
                  <wp:posOffset>104775</wp:posOffset>
                </wp:positionV>
                <wp:extent cx="5314950" cy="1943100"/>
                <wp:effectExtent l="19050" t="19050" r="19050" b="19050"/>
                <wp:wrapNone/>
                <wp:docPr id="30955393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1943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3DFF3" id="正方形/長方形 1" o:spid="_x0000_s1026" style="position:absolute;margin-left:367.3pt;margin-top:8.25pt;width:418.5pt;height:153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" filled="f" strokecolor="#e00" strokeweight="3pt">
                <w10:wrap anchorx="margin"/>
              </v:rect>
            </w:pict>
          </mc:Fallback>
        </mc:AlternateContent>
      </w:r>
      <w:r w:rsidRPr="00A3650D">
        <w:drawing>
          <wp:inline distT="0" distB="0" distL="0" distR="0" wp14:anchorId="776D386C" wp14:editId="1C3C6D87">
            <wp:extent cx="5400040" cy="1895475"/>
            <wp:effectExtent l="0" t="0" r="0" b="9525"/>
            <wp:docPr id="14825507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0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DA9E" w14:textId="305385BA" w:rsidR="00A3650D" w:rsidRDefault="00A3650D">
      <w:pPr>
        <w:rPr>
          <w:rFonts w:hint="eastAsia"/>
        </w:rPr>
      </w:pPr>
      <w:r w:rsidRPr="00A3650D">
        <w:drawing>
          <wp:inline distT="0" distB="0" distL="0" distR="0" wp14:anchorId="16382B08" wp14:editId="1BDFF772">
            <wp:extent cx="5400040" cy="567690"/>
            <wp:effectExtent l="0" t="0" r="0" b="3810"/>
            <wp:docPr id="10122918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1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1D54" w14:textId="0DD76BE8" w:rsidR="006A3704" w:rsidRDefault="006A3704"/>
    <w:p w14:paraId="0A4F32FC" w14:textId="77777777" w:rsidR="002F78E5" w:rsidRDefault="002F78E5"/>
    <w:p w14:paraId="7B07A1F4" w14:textId="4ADB2172" w:rsidR="002F78E5" w:rsidRDefault="002F78E5"/>
    <w:p w14:paraId="206173DF" w14:textId="77777777" w:rsidR="00921A71" w:rsidRDefault="00921A71"/>
    <w:p w14:paraId="07D6EAEB" w14:textId="77777777" w:rsidR="0058667D" w:rsidRDefault="0058667D"/>
    <w:p w14:paraId="01E7E5F7" w14:textId="77777777" w:rsidR="0058667D" w:rsidRDefault="0058667D"/>
    <w:p w14:paraId="68F6C782" w14:textId="77777777" w:rsidR="0058667D" w:rsidRDefault="0058667D"/>
    <w:p w14:paraId="57FC681F" w14:textId="77777777" w:rsidR="0058667D" w:rsidRDefault="0058667D"/>
    <w:p w14:paraId="0EE54600" w14:textId="77777777" w:rsidR="0058667D" w:rsidRDefault="0058667D"/>
    <w:p w14:paraId="03368907" w14:textId="77777777" w:rsidR="0058667D" w:rsidRDefault="0058667D"/>
    <w:p w14:paraId="7BBC08E1" w14:textId="77777777" w:rsidR="0058667D" w:rsidRDefault="0058667D"/>
    <w:p w14:paraId="5CB23D4A" w14:textId="77777777" w:rsidR="0058667D" w:rsidRDefault="0058667D"/>
    <w:p w14:paraId="03F761F3" w14:textId="6E50C230" w:rsidR="00921A71" w:rsidRDefault="0058667D">
      <w:r>
        <w:rPr>
          <w:rFonts w:hint="eastAsia"/>
        </w:rPr>
        <w:lastRenderedPageBreak/>
        <w:t>●顧客が多くなってくると、抽出する</w:t>
      </w:r>
      <w:r w:rsidR="00A3650D">
        <w:rPr>
          <w:rFonts w:hint="eastAsia"/>
        </w:rPr>
        <w:t>の</w:t>
      </w:r>
      <w:r>
        <w:rPr>
          <w:rFonts w:hint="eastAsia"/>
        </w:rPr>
        <w:t>に時間がか</w:t>
      </w:r>
      <w:r w:rsidR="00A3650D">
        <w:rPr>
          <w:rFonts w:hint="eastAsia"/>
        </w:rPr>
        <w:t>かっています</w:t>
      </w:r>
      <w:r>
        <w:rPr>
          <w:rFonts w:hint="eastAsia"/>
        </w:rPr>
        <w:t>。</w:t>
      </w:r>
    </w:p>
    <w:p w14:paraId="686F8643" w14:textId="7A87CC5F" w:rsidR="00A3650D" w:rsidRDefault="00A3650D">
      <w:r>
        <w:rPr>
          <w:rFonts w:hint="eastAsia"/>
        </w:rPr>
        <w:t>この表示の一番上にプルダウンメニューを付け、表示順を変更できるようにお願いします。</w:t>
      </w:r>
    </w:p>
    <w:p w14:paraId="2BEFE6D0" w14:textId="77777777" w:rsidR="00FC790B" w:rsidRPr="00A3650D" w:rsidRDefault="00FC790B">
      <w:pPr>
        <w:rPr>
          <w:rFonts w:hint="eastAsia"/>
        </w:rPr>
      </w:pPr>
    </w:p>
    <w:p w14:paraId="365571A9" w14:textId="77777777" w:rsidR="00A3650D" w:rsidRDefault="00A3650D">
      <w:r>
        <w:rPr>
          <w:rFonts w:hint="eastAsia"/>
        </w:rPr>
        <w:t>■最新のアクセス順</w:t>
      </w:r>
    </w:p>
    <w:p w14:paraId="4168DCA7" w14:textId="7CDEE497" w:rsidR="0058667D" w:rsidRDefault="00A3650D" w:rsidP="00A3650D">
      <w:pPr>
        <w:ind w:firstLineChars="100" w:firstLine="210"/>
      </w:pPr>
      <w:r>
        <w:rPr>
          <w:rFonts w:hint="eastAsia"/>
        </w:rPr>
        <w:t>※デフォルトはこの表示にしてください</w:t>
      </w:r>
    </w:p>
    <w:p w14:paraId="1FBC4A4D" w14:textId="77777777" w:rsidR="00A3650D" w:rsidRDefault="00A3650D">
      <w:r>
        <w:rPr>
          <w:rFonts w:hint="eastAsia"/>
        </w:rPr>
        <w:t>■内見を予定している</w:t>
      </w:r>
    </w:p>
    <w:p w14:paraId="2B4CE0EF" w14:textId="16DC430B" w:rsidR="00A3650D" w:rsidRDefault="00A3650D" w:rsidP="00A3650D">
      <w:pPr>
        <w:ind w:firstLineChars="100" w:firstLine="210"/>
      </w:pPr>
      <w:r>
        <w:rPr>
          <w:rFonts w:hint="eastAsia"/>
        </w:rPr>
        <w:t>※内見予定顧客を上位表示、順番は最新アクセス順、以降内見以外は最新アクセス順</w:t>
      </w:r>
    </w:p>
    <w:p w14:paraId="6F5EB3FE" w14:textId="59939730" w:rsidR="0089337B" w:rsidRDefault="0089337B" w:rsidP="0089337B">
      <w:r>
        <w:rPr>
          <w:rFonts w:hint="eastAsia"/>
        </w:rPr>
        <w:t>■契約済み</w:t>
      </w:r>
    </w:p>
    <w:p w14:paraId="5F9780E0" w14:textId="41CCEEA9" w:rsidR="0089337B" w:rsidRDefault="0089337B" w:rsidP="0089337B">
      <w:pPr>
        <w:rPr>
          <w:rFonts w:hint="eastAsia"/>
        </w:rPr>
      </w:pPr>
      <w:r>
        <w:rPr>
          <w:rFonts w:hint="eastAsia"/>
        </w:rPr>
        <w:t xml:space="preserve">　※</w:t>
      </w:r>
      <w:r w:rsidR="00275AF9">
        <w:rPr>
          <w:rFonts w:hint="eastAsia"/>
        </w:rPr>
        <w:t>物件のステータスに「成約」となっている顧客を最新アクセス順、</w:t>
      </w:r>
      <w:r w:rsidR="00275AF9">
        <w:rPr>
          <w:rFonts w:hint="eastAsia"/>
        </w:rPr>
        <w:t>以降</w:t>
      </w:r>
      <w:r w:rsidR="00275AF9">
        <w:rPr>
          <w:rFonts w:hint="eastAsia"/>
        </w:rPr>
        <w:t>成約</w:t>
      </w:r>
      <w:r w:rsidR="00275AF9">
        <w:rPr>
          <w:rFonts w:hint="eastAsia"/>
        </w:rPr>
        <w:t>以外は最新アクセス順</w:t>
      </w:r>
    </w:p>
    <w:p w14:paraId="4CA3ACD3" w14:textId="3BB9EF50" w:rsidR="00A3650D" w:rsidRDefault="00A3650D">
      <w:r>
        <w:rPr>
          <w:rFonts w:hint="eastAsia"/>
        </w:rPr>
        <w:t>■登録日順</w:t>
      </w:r>
    </w:p>
    <w:p w14:paraId="1EB0B15C" w14:textId="0C4A55A3" w:rsidR="0089337B" w:rsidRDefault="0089337B">
      <w:pPr>
        <w:rPr>
          <w:rFonts w:hint="eastAsia"/>
        </w:rPr>
      </w:pPr>
      <w:r>
        <w:rPr>
          <w:rFonts w:hint="eastAsia"/>
        </w:rPr>
        <w:t xml:space="preserve">　※登録日が新しい順番に揃えてください。</w:t>
      </w:r>
    </w:p>
    <w:p w14:paraId="7FB41071" w14:textId="601A0CE5" w:rsidR="0058667D" w:rsidRDefault="0058667D">
      <w:r w:rsidRPr="0058667D">
        <w:rPr>
          <w:noProof/>
        </w:rPr>
        <w:drawing>
          <wp:inline distT="0" distB="0" distL="0" distR="0" wp14:anchorId="626D99B0" wp14:editId="26D2EB1E">
            <wp:extent cx="5400040" cy="5355590"/>
            <wp:effectExtent l="0" t="0" r="0" b="0"/>
            <wp:docPr id="13869618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1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5166" w14:textId="77777777" w:rsidR="00E40DBB" w:rsidRDefault="00E40DBB">
      <w:r>
        <w:rPr>
          <w:rFonts w:hint="eastAsia"/>
        </w:rPr>
        <w:lastRenderedPageBreak/>
        <w:t>●「ご相談は物件購入で、希望種別はマンションです。」とあるのですが、そのようなことは一切アクションしていないので、自動的にデフォルトで表示されてしまっています。</w:t>
      </w:r>
    </w:p>
    <w:p w14:paraId="03E8DF87" w14:textId="71FE2B60" w:rsidR="00E40DBB" w:rsidRDefault="00E40DBB">
      <w:r>
        <w:rPr>
          <w:rFonts w:hint="eastAsia"/>
        </w:rPr>
        <w:t>「ご相談内容も、希望物件種別も未定です。」と表示されるようにしてください。</w:t>
      </w:r>
    </w:p>
    <w:p w14:paraId="3CE46EF7" w14:textId="77777777" w:rsidR="00E40DBB" w:rsidRDefault="00E40DBB"/>
    <w:p w14:paraId="69CF3783" w14:textId="2DE1600C" w:rsidR="00E40DBB" w:rsidRDefault="00E40DBB">
      <w:r>
        <w:rPr>
          <w:rFonts w:hint="eastAsia"/>
        </w:rPr>
        <w:t>その下の、主な希望条件も「種別：マンショ」と表示されてしまうので、「未定」としてください。</w:t>
      </w:r>
    </w:p>
    <w:p w14:paraId="5A34D015" w14:textId="2E01F143" w:rsidR="00E40DBB" w:rsidRDefault="00E40DBB">
      <w:r w:rsidRPr="00E40DBB">
        <w:rPr>
          <w:noProof/>
        </w:rPr>
        <w:drawing>
          <wp:inline distT="0" distB="0" distL="0" distR="0" wp14:anchorId="1B9158D4" wp14:editId="639093FF">
            <wp:extent cx="5400040" cy="1732915"/>
            <wp:effectExtent l="0" t="0" r="0" b="635"/>
            <wp:docPr id="9966410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1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C4CB" w14:textId="77777777" w:rsidR="00E40DBB" w:rsidRDefault="00E40DBB"/>
    <w:p w14:paraId="12D7BF81" w14:textId="77777777" w:rsidR="00E40DBB" w:rsidRDefault="00E40DBB"/>
    <w:p w14:paraId="58E7F688" w14:textId="1C17C2FA" w:rsidR="0042712B" w:rsidRDefault="00FC790B">
      <w:r>
        <w:rPr>
          <w:rFonts w:hint="eastAsia"/>
        </w:rPr>
        <w:t>以下は、まだ対応は結構ですが、今後対応をお願いする予定です。</w:t>
      </w:r>
    </w:p>
    <w:p w14:paraId="74F4ABA9" w14:textId="77777777" w:rsidR="0042712B" w:rsidRDefault="0042712B" w:rsidP="0042712B">
      <w:r>
        <w:rPr>
          <w:rFonts w:hint="eastAsia"/>
        </w:rPr>
        <w:t>●AI担当の希望条件の聞き出し方が下手なので、ここは全面改修する</w:t>
      </w:r>
    </w:p>
    <w:p w14:paraId="696A7465" w14:textId="77777777" w:rsidR="0042712B" w:rsidRDefault="0042712B" w:rsidP="0042712B">
      <w:r>
        <w:rPr>
          <w:rFonts w:hint="eastAsia"/>
        </w:rPr>
        <w:t>●顧客情報の保存期限を決める。延長するかどうかを確認する。</w:t>
      </w:r>
    </w:p>
    <w:p w14:paraId="1C5B5DD6" w14:textId="77777777" w:rsidR="00A3650D" w:rsidRDefault="00A3650D" w:rsidP="00A3650D">
      <w:r>
        <w:rPr>
          <w:rFonts w:hint="eastAsia"/>
        </w:rPr>
        <w:t>●どこかで「事前審査」の申し込みを取る</w:t>
      </w:r>
    </w:p>
    <w:p w14:paraId="782BA1B2" w14:textId="77777777" w:rsidR="00A3650D" w:rsidRDefault="00A3650D" w:rsidP="00A3650D">
      <w:r>
        <w:rPr>
          <w:rFonts w:hint="eastAsia"/>
        </w:rPr>
        <w:t xml:space="preserve">　事前審査を取ることは営業にとって非常に重要なこと</w:t>
      </w:r>
    </w:p>
    <w:p w14:paraId="13C8E08E" w14:textId="3CE72A64" w:rsidR="00A3650D" w:rsidRDefault="00A3650D" w:rsidP="00A3650D">
      <w:pPr>
        <w:rPr>
          <w:rFonts w:hint="eastAsia"/>
        </w:rPr>
      </w:pPr>
      <w:r>
        <w:rPr>
          <w:rFonts w:hint="eastAsia"/>
        </w:rPr>
        <w:t xml:space="preserve">　事前審査を当社に依頼する　　　自分で事前審査を進める</w:t>
      </w:r>
    </w:p>
    <w:p w14:paraId="7CE84038" w14:textId="77777777" w:rsidR="0042712B" w:rsidRPr="0042712B" w:rsidRDefault="0042712B">
      <w:pPr>
        <w:rPr>
          <w:rFonts w:hint="eastAsia"/>
        </w:rPr>
      </w:pPr>
    </w:p>
    <w:sectPr w:rsidR="0042712B" w:rsidRPr="004271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50"/>
    <w:rsid w:val="000501F4"/>
    <w:rsid w:val="00072D09"/>
    <w:rsid w:val="001A181E"/>
    <w:rsid w:val="001F4024"/>
    <w:rsid w:val="00275AF9"/>
    <w:rsid w:val="002F78E5"/>
    <w:rsid w:val="0042712B"/>
    <w:rsid w:val="004B29EA"/>
    <w:rsid w:val="00514D48"/>
    <w:rsid w:val="00520E85"/>
    <w:rsid w:val="0058667D"/>
    <w:rsid w:val="006A3704"/>
    <w:rsid w:val="007263CD"/>
    <w:rsid w:val="00737140"/>
    <w:rsid w:val="00766939"/>
    <w:rsid w:val="00782A33"/>
    <w:rsid w:val="008451F2"/>
    <w:rsid w:val="0089337B"/>
    <w:rsid w:val="00921A71"/>
    <w:rsid w:val="00962872"/>
    <w:rsid w:val="00A3650D"/>
    <w:rsid w:val="00AE6445"/>
    <w:rsid w:val="00BE2E50"/>
    <w:rsid w:val="00E03A93"/>
    <w:rsid w:val="00E40DBB"/>
    <w:rsid w:val="00E92F11"/>
    <w:rsid w:val="00F90C4F"/>
    <w:rsid w:val="00FA558C"/>
    <w:rsid w:val="00FB3145"/>
    <w:rsid w:val="00FC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995C09"/>
  <w15:chartTrackingRefBased/>
  <w15:docId w15:val="{D3FF33B8-7FC6-4503-8554-0C26E109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2E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E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E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E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E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E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E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E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E2E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E2E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E2E5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E2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E2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E2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E2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E2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E2E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E2E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E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E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E2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E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E2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E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E2E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E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E2E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E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A7A2B-052D-4E0D-BC81-84AF1F24A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西生</dc:creator>
  <cp:keywords/>
  <dc:description/>
  <cp:lastModifiedBy>建 西生</cp:lastModifiedBy>
  <cp:revision>9</cp:revision>
  <dcterms:created xsi:type="dcterms:W3CDTF">2026-09-01T11:42:00Z</dcterms:created>
  <dcterms:modified xsi:type="dcterms:W3CDTF">2026-09-01T12:05:00Z</dcterms:modified>
</cp:coreProperties>
</file>