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92F0" w14:textId="226FBB00" w:rsidR="005F7617" w:rsidRPr="005F7617" w:rsidRDefault="005F7617" w:rsidP="005F7617">
      <w:pPr>
        <w:rPr>
          <w:b/>
          <w:bCs/>
        </w:rPr>
      </w:pPr>
      <w:r w:rsidRPr="005F7617">
        <w:rPr>
          <w:b/>
          <w:bCs/>
        </w:rPr>
        <w:t xml:space="preserve">不動産AI名刺 </w:t>
      </w:r>
      <w:r>
        <w:rPr>
          <w:rFonts w:hint="eastAsia"/>
          <w:b/>
          <w:bCs/>
        </w:rPr>
        <w:t>AIチャット部ブラッシュアップ案</w:t>
      </w:r>
    </w:p>
    <w:p w14:paraId="299B65EF" w14:textId="77777777" w:rsidR="005F7617" w:rsidRPr="005F7617" w:rsidRDefault="00000000" w:rsidP="005F7617">
      <w:r>
        <w:pict w14:anchorId="31527693">
          <v:rect id="_x0000_i1025" style="width:0;height:1.5pt" o:hralign="center" o:hrstd="t" o:hr="t" fillcolor="#a0a0a0" stroked="f">
            <v:textbox inset="5.85pt,.7pt,5.85pt,.7pt"/>
          </v:rect>
        </w:pict>
      </w:r>
    </w:p>
    <w:p w14:paraId="49A25418" w14:textId="77777777" w:rsidR="005F7617" w:rsidRPr="005F7617" w:rsidRDefault="005F7617" w:rsidP="005F7617">
      <w:pPr>
        <w:rPr>
          <w:b/>
          <w:bCs/>
        </w:rPr>
      </w:pPr>
      <w:r w:rsidRPr="005F7617">
        <w:rPr>
          <w:b/>
          <w:bCs/>
        </w:rPr>
        <w:t>顧客画面</w:t>
      </w:r>
    </w:p>
    <w:p w14:paraId="7381077D" w14:textId="77777777" w:rsidR="005F7617" w:rsidRPr="005F7617" w:rsidRDefault="005F7617" w:rsidP="005F7617">
      <w:r w:rsidRPr="005F7617">
        <w:t>現行デザインをベースにし、以下の7機能を配置します。</w:t>
      </w:r>
    </w:p>
    <w:p w14:paraId="38094065" w14:textId="77777777" w:rsidR="005F7617" w:rsidRPr="005F7617" w:rsidRDefault="005F7617" w:rsidP="005F7617">
      <w:pPr>
        <w:numPr>
          <w:ilvl w:val="0"/>
          <w:numId w:val="1"/>
        </w:numPr>
      </w:pPr>
      <w:r w:rsidRPr="005F7617">
        <w:t xml:space="preserve">AI担当 </w:t>
      </w:r>
    </w:p>
    <w:p w14:paraId="55F83171" w14:textId="77777777" w:rsidR="005F7617" w:rsidRPr="005F7617" w:rsidRDefault="005F7617" w:rsidP="005F7617">
      <w:pPr>
        <w:numPr>
          <w:ilvl w:val="0"/>
          <w:numId w:val="1"/>
        </w:numPr>
      </w:pPr>
      <w:r w:rsidRPr="005F7617">
        <w:t xml:space="preserve">条件整理 </w:t>
      </w:r>
    </w:p>
    <w:p w14:paraId="2D8D9238" w14:textId="77777777" w:rsidR="005F7617" w:rsidRPr="005F7617" w:rsidRDefault="005F7617" w:rsidP="005F7617">
      <w:pPr>
        <w:numPr>
          <w:ilvl w:val="0"/>
          <w:numId w:val="1"/>
        </w:numPr>
      </w:pPr>
      <w:r w:rsidRPr="005F7617">
        <w:t xml:space="preserve">進捗管理 </w:t>
      </w:r>
    </w:p>
    <w:p w14:paraId="2B2F43D7" w14:textId="77777777" w:rsidR="005F7617" w:rsidRPr="005F7617" w:rsidRDefault="005F7617" w:rsidP="005F7617">
      <w:pPr>
        <w:numPr>
          <w:ilvl w:val="0"/>
          <w:numId w:val="1"/>
        </w:numPr>
      </w:pPr>
      <w:r w:rsidRPr="005F7617">
        <w:t xml:space="preserve">物件選定 </w:t>
      </w:r>
    </w:p>
    <w:p w14:paraId="4F4A4C3F" w14:textId="77777777" w:rsidR="005F7617" w:rsidRPr="005F7617" w:rsidRDefault="005F7617" w:rsidP="005F7617">
      <w:pPr>
        <w:numPr>
          <w:ilvl w:val="0"/>
          <w:numId w:val="1"/>
        </w:numPr>
      </w:pPr>
      <w:r w:rsidRPr="005F7617">
        <w:t xml:space="preserve">ツール </w:t>
      </w:r>
    </w:p>
    <w:p w14:paraId="705BEF1D" w14:textId="77777777" w:rsidR="005F7617" w:rsidRPr="005F7617" w:rsidRDefault="005F7617" w:rsidP="005F7617">
      <w:pPr>
        <w:numPr>
          <w:ilvl w:val="0"/>
          <w:numId w:val="1"/>
        </w:numPr>
      </w:pPr>
      <w:r w:rsidRPr="005F7617">
        <w:t xml:space="preserve">日程調整 </w:t>
      </w:r>
    </w:p>
    <w:p w14:paraId="11F130C3" w14:textId="77777777" w:rsidR="005F7617" w:rsidRDefault="005F7617" w:rsidP="005F7617">
      <w:pPr>
        <w:numPr>
          <w:ilvl w:val="0"/>
          <w:numId w:val="1"/>
        </w:numPr>
      </w:pPr>
      <w:r w:rsidRPr="005F7617">
        <w:t xml:space="preserve">担当連絡 </w:t>
      </w:r>
    </w:p>
    <w:p w14:paraId="255F0A69" w14:textId="77777777" w:rsidR="005F7617" w:rsidRDefault="005F7617" w:rsidP="005F7617"/>
    <w:p w14:paraId="29A27C82" w14:textId="5A40F6FD" w:rsidR="005F7617" w:rsidRDefault="005F7617" w:rsidP="005F7617">
      <w:r>
        <w:rPr>
          <w:rFonts w:hint="eastAsia"/>
        </w:rPr>
        <w:t>画面イメージは以下の通りで良いと思っているのですが、いかがでしょうか？</w:t>
      </w:r>
    </w:p>
    <w:p w14:paraId="626C6D90" w14:textId="3E370113" w:rsidR="005F7617" w:rsidRPr="005F7617" w:rsidRDefault="005F7617" w:rsidP="005F7617">
      <w:pPr>
        <w:pStyle w:val="NormalWeb"/>
        <w:numPr>
          <w:ilvl w:val="0"/>
          <w:numId w:val="1"/>
        </w:numPr>
      </w:pPr>
      <w:r>
        <w:rPr>
          <w:noProof/>
        </w:rPr>
        <w:drawing>
          <wp:inline distT="0" distB="0" distL="0" distR="0" wp14:anchorId="4C02990D" wp14:editId="52BF2E0E">
            <wp:extent cx="2387600" cy="5003461"/>
            <wp:effectExtent l="0" t="0" r="0" b="6985"/>
            <wp:docPr id="7552386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98562" cy="5026432"/>
                    </a:xfrm>
                    <a:prstGeom prst="rect">
                      <a:avLst/>
                    </a:prstGeom>
                    <a:noFill/>
                    <a:ln>
                      <a:noFill/>
                    </a:ln>
                  </pic:spPr>
                </pic:pic>
              </a:graphicData>
            </a:graphic>
          </wp:inline>
        </w:drawing>
      </w:r>
    </w:p>
    <w:p w14:paraId="6CE85AD1" w14:textId="77777777" w:rsidR="005F7617" w:rsidRPr="005F7617" w:rsidRDefault="00000000" w:rsidP="005F7617">
      <w:r>
        <w:lastRenderedPageBreak/>
        <w:pict w14:anchorId="439BBC3F">
          <v:rect id="_x0000_i1026" style="width:0;height:1.5pt" o:hralign="center" o:hrstd="t" o:hr="t" fillcolor="#a0a0a0" stroked="f">
            <v:textbox inset="5.85pt,.7pt,5.85pt,.7pt"/>
          </v:rect>
        </w:pict>
      </w:r>
    </w:p>
    <w:p w14:paraId="28F0E3B0" w14:textId="77777777" w:rsidR="005F7617" w:rsidRPr="005F7617" w:rsidRDefault="005F7617" w:rsidP="005F7617">
      <w:pPr>
        <w:rPr>
          <w:b/>
          <w:bCs/>
        </w:rPr>
      </w:pPr>
      <w:r w:rsidRPr="001D3705">
        <w:rPr>
          <w:b/>
          <w:bCs/>
          <w:highlight w:val="yellow"/>
        </w:rPr>
        <w:t>① AI担当</w:t>
      </w:r>
    </w:p>
    <w:p w14:paraId="3C5B8FCF" w14:textId="77777777" w:rsidR="005F7617" w:rsidRPr="005F7617" w:rsidRDefault="005F7617" w:rsidP="005F7617">
      <w:r w:rsidRPr="005F7617">
        <w:t>現在のAIチャット機能です。</w:t>
      </w:r>
    </w:p>
    <w:p w14:paraId="1FA8CCDF" w14:textId="77777777" w:rsidR="005F7617" w:rsidRPr="005F7617" w:rsidRDefault="005F7617" w:rsidP="005F7617">
      <w:r w:rsidRPr="005F7617">
        <w:t>以下の情報をAIが参照できるようにしてください。</w:t>
      </w:r>
    </w:p>
    <w:p w14:paraId="29C8443B" w14:textId="77777777" w:rsidR="005F7617" w:rsidRPr="005F7617" w:rsidRDefault="005F7617" w:rsidP="005F7617">
      <w:pPr>
        <w:numPr>
          <w:ilvl w:val="0"/>
          <w:numId w:val="2"/>
        </w:numPr>
      </w:pPr>
      <w:r w:rsidRPr="005F7617">
        <w:t xml:space="preserve">条件整理 </w:t>
      </w:r>
    </w:p>
    <w:p w14:paraId="02EE4E46" w14:textId="77777777" w:rsidR="005F7617" w:rsidRPr="005F7617" w:rsidRDefault="005F7617" w:rsidP="005F7617">
      <w:pPr>
        <w:numPr>
          <w:ilvl w:val="0"/>
          <w:numId w:val="2"/>
        </w:numPr>
      </w:pPr>
      <w:r w:rsidRPr="005F7617">
        <w:t xml:space="preserve">進捗管理 </w:t>
      </w:r>
    </w:p>
    <w:p w14:paraId="0B3D87CF" w14:textId="77777777" w:rsidR="005F7617" w:rsidRPr="005F7617" w:rsidRDefault="005F7617" w:rsidP="005F7617">
      <w:pPr>
        <w:numPr>
          <w:ilvl w:val="0"/>
          <w:numId w:val="2"/>
        </w:numPr>
      </w:pPr>
      <w:r w:rsidRPr="005F7617">
        <w:t xml:space="preserve">物件選定 </w:t>
      </w:r>
    </w:p>
    <w:p w14:paraId="528FC267" w14:textId="77777777" w:rsidR="005F7617" w:rsidRPr="005F7617" w:rsidRDefault="005F7617" w:rsidP="005F7617">
      <w:pPr>
        <w:numPr>
          <w:ilvl w:val="0"/>
          <w:numId w:val="2"/>
        </w:numPr>
      </w:pPr>
      <w:r w:rsidRPr="005F7617">
        <w:t xml:space="preserve">担当連絡 </w:t>
      </w:r>
    </w:p>
    <w:p w14:paraId="7021CEB6" w14:textId="77777777" w:rsidR="005F7617" w:rsidRPr="005F7617" w:rsidRDefault="005F7617" w:rsidP="005F7617">
      <w:pPr>
        <w:numPr>
          <w:ilvl w:val="0"/>
          <w:numId w:val="2"/>
        </w:numPr>
      </w:pPr>
      <w:r w:rsidRPr="005F7617">
        <w:t xml:space="preserve">日程調整 </w:t>
      </w:r>
    </w:p>
    <w:p w14:paraId="5C03FCD9" w14:textId="77777777" w:rsidR="005F7617" w:rsidRDefault="005F7617" w:rsidP="005F7617">
      <w:r w:rsidRPr="005F7617">
        <w:t>また、会話内容は自動要約し、管理画面で確認できるようにしてください。</w:t>
      </w:r>
    </w:p>
    <w:p w14:paraId="7513C1C6" w14:textId="7E11C356" w:rsidR="005F7617" w:rsidRPr="005F7617" w:rsidRDefault="005F7617" w:rsidP="005F7617">
      <w:r>
        <w:rPr>
          <w:rFonts w:hint="eastAsia"/>
        </w:rPr>
        <w:t>ここの部分は今後、API連携、RAGを増やしてスムースな会話ができるようにしたいです。</w:t>
      </w:r>
    </w:p>
    <w:p w14:paraId="2007FDDB" w14:textId="77777777" w:rsidR="005F7617" w:rsidRPr="005F7617" w:rsidRDefault="00000000" w:rsidP="005F7617">
      <w:r>
        <w:pict w14:anchorId="4891845E">
          <v:rect id="_x0000_i1027" style="width:0;height:1.5pt" o:hralign="center" o:hrstd="t" o:hr="t" fillcolor="#a0a0a0" stroked="f">
            <v:textbox inset="5.85pt,.7pt,5.85pt,.7pt"/>
          </v:rect>
        </w:pict>
      </w:r>
    </w:p>
    <w:p w14:paraId="6DA2790C" w14:textId="77777777" w:rsidR="005F7617" w:rsidRPr="005F7617" w:rsidRDefault="005F7617" w:rsidP="005F7617">
      <w:pPr>
        <w:rPr>
          <w:b/>
          <w:bCs/>
        </w:rPr>
      </w:pPr>
      <w:r w:rsidRPr="001D3705">
        <w:rPr>
          <w:b/>
          <w:bCs/>
          <w:highlight w:val="yellow"/>
        </w:rPr>
        <w:t>② 条件整理</w:t>
      </w:r>
    </w:p>
    <w:p w14:paraId="0D0AADEF" w14:textId="77777777" w:rsidR="005F7617" w:rsidRPr="005F7617" w:rsidRDefault="005F7617" w:rsidP="005F7617">
      <w:r w:rsidRPr="005F7617">
        <w:t>購入希望者の条件を保存する機能です。</w:t>
      </w:r>
    </w:p>
    <w:p w14:paraId="6DBF64F1" w14:textId="77777777" w:rsidR="005F7617" w:rsidRPr="005F7617" w:rsidRDefault="005F7617" w:rsidP="005F7617">
      <w:r w:rsidRPr="005F7617">
        <w:t>例</w:t>
      </w:r>
    </w:p>
    <w:p w14:paraId="62905774" w14:textId="01B979CE" w:rsidR="005F7617" w:rsidRPr="005F7617" w:rsidRDefault="005F7617" w:rsidP="005F7617">
      <w:pPr>
        <w:numPr>
          <w:ilvl w:val="0"/>
          <w:numId w:val="3"/>
        </w:numPr>
      </w:pPr>
      <w:r>
        <w:rPr>
          <w:rFonts w:hint="eastAsia"/>
        </w:rPr>
        <w:t>希望</w:t>
      </w:r>
      <w:r w:rsidRPr="005F7617">
        <w:t xml:space="preserve">予算 </w:t>
      </w:r>
    </w:p>
    <w:p w14:paraId="5677D82D" w14:textId="7FB0AF34" w:rsidR="005F7617" w:rsidRPr="005F7617" w:rsidRDefault="005F7617" w:rsidP="005F7617">
      <w:pPr>
        <w:numPr>
          <w:ilvl w:val="0"/>
          <w:numId w:val="3"/>
        </w:numPr>
      </w:pPr>
      <w:r>
        <w:rPr>
          <w:rFonts w:hint="eastAsia"/>
        </w:rPr>
        <w:t>希望</w:t>
      </w:r>
      <w:r w:rsidRPr="005F7617">
        <w:t xml:space="preserve">エリア </w:t>
      </w:r>
    </w:p>
    <w:p w14:paraId="4EAD2AC9" w14:textId="6CFB9D7B" w:rsidR="005F7617" w:rsidRPr="005F7617" w:rsidRDefault="005F7617" w:rsidP="005F7617">
      <w:pPr>
        <w:numPr>
          <w:ilvl w:val="0"/>
          <w:numId w:val="3"/>
        </w:numPr>
      </w:pPr>
      <w:r>
        <w:rPr>
          <w:rFonts w:hint="eastAsia"/>
        </w:rPr>
        <w:t>希望</w:t>
      </w:r>
      <w:r w:rsidRPr="005F7617">
        <w:t>駅</w:t>
      </w:r>
      <w:r>
        <w:rPr>
          <w:rFonts w:hint="eastAsia"/>
        </w:rPr>
        <w:t>（複数）</w:t>
      </w:r>
      <w:r w:rsidRPr="005F7617">
        <w:t xml:space="preserve"> </w:t>
      </w:r>
    </w:p>
    <w:p w14:paraId="501E89BF" w14:textId="6A9A25E6" w:rsidR="005F7617" w:rsidRPr="005F7617" w:rsidRDefault="005F7617" w:rsidP="005F7617">
      <w:pPr>
        <w:numPr>
          <w:ilvl w:val="0"/>
          <w:numId w:val="3"/>
        </w:numPr>
      </w:pPr>
      <w:r>
        <w:rPr>
          <w:rFonts w:hint="eastAsia"/>
        </w:rPr>
        <w:t>駅からの</w:t>
      </w:r>
      <w:r w:rsidRPr="005F7617">
        <w:t xml:space="preserve">徒歩分数 </w:t>
      </w:r>
    </w:p>
    <w:p w14:paraId="3E974485" w14:textId="5E63FF99" w:rsidR="005F7617" w:rsidRPr="005F7617" w:rsidRDefault="005F7617" w:rsidP="005F7617">
      <w:pPr>
        <w:numPr>
          <w:ilvl w:val="0"/>
          <w:numId w:val="3"/>
        </w:numPr>
      </w:pPr>
      <w:r>
        <w:rPr>
          <w:rFonts w:hint="eastAsia"/>
        </w:rPr>
        <w:t>希望</w:t>
      </w:r>
      <w:r w:rsidRPr="005F7617">
        <w:t>面積</w:t>
      </w:r>
      <w:r>
        <w:rPr>
          <w:rFonts w:hint="eastAsia"/>
        </w:rPr>
        <w:t>と希望間取り</w:t>
      </w:r>
    </w:p>
    <w:p w14:paraId="4C2C7DE1" w14:textId="77777777" w:rsidR="005F7617" w:rsidRPr="005F7617" w:rsidRDefault="005F7617" w:rsidP="005F7617">
      <w:pPr>
        <w:numPr>
          <w:ilvl w:val="0"/>
          <w:numId w:val="3"/>
        </w:numPr>
      </w:pPr>
      <w:r w:rsidRPr="005F7617">
        <w:t xml:space="preserve">築年数 </w:t>
      </w:r>
    </w:p>
    <w:p w14:paraId="61E5F93A" w14:textId="77777777" w:rsidR="005F7617" w:rsidRPr="005F7617" w:rsidRDefault="005F7617" w:rsidP="005F7617">
      <w:r w:rsidRPr="005F7617">
        <w:t>AIチャットの会話から条件を抽出し、保存してください。</w:t>
      </w:r>
    </w:p>
    <w:p w14:paraId="4E9713C4" w14:textId="77777777" w:rsidR="005F7617" w:rsidRPr="005F7617" w:rsidRDefault="005F7617" w:rsidP="005F7617">
      <w:r w:rsidRPr="005F7617">
        <w:t>また3日に1回程度、</w:t>
      </w:r>
    </w:p>
    <w:p w14:paraId="14DE1D0C" w14:textId="77777777" w:rsidR="005F7617" w:rsidRPr="005F7617" w:rsidRDefault="005F7617" w:rsidP="005F7617">
      <w:r w:rsidRPr="005F7617">
        <w:t>「現在の希望条件はこちらです」</w:t>
      </w:r>
    </w:p>
    <w:p w14:paraId="280D1CD8" w14:textId="77777777" w:rsidR="005F7617" w:rsidRDefault="005F7617" w:rsidP="005F7617">
      <w:r w:rsidRPr="005F7617">
        <w:t>と表示し、変更有無を確認できるようにしたいです。</w:t>
      </w:r>
    </w:p>
    <w:p w14:paraId="21064584" w14:textId="77777777" w:rsidR="003A0CAF" w:rsidRDefault="003A0CAF" w:rsidP="005F7617"/>
    <w:p w14:paraId="7EB1C38D" w14:textId="77777777" w:rsidR="003A0CAF" w:rsidRPr="003A0CAF" w:rsidRDefault="003A0CAF" w:rsidP="003A0CAF">
      <w:pPr>
        <w:rPr>
          <w:b/>
          <w:bCs/>
        </w:rPr>
      </w:pPr>
      <w:r>
        <w:rPr>
          <w:rFonts w:hint="eastAsia"/>
        </w:rPr>
        <w:t>■</w:t>
      </w:r>
      <w:r w:rsidRPr="003A0CAF">
        <w:rPr>
          <w:b/>
          <w:bCs/>
        </w:rPr>
        <w:t>購入条件整理</w:t>
      </w:r>
    </w:p>
    <w:p w14:paraId="04A80684" w14:textId="77777777" w:rsidR="003A0CAF" w:rsidRPr="003A0CAF" w:rsidRDefault="003A0CAF" w:rsidP="003A0CAF">
      <w:pPr>
        <w:rPr>
          <w:b/>
          <w:bCs/>
        </w:rPr>
      </w:pPr>
      <w:r w:rsidRPr="003A0CAF">
        <w:rPr>
          <w:b/>
          <w:bCs/>
        </w:rPr>
        <w:t>購入時期</w:t>
      </w:r>
    </w:p>
    <w:p w14:paraId="3D0EA708" w14:textId="77777777" w:rsidR="003A0CAF" w:rsidRPr="003A0CAF" w:rsidRDefault="003A0CAF" w:rsidP="003A0CAF">
      <w:pPr>
        <w:numPr>
          <w:ilvl w:val="0"/>
          <w:numId w:val="14"/>
        </w:numPr>
      </w:pPr>
      <w:r w:rsidRPr="003A0CAF">
        <w:t xml:space="preserve">できるだけ早く </w:t>
      </w:r>
    </w:p>
    <w:p w14:paraId="762AB6C5" w14:textId="77777777" w:rsidR="003A0CAF" w:rsidRPr="003A0CAF" w:rsidRDefault="003A0CAF" w:rsidP="003A0CAF">
      <w:pPr>
        <w:numPr>
          <w:ilvl w:val="0"/>
          <w:numId w:val="14"/>
        </w:numPr>
      </w:pPr>
      <w:r w:rsidRPr="003A0CAF">
        <w:t xml:space="preserve">3か月以内 </w:t>
      </w:r>
    </w:p>
    <w:p w14:paraId="5FB28DBD" w14:textId="77777777" w:rsidR="003A0CAF" w:rsidRPr="003A0CAF" w:rsidRDefault="003A0CAF" w:rsidP="003A0CAF">
      <w:pPr>
        <w:numPr>
          <w:ilvl w:val="0"/>
          <w:numId w:val="14"/>
        </w:numPr>
      </w:pPr>
      <w:r w:rsidRPr="003A0CAF">
        <w:t xml:space="preserve">6か月以内 </w:t>
      </w:r>
    </w:p>
    <w:p w14:paraId="5FF47455" w14:textId="77777777" w:rsidR="003A0CAF" w:rsidRPr="003A0CAF" w:rsidRDefault="003A0CAF" w:rsidP="003A0CAF">
      <w:pPr>
        <w:numPr>
          <w:ilvl w:val="0"/>
          <w:numId w:val="14"/>
        </w:numPr>
      </w:pPr>
      <w:r w:rsidRPr="003A0CAF">
        <w:t xml:space="preserve">1年以内 </w:t>
      </w:r>
    </w:p>
    <w:p w14:paraId="401FD791" w14:textId="77777777" w:rsidR="003A0CAF" w:rsidRPr="003A0CAF" w:rsidRDefault="003A0CAF" w:rsidP="003A0CAF">
      <w:pPr>
        <w:numPr>
          <w:ilvl w:val="0"/>
          <w:numId w:val="14"/>
        </w:numPr>
      </w:pPr>
      <w:r w:rsidRPr="003A0CAF">
        <w:t xml:space="preserve">未定 </w:t>
      </w:r>
    </w:p>
    <w:p w14:paraId="209DA4BA" w14:textId="77777777" w:rsidR="003A0CAF" w:rsidRPr="003A0CAF" w:rsidRDefault="00000000" w:rsidP="003A0CAF">
      <w:r>
        <w:pict w14:anchorId="1AF3B3E1">
          <v:rect id="_x0000_i1028" style="width:0;height:1.5pt" o:hralign="center" o:hrstd="t" o:hr="t" fillcolor="#a0a0a0" stroked="f">
            <v:textbox inset="5.85pt,.7pt,5.85pt,.7pt"/>
          </v:rect>
        </w:pict>
      </w:r>
    </w:p>
    <w:p w14:paraId="5AC53F3F" w14:textId="77777777" w:rsidR="003A0CAF" w:rsidRPr="003A0CAF" w:rsidRDefault="003A0CAF" w:rsidP="003A0CAF">
      <w:pPr>
        <w:rPr>
          <w:b/>
          <w:bCs/>
        </w:rPr>
      </w:pPr>
      <w:r w:rsidRPr="003A0CAF">
        <w:rPr>
          <w:b/>
          <w:bCs/>
        </w:rPr>
        <w:t>引越希望日</w:t>
      </w:r>
    </w:p>
    <w:p w14:paraId="5C183F42" w14:textId="77777777" w:rsidR="003A0CAF" w:rsidRPr="003A0CAF" w:rsidRDefault="003A0CAF" w:rsidP="003A0CAF">
      <w:r w:rsidRPr="003A0CAF">
        <w:t>任意入力</w:t>
      </w:r>
    </w:p>
    <w:p w14:paraId="293FABFB" w14:textId="77777777" w:rsidR="003A0CAF" w:rsidRPr="003A0CAF" w:rsidRDefault="003A0CAF" w:rsidP="003A0CAF">
      <w:r w:rsidRPr="003A0CAF">
        <w:lastRenderedPageBreak/>
        <w:t>例</w:t>
      </w:r>
    </w:p>
    <w:p w14:paraId="0AB59055" w14:textId="77777777" w:rsidR="003A0CAF" w:rsidRPr="003A0CAF" w:rsidRDefault="003A0CAF" w:rsidP="003A0CAF">
      <w:r w:rsidRPr="003A0CAF">
        <w:t>2027年3月31日</w:t>
      </w:r>
    </w:p>
    <w:p w14:paraId="726EBFAD" w14:textId="77777777" w:rsidR="003A0CAF" w:rsidRPr="003A0CAF" w:rsidRDefault="003A0CAF" w:rsidP="003A0CAF">
      <w:r w:rsidRPr="003A0CAF">
        <w:t>進捗管理と連動</w:t>
      </w:r>
    </w:p>
    <w:p w14:paraId="1DBC55E6" w14:textId="77777777" w:rsidR="003A0CAF" w:rsidRPr="003A0CAF" w:rsidRDefault="00000000" w:rsidP="003A0CAF">
      <w:r>
        <w:pict w14:anchorId="12486C4C">
          <v:rect id="_x0000_i1029" style="width:0;height:1.5pt" o:hralign="center" o:hrstd="t" o:hr="t" fillcolor="#a0a0a0" stroked="f">
            <v:textbox inset="5.85pt,.7pt,5.85pt,.7pt"/>
          </v:rect>
        </w:pict>
      </w:r>
    </w:p>
    <w:p w14:paraId="5D380A61" w14:textId="1A23647B" w:rsidR="003A0CAF" w:rsidRPr="003A0CAF" w:rsidRDefault="003A0CAF" w:rsidP="003A0CAF">
      <w:pPr>
        <w:rPr>
          <w:b/>
          <w:bCs/>
        </w:rPr>
      </w:pPr>
      <w:r w:rsidRPr="003A0CAF">
        <w:rPr>
          <w:b/>
          <w:bCs/>
        </w:rPr>
        <w:t>購入予算</w:t>
      </w:r>
      <w:r w:rsidR="00916A5A">
        <w:rPr>
          <w:rFonts w:hint="eastAsia"/>
          <w:b/>
          <w:bCs/>
        </w:rPr>
        <w:t>上限</w:t>
      </w:r>
    </w:p>
    <w:p w14:paraId="49F3236C" w14:textId="77777777" w:rsidR="003A0CAF" w:rsidRPr="003A0CAF" w:rsidRDefault="003A0CAF" w:rsidP="003A0CAF">
      <w:r w:rsidRPr="003A0CAF">
        <w:t>例</w:t>
      </w:r>
    </w:p>
    <w:p w14:paraId="0FA2CD90" w14:textId="5AD284EB" w:rsidR="003A0CAF" w:rsidRPr="003A0CAF" w:rsidRDefault="00916A5A" w:rsidP="003A0CAF">
      <w:r>
        <w:rPr>
          <w:rFonts w:hint="eastAsia"/>
        </w:rPr>
        <w:t>8000</w:t>
      </w:r>
      <w:r w:rsidR="003A0CAF" w:rsidRPr="003A0CAF">
        <w:t>万円</w:t>
      </w:r>
    </w:p>
    <w:p w14:paraId="58D00FFF" w14:textId="58161486" w:rsidR="003A0CAF" w:rsidRPr="003A0CAF" w:rsidRDefault="00000000" w:rsidP="003A0CAF">
      <w:r>
        <w:pict w14:anchorId="7F6F63DE">
          <v:rect id="_x0000_i1030" style="width:0;height:1.5pt" o:hralign="center" o:hrstd="t" o:hr="t" fillcolor="#a0a0a0" stroked="f">
            <v:textbox inset="5.85pt,.7pt,5.85pt,.7pt"/>
          </v:rect>
        </w:pict>
      </w:r>
    </w:p>
    <w:p w14:paraId="410289B2" w14:textId="77777777" w:rsidR="003A0CAF" w:rsidRPr="003A0CAF" w:rsidRDefault="003A0CAF" w:rsidP="003A0CAF">
      <w:pPr>
        <w:rPr>
          <w:b/>
          <w:bCs/>
        </w:rPr>
      </w:pPr>
      <w:r w:rsidRPr="003A0CAF">
        <w:rPr>
          <w:b/>
          <w:bCs/>
        </w:rPr>
        <w:t>希望エリア</w:t>
      </w:r>
    </w:p>
    <w:p w14:paraId="19694643" w14:textId="77777777" w:rsidR="003A0CAF" w:rsidRPr="003A0CAF" w:rsidRDefault="003A0CAF" w:rsidP="003A0CAF">
      <w:r w:rsidRPr="003A0CAF">
        <w:t>複数登録可</w:t>
      </w:r>
    </w:p>
    <w:p w14:paraId="76B92E96" w14:textId="77777777" w:rsidR="003A0CAF" w:rsidRPr="003A0CAF" w:rsidRDefault="003A0CAF" w:rsidP="003A0CAF">
      <w:r w:rsidRPr="003A0CAF">
        <w:t>例</w:t>
      </w:r>
    </w:p>
    <w:p w14:paraId="393D1DD0" w14:textId="77777777" w:rsidR="003A0CAF" w:rsidRPr="003A0CAF" w:rsidRDefault="003A0CAF" w:rsidP="003A0CAF">
      <w:r w:rsidRPr="003A0CAF">
        <w:t>中野区</w:t>
      </w:r>
      <w:r w:rsidRPr="003A0CAF">
        <w:br/>
        <w:t>杉並区</w:t>
      </w:r>
      <w:r w:rsidRPr="003A0CAF">
        <w:br/>
        <w:t>武蔵野市</w:t>
      </w:r>
    </w:p>
    <w:p w14:paraId="78AD8EFF" w14:textId="77777777" w:rsidR="003A0CAF" w:rsidRPr="003A0CAF" w:rsidRDefault="00000000" w:rsidP="003A0CAF">
      <w:r>
        <w:pict w14:anchorId="7D9AAECD">
          <v:rect id="_x0000_i1031" style="width:0;height:1.5pt" o:hralign="center" o:hrstd="t" o:hr="t" fillcolor="#a0a0a0" stroked="f">
            <v:textbox inset="5.85pt,.7pt,5.85pt,.7pt"/>
          </v:rect>
        </w:pict>
      </w:r>
    </w:p>
    <w:p w14:paraId="3553D60E" w14:textId="77777777" w:rsidR="003A0CAF" w:rsidRPr="003A0CAF" w:rsidRDefault="003A0CAF" w:rsidP="003A0CAF">
      <w:pPr>
        <w:rPr>
          <w:b/>
          <w:bCs/>
        </w:rPr>
      </w:pPr>
      <w:r w:rsidRPr="003A0CAF">
        <w:rPr>
          <w:b/>
          <w:bCs/>
        </w:rPr>
        <w:t>希望沿線・駅</w:t>
      </w:r>
    </w:p>
    <w:p w14:paraId="6C47B605" w14:textId="77777777" w:rsidR="003A0CAF" w:rsidRPr="003A0CAF" w:rsidRDefault="003A0CAF" w:rsidP="003A0CAF">
      <w:r w:rsidRPr="003A0CAF">
        <w:t>例</w:t>
      </w:r>
    </w:p>
    <w:p w14:paraId="161EBCFA" w14:textId="77777777" w:rsidR="003A0CAF" w:rsidRPr="003A0CAF" w:rsidRDefault="003A0CAF" w:rsidP="003A0CAF">
      <w:r w:rsidRPr="003A0CAF">
        <w:t>中央線</w:t>
      </w:r>
      <w:r w:rsidRPr="003A0CAF">
        <w:br/>
      </w:r>
      <w:r w:rsidRPr="003A0CAF">
        <w:br/>
        <w:t>中野駅</w:t>
      </w:r>
      <w:r w:rsidRPr="003A0CAF">
        <w:br/>
        <w:t>高円寺駅</w:t>
      </w:r>
      <w:r w:rsidRPr="003A0CAF">
        <w:br/>
        <w:t>阿佐ヶ谷駅</w:t>
      </w:r>
    </w:p>
    <w:p w14:paraId="344490AC" w14:textId="77777777" w:rsidR="003A0CAF" w:rsidRPr="003A0CAF" w:rsidRDefault="00000000" w:rsidP="003A0CAF">
      <w:r>
        <w:pict w14:anchorId="3230F844">
          <v:rect id="_x0000_i1032" style="width:0;height:1.5pt" o:hralign="center" o:hrstd="t" o:hr="t" fillcolor="#a0a0a0" stroked="f">
            <v:textbox inset="5.85pt,.7pt,5.85pt,.7pt"/>
          </v:rect>
        </w:pict>
      </w:r>
    </w:p>
    <w:p w14:paraId="456EE5C2" w14:textId="77777777" w:rsidR="003A0CAF" w:rsidRPr="003A0CAF" w:rsidRDefault="003A0CAF" w:rsidP="003A0CAF">
      <w:pPr>
        <w:rPr>
          <w:b/>
          <w:bCs/>
        </w:rPr>
      </w:pPr>
      <w:r w:rsidRPr="003A0CAF">
        <w:rPr>
          <w:b/>
          <w:bCs/>
        </w:rPr>
        <w:t>駅徒歩</w:t>
      </w:r>
    </w:p>
    <w:p w14:paraId="4A71240F" w14:textId="77777777" w:rsidR="003A0CAF" w:rsidRPr="003A0CAF" w:rsidRDefault="003A0CAF" w:rsidP="003A0CAF">
      <w:pPr>
        <w:numPr>
          <w:ilvl w:val="0"/>
          <w:numId w:val="15"/>
        </w:numPr>
      </w:pPr>
      <w:r w:rsidRPr="003A0CAF">
        <w:t xml:space="preserve">5分以内 </w:t>
      </w:r>
    </w:p>
    <w:p w14:paraId="71813275" w14:textId="77777777" w:rsidR="003A0CAF" w:rsidRPr="003A0CAF" w:rsidRDefault="003A0CAF" w:rsidP="003A0CAF">
      <w:pPr>
        <w:numPr>
          <w:ilvl w:val="0"/>
          <w:numId w:val="15"/>
        </w:numPr>
      </w:pPr>
      <w:r w:rsidRPr="003A0CAF">
        <w:t xml:space="preserve">10分以内 </w:t>
      </w:r>
    </w:p>
    <w:p w14:paraId="047998A3" w14:textId="77777777" w:rsidR="003A0CAF" w:rsidRPr="003A0CAF" w:rsidRDefault="003A0CAF" w:rsidP="003A0CAF">
      <w:pPr>
        <w:numPr>
          <w:ilvl w:val="0"/>
          <w:numId w:val="15"/>
        </w:numPr>
      </w:pPr>
      <w:r w:rsidRPr="003A0CAF">
        <w:t xml:space="preserve">15分以内 </w:t>
      </w:r>
    </w:p>
    <w:p w14:paraId="47E14882" w14:textId="77777777" w:rsidR="003A0CAF" w:rsidRPr="003A0CAF" w:rsidRDefault="003A0CAF" w:rsidP="003A0CAF">
      <w:pPr>
        <w:numPr>
          <w:ilvl w:val="0"/>
          <w:numId w:val="15"/>
        </w:numPr>
      </w:pPr>
      <w:r w:rsidRPr="003A0CAF">
        <w:t xml:space="preserve">こだわらない </w:t>
      </w:r>
    </w:p>
    <w:p w14:paraId="28A76BE9" w14:textId="77777777" w:rsidR="003A0CAF" w:rsidRPr="003A0CAF" w:rsidRDefault="00000000" w:rsidP="003A0CAF">
      <w:r>
        <w:pict w14:anchorId="1BB1240B">
          <v:rect id="_x0000_i1033" style="width:0;height:1.5pt" o:hralign="center" o:hrstd="t" o:hr="t" fillcolor="#a0a0a0" stroked="f">
            <v:textbox inset="5.85pt,.7pt,5.85pt,.7pt"/>
          </v:rect>
        </w:pict>
      </w:r>
    </w:p>
    <w:p w14:paraId="39E38477" w14:textId="77777777" w:rsidR="003A0CAF" w:rsidRPr="003A0CAF" w:rsidRDefault="003A0CAF" w:rsidP="003A0CAF">
      <w:pPr>
        <w:rPr>
          <w:b/>
          <w:bCs/>
        </w:rPr>
      </w:pPr>
      <w:r w:rsidRPr="003A0CAF">
        <w:rPr>
          <w:b/>
          <w:bCs/>
        </w:rPr>
        <w:t>種別</w:t>
      </w:r>
    </w:p>
    <w:p w14:paraId="685D9342" w14:textId="77777777" w:rsidR="003A0CAF" w:rsidRPr="003A0CAF" w:rsidRDefault="003A0CAF" w:rsidP="003A0CAF">
      <w:pPr>
        <w:numPr>
          <w:ilvl w:val="0"/>
          <w:numId w:val="16"/>
        </w:numPr>
      </w:pPr>
      <w:r w:rsidRPr="003A0CAF">
        <w:t xml:space="preserve">マンション </w:t>
      </w:r>
    </w:p>
    <w:p w14:paraId="68E7367F" w14:textId="77777777" w:rsidR="003A0CAF" w:rsidRPr="003A0CAF" w:rsidRDefault="003A0CAF" w:rsidP="003A0CAF">
      <w:pPr>
        <w:numPr>
          <w:ilvl w:val="0"/>
          <w:numId w:val="16"/>
        </w:numPr>
      </w:pPr>
      <w:r w:rsidRPr="003A0CAF">
        <w:t xml:space="preserve">戸建 </w:t>
      </w:r>
    </w:p>
    <w:p w14:paraId="09229915" w14:textId="77777777" w:rsidR="003A0CAF" w:rsidRPr="003A0CAF" w:rsidRDefault="003A0CAF" w:rsidP="003A0CAF">
      <w:pPr>
        <w:numPr>
          <w:ilvl w:val="0"/>
          <w:numId w:val="16"/>
        </w:numPr>
      </w:pPr>
      <w:r w:rsidRPr="003A0CAF">
        <w:t xml:space="preserve">どちらでも可 </w:t>
      </w:r>
    </w:p>
    <w:p w14:paraId="0F57602C" w14:textId="77777777" w:rsidR="003A0CAF" w:rsidRPr="003A0CAF" w:rsidRDefault="00000000" w:rsidP="003A0CAF">
      <w:r>
        <w:pict w14:anchorId="75C07D94">
          <v:rect id="_x0000_i1034" style="width:0;height:1.5pt" o:hralign="center" o:hrstd="t" o:hr="t" fillcolor="#a0a0a0" stroked="f">
            <v:textbox inset="5.85pt,.7pt,5.85pt,.7pt"/>
          </v:rect>
        </w:pict>
      </w:r>
    </w:p>
    <w:p w14:paraId="26112B89" w14:textId="77777777" w:rsidR="003A0CAF" w:rsidRPr="003A0CAF" w:rsidRDefault="003A0CAF" w:rsidP="003A0CAF">
      <w:pPr>
        <w:rPr>
          <w:b/>
          <w:bCs/>
        </w:rPr>
      </w:pPr>
      <w:r w:rsidRPr="003A0CAF">
        <w:rPr>
          <w:b/>
          <w:bCs/>
        </w:rPr>
        <w:t>間取り</w:t>
      </w:r>
    </w:p>
    <w:p w14:paraId="7BBFFF68" w14:textId="79418D6E" w:rsidR="003A0CAF" w:rsidRPr="003A0CAF" w:rsidRDefault="00916A5A" w:rsidP="003A0CAF">
      <w:r>
        <w:rPr>
          <w:rFonts w:hint="eastAsia"/>
        </w:rPr>
        <w:t>選択肢</w:t>
      </w:r>
    </w:p>
    <w:p w14:paraId="0D02588F" w14:textId="77777777" w:rsidR="00916A5A" w:rsidRDefault="00916A5A" w:rsidP="00916A5A">
      <w:r>
        <w:rPr>
          <w:rFonts w:hint="eastAsia"/>
        </w:rPr>
        <w:lastRenderedPageBreak/>
        <w:t>ワンルーム</w:t>
      </w:r>
    </w:p>
    <w:p w14:paraId="2E0C24E4" w14:textId="77777777" w:rsidR="00916A5A" w:rsidRDefault="00916A5A" w:rsidP="00916A5A">
      <w:r>
        <w:t>1K</w:t>
      </w:r>
    </w:p>
    <w:p w14:paraId="6D8245BA" w14:textId="77777777" w:rsidR="00916A5A" w:rsidRDefault="00916A5A" w:rsidP="00916A5A">
      <w:r>
        <w:t>1LDK</w:t>
      </w:r>
    </w:p>
    <w:p w14:paraId="0EF8556A" w14:textId="77777777" w:rsidR="00916A5A" w:rsidRDefault="00916A5A" w:rsidP="00916A5A">
      <w:r>
        <w:t>2LDK</w:t>
      </w:r>
    </w:p>
    <w:p w14:paraId="283921A4" w14:textId="77777777" w:rsidR="00916A5A" w:rsidRDefault="00916A5A" w:rsidP="00916A5A">
      <w:r>
        <w:t>3LDK</w:t>
      </w:r>
    </w:p>
    <w:p w14:paraId="71A52F5B" w14:textId="1FCB1B22" w:rsidR="00916A5A" w:rsidRDefault="00916A5A" w:rsidP="00916A5A">
      <w:r>
        <w:t>4LDK</w:t>
      </w:r>
    </w:p>
    <w:p w14:paraId="26B72189" w14:textId="4DDCBCC5" w:rsidR="00916A5A" w:rsidRDefault="00916A5A" w:rsidP="00916A5A">
      <w:r>
        <w:t>5LDK以上</w:t>
      </w:r>
    </w:p>
    <w:p w14:paraId="5C059542" w14:textId="5A8E4A74" w:rsidR="003A0CAF" w:rsidRPr="003A0CAF" w:rsidRDefault="00916A5A" w:rsidP="00916A5A">
      <w:r>
        <w:rPr>
          <w:rFonts w:hint="eastAsia"/>
        </w:rPr>
        <w:t>こだわらない</w:t>
      </w:r>
      <w:r w:rsidR="00000000">
        <w:pict w14:anchorId="749E90D2">
          <v:rect id="_x0000_i1035" style="width:0;height:1.5pt" o:hralign="center" o:hrstd="t" o:hr="t" fillcolor="#a0a0a0" stroked="f">
            <v:textbox inset="5.85pt,.7pt,5.85pt,.7pt"/>
          </v:rect>
        </w:pict>
      </w:r>
    </w:p>
    <w:p w14:paraId="5D3BDB25" w14:textId="7D42C840" w:rsidR="003A0CAF" w:rsidRPr="003A0CAF" w:rsidRDefault="003A0CAF" w:rsidP="003A0CAF">
      <w:pPr>
        <w:rPr>
          <w:b/>
          <w:bCs/>
        </w:rPr>
      </w:pPr>
      <w:r w:rsidRPr="003A0CAF">
        <w:rPr>
          <w:b/>
          <w:bCs/>
        </w:rPr>
        <w:t>面積</w:t>
      </w:r>
      <w:r w:rsidR="00916A5A">
        <w:rPr>
          <w:rFonts w:hint="eastAsia"/>
          <w:b/>
          <w:bCs/>
        </w:rPr>
        <w:t>（何㎡以上かだけ聞く）</w:t>
      </w:r>
    </w:p>
    <w:p w14:paraId="5C52EFEF" w14:textId="77777777" w:rsidR="003A0CAF" w:rsidRPr="003A0CAF" w:rsidRDefault="003A0CAF" w:rsidP="003A0CAF">
      <w:r w:rsidRPr="003A0CAF">
        <w:t>例</w:t>
      </w:r>
    </w:p>
    <w:p w14:paraId="74CB8753" w14:textId="77777777" w:rsidR="003A0CAF" w:rsidRPr="003A0CAF" w:rsidRDefault="003A0CAF" w:rsidP="003A0CAF">
      <w:r w:rsidRPr="003A0CAF">
        <w:t>60㎡以上</w:t>
      </w:r>
    </w:p>
    <w:p w14:paraId="3F1383BF" w14:textId="77777777" w:rsidR="003A0CAF" w:rsidRPr="003A0CAF" w:rsidRDefault="00000000" w:rsidP="003A0CAF">
      <w:r>
        <w:pict w14:anchorId="0226C473">
          <v:rect id="_x0000_i1036" style="width:0;height:1.5pt" o:hralign="center" o:hrstd="t" o:hr="t" fillcolor="#a0a0a0" stroked="f">
            <v:textbox inset="5.85pt,.7pt,5.85pt,.7pt"/>
          </v:rect>
        </w:pict>
      </w:r>
    </w:p>
    <w:p w14:paraId="6AB21552" w14:textId="77777777" w:rsidR="003A0CAF" w:rsidRPr="003A0CAF" w:rsidRDefault="003A0CAF" w:rsidP="003A0CAF">
      <w:pPr>
        <w:rPr>
          <w:b/>
          <w:bCs/>
        </w:rPr>
      </w:pPr>
      <w:r w:rsidRPr="003A0CAF">
        <w:rPr>
          <w:b/>
          <w:bCs/>
        </w:rPr>
        <w:t>築年数</w:t>
      </w:r>
    </w:p>
    <w:p w14:paraId="4CE8C9F3" w14:textId="77777777" w:rsidR="003A0CAF" w:rsidRPr="003A0CAF" w:rsidRDefault="003A0CAF" w:rsidP="003A0CAF">
      <w:pPr>
        <w:numPr>
          <w:ilvl w:val="0"/>
          <w:numId w:val="17"/>
        </w:numPr>
      </w:pPr>
      <w:r w:rsidRPr="003A0CAF">
        <w:t xml:space="preserve">新築 </w:t>
      </w:r>
    </w:p>
    <w:p w14:paraId="19983CFB" w14:textId="77777777" w:rsidR="003A0CAF" w:rsidRPr="003A0CAF" w:rsidRDefault="003A0CAF" w:rsidP="003A0CAF">
      <w:pPr>
        <w:numPr>
          <w:ilvl w:val="0"/>
          <w:numId w:val="17"/>
        </w:numPr>
      </w:pPr>
      <w:r w:rsidRPr="003A0CAF">
        <w:t xml:space="preserve">10年以内 </w:t>
      </w:r>
    </w:p>
    <w:p w14:paraId="00682A86" w14:textId="77777777" w:rsidR="003A0CAF" w:rsidRPr="003A0CAF" w:rsidRDefault="003A0CAF" w:rsidP="003A0CAF">
      <w:pPr>
        <w:numPr>
          <w:ilvl w:val="0"/>
          <w:numId w:val="17"/>
        </w:numPr>
      </w:pPr>
      <w:r w:rsidRPr="003A0CAF">
        <w:t xml:space="preserve">20年以内 </w:t>
      </w:r>
    </w:p>
    <w:p w14:paraId="37341924" w14:textId="77777777" w:rsidR="003A0CAF" w:rsidRPr="003A0CAF" w:rsidRDefault="003A0CAF" w:rsidP="003A0CAF">
      <w:pPr>
        <w:numPr>
          <w:ilvl w:val="0"/>
          <w:numId w:val="17"/>
        </w:numPr>
      </w:pPr>
      <w:r w:rsidRPr="003A0CAF">
        <w:t xml:space="preserve">30年以内 </w:t>
      </w:r>
    </w:p>
    <w:p w14:paraId="64B55856" w14:textId="77777777" w:rsidR="003A0CAF" w:rsidRPr="003A0CAF" w:rsidRDefault="003A0CAF" w:rsidP="003A0CAF">
      <w:pPr>
        <w:numPr>
          <w:ilvl w:val="0"/>
          <w:numId w:val="17"/>
        </w:numPr>
      </w:pPr>
      <w:r w:rsidRPr="003A0CAF">
        <w:t xml:space="preserve">こだわらない </w:t>
      </w:r>
    </w:p>
    <w:p w14:paraId="1C0AD6CD" w14:textId="77777777" w:rsidR="003A0CAF" w:rsidRPr="003A0CAF" w:rsidRDefault="00000000" w:rsidP="003A0CAF">
      <w:r>
        <w:pict w14:anchorId="244B2281">
          <v:rect id="_x0000_i1037" style="width:0;height:1.5pt" o:hralign="center" o:hrstd="t" o:hr="t" fillcolor="#a0a0a0" stroked="f">
            <v:textbox inset="5.85pt,.7pt,5.85pt,.7pt"/>
          </v:rect>
        </w:pict>
      </w:r>
    </w:p>
    <w:p w14:paraId="44B29630" w14:textId="752375AF" w:rsidR="003A0CAF" w:rsidRPr="003A0CAF" w:rsidRDefault="00916A5A" w:rsidP="003A0CAF">
      <w:pPr>
        <w:rPr>
          <w:b/>
          <w:bCs/>
        </w:rPr>
      </w:pPr>
      <w:r>
        <w:rPr>
          <w:rFonts w:hint="eastAsia"/>
          <w:b/>
          <w:bCs/>
        </w:rPr>
        <w:t>リノベーション希望</w:t>
      </w:r>
    </w:p>
    <w:p w14:paraId="123891F9" w14:textId="5B975022" w:rsidR="003A0CAF" w:rsidRPr="003A0CAF" w:rsidRDefault="00916A5A" w:rsidP="003A0CAF">
      <w:pPr>
        <w:numPr>
          <w:ilvl w:val="0"/>
          <w:numId w:val="21"/>
        </w:numPr>
      </w:pPr>
      <w:r>
        <w:rPr>
          <w:rFonts w:hint="eastAsia"/>
        </w:rPr>
        <w:t>リノベーション済み希望</w:t>
      </w:r>
      <w:r w:rsidR="003A0CAF" w:rsidRPr="003A0CAF">
        <w:t xml:space="preserve"> </w:t>
      </w:r>
    </w:p>
    <w:p w14:paraId="1F44AB77" w14:textId="143BDCAE" w:rsidR="003A0CAF" w:rsidRPr="003A0CAF" w:rsidRDefault="00916A5A" w:rsidP="003A0CAF">
      <w:pPr>
        <w:numPr>
          <w:ilvl w:val="0"/>
          <w:numId w:val="21"/>
        </w:numPr>
      </w:pPr>
      <w:r>
        <w:rPr>
          <w:rFonts w:hint="eastAsia"/>
        </w:rPr>
        <w:t>自らリフォームする予定</w:t>
      </w:r>
    </w:p>
    <w:p w14:paraId="7434229F" w14:textId="19AD9CC1" w:rsidR="003A0CAF" w:rsidRPr="003A0CAF" w:rsidRDefault="00000000" w:rsidP="003A0CAF">
      <w:r>
        <w:pict w14:anchorId="19A99040">
          <v:rect id="_x0000_i1038" style="width:0;height:1.5pt" o:hralign="center" o:hrstd="t" o:hr="t" fillcolor="#a0a0a0" stroked="f">
            <v:textbox inset="5.85pt,.7pt,5.85pt,.7pt"/>
          </v:rect>
        </w:pict>
      </w:r>
    </w:p>
    <w:p w14:paraId="0F212B7F" w14:textId="77777777" w:rsidR="003A0CAF" w:rsidRPr="003A0CAF" w:rsidRDefault="003A0CAF" w:rsidP="003A0CAF">
      <w:pPr>
        <w:rPr>
          <w:b/>
          <w:bCs/>
        </w:rPr>
      </w:pPr>
      <w:r w:rsidRPr="003A0CAF">
        <w:rPr>
          <w:b/>
          <w:bCs/>
        </w:rPr>
        <w:t>購入理由</w:t>
      </w:r>
    </w:p>
    <w:p w14:paraId="068E52D3" w14:textId="77777777" w:rsidR="003A0CAF" w:rsidRPr="003A0CAF" w:rsidRDefault="003A0CAF" w:rsidP="003A0CAF">
      <w:r w:rsidRPr="003A0CAF">
        <w:t>選択＋自由入力</w:t>
      </w:r>
    </w:p>
    <w:p w14:paraId="1D0C1829" w14:textId="77777777" w:rsidR="003A0CAF" w:rsidRPr="003A0CAF" w:rsidRDefault="003A0CAF" w:rsidP="003A0CAF">
      <w:pPr>
        <w:numPr>
          <w:ilvl w:val="0"/>
          <w:numId w:val="22"/>
        </w:numPr>
      </w:pPr>
      <w:r w:rsidRPr="003A0CAF">
        <w:t xml:space="preserve">家賃がもったいない </w:t>
      </w:r>
    </w:p>
    <w:p w14:paraId="74079683" w14:textId="77777777" w:rsidR="003A0CAF" w:rsidRPr="003A0CAF" w:rsidRDefault="003A0CAF" w:rsidP="003A0CAF">
      <w:pPr>
        <w:numPr>
          <w:ilvl w:val="0"/>
          <w:numId w:val="22"/>
        </w:numPr>
      </w:pPr>
      <w:r w:rsidRPr="003A0CAF">
        <w:t xml:space="preserve">結婚 </w:t>
      </w:r>
    </w:p>
    <w:p w14:paraId="62261394" w14:textId="77777777" w:rsidR="003A0CAF" w:rsidRPr="003A0CAF" w:rsidRDefault="003A0CAF" w:rsidP="003A0CAF">
      <w:pPr>
        <w:numPr>
          <w:ilvl w:val="0"/>
          <w:numId w:val="22"/>
        </w:numPr>
      </w:pPr>
      <w:r w:rsidRPr="003A0CAF">
        <w:t xml:space="preserve">出産 </w:t>
      </w:r>
    </w:p>
    <w:p w14:paraId="69C9F57F" w14:textId="77777777" w:rsidR="003A0CAF" w:rsidRPr="003A0CAF" w:rsidRDefault="003A0CAF" w:rsidP="003A0CAF">
      <w:pPr>
        <w:numPr>
          <w:ilvl w:val="0"/>
          <w:numId w:val="22"/>
        </w:numPr>
      </w:pPr>
      <w:r w:rsidRPr="003A0CAF">
        <w:t xml:space="preserve">子供の進学 </w:t>
      </w:r>
    </w:p>
    <w:p w14:paraId="03DBF616" w14:textId="77777777" w:rsidR="003A0CAF" w:rsidRPr="003A0CAF" w:rsidRDefault="003A0CAF" w:rsidP="003A0CAF">
      <w:pPr>
        <w:numPr>
          <w:ilvl w:val="0"/>
          <w:numId w:val="22"/>
        </w:numPr>
      </w:pPr>
      <w:r w:rsidRPr="003A0CAF">
        <w:t xml:space="preserve">住み替え </w:t>
      </w:r>
    </w:p>
    <w:p w14:paraId="287C6184" w14:textId="77777777" w:rsidR="003A0CAF" w:rsidRPr="003A0CAF" w:rsidRDefault="003A0CAF" w:rsidP="003A0CAF">
      <w:pPr>
        <w:numPr>
          <w:ilvl w:val="0"/>
          <w:numId w:val="22"/>
        </w:numPr>
      </w:pPr>
      <w:r w:rsidRPr="003A0CAF">
        <w:t xml:space="preserve">投資 </w:t>
      </w:r>
    </w:p>
    <w:p w14:paraId="46B5CF48" w14:textId="77777777" w:rsidR="003A0CAF" w:rsidRPr="003A0CAF" w:rsidRDefault="003A0CAF" w:rsidP="003A0CAF">
      <w:pPr>
        <w:numPr>
          <w:ilvl w:val="0"/>
          <w:numId w:val="22"/>
        </w:numPr>
      </w:pPr>
      <w:r w:rsidRPr="003A0CAF">
        <w:t xml:space="preserve">その他 </w:t>
      </w:r>
    </w:p>
    <w:p w14:paraId="47DDDE30" w14:textId="77777777" w:rsidR="003A0CAF" w:rsidRPr="003A0CAF" w:rsidRDefault="00000000" w:rsidP="003A0CAF">
      <w:r>
        <w:pict w14:anchorId="0B3EAEBD">
          <v:rect id="_x0000_i1039" style="width:0;height:1.5pt" o:hralign="center" o:hrstd="t" o:hr="t" fillcolor="#a0a0a0" stroked="f">
            <v:textbox inset="5.85pt,.7pt,5.85pt,.7pt"/>
          </v:rect>
        </w:pict>
      </w:r>
    </w:p>
    <w:p w14:paraId="25A1B9E5" w14:textId="77777777" w:rsidR="003A0CAF" w:rsidRPr="003A0CAF" w:rsidRDefault="003A0CAF" w:rsidP="003A0CAF">
      <w:pPr>
        <w:rPr>
          <w:b/>
          <w:bCs/>
        </w:rPr>
      </w:pPr>
      <w:r w:rsidRPr="003A0CAF">
        <w:rPr>
          <w:b/>
          <w:bCs/>
        </w:rPr>
        <w:t>AI整理結果イメージ</w:t>
      </w:r>
    </w:p>
    <w:p w14:paraId="48655398" w14:textId="1F042739" w:rsidR="003A0CAF" w:rsidRPr="003A0CAF" w:rsidRDefault="003A0CAF" w:rsidP="003A0CAF">
      <w:r w:rsidRPr="003A0CAF">
        <w:t>購入時期</w:t>
      </w:r>
      <w:r w:rsidRPr="003A0CAF">
        <w:br/>
      </w:r>
      <w:r w:rsidRPr="003A0CAF">
        <w:lastRenderedPageBreak/>
        <w:t>6か月以内</w:t>
      </w:r>
      <w:r w:rsidRPr="003A0CAF">
        <w:br/>
      </w:r>
      <w:r w:rsidRPr="003A0CAF">
        <w:br/>
        <w:t>予算</w:t>
      </w:r>
      <w:r w:rsidRPr="003A0CAF">
        <w:br/>
        <w:t>6,000万円</w:t>
      </w:r>
      <w:r w:rsidR="00AE71D4">
        <w:rPr>
          <w:rFonts w:hint="eastAsia"/>
        </w:rPr>
        <w:t>まで</w:t>
      </w:r>
      <w:r w:rsidRPr="003A0CAF">
        <w:br/>
      </w:r>
      <w:r w:rsidRPr="003A0CAF">
        <w:br/>
        <w:t>エリア</w:t>
      </w:r>
      <w:r w:rsidRPr="003A0CAF">
        <w:br/>
        <w:t>中野区・杉並区</w:t>
      </w:r>
      <w:r w:rsidRPr="003A0CAF">
        <w:br/>
      </w:r>
      <w:r w:rsidRPr="003A0CAF">
        <w:br/>
        <w:t>駅</w:t>
      </w:r>
      <w:r w:rsidRPr="003A0CAF">
        <w:br/>
        <w:t>中野駅・高円寺駅</w:t>
      </w:r>
      <w:r w:rsidRPr="003A0CAF">
        <w:br/>
      </w:r>
      <w:r w:rsidRPr="003A0CAF">
        <w:br/>
        <w:t>種別</w:t>
      </w:r>
      <w:r w:rsidRPr="003A0CAF">
        <w:br/>
        <w:t>マンション</w:t>
      </w:r>
      <w:r w:rsidRPr="003A0CAF">
        <w:br/>
      </w:r>
      <w:r w:rsidRPr="003A0CAF">
        <w:br/>
        <w:t>間取り</w:t>
      </w:r>
      <w:r w:rsidRPr="003A0CAF">
        <w:br/>
        <w:t>2LDK以上</w:t>
      </w:r>
      <w:r w:rsidRPr="003A0CAF">
        <w:br/>
      </w:r>
      <w:r w:rsidRPr="003A0CAF">
        <w:br/>
        <w:t>面積</w:t>
      </w:r>
      <w:r w:rsidRPr="003A0CAF">
        <w:br/>
        <w:t>60㎡以上</w:t>
      </w:r>
      <w:r w:rsidRPr="003A0CAF">
        <w:br/>
      </w:r>
      <w:r w:rsidRPr="003A0CAF">
        <w:br/>
        <w:t>築年数</w:t>
      </w:r>
      <w:r w:rsidRPr="003A0CAF">
        <w:br/>
        <w:t>20年以内</w:t>
      </w:r>
      <w:r w:rsidRPr="003A0CAF">
        <w:br/>
      </w:r>
      <w:r w:rsidRPr="003A0CAF">
        <w:br/>
        <w:t>購入理由</w:t>
      </w:r>
      <w:r w:rsidRPr="003A0CAF">
        <w:br/>
        <w:t>家賃がもったいない</w:t>
      </w:r>
    </w:p>
    <w:p w14:paraId="7244BA0B" w14:textId="77777777" w:rsidR="003A0CAF" w:rsidRPr="003A0CAF" w:rsidRDefault="00000000" w:rsidP="003A0CAF">
      <w:r>
        <w:pict w14:anchorId="7EC24A85">
          <v:rect id="_x0000_i1040" style="width:0;height:1.5pt" o:hralign="center" o:hrstd="t" o:hr="t" fillcolor="#a0a0a0" stroked="f">
            <v:textbox inset="5.85pt,.7pt,5.85pt,.7pt"/>
          </v:rect>
        </w:pict>
      </w:r>
    </w:p>
    <w:p w14:paraId="3A5CE6BF" w14:textId="1F22C3D6" w:rsidR="005F7617" w:rsidRDefault="005F7617" w:rsidP="005F7617">
      <w:pPr>
        <w:rPr>
          <w:b/>
          <w:bCs/>
        </w:rPr>
      </w:pPr>
    </w:p>
    <w:p w14:paraId="1CDC23F2" w14:textId="77777777" w:rsidR="00AE71D4" w:rsidRDefault="00AE71D4" w:rsidP="005F7617">
      <w:pPr>
        <w:rPr>
          <w:b/>
          <w:bCs/>
        </w:rPr>
      </w:pPr>
    </w:p>
    <w:p w14:paraId="10EF8DF2" w14:textId="77777777" w:rsidR="00AE71D4" w:rsidRDefault="00AE71D4" w:rsidP="005F7617">
      <w:pPr>
        <w:rPr>
          <w:b/>
          <w:bCs/>
        </w:rPr>
      </w:pPr>
    </w:p>
    <w:p w14:paraId="1B3CB850" w14:textId="77777777" w:rsidR="00AE71D4" w:rsidRDefault="00AE71D4" w:rsidP="005F7617">
      <w:pPr>
        <w:rPr>
          <w:b/>
          <w:bCs/>
        </w:rPr>
      </w:pPr>
    </w:p>
    <w:p w14:paraId="1D3F167A" w14:textId="77777777" w:rsidR="00AE71D4" w:rsidRDefault="00AE71D4" w:rsidP="005F7617">
      <w:pPr>
        <w:rPr>
          <w:b/>
          <w:bCs/>
        </w:rPr>
      </w:pPr>
    </w:p>
    <w:p w14:paraId="05DEB178" w14:textId="77777777" w:rsidR="00AE71D4" w:rsidRDefault="00AE71D4" w:rsidP="005F7617">
      <w:pPr>
        <w:rPr>
          <w:b/>
          <w:bCs/>
        </w:rPr>
      </w:pPr>
    </w:p>
    <w:p w14:paraId="189DBA3A" w14:textId="77777777" w:rsidR="00AE71D4" w:rsidRDefault="00AE71D4" w:rsidP="005F7617">
      <w:pPr>
        <w:rPr>
          <w:b/>
          <w:bCs/>
        </w:rPr>
      </w:pPr>
    </w:p>
    <w:p w14:paraId="2F157A6C" w14:textId="77777777" w:rsidR="00AE71D4" w:rsidRDefault="00AE71D4" w:rsidP="005F7617">
      <w:pPr>
        <w:rPr>
          <w:b/>
          <w:bCs/>
        </w:rPr>
      </w:pPr>
    </w:p>
    <w:p w14:paraId="1D0EB782" w14:textId="77777777" w:rsidR="00AE71D4" w:rsidRDefault="00AE71D4" w:rsidP="005F7617">
      <w:pPr>
        <w:rPr>
          <w:b/>
          <w:bCs/>
        </w:rPr>
      </w:pPr>
    </w:p>
    <w:p w14:paraId="74E1DE36" w14:textId="77777777" w:rsidR="00AE71D4" w:rsidRDefault="00AE71D4" w:rsidP="005F7617"/>
    <w:p w14:paraId="260A3FF9" w14:textId="5C20EE71" w:rsidR="005F7617" w:rsidRPr="005F7617" w:rsidRDefault="003A0CAF" w:rsidP="005F7617">
      <w:pPr>
        <w:rPr>
          <w:b/>
          <w:bCs/>
        </w:rPr>
      </w:pPr>
      <w:r>
        <w:rPr>
          <w:rFonts w:hint="eastAsia"/>
          <w:b/>
          <w:bCs/>
        </w:rPr>
        <w:lastRenderedPageBreak/>
        <w:t>■</w:t>
      </w:r>
      <w:r w:rsidR="005F7617" w:rsidRPr="005F7617">
        <w:rPr>
          <w:b/>
          <w:bCs/>
        </w:rPr>
        <w:t>売却条件整理</w:t>
      </w:r>
    </w:p>
    <w:p w14:paraId="7244EDD3" w14:textId="77777777" w:rsidR="005F7617" w:rsidRPr="005F7617" w:rsidRDefault="005F7617" w:rsidP="005F7617">
      <w:pPr>
        <w:rPr>
          <w:b/>
          <w:bCs/>
        </w:rPr>
      </w:pPr>
      <w:r w:rsidRPr="005F7617">
        <w:rPr>
          <w:b/>
          <w:bCs/>
        </w:rPr>
        <w:t>売却理由</w:t>
      </w:r>
    </w:p>
    <w:p w14:paraId="5964A499" w14:textId="77777777" w:rsidR="005F7617" w:rsidRPr="005F7617" w:rsidRDefault="005F7617" w:rsidP="005F7617">
      <w:r w:rsidRPr="005F7617">
        <w:t>選択＋自由入力</w:t>
      </w:r>
    </w:p>
    <w:p w14:paraId="050B5F9F" w14:textId="77777777" w:rsidR="005F7617" w:rsidRPr="005F7617" w:rsidRDefault="005F7617" w:rsidP="005F7617">
      <w:pPr>
        <w:numPr>
          <w:ilvl w:val="0"/>
          <w:numId w:val="9"/>
        </w:numPr>
      </w:pPr>
      <w:r w:rsidRPr="005F7617">
        <w:t xml:space="preserve">住み替え </w:t>
      </w:r>
    </w:p>
    <w:p w14:paraId="206008AB" w14:textId="77777777" w:rsidR="005F7617" w:rsidRPr="005F7617" w:rsidRDefault="005F7617" w:rsidP="005F7617">
      <w:pPr>
        <w:numPr>
          <w:ilvl w:val="0"/>
          <w:numId w:val="9"/>
        </w:numPr>
      </w:pPr>
      <w:r w:rsidRPr="005F7617">
        <w:t xml:space="preserve">相続 </w:t>
      </w:r>
    </w:p>
    <w:p w14:paraId="1F393A8D" w14:textId="77777777" w:rsidR="005F7617" w:rsidRPr="005F7617" w:rsidRDefault="005F7617" w:rsidP="005F7617">
      <w:pPr>
        <w:numPr>
          <w:ilvl w:val="0"/>
          <w:numId w:val="9"/>
        </w:numPr>
      </w:pPr>
      <w:r w:rsidRPr="005F7617">
        <w:t xml:space="preserve">離婚 </w:t>
      </w:r>
    </w:p>
    <w:p w14:paraId="7187F010" w14:textId="77777777" w:rsidR="005F7617" w:rsidRPr="005F7617" w:rsidRDefault="005F7617" w:rsidP="005F7617">
      <w:pPr>
        <w:numPr>
          <w:ilvl w:val="0"/>
          <w:numId w:val="9"/>
        </w:numPr>
      </w:pPr>
      <w:r w:rsidRPr="005F7617">
        <w:t xml:space="preserve">転勤 </w:t>
      </w:r>
    </w:p>
    <w:p w14:paraId="0711828A" w14:textId="77777777" w:rsidR="005F7617" w:rsidRPr="005F7617" w:rsidRDefault="005F7617" w:rsidP="005F7617">
      <w:pPr>
        <w:numPr>
          <w:ilvl w:val="0"/>
          <w:numId w:val="9"/>
        </w:numPr>
      </w:pPr>
      <w:r w:rsidRPr="005F7617">
        <w:t xml:space="preserve">資産整理 </w:t>
      </w:r>
    </w:p>
    <w:p w14:paraId="45C98AD3" w14:textId="77777777" w:rsidR="005F7617" w:rsidRPr="005F7617" w:rsidRDefault="005F7617" w:rsidP="005F7617">
      <w:pPr>
        <w:numPr>
          <w:ilvl w:val="0"/>
          <w:numId w:val="9"/>
        </w:numPr>
      </w:pPr>
      <w:r w:rsidRPr="005F7617">
        <w:t xml:space="preserve">投資売却 </w:t>
      </w:r>
    </w:p>
    <w:p w14:paraId="5FDF9E50" w14:textId="77777777" w:rsidR="005F7617" w:rsidRPr="005F7617" w:rsidRDefault="005F7617" w:rsidP="005F7617">
      <w:pPr>
        <w:numPr>
          <w:ilvl w:val="0"/>
          <w:numId w:val="9"/>
        </w:numPr>
      </w:pPr>
      <w:r w:rsidRPr="005F7617">
        <w:t xml:space="preserve">その他 </w:t>
      </w:r>
    </w:p>
    <w:p w14:paraId="20C93EDA" w14:textId="77777777" w:rsidR="005F7617" w:rsidRPr="005F7617" w:rsidRDefault="00000000" w:rsidP="005F7617">
      <w:r>
        <w:pict w14:anchorId="6D12E462">
          <v:rect id="_x0000_i1041" style="width:0;height:1.5pt" o:hralign="center" o:hrstd="t" o:hr="t" fillcolor="#a0a0a0" stroked="f">
            <v:textbox inset="5.85pt,.7pt,5.85pt,.7pt"/>
          </v:rect>
        </w:pict>
      </w:r>
    </w:p>
    <w:p w14:paraId="637CF83A" w14:textId="77777777" w:rsidR="005F7617" w:rsidRPr="005F7617" w:rsidRDefault="005F7617" w:rsidP="005F7617">
      <w:pPr>
        <w:rPr>
          <w:b/>
          <w:bCs/>
        </w:rPr>
      </w:pPr>
      <w:r w:rsidRPr="005F7617">
        <w:rPr>
          <w:b/>
          <w:bCs/>
        </w:rPr>
        <w:t>売却希望時期</w:t>
      </w:r>
    </w:p>
    <w:p w14:paraId="4C4BAA67" w14:textId="77777777" w:rsidR="005F7617" w:rsidRPr="005F7617" w:rsidRDefault="005F7617" w:rsidP="005F7617">
      <w:pPr>
        <w:numPr>
          <w:ilvl w:val="0"/>
          <w:numId w:val="10"/>
        </w:numPr>
      </w:pPr>
      <w:r w:rsidRPr="005F7617">
        <w:t xml:space="preserve">できるだけ早く </w:t>
      </w:r>
    </w:p>
    <w:p w14:paraId="0DD50963" w14:textId="77777777" w:rsidR="005F7617" w:rsidRPr="005F7617" w:rsidRDefault="005F7617" w:rsidP="005F7617">
      <w:pPr>
        <w:numPr>
          <w:ilvl w:val="0"/>
          <w:numId w:val="10"/>
        </w:numPr>
      </w:pPr>
      <w:r w:rsidRPr="005F7617">
        <w:t xml:space="preserve">3か月以内 </w:t>
      </w:r>
    </w:p>
    <w:p w14:paraId="40D5D7E2" w14:textId="77777777" w:rsidR="005F7617" w:rsidRPr="005F7617" w:rsidRDefault="005F7617" w:rsidP="005F7617">
      <w:pPr>
        <w:numPr>
          <w:ilvl w:val="0"/>
          <w:numId w:val="10"/>
        </w:numPr>
      </w:pPr>
      <w:r w:rsidRPr="005F7617">
        <w:t xml:space="preserve">半年以内 </w:t>
      </w:r>
    </w:p>
    <w:p w14:paraId="66C7C66D" w14:textId="77777777" w:rsidR="005F7617" w:rsidRPr="005F7617" w:rsidRDefault="005F7617" w:rsidP="005F7617">
      <w:pPr>
        <w:numPr>
          <w:ilvl w:val="0"/>
          <w:numId w:val="10"/>
        </w:numPr>
      </w:pPr>
      <w:r w:rsidRPr="005F7617">
        <w:t xml:space="preserve">1年以内 </w:t>
      </w:r>
    </w:p>
    <w:p w14:paraId="19142ED3" w14:textId="77777777" w:rsidR="005F7617" w:rsidRPr="005F7617" w:rsidRDefault="005F7617" w:rsidP="005F7617">
      <w:pPr>
        <w:numPr>
          <w:ilvl w:val="0"/>
          <w:numId w:val="10"/>
        </w:numPr>
      </w:pPr>
      <w:r w:rsidRPr="005F7617">
        <w:t xml:space="preserve">未定 </w:t>
      </w:r>
    </w:p>
    <w:p w14:paraId="3655055B" w14:textId="77777777" w:rsidR="005F7617" w:rsidRPr="005F7617" w:rsidRDefault="00000000" w:rsidP="005F7617">
      <w:r>
        <w:pict w14:anchorId="08D0853B">
          <v:rect id="_x0000_i1042" style="width:0;height:1.5pt" o:hralign="center" o:hrstd="t" o:hr="t" fillcolor="#a0a0a0" stroked="f">
            <v:textbox inset="5.85pt,.7pt,5.85pt,.7pt"/>
          </v:rect>
        </w:pict>
      </w:r>
    </w:p>
    <w:p w14:paraId="76BB5071" w14:textId="77777777" w:rsidR="005F7617" w:rsidRPr="005F7617" w:rsidRDefault="005F7617" w:rsidP="005F7617">
      <w:pPr>
        <w:rPr>
          <w:b/>
          <w:bCs/>
        </w:rPr>
      </w:pPr>
      <w:r w:rsidRPr="005F7617">
        <w:rPr>
          <w:b/>
          <w:bCs/>
        </w:rPr>
        <w:t>決済希望日</w:t>
      </w:r>
    </w:p>
    <w:p w14:paraId="0B09FDD5" w14:textId="77777777" w:rsidR="005F7617" w:rsidRPr="005F7617" w:rsidRDefault="005F7617" w:rsidP="005F7617">
      <w:r w:rsidRPr="005F7617">
        <w:t>任意入力</w:t>
      </w:r>
    </w:p>
    <w:p w14:paraId="195B94BF" w14:textId="77777777" w:rsidR="005F7617" w:rsidRPr="005F7617" w:rsidRDefault="005F7617" w:rsidP="005F7617">
      <w:r w:rsidRPr="005F7617">
        <w:t>例</w:t>
      </w:r>
    </w:p>
    <w:p w14:paraId="696617FC" w14:textId="77777777" w:rsidR="005F7617" w:rsidRPr="005F7617" w:rsidRDefault="005F7617" w:rsidP="005F7617">
      <w:r w:rsidRPr="005F7617">
        <w:t>2027年3月31日</w:t>
      </w:r>
    </w:p>
    <w:p w14:paraId="0CB30C05" w14:textId="77777777" w:rsidR="005F7617" w:rsidRPr="005F7617" w:rsidRDefault="005F7617" w:rsidP="005F7617">
      <w:r w:rsidRPr="005F7617">
        <w:t>進捗管理と連動</w:t>
      </w:r>
    </w:p>
    <w:p w14:paraId="4BE0DDC1" w14:textId="77777777" w:rsidR="005F7617" w:rsidRPr="005F7617" w:rsidRDefault="00000000" w:rsidP="005F7617">
      <w:r>
        <w:pict w14:anchorId="4293E533">
          <v:rect id="_x0000_i1043" style="width:0;height:1.5pt" o:hralign="center" o:hrstd="t" o:hr="t" fillcolor="#a0a0a0" stroked="f">
            <v:textbox inset="5.85pt,.7pt,5.85pt,.7pt"/>
          </v:rect>
        </w:pict>
      </w:r>
    </w:p>
    <w:p w14:paraId="0CA808F6" w14:textId="77777777" w:rsidR="005F7617" w:rsidRPr="005F7617" w:rsidRDefault="005F7617" w:rsidP="005F7617">
      <w:pPr>
        <w:rPr>
          <w:b/>
          <w:bCs/>
        </w:rPr>
      </w:pPr>
      <w:r w:rsidRPr="005F7617">
        <w:rPr>
          <w:b/>
          <w:bCs/>
        </w:rPr>
        <w:t>売却希望価格</w:t>
      </w:r>
    </w:p>
    <w:p w14:paraId="256C82A9" w14:textId="77777777" w:rsidR="005F7617" w:rsidRPr="005F7617" w:rsidRDefault="005F7617" w:rsidP="005F7617">
      <w:r w:rsidRPr="005F7617">
        <w:t>例</w:t>
      </w:r>
    </w:p>
    <w:p w14:paraId="4EDD5733" w14:textId="77777777" w:rsidR="005F7617" w:rsidRPr="005F7617" w:rsidRDefault="005F7617" w:rsidP="005F7617">
      <w:r w:rsidRPr="005F7617">
        <w:t>5,500万円</w:t>
      </w:r>
    </w:p>
    <w:p w14:paraId="1C671626" w14:textId="77777777" w:rsidR="005F7617" w:rsidRPr="005F7617" w:rsidRDefault="00000000" w:rsidP="005F7617">
      <w:r>
        <w:pict w14:anchorId="3ECCBB48">
          <v:rect id="_x0000_i1044" style="width:0;height:1.5pt" o:hralign="center" o:hrstd="t" o:hr="t" fillcolor="#a0a0a0" stroked="f">
            <v:textbox inset="5.85pt,.7pt,5.85pt,.7pt"/>
          </v:rect>
        </w:pict>
      </w:r>
    </w:p>
    <w:p w14:paraId="39C96262" w14:textId="77777777" w:rsidR="005F7617" w:rsidRPr="005F7617" w:rsidRDefault="005F7617" w:rsidP="005F7617">
      <w:pPr>
        <w:rPr>
          <w:b/>
          <w:bCs/>
        </w:rPr>
      </w:pPr>
      <w:r w:rsidRPr="005F7617">
        <w:rPr>
          <w:b/>
          <w:bCs/>
        </w:rPr>
        <w:t>最低売却価格</w:t>
      </w:r>
    </w:p>
    <w:p w14:paraId="7DD01460" w14:textId="77777777" w:rsidR="005F7617" w:rsidRPr="005F7617" w:rsidRDefault="005F7617" w:rsidP="005F7617">
      <w:r w:rsidRPr="005F7617">
        <w:t>例</w:t>
      </w:r>
    </w:p>
    <w:p w14:paraId="32AAB1B8" w14:textId="77777777" w:rsidR="005F7617" w:rsidRPr="005F7617" w:rsidRDefault="005F7617" w:rsidP="005F7617">
      <w:r w:rsidRPr="005F7617">
        <w:t>5,000万円</w:t>
      </w:r>
    </w:p>
    <w:p w14:paraId="5970A9A6" w14:textId="77777777" w:rsidR="005F7617" w:rsidRPr="005F7617" w:rsidRDefault="005F7617" w:rsidP="005F7617">
      <w:r w:rsidRPr="005F7617">
        <w:t>営業担当には重要な情報です。</w:t>
      </w:r>
    </w:p>
    <w:p w14:paraId="52291BEC" w14:textId="77777777" w:rsidR="005F7617" w:rsidRPr="005F7617" w:rsidRDefault="00000000" w:rsidP="005F7617">
      <w:r>
        <w:pict w14:anchorId="4F398642">
          <v:rect id="_x0000_i1045" style="width:0;height:1.5pt" o:hralign="center" o:hrstd="t" o:hr="t" fillcolor="#a0a0a0" stroked="f">
            <v:textbox inset="5.85pt,.7pt,5.85pt,.7pt"/>
          </v:rect>
        </w:pict>
      </w:r>
    </w:p>
    <w:p w14:paraId="0E2105AD" w14:textId="77777777" w:rsidR="005F7617" w:rsidRPr="005F7617" w:rsidRDefault="005F7617" w:rsidP="005F7617">
      <w:pPr>
        <w:rPr>
          <w:b/>
          <w:bCs/>
        </w:rPr>
      </w:pPr>
      <w:r w:rsidRPr="005F7617">
        <w:rPr>
          <w:b/>
          <w:bCs/>
        </w:rPr>
        <w:t>住宅ローン残債</w:t>
      </w:r>
    </w:p>
    <w:p w14:paraId="23E388A1" w14:textId="77777777" w:rsidR="005F7617" w:rsidRPr="005F7617" w:rsidRDefault="005F7617" w:rsidP="005F7617">
      <w:r w:rsidRPr="005F7617">
        <w:t>例</w:t>
      </w:r>
    </w:p>
    <w:p w14:paraId="6AFD469A" w14:textId="77777777" w:rsidR="005F7617" w:rsidRPr="005F7617" w:rsidRDefault="005F7617" w:rsidP="005F7617">
      <w:r w:rsidRPr="005F7617">
        <w:t>3,200万円</w:t>
      </w:r>
    </w:p>
    <w:p w14:paraId="118A720B" w14:textId="77777777" w:rsidR="005F7617" w:rsidRPr="005F7617" w:rsidRDefault="00000000" w:rsidP="005F7617">
      <w:r>
        <w:lastRenderedPageBreak/>
        <w:pict w14:anchorId="6CE0684B">
          <v:rect id="_x0000_i1046" style="width:0;height:1.5pt" o:hralign="center" o:hrstd="t" o:hr="t" fillcolor="#a0a0a0" stroked="f">
            <v:textbox inset="5.85pt,.7pt,5.85pt,.7pt"/>
          </v:rect>
        </w:pict>
      </w:r>
    </w:p>
    <w:p w14:paraId="0745B949" w14:textId="77777777" w:rsidR="005F7617" w:rsidRPr="005F7617" w:rsidRDefault="005F7617" w:rsidP="005F7617">
      <w:pPr>
        <w:rPr>
          <w:b/>
          <w:bCs/>
        </w:rPr>
      </w:pPr>
      <w:r w:rsidRPr="005F7617">
        <w:rPr>
          <w:b/>
          <w:bCs/>
        </w:rPr>
        <w:t>住み替え予定</w:t>
      </w:r>
    </w:p>
    <w:p w14:paraId="18E1DC38" w14:textId="77777777" w:rsidR="005F7617" w:rsidRPr="005F7617" w:rsidRDefault="005F7617" w:rsidP="005F7617">
      <w:pPr>
        <w:numPr>
          <w:ilvl w:val="0"/>
          <w:numId w:val="11"/>
        </w:numPr>
      </w:pPr>
      <w:r w:rsidRPr="005F7617">
        <w:t xml:space="preserve">あり </w:t>
      </w:r>
    </w:p>
    <w:p w14:paraId="2BCA1AC0" w14:textId="77777777" w:rsidR="005F7617" w:rsidRPr="005F7617" w:rsidRDefault="005F7617" w:rsidP="005F7617">
      <w:pPr>
        <w:numPr>
          <w:ilvl w:val="0"/>
          <w:numId w:val="11"/>
        </w:numPr>
      </w:pPr>
      <w:r w:rsidRPr="005F7617">
        <w:t xml:space="preserve">なし </w:t>
      </w:r>
    </w:p>
    <w:p w14:paraId="0370F964" w14:textId="77777777" w:rsidR="005F7617" w:rsidRPr="005F7617" w:rsidRDefault="005F7617" w:rsidP="005F7617">
      <w:pPr>
        <w:numPr>
          <w:ilvl w:val="0"/>
          <w:numId w:val="11"/>
        </w:numPr>
      </w:pPr>
      <w:r w:rsidRPr="005F7617">
        <w:t xml:space="preserve">未定 </w:t>
      </w:r>
    </w:p>
    <w:p w14:paraId="201C294D" w14:textId="77777777" w:rsidR="005F7617" w:rsidRPr="005F7617" w:rsidRDefault="00000000" w:rsidP="005F7617">
      <w:r>
        <w:pict w14:anchorId="780DE8AC">
          <v:rect id="_x0000_i1047" style="width:0;height:1.5pt" o:hralign="center" o:hrstd="t" o:hr="t" fillcolor="#a0a0a0" stroked="f">
            <v:textbox inset="5.85pt,.7pt,5.85pt,.7pt"/>
          </v:rect>
        </w:pict>
      </w:r>
    </w:p>
    <w:p w14:paraId="73693CBF" w14:textId="77777777" w:rsidR="005F7617" w:rsidRPr="005F7617" w:rsidRDefault="005F7617" w:rsidP="005F7617">
      <w:pPr>
        <w:rPr>
          <w:b/>
          <w:bCs/>
        </w:rPr>
      </w:pPr>
      <w:r w:rsidRPr="005F7617">
        <w:rPr>
          <w:b/>
          <w:bCs/>
        </w:rPr>
        <w:t>売却後の住まい</w:t>
      </w:r>
    </w:p>
    <w:p w14:paraId="274C5A0F" w14:textId="77777777" w:rsidR="005F7617" w:rsidRPr="005F7617" w:rsidRDefault="005F7617" w:rsidP="005F7617">
      <w:pPr>
        <w:numPr>
          <w:ilvl w:val="0"/>
          <w:numId w:val="12"/>
        </w:numPr>
      </w:pPr>
      <w:r w:rsidRPr="005F7617">
        <w:t xml:space="preserve">購入予定 </w:t>
      </w:r>
    </w:p>
    <w:p w14:paraId="3727AFDE" w14:textId="77777777" w:rsidR="005F7617" w:rsidRPr="005F7617" w:rsidRDefault="005F7617" w:rsidP="005F7617">
      <w:pPr>
        <w:numPr>
          <w:ilvl w:val="0"/>
          <w:numId w:val="12"/>
        </w:numPr>
      </w:pPr>
      <w:r w:rsidRPr="005F7617">
        <w:t xml:space="preserve">賃貸予定 </w:t>
      </w:r>
    </w:p>
    <w:p w14:paraId="089296E4" w14:textId="77777777" w:rsidR="005F7617" w:rsidRPr="005F7617" w:rsidRDefault="005F7617" w:rsidP="005F7617">
      <w:pPr>
        <w:numPr>
          <w:ilvl w:val="0"/>
          <w:numId w:val="12"/>
        </w:numPr>
      </w:pPr>
      <w:r w:rsidRPr="005F7617">
        <w:t xml:space="preserve">実家 </w:t>
      </w:r>
    </w:p>
    <w:p w14:paraId="7AB367FD" w14:textId="77777777" w:rsidR="005F7617" w:rsidRPr="005F7617" w:rsidRDefault="005F7617" w:rsidP="005F7617">
      <w:pPr>
        <w:numPr>
          <w:ilvl w:val="0"/>
          <w:numId w:val="12"/>
        </w:numPr>
      </w:pPr>
      <w:r w:rsidRPr="005F7617">
        <w:t xml:space="preserve">未定 </w:t>
      </w:r>
    </w:p>
    <w:p w14:paraId="4FA959D5" w14:textId="77777777" w:rsidR="005F7617" w:rsidRPr="005F7617" w:rsidRDefault="00000000" w:rsidP="005F7617">
      <w:r>
        <w:pict w14:anchorId="48A4102F">
          <v:rect id="_x0000_i1048" style="width:0;height:1.5pt" o:hralign="center" o:hrstd="t" o:hr="t" fillcolor="#a0a0a0" stroked="f">
            <v:textbox inset="5.85pt,.7pt,5.85pt,.7pt"/>
          </v:rect>
        </w:pict>
      </w:r>
    </w:p>
    <w:p w14:paraId="2EE82336" w14:textId="77777777" w:rsidR="005F7617" w:rsidRPr="005F7617" w:rsidRDefault="005F7617" w:rsidP="005F7617">
      <w:pPr>
        <w:rPr>
          <w:b/>
          <w:bCs/>
        </w:rPr>
      </w:pPr>
      <w:r w:rsidRPr="005F7617">
        <w:rPr>
          <w:b/>
          <w:bCs/>
        </w:rPr>
        <w:t>内覧対応</w:t>
      </w:r>
    </w:p>
    <w:p w14:paraId="1A9B9880" w14:textId="77777777" w:rsidR="005F7617" w:rsidRPr="005F7617" w:rsidRDefault="005F7617" w:rsidP="005F7617">
      <w:pPr>
        <w:numPr>
          <w:ilvl w:val="0"/>
          <w:numId w:val="13"/>
        </w:numPr>
      </w:pPr>
      <w:r w:rsidRPr="005F7617">
        <w:t xml:space="preserve">土日可 </w:t>
      </w:r>
    </w:p>
    <w:p w14:paraId="5E361DB8" w14:textId="77777777" w:rsidR="005F7617" w:rsidRPr="005F7617" w:rsidRDefault="005F7617" w:rsidP="005F7617">
      <w:pPr>
        <w:numPr>
          <w:ilvl w:val="0"/>
          <w:numId w:val="13"/>
        </w:numPr>
      </w:pPr>
      <w:r w:rsidRPr="005F7617">
        <w:t xml:space="preserve">平日可 </w:t>
      </w:r>
    </w:p>
    <w:p w14:paraId="5D1F1706" w14:textId="77777777" w:rsidR="005F7617" w:rsidRPr="005F7617" w:rsidRDefault="005F7617" w:rsidP="005F7617">
      <w:pPr>
        <w:numPr>
          <w:ilvl w:val="0"/>
          <w:numId w:val="13"/>
        </w:numPr>
      </w:pPr>
      <w:r w:rsidRPr="005F7617">
        <w:t xml:space="preserve">いつでも可 </w:t>
      </w:r>
    </w:p>
    <w:p w14:paraId="0CC332B3" w14:textId="77777777" w:rsidR="005F7617" w:rsidRPr="005F7617" w:rsidRDefault="005F7617" w:rsidP="005F7617">
      <w:pPr>
        <w:numPr>
          <w:ilvl w:val="0"/>
          <w:numId w:val="13"/>
        </w:numPr>
      </w:pPr>
      <w:r w:rsidRPr="005F7617">
        <w:t xml:space="preserve">要相談 </w:t>
      </w:r>
    </w:p>
    <w:p w14:paraId="377CB79F" w14:textId="77777777" w:rsidR="005F7617" w:rsidRPr="005F7617" w:rsidRDefault="00000000" w:rsidP="005F7617">
      <w:r>
        <w:pict w14:anchorId="590DC519">
          <v:rect id="_x0000_i1049" style="width:0;height:1.5pt" o:hralign="center" o:hrstd="t" o:hr="t" fillcolor="#a0a0a0" stroked="f">
            <v:textbox inset="5.85pt,.7pt,5.85pt,.7pt"/>
          </v:rect>
        </w:pict>
      </w:r>
    </w:p>
    <w:p w14:paraId="469D2A40" w14:textId="77777777" w:rsidR="005F7617" w:rsidRPr="005F7617" w:rsidRDefault="005F7617" w:rsidP="005F7617">
      <w:pPr>
        <w:rPr>
          <w:b/>
          <w:bCs/>
        </w:rPr>
      </w:pPr>
      <w:r w:rsidRPr="005F7617">
        <w:rPr>
          <w:b/>
          <w:bCs/>
        </w:rPr>
        <w:t>アピールポイント</w:t>
      </w:r>
    </w:p>
    <w:p w14:paraId="166AAAC6" w14:textId="77777777" w:rsidR="005F7617" w:rsidRPr="005F7617" w:rsidRDefault="005F7617" w:rsidP="005F7617">
      <w:r w:rsidRPr="005F7617">
        <w:t>自由入力</w:t>
      </w:r>
    </w:p>
    <w:p w14:paraId="15263963" w14:textId="77777777" w:rsidR="005F7617" w:rsidRPr="005F7617" w:rsidRDefault="005F7617" w:rsidP="005F7617">
      <w:r w:rsidRPr="005F7617">
        <w:t>例</w:t>
      </w:r>
    </w:p>
    <w:p w14:paraId="76743B11" w14:textId="77777777" w:rsidR="005F7617" w:rsidRPr="005F7617" w:rsidRDefault="005F7617" w:rsidP="005F7617">
      <w:r w:rsidRPr="005F7617">
        <w:t>日当たりが良い</w:t>
      </w:r>
      <w:r w:rsidRPr="005F7617">
        <w:br/>
        <w:t>管理状態が良い</w:t>
      </w:r>
      <w:r w:rsidRPr="005F7617">
        <w:br/>
        <w:t>角部屋</w:t>
      </w:r>
      <w:r w:rsidRPr="005F7617">
        <w:br/>
        <w:t>駅近</w:t>
      </w:r>
    </w:p>
    <w:p w14:paraId="640AEC8A" w14:textId="77777777" w:rsidR="005F7617" w:rsidRPr="005F7617" w:rsidRDefault="00000000" w:rsidP="005F7617">
      <w:r>
        <w:pict w14:anchorId="004F2AC0">
          <v:rect id="_x0000_i1050" style="width:0;height:1.5pt" o:hralign="center" o:hrstd="t" o:hr="t" fillcolor="#a0a0a0" stroked="f">
            <v:textbox inset="5.85pt,.7pt,5.85pt,.7pt"/>
          </v:rect>
        </w:pict>
      </w:r>
    </w:p>
    <w:p w14:paraId="12216398" w14:textId="77777777" w:rsidR="005F7617" w:rsidRPr="005F7617" w:rsidRDefault="005F7617" w:rsidP="005F7617">
      <w:pPr>
        <w:rPr>
          <w:b/>
          <w:bCs/>
        </w:rPr>
      </w:pPr>
      <w:r w:rsidRPr="005F7617">
        <w:rPr>
          <w:b/>
          <w:bCs/>
        </w:rPr>
        <w:t>AIによる整理イメージ</w:t>
      </w:r>
    </w:p>
    <w:p w14:paraId="25F6828E" w14:textId="77777777" w:rsidR="005F7617" w:rsidRPr="005F7617" w:rsidRDefault="005F7617" w:rsidP="005F7617">
      <w:r w:rsidRPr="005F7617">
        <w:t>AIチャットで会話した結果、</w:t>
      </w:r>
    </w:p>
    <w:p w14:paraId="7CFB4E3C" w14:textId="77777777" w:rsidR="005F7617" w:rsidRPr="005F7617" w:rsidRDefault="005F7617" w:rsidP="005F7617">
      <w:r w:rsidRPr="005F7617">
        <w:t>管理画面や顧客画面には</w:t>
      </w:r>
    </w:p>
    <w:p w14:paraId="4FF54D08" w14:textId="77777777" w:rsidR="005F7617" w:rsidRPr="005F7617" w:rsidRDefault="005F7617" w:rsidP="005F7617">
      <w:r w:rsidRPr="005F7617">
        <w:t>売却理由</w:t>
      </w:r>
      <w:r w:rsidRPr="005F7617">
        <w:br/>
        <w:t>住み替え</w:t>
      </w:r>
      <w:r w:rsidRPr="005F7617">
        <w:br/>
      </w:r>
      <w:r w:rsidRPr="005F7617">
        <w:br/>
        <w:t>売却希望時期</w:t>
      </w:r>
      <w:r w:rsidRPr="005F7617">
        <w:br/>
        <w:t>6か月以内</w:t>
      </w:r>
      <w:r w:rsidRPr="005F7617">
        <w:br/>
      </w:r>
      <w:r w:rsidRPr="005F7617">
        <w:br/>
        <w:t>希望価格</w:t>
      </w:r>
      <w:r w:rsidRPr="005F7617">
        <w:br/>
      </w:r>
      <w:r w:rsidRPr="005F7617">
        <w:lastRenderedPageBreak/>
        <w:t>5,500万円</w:t>
      </w:r>
      <w:r w:rsidRPr="005F7617">
        <w:br/>
      </w:r>
      <w:r w:rsidRPr="005F7617">
        <w:br/>
        <w:t>最低価格</w:t>
      </w:r>
      <w:r w:rsidRPr="005F7617">
        <w:br/>
        <w:t>5,000万円</w:t>
      </w:r>
      <w:r w:rsidRPr="005F7617">
        <w:br/>
      </w:r>
      <w:r w:rsidRPr="005F7617">
        <w:br/>
        <w:t>ローン残債</w:t>
      </w:r>
      <w:r w:rsidRPr="005F7617">
        <w:br/>
        <w:t>3,200万円</w:t>
      </w:r>
      <w:r w:rsidRPr="005F7617">
        <w:br/>
      </w:r>
      <w:r w:rsidRPr="005F7617">
        <w:br/>
        <w:t>住み替え</w:t>
      </w:r>
      <w:r w:rsidRPr="005F7617">
        <w:br/>
        <w:t>あり</w:t>
      </w:r>
      <w:r w:rsidRPr="005F7617">
        <w:br/>
      </w:r>
      <w:r w:rsidRPr="005F7617">
        <w:br/>
        <w:t>内覧対応</w:t>
      </w:r>
      <w:r w:rsidRPr="005F7617">
        <w:br/>
        <w:t>土日可</w:t>
      </w:r>
    </w:p>
    <w:p w14:paraId="109901DA" w14:textId="77777777" w:rsidR="005F7617" w:rsidRPr="005F7617" w:rsidRDefault="005F7617" w:rsidP="005F7617">
      <w:r w:rsidRPr="005F7617">
        <w:t>のように自動整理される。</w:t>
      </w:r>
    </w:p>
    <w:p w14:paraId="58E8C8C8" w14:textId="77777777" w:rsidR="005F7617" w:rsidRPr="005F7617" w:rsidRDefault="00000000" w:rsidP="005F7617">
      <w:r>
        <w:pict w14:anchorId="7827B2FB">
          <v:rect id="_x0000_i1051" style="width:0;height:1.5pt" o:hralign="center" o:hrstd="t" o:hr="t" fillcolor="#a0a0a0" stroked="f">
            <v:textbox inset="5.85pt,.7pt,5.85pt,.7pt"/>
          </v:rect>
        </w:pict>
      </w:r>
    </w:p>
    <w:p w14:paraId="756B9085" w14:textId="77777777" w:rsidR="005F7617" w:rsidRPr="005F7617" w:rsidRDefault="005F7617" w:rsidP="005F7617">
      <w:pPr>
        <w:rPr>
          <w:b/>
          <w:bCs/>
        </w:rPr>
      </w:pPr>
      <w:r w:rsidRPr="005F7617">
        <w:rPr>
          <w:b/>
          <w:bCs/>
        </w:rPr>
        <w:t>3日に1回の確認メッセージ</w:t>
      </w:r>
    </w:p>
    <w:p w14:paraId="3A9445CA" w14:textId="77777777" w:rsidR="005F7617" w:rsidRPr="005F7617" w:rsidRDefault="005F7617" w:rsidP="005F7617">
      <w:r w:rsidRPr="005F7617">
        <w:t>現在把握している売却条件です。</w:t>
      </w:r>
      <w:r w:rsidRPr="005F7617">
        <w:br/>
      </w:r>
      <w:r w:rsidRPr="005F7617">
        <w:br/>
        <w:t>・売却理由：住み替え</w:t>
      </w:r>
      <w:r w:rsidRPr="005F7617">
        <w:br/>
        <w:t>・希望価格：5,500万円</w:t>
      </w:r>
      <w:r w:rsidRPr="005F7617">
        <w:br/>
        <w:t>・最低価格：5,000万円</w:t>
      </w:r>
      <w:r w:rsidRPr="005F7617">
        <w:br/>
        <w:t>・売却希望時期：6か月以内</w:t>
      </w:r>
      <w:r w:rsidRPr="005F7617">
        <w:br/>
        <w:t>・住み替え予定：あり</w:t>
      </w:r>
      <w:r w:rsidRPr="005F7617">
        <w:br/>
      </w:r>
      <w:r w:rsidRPr="005F7617">
        <w:br/>
        <w:t>変更があれば教えてください。</w:t>
      </w:r>
    </w:p>
    <w:p w14:paraId="227C5D86" w14:textId="77777777" w:rsidR="005F7617" w:rsidRPr="005F7617" w:rsidRDefault="005F7617" w:rsidP="005F7617"/>
    <w:p w14:paraId="1A1848E3" w14:textId="77777777" w:rsidR="005F7617" w:rsidRPr="005F7617" w:rsidRDefault="00000000" w:rsidP="005F7617">
      <w:r>
        <w:pict w14:anchorId="118FEEEE">
          <v:rect id="_x0000_i1052" style="width:0;height:1.5pt" o:hralign="center" o:hrstd="t" o:hr="t" fillcolor="#a0a0a0" stroked="f">
            <v:textbox inset="5.85pt,.7pt,5.85pt,.7pt"/>
          </v:rect>
        </w:pict>
      </w:r>
    </w:p>
    <w:p w14:paraId="7D0BDB74" w14:textId="77777777" w:rsidR="004424B9" w:rsidRDefault="004424B9" w:rsidP="005F7617">
      <w:pPr>
        <w:rPr>
          <w:b/>
          <w:bCs/>
        </w:rPr>
      </w:pPr>
    </w:p>
    <w:p w14:paraId="32B2BCA2" w14:textId="77777777" w:rsidR="001D3705" w:rsidRDefault="001D3705" w:rsidP="005F7617">
      <w:pPr>
        <w:rPr>
          <w:b/>
          <w:bCs/>
        </w:rPr>
      </w:pPr>
    </w:p>
    <w:p w14:paraId="011E2FA3" w14:textId="77777777" w:rsidR="001D3705" w:rsidRDefault="001D3705" w:rsidP="005F7617">
      <w:pPr>
        <w:rPr>
          <w:b/>
          <w:bCs/>
        </w:rPr>
      </w:pPr>
    </w:p>
    <w:p w14:paraId="32995832" w14:textId="77777777" w:rsidR="001D3705" w:rsidRDefault="001D3705" w:rsidP="005F7617">
      <w:pPr>
        <w:rPr>
          <w:b/>
          <w:bCs/>
        </w:rPr>
      </w:pPr>
    </w:p>
    <w:p w14:paraId="0A7DFA7A" w14:textId="77777777" w:rsidR="001D3705" w:rsidRDefault="001D3705" w:rsidP="005F7617">
      <w:pPr>
        <w:rPr>
          <w:b/>
          <w:bCs/>
        </w:rPr>
      </w:pPr>
    </w:p>
    <w:p w14:paraId="527D648A" w14:textId="77777777" w:rsidR="001D3705" w:rsidRDefault="001D3705" w:rsidP="005F7617">
      <w:pPr>
        <w:rPr>
          <w:b/>
          <w:bCs/>
        </w:rPr>
      </w:pPr>
    </w:p>
    <w:p w14:paraId="662FD46B" w14:textId="77777777" w:rsidR="001D3705" w:rsidRDefault="001D3705" w:rsidP="005F7617">
      <w:pPr>
        <w:rPr>
          <w:b/>
          <w:bCs/>
        </w:rPr>
      </w:pPr>
    </w:p>
    <w:p w14:paraId="76129C79" w14:textId="77777777" w:rsidR="001D3705" w:rsidRDefault="001D3705" w:rsidP="005F7617">
      <w:pPr>
        <w:rPr>
          <w:b/>
          <w:bCs/>
        </w:rPr>
      </w:pPr>
    </w:p>
    <w:p w14:paraId="4905BD57" w14:textId="77777777" w:rsidR="004424B9" w:rsidRDefault="004424B9" w:rsidP="005F7617">
      <w:pPr>
        <w:rPr>
          <w:b/>
          <w:bCs/>
        </w:rPr>
      </w:pPr>
    </w:p>
    <w:p w14:paraId="30B0EBB5" w14:textId="4AEEDF9F" w:rsidR="005F7617" w:rsidRPr="005F7617" w:rsidRDefault="005F7617" w:rsidP="005F7617">
      <w:pPr>
        <w:rPr>
          <w:b/>
          <w:bCs/>
        </w:rPr>
      </w:pPr>
      <w:r w:rsidRPr="001D3705">
        <w:rPr>
          <w:b/>
          <w:bCs/>
          <w:highlight w:val="yellow"/>
        </w:rPr>
        <w:lastRenderedPageBreak/>
        <w:t>③ 進捗管理</w:t>
      </w:r>
    </w:p>
    <w:p w14:paraId="02FB8F09" w14:textId="17657702" w:rsidR="005F7617" w:rsidRDefault="005F7617" w:rsidP="005F7617">
      <w:r w:rsidRPr="005F7617">
        <w:t>購入の場合は「</w:t>
      </w:r>
      <w:r w:rsidR="001B5489">
        <w:rPr>
          <w:rFonts w:hint="eastAsia"/>
        </w:rPr>
        <w:t>引き渡し</w:t>
      </w:r>
      <w:r w:rsidRPr="005F7617">
        <w:t>希望日」売却の場合は「決済希望日」を入力し、そこから逆算してスケジュールを表示してください。進捗率も表示したいです。</w:t>
      </w:r>
      <w:r w:rsidR="001B5489">
        <w:rPr>
          <w:rFonts w:hint="eastAsia"/>
        </w:rPr>
        <w:t>画面は以下の通りで進めてください。</w:t>
      </w:r>
    </w:p>
    <w:p w14:paraId="3F3806BC" w14:textId="2D678198" w:rsidR="001B5489" w:rsidRDefault="001B5489" w:rsidP="005F7617">
      <w:r>
        <w:rPr>
          <w:rFonts w:hint="eastAsia"/>
        </w:rPr>
        <w:t>【購入】</w:t>
      </w:r>
    </w:p>
    <w:p w14:paraId="105F3783" w14:textId="22A044A9" w:rsidR="001B5489" w:rsidRDefault="001B5489" w:rsidP="005F7617">
      <w:r>
        <w:rPr>
          <w:noProof/>
        </w:rPr>
        <w:drawing>
          <wp:inline distT="0" distB="0" distL="0" distR="0" wp14:anchorId="7F18E184" wp14:editId="1B3A333A">
            <wp:extent cx="2781935" cy="6419850"/>
            <wp:effectExtent l="0" t="0" r="0" b="0"/>
            <wp:docPr id="15584696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143" cy="6424946"/>
                    </a:xfrm>
                    <a:prstGeom prst="rect">
                      <a:avLst/>
                    </a:prstGeom>
                    <a:noFill/>
                    <a:ln>
                      <a:noFill/>
                    </a:ln>
                  </pic:spPr>
                </pic:pic>
              </a:graphicData>
            </a:graphic>
          </wp:inline>
        </w:drawing>
      </w:r>
    </w:p>
    <w:p w14:paraId="08651A01" w14:textId="77777777" w:rsidR="001B5489" w:rsidRDefault="001B5489" w:rsidP="005F7617"/>
    <w:p w14:paraId="4B45EEEE" w14:textId="77777777" w:rsidR="001B5489" w:rsidRDefault="001B5489" w:rsidP="005F7617"/>
    <w:p w14:paraId="01F7359B" w14:textId="6ACB7CBB" w:rsidR="001B5489" w:rsidRDefault="001B5489" w:rsidP="001B5489">
      <w:r>
        <w:rPr>
          <w:rFonts w:hint="eastAsia"/>
        </w:rPr>
        <w:lastRenderedPageBreak/>
        <w:t>【購入進捗管理画面</w:t>
      </w:r>
      <w:r>
        <w:t>】</w:t>
      </w:r>
    </w:p>
    <w:p w14:paraId="624E1166" w14:textId="20835E75" w:rsidR="001B5489" w:rsidRPr="001B5489" w:rsidRDefault="001B5489" w:rsidP="001B5489">
      <w:r>
        <w:rPr>
          <w:rFonts w:hint="eastAsia"/>
        </w:rPr>
        <w:t>購入進捗管理画面は、「引き渡し希望日」を入力する仕様にしてください。</w:t>
      </w:r>
    </w:p>
    <w:p w14:paraId="67FE5A43" w14:textId="77777777" w:rsidR="001B5489" w:rsidRDefault="001B5489" w:rsidP="001B5489">
      <w:r>
        <w:rPr>
          <w:rFonts w:hint="eastAsia"/>
        </w:rPr>
        <w:t>顧客が入力した「引き渡し希望日」から逆算して、以下のスケジュールを自動表示してください。</w:t>
      </w:r>
    </w:p>
    <w:p w14:paraId="23D997FB" w14:textId="77777777" w:rsidR="001B5489" w:rsidRDefault="001B5489" w:rsidP="001B5489"/>
    <w:p w14:paraId="68775A5D" w14:textId="1B7CF4B1" w:rsidR="001B5489" w:rsidRDefault="001B5489" w:rsidP="001B5489">
      <w:r>
        <w:rPr>
          <w:rFonts w:hint="eastAsia"/>
        </w:rPr>
        <w:t>■</w:t>
      </w:r>
      <w:r>
        <w:t xml:space="preserve"> 表示ステップ</w:t>
      </w:r>
    </w:p>
    <w:p w14:paraId="45D29F71" w14:textId="77777777" w:rsidR="001B5489" w:rsidRDefault="001B5489" w:rsidP="001B5489">
      <w:r>
        <w:t>1. 条件整理・資金計画</w:t>
      </w:r>
    </w:p>
    <w:p w14:paraId="3C3B7CFB" w14:textId="77777777" w:rsidR="001B5489" w:rsidRDefault="001B5489" w:rsidP="001B5489">
      <w:r>
        <w:t>2. 物件内覧</w:t>
      </w:r>
    </w:p>
    <w:p w14:paraId="5136753C" w14:textId="77777777" w:rsidR="001B5489" w:rsidRDefault="001B5489" w:rsidP="001B5489">
      <w:r>
        <w:t>3. 買付申込</w:t>
      </w:r>
    </w:p>
    <w:p w14:paraId="313C66A6" w14:textId="77777777" w:rsidR="001B5489" w:rsidRDefault="001B5489" w:rsidP="001B5489">
      <w:r>
        <w:t>4. 重要事項説明・売買契約</w:t>
      </w:r>
    </w:p>
    <w:p w14:paraId="753ABEB3" w14:textId="77777777" w:rsidR="001B5489" w:rsidRDefault="001B5489" w:rsidP="001B5489">
      <w:r>
        <w:t>5. 本審査申込</w:t>
      </w:r>
    </w:p>
    <w:p w14:paraId="69B2D568" w14:textId="77777777" w:rsidR="001B5489" w:rsidRDefault="001B5489" w:rsidP="001B5489">
      <w:r>
        <w:t>6. 融資承認</w:t>
      </w:r>
    </w:p>
    <w:p w14:paraId="0CB1E4B4" w14:textId="77777777" w:rsidR="001B5489" w:rsidRDefault="001B5489" w:rsidP="001B5489">
      <w:r>
        <w:t>7. 金銭消費貸借契約</w:t>
      </w:r>
    </w:p>
    <w:p w14:paraId="1F9F92C7" w14:textId="77777777" w:rsidR="001B5489" w:rsidRDefault="001B5489" w:rsidP="001B5489">
      <w:r>
        <w:t>8. 引き渡し</w:t>
      </w:r>
    </w:p>
    <w:p w14:paraId="47CE9769" w14:textId="77777777" w:rsidR="001B5489" w:rsidRDefault="001B5489" w:rsidP="001B5489"/>
    <w:p w14:paraId="44311066" w14:textId="23C3ED5D" w:rsidR="001B5489" w:rsidRDefault="001B5489" w:rsidP="001B5489">
      <w:r>
        <w:rPr>
          <w:rFonts w:hint="eastAsia"/>
        </w:rPr>
        <w:t>■</w:t>
      </w:r>
      <w:r>
        <w:t xml:space="preserve"> 逆算ルール</w:t>
      </w:r>
    </w:p>
    <w:p w14:paraId="294EE722" w14:textId="77777777" w:rsidR="001B5489" w:rsidRDefault="001B5489" w:rsidP="001B5489">
      <w:r>
        <w:rPr>
          <w:rFonts w:hint="eastAsia"/>
        </w:rPr>
        <w:t>・引き渡し希望日を基準日とする</w:t>
      </w:r>
    </w:p>
    <w:p w14:paraId="5305C12B" w14:textId="77777777" w:rsidR="001B5489" w:rsidRDefault="001B5489" w:rsidP="001B5489">
      <w:r>
        <w:rPr>
          <w:rFonts w:hint="eastAsia"/>
        </w:rPr>
        <w:t>・金銭消費貸借契約は、引き渡し日の</w:t>
      </w:r>
      <w:r>
        <w:t>10日以上前に設定</w:t>
      </w:r>
    </w:p>
    <w:p w14:paraId="1ED062D8" w14:textId="77777777" w:rsidR="001B5489" w:rsidRDefault="001B5489" w:rsidP="001B5489">
      <w:r>
        <w:rPr>
          <w:rFonts w:hint="eastAsia"/>
        </w:rPr>
        <w:t>・融資承認は、金銭消費貸借契約の</w:t>
      </w:r>
      <w:r>
        <w:t>1週間以上前に設定</w:t>
      </w:r>
    </w:p>
    <w:p w14:paraId="3B6CB23D" w14:textId="77777777" w:rsidR="001B5489" w:rsidRDefault="001B5489" w:rsidP="001B5489">
      <w:r>
        <w:rPr>
          <w:rFonts w:hint="eastAsia"/>
        </w:rPr>
        <w:t>・本審査申込は、融資承認の</w:t>
      </w:r>
      <w:r>
        <w:t>3週間前までに設定</w:t>
      </w:r>
    </w:p>
    <w:p w14:paraId="53FEA9B9" w14:textId="77777777" w:rsidR="001B5489" w:rsidRDefault="001B5489" w:rsidP="001B5489">
      <w:r>
        <w:rPr>
          <w:rFonts w:hint="eastAsia"/>
        </w:rPr>
        <w:t>・重要事項説明・売買契約は、買付申込日の</w:t>
      </w:r>
      <w:r>
        <w:t>10日後を目安に設定</w:t>
      </w:r>
    </w:p>
    <w:p w14:paraId="6BC1F6B2" w14:textId="77777777" w:rsidR="001B5489" w:rsidRDefault="001B5489" w:rsidP="001B5489">
      <w:r>
        <w:rPr>
          <w:rFonts w:hint="eastAsia"/>
        </w:rPr>
        <w:t>・本審査申込は、重要事項説明・売買契約後</w:t>
      </w:r>
      <w:r>
        <w:t>1週間以内に設定</w:t>
      </w:r>
    </w:p>
    <w:p w14:paraId="0B21F85D" w14:textId="77777777" w:rsidR="001B5489" w:rsidRDefault="001B5489" w:rsidP="001B5489"/>
    <w:p w14:paraId="4146D02F" w14:textId="2E75D211" w:rsidR="001B5489" w:rsidRDefault="001B5489" w:rsidP="001B5489">
      <w:r>
        <w:rPr>
          <w:rFonts w:hint="eastAsia"/>
        </w:rPr>
        <w:t>■</w:t>
      </w:r>
      <w:r>
        <w:t xml:space="preserve"> 表示内容</w:t>
      </w:r>
    </w:p>
    <w:p w14:paraId="54AD7FDA" w14:textId="77777777" w:rsidR="001B5489" w:rsidRDefault="001B5489" w:rsidP="001B5489">
      <w:r>
        <w:rPr>
          <w:rFonts w:hint="eastAsia"/>
        </w:rPr>
        <w:t>・引き渡し希望日</w:t>
      </w:r>
    </w:p>
    <w:p w14:paraId="1F0EB3CD" w14:textId="77777777" w:rsidR="001B5489" w:rsidRDefault="001B5489" w:rsidP="001B5489">
      <w:r>
        <w:rPr>
          <w:rFonts w:hint="eastAsia"/>
        </w:rPr>
        <w:t>・進捗率</w:t>
      </w:r>
    </w:p>
    <w:p w14:paraId="12147EA4" w14:textId="77777777" w:rsidR="001B5489" w:rsidRDefault="001B5489" w:rsidP="001B5489">
      <w:r>
        <w:rPr>
          <w:rFonts w:hint="eastAsia"/>
        </w:rPr>
        <w:t>・現在のステージ</w:t>
      </w:r>
    </w:p>
    <w:p w14:paraId="374B11C6" w14:textId="77777777" w:rsidR="001B5489" w:rsidRDefault="001B5489" w:rsidP="001B5489">
      <w:r>
        <w:rPr>
          <w:rFonts w:hint="eastAsia"/>
        </w:rPr>
        <w:t>・各ステップの期限日</w:t>
      </w:r>
    </w:p>
    <w:p w14:paraId="55F5BB9C" w14:textId="77777777" w:rsidR="001B5489" w:rsidRDefault="001B5489" w:rsidP="001B5489">
      <w:r>
        <w:rPr>
          <w:rFonts w:hint="eastAsia"/>
        </w:rPr>
        <w:t>・完了／進行中／未完了のステータス</w:t>
      </w:r>
    </w:p>
    <w:p w14:paraId="4F2B31FA" w14:textId="77777777" w:rsidR="001B5489" w:rsidRDefault="001B5489" w:rsidP="001B5489">
      <w:r>
        <w:rPr>
          <w:rFonts w:hint="eastAsia"/>
        </w:rPr>
        <w:t>・</w:t>
      </w:r>
      <w:r>
        <w:t>AIコメント</w:t>
      </w:r>
    </w:p>
    <w:p w14:paraId="472929A6" w14:textId="77777777" w:rsidR="001B5489" w:rsidRDefault="001B5489" w:rsidP="001B5489"/>
    <w:p w14:paraId="6A1BCA12" w14:textId="7908A260" w:rsidR="001B5489" w:rsidRDefault="001B5489" w:rsidP="001B5489">
      <w:r>
        <w:rPr>
          <w:rFonts w:hint="eastAsia"/>
        </w:rPr>
        <w:t>■</w:t>
      </w:r>
      <w:r>
        <w:t xml:space="preserve"> 補足</w:t>
      </w:r>
    </w:p>
    <w:p w14:paraId="4723F858" w14:textId="77777777" w:rsidR="001B5489" w:rsidRDefault="001B5489" w:rsidP="001B5489">
      <w:r>
        <w:rPr>
          <w:rFonts w:hint="eastAsia"/>
        </w:rPr>
        <w:t>自動計算された日付は、担当者側で手動修正できるようにしてください。</w:t>
      </w:r>
    </w:p>
    <w:p w14:paraId="7D5B3D37" w14:textId="49FB1FB6" w:rsidR="001B5489" w:rsidRPr="001B5489" w:rsidRDefault="001B5489" w:rsidP="001B5489">
      <w:r>
        <w:rPr>
          <w:rFonts w:hint="eastAsia"/>
        </w:rPr>
        <w:t>顧客側には、難しい説明ではなく「引き渡し希望日から逆算したスケジュール」として表示してください。</w:t>
      </w:r>
    </w:p>
    <w:p w14:paraId="07AAF81B" w14:textId="77777777" w:rsidR="005F7617" w:rsidRDefault="00000000" w:rsidP="005F7617">
      <w:r>
        <w:pict w14:anchorId="59CDDFB3">
          <v:rect id="_x0000_i1053" style="width:0;height:1.5pt" o:hralign="center" o:hrstd="t" o:hr="t" fillcolor="#a0a0a0" stroked="f">
            <v:textbox inset="5.85pt,.7pt,5.85pt,.7pt"/>
          </v:rect>
        </w:pict>
      </w:r>
    </w:p>
    <w:p w14:paraId="2CB5F3EC" w14:textId="02677D87" w:rsidR="00735BC0" w:rsidRDefault="00252840" w:rsidP="005F7617">
      <w:r>
        <w:rPr>
          <w:rFonts w:hint="eastAsia"/>
        </w:rPr>
        <w:lastRenderedPageBreak/>
        <w:t>【売却】</w:t>
      </w:r>
    </w:p>
    <w:p w14:paraId="28CB9A2A" w14:textId="638E4B75" w:rsidR="00252840" w:rsidRDefault="00252840" w:rsidP="00252840">
      <w:r w:rsidRPr="00252840">
        <w:rPr>
          <w:noProof/>
        </w:rPr>
        <w:drawing>
          <wp:inline distT="0" distB="0" distL="0" distR="0" wp14:anchorId="3374F444" wp14:editId="58654071">
            <wp:extent cx="2070100" cy="4484508"/>
            <wp:effectExtent l="0" t="0" r="6350" b="0"/>
            <wp:docPr id="38233073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2175" cy="4489002"/>
                    </a:xfrm>
                    <a:prstGeom prst="rect">
                      <a:avLst/>
                    </a:prstGeom>
                    <a:noFill/>
                    <a:ln>
                      <a:noFill/>
                    </a:ln>
                  </pic:spPr>
                </pic:pic>
              </a:graphicData>
            </a:graphic>
          </wp:inline>
        </w:drawing>
      </w:r>
    </w:p>
    <w:p w14:paraId="52EFB5CE" w14:textId="112644DF" w:rsidR="00252840" w:rsidRDefault="00252840" w:rsidP="00252840">
      <w:r>
        <w:rPr>
          <w:rFonts w:hint="eastAsia"/>
        </w:rPr>
        <w:t>【売却進捗管理画面</w:t>
      </w:r>
      <w:r>
        <w:t>】</w:t>
      </w:r>
    </w:p>
    <w:p w14:paraId="511E80F1" w14:textId="77777777" w:rsidR="00252840" w:rsidRDefault="00252840" w:rsidP="00252840"/>
    <w:p w14:paraId="1A4586FA" w14:textId="77777777" w:rsidR="00252840" w:rsidRDefault="00252840" w:rsidP="00252840">
      <w:r>
        <w:rPr>
          <w:rFonts w:hint="eastAsia"/>
        </w:rPr>
        <w:t>売却進捗管理画面は、「決済（引き渡し）希望日」を入力すると、その日付から逆算して売却スケジュールを自動表示する仕様にしてください。</w:t>
      </w:r>
    </w:p>
    <w:p w14:paraId="7857EE19" w14:textId="77777777" w:rsidR="00252840" w:rsidRDefault="00252840" w:rsidP="00252840"/>
    <w:p w14:paraId="643BDACD" w14:textId="042CD5A3" w:rsidR="00252840" w:rsidRDefault="00252840" w:rsidP="00252840">
      <w:r>
        <w:rPr>
          <w:rFonts w:hint="eastAsia"/>
        </w:rPr>
        <w:t>■</w:t>
      </w:r>
      <w:r>
        <w:t xml:space="preserve"> 表示ステップ</w:t>
      </w:r>
    </w:p>
    <w:p w14:paraId="6745DFF5" w14:textId="77777777" w:rsidR="00252840" w:rsidRDefault="00252840" w:rsidP="00252840">
      <w:r>
        <w:t>1. 査定・価格方針決定</w:t>
      </w:r>
    </w:p>
    <w:p w14:paraId="7EADB302" w14:textId="77777777" w:rsidR="00252840" w:rsidRDefault="00252840" w:rsidP="00252840">
      <w:r>
        <w:t>2. 媒介契約</w:t>
      </w:r>
    </w:p>
    <w:p w14:paraId="68B96157" w14:textId="77777777" w:rsidR="00252840" w:rsidRDefault="00252840" w:rsidP="00252840">
      <w:r>
        <w:t>3. 募集活動開始</w:t>
      </w:r>
    </w:p>
    <w:p w14:paraId="2AD82C23" w14:textId="77777777" w:rsidR="00252840" w:rsidRDefault="00252840" w:rsidP="00252840">
      <w:r>
        <w:t>4. 購入希望者の内覧</w:t>
      </w:r>
    </w:p>
    <w:p w14:paraId="4221F2E9" w14:textId="77777777" w:rsidR="00252840" w:rsidRDefault="00252840" w:rsidP="00252840">
      <w:r>
        <w:t>5. 買付申込</w:t>
      </w:r>
    </w:p>
    <w:p w14:paraId="2B70B754" w14:textId="77777777" w:rsidR="00252840" w:rsidRDefault="00252840" w:rsidP="00252840">
      <w:r>
        <w:t>6. 売買契約</w:t>
      </w:r>
    </w:p>
    <w:p w14:paraId="1E35CD76" w14:textId="77777777" w:rsidR="00252840" w:rsidRDefault="00252840" w:rsidP="00252840">
      <w:r>
        <w:t>7. 決済（引き渡し）</w:t>
      </w:r>
    </w:p>
    <w:p w14:paraId="1117E756" w14:textId="77777777" w:rsidR="00252840" w:rsidRDefault="00252840" w:rsidP="00252840"/>
    <w:p w14:paraId="483C796D" w14:textId="77777777" w:rsidR="00252840" w:rsidRDefault="00252840" w:rsidP="00252840"/>
    <w:p w14:paraId="2929EB7A" w14:textId="530B288F" w:rsidR="00252840" w:rsidRDefault="00252840" w:rsidP="00252840">
      <w:r>
        <w:rPr>
          <w:rFonts w:hint="eastAsia"/>
        </w:rPr>
        <w:lastRenderedPageBreak/>
        <w:t>■</w:t>
      </w:r>
      <w:r>
        <w:t xml:space="preserve"> 逆算ルール</w:t>
      </w:r>
    </w:p>
    <w:p w14:paraId="483B64C3" w14:textId="77777777" w:rsidR="00252840" w:rsidRDefault="00252840" w:rsidP="00252840">
      <w:r>
        <w:rPr>
          <w:rFonts w:hint="eastAsia"/>
        </w:rPr>
        <w:t>・決済（引き渡し）希望日を基準日とする</w:t>
      </w:r>
    </w:p>
    <w:p w14:paraId="29956495" w14:textId="77777777" w:rsidR="00252840" w:rsidRDefault="00252840" w:rsidP="00252840">
      <w:r>
        <w:rPr>
          <w:rFonts w:hint="eastAsia"/>
        </w:rPr>
        <w:t>・売買契約は、決済（引き渡し）希望日の</w:t>
      </w:r>
      <w:r>
        <w:t>4週間前に設定</w:t>
      </w:r>
    </w:p>
    <w:p w14:paraId="63407681" w14:textId="77777777" w:rsidR="00252840" w:rsidRDefault="00252840" w:rsidP="00252840">
      <w:r>
        <w:rPr>
          <w:rFonts w:hint="eastAsia"/>
        </w:rPr>
        <w:t>・買付申込は、売買契約日の</w:t>
      </w:r>
      <w:r>
        <w:t>10日前に設定</w:t>
      </w:r>
    </w:p>
    <w:p w14:paraId="3B0F0C8E" w14:textId="77777777" w:rsidR="00252840" w:rsidRDefault="00252840" w:rsidP="00252840">
      <w:r>
        <w:rPr>
          <w:rFonts w:hint="eastAsia"/>
        </w:rPr>
        <w:t>・募集活動開始は、決済（引き渡し）希望日の</w:t>
      </w:r>
      <w:r>
        <w:t>3.5か月前を目安に設定</w:t>
      </w:r>
    </w:p>
    <w:p w14:paraId="4B616752" w14:textId="77777777" w:rsidR="00252840" w:rsidRDefault="00252840" w:rsidP="00252840">
      <w:r>
        <w:rPr>
          <w:rFonts w:hint="eastAsia"/>
        </w:rPr>
        <w:t>・購入希望者の内覧期間は、募集活動開始から</w:t>
      </w:r>
      <w:r>
        <w:t>2か月間として表示</w:t>
      </w:r>
    </w:p>
    <w:p w14:paraId="72C5966B" w14:textId="77777777" w:rsidR="00252840" w:rsidRDefault="00252840" w:rsidP="00252840">
      <w:r>
        <w:rPr>
          <w:rFonts w:hint="eastAsia"/>
        </w:rPr>
        <w:t>・媒介契約は、募集活動開始の</w:t>
      </w:r>
      <w:r>
        <w:t>1週間前に設定</w:t>
      </w:r>
    </w:p>
    <w:p w14:paraId="21287AB6" w14:textId="77777777" w:rsidR="00252840" w:rsidRDefault="00252840" w:rsidP="00252840">
      <w:r>
        <w:rPr>
          <w:rFonts w:hint="eastAsia"/>
        </w:rPr>
        <w:t>・査定・価格方針決定は、媒介契約の</w:t>
      </w:r>
      <w:r>
        <w:t>2週間前に設定</w:t>
      </w:r>
    </w:p>
    <w:p w14:paraId="28F86B11" w14:textId="77777777" w:rsidR="00252840" w:rsidRDefault="00252840" w:rsidP="00252840"/>
    <w:p w14:paraId="1A84D94C" w14:textId="6E1FC73E" w:rsidR="00252840" w:rsidRDefault="00252840" w:rsidP="00252840">
      <w:r>
        <w:rPr>
          <w:rFonts w:hint="eastAsia"/>
        </w:rPr>
        <w:t>■</w:t>
      </w:r>
      <w:r>
        <w:t xml:space="preserve"> 表示内容</w:t>
      </w:r>
    </w:p>
    <w:p w14:paraId="75910ABA" w14:textId="77777777" w:rsidR="00252840" w:rsidRDefault="00252840" w:rsidP="00252840">
      <w:r>
        <w:rPr>
          <w:rFonts w:hint="eastAsia"/>
        </w:rPr>
        <w:t>・決済（引き渡し）希望日</w:t>
      </w:r>
    </w:p>
    <w:p w14:paraId="585584C5" w14:textId="77777777" w:rsidR="00252840" w:rsidRDefault="00252840" w:rsidP="00252840">
      <w:r>
        <w:rPr>
          <w:rFonts w:hint="eastAsia"/>
        </w:rPr>
        <w:t>・進捗率</w:t>
      </w:r>
    </w:p>
    <w:p w14:paraId="63D35580" w14:textId="77777777" w:rsidR="00252840" w:rsidRDefault="00252840" w:rsidP="00252840">
      <w:r>
        <w:rPr>
          <w:rFonts w:hint="eastAsia"/>
        </w:rPr>
        <w:t>・現在のステージ</w:t>
      </w:r>
    </w:p>
    <w:p w14:paraId="3D840AD5" w14:textId="77777777" w:rsidR="00252840" w:rsidRDefault="00252840" w:rsidP="00252840">
      <w:r>
        <w:rPr>
          <w:rFonts w:hint="eastAsia"/>
        </w:rPr>
        <w:t>・各ステップの期限日または期間</w:t>
      </w:r>
    </w:p>
    <w:p w14:paraId="0DA06679" w14:textId="77777777" w:rsidR="00252840" w:rsidRDefault="00252840" w:rsidP="00252840">
      <w:r>
        <w:rPr>
          <w:rFonts w:hint="eastAsia"/>
        </w:rPr>
        <w:t>・完了／進行中／未完了のステータス</w:t>
      </w:r>
    </w:p>
    <w:p w14:paraId="5D87E24F" w14:textId="77777777" w:rsidR="00252840" w:rsidRDefault="00252840" w:rsidP="00252840">
      <w:r>
        <w:rPr>
          <w:rFonts w:hint="eastAsia"/>
        </w:rPr>
        <w:t>・</w:t>
      </w:r>
      <w:r>
        <w:t>AIコメント</w:t>
      </w:r>
    </w:p>
    <w:p w14:paraId="4101CCF0" w14:textId="77777777" w:rsidR="00252840" w:rsidRDefault="00252840" w:rsidP="00252840"/>
    <w:p w14:paraId="4A87B1BA" w14:textId="542B98CC" w:rsidR="00252840" w:rsidRDefault="00252840" w:rsidP="00252840">
      <w:r>
        <w:rPr>
          <w:rFonts w:hint="eastAsia"/>
        </w:rPr>
        <w:t>■</w:t>
      </w:r>
      <w:r>
        <w:t xml:space="preserve"> 補足</w:t>
      </w:r>
    </w:p>
    <w:p w14:paraId="52BA06DC" w14:textId="77777777" w:rsidR="00252840" w:rsidRDefault="00252840" w:rsidP="00252840">
      <w:r>
        <w:rPr>
          <w:rFonts w:hint="eastAsia"/>
        </w:rPr>
        <w:t>自動計算された日付は、担当者側で手動修正できるようにしてください。</w:t>
      </w:r>
    </w:p>
    <w:p w14:paraId="45A5FB0A" w14:textId="77777777" w:rsidR="00252840" w:rsidRDefault="00252840" w:rsidP="00252840">
      <w:r>
        <w:rPr>
          <w:rFonts w:hint="eastAsia"/>
        </w:rPr>
        <w:t>顧客側には、難しい説明ではなく「決済（引き渡し）希望日から逆算した売却スケジュール」として表示してください。</w:t>
      </w:r>
    </w:p>
    <w:p w14:paraId="64B394FC" w14:textId="0B9C95AA" w:rsidR="00252840" w:rsidRPr="00252840" w:rsidRDefault="00252840" w:rsidP="00252840">
      <w:r>
        <w:rPr>
          <w:rFonts w:hint="eastAsia"/>
        </w:rPr>
        <w:t>内覧については、単日の予定ではなく「募集開始から</w:t>
      </w:r>
      <w:r>
        <w:t>2か月間」の期間表示にしてください。</w:t>
      </w:r>
    </w:p>
    <w:p w14:paraId="2AF51B8F" w14:textId="77777777" w:rsidR="00252840" w:rsidRPr="005F7617" w:rsidRDefault="00252840" w:rsidP="005F7617"/>
    <w:p w14:paraId="44FCE141" w14:textId="77777777" w:rsidR="005F7617" w:rsidRPr="005F7617" w:rsidRDefault="005F7617" w:rsidP="005F7617">
      <w:pPr>
        <w:rPr>
          <w:b/>
          <w:bCs/>
        </w:rPr>
      </w:pPr>
      <w:r w:rsidRPr="00252840">
        <w:rPr>
          <w:b/>
          <w:bCs/>
          <w:highlight w:val="yellow"/>
        </w:rPr>
        <w:t>④ 物件選定</w:t>
      </w:r>
    </w:p>
    <w:p w14:paraId="345A42FC" w14:textId="77777777" w:rsidR="005F7617" w:rsidRPr="005F7617" w:rsidRDefault="005F7617" w:rsidP="005F7617">
      <w:r w:rsidRPr="005F7617">
        <w:t>購入顧客のみ利用します。</w:t>
      </w:r>
    </w:p>
    <w:p w14:paraId="05C899F0" w14:textId="77777777" w:rsidR="005F7617" w:rsidRPr="005F7617" w:rsidRDefault="005F7617" w:rsidP="005F7617">
      <w:r w:rsidRPr="005F7617">
        <w:t>担当者が提案した物件を保存し、</w:t>
      </w:r>
    </w:p>
    <w:p w14:paraId="7BC63E3C" w14:textId="77777777" w:rsidR="005F7617" w:rsidRPr="005F7617" w:rsidRDefault="005F7617" w:rsidP="005F7617">
      <w:r w:rsidRPr="005F7617">
        <w:t>顧客が</w:t>
      </w:r>
    </w:p>
    <w:p w14:paraId="7F4E90E2" w14:textId="77777777" w:rsidR="005F7617" w:rsidRPr="005F7617" w:rsidRDefault="005F7617" w:rsidP="005F7617">
      <w:pPr>
        <w:numPr>
          <w:ilvl w:val="0"/>
          <w:numId w:val="4"/>
        </w:numPr>
      </w:pPr>
      <w:r w:rsidRPr="005F7617">
        <w:t xml:space="preserve">購入希望 </w:t>
      </w:r>
    </w:p>
    <w:p w14:paraId="04192F82" w14:textId="77777777" w:rsidR="005F7617" w:rsidRPr="005F7617" w:rsidRDefault="005F7617" w:rsidP="005F7617">
      <w:pPr>
        <w:numPr>
          <w:ilvl w:val="0"/>
          <w:numId w:val="4"/>
        </w:numPr>
      </w:pPr>
      <w:r w:rsidRPr="005F7617">
        <w:t xml:space="preserve">内見希望 </w:t>
      </w:r>
    </w:p>
    <w:p w14:paraId="55403603" w14:textId="77777777" w:rsidR="005F7617" w:rsidRPr="005F7617" w:rsidRDefault="005F7617" w:rsidP="005F7617">
      <w:pPr>
        <w:numPr>
          <w:ilvl w:val="0"/>
          <w:numId w:val="4"/>
        </w:numPr>
      </w:pPr>
      <w:r w:rsidRPr="005F7617">
        <w:t xml:space="preserve">検討中 </w:t>
      </w:r>
    </w:p>
    <w:p w14:paraId="1B64FC3D" w14:textId="77777777" w:rsidR="005F7617" w:rsidRPr="005F7617" w:rsidRDefault="005F7617" w:rsidP="005F7617">
      <w:pPr>
        <w:numPr>
          <w:ilvl w:val="0"/>
          <w:numId w:val="4"/>
        </w:numPr>
      </w:pPr>
      <w:r w:rsidRPr="005F7617">
        <w:t xml:space="preserve">候補外 </w:t>
      </w:r>
    </w:p>
    <w:p w14:paraId="0C2D8043" w14:textId="77777777" w:rsidR="005F7617" w:rsidRPr="005F7617" w:rsidRDefault="005F7617" w:rsidP="005F7617">
      <w:r w:rsidRPr="005F7617">
        <w:t>に分類できるようにしてください。</w:t>
      </w:r>
    </w:p>
    <w:p w14:paraId="489E447C" w14:textId="77777777" w:rsidR="005F7617" w:rsidRPr="005F7617" w:rsidRDefault="005F7617" w:rsidP="005F7617">
      <w:r w:rsidRPr="005F7617">
        <w:t>コメントも保存したいです。</w:t>
      </w:r>
    </w:p>
    <w:p w14:paraId="7AB62116" w14:textId="77777777" w:rsidR="005F7617" w:rsidRDefault="00000000" w:rsidP="005F7617">
      <w:r>
        <w:pict w14:anchorId="4A0BBB8E">
          <v:rect id="_x0000_i1054" style="width:0;height:1.5pt" o:hralign="center" o:hrstd="t" o:hr="t" fillcolor="#a0a0a0" stroked="f">
            <v:textbox inset="5.85pt,.7pt,5.85pt,.7pt"/>
          </v:rect>
        </w:pict>
      </w:r>
    </w:p>
    <w:p w14:paraId="1AA4636F" w14:textId="77777777" w:rsidR="00252840" w:rsidRPr="005F7617" w:rsidRDefault="00252840" w:rsidP="005F7617"/>
    <w:p w14:paraId="3820333E" w14:textId="77777777" w:rsidR="005F7617" w:rsidRPr="005F7617" w:rsidRDefault="005F7617" w:rsidP="005F7617">
      <w:pPr>
        <w:rPr>
          <w:b/>
          <w:bCs/>
        </w:rPr>
      </w:pPr>
      <w:r w:rsidRPr="00252840">
        <w:rPr>
          <w:b/>
          <w:bCs/>
          <w:highlight w:val="yellow"/>
        </w:rPr>
        <w:lastRenderedPageBreak/>
        <w:t>⑤ ツール</w:t>
      </w:r>
    </w:p>
    <w:p w14:paraId="465A9AE1" w14:textId="236966A4" w:rsidR="005F7617" w:rsidRPr="005F7617" w:rsidRDefault="005F7617" w:rsidP="005F7617">
      <w:r w:rsidRPr="005F7617">
        <w:t>セルフィンPro関連サービスへのリンク集です。</w:t>
      </w:r>
      <w:r w:rsidR="00252840">
        <w:rPr>
          <w:rFonts w:hint="eastAsia"/>
        </w:rPr>
        <w:t>ここから、ローンシミュレータにもアクセスできるようにしてください。</w:t>
      </w:r>
    </w:p>
    <w:p w14:paraId="1CF47CE9" w14:textId="42641005" w:rsidR="005F7617" w:rsidRDefault="005F7617" w:rsidP="005F7617">
      <w:r w:rsidRPr="005F7617">
        <w:t>まずはリンク表示のみで構いません。</w:t>
      </w:r>
      <w:r w:rsidR="00263002">
        <w:rPr>
          <w:rFonts w:hint="eastAsia"/>
        </w:rPr>
        <w:t>下の画像はずれているので修正が必要ですが、こんなイメージです。</w:t>
      </w:r>
    </w:p>
    <w:p w14:paraId="63B18943" w14:textId="5A3A3BE0" w:rsidR="00263002" w:rsidRDefault="00263002" w:rsidP="005F7617">
      <w:r>
        <w:rPr>
          <w:rFonts w:hint="eastAsia"/>
        </w:rPr>
        <w:t>購入　物件提案ロボ　土地情報ロボ　全国マンションデータベース　ローンシミュレーター</w:t>
      </w:r>
    </w:p>
    <w:p w14:paraId="3C90A835" w14:textId="771E604C" w:rsidR="00263002" w:rsidRDefault="00263002" w:rsidP="005F7617">
      <w:r>
        <w:rPr>
          <w:rFonts w:hint="eastAsia"/>
        </w:rPr>
        <w:t>売却　オーナーコネクト　AIマンション査定　全国マンションデータベース　ローンシミュレーター</w:t>
      </w:r>
    </w:p>
    <w:p w14:paraId="24344297" w14:textId="2991DDCF" w:rsidR="00263002" w:rsidRDefault="00263002" w:rsidP="005F7617">
      <w:r>
        <w:rPr>
          <w:rFonts w:hint="eastAsia"/>
        </w:rPr>
        <w:t>リンク先は、ダッシュボードで表示されているリンク先（名刺と同じ）です。</w:t>
      </w:r>
    </w:p>
    <w:p w14:paraId="511E866B" w14:textId="5BF70ABD" w:rsidR="00263002" w:rsidRPr="005F7617" w:rsidRDefault="00263002" w:rsidP="005F7617">
      <w:r w:rsidRPr="00263002">
        <w:rPr>
          <w:noProof/>
        </w:rPr>
        <w:drawing>
          <wp:inline distT="0" distB="0" distL="0" distR="0" wp14:anchorId="7CF7DF74" wp14:editId="043B2FAF">
            <wp:extent cx="2705243" cy="5853795"/>
            <wp:effectExtent l="0" t="0" r="0" b="0"/>
            <wp:docPr id="1517412365"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1011" cy="5866277"/>
                    </a:xfrm>
                    <a:prstGeom prst="rect">
                      <a:avLst/>
                    </a:prstGeom>
                    <a:noFill/>
                    <a:ln>
                      <a:noFill/>
                    </a:ln>
                  </pic:spPr>
                </pic:pic>
              </a:graphicData>
            </a:graphic>
          </wp:inline>
        </w:drawing>
      </w:r>
    </w:p>
    <w:p w14:paraId="6A68C1F2" w14:textId="77777777" w:rsidR="005F7617" w:rsidRPr="005F7617" w:rsidRDefault="00000000" w:rsidP="005F7617">
      <w:r>
        <w:lastRenderedPageBreak/>
        <w:pict w14:anchorId="3F271525">
          <v:rect id="_x0000_i1055" style="width:0;height:1.5pt" o:hralign="center" o:hrstd="t" o:hr="t" fillcolor="#a0a0a0" stroked="f">
            <v:textbox inset="5.85pt,.7pt,5.85pt,.7pt"/>
          </v:rect>
        </w:pict>
      </w:r>
    </w:p>
    <w:p w14:paraId="4FE54FCF" w14:textId="2AC7657A" w:rsidR="005F7617" w:rsidRPr="005F7617" w:rsidRDefault="005F7617" w:rsidP="005F7617">
      <w:pPr>
        <w:rPr>
          <w:b/>
          <w:bCs/>
        </w:rPr>
      </w:pPr>
      <w:r w:rsidRPr="00263002">
        <w:rPr>
          <w:b/>
          <w:bCs/>
          <w:highlight w:val="yellow"/>
        </w:rPr>
        <w:t>⑥ 日程調整</w:t>
      </w:r>
      <w:r w:rsidR="00862855">
        <w:rPr>
          <w:rFonts w:hint="eastAsia"/>
          <w:b/>
          <w:bCs/>
          <w:highlight w:val="yellow"/>
        </w:rPr>
        <w:t>機能</w:t>
      </w:r>
    </w:p>
    <w:p w14:paraId="0AEE6691" w14:textId="77777777" w:rsidR="00F41A36" w:rsidRPr="00F41A36" w:rsidRDefault="00F41A36" w:rsidP="00F41A36">
      <w:pPr>
        <w:rPr>
          <w:b/>
          <w:bCs/>
        </w:rPr>
      </w:pPr>
      <w:r w:rsidRPr="00F41A36">
        <w:rPr>
          <w:b/>
          <w:bCs/>
        </w:rPr>
        <w:t>概要</w:t>
      </w:r>
    </w:p>
    <w:p w14:paraId="76E16E10" w14:textId="77777777" w:rsidR="00F41A36" w:rsidRPr="00F41A36" w:rsidRDefault="00F41A36" w:rsidP="00F41A36">
      <w:r w:rsidRPr="00F41A36">
        <w:t>購入・売却に関する日程調整機能を実装する。</w:t>
      </w:r>
    </w:p>
    <w:p w14:paraId="41484E27" w14:textId="77777777" w:rsidR="00F41A36" w:rsidRPr="00F41A36" w:rsidRDefault="00F41A36" w:rsidP="00F41A36">
      <w:r w:rsidRPr="00F41A36">
        <w:t>対象は以下。</w:t>
      </w:r>
    </w:p>
    <w:p w14:paraId="0DEB0F34" w14:textId="77777777" w:rsidR="00F41A36" w:rsidRPr="00F41A36" w:rsidRDefault="00F41A36" w:rsidP="00F41A36">
      <w:pPr>
        <w:rPr>
          <w:b/>
          <w:bCs/>
        </w:rPr>
      </w:pPr>
      <w:r w:rsidRPr="00F41A36">
        <w:rPr>
          <w:b/>
          <w:bCs/>
        </w:rPr>
        <w:t>購入</w:t>
      </w:r>
    </w:p>
    <w:p w14:paraId="0DB2F9FD" w14:textId="77777777" w:rsidR="00F41A36" w:rsidRPr="00F41A36" w:rsidRDefault="00F41A36" w:rsidP="00F41A36">
      <w:pPr>
        <w:numPr>
          <w:ilvl w:val="0"/>
          <w:numId w:val="23"/>
        </w:numPr>
      </w:pPr>
      <w:r w:rsidRPr="00F41A36">
        <w:t xml:space="preserve">面談 </w:t>
      </w:r>
    </w:p>
    <w:p w14:paraId="262D05F3" w14:textId="77777777" w:rsidR="00F41A36" w:rsidRPr="00F41A36" w:rsidRDefault="00F41A36" w:rsidP="00F41A36">
      <w:pPr>
        <w:numPr>
          <w:ilvl w:val="0"/>
          <w:numId w:val="23"/>
        </w:numPr>
      </w:pPr>
      <w:r w:rsidRPr="00F41A36">
        <w:t xml:space="preserve">内覧 </w:t>
      </w:r>
    </w:p>
    <w:p w14:paraId="284A071B" w14:textId="77777777" w:rsidR="00F41A36" w:rsidRPr="00F41A36" w:rsidRDefault="00F41A36" w:rsidP="00F41A36">
      <w:pPr>
        <w:numPr>
          <w:ilvl w:val="0"/>
          <w:numId w:val="23"/>
        </w:numPr>
      </w:pPr>
      <w:r w:rsidRPr="00F41A36">
        <w:t xml:space="preserve">重要事項説明 </w:t>
      </w:r>
    </w:p>
    <w:p w14:paraId="3AFF69C1" w14:textId="77777777" w:rsidR="00F41A36" w:rsidRPr="00F41A36" w:rsidRDefault="00F41A36" w:rsidP="00F41A36">
      <w:pPr>
        <w:numPr>
          <w:ilvl w:val="0"/>
          <w:numId w:val="23"/>
        </w:numPr>
      </w:pPr>
      <w:r w:rsidRPr="00F41A36">
        <w:t xml:space="preserve">売買契約 </w:t>
      </w:r>
    </w:p>
    <w:p w14:paraId="7388EDDF" w14:textId="77777777" w:rsidR="00F41A36" w:rsidRPr="00F41A36" w:rsidRDefault="00F41A36" w:rsidP="00F41A36">
      <w:pPr>
        <w:numPr>
          <w:ilvl w:val="0"/>
          <w:numId w:val="23"/>
        </w:numPr>
      </w:pPr>
      <w:r w:rsidRPr="00F41A36">
        <w:t xml:space="preserve">お引き渡し（決済） </w:t>
      </w:r>
    </w:p>
    <w:p w14:paraId="671A7F44" w14:textId="77777777" w:rsidR="00F41A36" w:rsidRPr="00F41A36" w:rsidRDefault="00F41A36" w:rsidP="00F41A36">
      <w:pPr>
        <w:rPr>
          <w:b/>
          <w:bCs/>
        </w:rPr>
      </w:pPr>
      <w:r w:rsidRPr="00F41A36">
        <w:rPr>
          <w:b/>
          <w:bCs/>
        </w:rPr>
        <w:t>売却</w:t>
      </w:r>
    </w:p>
    <w:p w14:paraId="7E914C42" w14:textId="77777777" w:rsidR="00F41A36" w:rsidRPr="00F41A36" w:rsidRDefault="00F41A36" w:rsidP="00F41A36">
      <w:pPr>
        <w:numPr>
          <w:ilvl w:val="0"/>
          <w:numId w:val="24"/>
        </w:numPr>
      </w:pPr>
      <w:r w:rsidRPr="00F41A36">
        <w:t xml:space="preserve">査定 </w:t>
      </w:r>
    </w:p>
    <w:p w14:paraId="27278A25" w14:textId="77777777" w:rsidR="00F41A36" w:rsidRPr="00F41A36" w:rsidRDefault="00F41A36" w:rsidP="00F41A36">
      <w:pPr>
        <w:numPr>
          <w:ilvl w:val="0"/>
          <w:numId w:val="24"/>
        </w:numPr>
      </w:pPr>
      <w:r w:rsidRPr="00F41A36">
        <w:t xml:space="preserve">媒介契約 </w:t>
      </w:r>
    </w:p>
    <w:p w14:paraId="32EB852F" w14:textId="77777777" w:rsidR="00F41A36" w:rsidRPr="00F41A36" w:rsidRDefault="00F41A36" w:rsidP="00F41A36">
      <w:pPr>
        <w:numPr>
          <w:ilvl w:val="0"/>
          <w:numId w:val="24"/>
        </w:numPr>
      </w:pPr>
      <w:r w:rsidRPr="00F41A36">
        <w:t xml:space="preserve">内覧 </w:t>
      </w:r>
    </w:p>
    <w:p w14:paraId="10612A74" w14:textId="77777777" w:rsidR="00F41A36" w:rsidRPr="00F41A36" w:rsidRDefault="00F41A36" w:rsidP="00F41A36">
      <w:pPr>
        <w:numPr>
          <w:ilvl w:val="0"/>
          <w:numId w:val="24"/>
        </w:numPr>
      </w:pPr>
      <w:r w:rsidRPr="00F41A36">
        <w:t xml:space="preserve">売買契約 </w:t>
      </w:r>
    </w:p>
    <w:p w14:paraId="7AA65777" w14:textId="77777777" w:rsidR="00F41A36" w:rsidRPr="00F41A36" w:rsidRDefault="00F41A36" w:rsidP="00F41A36">
      <w:pPr>
        <w:numPr>
          <w:ilvl w:val="0"/>
          <w:numId w:val="24"/>
        </w:numPr>
      </w:pPr>
      <w:r w:rsidRPr="00F41A36">
        <w:t xml:space="preserve">決済（引渡し） </w:t>
      </w:r>
    </w:p>
    <w:p w14:paraId="5A765A54" w14:textId="77777777" w:rsidR="00F41A36" w:rsidRPr="00F41A36" w:rsidRDefault="00F41A36" w:rsidP="00F41A36">
      <w:r w:rsidRPr="00F41A36">
        <w:t>日程は必ず双方の了承によって確定する。</w:t>
      </w:r>
    </w:p>
    <w:p w14:paraId="09742A27" w14:textId="77777777" w:rsidR="00F41A36" w:rsidRPr="00F41A36" w:rsidRDefault="00F41A36" w:rsidP="00F41A36">
      <w:r w:rsidRPr="00F41A36">
        <w:t>確定後も変更・キャンセルできるようにする。</w:t>
      </w:r>
    </w:p>
    <w:p w14:paraId="4881C148" w14:textId="77777777" w:rsidR="00F41A36" w:rsidRPr="00F41A36" w:rsidRDefault="00000000" w:rsidP="00F41A36">
      <w:r>
        <w:pict w14:anchorId="731E68C6">
          <v:rect id="_x0000_i1056" style="width:0;height:1.5pt" o:hralign="center" o:hrstd="t" o:hr="t" fillcolor="#a0a0a0" stroked="f">
            <v:textbox inset="5.85pt,.7pt,5.85pt,.7pt"/>
          </v:rect>
        </w:pict>
      </w:r>
    </w:p>
    <w:p w14:paraId="34E0B9F4" w14:textId="77777777" w:rsidR="00F41A36" w:rsidRPr="00F41A36" w:rsidRDefault="00F41A36" w:rsidP="00F41A36">
      <w:pPr>
        <w:rPr>
          <w:b/>
          <w:bCs/>
        </w:rPr>
      </w:pPr>
      <w:r w:rsidRPr="00F41A36">
        <w:rPr>
          <w:b/>
          <w:bCs/>
        </w:rPr>
        <w:t>購入フロー</w:t>
      </w:r>
    </w:p>
    <w:p w14:paraId="2C4A9477" w14:textId="77777777" w:rsidR="00F41A36" w:rsidRPr="00F41A36" w:rsidRDefault="00F41A36" w:rsidP="00F41A36">
      <w:pPr>
        <w:rPr>
          <w:b/>
          <w:bCs/>
        </w:rPr>
      </w:pPr>
      <w:r w:rsidRPr="00F41A36">
        <w:rPr>
          <w:b/>
          <w:bCs/>
        </w:rPr>
        <w:t>通常（日程調整）</w:t>
      </w:r>
    </w:p>
    <w:p w14:paraId="442E765E" w14:textId="77777777" w:rsidR="00F41A36" w:rsidRPr="00F41A36" w:rsidRDefault="00F41A36" w:rsidP="00F41A36">
      <w:r w:rsidRPr="00F41A36">
        <w:t>対象</w:t>
      </w:r>
    </w:p>
    <w:p w14:paraId="457FC585" w14:textId="77777777" w:rsidR="00F41A36" w:rsidRPr="00F41A36" w:rsidRDefault="00F41A36" w:rsidP="00F41A36">
      <w:pPr>
        <w:numPr>
          <w:ilvl w:val="0"/>
          <w:numId w:val="25"/>
        </w:numPr>
      </w:pPr>
      <w:r w:rsidRPr="00F41A36">
        <w:t xml:space="preserve">面談 </w:t>
      </w:r>
    </w:p>
    <w:p w14:paraId="51C96332" w14:textId="77777777" w:rsidR="00F41A36" w:rsidRPr="00F41A36" w:rsidRDefault="00F41A36" w:rsidP="00F41A36">
      <w:pPr>
        <w:numPr>
          <w:ilvl w:val="0"/>
          <w:numId w:val="25"/>
        </w:numPr>
      </w:pPr>
      <w:r w:rsidRPr="00F41A36">
        <w:t xml:space="preserve">重要事項説明 </w:t>
      </w:r>
    </w:p>
    <w:p w14:paraId="35EF53E0" w14:textId="77777777" w:rsidR="00F41A36" w:rsidRPr="00F41A36" w:rsidRDefault="00F41A36" w:rsidP="00F41A36">
      <w:pPr>
        <w:numPr>
          <w:ilvl w:val="0"/>
          <w:numId w:val="25"/>
        </w:numPr>
      </w:pPr>
      <w:r w:rsidRPr="00F41A36">
        <w:t xml:space="preserve">売買契約 </w:t>
      </w:r>
    </w:p>
    <w:p w14:paraId="397182A1" w14:textId="77777777" w:rsidR="00F41A36" w:rsidRPr="00F41A36" w:rsidRDefault="00F41A36" w:rsidP="00F41A36">
      <w:pPr>
        <w:numPr>
          <w:ilvl w:val="0"/>
          <w:numId w:val="25"/>
        </w:numPr>
      </w:pPr>
      <w:r w:rsidRPr="00F41A36">
        <w:t xml:space="preserve">お引き渡し（決済） </w:t>
      </w:r>
    </w:p>
    <w:p w14:paraId="52AD348D" w14:textId="77777777" w:rsidR="00F41A36" w:rsidRPr="00F41A36" w:rsidRDefault="00F41A36" w:rsidP="00F41A36">
      <w:pPr>
        <w:rPr>
          <w:b/>
          <w:bCs/>
        </w:rPr>
      </w:pPr>
      <w:r w:rsidRPr="00F41A36">
        <w:rPr>
          <w:b/>
          <w:bCs/>
        </w:rPr>
        <w:t>流れ</w:t>
      </w:r>
    </w:p>
    <w:p w14:paraId="59C5EBCC" w14:textId="77777777" w:rsidR="00F41A36" w:rsidRPr="00F41A36" w:rsidRDefault="00F41A36" w:rsidP="00F41A36">
      <w:r w:rsidRPr="00F41A36">
        <w:t>① 顧客または担当者が候補日時を登録</w:t>
      </w:r>
    </w:p>
    <w:p w14:paraId="18F3E480" w14:textId="77777777" w:rsidR="00F41A36" w:rsidRPr="00F41A36" w:rsidRDefault="00F41A36" w:rsidP="00F41A36">
      <w:r w:rsidRPr="00F41A36">
        <w:t>↓</w:t>
      </w:r>
    </w:p>
    <w:p w14:paraId="5F91D1D9" w14:textId="77777777" w:rsidR="00F41A36" w:rsidRPr="00F41A36" w:rsidRDefault="00F41A36" w:rsidP="00F41A36">
      <w:r w:rsidRPr="00F41A36">
        <w:t>② 相手側が候補日時を選択</w:t>
      </w:r>
    </w:p>
    <w:p w14:paraId="782C5961" w14:textId="77777777" w:rsidR="00F41A36" w:rsidRPr="00F41A36" w:rsidRDefault="00F41A36" w:rsidP="00F41A36">
      <w:r w:rsidRPr="00F41A36">
        <w:t>↓</w:t>
      </w:r>
    </w:p>
    <w:p w14:paraId="586DDF7D" w14:textId="77777777" w:rsidR="00F41A36" w:rsidRPr="00F41A36" w:rsidRDefault="00F41A36" w:rsidP="00F41A36">
      <w:r w:rsidRPr="00F41A36">
        <w:t>③ 双方了承</w:t>
      </w:r>
    </w:p>
    <w:p w14:paraId="0A23A4FE" w14:textId="77777777" w:rsidR="00F41A36" w:rsidRPr="00F41A36" w:rsidRDefault="00F41A36" w:rsidP="00F41A36">
      <w:r w:rsidRPr="00F41A36">
        <w:t>↓</w:t>
      </w:r>
    </w:p>
    <w:p w14:paraId="147D4AF0" w14:textId="77777777" w:rsidR="00F41A36" w:rsidRPr="00F41A36" w:rsidRDefault="00F41A36" w:rsidP="00F41A36">
      <w:r w:rsidRPr="00F41A36">
        <w:t>④ 日程確定</w:t>
      </w:r>
    </w:p>
    <w:p w14:paraId="25B0A88A" w14:textId="77777777" w:rsidR="00F41A36" w:rsidRPr="00F41A36" w:rsidRDefault="00F41A36" w:rsidP="00F41A36">
      <w:r w:rsidRPr="00F41A36">
        <w:t>↓</w:t>
      </w:r>
    </w:p>
    <w:p w14:paraId="053E7753" w14:textId="77777777" w:rsidR="00F41A36" w:rsidRPr="00F41A36" w:rsidRDefault="00F41A36" w:rsidP="00F41A36">
      <w:r w:rsidRPr="00F41A36">
        <w:lastRenderedPageBreak/>
        <w:t>⑤ 変更・キャンセル可能</w:t>
      </w:r>
    </w:p>
    <w:p w14:paraId="48745FAD" w14:textId="77777777" w:rsidR="00F41A36" w:rsidRPr="00F41A36" w:rsidRDefault="00000000" w:rsidP="00F41A36">
      <w:r>
        <w:pict w14:anchorId="70A672EE">
          <v:rect id="_x0000_i1057" style="width:0;height:1.5pt" o:hralign="center" o:hrstd="t" o:hr="t" fillcolor="#a0a0a0" stroked="f">
            <v:textbox inset="5.85pt,.7pt,5.85pt,.7pt"/>
          </v:rect>
        </w:pict>
      </w:r>
    </w:p>
    <w:p w14:paraId="3387565A" w14:textId="77777777" w:rsidR="00F41A36" w:rsidRPr="00F41A36" w:rsidRDefault="00F41A36" w:rsidP="00F41A36">
      <w:pPr>
        <w:rPr>
          <w:b/>
          <w:bCs/>
        </w:rPr>
      </w:pPr>
      <w:r w:rsidRPr="00F41A36">
        <w:rPr>
          <w:b/>
          <w:bCs/>
        </w:rPr>
        <w:t>購入フロー（内覧）</w:t>
      </w:r>
    </w:p>
    <w:p w14:paraId="6A0880C0" w14:textId="77777777" w:rsidR="00F41A36" w:rsidRPr="00F41A36" w:rsidRDefault="00F41A36" w:rsidP="00F41A36">
      <w:r w:rsidRPr="00F41A36">
        <w:t>内覧のみ専用画面を利用する。</w:t>
      </w:r>
    </w:p>
    <w:p w14:paraId="63403F95" w14:textId="77777777" w:rsidR="00F41A36" w:rsidRPr="00F41A36" w:rsidRDefault="00F41A36" w:rsidP="00F41A36">
      <w:pPr>
        <w:rPr>
          <w:b/>
          <w:bCs/>
        </w:rPr>
      </w:pPr>
      <w:r w:rsidRPr="00F41A36">
        <w:rPr>
          <w:b/>
          <w:bCs/>
        </w:rPr>
        <w:t>流れ</w:t>
      </w:r>
    </w:p>
    <w:p w14:paraId="32D41E4E" w14:textId="77777777" w:rsidR="00F41A36" w:rsidRPr="00F41A36" w:rsidRDefault="00F41A36" w:rsidP="00F41A36">
      <w:r w:rsidRPr="00F41A36">
        <w:t>① 顧客が内覧可能日時を複数登録</w:t>
      </w:r>
    </w:p>
    <w:p w14:paraId="0E9B74C0" w14:textId="77777777" w:rsidR="00F41A36" w:rsidRPr="00F41A36" w:rsidRDefault="00F41A36" w:rsidP="00F41A36">
      <w:r w:rsidRPr="00F41A36">
        <w:t>↓</w:t>
      </w:r>
    </w:p>
    <w:p w14:paraId="7CDA9821" w14:textId="77777777" w:rsidR="00F41A36" w:rsidRPr="00F41A36" w:rsidRDefault="00F41A36" w:rsidP="00F41A36">
      <w:r w:rsidRPr="00F41A36">
        <w:t>② 担当者が候補日時の中から調整</w:t>
      </w:r>
    </w:p>
    <w:p w14:paraId="690B1489" w14:textId="77777777" w:rsidR="00F41A36" w:rsidRPr="00F41A36" w:rsidRDefault="00F41A36" w:rsidP="00F41A36">
      <w:r w:rsidRPr="00F41A36">
        <w:t>↓</w:t>
      </w:r>
    </w:p>
    <w:p w14:paraId="691FB0FF" w14:textId="77777777" w:rsidR="00F41A36" w:rsidRPr="00F41A36" w:rsidRDefault="00F41A36" w:rsidP="00F41A36">
      <w:r w:rsidRPr="00F41A36">
        <w:t>③ 担当者が内覧ルートを作成</w:t>
      </w:r>
    </w:p>
    <w:p w14:paraId="7FD60FAF" w14:textId="77777777" w:rsidR="00F41A36" w:rsidRPr="00F41A36" w:rsidRDefault="00F41A36" w:rsidP="00F41A36">
      <w:r w:rsidRPr="00F41A36">
        <w:t>入力項目</w:t>
      </w:r>
    </w:p>
    <w:p w14:paraId="52249FBD" w14:textId="77777777" w:rsidR="00F41A36" w:rsidRPr="00F41A36" w:rsidRDefault="00F41A36" w:rsidP="00F41A36">
      <w:pPr>
        <w:numPr>
          <w:ilvl w:val="0"/>
          <w:numId w:val="26"/>
        </w:numPr>
      </w:pPr>
      <w:r w:rsidRPr="00F41A36">
        <w:t xml:space="preserve">物件名 </w:t>
      </w:r>
    </w:p>
    <w:p w14:paraId="6210F68A" w14:textId="77777777" w:rsidR="00F41A36" w:rsidRPr="00F41A36" w:rsidRDefault="00F41A36" w:rsidP="00F41A36">
      <w:pPr>
        <w:numPr>
          <w:ilvl w:val="0"/>
          <w:numId w:val="26"/>
        </w:numPr>
      </w:pPr>
      <w:r w:rsidRPr="00F41A36">
        <w:t xml:space="preserve">内覧順 </w:t>
      </w:r>
    </w:p>
    <w:p w14:paraId="3FCF0704" w14:textId="77777777" w:rsidR="00F41A36" w:rsidRPr="00F41A36" w:rsidRDefault="00F41A36" w:rsidP="00F41A36">
      <w:pPr>
        <w:numPr>
          <w:ilvl w:val="0"/>
          <w:numId w:val="26"/>
        </w:numPr>
      </w:pPr>
      <w:r w:rsidRPr="00F41A36">
        <w:t xml:space="preserve">時間 </w:t>
      </w:r>
    </w:p>
    <w:p w14:paraId="044CFA1A" w14:textId="77777777" w:rsidR="00F41A36" w:rsidRPr="00F41A36" w:rsidRDefault="00F41A36" w:rsidP="00F41A36">
      <w:pPr>
        <w:numPr>
          <w:ilvl w:val="0"/>
          <w:numId w:val="26"/>
        </w:numPr>
      </w:pPr>
      <w:r w:rsidRPr="00F41A36">
        <w:t xml:space="preserve">住所 </w:t>
      </w:r>
    </w:p>
    <w:p w14:paraId="18235C2A" w14:textId="77777777" w:rsidR="00F41A36" w:rsidRPr="00F41A36" w:rsidRDefault="00F41A36" w:rsidP="00F41A36">
      <w:pPr>
        <w:numPr>
          <w:ilvl w:val="0"/>
          <w:numId w:val="26"/>
        </w:numPr>
      </w:pPr>
      <w:proofErr w:type="spellStart"/>
      <w:r w:rsidRPr="00F41A36">
        <w:t>GoogleMap</w:t>
      </w:r>
      <w:proofErr w:type="spellEnd"/>
      <w:r w:rsidRPr="00F41A36">
        <w:t xml:space="preserve"> URL </w:t>
      </w:r>
    </w:p>
    <w:p w14:paraId="1F936AE3" w14:textId="77777777" w:rsidR="00F41A36" w:rsidRPr="00F41A36" w:rsidRDefault="00F41A36" w:rsidP="00F41A36">
      <w:pPr>
        <w:numPr>
          <w:ilvl w:val="0"/>
          <w:numId w:val="26"/>
        </w:numPr>
      </w:pPr>
      <w:r w:rsidRPr="00F41A36">
        <w:t xml:space="preserve">集合場所 </w:t>
      </w:r>
    </w:p>
    <w:p w14:paraId="75783FB5" w14:textId="77777777" w:rsidR="00F41A36" w:rsidRPr="00F41A36" w:rsidRDefault="00F41A36" w:rsidP="00F41A36">
      <w:pPr>
        <w:numPr>
          <w:ilvl w:val="0"/>
          <w:numId w:val="26"/>
        </w:numPr>
      </w:pPr>
      <w:r w:rsidRPr="00F41A36">
        <w:t xml:space="preserve">集合時間 </w:t>
      </w:r>
    </w:p>
    <w:p w14:paraId="2130FA44" w14:textId="77777777" w:rsidR="00F41A36" w:rsidRPr="00F41A36" w:rsidRDefault="00F41A36" w:rsidP="00F41A36">
      <w:pPr>
        <w:numPr>
          <w:ilvl w:val="0"/>
          <w:numId w:val="26"/>
        </w:numPr>
      </w:pPr>
      <w:r w:rsidRPr="00F41A36">
        <w:t xml:space="preserve">電話番号 </w:t>
      </w:r>
    </w:p>
    <w:p w14:paraId="6EFDD1C0" w14:textId="77777777" w:rsidR="00F41A36" w:rsidRPr="00F41A36" w:rsidRDefault="00F41A36" w:rsidP="00F41A36">
      <w:pPr>
        <w:numPr>
          <w:ilvl w:val="0"/>
          <w:numId w:val="26"/>
        </w:numPr>
      </w:pPr>
      <w:r w:rsidRPr="00F41A36">
        <w:t xml:space="preserve">担当者メッセージ </w:t>
      </w:r>
    </w:p>
    <w:p w14:paraId="1A64A4CB" w14:textId="77777777" w:rsidR="00F41A36" w:rsidRPr="00F41A36" w:rsidRDefault="00F41A36" w:rsidP="00F41A36">
      <w:r w:rsidRPr="00F41A36">
        <w:t>↓</w:t>
      </w:r>
    </w:p>
    <w:p w14:paraId="2212C4E8" w14:textId="77777777" w:rsidR="00F41A36" w:rsidRPr="00F41A36" w:rsidRDefault="00F41A36" w:rsidP="00F41A36">
      <w:r w:rsidRPr="00F41A36">
        <w:t>④ 顧客が確認</w:t>
      </w:r>
    </w:p>
    <w:p w14:paraId="4518C4DC" w14:textId="77777777" w:rsidR="00F41A36" w:rsidRPr="00F41A36" w:rsidRDefault="00F41A36" w:rsidP="00F41A36">
      <w:pPr>
        <w:numPr>
          <w:ilvl w:val="0"/>
          <w:numId w:val="27"/>
        </w:numPr>
      </w:pPr>
      <w:r w:rsidRPr="00F41A36">
        <w:t xml:space="preserve">了承 </w:t>
      </w:r>
    </w:p>
    <w:p w14:paraId="6244F7D3" w14:textId="77777777" w:rsidR="00F41A36" w:rsidRPr="00F41A36" w:rsidRDefault="00F41A36" w:rsidP="00F41A36">
      <w:pPr>
        <w:numPr>
          <w:ilvl w:val="0"/>
          <w:numId w:val="27"/>
        </w:numPr>
      </w:pPr>
      <w:r w:rsidRPr="00F41A36">
        <w:t xml:space="preserve">再調整 </w:t>
      </w:r>
    </w:p>
    <w:p w14:paraId="0AE43392" w14:textId="77777777" w:rsidR="00F41A36" w:rsidRPr="00F41A36" w:rsidRDefault="00F41A36" w:rsidP="00F41A36">
      <w:r w:rsidRPr="00F41A36">
        <w:t>↓</w:t>
      </w:r>
    </w:p>
    <w:p w14:paraId="6F9B1A50" w14:textId="77777777" w:rsidR="00F41A36" w:rsidRPr="00F41A36" w:rsidRDefault="00F41A36" w:rsidP="00F41A36">
      <w:r w:rsidRPr="00F41A36">
        <w:t>⑤ 確定</w:t>
      </w:r>
    </w:p>
    <w:p w14:paraId="2C4D6AB2" w14:textId="77777777" w:rsidR="00F41A36" w:rsidRPr="00F41A36" w:rsidRDefault="00F41A36" w:rsidP="00F41A36">
      <w:r w:rsidRPr="00F41A36">
        <w:t>↓</w:t>
      </w:r>
    </w:p>
    <w:p w14:paraId="3102FD6A" w14:textId="77777777" w:rsidR="00F41A36" w:rsidRPr="00F41A36" w:rsidRDefault="00F41A36" w:rsidP="00F41A36">
      <w:r w:rsidRPr="00F41A36">
        <w:t>⑥ 変更・キャンセル可能</w:t>
      </w:r>
    </w:p>
    <w:p w14:paraId="5AC0A1AD" w14:textId="77777777" w:rsidR="00F41A36" w:rsidRPr="00F41A36" w:rsidRDefault="00000000" w:rsidP="00F41A36">
      <w:r>
        <w:pict w14:anchorId="3C94102B">
          <v:rect id="_x0000_i1058" style="width:0;height:1.5pt" o:hralign="center" o:hrstd="t" o:hr="t" fillcolor="#a0a0a0" stroked="f">
            <v:textbox inset="5.85pt,.7pt,5.85pt,.7pt"/>
          </v:rect>
        </w:pict>
      </w:r>
    </w:p>
    <w:p w14:paraId="2B073F58" w14:textId="77777777" w:rsidR="00F41A36" w:rsidRPr="00F41A36" w:rsidRDefault="00F41A36" w:rsidP="00F41A36">
      <w:pPr>
        <w:rPr>
          <w:b/>
          <w:bCs/>
        </w:rPr>
      </w:pPr>
      <w:r w:rsidRPr="00F41A36">
        <w:rPr>
          <w:b/>
          <w:bCs/>
        </w:rPr>
        <w:t>購入内覧確定画面</w:t>
      </w:r>
    </w:p>
    <w:p w14:paraId="5015D01C" w14:textId="77777777" w:rsidR="00F41A36" w:rsidRPr="00F41A36" w:rsidRDefault="00F41A36" w:rsidP="00F41A36">
      <w:r w:rsidRPr="00F41A36">
        <w:t>表示内容</w:t>
      </w:r>
    </w:p>
    <w:p w14:paraId="6FDDA466" w14:textId="77777777" w:rsidR="00F41A36" w:rsidRPr="00F41A36" w:rsidRDefault="00F41A36" w:rsidP="00F41A36">
      <w:pPr>
        <w:numPr>
          <w:ilvl w:val="0"/>
          <w:numId w:val="28"/>
        </w:numPr>
      </w:pPr>
      <w:r w:rsidRPr="00F41A36">
        <w:t xml:space="preserve">日付 </w:t>
      </w:r>
    </w:p>
    <w:p w14:paraId="24F8E247" w14:textId="77777777" w:rsidR="00F41A36" w:rsidRPr="00F41A36" w:rsidRDefault="00F41A36" w:rsidP="00F41A36">
      <w:pPr>
        <w:numPr>
          <w:ilvl w:val="0"/>
          <w:numId w:val="28"/>
        </w:numPr>
      </w:pPr>
      <w:r w:rsidRPr="00F41A36">
        <w:t xml:space="preserve">内覧時間 </w:t>
      </w:r>
    </w:p>
    <w:p w14:paraId="7B0D9621" w14:textId="77777777" w:rsidR="00F41A36" w:rsidRPr="00F41A36" w:rsidRDefault="00F41A36" w:rsidP="00F41A36">
      <w:pPr>
        <w:numPr>
          <w:ilvl w:val="0"/>
          <w:numId w:val="28"/>
        </w:numPr>
      </w:pPr>
      <w:r w:rsidRPr="00F41A36">
        <w:t xml:space="preserve">集合場所 </w:t>
      </w:r>
    </w:p>
    <w:p w14:paraId="5345761C" w14:textId="77777777" w:rsidR="00F41A36" w:rsidRPr="00F41A36" w:rsidRDefault="00F41A36" w:rsidP="00F41A36">
      <w:pPr>
        <w:numPr>
          <w:ilvl w:val="0"/>
          <w:numId w:val="28"/>
        </w:numPr>
      </w:pPr>
      <w:r w:rsidRPr="00F41A36">
        <w:t xml:space="preserve">集合時間 </w:t>
      </w:r>
    </w:p>
    <w:p w14:paraId="2AD0EF68" w14:textId="77777777" w:rsidR="00F41A36" w:rsidRPr="00F41A36" w:rsidRDefault="00F41A36" w:rsidP="00F41A36">
      <w:pPr>
        <w:numPr>
          <w:ilvl w:val="0"/>
          <w:numId w:val="28"/>
        </w:numPr>
      </w:pPr>
      <w:r w:rsidRPr="00F41A36">
        <w:t xml:space="preserve">電話番号 </w:t>
      </w:r>
    </w:p>
    <w:p w14:paraId="2C7D3D74" w14:textId="77777777" w:rsidR="00F41A36" w:rsidRPr="00F41A36" w:rsidRDefault="00F41A36" w:rsidP="00F41A36">
      <w:pPr>
        <w:numPr>
          <w:ilvl w:val="0"/>
          <w:numId w:val="28"/>
        </w:numPr>
      </w:pPr>
      <w:r w:rsidRPr="00F41A36">
        <w:lastRenderedPageBreak/>
        <w:t xml:space="preserve">担当者名 </w:t>
      </w:r>
    </w:p>
    <w:p w14:paraId="5BAB485B" w14:textId="77777777" w:rsidR="00F41A36" w:rsidRPr="00F41A36" w:rsidRDefault="00F41A36" w:rsidP="00F41A36">
      <w:pPr>
        <w:numPr>
          <w:ilvl w:val="0"/>
          <w:numId w:val="28"/>
        </w:numPr>
      </w:pPr>
      <w:r w:rsidRPr="00F41A36">
        <w:t xml:space="preserve">内覧順 </w:t>
      </w:r>
    </w:p>
    <w:p w14:paraId="5503B442" w14:textId="77777777" w:rsidR="00F41A36" w:rsidRPr="00F41A36" w:rsidRDefault="00F41A36" w:rsidP="00F41A36">
      <w:pPr>
        <w:numPr>
          <w:ilvl w:val="0"/>
          <w:numId w:val="28"/>
        </w:numPr>
      </w:pPr>
      <w:r w:rsidRPr="00F41A36">
        <w:t xml:space="preserve">物件名 </w:t>
      </w:r>
    </w:p>
    <w:p w14:paraId="0A2722B8" w14:textId="77777777" w:rsidR="00F41A36" w:rsidRPr="00F41A36" w:rsidRDefault="00F41A36" w:rsidP="00F41A36">
      <w:pPr>
        <w:numPr>
          <w:ilvl w:val="0"/>
          <w:numId w:val="28"/>
        </w:numPr>
      </w:pPr>
      <w:r w:rsidRPr="00F41A36">
        <w:t xml:space="preserve">住所 </w:t>
      </w:r>
    </w:p>
    <w:p w14:paraId="1A6B9F0C" w14:textId="77777777" w:rsidR="00F41A36" w:rsidRPr="00F41A36" w:rsidRDefault="00F41A36" w:rsidP="00F41A36">
      <w:pPr>
        <w:numPr>
          <w:ilvl w:val="0"/>
          <w:numId w:val="28"/>
        </w:numPr>
      </w:pPr>
      <w:proofErr w:type="spellStart"/>
      <w:r w:rsidRPr="00F41A36">
        <w:t>GoogleMap</w:t>
      </w:r>
      <w:proofErr w:type="spellEnd"/>
      <w:r w:rsidRPr="00F41A36">
        <w:t xml:space="preserve"> URL </w:t>
      </w:r>
    </w:p>
    <w:p w14:paraId="2DC15DA9" w14:textId="77777777" w:rsidR="00F41A36" w:rsidRPr="00F41A36" w:rsidRDefault="00F41A36" w:rsidP="00F41A36">
      <w:pPr>
        <w:numPr>
          <w:ilvl w:val="0"/>
          <w:numId w:val="28"/>
        </w:numPr>
      </w:pPr>
      <w:r w:rsidRPr="00F41A36">
        <w:t xml:space="preserve">担当者メッセージ </w:t>
      </w:r>
    </w:p>
    <w:p w14:paraId="6E32EF1D" w14:textId="77777777" w:rsidR="00F41A36" w:rsidRPr="00F41A36" w:rsidRDefault="00F41A36" w:rsidP="00F41A36">
      <w:r w:rsidRPr="00F41A36">
        <w:t>物件名をクリックすると</w:t>
      </w:r>
      <w:r w:rsidRPr="00F41A36">
        <w:br/>
        <w:t>「物件選定」の該当物件を表示する。</w:t>
      </w:r>
    </w:p>
    <w:p w14:paraId="330C19C1" w14:textId="77777777" w:rsidR="00F41A36" w:rsidRPr="00F41A36" w:rsidRDefault="00000000" w:rsidP="00F41A36">
      <w:r>
        <w:pict w14:anchorId="173D1744">
          <v:rect id="_x0000_i1059" style="width:0;height:1.5pt" o:hralign="center" o:hrstd="t" o:hr="t" fillcolor="#a0a0a0" stroked="f">
            <v:textbox inset="5.85pt,.7pt,5.85pt,.7pt"/>
          </v:rect>
        </w:pict>
      </w:r>
    </w:p>
    <w:p w14:paraId="7244E271" w14:textId="77777777" w:rsidR="00F41A36" w:rsidRPr="00F41A36" w:rsidRDefault="00F41A36" w:rsidP="00F41A36">
      <w:pPr>
        <w:rPr>
          <w:b/>
          <w:bCs/>
        </w:rPr>
      </w:pPr>
      <w:r w:rsidRPr="00F41A36">
        <w:rPr>
          <w:b/>
          <w:bCs/>
        </w:rPr>
        <w:t>売却フロー</w:t>
      </w:r>
    </w:p>
    <w:p w14:paraId="57B00761" w14:textId="77777777" w:rsidR="00F41A36" w:rsidRPr="00F41A36" w:rsidRDefault="00F41A36" w:rsidP="00F41A36">
      <w:pPr>
        <w:rPr>
          <w:b/>
          <w:bCs/>
        </w:rPr>
      </w:pPr>
      <w:r w:rsidRPr="00F41A36">
        <w:rPr>
          <w:b/>
          <w:bCs/>
        </w:rPr>
        <w:t>通常（日程調整）</w:t>
      </w:r>
    </w:p>
    <w:p w14:paraId="1717F7AC" w14:textId="77777777" w:rsidR="00F41A36" w:rsidRPr="00F41A36" w:rsidRDefault="00F41A36" w:rsidP="00F41A36">
      <w:r w:rsidRPr="00F41A36">
        <w:t>対象</w:t>
      </w:r>
    </w:p>
    <w:p w14:paraId="0D853663" w14:textId="77777777" w:rsidR="00F41A36" w:rsidRPr="00F41A36" w:rsidRDefault="00F41A36" w:rsidP="00F41A36">
      <w:pPr>
        <w:numPr>
          <w:ilvl w:val="0"/>
          <w:numId w:val="29"/>
        </w:numPr>
      </w:pPr>
      <w:r w:rsidRPr="00F41A36">
        <w:t xml:space="preserve">査定 </w:t>
      </w:r>
    </w:p>
    <w:p w14:paraId="4A843095" w14:textId="77777777" w:rsidR="00F41A36" w:rsidRPr="00F41A36" w:rsidRDefault="00F41A36" w:rsidP="00F41A36">
      <w:pPr>
        <w:numPr>
          <w:ilvl w:val="0"/>
          <w:numId w:val="29"/>
        </w:numPr>
      </w:pPr>
      <w:r w:rsidRPr="00F41A36">
        <w:t xml:space="preserve">媒介契約 </w:t>
      </w:r>
    </w:p>
    <w:p w14:paraId="4C489BF2" w14:textId="77777777" w:rsidR="00F41A36" w:rsidRPr="00F41A36" w:rsidRDefault="00F41A36" w:rsidP="00F41A36">
      <w:pPr>
        <w:numPr>
          <w:ilvl w:val="0"/>
          <w:numId w:val="29"/>
        </w:numPr>
      </w:pPr>
      <w:r w:rsidRPr="00F41A36">
        <w:t xml:space="preserve">売買契約 </w:t>
      </w:r>
    </w:p>
    <w:p w14:paraId="18936843" w14:textId="77777777" w:rsidR="00F41A36" w:rsidRPr="00F41A36" w:rsidRDefault="00F41A36" w:rsidP="00F41A36">
      <w:pPr>
        <w:numPr>
          <w:ilvl w:val="0"/>
          <w:numId w:val="29"/>
        </w:numPr>
      </w:pPr>
      <w:r w:rsidRPr="00F41A36">
        <w:t xml:space="preserve">決済（引渡し） </w:t>
      </w:r>
    </w:p>
    <w:p w14:paraId="6A13818B" w14:textId="77777777" w:rsidR="00F41A36" w:rsidRPr="00F41A36" w:rsidRDefault="00F41A36" w:rsidP="00F41A36">
      <w:pPr>
        <w:rPr>
          <w:b/>
          <w:bCs/>
        </w:rPr>
      </w:pPr>
      <w:r w:rsidRPr="00F41A36">
        <w:rPr>
          <w:b/>
          <w:bCs/>
        </w:rPr>
        <w:t>流れ</w:t>
      </w:r>
    </w:p>
    <w:p w14:paraId="095D9BF9" w14:textId="77777777" w:rsidR="00F41A36" w:rsidRPr="00F41A36" w:rsidRDefault="00F41A36" w:rsidP="00F41A36">
      <w:r w:rsidRPr="00F41A36">
        <w:t>① 候補日時登録</w:t>
      </w:r>
    </w:p>
    <w:p w14:paraId="67355734" w14:textId="77777777" w:rsidR="00F41A36" w:rsidRPr="00F41A36" w:rsidRDefault="00F41A36" w:rsidP="00F41A36">
      <w:r w:rsidRPr="00F41A36">
        <w:t>↓</w:t>
      </w:r>
    </w:p>
    <w:p w14:paraId="045F4521" w14:textId="77777777" w:rsidR="00F41A36" w:rsidRPr="00F41A36" w:rsidRDefault="00F41A36" w:rsidP="00F41A36">
      <w:r w:rsidRPr="00F41A36">
        <w:t>② 相手側了承</w:t>
      </w:r>
    </w:p>
    <w:p w14:paraId="55EBB14B" w14:textId="77777777" w:rsidR="00F41A36" w:rsidRPr="00F41A36" w:rsidRDefault="00F41A36" w:rsidP="00F41A36">
      <w:r w:rsidRPr="00F41A36">
        <w:t>↓</w:t>
      </w:r>
    </w:p>
    <w:p w14:paraId="4DFD6DD3" w14:textId="77777777" w:rsidR="00F41A36" w:rsidRPr="00F41A36" w:rsidRDefault="00F41A36" w:rsidP="00F41A36">
      <w:r w:rsidRPr="00F41A36">
        <w:t>③ 確定</w:t>
      </w:r>
    </w:p>
    <w:p w14:paraId="0E6B20DB" w14:textId="77777777" w:rsidR="00F41A36" w:rsidRPr="00F41A36" w:rsidRDefault="00F41A36" w:rsidP="00F41A36">
      <w:r w:rsidRPr="00F41A36">
        <w:t>↓</w:t>
      </w:r>
    </w:p>
    <w:p w14:paraId="3ED825EF" w14:textId="77777777" w:rsidR="00F41A36" w:rsidRPr="00F41A36" w:rsidRDefault="00F41A36" w:rsidP="00F41A36">
      <w:r w:rsidRPr="00F41A36">
        <w:t>④ 変更・キャンセル可能</w:t>
      </w:r>
    </w:p>
    <w:p w14:paraId="05341A65" w14:textId="77777777" w:rsidR="00F41A36" w:rsidRPr="00F41A36" w:rsidRDefault="00000000" w:rsidP="00F41A36">
      <w:r>
        <w:pict w14:anchorId="1DB256C9">
          <v:rect id="_x0000_i1060" style="width:0;height:1.5pt" o:hralign="center" o:hrstd="t" o:hr="t" fillcolor="#a0a0a0" stroked="f">
            <v:textbox inset="5.85pt,.7pt,5.85pt,.7pt"/>
          </v:rect>
        </w:pict>
      </w:r>
    </w:p>
    <w:p w14:paraId="3AE53CA1" w14:textId="77777777" w:rsidR="00F41A36" w:rsidRPr="00F41A36" w:rsidRDefault="00F41A36" w:rsidP="00F41A36">
      <w:pPr>
        <w:rPr>
          <w:b/>
          <w:bCs/>
        </w:rPr>
      </w:pPr>
      <w:r w:rsidRPr="00F41A36">
        <w:rPr>
          <w:b/>
          <w:bCs/>
        </w:rPr>
        <w:t>売却フロー（内覧）</w:t>
      </w:r>
    </w:p>
    <w:p w14:paraId="0753BF37" w14:textId="77777777" w:rsidR="00F41A36" w:rsidRPr="00F41A36" w:rsidRDefault="00F41A36" w:rsidP="00F41A36">
      <w:pPr>
        <w:rPr>
          <w:b/>
          <w:bCs/>
        </w:rPr>
      </w:pPr>
      <w:r w:rsidRPr="00F41A36">
        <w:rPr>
          <w:b/>
          <w:bCs/>
        </w:rPr>
        <w:t>流れ</w:t>
      </w:r>
    </w:p>
    <w:p w14:paraId="32DB4279" w14:textId="77777777" w:rsidR="00F41A36" w:rsidRPr="00F41A36" w:rsidRDefault="00F41A36" w:rsidP="00F41A36">
      <w:r w:rsidRPr="00F41A36">
        <w:t>① 売主が内覧可能枠を登録</w:t>
      </w:r>
    </w:p>
    <w:p w14:paraId="2091FD37" w14:textId="77777777" w:rsidR="00F41A36" w:rsidRPr="00F41A36" w:rsidRDefault="00F41A36" w:rsidP="00F41A36">
      <w:r w:rsidRPr="00F41A36">
        <w:t>入力方法</w:t>
      </w:r>
    </w:p>
    <w:p w14:paraId="1BABF7FB" w14:textId="77777777" w:rsidR="00F41A36" w:rsidRPr="00F41A36" w:rsidRDefault="00F41A36" w:rsidP="00F41A36">
      <w:pPr>
        <w:numPr>
          <w:ilvl w:val="0"/>
          <w:numId w:val="30"/>
        </w:numPr>
      </w:pPr>
      <w:r w:rsidRPr="00F41A36">
        <w:t xml:space="preserve">○ 可能 </w:t>
      </w:r>
    </w:p>
    <w:p w14:paraId="2F551939" w14:textId="77777777" w:rsidR="00F41A36" w:rsidRPr="00F41A36" w:rsidRDefault="00F41A36" w:rsidP="00F41A36">
      <w:pPr>
        <w:numPr>
          <w:ilvl w:val="0"/>
          <w:numId w:val="30"/>
        </w:numPr>
      </w:pPr>
      <w:r w:rsidRPr="00F41A36">
        <w:t xml:space="preserve">△ 要相談 </w:t>
      </w:r>
    </w:p>
    <w:p w14:paraId="6EB56CA8" w14:textId="77777777" w:rsidR="00F41A36" w:rsidRPr="00F41A36" w:rsidRDefault="00F41A36" w:rsidP="00F41A36">
      <w:pPr>
        <w:numPr>
          <w:ilvl w:val="0"/>
          <w:numId w:val="30"/>
        </w:numPr>
      </w:pPr>
      <w:r w:rsidRPr="00F41A36">
        <w:t xml:space="preserve">× 不可 </w:t>
      </w:r>
    </w:p>
    <w:p w14:paraId="411657C7" w14:textId="77777777" w:rsidR="00F41A36" w:rsidRPr="00F41A36" w:rsidRDefault="00F41A36" w:rsidP="00F41A36">
      <w:r w:rsidRPr="00F41A36">
        <w:t>↓</w:t>
      </w:r>
    </w:p>
    <w:p w14:paraId="113232C1" w14:textId="77777777" w:rsidR="00F41A36" w:rsidRPr="00F41A36" w:rsidRDefault="00F41A36" w:rsidP="00F41A36">
      <w:r w:rsidRPr="00F41A36">
        <w:t>② 担当者が購入希望者と調整</w:t>
      </w:r>
    </w:p>
    <w:p w14:paraId="4DD1D833" w14:textId="77777777" w:rsidR="00F41A36" w:rsidRPr="00F41A36" w:rsidRDefault="00F41A36" w:rsidP="00F41A36">
      <w:r w:rsidRPr="00F41A36">
        <w:t>↓</w:t>
      </w:r>
    </w:p>
    <w:p w14:paraId="065FFE50" w14:textId="77777777" w:rsidR="00F41A36" w:rsidRPr="00F41A36" w:rsidRDefault="00F41A36" w:rsidP="00F41A36">
      <w:r w:rsidRPr="00F41A36">
        <w:t>③ 担当者が売主へ確認依頼</w:t>
      </w:r>
    </w:p>
    <w:p w14:paraId="2BABF81D" w14:textId="77777777" w:rsidR="00F41A36" w:rsidRPr="00F41A36" w:rsidRDefault="00F41A36" w:rsidP="00F41A36">
      <w:r w:rsidRPr="00F41A36">
        <w:lastRenderedPageBreak/>
        <w:t>入力項目</w:t>
      </w:r>
    </w:p>
    <w:p w14:paraId="7F5A3B16" w14:textId="77777777" w:rsidR="00F41A36" w:rsidRPr="00F41A36" w:rsidRDefault="00F41A36" w:rsidP="00F41A36">
      <w:pPr>
        <w:numPr>
          <w:ilvl w:val="0"/>
          <w:numId w:val="31"/>
        </w:numPr>
      </w:pPr>
      <w:r w:rsidRPr="00F41A36">
        <w:t xml:space="preserve">日時 </w:t>
      </w:r>
    </w:p>
    <w:p w14:paraId="4399B0EE" w14:textId="77777777" w:rsidR="00F41A36" w:rsidRPr="00F41A36" w:rsidRDefault="00F41A36" w:rsidP="00F41A36">
      <w:pPr>
        <w:numPr>
          <w:ilvl w:val="0"/>
          <w:numId w:val="31"/>
        </w:numPr>
      </w:pPr>
      <w:r w:rsidRPr="00F41A36">
        <w:t xml:space="preserve">担当者メッセージ </w:t>
      </w:r>
    </w:p>
    <w:p w14:paraId="7A2570B3" w14:textId="77777777" w:rsidR="00F41A36" w:rsidRPr="00F41A36" w:rsidRDefault="00F41A36" w:rsidP="00F41A36">
      <w:r w:rsidRPr="00F41A36">
        <w:t>↓</w:t>
      </w:r>
    </w:p>
    <w:p w14:paraId="096185DB" w14:textId="77777777" w:rsidR="00F41A36" w:rsidRPr="00F41A36" w:rsidRDefault="00F41A36" w:rsidP="00F41A36">
      <w:r w:rsidRPr="00F41A36">
        <w:t>④ 売主が確認</w:t>
      </w:r>
    </w:p>
    <w:p w14:paraId="7D58DBBA" w14:textId="77777777" w:rsidR="00F41A36" w:rsidRPr="00F41A36" w:rsidRDefault="00F41A36" w:rsidP="00F41A36">
      <w:pPr>
        <w:numPr>
          <w:ilvl w:val="0"/>
          <w:numId w:val="32"/>
        </w:numPr>
      </w:pPr>
      <w:r w:rsidRPr="00F41A36">
        <w:t xml:space="preserve">了承 </w:t>
      </w:r>
    </w:p>
    <w:p w14:paraId="54F25F1D" w14:textId="77777777" w:rsidR="00F41A36" w:rsidRPr="00F41A36" w:rsidRDefault="00F41A36" w:rsidP="00F41A36">
      <w:pPr>
        <w:numPr>
          <w:ilvl w:val="0"/>
          <w:numId w:val="32"/>
        </w:numPr>
      </w:pPr>
      <w:r w:rsidRPr="00F41A36">
        <w:t xml:space="preserve">再調整 </w:t>
      </w:r>
    </w:p>
    <w:p w14:paraId="7137AEC7" w14:textId="77777777" w:rsidR="00F41A36" w:rsidRPr="00F41A36" w:rsidRDefault="00F41A36" w:rsidP="00F41A36">
      <w:r w:rsidRPr="00F41A36">
        <w:t>↓</w:t>
      </w:r>
    </w:p>
    <w:p w14:paraId="003900EF" w14:textId="77777777" w:rsidR="00F41A36" w:rsidRPr="00F41A36" w:rsidRDefault="00F41A36" w:rsidP="00F41A36">
      <w:r w:rsidRPr="00F41A36">
        <w:t>⑤ 確定</w:t>
      </w:r>
    </w:p>
    <w:p w14:paraId="25E56F06" w14:textId="77777777" w:rsidR="00F41A36" w:rsidRPr="00F41A36" w:rsidRDefault="00F41A36" w:rsidP="00F41A36">
      <w:r w:rsidRPr="00F41A36">
        <w:t>↓</w:t>
      </w:r>
    </w:p>
    <w:p w14:paraId="6DE0F45F" w14:textId="77777777" w:rsidR="00F41A36" w:rsidRPr="00F41A36" w:rsidRDefault="00F41A36" w:rsidP="00F41A36">
      <w:r w:rsidRPr="00F41A36">
        <w:t>⑥ 変更・キャンセル可能</w:t>
      </w:r>
    </w:p>
    <w:p w14:paraId="6A0BDBC4" w14:textId="77777777" w:rsidR="00F41A36" w:rsidRPr="00F41A36" w:rsidRDefault="00000000" w:rsidP="00F41A36">
      <w:r>
        <w:pict w14:anchorId="5DB810A5">
          <v:rect id="_x0000_i1061" style="width:0;height:1.5pt" o:hralign="center" o:hrstd="t" o:hr="t" fillcolor="#a0a0a0" stroked="f">
            <v:textbox inset="5.85pt,.7pt,5.85pt,.7pt"/>
          </v:rect>
        </w:pict>
      </w:r>
    </w:p>
    <w:p w14:paraId="63FAE6C3" w14:textId="77777777" w:rsidR="00F41A36" w:rsidRPr="00F41A36" w:rsidRDefault="00F41A36" w:rsidP="00F41A36">
      <w:pPr>
        <w:rPr>
          <w:b/>
          <w:bCs/>
        </w:rPr>
      </w:pPr>
      <w:r w:rsidRPr="00F41A36">
        <w:rPr>
          <w:b/>
          <w:bCs/>
        </w:rPr>
        <w:t>売却内覧確定画面</w:t>
      </w:r>
    </w:p>
    <w:p w14:paraId="2B73AAA5" w14:textId="77777777" w:rsidR="00F41A36" w:rsidRPr="00F41A36" w:rsidRDefault="00F41A36" w:rsidP="00F41A36">
      <w:r w:rsidRPr="00F41A36">
        <w:t>表示内容</w:t>
      </w:r>
    </w:p>
    <w:p w14:paraId="0F6653B0" w14:textId="77777777" w:rsidR="00F41A36" w:rsidRPr="00F41A36" w:rsidRDefault="00F41A36" w:rsidP="00F41A36">
      <w:pPr>
        <w:numPr>
          <w:ilvl w:val="0"/>
          <w:numId w:val="33"/>
        </w:numPr>
      </w:pPr>
      <w:r w:rsidRPr="00F41A36">
        <w:t xml:space="preserve">日付 </w:t>
      </w:r>
    </w:p>
    <w:p w14:paraId="63A52EF3" w14:textId="77777777" w:rsidR="00F41A36" w:rsidRPr="00F41A36" w:rsidRDefault="00F41A36" w:rsidP="00F41A36">
      <w:pPr>
        <w:numPr>
          <w:ilvl w:val="0"/>
          <w:numId w:val="33"/>
        </w:numPr>
      </w:pPr>
      <w:r w:rsidRPr="00F41A36">
        <w:t xml:space="preserve">内覧件数 </w:t>
      </w:r>
    </w:p>
    <w:p w14:paraId="5306F9F7" w14:textId="77777777" w:rsidR="00F41A36" w:rsidRPr="00F41A36" w:rsidRDefault="00F41A36" w:rsidP="00F41A36">
      <w:pPr>
        <w:numPr>
          <w:ilvl w:val="0"/>
          <w:numId w:val="33"/>
        </w:numPr>
      </w:pPr>
      <w:r w:rsidRPr="00F41A36">
        <w:t xml:space="preserve">各内覧の時間 </w:t>
      </w:r>
    </w:p>
    <w:p w14:paraId="4DB062D4" w14:textId="77777777" w:rsidR="00F41A36" w:rsidRPr="00F41A36" w:rsidRDefault="00F41A36" w:rsidP="00F41A36">
      <w:pPr>
        <w:numPr>
          <w:ilvl w:val="0"/>
          <w:numId w:val="33"/>
        </w:numPr>
      </w:pPr>
      <w:r w:rsidRPr="00F41A36">
        <w:t xml:space="preserve">担当者名 </w:t>
      </w:r>
    </w:p>
    <w:p w14:paraId="02CC40A7" w14:textId="77777777" w:rsidR="00F41A36" w:rsidRPr="00F41A36" w:rsidRDefault="00F41A36" w:rsidP="00F41A36">
      <w:pPr>
        <w:numPr>
          <w:ilvl w:val="0"/>
          <w:numId w:val="33"/>
        </w:numPr>
      </w:pPr>
      <w:r w:rsidRPr="00F41A36">
        <w:t xml:space="preserve">担当者電話番号 </w:t>
      </w:r>
    </w:p>
    <w:p w14:paraId="70D8EDC7" w14:textId="77777777" w:rsidR="00F41A36" w:rsidRPr="00F41A36" w:rsidRDefault="00F41A36" w:rsidP="00F41A36">
      <w:r w:rsidRPr="00F41A36">
        <w:t>※購入希望者名は表示しない</w:t>
      </w:r>
    </w:p>
    <w:p w14:paraId="4D26E474" w14:textId="77777777" w:rsidR="00F41A36" w:rsidRPr="00F41A36" w:rsidRDefault="00F41A36" w:rsidP="00F41A36">
      <w:r w:rsidRPr="00F41A36">
        <w:t>例</w:t>
      </w:r>
    </w:p>
    <w:p w14:paraId="68171BF7" w14:textId="77777777" w:rsidR="00F41A36" w:rsidRPr="00F41A36" w:rsidRDefault="00F41A36" w:rsidP="00F41A36">
      <w:r w:rsidRPr="00F41A36">
        <w:t>2026年6月22日（日）の内覧予定</w:t>
      </w:r>
    </w:p>
    <w:p w14:paraId="5998CD29" w14:textId="77777777" w:rsidR="00F41A36" w:rsidRPr="00F41A36" w:rsidRDefault="00F41A36" w:rsidP="00F41A36">
      <w:r w:rsidRPr="00F41A36">
        <w:t>13:00〜13:30</w:t>
      </w:r>
    </w:p>
    <w:p w14:paraId="56039674" w14:textId="77777777" w:rsidR="00F41A36" w:rsidRPr="00F41A36" w:rsidRDefault="00F41A36" w:rsidP="00F41A36">
      <w:r w:rsidRPr="00F41A36">
        <w:t>15:00〜15:30</w:t>
      </w:r>
    </w:p>
    <w:p w14:paraId="62AFC3F1" w14:textId="77777777" w:rsidR="00F41A36" w:rsidRPr="00F41A36" w:rsidRDefault="00F41A36" w:rsidP="00F41A36">
      <w:r w:rsidRPr="00F41A36">
        <w:t>担当者：西生 建</w:t>
      </w:r>
    </w:p>
    <w:p w14:paraId="0BFCF2A9" w14:textId="77777777" w:rsidR="00F41A36" w:rsidRPr="00F41A36" w:rsidRDefault="00000000" w:rsidP="00F41A36">
      <w:r>
        <w:pict w14:anchorId="7963698C">
          <v:rect id="_x0000_i1062" style="width:0;height:1.5pt" o:hralign="center" o:hrstd="t" o:hr="t" fillcolor="#a0a0a0" stroked="f">
            <v:textbox inset="5.85pt,.7pt,5.85pt,.7pt"/>
          </v:rect>
        </w:pict>
      </w:r>
    </w:p>
    <w:p w14:paraId="01F5E569" w14:textId="77777777" w:rsidR="00F41A36" w:rsidRPr="00F41A36" w:rsidRDefault="00F41A36" w:rsidP="00F41A36">
      <w:pPr>
        <w:rPr>
          <w:b/>
          <w:bCs/>
        </w:rPr>
      </w:pPr>
      <w:r w:rsidRPr="00F41A36">
        <w:rPr>
          <w:b/>
          <w:bCs/>
        </w:rPr>
        <w:t>共通仕様</w:t>
      </w:r>
    </w:p>
    <w:p w14:paraId="516EA078" w14:textId="77777777" w:rsidR="00F41A36" w:rsidRPr="00F41A36" w:rsidRDefault="00F41A36" w:rsidP="00F41A36">
      <w:r w:rsidRPr="00F41A36">
        <w:t>ステータス</w:t>
      </w:r>
    </w:p>
    <w:p w14:paraId="1C0F05B2" w14:textId="77777777" w:rsidR="00F41A36" w:rsidRPr="00F41A36" w:rsidRDefault="00F41A36" w:rsidP="00F41A36">
      <w:pPr>
        <w:numPr>
          <w:ilvl w:val="0"/>
          <w:numId w:val="34"/>
        </w:numPr>
      </w:pPr>
      <w:r w:rsidRPr="00F41A36">
        <w:t xml:space="preserve">未入力 </w:t>
      </w:r>
    </w:p>
    <w:p w14:paraId="075A4FF0" w14:textId="77777777" w:rsidR="00F41A36" w:rsidRPr="00F41A36" w:rsidRDefault="00F41A36" w:rsidP="00F41A36">
      <w:pPr>
        <w:numPr>
          <w:ilvl w:val="0"/>
          <w:numId w:val="34"/>
        </w:numPr>
      </w:pPr>
      <w:r w:rsidRPr="00F41A36">
        <w:t xml:space="preserve">候補日時入力済み </w:t>
      </w:r>
    </w:p>
    <w:p w14:paraId="2EB96E99" w14:textId="77777777" w:rsidR="00F41A36" w:rsidRPr="00F41A36" w:rsidRDefault="00F41A36" w:rsidP="00F41A36">
      <w:pPr>
        <w:numPr>
          <w:ilvl w:val="0"/>
          <w:numId w:val="34"/>
        </w:numPr>
      </w:pPr>
      <w:r w:rsidRPr="00F41A36">
        <w:t xml:space="preserve">担当者確認中 </w:t>
      </w:r>
    </w:p>
    <w:p w14:paraId="1AD4B734" w14:textId="77777777" w:rsidR="00F41A36" w:rsidRPr="00F41A36" w:rsidRDefault="00F41A36" w:rsidP="00F41A36">
      <w:pPr>
        <w:numPr>
          <w:ilvl w:val="0"/>
          <w:numId w:val="34"/>
        </w:numPr>
      </w:pPr>
      <w:r w:rsidRPr="00F41A36">
        <w:t xml:space="preserve">顧客確認待ち </w:t>
      </w:r>
    </w:p>
    <w:p w14:paraId="6D8514A3" w14:textId="77777777" w:rsidR="00F41A36" w:rsidRPr="00F41A36" w:rsidRDefault="00F41A36" w:rsidP="00F41A36">
      <w:pPr>
        <w:numPr>
          <w:ilvl w:val="0"/>
          <w:numId w:val="34"/>
        </w:numPr>
      </w:pPr>
      <w:r w:rsidRPr="00F41A36">
        <w:t xml:space="preserve">売主確認待ち </w:t>
      </w:r>
    </w:p>
    <w:p w14:paraId="2575ADBF" w14:textId="77777777" w:rsidR="00F41A36" w:rsidRPr="00F41A36" w:rsidRDefault="00F41A36" w:rsidP="00F41A36">
      <w:pPr>
        <w:numPr>
          <w:ilvl w:val="0"/>
          <w:numId w:val="34"/>
        </w:numPr>
      </w:pPr>
      <w:r w:rsidRPr="00F41A36">
        <w:t xml:space="preserve">確定済み </w:t>
      </w:r>
    </w:p>
    <w:p w14:paraId="2E974E08" w14:textId="77777777" w:rsidR="00F41A36" w:rsidRPr="00F41A36" w:rsidRDefault="00F41A36" w:rsidP="00F41A36">
      <w:pPr>
        <w:numPr>
          <w:ilvl w:val="0"/>
          <w:numId w:val="34"/>
        </w:numPr>
      </w:pPr>
      <w:r w:rsidRPr="00F41A36">
        <w:t xml:space="preserve">変更依頼中 </w:t>
      </w:r>
    </w:p>
    <w:p w14:paraId="7D9953FB" w14:textId="77777777" w:rsidR="00F41A36" w:rsidRPr="00F41A36" w:rsidRDefault="00F41A36" w:rsidP="00F41A36">
      <w:pPr>
        <w:numPr>
          <w:ilvl w:val="0"/>
          <w:numId w:val="34"/>
        </w:numPr>
      </w:pPr>
      <w:r w:rsidRPr="00F41A36">
        <w:t xml:space="preserve">キャンセル済み </w:t>
      </w:r>
    </w:p>
    <w:p w14:paraId="7E37C488" w14:textId="77777777" w:rsidR="00F41A36" w:rsidRPr="00F41A36" w:rsidRDefault="00F41A36" w:rsidP="00F41A36">
      <w:r w:rsidRPr="00F41A36">
        <w:lastRenderedPageBreak/>
        <w:t>初期実装では以下は不要</w:t>
      </w:r>
    </w:p>
    <w:p w14:paraId="3C7B9B74" w14:textId="77777777" w:rsidR="00F41A36" w:rsidRPr="00F41A36" w:rsidRDefault="00F41A36" w:rsidP="00F41A36">
      <w:pPr>
        <w:numPr>
          <w:ilvl w:val="0"/>
          <w:numId w:val="35"/>
        </w:numPr>
      </w:pPr>
      <w:r w:rsidRPr="00F41A36">
        <w:t xml:space="preserve">Googleカレンダー連携 </w:t>
      </w:r>
    </w:p>
    <w:p w14:paraId="6D078954" w14:textId="77777777" w:rsidR="00F41A36" w:rsidRPr="00F41A36" w:rsidRDefault="00F41A36" w:rsidP="00F41A36">
      <w:pPr>
        <w:numPr>
          <w:ilvl w:val="0"/>
          <w:numId w:val="35"/>
        </w:numPr>
      </w:pPr>
      <w:r w:rsidRPr="00F41A36">
        <w:t xml:space="preserve">自動ルート最適化 </w:t>
      </w:r>
    </w:p>
    <w:p w14:paraId="552C53B3" w14:textId="77777777" w:rsidR="00F41A36" w:rsidRPr="00F41A36" w:rsidRDefault="00F41A36" w:rsidP="00F41A36">
      <w:pPr>
        <w:numPr>
          <w:ilvl w:val="0"/>
          <w:numId w:val="35"/>
        </w:numPr>
      </w:pPr>
      <w:r w:rsidRPr="00F41A36">
        <w:t xml:space="preserve">外部予約システム連携 </w:t>
      </w:r>
    </w:p>
    <w:p w14:paraId="2093E15B" w14:textId="77777777" w:rsidR="00F41A36" w:rsidRPr="00F41A36" w:rsidRDefault="00F41A36" w:rsidP="00F41A36">
      <w:r w:rsidRPr="00F41A36">
        <w:t>まずはシンプルに手入力で運用できるレベルを実装する。</w:t>
      </w:r>
    </w:p>
    <w:p w14:paraId="366918CC" w14:textId="77777777" w:rsidR="00862855" w:rsidRDefault="00862855" w:rsidP="002D1E73"/>
    <w:p w14:paraId="4ADA3023" w14:textId="1879BAC7" w:rsidR="00B85931" w:rsidRPr="00F41A36" w:rsidRDefault="00B85931" w:rsidP="002D1E73">
      <w:r>
        <w:rPr>
          <w:rFonts w:hint="eastAsia"/>
        </w:rPr>
        <w:t>以下は、画面イメージ</w:t>
      </w:r>
    </w:p>
    <w:p w14:paraId="5326A81C" w14:textId="280798DD" w:rsidR="002D1E73" w:rsidRDefault="002D1E73" w:rsidP="002D1E73">
      <w:r>
        <w:rPr>
          <w:rFonts w:hint="eastAsia"/>
        </w:rPr>
        <w:t>【</w:t>
      </w:r>
      <w:r w:rsidR="00862855">
        <w:rPr>
          <w:rFonts w:hint="eastAsia"/>
        </w:rPr>
        <w:t>購入</w:t>
      </w:r>
      <w:r>
        <w:t>】</w:t>
      </w:r>
    </w:p>
    <w:p w14:paraId="1A036C49" w14:textId="77777777" w:rsidR="004A39AA" w:rsidRDefault="004A39AA" w:rsidP="004A39AA">
      <w:r>
        <w:t>01_メニュー</w:t>
      </w:r>
    </w:p>
    <w:p w14:paraId="105DF654" w14:textId="77777777" w:rsidR="004A39AA" w:rsidRDefault="004A39AA" w:rsidP="004A39AA">
      <w:r>
        <w:t>02_顧客候補日時入力</w:t>
      </w:r>
    </w:p>
    <w:p w14:paraId="7FBFA4C4" w14:textId="77777777" w:rsidR="004A39AA" w:rsidRDefault="004A39AA" w:rsidP="004A39AA">
      <w:r>
        <w:t>03_担当者内覧調整入力</w:t>
      </w:r>
    </w:p>
    <w:p w14:paraId="7620F281" w14:textId="77777777" w:rsidR="004A39AA" w:rsidRDefault="004A39AA" w:rsidP="004A39AA">
      <w:r>
        <w:t>04_顧客確認了承</w:t>
      </w:r>
    </w:p>
    <w:p w14:paraId="0D0C15D0" w14:textId="69043014" w:rsidR="002D1E73" w:rsidRDefault="004A39AA" w:rsidP="004A39AA">
      <w:r>
        <w:t>05_確定表示変更キャンセル</w:t>
      </w:r>
    </w:p>
    <w:p w14:paraId="2868C3F6" w14:textId="77777777" w:rsidR="004A39AA" w:rsidRDefault="004A39AA" w:rsidP="004A39AA"/>
    <w:p w14:paraId="7AD8F5FF" w14:textId="7A04B37C" w:rsidR="004A39AA" w:rsidRDefault="00D10534" w:rsidP="002D1E73">
      <w:r>
        <w:t>01_メニュー</w:t>
      </w:r>
      <w:r w:rsidR="004A39AA">
        <w:rPr>
          <w:rFonts w:hint="eastAsia"/>
        </w:rPr>
        <w:t>画面（購入と売却で切り替え）</w:t>
      </w:r>
    </w:p>
    <w:p w14:paraId="6A6FB0FA" w14:textId="53D4C788" w:rsidR="004A39AA" w:rsidRDefault="004A39AA" w:rsidP="002D1E73">
      <w:r w:rsidRPr="004A39AA">
        <w:rPr>
          <w:noProof/>
        </w:rPr>
        <w:drawing>
          <wp:inline distT="0" distB="0" distL="0" distR="0" wp14:anchorId="30FDC885" wp14:editId="3F2A4639">
            <wp:extent cx="2190353" cy="4739640"/>
            <wp:effectExtent l="0" t="0" r="635" b="3810"/>
            <wp:docPr id="198820153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2621" cy="4766187"/>
                    </a:xfrm>
                    <a:prstGeom prst="rect">
                      <a:avLst/>
                    </a:prstGeom>
                    <a:noFill/>
                    <a:ln>
                      <a:noFill/>
                    </a:ln>
                  </pic:spPr>
                </pic:pic>
              </a:graphicData>
            </a:graphic>
          </wp:inline>
        </w:drawing>
      </w:r>
    </w:p>
    <w:p w14:paraId="508024EC" w14:textId="6D125D48" w:rsidR="004A39AA" w:rsidRDefault="00D10534" w:rsidP="002D1E73">
      <w:r>
        <w:lastRenderedPageBreak/>
        <w:t>02_顧客候補日時入力</w:t>
      </w:r>
    </w:p>
    <w:p w14:paraId="1D292903" w14:textId="25B9E27F" w:rsidR="00D10534" w:rsidRPr="004A39AA" w:rsidRDefault="004A39AA" w:rsidP="004A39AA">
      <w:r w:rsidRPr="004A39AA">
        <w:rPr>
          <w:noProof/>
        </w:rPr>
        <w:drawing>
          <wp:inline distT="0" distB="0" distL="0" distR="0" wp14:anchorId="6968F814" wp14:editId="75C33B4D">
            <wp:extent cx="1524000" cy="3476782"/>
            <wp:effectExtent l="0" t="0" r="0" b="9525"/>
            <wp:docPr id="110947129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1897" cy="3494798"/>
                    </a:xfrm>
                    <a:prstGeom prst="rect">
                      <a:avLst/>
                    </a:prstGeom>
                    <a:noFill/>
                    <a:ln>
                      <a:noFill/>
                    </a:ln>
                  </pic:spPr>
                </pic:pic>
              </a:graphicData>
            </a:graphic>
          </wp:inline>
        </w:drawing>
      </w:r>
    </w:p>
    <w:p w14:paraId="4D51EB79" w14:textId="217C9969" w:rsidR="004A39AA" w:rsidRDefault="00D10534" w:rsidP="002D1E73">
      <w:r>
        <w:t>03_担当者内覧調整入力</w:t>
      </w:r>
    </w:p>
    <w:p w14:paraId="2A948044" w14:textId="6407905B" w:rsidR="009E69E1" w:rsidRPr="009E69E1" w:rsidRDefault="009E69E1" w:rsidP="009E69E1">
      <w:r w:rsidRPr="009E69E1">
        <w:rPr>
          <w:noProof/>
        </w:rPr>
        <w:drawing>
          <wp:inline distT="0" distB="0" distL="0" distR="0" wp14:anchorId="3D275FD7" wp14:editId="6557D640">
            <wp:extent cx="1638300" cy="3965934"/>
            <wp:effectExtent l="0" t="0" r="0" b="0"/>
            <wp:docPr id="1041046816"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3068" cy="4001683"/>
                    </a:xfrm>
                    <a:prstGeom prst="rect">
                      <a:avLst/>
                    </a:prstGeom>
                    <a:noFill/>
                    <a:ln>
                      <a:noFill/>
                    </a:ln>
                  </pic:spPr>
                </pic:pic>
              </a:graphicData>
            </a:graphic>
          </wp:inline>
        </w:drawing>
      </w:r>
    </w:p>
    <w:p w14:paraId="0FF84A91" w14:textId="4D5F0C5A" w:rsidR="009E69E1" w:rsidRDefault="00D10534" w:rsidP="002D1E73">
      <w:r>
        <w:lastRenderedPageBreak/>
        <w:t>04_顧客確認了承</w:t>
      </w:r>
    </w:p>
    <w:p w14:paraId="506608E2" w14:textId="679F4FD1" w:rsidR="00FF17B5" w:rsidRPr="00FF17B5" w:rsidRDefault="00FF17B5" w:rsidP="00FF17B5">
      <w:r w:rsidRPr="00FF17B5">
        <w:rPr>
          <w:noProof/>
        </w:rPr>
        <w:drawing>
          <wp:inline distT="0" distB="0" distL="0" distR="0" wp14:anchorId="131965E0" wp14:editId="0825CEFF">
            <wp:extent cx="1740736" cy="4108450"/>
            <wp:effectExtent l="0" t="0" r="0" b="6350"/>
            <wp:docPr id="167612619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2306" cy="4135758"/>
                    </a:xfrm>
                    <a:prstGeom prst="rect">
                      <a:avLst/>
                    </a:prstGeom>
                    <a:noFill/>
                    <a:ln>
                      <a:noFill/>
                    </a:ln>
                  </pic:spPr>
                </pic:pic>
              </a:graphicData>
            </a:graphic>
          </wp:inline>
        </w:drawing>
      </w:r>
    </w:p>
    <w:p w14:paraId="4AB9B230" w14:textId="1230E801" w:rsidR="009E69E1" w:rsidRPr="001150E6" w:rsidRDefault="001150E6" w:rsidP="009E69E1">
      <w:r>
        <w:t>05_確定表示変更キャンセル</w:t>
      </w:r>
    </w:p>
    <w:p w14:paraId="1F19B88B" w14:textId="13648FEF" w:rsidR="001150E6" w:rsidRPr="001150E6" w:rsidRDefault="001150E6" w:rsidP="001150E6">
      <w:r w:rsidRPr="001150E6">
        <w:rPr>
          <w:noProof/>
        </w:rPr>
        <w:drawing>
          <wp:inline distT="0" distB="0" distL="0" distR="0" wp14:anchorId="09BFD34C" wp14:editId="15833368">
            <wp:extent cx="1689100" cy="3654996"/>
            <wp:effectExtent l="0" t="0" r="6350" b="3175"/>
            <wp:docPr id="918649447"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3256" cy="3685629"/>
                    </a:xfrm>
                    <a:prstGeom prst="rect">
                      <a:avLst/>
                    </a:prstGeom>
                    <a:noFill/>
                    <a:ln>
                      <a:noFill/>
                    </a:ln>
                  </pic:spPr>
                </pic:pic>
              </a:graphicData>
            </a:graphic>
          </wp:inline>
        </w:drawing>
      </w:r>
    </w:p>
    <w:p w14:paraId="4316D40B" w14:textId="6E4BF35F" w:rsidR="00862855" w:rsidRPr="00862855" w:rsidRDefault="00862855" w:rsidP="00862855">
      <w:r w:rsidRPr="00862855">
        <w:rPr>
          <w:noProof/>
        </w:rPr>
        <w:lastRenderedPageBreak/>
        <w:drawing>
          <wp:inline distT="0" distB="0" distL="0" distR="0" wp14:anchorId="1D00CF21" wp14:editId="75C80560">
            <wp:extent cx="5400040" cy="4051300"/>
            <wp:effectExtent l="0" t="0" r="0" b="6350"/>
            <wp:docPr id="399844127"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4051300"/>
                    </a:xfrm>
                    <a:prstGeom prst="rect">
                      <a:avLst/>
                    </a:prstGeom>
                    <a:noFill/>
                    <a:ln>
                      <a:noFill/>
                    </a:ln>
                  </pic:spPr>
                </pic:pic>
              </a:graphicData>
            </a:graphic>
          </wp:inline>
        </w:drawing>
      </w:r>
    </w:p>
    <w:p w14:paraId="50A5EBE0" w14:textId="77777777" w:rsidR="009E69E1" w:rsidRDefault="009E69E1" w:rsidP="002D1E73"/>
    <w:p w14:paraId="1C6AB607" w14:textId="77777777" w:rsidR="00C85CAD" w:rsidRDefault="00C85CAD" w:rsidP="002D1E73"/>
    <w:p w14:paraId="5BBEB6F8" w14:textId="77777777" w:rsidR="00C85CAD" w:rsidRDefault="00C85CAD" w:rsidP="002D1E73"/>
    <w:p w14:paraId="0B1EBA83" w14:textId="77777777" w:rsidR="00C85CAD" w:rsidRDefault="00C85CAD" w:rsidP="002D1E73"/>
    <w:p w14:paraId="74653742" w14:textId="77777777" w:rsidR="00C85CAD" w:rsidRDefault="00C85CAD" w:rsidP="002D1E73"/>
    <w:p w14:paraId="7ABDA294" w14:textId="77777777" w:rsidR="00C85CAD" w:rsidRDefault="00C85CAD" w:rsidP="002D1E73"/>
    <w:p w14:paraId="6F0B50E8" w14:textId="77777777" w:rsidR="00C85CAD" w:rsidRDefault="00C85CAD" w:rsidP="002D1E73"/>
    <w:p w14:paraId="4B8F15DC" w14:textId="77777777" w:rsidR="00C85CAD" w:rsidRDefault="00C85CAD" w:rsidP="002D1E73"/>
    <w:p w14:paraId="6B737491" w14:textId="77777777" w:rsidR="00C85CAD" w:rsidRDefault="00C85CAD" w:rsidP="002D1E73"/>
    <w:p w14:paraId="4190337E" w14:textId="77777777" w:rsidR="00C85CAD" w:rsidRDefault="00C85CAD" w:rsidP="002D1E73"/>
    <w:p w14:paraId="280FF56D" w14:textId="77777777" w:rsidR="00C85CAD" w:rsidRDefault="00C85CAD" w:rsidP="002D1E73"/>
    <w:p w14:paraId="4CC19C68" w14:textId="77777777" w:rsidR="00C85CAD" w:rsidRDefault="00C85CAD" w:rsidP="002D1E73"/>
    <w:p w14:paraId="485B6F51" w14:textId="77777777" w:rsidR="00C85CAD" w:rsidRDefault="00C85CAD" w:rsidP="002D1E73"/>
    <w:p w14:paraId="4B5EE7E6" w14:textId="77777777" w:rsidR="00C85CAD" w:rsidRDefault="00C85CAD" w:rsidP="002D1E73"/>
    <w:p w14:paraId="1A0A2D3A" w14:textId="77777777" w:rsidR="00C85CAD" w:rsidRDefault="00C85CAD" w:rsidP="002D1E73"/>
    <w:p w14:paraId="2779AF96" w14:textId="77777777" w:rsidR="00C85CAD" w:rsidRDefault="00C85CAD" w:rsidP="002D1E73"/>
    <w:p w14:paraId="15A9B8AA" w14:textId="77777777" w:rsidR="00C85CAD" w:rsidRDefault="00C85CAD" w:rsidP="002D1E73"/>
    <w:p w14:paraId="3C175C50" w14:textId="77777777" w:rsidR="00C85CAD" w:rsidRDefault="00C85CAD" w:rsidP="002D1E73"/>
    <w:p w14:paraId="6B2950C3" w14:textId="25480BA0" w:rsidR="00C85CAD" w:rsidRDefault="00C85CAD" w:rsidP="002D1E73">
      <w:r>
        <w:rPr>
          <w:rFonts w:hint="eastAsia"/>
        </w:rPr>
        <w:lastRenderedPageBreak/>
        <w:t>【売却</w:t>
      </w:r>
      <w:r>
        <w:t>】</w:t>
      </w:r>
    </w:p>
    <w:p w14:paraId="6BD57D27" w14:textId="77777777" w:rsidR="00C85CAD" w:rsidRDefault="00C85CAD" w:rsidP="00C85CAD">
      <w:r>
        <w:t>01_メニュー</w:t>
      </w:r>
    </w:p>
    <w:p w14:paraId="782F3ED2" w14:textId="77777777" w:rsidR="00C85CAD" w:rsidRDefault="00C85CAD" w:rsidP="00C85CAD">
      <w:r>
        <w:t>02_売主内覧可能枠登録</w:t>
      </w:r>
    </w:p>
    <w:p w14:paraId="4789EFA8" w14:textId="77777777" w:rsidR="00C85CAD" w:rsidRDefault="00C85CAD" w:rsidP="00C85CAD">
      <w:r>
        <w:t>03_担当者内覧調整入力</w:t>
      </w:r>
    </w:p>
    <w:p w14:paraId="11BBD321" w14:textId="77777777" w:rsidR="00C85CAD" w:rsidRDefault="00C85CAD" w:rsidP="00C85CAD">
      <w:r>
        <w:t>04_売主確認了承</w:t>
      </w:r>
    </w:p>
    <w:p w14:paraId="7E63870D" w14:textId="6D9F5D52" w:rsidR="00C85CAD" w:rsidRDefault="00C85CAD" w:rsidP="00C85CAD">
      <w:r>
        <w:t>05_確定表示変更キャンセル</w:t>
      </w:r>
    </w:p>
    <w:p w14:paraId="149455CB" w14:textId="77777777" w:rsidR="00C85CAD" w:rsidRDefault="00C85CAD" w:rsidP="005F7617"/>
    <w:p w14:paraId="751A9E8D" w14:textId="77777777" w:rsidR="00C85CAD" w:rsidRDefault="00C85CAD" w:rsidP="00C85CAD">
      <w:r>
        <w:t>01_メニュー</w:t>
      </w:r>
    </w:p>
    <w:p w14:paraId="73A836EB" w14:textId="08AB2D17" w:rsidR="00C85CAD" w:rsidRPr="00C85CAD" w:rsidRDefault="00C85CAD" w:rsidP="00C85CAD">
      <w:r w:rsidRPr="00C85CAD">
        <w:rPr>
          <w:noProof/>
        </w:rPr>
        <w:drawing>
          <wp:inline distT="0" distB="0" distL="0" distR="0" wp14:anchorId="7CAC28DA" wp14:editId="0D8E94B2">
            <wp:extent cx="2041982" cy="4418584"/>
            <wp:effectExtent l="0" t="0" r="0" b="1270"/>
            <wp:docPr id="311476718"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7377" cy="4430259"/>
                    </a:xfrm>
                    <a:prstGeom prst="rect">
                      <a:avLst/>
                    </a:prstGeom>
                    <a:noFill/>
                    <a:ln>
                      <a:noFill/>
                    </a:ln>
                  </pic:spPr>
                </pic:pic>
              </a:graphicData>
            </a:graphic>
          </wp:inline>
        </w:drawing>
      </w:r>
    </w:p>
    <w:p w14:paraId="187A6C14" w14:textId="77777777" w:rsidR="00C85CAD" w:rsidRDefault="00C85CAD" w:rsidP="005F7617"/>
    <w:p w14:paraId="26491A12" w14:textId="77777777" w:rsidR="00C85CAD" w:rsidRDefault="00C85CAD" w:rsidP="005F7617"/>
    <w:p w14:paraId="27217A76" w14:textId="77777777" w:rsidR="00C85CAD" w:rsidRDefault="00C85CAD" w:rsidP="005F7617"/>
    <w:p w14:paraId="72969143" w14:textId="77777777" w:rsidR="00C85CAD" w:rsidRDefault="00C85CAD" w:rsidP="005F7617"/>
    <w:p w14:paraId="2B476397" w14:textId="77777777" w:rsidR="00C85CAD" w:rsidRDefault="00C85CAD" w:rsidP="005F7617"/>
    <w:p w14:paraId="463F375D" w14:textId="77777777" w:rsidR="00C85CAD" w:rsidRDefault="00C85CAD" w:rsidP="005F7617"/>
    <w:p w14:paraId="49D64117" w14:textId="77777777" w:rsidR="00C85CAD" w:rsidRDefault="00C85CAD" w:rsidP="005F7617"/>
    <w:p w14:paraId="01DA07B4" w14:textId="77777777" w:rsidR="00C85CAD" w:rsidRDefault="00C85CAD" w:rsidP="005F7617"/>
    <w:p w14:paraId="782F7028" w14:textId="77777777" w:rsidR="00C85CAD" w:rsidRDefault="00C85CAD" w:rsidP="00C85CAD">
      <w:r>
        <w:lastRenderedPageBreak/>
        <w:t>02_売主内覧可能枠登録</w:t>
      </w:r>
    </w:p>
    <w:p w14:paraId="09CBBCDA" w14:textId="15235B05" w:rsidR="00C85CAD" w:rsidRPr="00C85CAD" w:rsidRDefault="00C85CAD" w:rsidP="00C85CAD">
      <w:r w:rsidRPr="00C85CAD">
        <w:rPr>
          <w:noProof/>
        </w:rPr>
        <w:drawing>
          <wp:inline distT="0" distB="0" distL="0" distR="0" wp14:anchorId="34D92776" wp14:editId="2862EA6C">
            <wp:extent cx="1549400" cy="3644084"/>
            <wp:effectExtent l="0" t="0" r="0" b="0"/>
            <wp:docPr id="1620494637"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55538" cy="3658521"/>
                    </a:xfrm>
                    <a:prstGeom prst="rect">
                      <a:avLst/>
                    </a:prstGeom>
                    <a:noFill/>
                    <a:ln>
                      <a:noFill/>
                    </a:ln>
                  </pic:spPr>
                </pic:pic>
              </a:graphicData>
            </a:graphic>
          </wp:inline>
        </w:drawing>
      </w:r>
    </w:p>
    <w:p w14:paraId="22A23C54" w14:textId="77777777" w:rsidR="00C85CAD" w:rsidRDefault="00C85CAD" w:rsidP="00C85CAD">
      <w:r>
        <w:t>03_担当者内覧調整入力</w:t>
      </w:r>
    </w:p>
    <w:p w14:paraId="56AD2EAE" w14:textId="2C679F38" w:rsidR="00C85CAD" w:rsidRPr="00C85CAD" w:rsidRDefault="00C85CAD" w:rsidP="00C85CAD">
      <w:r w:rsidRPr="00C85CAD">
        <w:rPr>
          <w:noProof/>
        </w:rPr>
        <w:drawing>
          <wp:inline distT="0" distB="0" distL="0" distR="0" wp14:anchorId="05E25395" wp14:editId="7A0B8E66">
            <wp:extent cx="1734081" cy="3956050"/>
            <wp:effectExtent l="0" t="0" r="0" b="6350"/>
            <wp:docPr id="1748426468"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42598" cy="3975479"/>
                    </a:xfrm>
                    <a:prstGeom prst="rect">
                      <a:avLst/>
                    </a:prstGeom>
                    <a:noFill/>
                    <a:ln>
                      <a:noFill/>
                    </a:ln>
                  </pic:spPr>
                </pic:pic>
              </a:graphicData>
            </a:graphic>
          </wp:inline>
        </w:drawing>
      </w:r>
    </w:p>
    <w:p w14:paraId="7B74056A" w14:textId="77777777" w:rsidR="00C85CAD" w:rsidRDefault="00C85CAD" w:rsidP="00C85CAD">
      <w:r>
        <w:lastRenderedPageBreak/>
        <w:t>04_売主確認了承</w:t>
      </w:r>
    </w:p>
    <w:p w14:paraId="4A17C958" w14:textId="37D5E4C4" w:rsidR="006E7316" w:rsidRPr="006E7316" w:rsidRDefault="006E7316" w:rsidP="006E7316">
      <w:r w:rsidRPr="006E7316">
        <w:rPr>
          <w:noProof/>
        </w:rPr>
        <w:drawing>
          <wp:inline distT="0" distB="0" distL="0" distR="0" wp14:anchorId="0E9375B8" wp14:editId="6ABFBFF9">
            <wp:extent cx="1416050" cy="3230511"/>
            <wp:effectExtent l="0" t="0" r="0" b="8255"/>
            <wp:docPr id="141426208"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24846" cy="3250577"/>
                    </a:xfrm>
                    <a:prstGeom prst="rect">
                      <a:avLst/>
                    </a:prstGeom>
                    <a:noFill/>
                    <a:ln>
                      <a:noFill/>
                    </a:ln>
                  </pic:spPr>
                </pic:pic>
              </a:graphicData>
            </a:graphic>
          </wp:inline>
        </w:drawing>
      </w:r>
    </w:p>
    <w:p w14:paraId="7D914C08" w14:textId="77777777" w:rsidR="006E7316" w:rsidRDefault="006E7316" w:rsidP="006E7316">
      <w:r>
        <w:t>05_確定表示変更キャンセル</w:t>
      </w:r>
    </w:p>
    <w:p w14:paraId="723CABE1" w14:textId="24F7898B" w:rsidR="00C85CAD" w:rsidRDefault="006E7316" w:rsidP="005F7617">
      <w:r w:rsidRPr="006E7316">
        <w:rPr>
          <w:noProof/>
        </w:rPr>
        <w:drawing>
          <wp:inline distT="0" distB="0" distL="0" distR="0" wp14:anchorId="4E35A681" wp14:editId="0B843A5D">
            <wp:extent cx="1865111" cy="4167505"/>
            <wp:effectExtent l="0" t="0" r="1905" b="4445"/>
            <wp:docPr id="1131043679"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77084" cy="4194258"/>
                    </a:xfrm>
                    <a:prstGeom prst="rect">
                      <a:avLst/>
                    </a:prstGeom>
                    <a:noFill/>
                    <a:ln>
                      <a:noFill/>
                    </a:ln>
                  </pic:spPr>
                </pic:pic>
              </a:graphicData>
            </a:graphic>
          </wp:inline>
        </w:drawing>
      </w:r>
    </w:p>
    <w:p w14:paraId="3242753D" w14:textId="4B40EB6B" w:rsidR="005F7617" w:rsidRPr="005F7617" w:rsidRDefault="005F7617" w:rsidP="005F7617">
      <w:pPr>
        <w:rPr>
          <w:b/>
          <w:bCs/>
        </w:rPr>
      </w:pPr>
      <w:r w:rsidRPr="00C85CAD">
        <w:rPr>
          <w:b/>
          <w:bCs/>
          <w:highlight w:val="yellow"/>
        </w:rPr>
        <w:lastRenderedPageBreak/>
        <w:t>⑦ 担当連絡</w:t>
      </w:r>
    </w:p>
    <w:p w14:paraId="3A986C45" w14:textId="77777777" w:rsidR="005F7617" w:rsidRPr="005F7617" w:rsidRDefault="005F7617" w:rsidP="005F7617">
      <w:r w:rsidRPr="005F7617">
        <w:t>顧客と担当営業が直接チャットできる機能です。</w:t>
      </w:r>
    </w:p>
    <w:p w14:paraId="047E5502" w14:textId="77777777" w:rsidR="005F7617" w:rsidRPr="005F7617" w:rsidRDefault="005F7617" w:rsidP="005F7617">
      <w:r w:rsidRPr="005F7617">
        <w:t>LINE風のシンプルなチャットで構いません。</w:t>
      </w:r>
    </w:p>
    <w:p w14:paraId="7D8FDB34" w14:textId="77777777" w:rsidR="005F7617" w:rsidRPr="005F7617" w:rsidRDefault="005F7617" w:rsidP="005F7617">
      <w:r w:rsidRPr="005F7617">
        <w:t>重要なのは、</w:t>
      </w:r>
    </w:p>
    <w:p w14:paraId="12D963E9" w14:textId="77777777" w:rsidR="005F7617" w:rsidRPr="005F7617" w:rsidRDefault="005F7617" w:rsidP="005F7617">
      <w:r w:rsidRPr="005F7617">
        <w:rPr>
          <w:b/>
          <w:bCs/>
        </w:rPr>
        <w:t>担当連絡の内容もAIが参照できること</w:t>
      </w:r>
    </w:p>
    <w:p w14:paraId="38DAAB99" w14:textId="77777777" w:rsidR="005F7617" w:rsidRPr="005F7617" w:rsidRDefault="005F7617" w:rsidP="005F7617">
      <w:r w:rsidRPr="005F7617">
        <w:t>です。</w:t>
      </w:r>
    </w:p>
    <w:p w14:paraId="37F5F123" w14:textId="77777777" w:rsidR="005F7617" w:rsidRPr="005F7617" w:rsidRDefault="00000000" w:rsidP="005F7617">
      <w:r>
        <w:pict w14:anchorId="4847FA91">
          <v:rect id="_x0000_i1063" style="width:0;height:1.5pt" o:hralign="center" o:hrstd="t" o:hr="t" fillcolor="#a0a0a0" stroked="f">
            <v:textbox inset="5.85pt,.7pt,5.85pt,.7pt"/>
          </v:rect>
        </w:pict>
      </w:r>
    </w:p>
    <w:p w14:paraId="71309C69" w14:textId="77777777" w:rsidR="005F7617" w:rsidRPr="005F7617" w:rsidRDefault="005F7617" w:rsidP="005F7617">
      <w:pPr>
        <w:rPr>
          <w:b/>
          <w:bCs/>
        </w:rPr>
      </w:pPr>
      <w:r w:rsidRPr="005F7617">
        <w:rPr>
          <w:b/>
          <w:bCs/>
        </w:rPr>
        <w:t>管理画面</w:t>
      </w:r>
    </w:p>
    <w:p w14:paraId="70ED5A08" w14:textId="77777777" w:rsidR="005F7617" w:rsidRPr="005F7617" w:rsidRDefault="005F7617" w:rsidP="005F7617">
      <w:r w:rsidRPr="005F7617">
        <w:t>顧客ごとに以下を確認できるようにしてください。</w:t>
      </w:r>
    </w:p>
    <w:p w14:paraId="5CA3E8B4" w14:textId="77777777" w:rsidR="005F7617" w:rsidRPr="005F7617" w:rsidRDefault="005F7617" w:rsidP="005F7617">
      <w:pPr>
        <w:numPr>
          <w:ilvl w:val="0"/>
          <w:numId w:val="7"/>
        </w:numPr>
      </w:pPr>
      <w:r w:rsidRPr="005F7617">
        <w:t xml:space="preserve">基本情報 </w:t>
      </w:r>
    </w:p>
    <w:p w14:paraId="17232EB7" w14:textId="77777777" w:rsidR="005F7617" w:rsidRPr="005F7617" w:rsidRDefault="005F7617" w:rsidP="005F7617">
      <w:pPr>
        <w:numPr>
          <w:ilvl w:val="0"/>
          <w:numId w:val="7"/>
        </w:numPr>
      </w:pPr>
      <w:r w:rsidRPr="005F7617">
        <w:t xml:space="preserve">AI要約 </w:t>
      </w:r>
    </w:p>
    <w:p w14:paraId="3BC3D67B" w14:textId="77777777" w:rsidR="005F7617" w:rsidRPr="005F7617" w:rsidRDefault="005F7617" w:rsidP="005F7617">
      <w:pPr>
        <w:numPr>
          <w:ilvl w:val="0"/>
          <w:numId w:val="7"/>
        </w:numPr>
      </w:pPr>
      <w:r w:rsidRPr="005F7617">
        <w:t xml:space="preserve">条件整理 </w:t>
      </w:r>
    </w:p>
    <w:p w14:paraId="630808C5" w14:textId="77777777" w:rsidR="005F7617" w:rsidRPr="005F7617" w:rsidRDefault="005F7617" w:rsidP="005F7617">
      <w:pPr>
        <w:numPr>
          <w:ilvl w:val="0"/>
          <w:numId w:val="7"/>
        </w:numPr>
      </w:pPr>
      <w:r w:rsidRPr="005F7617">
        <w:t xml:space="preserve">進捗管理 </w:t>
      </w:r>
    </w:p>
    <w:p w14:paraId="46455079" w14:textId="77777777" w:rsidR="005F7617" w:rsidRPr="005F7617" w:rsidRDefault="005F7617" w:rsidP="005F7617">
      <w:pPr>
        <w:numPr>
          <w:ilvl w:val="0"/>
          <w:numId w:val="7"/>
        </w:numPr>
      </w:pPr>
      <w:r w:rsidRPr="005F7617">
        <w:t xml:space="preserve">物件選定 </w:t>
      </w:r>
    </w:p>
    <w:p w14:paraId="6C2D02CD" w14:textId="77777777" w:rsidR="005F7617" w:rsidRPr="005F7617" w:rsidRDefault="005F7617" w:rsidP="005F7617">
      <w:pPr>
        <w:numPr>
          <w:ilvl w:val="0"/>
          <w:numId w:val="7"/>
        </w:numPr>
      </w:pPr>
      <w:r w:rsidRPr="005F7617">
        <w:t xml:space="preserve">日程調整 </w:t>
      </w:r>
    </w:p>
    <w:p w14:paraId="15D1724E" w14:textId="77777777" w:rsidR="005F7617" w:rsidRPr="005F7617" w:rsidRDefault="005F7617" w:rsidP="005F7617">
      <w:pPr>
        <w:numPr>
          <w:ilvl w:val="0"/>
          <w:numId w:val="7"/>
        </w:numPr>
      </w:pPr>
      <w:r w:rsidRPr="005F7617">
        <w:t xml:space="preserve">担当連絡履歴 </w:t>
      </w:r>
    </w:p>
    <w:p w14:paraId="1F1AC951" w14:textId="77777777" w:rsidR="005F7617" w:rsidRPr="005F7617" w:rsidRDefault="00000000" w:rsidP="005F7617">
      <w:r>
        <w:pict w14:anchorId="0C647282">
          <v:rect id="_x0000_i1064" style="width:0;height:1.5pt" o:hralign="center" o:hrstd="t" o:hr="t" fillcolor="#a0a0a0" stroked="f">
            <v:textbox inset="5.85pt,.7pt,5.85pt,.7pt"/>
          </v:rect>
        </w:pict>
      </w:r>
    </w:p>
    <w:p w14:paraId="61A9FDFE" w14:textId="77777777" w:rsidR="005F7617" w:rsidRPr="005F7617" w:rsidRDefault="005F7617" w:rsidP="005F7617">
      <w:pPr>
        <w:rPr>
          <w:b/>
          <w:bCs/>
        </w:rPr>
      </w:pPr>
      <w:r w:rsidRPr="005F7617">
        <w:rPr>
          <w:b/>
          <w:bCs/>
        </w:rPr>
        <w:t>開発方針</w:t>
      </w:r>
    </w:p>
    <w:p w14:paraId="5181E3BF" w14:textId="77777777" w:rsidR="005F7617" w:rsidRPr="005F7617" w:rsidRDefault="005F7617" w:rsidP="005F7617">
      <w:r w:rsidRPr="005F7617">
        <w:t>まずは使える状態を優先してください。</w:t>
      </w:r>
    </w:p>
    <w:p w14:paraId="7F0AF47E" w14:textId="77777777" w:rsidR="005F7617" w:rsidRPr="005F7617" w:rsidRDefault="005F7617" w:rsidP="005F7617">
      <w:r w:rsidRPr="005F7617">
        <w:t>デザインや細かいUIよりも、</w:t>
      </w:r>
    </w:p>
    <w:p w14:paraId="62528B5E" w14:textId="77777777" w:rsidR="005F7617" w:rsidRPr="005F7617" w:rsidRDefault="005F7617" w:rsidP="005F7617">
      <w:pPr>
        <w:numPr>
          <w:ilvl w:val="0"/>
          <w:numId w:val="8"/>
        </w:numPr>
      </w:pPr>
      <w:r w:rsidRPr="005F7617">
        <w:t xml:space="preserve">AI連携 </w:t>
      </w:r>
    </w:p>
    <w:p w14:paraId="13B99042" w14:textId="77777777" w:rsidR="005F7617" w:rsidRPr="005F7617" w:rsidRDefault="005F7617" w:rsidP="005F7617">
      <w:pPr>
        <w:numPr>
          <w:ilvl w:val="0"/>
          <w:numId w:val="8"/>
        </w:numPr>
      </w:pPr>
      <w:r w:rsidRPr="005F7617">
        <w:t xml:space="preserve">条件整理 </w:t>
      </w:r>
    </w:p>
    <w:p w14:paraId="50DFF829" w14:textId="77777777" w:rsidR="005F7617" w:rsidRPr="005F7617" w:rsidRDefault="005F7617" w:rsidP="005F7617">
      <w:pPr>
        <w:numPr>
          <w:ilvl w:val="0"/>
          <w:numId w:val="8"/>
        </w:numPr>
      </w:pPr>
      <w:r w:rsidRPr="005F7617">
        <w:t xml:space="preserve">進捗管理 </w:t>
      </w:r>
    </w:p>
    <w:p w14:paraId="3B4021F9" w14:textId="77777777" w:rsidR="005F7617" w:rsidRPr="005F7617" w:rsidRDefault="005F7617" w:rsidP="005F7617">
      <w:pPr>
        <w:numPr>
          <w:ilvl w:val="0"/>
          <w:numId w:val="8"/>
        </w:numPr>
      </w:pPr>
      <w:r w:rsidRPr="005F7617">
        <w:t xml:space="preserve">担当連絡 </w:t>
      </w:r>
    </w:p>
    <w:p w14:paraId="26642892" w14:textId="77777777" w:rsidR="005F7617" w:rsidRPr="005F7617" w:rsidRDefault="005F7617" w:rsidP="005F7617">
      <w:r w:rsidRPr="005F7617">
        <w:t>を優先したいです。</w:t>
      </w:r>
    </w:p>
    <w:p w14:paraId="6B753E15" w14:textId="77777777" w:rsidR="005F7617" w:rsidRPr="005F7617" w:rsidRDefault="005F7617" w:rsidP="005F7617">
      <w:r w:rsidRPr="005F7617">
        <w:t>将来的な機能追加を考慮した設計を希望します。</w:t>
      </w:r>
    </w:p>
    <w:p w14:paraId="2EE3ED5A" w14:textId="77777777" w:rsidR="00A935F9" w:rsidRDefault="00A935F9"/>
    <w:p w14:paraId="17E8F72F" w14:textId="77777777" w:rsidR="00B472F4" w:rsidRDefault="00B472F4"/>
    <w:p w14:paraId="6E1CF881" w14:textId="77777777" w:rsidR="00B472F4" w:rsidRDefault="00B472F4"/>
    <w:p w14:paraId="1DB10B7C" w14:textId="77777777" w:rsidR="00B472F4" w:rsidRDefault="00B472F4"/>
    <w:p w14:paraId="58622268" w14:textId="77777777" w:rsidR="00B472F4" w:rsidRDefault="00B472F4"/>
    <w:p w14:paraId="63110AD2" w14:textId="77777777" w:rsidR="00B472F4" w:rsidRDefault="00B472F4"/>
    <w:p w14:paraId="62E37318" w14:textId="77777777" w:rsidR="00B472F4" w:rsidRDefault="00B472F4"/>
    <w:p w14:paraId="43BC987C" w14:textId="77777777" w:rsidR="00B472F4" w:rsidRDefault="00B472F4"/>
    <w:p w14:paraId="736FC1AD" w14:textId="77777777" w:rsidR="00B472F4" w:rsidRDefault="00B472F4"/>
    <w:p w14:paraId="624EC9E2" w14:textId="77777777" w:rsidR="00B472F4" w:rsidRDefault="00B472F4"/>
    <w:p w14:paraId="40B02061" w14:textId="3D5A467A" w:rsidR="00B472F4" w:rsidRDefault="00B472F4">
      <w:r w:rsidRPr="00B472F4">
        <w:rPr>
          <w:rFonts w:hint="eastAsia"/>
          <w:highlight w:val="yellow"/>
        </w:rPr>
        <w:lastRenderedPageBreak/>
        <w:t>管理ダッシュボード</w:t>
      </w:r>
    </w:p>
    <w:p w14:paraId="2128391E" w14:textId="77777777" w:rsidR="00B472F4" w:rsidRDefault="00B472F4"/>
    <w:p w14:paraId="589DFF23" w14:textId="3A1762E8" w:rsidR="00B472F4" w:rsidRDefault="00B472F4" w:rsidP="00B472F4">
      <w:r>
        <w:rPr>
          <w:rFonts w:hint="eastAsia"/>
        </w:rPr>
        <w:t>【管理ダッシュボード】</w:t>
      </w:r>
    </w:p>
    <w:p w14:paraId="4051B723" w14:textId="77777777" w:rsidR="00B472F4" w:rsidRDefault="00B472F4" w:rsidP="00B472F4">
      <w:r>
        <w:rPr>
          <w:rFonts w:hint="eastAsia"/>
        </w:rPr>
        <w:t>目的：</w:t>
      </w:r>
    </w:p>
    <w:p w14:paraId="19EB86E5" w14:textId="77777777" w:rsidR="00B472F4" w:rsidRDefault="00B472F4" w:rsidP="00B472F4">
      <w:r>
        <w:rPr>
          <w:rFonts w:hint="eastAsia"/>
        </w:rPr>
        <w:t>担当営業が、顧客ごとの状況と次に対応すべき内容を一目で確認できる管理画面を作成する。</w:t>
      </w:r>
    </w:p>
    <w:p w14:paraId="7BA2B61C" w14:textId="77777777" w:rsidR="00B472F4" w:rsidRDefault="00B472F4" w:rsidP="00B472F4"/>
    <w:p w14:paraId="7BB71B1A" w14:textId="2E3A3BF1" w:rsidR="00B472F4" w:rsidRDefault="00B472F4" w:rsidP="00B472F4">
      <w:r>
        <w:rPr>
          <w:rFonts w:hint="eastAsia"/>
        </w:rPr>
        <w:t>表示項目：</w:t>
      </w:r>
    </w:p>
    <w:p w14:paraId="3A97BA45" w14:textId="77777777" w:rsidR="00B472F4" w:rsidRDefault="00B472F4" w:rsidP="00B472F4">
      <w:r>
        <w:t>1. KPI</w:t>
      </w:r>
    </w:p>
    <w:p w14:paraId="69D1AC6D" w14:textId="77777777" w:rsidR="00B472F4" w:rsidRDefault="00B472F4" w:rsidP="00B472F4">
      <w:r>
        <w:rPr>
          <w:rFonts w:hint="eastAsia"/>
        </w:rPr>
        <w:t>・要対応件数</w:t>
      </w:r>
    </w:p>
    <w:p w14:paraId="2BD0B6C1" w14:textId="77777777" w:rsidR="00B472F4" w:rsidRDefault="00B472F4" w:rsidP="00B472F4">
      <w:r>
        <w:rPr>
          <w:rFonts w:hint="eastAsia"/>
        </w:rPr>
        <w:t>・内覧予定件数</w:t>
      </w:r>
    </w:p>
    <w:p w14:paraId="00FFC5D6" w14:textId="77777777" w:rsidR="00B472F4" w:rsidRDefault="00B472F4" w:rsidP="00B472F4">
      <w:r>
        <w:rPr>
          <w:rFonts w:hint="eastAsia"/>
        </w:rPr>
        <w:t>・顧客確認待ち件数</w:t>
      </w:r>
    </w:p>
    <w:p w14:paraId="6F554D4D" w14:textId="77777777" w:rsidR="00B472F4" w:rsidRDefault="00B472F4" w:rsidP="00B472F4">
      <w:r>
        <w:rPr>
          <w:rFonts w:hint="eastAsia"/>
        </w:rPr>
        <w:t>・</w:t>
      </w:r>
      <w:r>
        <w:t>AI要約更新件数</w:t>
      </w:r>
    </w:p>
    <w:p w14:paraId="36836368" w14:textId="77777777" w:rsidR="00B472F4" w:rsidRDefault="00B472F4" w:rsidP="00B472F4"/>
    <w:p w14:paraId="69896977" w14:textId="77777777" w:rsidR="00B472F4" w:rsidRDefault="00B472F4" w:rsidP="00B472F4">
      <w:r>
        <w:t>2. 対応優先顧客</w:t>
      </w:r>
    </w:p>
    <w:p w14:paraId="579FEE85" w14:textId="77777777" w:rsidR="00B472F4" w:rsidRDefault="00B472F4" w:rsidP="00B472F4">
      <w:r>
        <w:rPr>
          <w:rFonts w:hint="eastAsia"/>
        </w:rPr>
        <w:t>・顧客名</w:t>
      </w:r>
    </w:p>
    <w:p w14:paraId="2D8E3A8F" w14:textId="77777777" w:rsidR="00B472F4" w:rsidRDefault="00B472F4" w:rsidP="00B472F4">
      <w:r>
        <w:rPr>
          <w:rFonts w:hint="eastAsia"/>
        </w:rPr>
        <w:t>・購入</w:t>
      </w:r>
      <w:r>
        <w:t>/売却</w:t>
      </w:r>
    </w:p>
    <w:p w14:paraId="44695C69" w14:textId="77777777" w:rsidR="00B472F4" w:rsidRDefault="00B472F4" w:rsidP="00B472F4">
      <w:r>
        <w:rPr>
          <w:rFonts w:hint="eastAsia"/>
        </w:rPr>
        <w:t>・温度感</w:t>
      </w:r>
    </w:p>
    <w:p w14:paraId="190B0788" w14:textId="77777777" w:rsidR="00B472F4" w:rsidRDefault="00B472F4" w:rsidP="00B472F4">
      <w:r>
        <w:rPr>
          <w:rFonts w:hint="eastAsia"/>
        </w:rPr>
        <w:t>・次アクション</w:t>
      </w:r>
    </w:p>
    <w:p w14:paraId="572CA8A6" w14:textId="77777777" w:rsidR="00B472F4" w:rsidRDefault="00B472F4" w:rsidP="00B472F4">
      <w:r>
        <w:rPr>
          <w:rFonts w:hint="eastAsia"/>
        </w:rPr>
        <w:t>・期限</w:t>
      </w:r>
    </w:p>
    <w:p w14:paraId="674EC3A4" w14:textId="77777777" w:rsidR="00B472F4" w:rsidRDefault="00B472F4" w:rsidP="00B472F4"/>
    <w:p w14:paraId="53B45487" w14:textId="77777777" w:rsidR="00B472F4" w:rsidRDefault="00B472F4" w:rsidP="00B472F4">
      <w:r>
        <w:t>3. 顧客詳細サマリー</w:t>
      </w:r>
    </w:p>
    <w:p w14:paraId="64D93260" w14:textId="0B1A6857" w:rsidR="00B472F4" w:rsidRDefault="00B472F4" w:rsidP="00B472F4">
      <w:r>
        <w:rPr>
          <w:rFonts w:hint="eastAsia"/>
        </w:rPr>
        <w:t>顧客を選択すると以下を表示する。</w:t>
      </w:r>
    </w:p>
    <w:p w14:paraId="7B6E8548" w14:textId="77777777" w:rsidR="00B472F4" w:rsidRDefault="00B472F4" w:rsidP="00B472F4">
      <w:r>
        <w:rPr>
          <w:rFonts w:hint="eastAsia"/>
        </w:rPr>
        <w:t>・基本情報</w:t>
      </w:r>
    </w:p>
    <w:p w14:paraId="59FC1763" w14:textId="77777777" w:rsidR="00B472F4" w:rsidRDefault="00B472F4" w:rsidP="00B472F4">
      <w:r>
        <w:rPr>
          <w:rFonts w:hint="eastAsia"/>
        </w:rPr>
        <w:t>・条件整理</w:t>
      </w:r>
    </w:p>
    <w:p w14:paraId="371A1119" w14:textId="77777777" w:rsidR="00B472F4" w:rsidRDefault="00B472F4" w:rsidP="00B472F4">
      <w:r>
        <w:rPr>
          <w:rFonts w:hint="eastAsia"/>
        </w:rPr>
        <w:t>・進捗管理</w:t>
      </w:r>
    </w:p>
    <w:p w14:paraId="7E0EC7A4" w14:textId="77777777" w:rsidR="00B472F4" w:rsidRDefault="00B472F4" w:rsidP="00B472F4">
      <w:r>
        <w:rPr>
          <w:rFonts w:hint="eastAsia"/>
        </w:rPr>
        <w:t>・物件選定</w:t>
      </w:r>
    </w:p>
    <w:p w14:paraId="180DDD6F" w14:textId="77777777" w:rsidR="00B472F4" w:rsidRDefault="00B472F4" w:rsidP="00B472F4">
      <w:r>
        <w:rPr>
          <w:rFonts w:hint="eastAsia"/>
        </w:rPr>
        <w:t>・日程調整</w:t>
      </w:r>
    </w:p>
    <w:p w14:paraId="66F4B2BB" w14:textId="77777777" w:rsidR="00B472F4" w:rsidRDefault="00B472F4" w:rsidP="00B472F4">
      <w:r>
        <w:rPr>
          <w:rFonts w:hint="eastAsia"/>
        </w:rPr>
        <w:t>・担当連絡</w:t>
      </w:r>
    </w:p>
    <w:p w14:paraId="54798DBE" w14:textId="77777777" w:rsidR="00B472F4" w:rsidRDefault="00B472F4" w:rsidP="00B472F4">
      <w:r>
        <w:rPr>
          <w:rFonts w:hint="eastAsia"/>
        </w:rPr>
        <w:t>・</w:t>
      </w:r>
      <w:r>
        <w:t>AI要約</w:t>
      </w:r>
    </w:p>
    <w:p w14:paraId="563F9BBF" w14:textId="77777777" w:rsidR="00B472F4" w:rsidRDefault="00B472F4" w:rsidP="00B472F4"/>
    <w:p w14:paraId="6146D38A" w14:textId="77777777" w:rsidR="00B472F4" w:rsidRDefault="00B472F4" w:rsidP="00B472F4">
      <w:r>
        <w:t>4. 日程一覧</w:t>
      </w:r>
    </w:p>
    <w:p w14:paraId="752E3736" w14:textId="77777777" w:rsidR="00B472F4" w:rsidRDefault="00B472F4" w:rsidP="00B472F4">
      <w:r>
        <w:rPr>
          <w:rFonts w:hint="eastAsia"/>
        </w:rPr>
        <w:t>・本日以降の予定</w:t>
      </w:r>
    </w:p>
    <w:p w14:paraId="090909E8" w14:textId="77777777" w:rsidR="00B472F4" w:rsidRDefault="00B472F4" w:rsidP="00B472F4">
      <w:r>
        <w:rPr>
          <w:rFonts w:hint="eastAsia"/>
        </w:rPr>
        <w:t>・購入内覧</w:t>
      </w:r>
    </w:p>
    <w:p w14:paraId="3ACDC35A" w14:textId="77777777" w:rsidR="00B472F4" w:rsidRDefault="00B472F4" w:rsidP="00B472F4">
      <w:r>
        <w:rPr>
          <w:rFonts w:hint="eastAsia"/>
        </w:rPr>
        <w:t>・売却内覧</w:t>
      </w:r>
    </w:p>
    <w:p w14:paraId="02CC24C6" w14:textId="77777777" w:rsidR="00B472F4" w:rsidRDefault="00B472F4" w:rsidP="00B472F4">
      <w:r>
        <w:rPr>
          <w:rFonts w:hint="eastAsia"/>
        </w:rPr>
        <w:t>・面談</w:t>
      </w:r>
    </w:p>
    <w:p w14:paraId="6CAB6192" w14:textId="77777777" w:rsidR="00B472F4" w:rsidRDefault="00B472F4" w:rsidP="00B472F4">
      <w:r>
        <w:rPr>
          <w:rFonts w:hint="eastAsia"/>
        </w:rPr>
        <w:lastRenderedPageBreak/>
        <w:t>・契約</w:t>
      </w:r>
    </w:p>
    <w:p w14:paraId="05CB0D3D" w14:textId="77777777" w:rsidR="00B472F4" w:rsidRDefault="00B472F4" w:rsidP="00B472F4">
      <w:r>
        <w:rPr>
          <w:rFonts w:hint="eastAsia"/>
        </w:rPr>
        <w:t>・決済</w:t>
      </w:r>
    </w:p>
    <w:p w14:paraId="59C796A1" w14:textId="77777777" w:rsidR="00B472F4" w:rsidRDefault="00B472F4" w:rsidP="00B472F4">
      <w:r>
        <w:rPr>
          <w:rFonts w:hint="eastAsia"/>
        </w:rPr>
        <w:t>・ステータス</w:t>
      </w:r>
    </w:p>
    <w:p w14:paraId="58EA848A" w14:textId="77777777" w:rsidR="00B472F4" w:rsidRDefault="00B472F4" w:rsidP="00B472F4"/>
    <w:p w14:paraId="37EB8B1C" w14:textId="77777777" w:rsidR="00B472F4" w:rsidRDefault="00B472F4" w:rsidP="00B472F4">
      <w:r>
        <w:t>5. AIおすすめ対応</w:t>
      </w:r>
    </w:p>
    <w:p w14:paraId="7796464A" w14:textId="0F2198A4" w:rsidR="00B472F4" w:rsidRDefault="00B472F4" w:rsidP="00B472F4">
      <w:r>
        <w:t>AIが次に必要と思われる対応を表示する。</w:t>
      </w:r>
    </w:p>
    <w:p w14:paraId="5B13786C" w14:textId="77777777" w:rsidR="00B472F4" w:rsidRDefault="00B472F4" w:rsidP="00B472F4">
      <w:r>
        <w:rPr>
          <w:rFonts w:hint="eastAsia"/>
        </w:rPr>
        <w:t>例：</w:t>
      </w:r>
    </w:p>
    <w:p w14:paraId="14FFA4AC" w14:textId="77777777" w:rsidR="00B472F4" w:rsidRDefault="00B472F4" w:rsidP="00B472F4">
      <w:r>
        <w:rPr>
          <w:rFonts w:hint="eastAsia"/>
        </w:rPr>
        <w:t>・内覧候補の確認依頼</w:t>
      </w:r>
    </w:p>
    <w:p w14:paraId="2E5D215E" w14:textId="77777777" w:rsidR="00B472F4" w:rsidRDefault="00B472F4" w:rsidP="00B472F4">
      <w:r>
        <w:rPr>
          <w:rFonts w:hint="eastAsia"/>
        </w:rPr>
        <w:t>・売主了承待ち通知</w:t>
      </w:r>
    </w:p>
    <w:p w14:paraId="45D5E68B" w14:textId="77777777" w:rsidR="00B472F4" w:rsidRDefault="00B472F4" w:rsidP="00B472F4">
      <w:r>
        <w:rPr>
          <w:rFonts w:hint="eastAsia"/>
        </w:rPr>
        <w:t>・条件整理の再確認</w:t>
      </w:r>
    </w:p>
    <w:p w14:paraId="39FA42B4" w14:textId="77777777" w:rsidR="00B472F4" w:rsidRDefault="00B472F4" w:rsidP="00B472F4">
      <w:r>
        <w:rPr>
          <w:rFonts w:hint="eastAsia"/>
        </w:rPr>
        <w:t>・未返信顧客への連絡</w:t>
      </w:r>
    </w:p>
    <w:p w14:paraId="50DDD5EC" w14:textId="77777777" w:rsidR="00B472F4" w:rsidRDefault="00B472F4" w:rsidP="00B472F4"/>
    <w:p w14:paraId="6964931A" w14:textId="77777777" w:rsidR="00B472F4" w:rsidRDefault="00B472F4" w:rsidP="00B472F4">
      <w:r>
        <w:rPr>
          <w:rFonts w:hint="eastAsia"/>
        </w:rPr>
        <w:t>ステータス例：</w:t>
      </w:r>
    </w:p>
    <w:p w14:paraId="526C3A84" w14:textId="77777777" w:rsidR="00B472F4" w:rsidRDefault="00B472F4" w:rsidP="00B472F4">
      <w:r>
        <w:rPr>
          <w:rFonts w:hint="eastAsia"/>
        </w:rPr>
        <w:t>・未対応</w:t>
      </w:r>
    </w:p>
    <w:p w14:paraId="1D0DAD47" w14:textId="77777777" w:rsidR="00B472F4" w:rsidRDefault="00B472F4" w:rsidP="00B472F4">
      <w:r>
        <w:rPr>
          <w:rFonts w:hint="eastAsia"/>
        </w:rPr>
        <w:t>・顧客確認待ち</w:t>
      </w:r>
    </w:p>
    <w:p w14:paraId="30BD2FAC" w14:textId="77777777" w:rsidR="00B472F4" w:rsidRDefault="00B472F4" w:rsidP="00B472F4">
      <w:r>
        <w:rPr>
          <w:rFonts w:hint="eastAsia"/>
        </w:rPr>
        <w:t>・売主確認待ち</w:t>
      </w:r>
    </w:p>
    <w:p w14:paraId="64DA99C5" w14:textId="77777777" w:rsidR="00B472F4" w:rsidRDefault="00B472F4" w:rsidP="00B472F4">
      <w:r>
        <w:rPr>
          <w:rFonts w:hint="eastAsia"/>
        </w:rPr>
        <w:t>・担当者確認中</w:t>
      </w:r>
    </w:p>
    <w:p w14:paraId="314A14ED" w14:textId="77777777" w:rsidR="00B472F4" w:rsidRDefault="00B472F4" w:rsidP="00B472F4">
      <w:r>
        <w:rPr>
          <w:rFonts w:hint="eastAsia"/>
        </w:rPr>
        <w:t>・確定済み</w:t>
      </w:r>
    </w:p>
    <w:p w14:paraId="02119354" w14:textId="77777777" w:rsidR="00B472F4" w:rsidRDefault="00B472F4" w:rsidP="00B472F4">
      <w:r>
        <w:rPr>
          <w:rFonts w:hint="eastAsia"/>
        </w:rPr>
        <w:t>・変更依頼中</w:t>
      </w:r>
    </w:p>
    <w:p w14:paraId="774DBF13" w14:textId="77777777" w:rsidR="00B472F4" w:rsidRDefault="00B472F4" w:rsidP="00B472F4">
      <w:r>
        <w:rPr>
          <w:rFonts w:hint="eastAsia"/>
        </w:rPr>
        <w:t>・キャンセル済み</w:t>
      </w:r>
    </w:p>
    <w:p w14:paraId="7CA839A2" w14:textId="77777777" w:rsidR="00B472F4" w:rsidRDefault="00B472F4" w:rsidP="00B472F4"/>
    <w:p w14:paraId="5CB7E4D3" w14:textId="77777777" w:rsidR="00B472F4" w:rsidRDefault="00B472F4" w:rsidP="00B472F4">
      <w:r>
        <w:rPr>
          <w:rFonts w:hint="eastAsia"/>
        </w:rPr>
        <w:t>備考：</w:t>
      </w:r>
    </w:p>
    <w:p w14:paraId="15D25EED" w14:textId="77777777" w:rsidR="00B472F4" w:rsidRDefault="00B472F4" w:rsidP="00B472F4">
      <w:r>
        <w:rPr>
          <w:rFonts w:hint="eastAsia"/>
        </w:rPr>
        <w:t>まずは一覧表示と詳細表示を優先する。</w:t>
      </w:r>
    </w:p>
    <w:p w14:paraId="4421A97D" w14:textId="42906FA2" w:rsidR="00B472F4" w:rsidRDefault="00B472F4" w:rsidP="00B472F4">
      <w:r>
        <w:rPr>
          <w:rFonts w:hint="eastAsia"/>
        </w:rPr>
        <w:t>グラフや分析機能は初期実装では不要。</w:t>
      </w:r>
    </w:p>
    <w:p w14:paraId="2127AF48" w14:textId="3D109646" w:rsidR="00B472F4" w:rsidRPr="00B472F4" w:rsidRDefault="00B472F4" w:rsidP="00B472F4">
      <w:r w:rsidRPr="00B472F4">
        <w:rPr>
          <w:noProof/>
        </w:rPr>
        <w:lastRenderedPageBreak/>
        <w:drawing>
          <wp:inline distT="0" distB="0" distL="0" distR="0" wp14:anchorId="1E864C3E" wp14:editId="1E77EEA9">
            <wp:extent cx="5400040" cy="3825240"/>
            <wp:effectExtent l="0" t="0" r="0" b="3810"/>
            <wp:docPr id="2092645558"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825240"/>
                    </a:xfrm>
                    <a:prstGeom prst="rect">
                      <a:avLst/>
                    </a:prstGeom>
                    <a:noFill/>
                    <a:ln>
                      <a:noFill/>
                    </a:ln>
                  </pic:spPr>
                </pic:pic>
              </a:graphicData>
            </a:graphic>
          </wp:inline>
        </w:drawing>
      </w:r>
    </w:p>
    <w:p w14:paraId="3741C091" w14:textId="77777777" w:rsidR="00B472F4" w:rsidRDefault="00B472F4"/>
    <w:p w14:paraId="78234EDB" w14:textId="77777777" w:rsidR="008134A3" w:rsidRDefault="008134A3"/>
    <w:p w14:paraId="5EDB2D4F" w14:textId="6B2F28DA" w:rsidR="008134A3" w:rsidRPr="005F7617" w:rsidRDefault="008134A3">
      <w:r w:rsidRPr="008134A3">
        <w:t>書き忘れてしまったのですが、担当者とのチャットについては、自動返信機能と返信文章ブラッシュアップ機能を付けたいです。不動産営業マンは顧客への返信メールを考えている時間が非常にに長く、その時間を短縮することが目的です。セールスにおいてかなり重要な機能だと思っています。</w:t>
      </w:r>
      <w:r w:rsidRPr="008134A3">
        <w:br/>
      </w:r>
      <w:r w:rsidRPr="008134A3">
        <w:br/>
        <w:t>また、以前もご相談してますが、チャット機能とローンシミュレーター機能は別売りするつもりです。プランによって表示されたり消えたりする様にお願いいたします。</w:t>
      </w:r>
    </w:p>
    <w:sectPr w:rsidR="008134A3" w:rsidRPr="005F761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833"/>
    <w:multiLevelType w:val="multilevel"/>
    <w:tmpl w:val="2E02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70E8"/>
    <w:multiLevelType w:val="multilevel"/>
    <w:tmpl w:val="ABB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17F7"/>
    <w:multiLevelType w:val="multilevel"/>
    <w:tmpl w:val="134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04713"/>
    <w:multiLevelType w:val="multilevel"/>
    <w:tmpl w:val="AF6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E2B00"/>
    <w:multiLevelType w:val="multilevel"/>
    <w:tmpl w:val="A26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229A5"/>
    <w:multiLevelType w:val="multilevel"/>
    <w:tmpl w:val="CA3C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60CAD"/>
    <w:multiLevelType w:val="multilevel"/>
    <w:tmpl w:val="147A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92061"/>
    <w:multiLevelType w:val="multilevel"/>
    <w:tmpl w:val="E28E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F7770"/>
    <w:multiLevelType w:val="multilevel"/>
    <w:tmpl w:val="C812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1065C"/>
    <w:multiLevelType w:val="multilevel"/>
    <w:tmpl w:val="578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86BDC"/>
    <w:multiLevelType w:val="multilevel"/>
    <w:tmpl w:val="6E1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B565F"/>
    <w:multiLevelType w:val="multilevel"/>
    <w:tmpl w:val="898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95DA3"/>
    <w:multiLevelType w:val="multilevel"/>
    <w:tmpl w:val="F79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572F2"/>
    <w:multiLevelType w:val="multilevel"/>
    <w:tmpl w:val="D7E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75407"/>
    <w:multiLevelType w:val="multilevel"/>
    <w:tmpl w:val="B1F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6A5A"/>
    <w:multiLevelType w:val="multilevel"/>
    <w:tmpl w:val="862A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94486"/>
    <w:multiLevelType w:val="multilevel"/>
    <w:tmpl w:val="26B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B1850"/>
    <w:multiLevelType w:val="multilevel"/>
    <w:tmpl w:val="B970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D003C"/>
    <w:multiLevelType w:val="multilevel"/>
    <w:tmpl w:val="3C40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42105"/>
    <w:multiLevelType w:val="multilevel"/>
    <w:tmpl w:val="F8F6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C70CA"/>
    <w:multiLevelType w:val="multilevel"/>
    <w:tmpl w:val="981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843E1"/>
    <w:multiLevelType w:val="multilevel"/>
    <w:tmpl w:val="82C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D140D"/>
    <w:multiLevelType w:val="multilevel"/>
    <w:tmpl w:val="C36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07FA4"/>
    <w:multiLevelType w:val="multilevel"/>
    <w:tmpl w:val="293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D56AC"/>
    <w:multiLevelType w:val="multilevel"/>
    <w:tmpl w:val="B60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B4BCB"/>
    <w:multiLevelType w:val="multilevel"/>
    <w:tmpl w:val="E13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04C11"/>
    <w:multiLevelType w:val="multilevel"/>
    <w:tmpl w:val="BD2C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11AC1"/>
    <w:multiLevelType w:val="multilevel"/>
    <w:tmpl w:val="3B2C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14F1A"/>
    <w:multiLevelType w:val="multilevel"/>
    <w:tmpl w:val="A56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805B3"/>
    <w:multiLevelType w:val="multilevel"/>
    <w:tmpl w:val="C784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C5931"/>
    <w:multiLevelType w:val="multilevel"/>
    <w:tmpl w:val="0836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94324"/>
    <w:multiLevelType w:val="multilevel"/>
    <w:tmpl w:val="16B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2117F"/>
    <w:multiLevelType w:val="multilevel"/>
    <w:tmpl w:val="E3B4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52634"/>
    <w:multiLevelType w:val="multilevel"/>
    <w:tmpl w:val="C454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61CB7"/>
    <w:multiLevelType w:val="multilevel"/>
    <w:tmpl w:val="B1A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548411">
    <w:abstractNumId w:val="15"/>
  </w:num>
  <w:num w:numId="2" w16cid:durableId="761530781">
    <w:abstractNumId w:val="8"/>
  </w:num>
  <w:num w:numId="3" w16cid:durableId="937637070">
    <w:abstractNumId w:val="28"/>
  </w:num>
  <w:num w:numId="4" w16cid:durableId="924460220">
    <w:abstractNumId w:val="1"/>
  </w:num>
  <w:num w:numId="5" w16cid:durableId="700981897">
    <w:abstractNumId w:val="34"/>
  </w:num>
  <w:num w:numId="6" w16cid:durableId="279726941">
    <w:abstractNumId w:val="7"/>
  </w:num>
  <w:num w:numId="7" w16cid:durableId="281158449">
    <w:abstractNumId w:val="31"/>
  </w:num>
  <w:num w:numId="8" w16cid:durableId="1913929841">
    <w:abstractNumId w:val="25"/>
  </w:num>
  <w:num w:numId="9" w16cid:durableId="168954762">
    <w:abstractNumId w:val="13"/>
  </w:num>
  <w:num w:numId="10" w16cid:durableId="2138334791">
    <w:abstractNumId w:val="23"/>
  </w:num>
  <w:num w:numId="11" w16cid:durableId="534318688">
    <w:abstractNumId w:val="2"/>
  </w:num>
  <w:num w:numId="12" w16cid:durableId="1822186007">
    <w:abstractNumId w:val="17"/>
  </w:num>
  <w:num w:numId="13" w16cid:durableId="1605454822">
    <w:abstractNumId w:val="30"/>
  </w:num>
  <w:num w:numId="14" w16cid:durableId="1639873998">
    <w:abstractNumId w:val="24"/>
  </w:num>
  <w:num w:numId="15" w16cid:durableId="1928466763">
    <w:abstractNumId w:val="12"/>
  </w:num>
  <w:num w:numId="16" w16cid:durableId="2138136036">
    <w:abstractNumId w:val="3"/>
  </w:num>
  <w:num w:numId="17" w16cid:durableId="114520401">
    <w:abstractNumId w:val="22"/>
  </w:num>
  <w:num w:numId="18" w16cid:durableId="677006889">
    <w:abstractNumId w:val="33"/>
  </w:num>
  <w:num w:numId="19" w16cid:durableId="204679567">
    <w:abstractNumId w:val="20"/>
  </w:num>
  <w:num w:numId="20" w16cid:durableId="293021569">
    <w:abstractNumId w:val="11"/>
  </w:num>
  <w:num w:numId="21" w16cid:durableId="1698967361">
    <w:abstractNumId w:val="21"/>
  </w:num>
  <w:num w:numId="22" w16cid:durableId="710805103">
    <w:abstractNumId w:val="0"/>
  </w:num>
  <w:num w:numId="23" w16cid:durableId="612634632">
    <w:abstractNumId w:val="27"/>
  </w:num>
  <w:num w:numId="24" w16cid:durableId="1673726839">
    <w:abstractNumId w:val="16"/>
  </w:num>
  <w:num w:numId="25" w16cid:durableId="563882060">
    <w:abstractNumId w:val="6"/>
  </w:num>
  <w:num w:numId="26" w16cid:durableId="444931517">
    <w:abstractNumId w:val="4"/>
  </w:num>
  <w:num w:numId="27" w16cid:durableId="1667512092">
    <w:abstractNumId w:val="9"/>
  </w:num>
  <w:num w:numId="28" w16cid:durableId="1630479895">
    <w:abstractNumId w:val="29"/>
  </w:num>
  <w:num w:numId="29" w16cid:durableId="1268925465">
    <w:abstractNumId w:val="32"/>
  </w:num>
  <w:num w:numId="30" w16cid:durableId="459886647">
    <w:abstractNumId w:val="14"/>
  </w:num>
  <w:num w:numId="31" w16cid:durableId="1005325230">
    <w:abstractNumId w:val="5"/>
  </w:num>
  <w:num w:numId="32" w16cid:durableId="1259172456">
    <w:abstractNumId w:val="19"/>
  </w:num>
  <w:num w:numId="33" w16cid:durableId="1321348724">
    <w:abstractNumId w:val="26"/>
  </w:num>
  <w:num w:numId="34" w16cid:durableId="1737364017">
    <w:abstractNumId w:val="18"/>
  </w:num>
  <w:num w:numId="35" w16cid:durableId="21447350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17"/>
    <w:rsid w:val="001150E6"/>
    <w:rsid w:val="001B5489"/>
    <w:rsid w:val="001D3705"/>
    <w:rsid w:val="00252840"/>
    <w:rsid w:val="00263002"/>
    <w:rsid w:val="002D1E73"/>
    <w:rsid w:val="003A0CAF"/>
    <w:rsid w:val="004424B9"/>
    <w:rsid w:val="004A39AA"/>
    <w:rsid w:val="005F7617"/>
    <w:rsid w:val="006E7316"/>
    <w:rsid w:val="007062BE"/>
    <w:rsid w:val="00735BC0"/>
    <w:rsid w:val="008134A3"/>
    <w:rsid w:val="00862855"/>
    <w:rsid w:val="00916A5A"/>
    <w:rsid w:val="009D5D7E"/>
    <w:rsid w:val="009E69E1"/>
    <w:rsid w:val="00A935F9"/>
    <w:rsid w:val="00AE71D4"/>
    <w:rsid w:val="00B472F4"/>
    <w:rsid w:val="00B85931"/>
    <w:rsid w:val="00C85CAD"/>
    <w:rsid w:val="00D10534"/>
    <w:rsid w:val="00D92250"/>
    <w:rsid w:val="00F41A36"/>
    <w:rsid w:val="00FF17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04F6B2"/>
  <w15:chartTrackingRefBased/>
  <w15:docId w15:val="{E2FF2501-5F8A-4770-8BA1-4B51C3320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5F761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5F761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5F761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5F761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5F761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5F761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5F761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5F761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5F761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61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5F761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5F7617"/>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5F761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5F761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5F761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5F761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5F761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5F761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5F761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6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61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F76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7617"/>
    <w:rPr>
      <w:i/>
      <w:iCs/>
      <w:color w:val="404040" w:themeColor="text1" w:themeTint="BF"/>
    </w:rPr>
  </w:style>
  <w:style w:type="paragraph" w:styleId="ListParagraph">
    <w:name w:val="List Paragraph"/>
    <w:basedOn w:val="Normal"/>
    <w:uiPriority w:val="34"/>
    <w:qFormat/>
    <w:rsid w:val="005F7617"/>
    <w:pPr>
      <w:ind w:left="720"/>
      <w:contextualSpacing/>
    </w:pPr>
  </w:style>
  <w:style w:type="character" w:styleId="IntenseEmphasis">
    <w:name w:val="Intense Emphasis"/>
    <w:basedOn w:val="DefaultParagraphFont"/>
    <w:uiPriority w:val="21"/>
    <w:qFormat/>
    <w:rsid w:val="005F7617"/>
    <w:rPr>
      <w:i/>
      <w:iCs/>
      <w:color w:val="2F5496" w:themeColor="accent1" w:themeShade="BF"/>
    </w:rPr>
  </w:style>
  <w:style w:type="paragraph" w:styleId="IntenseQuote">
    <w:name w:val="Intense Quote"/>
    <w:basedOn w:val="Normal"/>
    <w:next w:val="Normal"/>
    <w:link w:val="IntenseQuoteChar"/>
    <w:uiPriority w:val="30"/>
    <w:qFormat/>
    <w:rsid w:val="005F7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617"/>
    <w:rPr>
      <w:i/>
      <w:iCs/>
      <w:color w:val="2F5496" w:themeColor="accent1" w:themeShade="BF"/>
    </w:rPr>
  </w:style>
  <w:style w:type="character" w:styleId="IntenseReference">
    <w:name w:val="Intense Reference"/>
    <w:basedOn w:val="DefaultParagraphFont"/>
    <w:uiPriority w:val="32"/>
    <w:qFormat/>
    <w:rsid w:val="005F7617"/>
    <w:rPr>
      <w:b/>
      <w:bCs/>
      <w:smallCaps/>
      <w:color w:val="2F5496" w:themeColor="accent1" w:themeShade="BF"/>
      <w:spacing w:val="5"/>
    </w:rPr>
  </w:style>
  <w:style w:type="paragraph" w:styleId="NormalWeb">
    <w:name w:val="Normal (Web)"/>
    <w:basedOn w:val="Normal"/>
    <w:uiPriority w:val="99"/>
    <w:unhideWhenUsed/>
    <w:rsid w:val="005F7617"/>
    <w:pPr>
      <w:widowControl/>
      <w:spacing w:before="100" w:beforeAutospacing="1" w:after="100" w:afterAutospacing="1"/>
      <w:jc w:val="left"/>
    </w:pPr>
    <w:rPr>
      <w:rFonts w:ascii="MS PGothic" w:eastAsia="MS PGothic" w:hAnsi="MS PGothic" w:cs="MS PGothic"/>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28</Pages>
  <Words>815</Words>
  <Characters>4649</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 西生</dc:creator>
  <cp:keywords/>
  <dc:description/>
  <cp:lastModifiedBy>Robert Eng</cp:lastModifiedBy>
  <cp:revision>13</cp:revision>
  <dcterms:created xsi:type="dcterms:W3CDTF">2026-06-11T03:14:00Z</dcterms:created>
  <dcterms:modified xsi:type="dcterms:W3CDTF">2026-06-15T09:23:00Z</dcterms:modified>
</cp:coreProperties>
</file>