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1D0D6A">
      <w:pPr>
        <w:rPr>
          <w:rFonts w:hint="eastAsia" w:ascii="华文中宋" w:hAnsi="华文中宋" w:eastAsia="华文中宋" w:cs="华文中宋"/>
          <w:sz w:val="36"/>
          <w:szCs w:val="44"/>
          <w:lang w:val="en-US" w:eastAsia="zh-CN"/>
        </w:rPr>
      </w:pPr>
      <w:r>
        <w:rPr>
          <w:rFonts w:hint="eastAsia" w:ascii="华文中宋" w:hAnsi="华文中宋" w:eastAsia="华文中宋" w:cs="华文中宋"/>
          <w:sz w:val="36"/>
          <w:szCs w:val="44"/>
          <w:lang w:val="en-US" w:eastAsia="zh-CN"/>
        </w:rPr>
        <w:t>UE远程协作准备：</w:t>
      </w:r>
    </w:p>
    <w:p w14:paraId="4D283AD5">
      <w:pPr>
        <w:rPr>
          <w:rFonts w:hint="default" w:ascii="华文中宋" w:hAnsi="华文中宋" w:eastAsia="华文中宋" w:cs="华文中宋"/>
          <w:sz w:val="21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sz w:val="21"/>
          <w:szCs w:val="24"/>
          <w:lang w:val="en-US" w:eastAsia="zh-CN"/>
        </w:rPr>
        <w:t>（任务按照逻辑顺序列举，但不必一定要按照列举顺序完成，可按照任务标题后优先级顺序完成从简单到复杂的任务，请先大致通读各任务，选择合适的顺序完成）</w:t>
      </w:r>
    </w:p>
    <w:p w14:paraId="58F3C922">
      <w:pPr>
        <w:numPr>
          <w:ilvl w:val="0"/>
          <w:numId w:val="1"/>
        </w:numPr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  <w:t>安装Visual Studio，Epic Game Launcher与虚幻引擎（优先级：3</w:t>
      </w:r>
    </w:p>
    <w:p w14:paraId="702C6391"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安装VS，参考教程，B站-&gt;麦克斯大大-&gt;收藏-&gt;虚幻入门精选-&gt;《UE5C++零基础教程合集》-&gt;P2，下载VS时勾选C++游戏开发的UE启动程序应该会自动安装Epic Game Launcher（没试过这样安装，建议按后面的做），或者在Epic官网下载Epic Game Launcher，再下载虚幻引擎。（内部优先级：2</w:t>
      </w:r>
    </w:p>
    <w:p w14:paraId="39BB824A"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安装虚幻引擎，参考教程，B站-&gt;麦克斯大大-&gt;收藏-&gt;虚幻入门精选-&gt;《UE4初学者入门精选》，P4，26：52后进入下载教程，下载版本选择5.4.4（可能只显示5.4，选5.4就好），最好不要按照默认下载路径，在C盘外合适的磁盘安装较好，可以新建文件夹“UnrealEngine”把各种版本的引擎放在其中统一管理较好。（内部优先级：1</w:t>
      </w:r>
    </w:p>
    <w:p w14:paraId="49112171"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（后面还有）</w:t>
      </w:r>
    </w:p>
    <w:p w14:paraId="3921F3F6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0F5C35A4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0510C431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23E78313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113F7B28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5B8CC7C5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62E490CC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1F24D359">
      <w:pPr>
        <w:widowControl w:val="0"/>
        <w:numPr>
          <w:ilvl w:val="0"/>
          <w:numId w:val="0"/>
        </w:numPr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49F50C13"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</w:p>
    <w:p w14:paraId="7E725A16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华文中宋" w:hAnsi="华文中宋" w:eastAsia="华文中宋" w:cs="华文中宋"/>
          <w:b/>
          <w:bCs/>
          <w:sz w:val="24"/>
          <w:szCs w:val="32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24"/>
          <w:szCs w:val="32"/>
          <w:lang w:val="en-US" w:eastAsia="zh-CN"/>
        </w:rPr>
        <w:t>安装组件虚拟局域网工具ZeroTier（优先级：1</w:t>
      </w:r>
    </w:p>
    <w:p w14:paraId="58D3ED1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参考教程：B站-&gt;麦克斯大大-&gt;收藏-&gt;有用的-&gt;《强大的内网穿透工具ZeroTier，随时随地远程访问家中NAS和其它设备！没有公网IP也不怕》</w:t>
      </w:r>
    </w:p>
    <w:p w14:paraId="31F6ECF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该工具用于将分离的电脑通过建立虚拟局域网进行连接，方便可以使用版本控制工具进行远程协作和版本管理。</w:t>
      </w:r>
    </w:p>
    <w:p w14:paraId="56A260A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在ZeroTier官网直接选择DownLoad，下载Windows的版本即可，可以不创建账号，创建账号是为了管理自己的虚拟局域网，如果不需要自己组网只需要加入别人的网可以不创建账号。下载完成后，电脑任务栏应该可以看到下面这个第一个</w:t>
      </w:r>
      <w:r>
        <w:rPr>
          <w:rFonts w:hint="eastAsia" w:ascii="华文中宋" w:hAnsi="华文中宋" w:eastAsia="华文中宋" w:cs="华文中宋"/>
          <w:color w:val="FED961" w:themeColor="accent3" w:themeTint="99"/>
          <w:sz w:val="22"/>
          <w:szCs w:val="28"/>
          <w:shd w:val="clear" w:color="auto" w:fill="auto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黄黄</w: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的图标，如果没有自动启动，在电脑任务栏搜索框搜ZeroTier就能打开，打开后出现在电脑任务栏</w:t>
      </w:r>
    </w:p>
    <w:p w14:paraId="720A9A9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9865" cy="146431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A815"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右键该图标，</w:t>
      </w:r>
      <w:r>
        <w:rPr>
          <w:rFonts w:hint="eastAsia" w:ascii="华文中宋" w:hAnsi="华文中宋" w:eastAsia="华文中宋" w:cs="华文中宋"/>
          <w:b/>
          <w:bCs/>
          <w:sz w:val="22"/>
          <w:szCs w:val="28"/>
          <w:lang w:val="en-US" w:eastAsia="zh-CN"/>
        </w:rPr>
        <w:t>如果网络正常</w:t>
      </w:r>
      <w:r>
        <w:rPr>
          <w:rFonts w:hint="eastAsia" w:ascii="华文中宋" w:hAnsi="华文中宋" w:eastAsia="华文中宋" w:cs="华文中宋"/>
          <w:b w:val="0"/>
          <w:bCs w:val="0"/>
          <w:sz w:val="22"/>
          <w:szCs w:val="28"/>
          <w:lang w:val="en-US" w:eastAsia="zh-CN"/>
        </w:rPr>
        <w:t>（如果网络不好暂且搁置该项，外国的服务器有时候会断连，没办法）</w: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，会出现Join New Network的选项，点击，打开输入框，填入48d6023c46e2db15，并选择加入。选择加入后不会第一时间显示是否成功，需要我手动同意，所以需要通知我一下让我同意申请。我这边同意后，如果正常连通，右键ZeroTier小图标应该可以看到加入到Max</w:t>
      </w:r>
      <w:r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  <w:t>’</w: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PrivateNet（如下图），win+R打开cmd，输入ping 10.144.86.174（我的电脑的虚拟局域网下的IP）应该可以看到成功ping通，上面两件事不成功的话说明网络不好，之后再尝试。</w:t>
      </w:r>
    </w:p>
    <w:p w14:paraId="69999BFB">
      <w:pPr>
        <w:widowControl w:val="0"/>
        <w:numPr>
          <w:ilvl w:val="0"/>
          <w:numId w:val="0"/>
        </w:numPr>
        <w:ind w:left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</w:p>
    <w:p w14:paraId="7F37986B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0075" cy="206692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3C2C">
      <w:pPr>
        <w:widowControl w:val="0"/>
        <w:numPr>
          <w:ilvl w:val="0"/>
          <w:numId w:val="0"/>
        </w:numPr>
        <w:ind w:left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Ping通的情况：</w:t>
      </w:r>
    </w:p>
    <w:p w14:paraId="411217F4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62890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6E73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华文中宋" w:hAnsi="华文中宋" w:eastAsia="华文中宋" w:cs="华文中宋"/>
          <w:sz w:val="24"/>
          <w:szCs w:val="32"/>
          <w:lang w:val="en-US" w:eastAsia="zh-CN"/>
        </w:rPr>
      </w:pPr>
      <w:r>
        <w:rPr>
          <w:rFonts w:hint="eastAsia" w:ascii="华文中宋" w:hAnsi="华文中宋" w:eastAsia="华文中宋" w:cs="华文中宋"/>
          <w:sz w:val="24"/>
          <w:szCs w:val="32"/>
          <w:lang w:val="en-US" w:eastAsia="zh-CN"/>
        </w:rPr>
        <w:t>安装版本管理工具Preforce Helix</w:t>
      </w:r>
    </w:p>
    <w:p w14:paraId="1D3E35B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参考教程：</w: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fldChar w:fldCharType="begin"/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instrText xml:space="preserve"> HYPERLINK "https://juejin.cn/post/7146486118605651976" </w:instrTex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fldChar w:fldCharType="separate"/>
      </w:r>
      <w:r>
        <w:rPr>
          <w:rStyle w:val="5"/>
          <w:rFonts w:hint="eastAsia" w:ascii="华文中宋" w:hAnsi="华文中宋" w:eastAsia="华文中宋" w:cs="华文中宋"/>
          <w:sz w:val="22"/>
          <w:szCs w:val="28"/>
          <w:lang w:val="en-US" w:eastAsia="zh-CN"/>
        </w:rPr>
        <w:t>https://juejin.cn/post/7146486118605651976</w:t>
      </w: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fldChar w:fldCharType="end"/>
      </w:r>
    </w:p>
    <w:p w14:paraId="340EAB4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（直接看我下文的教程更清晰）</w:t>
      </w:r>
    </w:p>
    <w:p w14:paraId="1F74D77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217CE6A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55A0C00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32BA146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03960C5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</w:p>
    <w:p w14:paraId="1F4DE5B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</w:p>
    <w:p w14:paraId="6E263F9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下载教程：</w:t>
      </w:r>
    </w:p>
    <w:p w14:paraId="46196AF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首先在Preforce官网分别下载到这两个：（先安装第二个，再安装第一个）</w:t>
      </w:r>
    </w:p>
    <w:p w14:paraId="267A3DB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74310" cy="714375"/>
            <wp:effectExtent l="0" t="0" r="13970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AB7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第一个来自P4V的下载页面</w:t>
      </w:r>
    </w:p>
    <w:p w14:paraId="1A61745F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173095" cy="3278505"/>
            <wp:effectExtent l="0" t="0" r="1206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A0E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第二个来自P4D的下载页面</w:t>
      </w:r>
    </w:p>
    <w:p w14:paraId="6EE9738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87800" cy="3428365"/>
            <wp:effectExtent l="0" t="0" r="5080" b="6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CC9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</w:p>
    <w:p w14:paraId="4A374FE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对Helix Core Server推荐下载路径：（注意看文件路径）</w:t>
      </w:r>
    </w:p>
    <w:p w14:paraId="7C34902E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1640840"/>
            <wp:effectExtent l="0" t="0" r="444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019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下图的Port Number无需更改</w:t>
      </w:r>
    </w:p>
    <w:p w14:paraId="5D217C04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1625600"/>
            <wp:effectExtent l="0" t="0" r="63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4B2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Server无需更改，UserName默认填入的是电脑当前账户的名字，可以改一个自己喜欢的（最好能够清楚地表明你是谁），Text Editing App无需更改</w:t>
      </w:r>
    </w:p>
    <w:p w14:paraId="340FFF53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84880" cy="271653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BAA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接下去直接安装（install）即可</w:t>
      </w:r>
    </w:p>
    <w:p w14:paraId="6C6895F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5577B10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74A7B06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对Helix Core Apps（P4V）：</w:t>
      </w:r>
    </w:p>
    <w:p w14:paraId="52FCA0A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注意下载路径</w:t>
      </w:r>
    </w:p>
    <w:p w14:paraId="0909CE29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150" cy="1626870"/>
            <wp:effectExtent l="0" t="0" r="889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7CE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下一步填写和你在安装Helix Core Server时填一样的</w:t>
      </w:r>
    </w:p>
    <w:p w14:paraId="191AD86E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530600" cy="2738120"/>
            <wp:effectExtent l="0" t="0" r="5080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98C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下一步直接安装</w:t>
      </w:r>
    </w:p>
    <w:p w14:paraId="74BD3D7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安装成功后：</w:t>
      </w:r>
    </w:p>
    <w:p w14:paraId="0AD0F746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87470" cy="2999740"/>
            <wp:effectExtent l="0" t="0" r="1397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319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点Exit默认Exit后自动打开P4V，会弹出这样一个窗口：</w:t>
      </w:r>
    </w:p>
    <w:p w14:paraId="0074DC76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230" cy="2634615"/>
            <wp:effectExtent l="0" t="0" r="381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FFF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此时点击OK会显示No such User，只需在第二行New一个User就行，</w:t>
      </w:r>
    </w:p>
    <w:p w14:paraId="103FB34D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3911600"/>
            <wp:effectExtent l="0" t="0" r="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1E4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用户名最好能够清楚地表明你是谁，且和之前写的一致。之后再Browse User，选择你新建的User，点OK即可开始使用。之后直接退出即可，暂且不做下面的事情。</w:t>
      </w:r>
    </w:p>
    <w:p w14:paraId="28C300C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最后安装完成之后，文件的布局如下会比较清晰：</w:t>
      </w:r>
    </w:p>
    <w:p w14:paraId="2F9ED0C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619885"/>
            <wp:effectExtent l="0" t="0" r="444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43A5A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trike/>
          <w:dstrike w:val="0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trike/>
          <w:dstrike w:val="0"/>
          <w:sz w:val="22"/>
          <w:szCs w:val="28"/>
          <w:lang w:val="en-US" w:eastAsia="zh-CN"/>
        </w:rPr>
        <w:t>完成下载任务后，在任务2加入虚拟局域网并ping通的前提下，跳转到文章中“5 客户端的电脑连接Perforce服务器”部分，按照教程步骤加入服务器（这一步需要我端服务器开启，所以进行操作的时候需要告知我让我把我端服务器上线，服务器IP填任务2中我的IP），加入需要打开下图顶部栏的“Connection”中“OpenConnection”或“SetUpConnection”（没试过不清楚是哪个）如果成功加入，应该可以看到Depo下的内容：</w:t>
      </w:r>
    </w:p>
    <w:p w14:paraId="11E7B1C8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327596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F48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2"/>
          <w:szCs w:val="28"/>
          <w:lang w:val="en-US" w:eastAsia="zh-CN"/>
        </w:rPr>
        <w:t>如果成功，任务到此结束，不成功，暂且放下。</w:t>
      </w:r>
    </w:p>
    <w:p w14:paraId="4F57D77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华文中宋" w:hAnsi="华文中宋" w:eastAsia="华文中宋" w:cs="华文中宋"/>
          <w:sz w:val="24"/>
          <w:szCs w:val="32"/>
          <w:lang w:val="en-US" w:eastAsia="zh-CN"/>
        </w:rPr>
      </w:pPr>
    </w:p>
    <w:p w14:paraId="119853E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BD7373"/>
    <w:multiLevelType w:val="singleLevel"/>
    <w:tmpl w:val="A7BD73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5619E97"/>
    <w:multiLevelType w:val="singleLevel"/>
    <w:tmpl w:val="55619E9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1D0AF6"/>
    <w:rsid w:val="05C20D70"/>
    <w:rsid w:val="094356B3"/>
    <w:rsid w:val="0BAA6037"/>
    <w:rsid w:val="0BF41DAC"/>
    <w:rsid w:val="0CF02344"/>
    <w:rsid w:val="0E36240A"/>
    <w:rsid w:val="0FF35271"/>
    <w:rsid w:val="10331937"/>
    <w:rsid w:val="108B3A30"/>
    <w:rsid w:val="11B82BD8"/>
    <w:rsid w:val="12424848"/>
    <w:rsid w:val="14A859F3"/>
    <w:rsid w:val="15AB3B58"/>
    <w:rsid w:val="16A97510"/>
    <w:rsid w:val="17F155E5"/>
    <w:rsid w:val="187B5B4E"/>
    <w:rsid w:val="19655697"/>
    <w:rsid w:val="1A1009F0"/>
    <w:rsid w:val="1A29398A"/>
    <w:rsid w:val="1AB57616"/>
    <w:rsid w:val="1D0C3D83"/>
    <w:rsid w:val="1FB3499C"/>
    <w:rsid w:val="1FD85ADA"/>
    <w:rsid w:val="1FE640BF"/>
    <w:rsid w:val="280979F5"/>
    <w:rsid w:val="28FB2888"/>
    <w:rsid w:val="29053FDD"/>
    <w:rsid w:val="2A93222D"/>
    <w:rsid w:val="2F204FF5"/>
    <w:rsid w:val="31366775"/>
    <w:rsid w:val="344F080E"/>
    <w:rsid w:val="34767928"/>
    <w:rsid w:val="38442214"/>
    <w:rsid w:val="3981311E"/>
    <w:rsid w:val="3A6F067C"/>
    <w:rsid w:val="3DD81448"/>
    <w:rsid w:val="4056459B"/>
    <w:rsid w:val="426A3C06"/>
    <w:rsid w:val="44F10820"/>
    <w:rsid w:val="5A171C83"/>
    <w:rsid w:val="5A4B7023"/>
    <w:rsid w:val="5D24780B"/>
    <w:rsid w:val="5D83140F"/>
    <w:rsid w:val="5E9359DF"/>
    <w:rsid w:val="60200102"/>
    <w:rsid w:val="67AD5774"/>
    <w:rsid w:val="69BB0E9B"/>
    <w:rsid w:val="6A1D0AF6"/>
    <w:rsid w:val="6D8E5936"/>
    <w:rsid w:val="6FCD4176"/>
    <w:rsid w:val="731964EB"/>
    <w:rsid w:val="74052F11"/>
    <w:rsid w:val="745813FD"/>
    <w:rsid w:val="77151AF5"/>
    <w:rsid w:val="793A3E2F"/>
    <w:rsid w:val="7C484C93"/>
    <w:rsid w:val="7E98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1349</Words>
  <Characters>1787</Characters>
  <Lines>0</Lines>
  <Paragraphs>0</Paragraphs>
  <TotalTime>0</TotalTime>
  <ScaleCrop>false</ScaleCrop>
  <LinksUpToDate>false</LinksUpToDate>
  <CharactersWithSpaces>1811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2024-12-30T10:04:00Z</dcterms:created>
  <dc:creator>WPS_1632570132</dc:creator>
  <cp:lastModifiedBy>WPS_1632570132</cp:lastModifiedBy>
  <dcterms:modified xsi:type="dcterms:W3CDTF">2024-12-31T02:03:19Z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8C05B01DE6EB40E0B025E0118E050D03_11</vt:lpwstr>
  </property>
  <property fmtid="{D5CDD505-2E9C-101B-9397-08002B2CF9AE}" pid="4" name="KSOTemplateDocerSaveRecord">
    <vt:lpwstr>eyJoZGlkIjoiZjcyNzQ2MzY2N2YyNGEyMzJjNGZkNjk3NTJlYzMxZWYiLCJ1c2VySWQiOiIxMjc2NzIyNjA1In0=</vt:lpwstr>
  </property>
</Properties>
</file>