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90A5" w14:textId="0BF77CBF" w:rsidR="003933D4" w:rsidRDefault="003933D4" w:rsidP="003933D4">
      <w:pPr>
        <w:jc w:val="center"/>
        <w:rPr>
          <w:b/>
          <w:bCs/>
          <w:sz w:val="32"/>
          <w:szCs w:val="36"/>
        </w:rPr>
      </w:pPr>
      <w:r w:rsidRPr="003933D4">
        <w:rPr>
          <w:b/>
          <w:bCs/>
          <w:sz w:val="32"/>
          <w:szCs w:val="36"/>
        </w:rPr>
        <w:t>个性化旅游推荐系统 - 前五周工作周报</w:t>
      </w:r>
    </w:p>
    <w:p w14:paraId="1980F4B2" w14:textId="768190BB" w:rsidR="005772EA" w:rsidRPr="003933D4" w:rsidRDefault="005772EA" w:rsidP="003933D4">
      <w:pPr>
        <w:jc w:val="center"/>
        <w:rPr>
          <w:rFonts w:hint="eastAsia"/>
          <w:b/>
          <w:bCs/>
          <w:sz w:val="24"/>
          <w:szCs w:val="28"/>
        </w:rPr>
      </w:pPr>
      <w:r w:rsidRPr="005772EA">
        <w:rPr>
          <w:rFonts w:hint="eastAsia"/>
          <w:b/>
          <w:bCs/>
          <w:sz w:val="24"/>
          <w:szCs w:val="28"/>
        </w:rPr>
        <w:t>成员：陈逸 程小路</w:t>
      </w:r>
    </w:p>
    <w:p w14:paraId="79F9F097" w14:textId="77777777" w:rsidR="003933D4" w:rsidRPr="003933D4" w:rsidRDefault="003933D4" w:rsidP="003933D4">
      <w:pPr>
        <w:rPr>
          <w:b/>
          <w:bCs/>
        </w:rPr>
      </w:pPr>
      <w:r w:rsidRPr="003933D4">
        <w:rPr>
          <w:b/>
          <w:bCs/>
        </w:rPr>
        <w:t>1. 项目概述</w:t>
      </w:r>
    </w:p>
    <w:p w14:paraId="048FCB38" w14:textId="77777777" w:rsidR="003933D4" w:rsidRPr="003933D4" w:rsidRDefault="003933D4" w:rsidP="003933D4">
      <w:pPr>
        <w:rPr>
          <w:b/>
          <w:bCs/>
        </w:rPr>
      </w:pPr>
      <w:r w:rsidRPr="003933D4">
        <w:rPr>
          <w:b/>
          <w:bCs/>
        </w:rPr>
        <w:t>1.1 项目背景</w:t>
      </w:r>
    </w:p>
    <w:p w14:paraId="1B73C849" w14:textId="77777777" w:rsidR="003933D4" w:rsidRPr="003933D4" w:rsidRDefault="003933D4" w:rsidP="003933D4">
      <w:r w:rsidRPr="003933D4">
        <w:t>个性化旅游推荐系统是一个面向数据结构课程设计要求的综合应用系统，旨在为用户提供个性化的旅游推荐、路线规划、设施查询、美食推荐、日记管理与后台管理等功能。项目重点在于数据结构与算法在业务中的落地能力，必须遵循课程设计的硬性约束。</w:t>
      </w:r>
    </w:p>
    <w:p w14:paraId="43D7610D" w14:textId="77777777" w:rsidR="003933D4" w:rsidRPr="003933D4" w:rsidRDefault="003933D4" w:rsidP="003933D4">
      <w:pPr>
        <w:rPr>
          <w:b/>
          <w:bCs/>
        </w:rPr>
      </w:pPr>
      <w:r w:rsidRPr="003933D4">
        <w:rPr>
          <w:b/>
          <w:bCs/>
        </w:rPr>
        <w:t>1.2 技术栈</w:t>
      </w:r>
    </w:p>
    <w:p w14:paraId="38B302F8" w14:textId="77777777" w:rsidR="003933D4" w:rsidRPr="003933D4" w:rsidRDefault="003933D4" w:rsidP="003933D4">
      <w:pPr>
        <w:numPr>
          <w:ilvl w:val="0"/>
          <w:numId w:val="1"/>
        </w:numPr>
      </w:pPr>
      <w:r w:rsidRPr="003933D4">
        <w:rPr>
          <w:b/>
          <w:bCs/>
        </w:rPr>
        <w:t>前端</w:t>
      </w:r>
      <w:r w:rsidRPr="003933D4">
        <w:t>：Vue 3 + TypeScript + Vite + Pinia + Element Plus + ECharts</w:t>
      </w:r>
    </w:p>
    <w:p w14:paraId="4685B65D" w14:textId="77777777" w:rsidR="003933D4" w:rsidRPr="003933D4" w:rsidRDefault="003933D4" w:rsidP="003933D4">
      <w:pPr>
        <w:numPr>
          <w:ilvl w:val="0"/>
          <w:numId w:val="1"/>
        </w:numPr>
      </w:pPr>
      <w:r w:rsidRPr="003933D4">
        <w:rPr>
          <w:b/>
          <w:bCs/>
        </w:rPr>
        <w:t>后端</w:t>
      </w:r>
      <w:r w:rsidRPr="003933D4">
        <w:t>：Spring Boot 3.2.x + MyBatis-Plus + MySQL + Redis(可选)</w:t>
      </w:r>
    </w:p>
    <w:p w14:paraId="12B1F890" w14:textId="77777777" w:rsidR="003933D4" w:rsidRPr="003933D4" w:rsidRDefault="003933D4" w:rsidP="003933D4">
      <w:pPr>
        <w:numPr>
          <w:ilvl w:val="0"/>
          <w:numId w:val="1"/>
        </w:numPr>
      </w:pPr>
      <w:r w:rsidRPr="003933D4">
        <w:rPr>
          <w:b/>
          <w:bCs/>
        </w:rPr>
        <w:t>鉴权</w:t>
      </w:r>
      <w:r w:rsidRPr="003933D4">
        <w:t>：JWT + Spring Security</w:t>
      </w:r>
    </w:p>
    <w:p w14:paraId="50995992" w14:textId="77777777" w:rsidR="003933D4" w:rsidRPr="003933D4" w:rsidRDefault="003933D4" w:rsidP="003933D4">
      <w:pPr>
        <w:numPr>
          <w:ilvl w:val="0"/>
          <w:numId w:val="1"/>
        </w:numPr>
      </w:pPr>
      <w:r w:rsidRPr="003933D4">
        <w:rPr>
          <w:b/>
          <w:bCs/>
        </w:rPr>
        <w:t>核心约束</w:t>
      </w:r>
      <w:r w:rsidRPr="003933D4">
        <w:t>：</w:t>
      </w:r>
    </w:p>
    <w:p w14:paraId="260E04CA" w14:textId="77777777" w:rsidR="003933D4" w:rsidRPr="003933D4" w:rsidRDefault="003933D4" w:rsidP="003933D4">
      <w:pPr>
        <w:numPr>
          <w:ilvl w:val="1"/>
          <w:numId w:val="1"/>
        </w:numPr>
      </w:pPr>
      <w:r w:rsidRPr="003933D4">
        <w:t>核心算法必须自主实现</w:t>
      </w:r>
    </w:p>
    <w:p w14:paraId="02DA8F8E" w14:textId="77777777" w:rsidR="003933D4" w:rsidRPr="003933D4" w:rsidRDefault="003933D4" w:rsidP="003933D4">
      <w:pPr>
        <w:numPr>
          <w:ilvl w:val="1"/>
          <w:numId w:val="1"/>
        </w:numPr>
      </w:pPr>
      <w:r w:rsidRPr="003933D4">
        <w:t>核心数据结构模块不得直接使用Java内置集合实现（需使用自定义结构）</w:t>
      </w:r>
    </w:p>
    <w:p w14:paraId="15C1E9B8" w14:textId="77777777" w:rsidR="003933D4" w:rsidRPr="003933D4" w:rsidRDefault="003933D4" w:rsidP="003933D4">
      <w:pPr>
        <w:numPr>
          <w:ilvl w:val="1"/>
          <w:numId w:val="1"/>
        </w:numPr>
      </w:pPr>
      <w:r w:rsidRPr="003933D4">
        <w:t>搜索/检索不得在SQL层完成，必须采用"数据库预加载 -&gt; 内存索引 -&gt; 算法检索"</w:t>
      </w:r>
    </w:p>
    <w:p w14:paraId="4B2FF4FD" w14:textId="77777777" w:rsidR="003933D4" w:rsidRPr="003933D4" w:rsidRDefault="003933D4" w:rsidP="003933D4">
      <w:pPr>
        <w:rPr>
          <w:b/>
          <w:bCs/>
        </w:rPr>
      </w:pPr>
      <w:r w:rsidRPr="003933D4">
        <w:rPr>
          <w:b/>
          <w:bCs/>
        </w:rPr>
        <w:t>1.3 项目里程碑</w:t>
      </w:r>
    </w:p>
    <w:p w14:paraId="09D660C9" w14:textId="77777777" w:rsidR="003933D4" w:rsidRPr="003933D4" w:rsidRDefault="003933D4" w:rsidP="003933D4">
      <w:pPr>
        <w:numPr>
          <w:ilvl w:val="0"/>
          <w:numId w:val="2"/>
        </w:numPr>
      </w:pPr>
      <w:r w:rsidRPr="003933D4">
        <w:rPr>
          <w:b/>
          <w:bCs/>
        </w:rPr>
        <w:t>M1（第2周）</w:t>
      </w:r>
      <w:r w:rsidRPr="003933D4">
        <w:t>：需求与技术设计完成</w:t>
      </w:r>
    </w:p>
    <w:p w14:paraId="004BAE74" w14:textId="77777777" w:rsidR="003933D4" w:rsidRPr="003933D4" w:rsidRDefault="003933D4" w:rsidP="003933D4">
      <w:pPr>
        <w:numPr>
          <w:ilvl w:val="0"/>
          <w:numId w:val="2"/>
        </w:numPr>
      </w:pPr>
      <w:r w:rsidRPr="003933D4">
        <w:rPr>
          <w:b/>
          <w:bCs/>
        </w:rPr>
        <w:t>M2（第4周）</w:t>
      </w:r>
      <w:r w:rsidRPr="003933D4">
        <w:t>：核心功能框架实现</w:t>
      </w:r>
    </w:p>
    <w:p w14:paraId="72704ACA" w14:textId="77777777" w:rsidR="003933D4" w:rsidRPr="003933D4" w:rsidRDefault="003933D4" w:rsidP="003933D4">
      <w:pPr>
        <w:numPr>
          <w:ilvl w:val="0"/>
          <w:numId w:val="2"/>
        </w:numPr>
      </w:pPr>
      <w:r w:rsidRPr="003933D4">
        <w:rPr>
          <w:b/>
          <w:bCs/>
        </w:rPr>
        <w:t>M3（第5周）</w:t>
      </w:r>
      <w:r w:rsidRPr="003933D4">
        <w:t>：核心算法与真实数据集成完成</w:t>
      </w:r>
    </w:p>
    <w:p w14:paraId="58F21F7E" w14:textId="77777777" w:rsidR="003933D4" w:rsidRPr="003933D4" w:rsidRDefault="003933D4" w:rsidP="003933D4">
      <w:r w:rsidRPr="003933D4">
        <w:pict w14:anchorId="2A95CD9A">
          <v:rect id="_x0000_i1092" style="width:0;height:1.5pt" o:hralign="center" o:hrstd="t" o:hr="t" fillcolor="#a0a0a0" stroked="f"/>
        </w:pict>
      </w:r>
    </w:p>
    <w:p w14:paraId="5BAF1397" w14:textId="77777777" w:rsidR="003933D4" w:rsidRPr="003933D4" w:rsidRDefault="003933D4" w:rsidP="003933D4">
      <w:pPr>
        <w:rPr>
          <w:b/>
          <w:bCs/>
        </w:rPr>
      </w:pPr>
      <w:r w:rsidRPr="003933D4">
        <w:rPr>
          <w:b/>
          <w:bCs/>
        </w:rPr>
        <w:t>2. 第一周（2026-02-24 至 2026-03-01）：需求分析与技术选型</w:t>
      </w:r>
    </w:p>
    <w:p w14:paraId="668F7A7E" w14:textId="77777777" w:rsidR="003933D4" w:rsidRPr="003933D4" w:rsidRDefault="003933D4" w:rsidP="003933D4">
      <w:pPr>
        <w:rPr>
          <w:b/>
          <w:bCs/>
        </w:rPr>
      </w:pPr>
      <w:r w:rsidRPr="003933D4">
        <w:rPr>
          <w:b/>
          <w:bCs/>
        </w:rPr>
        <w:t>2.1 工作目标</w:t>
      </w:r>
    </w:p>
    <w:p w14:paraId="295B3088" w14:textId="77777777" w:rsidR="003933D4" w:rsidRPr="003933D4" w:rsidRDefault="003933D4" w:rsidP="003933D4">
      <w:pPr>
        <w:numPr>
          <w:ilvl w:val="0"/>
          <w:numId w:val="3"/>
        </w:numPr>
      </w:pPr>
      <w:r w:rsidRPr="003933D4">
        <w:t>完成项目需求分析和技术选型</w:t>
      </w:r>
    </w:p>
    <w:p w14:paraId="2A619571" w14:textId="77777777" w:rsidR="003933D4" w:rsidRPr="003933D4" w:rsidRDefault="003933D4" w:rsidP="003933D4">
      <w:pPr>
        <w:numPr>
          <w:ilvl w:val="0"/>
          <w:numId w:val="3"/>
        </w:numPr>
      </w:pPr>
      <w:r w:rsidRPr="003933D4">
        <w:t>确定功能需求（FR）清单</w:t>
      </w:r>
    </w:p>
    <w:p w14:paraId="7CAEE730" w14:textId="77777777" w:rsidR="003933D4" w:rsidRPr="003933D4" w:rsidRDefault="003933D4" w:rsidP="003933D4">
      <w:pPr>
        <w:numPr>
          <w:ilvl w:val="0"/>
          <w:numId w:val="3"/>
        </w:numPr>
      </w:pPr>
      <w:r w:rsidRPr="003933D4">
        <w:lastRenderedPageBreak/>
        <w:t>建立项目文档框架</w:t>
      </w:r>
    </w:p>
    <w:p w14:paraId="5CE82627" w14:textId="77777777" w:rsidR="003933D4" w:rsidRPr="003933D4" w:rsidRDefault="003933D4" w:rsidP="003933D4">
      <w:pPr>
        <w:rPr>
          <w:b/>
          <w:bCs/>
        </w:rPr>
      </w:pPr>
      <w:r w:rsidRPr="003933D4">
        <w:rPr>
          <w:b/>
          <w:bCs/>
        </w:rPr>
        <w:t>2.2 具体完成工作</w:t>
      </w:r>
    </w:p>
    <w:p w14:paraId="510CA0FA" w14:textId="77777777" w:rsidR="003933D4" w:rsidRPr="003933D4" w:rsidRDefault="003933D4" w:rsidP="003933D4">
      <w:pPr>
        <w:rPr>
          <w:b/>
          <w:bCs/>
        </w:rPr>
      </w:pPr>
      <w:r w:rsidRPr="003933D4">
        <w:rPr>
          <w:b/>
          <w:bCs/>
        </w:rPr>
        <w:t>2.2.1 需求分析</w:t>
      </w:r>
    </w:p>
    <w:p w14:paraId="6C88657E" w14:textId="77777777" w:rsidR="003933D4" w:rsidRPr="003933D4" w:rsidRDefault="003933D4" w:rsidP="003933D4">
      <w:pPr>
        <w:numPr>
          <w:ilvl w:val="0"/>
          <w:numId w:val="4"/>
        </w:numPr>
      </w:pPr>
      <w:r w:rsidRPr="003933D4">
        <w:rPr>
          <w:b/>
          <w:bCs/>
        </w:rPr>
        <w:t>功能需求识别</w:t>
      </w:r>
      <w:r w:rsidRPr="003933D4">
        <w:t>：</w:t>
      </w:r>
    </w:p>
    <w:p w14:paraId="47AA8856" w14:textId="77777777" w:rsidR="003933D4" w:rsidRPr="003933D4" w:rsidRDefault="003933D4" w:rsidP="003933D4">
      <w:pPr>
        <w:numPr>
          <w:ilvl w:val="1"/>
          <w:numId w:val="4"/>
        </w:numPr>
      </w:pPr>
      <w:r w:rsidRPr="003933D4">
        <w:t>旅游前：旅游推荐（FR-001）、兴趣设置（FR-003）</w:t>
      </w:r>
    </w:p>
    <w:p w14:paraId="743D24EE" w14:textId="77777777" w:rsidR="003933D4" w:rsidRPr="003933D4" w:rsidRDefault="003933D4" w:rsidP="003933D4">
      <w:pPr>
        <w:numPr>
          <w:ilvl w:val="1"/>
          <w:numId w:val="4"/>
        </w:numPr>
      </w:pPr>
      <w:r w:rsidRPr="003933D4">
        <w:t>旅游中：路线规划（FR-004）、场所查询（FR-006）、美食推荐（FR-013）</w:t>
      </w:r>
    </w:p>
    <w:p w14:paraId="68BEA88F" w14:textId="77777777" w:rsidR="003933D4" w:rsidRPr="003933D4" w:rsidRDefault="003933D4" w:rsidP="003933D4">
      <w:pPr>
        <w:numPr>
          <w:ilvl w:val="1"/>
          <w:numId w:val="4"/>
        </w:numPr>
      </w:pPr>
      <w:r w:rsidRPr="003933D4">
        <w:t>旅游后：日记管理（FR-008/FR-009）</w:t>
      </w:r>
    </w:p>
    <w:p w14:paraId="75555794" w14:textId="77777777" w:rsidR="003933D4" w:rsidRPr="003933D4" w:rsidRDefault="003933D4" w:rsidP="003933D4">
      <w:pPr>
        <w:numPr>
          <w:ilvl w:val="1"/>
          <w:numId w:val="4"/>
        </w:numPr>
      </w:pPr>
      <w:r w:rsidRPr="003933D4">
        <w:t>管理端：用户管理、景区管理、数据备份（FR-010~FR-016）</w:t>
      </w:r>
    </w:p>
    <w:p w14:paraId="660DBC9A" w14:textId="77777777" w:rsidR="003933D4" w:rsidRPr="003933D4" w:rsidRDefault="003933D4" w:rsidP="003933D4">
      <w:pPr>
        <w:numPr>
          <w:ilvl w:val="0"/>
          <w:numId w:val="4"/>
        </w:numPr>
      </w:pPr>
      <w:r w:rsidRPr="003933D4">
        <w:rPr>
          <w:b/>
          <w:bCs/>
        </w:rPr>
        <w:t>非功能需求确定</w:t>
      </w:r>
      <w:r w:rsidRPr="003933D4">
        <w:t>：</w:t>
      </w:r>
    </w:p>
    <w:p w14:paraId="38095941" w14:textId="77777777" w:rsidR="003933D4" w:rsidRPr="003933D4" w:rsidRDefault="003933D4" w:rsidP="003933D4">
      <w:pPr>
        <w:numPr>
          <w:ilvl w:val="1"/>
          <w:numId w:val="4"/>
        </w:numPr>
      </w:pPr>
      <w:r w:rsidRPr="003933D4">
        <w:t>性能：系统响应时间 &lt; 3秒，路线规划 &lt; 2秒，全文检索 &lt; 1秒</w:t>
      </w:r>
    </w:p>
    <w:p w14:paraId="59B1EF60" w14:textId="77777777" w:rsidR="003933D4" w:rsidRPr="003933D4" w:rsidRDefault="003933D4" w:rsidP="003933D4">
      <w:pPr>
        <w:numPr>
          <w:ilvl w:val="1"/>
          <w:numId w:val="4"/>
        </w:numPr>
      </w:pPr>
      <w:r w:rsidRPr="003933D4">
        <w:t>安全：数据加密存储，防止SQL注入和XSS攻击</w:t>
      </w:r>
    </w:p>
    <w:p w14:paraId="1A390AC5" w14:textId="77777777" w:rsidR="003933D4" w:rsidRPr="003933D4" w:rsidRDefault="003933D4" w:rsidP="003933D4">
      <w:pPr>
        <w:numPr>
          <w:ilvl w:val="1"/>
          <w:numId w:val="4"/>
        </w:numPr>
      </w:pPr>
      <w:r w:rsidRPr="003933D4">
        <w:t>可用性：界面友好，操作便捷</w:t>
      </w:r>
    </w:p>
    <w:p w14:paraId="195EF9B1" w14:textId="77777777" w:rsidR="003933D4" w:rsidRPr="003933D4" w:rsidRDefault="003933D4" w:rsidP="003933D4">
      <w:pPr>
        <w:rPr>
          <w:b/>
          <w:bCs/>
        </w:rPr>
      </w:pPr>
      <w:r w:rsidRPr="003933D4">
        <w:rPr>
          <w:b/>
          <w:bCs/>
        </w:rPr>
        <w:t>2.2.2 技术选型决策</w:t>
      </w:r>
    </w:p>
    <w:tbl>
      <w:tblPr>
        <w:tblW w:w="12000" w:type="dxa"/>
        <w:tblCellMar>
          <w:left w:w="0" w:type="dxa"/>
          <w:right w:w="0" w:type="dxa"/>
        </w:tblCellMar>
        <w:tblLook w:val="04A0" w:firstRow="1" w:lastRow="0" w:firstColumn="1" w:lastColumn="0" w:noHBand="0" w:noVBand="1"/>
      </w:tblPr>
      <w:tblGrid>
        <w:gridCol w:w="2043"/>
        <w:gridCol w:w="3847"/>
        <w:gridCol w:w="6110"/>
      </w:tblGrid>
      <w:tr w:rsidR="003933D4" w:rsidRPr="003933D4" w14:paraId="06C46558"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B9DB1C5" w14:textId="77777777" w:rsidR="003933D4" w:rsidRPr="003933D4" w:rsidRDefault="003933D4" w:rsidP="003933D4">
            <w:pPr>
              <w:rPr>
                <w:b/>
                <w:bCs/>
              </w:rPr>
            </w:pPr>
            <w:r w:rsidRPr="003933D4">
              <w:rPr>
                <w:b/>
                <w:bCs/>
              </w:rPr>
              <w:t>技术领域</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BB9D4CB" w14:textId="77777777" w:rsidR="003933D4" w:rsidRPr="003933D4" w:rsidRDefault="003933D4" w:rsidP="003933D4">
            <w:pPr>
              <w:rPr>
                <w:b/>
                <w:bCs/>
              </w:rPr>
            </w:pPr>
            <w:r w:rsidRPr="003933D4">
              <w:rPr>
                <w:b/>
                <w:bCs/>
              </w:rPr>
              <w:t>选型方案</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3253DE5" w14:textId="77777777" w:rsidR="003933D4" w:rsidRPr="003933D4" w:rsidRDefault="003933D4" w:rsidP="003933D4">
            <w:pPr>
              <w:rPr>
                <w:b/>
                <w:bCs/>
              </w:rPr>
            </w:pPr>
            <w:r w:rsidRPr="003933D4">
              <w:rPr>
                <w:b/>
                <w:bCs/>
              </w:rPr>
              <w:t>决策理由</w:t>
            </w:r>
          </w:p>
        </w:tc>
      </w:tr>
      <w:tr w:rsidR="003933D4" w:rsidRPr="003933D4" w14:paraId="648E778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708AB4" w14:textId="77777777" w:rsidR="003933D4" w:rsidRPr="003933D4" w:rsidRDefault="003933D4" w:rsidP="003933D4">
            <w:r w:rsidRPr="003933D4">
              <w:t>前端框架</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85FBE5" w14:textId="77777777" w:rsidR="003933D4" w:rsidRPr="003933D4" w:rsidRDefault="003933D4" w:rsidP="003933D4">
            <w:r w:rsidRPr="003933D4">
              <w:t>Vue 3.x</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1D7E98" w14:textId="77777777" w:rsidR="003933D4" w:rsidRPr="003933D4" w:rsidRDefault="003933D4" w:rsidP="003933D4">
            <w:r w:rsidRPr="003933D4">
              <w:t>响应式设计，组件化开发，生态成熟</w:t>
            </w:r>
          </w:p>
        </w:tc>
      </w:tr>
      <w:tr w:rsidR="003933D4" w:rsidRPr="003933D4" w14:paraId="0AF2E05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8CDFBE" w14:textId="77777777" w:rsidR="003933D4" w:rsidRPr="003933D4" w:rsidRDefault="003933D4" w:rsidP="003933D4">
            <w:r w:rsidRPr="003933D4">
              <w:t>状态管理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706A77" w14:textId="77777777" w:rsidR="003933D4" w:rsidRPr="003933D4" w:rsidRDefault="003933D4" w:rsidP="003933D4">
            <w:r w:rsidRPr="003933D4">
              <w:t>Pinia 2.x</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B14D64" w14:textId="77777777" w:rsidR="003933D4" w:rsidRPr="003933D4" w:rsidRDefault="003933D4" w:rsidP="003933D4">
            <w:r w:rsidRPr="003933D4">
              <w:t>轻量级，TypeScript支持好</w:t>
            </w:r>
          </w:p>
        </w:tc>
      </w:tr>
      <w:tr w:rsidR="003933D4" w:rsidRPr="003933D4" w14:paraId="32AA654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94B8AE" w14:textId="77777777" w:rsidR="003933D4" w:rsidRPr="003933D4" w:rsidRDefault="003933D4" w:rsidP="003933D4">
            <w:r w:rsidRPr="003933D4">
              <w:t>UI组件库</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7DAD99" w14:textId="77777777" w:rsidR="003933D4" w:rsidRPr="003933D4" w:rsidRDefault="003933D4" w:rsidP="003933D4">
            <w:r w:rsidRPr="003933D4">
              <w:t>Element Plus 2.x</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799DDF" w14:textId="77777777" w:rsidR="003933D4" w:rsidRPr="003933D4" w:rsidRDefault="003933D4" w:rsidP="003933D4">
            <w:r w:rsidRPr="003933D4">
              <w:t>提供丰富的企业级UI组件</w:t>
            </w:r>
          </w:p>
        </w:tc>
      </w:tr>
      <w:tr w:rsidR="003933D4" w:rsidRPr="003933D4" w14:paraId="3597E62C"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FD2D63" w14:textId="77777777" w:rsidR="003933D4" w:rsidRPr="003933D4" w:rsidRDefault="003933D4" w:rsidP="003933D4">
            <w:r w:rsidRPr="003933D4">
              <w:t>后端框架</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C316D2" w14:textId="77777777" w:rsidR="003933D4" w:rsidRPr="003933D4" w:rsidRDefault="003933D4" w:rsidP="003933D4">
            <w:r w:rsidRPr="003933D4">
              <w:t>Spring Boot 3.2.x</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4F2053" w14:textId="77777777" w:rsidR="003933D4" w:rsidRPr="003933D4" w:rsidRDefault="003933D4" w:rsidP="003933D4">
            <w:r w:rsidRPr="003933D4">
              <w:t>快速开发，生态完善</w:t>
            </w:r>
          </w:p>
        </w:tc>
      </w:tr>
      <w:tr w:rsidR="003933D4" w:rsidRPr="003933D4" w14:paraId="3D34A13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65ED8B" w14:textId="77777777" w:rsidR="003933D4" w:rsidRPr="003933D4" w:rsidRDefault="003933D4" w:rsidP="003933D4">
            <w:r w:rsidRPr="003933D4">
              <w:t>数据访问</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56B2E2" w14:textId="77777777" w:rsidR="003933D4" w:rsidRPr="003933D4" w:rsidRDefault="003933D4" w:rsidP="003933D4">
            <w:r w:rsidRPr="003933D4">
              <w:t>MyBatis-Plus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194339" w14:textId="77777777" w:rsidR="003933D4" w:rsidRPr="003933D4" w:rsidRDefault="003933D4" w:rsidP="003933D4">
            <w:r w:rsidRPr="003933D4">
              <w:t>简化CRUD操作，提供代码生成</w:t>
            </w:r>
          </w:p>
        </w:tc>
      </w:tr>
      <w:tr w:rsidR="003933D4" w:rsidRPr="003933D4" w14:paraId="10CF757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1AC8ED" w14:textId="77777777" w:rsidR="003933D4" w:rsidRPr="003933D4" w:rsidRDefault="003933D4" w:rsidP="003933D4">
            <w:r w:rsidRPr="003933D4">
              <w:t>数据库</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9AFA2C" w14:textId="77777777" w:rsidR="003933D4" w:rsidRPr="003933D4" w:rsidRDefault="003933D4" w:rsidP="003933D4">
            <w:r w:rsidRPr="003933D4">
              <w:t>MySQL 8.x</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7C4E2A" w14:textId="77777777" w:rsidR="003933D4" w:rsidRPr="003933D4" w:rsidRDefault="003933D4" w:rsidP="003933D4">
            <w:r w:rsidRPr="003933D4">
              <w:t>关系型数据库，事务支持好</w:t>
            </w:r>
          </w:p>
        </w:tc>
      </w:tr>
      <w:tr w:rsidR="003933D4" w:rsidRPr="003933D4" w14:paraId="2ABFDB7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DAA975" w14:textId="77777777" w:rsidR="003933D4" w:rsidRPr="003933D4" w:rsidRDefault="003933D4" w:rsidP="003933D4">
            <w:r w:rsidRPr="003933D4">
              <w:t>缓存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A3A2B4" w14:textId="77777777" w:rsidR="003933D4" w:rsidRPr="003933D4" w:rsidRDefault="003933D4" w:rsidP="003933D4">
            <w:r w:rsidRPr="003933D4">
              <w:t>Redis（可选）</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A5ABE2" w14:textId="77777777" w:rsidR="003933D4" w:rsidRPr="003933D4" w:rsidRDefault="003933D4" w:rsidP="003933D4">
            <w:r w:rsidRPr="003933D4">
              <w:t>内存缓存，提升性能</w:t>
            </w:r>
          </w:p>
        </w:tc>
      </w:tr>
      <w:tr w:rsidR="003933D4" w:rsidRPr="003933D4" w14:paraId="360C8AD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52258A" w14:textId="77777777" w:rsidR="003933D4" w:rsidRPr="003933D4" w:rsidRDefault="003933D4" w:rsidP="003933D4">
            <w:r w:rsidRPr="003933D4">
              <w:t>安全认证</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76EE67" w14:textId="77777777" w:rsidR="003933D4" w:rsidRPr="003933D4" w:rsidRDefault="003933D4" w:rsidP="003933D4">
            <w:r w:rsidRPr="003933D4">
              <w:t>JWT + Spring Security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A4EC5D" w14:textId="77777777" w:rsidR="003933D4" w:rsidRPr="003933D4" w:rsidRDefault="003933D4" w:rsidP="003933D4">
            <w:r w:rsidRPr="003933D4">
              <w:t>无状态认证，便于扩展</w:t>
            </w:r>
          </w:p>
        </w:tc>
      </w:tr>
    </w:tbl>
    <w:p w14:paraId="1A3853BF" w14:textId="77777777" w:rsidR="003933D4" w:rsidRPr="003933D4" w:rsidRDefault="003933D4" w:rsidP="003933D4">
      <w:pPr>
        <w:rPr>
          <w:b/>
          <w:bCs/>
        </w:rPr>
      </w:pPr>
      <w:r w:rsidRPr="003933D4">
        <w:rPr>
          <w:b/>
          <w:bCs/>
        </w:rPr>
        <w:t>2.2.3 文档交付物</w:t>
      </w:r>
    </w:p>
    <w:p w14:paraId="7DF18BD7" w14:textId="77777777" w:rsidR="003933D4" w:rsidRPr="003933D4" w:rsidRDefault="003933D4" w:rsidP="003933D4">
      <w:pPr>
        <w:numPr>
          <w:ilvl w:val="0"/>
          <w:numId w:val="5"/>
        </w:numPr>
      </w:pPr>
      <w:r w:rsidRPr="003933D4">
        <w:rPr>
          <w:rFonts w:ascii="Segoe UI Emoji" w:hAnsi="Segoe UI Emoji" w:cs="Segoe UI Emoji"/>
        </w:rPr>
        <w:lastRenderedPageBreak/>
        <w:t>✅</w:t>
      </w:r>
      <w:r w:rsidRPr="003933D4">
        <w:t xml:space="preserve"> 需求文档初稿框架</w:t>
      </w:r>
    </w:p>
    <w:p w14:paraId="368EC5EB" w14:textId="77777777" w:rsidR="003933D4" w:rsidRPr="003933D4" w:rsidRDefault="003933D4" w:rsidP="003933D4">
      <w:pPr>
        <w:numPr>
          <w:ilvl w:val="0"/>
          <w:numId w:val="5"/>
        </w:numPr>
      </w:pPr>
      <w:r w:rsidRPr="003933D4">
        <w:rPr>
          <w:rFonts w:ascii="Segoe UI Emoji" w:hAnsi="Segoe UI Emoji" w:cs="Segoe UI Emoji"/>
        </w:rPr>
        <w:t>✅</w:t>
      </w:r>
      <w:r w:rsidRPr="003933D4">
        <w:t xml:space="preserve"> 技术选型方案文档</w:t>
      </w:r>
    </w:p>
    <w:p w14:paraId="1E4BAA4E" w14:textId="77777777" w:rsidR="003933D4" w:rsidRPr="003933D4" w:rsidRDefault="003933D4" w:rsidP="003933D4">
      <w:pPr>
        <w:numPr>
          <w:ilvl w:val="0"/>
          <w:numId w:val="5"/>
        </w:numPr>
      </w:pPr>
      <w:r w:rsidRPr="003933D4">
        <w:rPr>
          <w:rFonts w:ascii="Segoe UI Emoji" w:hAnsi="Segoe UI Emoji" w:cs="Segoe UI Emoji"/>
        </w:rPr>
        <w:t>✅</w:t>
      </w:r>
      <w:r w:rsidRPr="003933D4">
        <w:t xml:space="preserve"> 项目开发计划（WBS初步）</w:t>
      </w:r>
    </w:p>
    <w:p w14:paraId="57D13552" w14:textId="77777777" w:rsidR="003933D4" w:rsidRPr="003933D4" w:rsidRDefault="003933D4" w:rsidP="003933D4">
      <w:pPr>
        <w:rPr>
          <w:b/>
          <w:bCs/>
        </w:rPr>
      </w:pPr>
      <w:r w:rsidRPr="003933D4">
        <w:rPr>
          <w:b/>
          <w:bCs/>
        </w:rPr>
        <w:t>2.3 风险与应对</w:t>
      </w:r>
    </w:p>
    <w:tbl>
      <w:tblPr>
        <w:tblW w:w="12000" w:type="dxa"/>
        <w:tblCellMar>
          <w:left w:w="0" w:type="dxa"/>
          <w:right w:w="0" w:type="dxa"/>
        </w:tblCellMar>
        <w:tblLook w:val="04A0" w:firstRow="1" w:lastRow="0" w:firstColumn="1" w:lastColumn="0" w:noHBand="0" w:noVBand="1"/>
      </w:tblPr>
      <w:tblGrid>
        <w:gridCol w:w="4028"/>
        <w:gridCol w:w="1411"/>
        <w:gridCol w:w="1411"/>
        <w:gridCol w:w="5150"/>
      </w:tblGrid>
      <w:tr w:rsidR="003933D4" w:rsidRPr="003933D4" w14:paraId="4FD0D033"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FF77378" w14:textId="77777777" w:rsidR="003933D4" w:rsidRPr="003933D4" w:rsidRDefault="003933D4" w:rsidP="003933D4">
            <w:pPr>
              <w:rPr>
                <w:b/>
                <w:bCs/>
              </w:rPr>
            </w:pPr>
            <w:r w:rsidRPr="003933D4">
              <w:rPr>
                <w:b/>
                <w:bCs/>
              </w:rPr>
              <w:t>风险</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3156C8E" w14:textId="77777777" w:rsidR="003933D4" w:rsidRPr="003933D4" w:rsidRDefault="003933D4" w:rsidP="003933D4">
            <w:pPr>
              <w:rPr>
                <w:b/>
                <w:bCs/>
              </w:rPr>
            </w:pPr>
            <w:r w:rsidRPr="003933D4">
              <w:rPr>
                <w:b/>
                <w:bCs/>
              </w:rPr>
              <w:t>影响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7F252A4" w14:textId="77777777" w:rsidR="003933D4" w:rsidRPr="003933D4" w:rsidRDefault="003933D4" w:rsidP="003933D4">
            <w:pPr>
              <w:rPr>
                <w:b/>
                <w:bCs/>
              </w:rPr>
            </w:pPr>
            <w:r w:rsidRPr="003933D4">
              <w:rPr>
                <w:b/>
                <w:bCs/>
              </w:rPr>
              <w:t>概率</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65902E4" w14:textId="77777777" w:rsidR="003933D4" w:rsidRPr="003933D4" w:rsidRDefault="003933D4" w:rsidP="003933D4">
            <w:pPr>
              <w:rPr>
                <w:b/>
                <w:bCs/>
              </w:rPr>
            </w:pPr>
            <w:r w:rsidRPr="003933D4">
              <w:rPr>
                <w:b/>
                <w:bCs/>
              </w:rPr>
              <w:t>应对措施</w:t>
            </w:r>
          </w:p>
        </w:tc>
      </w:tr>
      <w:tr w:rsidR="003933D4" w:rsidRPr="003933D4" w14:paraId="44F623C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D0199C" w14:textId="77777777" w:rsidR="003933D4" w:rsidRPr="003933D4" w:rsidRDefault="003933D4" w:rsidP="003933D4">
            <w:r w:rsidRPr="003933D4">
              <w:t>技术选型兼容性问题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732A6D"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2F4648" w14:textId="77777777" w:rsidR="003933D4" w:rsidRPr="003933D4" w:rsidRDefault="003933D4" w:rsidP="003933D4">
            <w:r w:rsidRPr="003933D4">
              <w:t>低</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A7F1DB" w14:textId="77777777" w:rsidR="003933D4" w:rsidRPr="003933D4" w:rsidRDefault="003933D4" w:rsidP="003933D4">
            <w:r w:rsidRPr="003933D4">
              <w:t>提前调研各技术版本兼容性</w:t>
            </w:r>
          </w:p>
        </w:tc>
      </w:tr>
      <w:tr w:rsidR="003933D4" w:rsidRPr="003933D4" w14:paraId="7C33342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C7F64B" w14:textId="77777777" w:rsidR="003933D4" w:rsidRPr="003933D4" w:rsidRDefault="003933D4" w:rsidP="003933D4">
            <w:r w:rsidRPr="003933D4">
              <w:t>课程约束理解偏差</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406307"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23DDD5"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020980" w14:textId="77777777" w:rsidR="003933D4" w:rsidRPr="003933D4" w:rsidRDefault="003933D4" w:rsidP="003933D4">
            <w:r w:rsidRPr="003933D4">
              <w:t>与指导老师确认约束细节</w:t>
            </w:r>
          </w:p>
        </w:tc>
      </w:tr>
    </w:tbl>
    <w:p w14:paraId="5364FFBB" w14:textId="77777777" w:rsidR="003933D4" w:rsidRPr="003933D4" w:rsidRDefault="003933D4" w:rsidP="003933D4">
      <w:pPr>
        <w:rPr>
          <w:b/>
          <w:bCs/>
        </w:rPr>
      </w:pPr>
      <w:r w:rsidRPr="003933D4">
        <w:rPr>
          <w:b/>
          <w:bCs/>
        </w:rPr>
        <w:t>2.4 进度评估</w:t>
      </w:r>
    </w:p>
    <w:p w14:paraId="64B38611" w14:textId="77777777" w:rsidR="003933D4" w:rsidRPr="003933D4" w:rsidRDefault="003933D4" w:rsidP="003933D4">
      <w:pPr>
        <w:numPr>
          <w:ilvl w:val="0"/>
          <w:numId w:val="6"/>
        </w:numPr>
      </w:pPr>
      <w:r w:rsidRPr="003933D4">
        <w:rPr>
          <w:b/>
          <w:bCs/>
        </w:rPr>
        <w:t>完成度</w:t>
      </w:r>
      <w:r w:rsidRPr="003933D4">
        <w:t>：100%</w:t>
      </w:r>
    </w:p>
    <w:p w14:paraId="562B31E9" w14:textId="77777777" w:rsidR="003933D4" w:rsidRPr="003933D4" w:rsidRDefault="003933D4" w:rsidP="003933D4">
      <w:pPr>
        <w:numPr>
          <w:ilvl w:val="0"/>
          <w:numId w:val="6"/>
        </w:numPr>
      </w:pPr>
      <w:r w:rsidRPr="003933D4">
        <w:rPr>
          <w:b/>
          <w:bCs/>
        </w:rPr>
        <w:t>里程碑</w:t>
      </w:r>
      <w:r w:rsidRPr="003933D4">
        <w:t>：需求与技术选型完成</w:t>
      </w:r>
    </w:p>
    <w:p w14:paraId="52269B86" w14:textId="77777777" w:rsidR="003933D4" w:rsidRPr="003933D4" w:rsidRDefault="003933D4" w:rsidP="003933D4">
      <w:pPr>
        <w:numPr>
          <w:ilvl w:val="0"/>
          <w:numId w:val="6"/>
        </w:numPr>
      </w:pPr>
      <w:r w:rsidRPr="003933D4">
        <w:rPr>
          <w:b/>
          <w:bCs/>
        </w:rPr>
        <w:t>交付物</w:t>
      </w:r>
      <w:r w:rsidRPr="003933D4">
        <w:t>：需求文档框架、技术选型方案</w:t>
      </w:r>
    </w:p>
    <w:p w14:paraId="2E294264" w14:textId="77777777" w:rsidR="003933D4" w:rsidRPr="003933D4" w:rsidRDefault="003933D4" w:rsidP="003933D4">
      <w:r w:rsidRPr="003933D4">
        <w:pict w14:anchorId="4FFD466A">
          <v:rect id="_x0000_i1093" style="width:0;height:1.5pt" o:hralign="center" o:hrstd="t" o:hr="t" fillcolor="#a0a0a0" stroked="f"/>
        </w:pict>
      </w:r>
    </w:p>
    <w:p w14:paraId="7FE4C094" w14:textId="77777777" w:rsidR="003933D4" w:rsidRPr="003933D4" w:rsidRDefault="003933D4" w:rsidP="003933D4">
      <w:pPr>
        <w:rPr>
          <w:b/>
          <w:bCs/>
        </w:rPr>
      </w:pPr>
      <w:r w:rsidRPr="003933D4">
        <w:rPr>
          <w:b/>
          <w:bCs/>
        </w:rPr>
        <w:t>3. 第二周（2026-03-02 至 2026-03-08）：需求文档与技术设计</w:t>
      </w:r>
    </w:p>
    <w:p w14:paraId="05BCEE32" w14:textId="77777777" w:rsidR="003933D4" w:rsidRPr="003933D4" w:rsidRDefault="003933D4" w:rsidP="003933D4">
      <w:pPr>
        <w:rPr>
          <w:b/>
          <w:bCs/>
        </w:rPr>
      </w:pPr>
      <w:r w:rsidRPr="003933D4">
        <w:rPr>
          <w:b/>
          <w:bCs/>
        </w:rPr>
        <w:t>3.1 工作目标</w:t>
      </w:r>
    </w:p>
    <w:p w14:paraId="3C0AB487" w14:textId="77777777" w:rsidR="003933D4" w:rsidRPr="003933D4" w:rsidRDefault="003933D4" w:rsidP="003933D4">
      <w:pPr>
        <w:numPr>
          <w:ilvl w:val="0"/>
          <w:numId w:val="7"/>
        </w:numPr>
      </w:pPr>
      <w:r w:rsidRPr="003933D4">
        <w:t>完成《需求规格说明书》和《技术设计文档》</w:t>
      </w:r>
    </w:p>
    <w:p w14:paraId="01BC7A03" w14:textId="77777777" w:rsidR="003933D4" w:rsidRPr="003933D4" w:rsidRDefault="003933D4" w:rsidP="003933D4">
      <w:pPr>
        <w:numPr>
          <w:ilvl w:val="0"/>
          <w:numId w:val="7"/>
        </w:numPr>
      </w:pPr>
      <w:r w:rsidRPr="003933D4">
        <w:t>确定系统架构和模块划分</w:t>
      </w:r>
    </w:p>
    <w:p w14:paraId="36A165D6" w14:textId="77777777" w:rsidR="003933D4" w:rsidRPr="003933D4" w:rsidRDefault="003933D4" w:rsidP="003933D4">
      <w:pPr>
        <w:numPr>
          <w:ilvl w:val="0"/>
          <w:numId w:val="7"/>
        </w:numPr>
      </w:pPr>
      <w:r w:rsidRPr="003933D4">
        <w:t>搭建开发环境</w:t>
      </w:r>
    </w:p>
    <w:p w14:paraId="68CC84AE" w14:textId="77777777" w:rsidR="003933D4" w:rsidRPr="003933D4" w:rsidRDefault="003933D4" w:rsidP="003933D4">
      <w:pPr>
        <w:rPr>
          <w:b/>
          <w:bCs/>
        </w:rPr>
      </w:pPr>
      <w:r w:rsidRPr="003933D4">
        <w:rPr>
          <w:b/>
          <w:bCs/>
        </w:rPr>
        <w:t>3.2 具体完成工作</w:t>
      </w:r>
    </w:p>
    <w:p w14:paraId="090AF210" w14:textId="77777777" w:rsidR="003933D4" w:rsidRPr="003933D4" w:rsidRDefault="003933D4" w:rsidP="003933D4">
      <w:pPr>
        <w:rPr>
          <w:b/>
          <w:bCs/>
        </w:rPr>
      </w:pPr>
      <w:r w:rsidRPr="003933D4">
        <w:rPr>
          <w:b/>
          <w:bCs/>
        </w:rPr>
        <w:t>3.2.1 需求文档编写</w:t>
      </w:r>
    </w:p>
    <w:p w14:paraId="03F5040B" w14:textId="77777777" w:rsidR="003933D4" w:rsidRPr="003933D4" w:rsidRDefault="003933D4" w:rsidP="003933D4">
      <w:r w:rsidRPr="003933D4">
        <w:rPr>
          <w:b/>
          <w:bCs/>
        </w:rPr>
        <w:t>完成的需求规格说明书</w:t>
      </w:r>
      <w:r w:rsidRPr="003933D4">
        <w:t>（docs/Requirements/Requirements Documendation.md）：</w:t>
      </w:r>
    </w:p>
    <w:p w14:paraId="69A8BE42" w14:textId="77777777" w:rsidR="003933D4" w:rsidRPr="003933D4" w:rsidRDefault="003933D4" w:rsidP="003933D4">
      <w:pPr>
        <w:numPr>
          <w:ilvl w:val="0"/>
          <w:numId w:val="8"/>
        </w:numPr>
      </w:pPr>
      <w:r w:rsidRPr="003933D4">
        <w:rPr>
          <w:b/>
          <w:bCs/>
        </w:rPr>
        <w:t>项目概述</w:t>
      </w:r>
      <w:r w:rsidRPr="003933D4">
        <w:t>：项目背景、目标、用户角色、范围</w:t>
      </w:r>
    </w:p>
    <w:p w14:paraId="0997E6E3" w14:textId="77777777" w:rsidR="003933D4" w:rsidRPr="003933D4" w:rsidRDefault="003933D4" w:rsidP="003933D4">
      <w:pPr>
        <w:numPr>
          <w:ilvl w:val="0"/>
          <w:numId w:val="8"/>
        </w:numPr>
      </w:pPr>
      <w:r w:rsidRPr="003933D4">
        <w:rPr>
          <w:b/>
          <w:bCs/>
        </w:rPr>
        <w:t>功能需求</w:t>
      </w:r>
      <w:r w:rsidRPr="003933D4">
        <w:t>：</w:t>
      </w:r>
    </w:p>
    <w:p w14:paraId="23813E13" w14:textId="77777777" w:rsidR="003933D4" w:rsidRPr="003933D4" w:rsidRDefault="003933D4" w:rsidP="003933D4">
      <w:pPr>
        <w:numPr>
          <w:ilvl w:val="1"/>
          <w:numId w:val="8"/>
        </w:numPr>
      </w:pPr>
      <w:r w:rsidRPr="003933D4">
        <w:t>旅游前功能（FR-001~FR-003）</w:t>
      </w:r>
    </w:p>
    <w:p w14:paraId="30372DCE" w14:textId="77777777" w:rsidR="003933D4" w:rsidRPr="003933D4" w:rsidRDefault="003933D4" w:rsidP="003933D4">
      <w:pPr>
        <w:numPr>
          <w:ilvl w:val="1"/>
          <w:numId w:val="8"/>
        </w:numPr>
      </w:pPr>
      <w:r w:rsidRPr="003933D4">
        <w:t>旅游中功能（FR-004~FR-006、FR-013）</w:t>
      </w:r>
    </w:p>
    <w:p w14:paraId="4FE4F594" w14:textId="77777777" w:rsidR="003933D4" w:rsidRPr="003933D4" w:rsidRDefault="003933D4" w:rsidP="003933D4">
      <w:pPr>
        <w:numPr>
          <w:ilvl w:val="1"/>
          <w:numId w:val="8"/>
        </w:numPr>
      </w:pPr>
      <w:r w:rsidRPr="003933D4">
        <w:lastRenderedPageBreak/>
        <w:t>旅游后功能（FR-008~FR-009）</w:t>
      </w:r>
    </w:p>
    <w:p w14:paraId="1DADFC05" w14:textId="77777777" w:rsidR="003933D4" w:rsidRPr="003933D4" w:rsidRDefault="003933D4" w:rsidP="003933D4">
      <w:pPr>
        <w:numPr>
          <w:ilvl w:val="1"/>
          <w:numId w:val="8"/>
        </w:numPr>
      </w:pPr>
      <w:r w:rsidRPr="003933D4">
        <w:t>系统管理功能（FR-010~FR-016）</w:t>
      </w:r>
    </w:p>
    <w:p w14:paraId="36AA09B5" w14:textId="77777777" w:rsidR="003933D4" w:rsidRPr="003933D4" w:rsidRDefault="003933D4" w:rsidP="003933D4">
      <w:pPr>
        <w:numPr>
          <w:ilvl w:val="0"/>
          <w:numId w:val="8"/>
        </w:numPr>
      </w:pPr>
      <w:r w:rsidRPr="003933D4">
        <w:rPr>
          <w:b/>
          <w:bCs/>
        </w:rPr>
        <w:t>非功能需求</w:t>
      </w:r>
      <w:r w:rsidRPr="003933D4">
        <w:t>：性能、安全、可用性、兼容性</w:t>
      </w:r>
    </w:p>
    <w:p w14:paraId="34433FF1" w14:textId="77777777" w:rsidR="003933D4" w:rsidRPr="003933D4" w:rsidRDefault="003933D4" w:rsidP="003933D4">
      <w:pPr>
        <w:numPr>
          <w:ilvl w:val="0"/>
          <w:numId w:val="8"/>
        </w:numPr>
      </w:pPr>
      <w:r w:rsidRPr="003933D4">
        <w:rPr>
          <w:b/>
          <w:bCs/>
        </w:rPr>
        <w:t>约束条件</w:t>
      </w:r>
      <w:r w:rsidRPr="003933D4">
        <w:t>：</w:t>
      </w:r>
    </w:p>
    <w:p w14:paraId="12F8DC91" w14:textId="77777777" w:rsidR="003933D4" w:rsidRPr="003933D4" w:rsidRDefault="003933D4" w:rsidP="003933D4">
      <w:pPr>
        <w:numPr>
          <w:ilvl w:val="1"/>
          <w:numId w:val="8"/>
        </w:numPr>
      </w:pPr>
      <w:r w:rsidRPr="003933D4">
        <w:t>课程设计约束：核心算法自主实现</w:t>
      </w:r>
    </w:p>
    <w:p w14:paraId="70325C3F" w14:textId="77777777" w:rsidR="003933D4" w:rsidRPr="003933D4" w:rsidRDefault="003933D4" w:rsidP="003933D4">
      <w:pPr>
        <w:numPr>
          <w:ilvl w:val="1"/>
          <w:numId w:val="8"/>
        </w:numPr>
      </w:pPr>
      <w:r w:rsidRPr="003933D4">
        <w:t>数据结构约束：核心模块禁用Java内置集合</w:t>
      </w:r>
    </w:p>
    <w:p w14:paraId="5709D838" w14:textId="77777777" w:rsidR="003933D4" w:rsidRPr="003933D4" w:rsidRDefault="003933D4" w:rsidP="003933D4">
      <w:pPr>
        <w:numPr>
          <w:ilvl w:val="1"/>
          <w:numId w:val="8"/>
        </w:numPr>
      </w:pPr>
      <w:r w:rsidRPr="003933D4">
        <w:t>检索约束：数据库仅持久化，运行时内存处理</w:t>
      </w:r>
    </w:p>
    <w:p w14:paraId="2FB8B596" w14:textId="77777777" w:rsidR="003933D4" w:rsidRPr="003933D4" w:rsidRDefault="003933D4" w:rsidP="003933D4">
      <w:pPr>
        <w:rPr>
          <w:b/>
          <w:bCs/>
        </w:rPr>
      </w:pPr>
      <w:r w:rsidRPr="003933D4">
        <w:rPr>
          <w:b/>
          <w:bCs/>
        </w:rPr>
        <w:t>3.2.2 技术设计文档编写</w:t>
      </w:r>
    </w:p>
    <w:p w14:paraId="5C1AFBC7" w14:textId="77777777" w:rsidR="003933D4" w:rsidRPr="003933D4" w:rsidRDefault="003933D4" w:rsidP="003933D4">
      <w:r w:rsidRPr="003933D4">
        <w:rPr>
          <w:b/>
          <w:bCs/>
        </w:rPr>
        <w:t>完成的技术设计文档</w:t>
      </w:r>
      <w:r w:rsidRPr="003933D4">
        <w:t>（docs/Tech/Technical Design Document.md）：</w:t>
      </w:r>
    </w:p>
    <w:p w14:paraId="1239FBA7" w14:textId="77777777" w:rsidR="003933D4" w:rsidRPr="003933D4" w:rsidRDefault="003933D4" w:rsidP="003933D4">
      <w:pPr>
        <w:numPr>
          <w:ilvl w:val="0"/>
          <w:numId w:val="9"/>
        </w:numPr>
      </w:pPr>
      <w:r w:rsidRPr="003933D4">
        <w:rPr>
          <w:b/>
          <w:bCs/>
        </w:rPr>
        <w:t>系统架构设计</w:t>
      </w:r>
      <w:r w:rsidRPr="003933D4">
        <w:t>：</w:t>
      </w:r>
    </w:p>
    <w:p w14:paraId="557800E5" w14:textId="77777777" w:rsidR="003933D4" w:rsidRPr="003933D4" w:rsidRDefault="003933D4" w:rsidP="003933D4">
      <w:pPr>
        <w:numPr>
          <w:ilvl w:val="1"/>
          <w:numId w:val="9"/>
        </w:numPr>
      </w:pPr>
      <w:r w:rsidRPr="003933D4">
        <w:t>前后端分离的三层架构</w:t>
      </w:r>
    </w:p>
    <w:p w14:paraId="77C7391D" w14:textId="77777777" w:rsidR="003933D4" w:rsidRPr="003933D4" w:rsidRDefault="003933D4" w:rsidP="003933D4">
      <w:pPr>
        <w:numPr>
          <w:ilvl w:val="1"/>
          <w:numId w:val="9"/>
        </w:numPr>
      </w:pPr>
      <w:r w:rsidRPr="003933D4">
        <w:t>模块划分：前端应用、控制器层、服务层、数据访问层、数据存储</w:t>
      </w:r>
    </w:p>
    <w:p w14:paraId="30E70B44" w14:textId="77777777" w:rsidR="003933D4" w:rsidRPr="003933D4" w:rsidRDefault="003933D4" w:rsidP="003933D4">
      <w:pPr>
        <w:numPr>
          <w:ilvl w:val="0"/>
          <w:numId w:val="9"/>
        </w:numPr>
      </w:pPr>
      <w:r w:rsidRPr="003933D4">
        <w:rPr>
          <w:b/>
          <w:bCs/>
        </w:rPr>
        <w:t>核心数据结构设计</w:t>
      </w:r>
      <w:r w:rsidRPr="003933D4">
        <w:t>：</w:t>
      </w:r>
    </w:p>
    <w:p w14:paraId="2AA801C0" w14:textId="77777777" w:rsidR="003933D4" w:rsidRPr="003933D4" w:rsidRDefault="003933D4" w:rsidP="003933D4">
      <w:pPr>
        <w:numPr>
          <w:ilvl w:val="1"/>
          <w:numId w:val="9"/>
        </w:numPr>
      </w:pPr>
      <w:r w:rsidRPr="003933D4">
        <w:t>自定义数据结构：MyList/MyMap/MySet/MyPriorityQueue</w:t>
      </w:r>
    </w:p>
    <w:p w14:paraId="0A57F89F" w14:textId="77777777" w:rsidR="003933D4" w:rsidRPr="003933D4" w:rsidRDefault="003933D4" w:rsidP="003933D4">
      <w:pPr>
        <w:numPr>
          <w:ilvl w:val="1"/>
          <w:numId w:val="9"/>
        </w:numPr>
      </w:pPr>
      <w:r w:rsidRPr="003933D4">
        <w:t>内存索引结构：前缀Trie树 + NGram倒排索引</w:t>
      </w:r>
    </w:p>
    <w:p w14:paraId="6BE9A561" w14:textId="77777777" w:rsidR="003933D4" w:rsidRPr="003933D4" w:rsidRDefault="003933D4" w:rsidP="003933D4">
      <w:pPr>
        <w:numPr>
          <w:ilvl w:val="1"/>
          <w:numId w:val="9"/>
        </w:numPr>
      </w:pPr>
      <w:r w:rsidRPr="003933D4">
        <w:t>图结构：用于路线规划的邻接表表示</w:t>
      </w:r>
    </w:p>
    <w:p w14:paraId="7D7A6E39" w14:textId="77777777" w:rsidR="003933D4" w:rsidRPr="003933D4" w:rsidRDefault="003933D4" w:rsidP="003933D4">
      <w:pPr>
        <w:numPr>
          <w:ilvl w:val="0"/>
          <w:numId w:val="9"/>
        </w:numPr>
      </w:pPr>
      <w:r w:rsidRPr="003933D4">
        <w:rPr>
          <w:b/>
          <w:bCs/>
        </w:rPr>
        <w:t>核心算法设计</w:t>
      </w:r>
      <w:r w:rsidRPr="003933D4">
        <w:t>：</w:t>
      </w:r>
    </w:p>
    <w:p w14:paraId="5CE387CD" w14:textId="77777777" w:rsidR="003933D4" w:rsidRPr="003933D4" w:rsidRDefault="003933D4" w:rsidP="003933D4">
      <w:pPr>
        <w:numPr>
          <w:ilvl w:val="1"/>
          <w:numId w:val="9"/>
        </w:numPr>
      </w:pPr>
      <w:r w:rsidRPr="003933D4">
        <w:t>路线规划：Dijkstra算法（最短路径）</w:t>
      </w:r>
    </w:p>
    <w:p w14:paraId="1FDDB07F" w14:textId="77777777" w:rsidR="003933D4" w:rsidRPr="003933D4" w:rsidRDefault="003933D4" w:rsidP="003933D4">
      <w:pPr>
        <w:numPr>
          <w:ilvl w:val="1"/>
          <w:numId w:val="9"/>
        </w:numPr>
      </w:pPr>
      <w:r w:rsidRPr="003933D4">
        <w:t>推荐算法：基于用户兴趣的协同过滤</w:t>
      </w:r>
    </w:p>
    <w:p w14:paraId="16C8B6A1" w14:textId="77777777" w:rsidR="003933D4" w:rsidRPr="003933D4" w:rsidRDefault="003933D4" w:rsidP="003933D4">
      <w:pPr>
        <w:numPr>
          <w:ilvl w:val="1"/>
          <w:numId w:val="9"/>
        </w:numPr>
      </w:pPr>
      <w:r w:rsidRPr="003933D4">
        <w:t>TopK选择：基于堆的高效选择算法</w:t>
      </w:r>
    </w:p>
    <w:p w14:paraId="2D1304B3" w14:textId="77777777" w:rsidR="003933D4" w:rsidRPr="003933D4" w:rsidRDefault="003933D4" w:rsidP="003933D4">
      <w:pPr>
        <w:numPr>
          <w:ilvl w:val="1"/>
          <w:numId w:val="9"/>
        </w:numPr>
      </w:pPr>
      <w:r w:rsidRPr="003933D4">
        <w:t>全文检索：NGram模糊匹配</w:t>
      </w:r>
    </w:p>
    <w:p w14:paraId="4DA80212" w14:textId="77777777" w:rsidR="003933D4" w:rsidRPr="003933D4" w:rsidRDefault="003933D4" w:rsidP="003933D4">
      <w:pPr>
        <w:rPr>
          <w:b/>
          <w:bCs/>
        </w:rPr>
      </w:pPr>
      <w:r w:rsidRPr="003933D4">
        <w:rPr>
          <w:b/>
          <w:bCs/>
        </w:rPr>
        <w:t>3.2.3 开发环境搭建</w:t>
      </w:r>
    </w:p>
    <w:p w14:paraId="41644B79" w14:textId="77777777" w:rsidR="003933D4" w:rsidRPr="003933D4" w:rsidRDefault="003933D4" w:rsidP="003933D4">
      <w:pPr>
        <w:numPr>
          <w:ilvl w:val="0"/>
          <w:numId w:val="10"/>
        </w:numPr>
      </w:pPr>
      <w:r w:rsidRPr="003933D4">
        <w:rPr>
          <w:b/>
          <w:bCs/>
        </w:rPr>
        <w:t>版本控制</w:t>
      </w:r>
      <w:r w:rsidRPr="003933D4">
        <w:t>：Git仓库初始化，分支策略制定</w:t>
      </w:r>
    </w:p>
    <w:p w14:paraId="3FB0401E" w14:textId="77777777" w:rsidR="003933D4" w:rsidRPr="003933D4" w:rsidRDefault="003933D4" w:rsidP="003933D4">
      <w:pPr>
        <w:numPr>
          <w:ilvl w:val="0"/>
          <w:numId w:val="10"/>
        </w:numPr>
      </w:pPr>
      <w:r w:rsidRPr="003933D4">
        <w:rPr>
          <w:b/>
          <w:bCs/>
        </w:rPr>
        <w:t>开发工具配置</w:t>
      </w:r>
      <w:r w:rsidRPr="003933D4">
        <w:t>：IDEA、VS Code、Node.js、Java JDK</w:t>
      </w:r>
    </w:p>
    <w:p w14:paraId="67988C99" w14:textId="77777777" w:rsidR="003933D4" w:rsidRPr="003933D4" w:rsidRDefault="003933D4" w:rsidP="003933D4">
      <w:pPr>
        <w:numPr>
          <w:ilvl w:val="0"/>
          <w:numId w:val="10"/>
        </w:numPr>
      </w:pPr>
      <w:r w:rsidRPr="003933D4">
        <w:rPr>
          <w:b/>
          <w:bCs/>
        </w:rPr>
        <w:t>代码规范</w:t>
      </w:r>
      <w:r w:rsidRPr="003933D4">
        <w:t>：制定代码风格规范、提交信息规范</w:t>
      </w:r>
    </w:p>
    <w:p w14:paraId="6256B148" w14:textId="77777777" w:rsidR="003933D4" w:rsidRPr="003933D4" w:rsidRDefault="003933D4" w:rsidP="003933D4">
      <w:pPr>
        <w:rPr>
          <w:b/>
          <w:bCs/>
        </w:rPr>
      </w:pPr>
      <w:r w:rsidRPr="003933D4">
        <w:rPr>
          <w:b/>
          <w:bCs/>
        </w:rPr>
        <w:t>3.3 风险与应对</w:t>
      </w:r>
    </w:p>
    <w:tbl>
      <w:tblPr>
        <w:tblW w:w="12000" w:type="dxa"/>
        <w:tblCellMar>
          <w:left w:w="0" w:type="dxa"/>
          <w:right w:w="0" w:type="dxa"/>
        </w:tblCellMar>
        <w:tblLook w:val="04A0" w:firstRow="1" w:lastRow="0" w:firstColumn="1" w:lastColumn="0" w:noHBand="0" w:noVBand="1"/>
      </w:tblPr>
      <w:tblGrid>
        <w:gridCol w:w="3440"/>
        <w:gridCol w:w="1328"/>
        <w:gridCol w:w="1328"/>
        <w:gridCol w:w="5904"/>
      </w:tblGrid>
      <w:tr w:rsidR="003933D4" w:rsidRPr="003933D4" w14:paraId="58E2E9AE"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2DBFFFB" w14:textId="77777777" w:rsidR="003933D4" w:rsidRPr="003933D4" w:rsidRDefault="003933D4" w:rsidP="003933D4">
            <w:pPr>
              <w:rPr>
                <w:b/>
                <w:bCs/>
              </w:rPr>
            </w:pPr>
            <w:r w:rsidRPr="003933D4">
              <w:rPr>
                <w:b/>
                <w:bCs/>
              </w:rPr>
              <w:lastRenderedPageBreak/>
              <w:t>风险</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CF81E72" w14:textId="77777777" w:rsidR="003933D4" w:rsidRPr="003933D4" w:rsidRDefault="003933D4" w:rsidP="003933D4">
            <w:pPr>
              <w:rPr>
                <w:b/>
                <w:bCs/>
              </w:rPr>
            </w:pPr>
            <w:r w:rsidRPr="003933D4">
              <w:rPr>
                <w:b/>
                <w:bCs/>
              </w:rPr>
              <w:t>影响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5B4C239" w14:textId="77777777" w:rsidR="003933D4" w:rsidRPr="003933D4" w:rsidRDefault="003933D4" w:rsidP="003933D4">
            <w:pPr>
              <w:rPr>
                <w:b/>
                <w:bCs/>
              </w:rPr>
            </w:pPr>
            <w:r w:rsidRPr="003933D4">
              <w:rPr>
                <w:b/>
                <w:bCs/>
              </w:rPr>
              <w:t>概率</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28BD122" w14:textId="77777777" w:rsidR="003933D4" w:rsidRPr="003933D4" w:rsidRDefault="003933D4" w:rsidP="003933D4">
            <w:pPr>
              <w:rPr>
                <w:b/>
                <w:bCs/>
              </w:rPr>
            </w:pPr>
            <w:r w:rsidRPr="003933D4">
              <w:rPr>
                <w:b/>
                <w:bCs/>
              </w:rPr>
              <w:t>应对措施</w:t>
            </w:r>
          </w:p>
        </w:tc>
      </w:tr>
      <w:tr w:rsidR="003933D4" w:rsidRPr="003933D4" w14:paraId="7F87284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2B9A5F" w14:textId="77777777" w:rsidR="003933D4" w:rsidRPr="003933D4" w:rsidRDefault="003933D4" w:rsidP="003933D4">
            <w:r w:rsidRPr="003933D4">
              <w:t>需求边界不清晰</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CDE00A"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18BBF1"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EF045D" w14:textId="77777777" w:rsidR="003933D4" w:rsidRPr="003933D4" w:rsidRDefault="003933D4" w:rsidP="003933D4">
            <w:r w:rsidRPr="003933D4">
              <w:t>组织需求评审会议，明确功能边界</w:t>
            </w:r>
          </w:p>
        </w:tc>
      </w:tr>
      <w:tr w:rsidR="003933D4" w:rsidRPr="003933D4" w14:paraId="194BBFE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20B9A7" w14:textId="77777777" w:rsidR="003933D4" w:rsidRPr="003933D4" w:rsidRDefault="003933D4" w:rsidP="003933D4">
            <w:r w:rsidRPr="003933D4">
              <w:t>技术设计复杂度高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7F2CBD"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E405E3"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C283EC" w14:textId="77777777" w:rsidR="003933D4" w:rsidRPr="003933D4" w:rsidRDefault="003933D4" w:rsidP="003933D4">
            <w:r w:rsidRPr="003933D4">
              <w:t>采用分层设计，逐步细化</w:t>
            </w:r>
          </w:p>
        </w:tc>
      </w:tr>
    </w:tbl>
    <w:p w14:paraId="0A0D486D" w14:textId="77777777" w:rsidR="003933D4" w:rsidRPr="003933D4" w:rsidRDefault="003933D4" w:rsidP="003933D4">
      <w:pPr>
        <w:rPr>
          <w:b/>
          <w:bCs/>
        </w:rPr>
      </w:pPr>
      <w:r w:rsidRPr="003933D4">
        <w:rPr>
          <w:b/>
          <w:bCs/>
        </w:rPr>
        <w:t>3.4 进度评估</w:t>
      </w:r>
    </w:p>
    <w:p w14:paraId="3AA032B9" w14:textId="77777777" w:rsidR="003933D4" w:rsidRPr="003933D4" w:rsidRDefault="003933D4" w:rsidP="003933D4">
      <w:pPr>
        <w:numPr>
          <w:ilvl w:val="0"/>
          <w:numId w:val="11"/>
        </w:numPr>
      </w:pPr>
      <w:r w:rsidRPr="003933D4">
        <w:rPr>
          <w:b/>
          <w:bCs/>
        </w:rPr>
        <w:t>完成度</w:t>
      </w:r>
      <w:r w:rsidRPr="003933D4">
        <w:t>：100%</w:t>
      </w:r>
    </w:p>
    <w:p w14:paraId="2EC6B4BB" w14:textId="77777777" w:rsidR="003933D4" w:rsidRPr="003933D4" w:rsidRDefault="003933D4" w:rsidP="003933D4">
      <w:pPr>
        <w:numPr>
          <w:ilvl w:val="0"/>
          <w:numId w:val="11"/>
        </w:numPr>
      </w:pPr>
      <w:r w:rsidRPr="003933D4">
        <w:rPr>
          <w:b/>
          <w:bCs/>
        </w:rPr>
        <w:t>里程碑</w:t>
      </w:r>
      <w:r w:rsidRPr="003933D4">
        <w:t>：M1达成（需求与技术设计完成）</w:t>
      </w:r>
    </w:p>
    <w:p w14:paraId="18103564" w14:textId="77777777" w:rsidR="003933D4" w:rsidRPr="003933D4" w:rsidRDefault="003933D4" w:rsidP="003933D4">
      <w:pPr>
        <w:numPr>
          <w:ilvl w:val="0"/>
          <w:numId w:val="11"/>
        </w:numPr>
      </w:pPr>
      <w:r w:rsidRPr="003933D4">
        <w:rPr>
          <w:b/>
          <w:bCs/>
        </w:rPr>
        <w:t>交付物</w:t>
      </w:r>
      <w:r w:rsidRPr="003933D4">
        <w:t>：需求规格说明书、技术设计文档</w:t>
      </w:r>
    </w:p>
    <w:p w14:paraId="40DCED6F" w14:textId="77777777" w:rsidR="003933D4" w:rsidRPr="003933D4" w:rsidRDefault="003933D4" w:rsidP="003933D4">
      <w:r w:rsidRPr="003933D4">
        <w:pict w14:anchorId="4283368F">
          <v:rect id="_x0000_i1094" style="width:0;height:1.5pt" o:hralign="center" o:hrstd="t" o:hr="t" fillcolor="#a0a0a0" stroked="f"/>
        </w:pict>
      </w:r>
    </w:p>
    <w:p w14:paraId="768D8653" w14:textId="77777777" w:rsidR="003933D4" w:rsidRPr="003933D4" w:rsidRDefault="003933D4" w:rsidP="003933D4">
      <w:pPr>
        <w:rPr>
          <w:b/>
          <w:bCs/>
        </w:rPr>
      </w:pPr>
      <w:r w:rsidRPr="003933D4">
        <w:rPr>
          <w:b/>
          <w:bCs/>
        </w:rPr>
        <w:t>4. 第三周（2026-03-09 至 2026-03-15）：项目初始化与基础架构</w:t>
      </w:r>
    </w:p>
    <w:p w14:paraId="2E67178A" w14:textId="77777777" w:rsidR="003933D4" w:rsidRPr="003933D4" w:rsidRDefault="003933D4" w:rsidP="003933D4">
      <w:pPr>
        <w:rPr>
          <w:b/>
          <w:bCs/>
        </w:rPr>
      </w:pPr>
      <w:r w:rsidRPr="003933D4">
        <w:rPr>
          <w:b/>
          <w:bCs/>
        </w:rPr>
        <w:t>4.1 工作目标</w:t>
      </w:r>
    </w:p>
    <w:p w14:paraId="43FEC680" w14:textId="77777777" w:rsidR="003933D4" w:rsidRPr="003933D4" w:rsidRDefault="003933D4" w:rsidP="003933D4">
      <w:pPr>
        <w:numPr>
          <w:ilvl w:val="0"/>
          <w:numId w:val="12"/>
        </w:numPr>
      </w:pPr>
      <w:r w:rsidRPr="003933D4">
        <w:t>初始化前后端项目结构</w:t>
      </w:r>
    </w:p>
    <w:p w14:paraId="2011ED46" w14:textId="77777777" w:rsidR="003933D4" w:rsidRPr="003933D4" w:rsidRDefault="003933D4" w:rsidP="003933D4">
      <w:pPr>
        <w:numPr>
          <w:ilvl w:val="0"/>
          <w:numId w:val="12"/>
        </w:numPr>
      </w:pPr>
      <w:r w:rsidRPr="003933D4">
        <w:t>实现自定义数据结构</w:t>
      </w:r>
    </w:p>
    <w:p w14:paraId="6AC868EC" w14:textId="77777777" w:rsidR="003933D4" w:rsidRPr="003933D4" w:rsidRDefault="003933D4" w:rsidP="003933D4">
      <w:pPr>
        <w:numPr>
          <w:ilvl w:val="0"/>
          <w:numId w:val="12"/>
        </w:numPr>
      </w:pPr>
      <w:r w:rsidRPr="003933D4">
        <w:t>搭建后端基础架构</w:t>
      </w:r>
    </w:p>
    <w:p w14:paraId="256E256A" w14:textId="77777777" w:rsidR="003933D4" w:rsidRPr="003933D4" w:rsidRDefault="003933D4" w:rsidP="003933D4">
      <w:pPr>
        <w:numPr>
          <w:ilvl w:val="0"/>
          <w:numId w:val="12"/>
        </w:numPr>
      </w:pPr>
      <w:r w:rsidRPr="003933D4">
        <w:t>搭建前端基础架构</w:t>
      </w:r>
    </w:p>
    <w:p w14:paraId="0D9E1AC5" w14:textId="77777777" w:rsidR="003933D4" w:rsidRPr="003933D4" w:rsidRDefault="003933D4" w:rsidP="003933D4">
      <w:pPr>
        <w:rPr>
          <w:b/>
          <w:bCs/>
        </w:rPr>
      </w:pPr>
      <w:r w:rsidRPr="003933D4">
        <w:rPr>
          <w:b/>
          <w:bCs/>
        </w:rPr>
        <w:t>4.2 具体完成工作</w:t>
      </w:r>
    </w:p>
    <w:p w14:paraId="0575A115" w14:textId="77777777" w:rsidR="003933D4" w:rsidRPr="003933D4" w:rsidRDefault="003933D4" w:rsidP="003933D4">
      <w:pPr>
        <w:rPr>
          <w:b/>
          <w:bCs/>
        </w:rPr>
      </w:pPr>
      <w:r w:rsidRPr="003933D4">
        <w:rPr>
          <w:b/>
          <w:bCs/>
        </w:rPr>
        <w:t>4.2.1 后端项目初始化</w:t>
      </w:r>
    </w:p>
    <w:p w14:paraId="0CB147DF" w14:textId="77777777" w:rsidR="003933D4" w:rsidRPr="003933D4" w:rsidRDefault="003933D4" w:rsidP="003933D4">
      <w:r w:rsidRPr="003933D4">
        <w:rPr>
          <w:b/>
          <w:bCs/>
        </w:rPr>
        <w:t>项目结构</w:t>
      </w:r>
      <w:r w:rsidRPr="003933D4">
        <w:t>（src/main/java/com/travel/）：</w:t>
      </w:r>
    </w:p>
    <w:p w14:paraId="081EF40E" w14:textId="77777777" w:rsidR="003933D4" w:rsidRPr="003933D4" w:rsidRDefault="003933D4" w:rsidP="003933D4">
      <w:r w:rsidRPr="003933D4">
        <w:t>com/travel/</w:t>
      </w:r>
      <w:r w:rsidRPr="003933D4">
        <w:br/>
        <w:t>├── algorithm/         # 算法模块</w:t>
      </w:r>
      <w:r w:rsidRPr="003933D4">
        <w:br/>
        <w:t>│   ├── graph/         # 图算法（Dijkstra）</w:t>
      </w:r>
      <w:r w:rsidRPr="003933D4">
        <w:br/>
        <w:t>│   └── TopKSelector.java</w:t>
      </w:r>
      <w:r w:rsidRPr="003933D4">
        <w:br/>
        <w:t>├── controller/         # 控制器层</w:t>
      </w:r>
      <w:r w:rsidRPr="003933D4">
        <w:br/>
        <w:t>│   ├── AdminController.java</w:t>
      </w:r>
      <w:r w:rsidRPr="003933D4">
        <w:br/>
        <w:t>│   ├── AuthController.java</w:t>
      </w:r>
      <w:r w:rsidRPr="003933D4">
        <w:br/>
        <w:t>│   ├── BehaviorController.java</w:t>
      </w:r>
      <w:r w:rsidRPr="003933D4">
        <w:br/>
        <w:t>│   ├── DiaryController.java</w:t>
      </w:r>
      <w:r w:rsidRPr="003933D4">
        <w:br/>
        <w:t>│   ├── FacilityController.java</w:t>
      </w:r>
      <w:r w:rsidRPr="003933D4">
        <w:br/>
        <w:t>│   ├── FoodController.java</w:t>
      </w:r>
      <w:r w:rsidRPr="003933D4">
        <w:br/>
        <w:t>│   ├── RecommendationController.java</w:t>
      </w:r>
      <w:r w:rsidRPr="003933D4">
        <w:br/>
      </w:r>
      <w:r w:rsidRPr="003933D4">
        <w:lastRenderedPageBreak/>
        <w:t>│   ├── RouteController.java</w:t>
      </w:r>
      <w:r w:rsidRPr="003933D4">
        <w:br/>
        <w:t>│   └── TagController.java</w:t>
      </w:r>
      <w:r w:rsidRPr="003933D4">
        <w:br/>
        <w:t>├── ds/               # 自定义数据结构</w:t>
      </w:r>
      <w:r w:rsidRPr="003933D4">
        <w:br/>
        <w:t>│   ├── ArrayList.java</w:t>
      </w:r>
      <w:r w:rsidRPr="003933D4">
        <w:br/>
        <w:t>│   ├── HashMap.java</w:t>
      </w:r>
      <w:r w:rsidRPr="003933D4">
        <w:br/>
        <w:t>│   ├── HashSet.java</w:t>
      </w:r>
      <w:r w:rsidRPr="003933D4">
        <w:br/>
        <w:t>│   ├── LinkedList.java</w:t>
      </w:r>
      <w:r w:rsidRPr="003933D4">
        <w:br/>
        <w:t>│   ├── PriorityQueue.java</w:t>
      </w:r>
      <w:r w:rsidRPr="003933D4">
        <w:br/>
        <w:t>│   └── ...</w:t>
      </w:r>
      <w:r w:rsidRPr="003933D4">
        <w:br/>
        <w:t>├── mapper/           # 数据访问层</w:t>
      </w:r>
      <w:r w:rsidRPr="003933D4">
        <w:br/>
        <w:t>├── model/             # 数据模型</w:t>
      </w:r>
      <w:r w:rsidRPr="003933D4">
        <w:br/>
        <w:t>│   ├── entity/</w:t>
      </w:r>
      <w:r w:rsidRPr="003933D4">
        <w:br/>
        <w:t>│   ├── dto/</w:t>
      </w:r>
      <w:r w:rsidRPr="003933D4">
        <w:br/>
        <w:t>│   └── vo/</w:t>
      </w:r>
      <w:r w:rsidRPr="003933D4">
        <w:br/>
        <w:t>├── security/         # 安全模块</w:t>
      </w:r>
      <w:r w:rsidRPr="003933D4">
        <w:br/>
        <w:t>├── service/           # 服务层</w:t>
      </w:r>
      <w:r w:rsidRPr="003933D4">
        <w:br/>
        <w:t>├── storage/           # 内存存储</w:t>
      </w:r>
      <w:r w:rsidRPr="003933D4">
        <w:br/>
        <w:t>│   ├── search/       # 内存索引（Trie + NGram）</w:t>
      </w:r>
      <w:r w:rsidRPr="003933D4">
        <w:br/>
        <w:t>│   ├── InMemoryDataLoader.java</w:t>
      </w:r>
      <w:r w:rsidRPr="003933D4">
        <w:br/>
        <w:t>│   └── InMemoryStore.java</w:t>
      </w:r>
      <w:r w:rsidRPr="003933D4">
        <w:br/>
        <w:t>└── TravelSystemApplication.java</w:t>
      </w:r>
    </w:p>
    <w:p w14:paraId="26857FD9" w14:textId="77777777" w:rsidR="003933D4" w:rsidRPr="003933D4" w:rsidRDefault="003933D4" w:rsidP="003933D4">
      <w:r w:rsidRPr="003933D4">
        <w:rPr>
          <w:b/>
          <w:bCs/>
        </w:rPr>
        <w:t>自定义数据结构实现</w:t>
      </w:r>
      <w:r w:rsidRPr="003933D4">
        <w:t>（com/travel/ds/）：</w:t>
      </w:r>
    </w:p>
    <w:p w14:paraId="6A867B99" w14:textId="77777777" w:rsidR="003933D4" w:rsidRPr="003933D4" w:rsidRDefault="003933D4" w:rsidP="003933D4">
      <w:pPr>
        <w:numPr>
          <w:ilvl w:val="0"/>
          <w:numId w:val="13"/>
        </w:numPr>
      </w:pPr>
      <w:r w:rsidRPr="003933D4">
        <w:rPr>
          <w:rFonts w:ascii="Segoe UI Emoji" w:hAnsi="Segoe UI Emoji" w:cs="Segoe UI Emoji"/>
        </w:rPr>
        <w:t>✅</w:t>
      </w:r>
      <w:r w:rsidRPr="003933D4">
        <w:t xml:space="preserve"> ArrayList：动态数组实现</w:t>
      </w:r>
    </w:p>
    <w:p w14:paraId="44409FA2" w14:textId="77777777" w:rsidR="003933D4" w:rsidRPr="003933D4" w:rsidRDefault="003933D4" w:rsidP="003933D4">
      <w:pPr>
        <w:numPr>
          <w:ilvl w:val="0"/>
          <w:numId w:val="13"/>
        </w:numPr>
      </w:pPr>
      <w:r w:rsidRPr="003933D4">
        <w:rPr>
          <w:rFonts w:ascii="Segoe UI Emoji" w:hAnsi="Segoe UI Emoji" w:cs="Segoe UI Emoji"/>
        </w:rPr>
        <w:t>✅</w:t>
      </w:r>
      <w:r w:rsidRPr="003933D4">
        <w:t xml:space="preserve"> LinkedList：双向链表实现</w:t>
      </w:r>
    </w:p>
    <w:p w14:paraId="7E38D7C6" w14:textId="77777777" w:rsidR="003933D4" w:rsidRPr="003933D4" w:rsidRDefault="003933D4" w:rsidP="003933D4">
      <w:pPr>
        <w:numPr>
          <w:ilvl w:val="0"/>
          <w:numId w:val="13"/>
        </w:numPr>
      </w:pPr>
      <w:r w:rsidRPr="003933D4">
        <w:rPr>
          <w:rFonts w:ascii="Segoe UI Emoji" w:hAnsi="Segoe UI Emoji" w:cs="Segoe UI Emoji"/>
        </w:rPr>
        <w:t>✅</w:t>
      </w:r>
      <w:r w:rsidRPr="003933D4">
        <w:t xml:space="preserve"> HashMap：哈希表实现</w:t>
      </w:r>
    </w:p>
    <w:p w14:paraId="65BAC389" w14:textId="77777777" w:rsidR="003933D4" w:rsidRPr="003933D4" w:rsidRDefault="003933D4" w:rsidP="003933D4">
      <w:pPr>
        <w:numPr>
          <w:ilvl w:val="0"/>
          <w:numId w:val="13"/>
        </w:numPr>
      </w:pPr>
      <w:r w:rsidRPr="003933D4">
        <w:rPr>
          <w:rFonts w:ascii="Segoe UI Emoji" w:hAnsi="Segoe UI Emoji" w:cs="Segoe UI Emoji"/>
        </w:rPr>
        <w:t>✅</w:t>
      </w:r>
      <w:r w:rsidRPr="003933D4">
        <w:t xml:space="preserve"> HashSet：哈希集合实现</w:t>
      </w:r>
    </w:p>
    <w:p w14:paraId="48EC3B4E" w14:textId="77777777" w:rsidR="003933D4" w:rsidRPr="003933D4" w:rsidRDefault="003933D4" w:rsidP="003933D4">
      <w:pPr>
        <w:numPr>
          <w:ilvl w:val="0"/>
          <w:numId w:val="13"/>
        </w:numPr>
      </w:pPr>
      <w:r w:rsidRPr="003933D4">
        <w:rPr>
          <w:rFonts w:ascii="Segoe UI Emoji" w:hAnsi="Segoe UI Emoji" w:cs="Segoe UI Emoji"/>
        </w:rPr>
        <w:t>✅</w:t>
      </w:r>
      <w:r w:rsidRPr="003933D4">
        <w:t xml:space="preserve"> PriorityQueue：优先队列（堆）实现</w:t>
      </w:r>
    </w:p>
    <w:p w14:paraId="29AC05B1" w14:textId="77777777" w:rsidR="003933D4" w:rsidRPr="003933D4" w:rsidRDefault="003933D4" w:rsidP="003933D4">
      <w:pPr>
        <w:numPr>
          <w:ilvl w:val="0"/>
          <w:numId w:val="13"/>
        </w:numPr>
      </w:pPr>
      <w:r w:rsidRPr="003933D4">
        <w:rPr>
          <w:rFonts w:ascii="Segoe UI Emoji" w:hAnsi="Segoe UI Emoji" w:cs="Segoe UI Emoji"/>
        </w:rPr>
        <w:t>✅</w:t>
      </w:r>
      <w:r w:rsidRPr="003933D4">
        <w:t xml:space="preserve"> ArrayDeque：双端队列实现</w:t>
      </w:r>
    </w:p>
    <w:p w14:paraId="47630F6C" w14:textId="77777777" w:rsidR="003933D4" w:rsidRPr="003933D4" w:rsidRDefault="003933D4" w:rsidP="003933D4">
      <w:pPr>
        <w:rPr>
          <w:b/>
          <w:bCs/>
        </w:rPr>
      </w:pPr>
      <w:r w:rsidRPr="003933D4">
        <w:rPr>
          <w:b/>
          <w:bCs/>
        </w:rPr>
        <w:t>4.2.2 内存索引实现</w:t>
      </w:r>
    </w:p>
    <w:p w14:paraId="3E537DF2" w14:textId="77777777" w:rsidR="003933D4" w:rsidRPr="003933D4" w:rsidRDefault="003933D4" w:rsidP="003933D4">
      <w:r w:rsidRPr="003933D4">
        <w:rPr>
          <w:b/>
          <w:bCs/>
        </w:rPr>
        <w:t>存储模块</w:t>
      </w:r>
      <w:r w:rsidRPr="003933D4">
        <w:t>（com/travel/storage/）：</w:t>
      </w:r>
    </w:p>
    <w:p w14:paraId="24139358" w14:textId="77777777" w:rsidR="003933D4" w:rsidRPr="003933D4" w:rsidRDefault="003933D4" w:rsidP="003933D4">
      <w:pPr>
        <w:numPr>
          <w:ilvl w:val="0"/>
          <w:numId w:val="14"/>
        </w:numPr>
      </w:pPr>
      <w:r w:rsidRPr="003933D4">
        <w:rPr>
          <w:rFonts w:ascii="Segoe UI Emoji" w:hAnsi="Segoe UI Emoji" w:cs="Segoe UI Emoji"/>
        </w:rPr>
        <w:lastRenderedPageBreak/>
        <w:t>✅</w:t>
      </w:r>
      <w:r w:rsidRPr="003933D4">
        <w:t xml:space="preserve"> InMemoryStore：内存数据存储中心</w:t>
      </w:r>
    </w:p>
    <w:p w14:paraId="1E085610" w14:textId="77777777" w:rsidR="003933D4" w:rsidRPr="003933D4" w:rsidRDefault="003933D4" w:rsidP="003933D4">
      <w:pPr>
        <w:numPr>
          <w:ilvl w:val="0"/>
          <w:numId w:val="14"/>
        </w:numPr>
      </w:pPr>
      <w:r w:rsidRPr="003933D4">
        <w:rPr>
          <w:rFonts w:ascii="Segoe UI Emoji" w:hAnsi="Segoe UI Emoji" w:cs="Segoe UI Emoji"/>
        </w:rPr>
        <w:t>✅</w:t>
      </w:r>
      <w:r w:rsidRPr="003933D4">
        <w:t xml:space="preserve"> InMemoryDataLoader：启动时预加载数据库数据</w:t>
      </w:r>
    </w:p>
    <w:p w14:paraId="40DA550A" w14:textId="77777777" w:rsidR="003933D4" w:rsidRPr="003933D4" w:rsidRDefault="003933D4" w:rsidP="003933D4">
      <w:pPr>
        <w:numPr>
          <w:ilvl w:val="0"/>
          <w:numId w:val="14"/>
        </w:numPr>
      </w:pPr>
      <w:r w:rsidRPr="003933D4">
        <w:rPr>
          <w:rFonts w:ascii="Segoe UI Emoji" w:hAnsi="Segoe UI Emoji" w:cs="Segoe UI Emoji"/>
        </w:rPr>
        <w:t>✅</w:t>
      </w:r>
      <w:r w:rsidRPr="003933D4">
        <w:t xml:space="preserve"> PrefixTrieIdIndex：前缀Trie树索引</w:t>
      </w:r>
    </w:p>
    <w:p w14:paraId="12FD4770" w14:textId="77777777" w:rsidR="003933D4" w:rsidRPr="003933D4" w:rsidRDefault="003933D4" w:rsidP="003933D4">
      <w:pPr>
        <w:numPr>
          <w:ilvl w:val="0"/>
          <w:numId w:val="14"/>
        </w:numPr>
      </w:pPr>
      <w:r w:rsidRPr="003933D4">
        <w:rPr>
          <w:rFonts w:ascii="Segoe UI Emoji" w:hAnsi="Segoe UI Emoji" w:cs="Segoe UI Emoji"/>
        </w:rPr>
        <w:t>✅</w:t>
      </w:r>
      <w:r w:rsidRPr="003933D4">
        <w:t xml:space="preserve"> NGramInvertedIndex：NGram倒排索引</w:t>
      </w:r>
    </w:p>
    <w:p w14:paraId="19AA4F42" w14:textId="77777777" w:rsidR="003933D4" w:rsidRPr="003933D4" w:rsidRDefault="003933D4" w:rsidP="003933D4">
      <w:pPr>
        <w:rPr>
          <w:b/>
          <w:bCs/>
        </w:rPr>
      </w:pPr>
      <w:r w:rsidRPr="003933D4">
        <w:rPr>
          <w:b/>
          <w:bCs/>
        </w:rPr>
        <w:t>4.2.3 前端项目初始化</w:t>
      </w:r>
    </w:p>
    <w:p w14:paraId="35AF59F7" w14:textId="77777777" w:rsidR="003933D4" w:rsidRPr="003933D4" w:rsidRDefault="003933D4" w:rsidP="003933D4">
      <w:r w:rsidRPr="003933D4">
        <w:rPr>
          <w:b/>
          <w:bCs/>
        </w:rPr>
        <w:t>项目结构</w:t>
      </w:r>
      <w:r w:rsidRPr="003933D4">
        <w:t>（frontend/src/）：</w:t>
      </w:r>
    </w:p>
    <w:p w14:paraId="231B1B0B" w14:textId="77777777" w:rsidR="003933D4" w:rsidRPr="003933D4" w:rsidRDefault="003933D4" w:rsidP="003933D4">
      <w:r w:rsidRPr="003933D4">
        <w:t>frontend/src/</w:t>
      </w:r>
      <w:r w:rsidRPr="003933D4">
        <w:br/>
        <w:t>├── components/       # 组件</w:t>
      </w:r>
      <w:r w:rsidRPr="003933D4">
        <w:br/>
        <w:t>├── layouts/         # 布局</w:t>
      </w:r>
      <w:r w:rsidRPr="003933D4">
        <w:br/>
        <w:t>├── lib/             # 工具库</w:t>
      </w:r>
      <w:r w:rsidRPr="003933D4">
        <w:br/>
        <w:t>│   ├── api.ts       # API封装</w:t>
      </w:r>
      <w:r w:rsidRPr="003933D4">
        <w:br/>
        <w:t>│   ├── http.ts     # HTTP请求</w:t>
      </w:r>
      <w:r w:rsidRPr="003933D4">
        <w:br/>
        <w:t>│   └── interestTags.ts</w:t>
      </w:r>
      <w:r w:rsidRPr="003933D4">
        <w:br/>
        <w:t>├── router/         # 路由</w:t>
      </w:r>
      <w:r w:rsidRPr="003933D4">
        <w:br/>
        <w:t>│   └── index.ts</w:t>
      </w:r>
      <w:r w:rsidRPr="003933D4">
        <w:br/>
        <w:t>├── stores/         # 状态管理</w:t>
      </w:r>
      <w:r w:rsidRPr="003933D4">
        <w:br/>
        <w:t>│   └── auth.ts</w:t>
      </w:r>
      <w:r w:rsidRPr="003933D4">
        <w:br/>
        <w:t>├── styles/         # 样式</w:t>
      </w:r>
      <w:r w:rsidRPr="003933D4">
        <w:br/>
        <w:t>├── views/           # 页面</w:t>
      </w:r>
      <w:r w:rsidRPr="003933D4">
        <w:br/>
        <w:t>│   ├── admin/</w:t>
      </w:r>
      <w:r w:rsidRPr="003933D4">
        <w:br/>
        <w:t>│   ├── auth/</w:t>
      </w:r>
      <w:r w:rsidRPr="003933D4">
        <w:br/>
        <w:t>│   ├── diary/</w:t>
      </w:r>
      <w:r w:rsidRPr="003933D4">
        <w:br/>
        <w:t>│   ├── facility/</w:t>
      </w:r>
      <w:r w:rsidRPr="003933D4">
        <w:br/>
        <w:t>│   ├── food/</w:t>
      </w:r>
      <w:r w:rsidRPr="003933D4">
        <w:br/>
        <w:t>│   ├── profile/</w:t>
      </w:r>
      <w:r w:rsidRPr="003933D4">
        <w:br/>
        <w:t>│   ├── route/</w:t>
      </w:r>
      <w:r w:rsidRPr="003933D4">
        <w:br/>
        <w:t>│   ├── scenic/</w:t>
      </w:r>
      <w:r w:rsidRPr="003933D4">
        <w:br/>
        <w:t>│   └── ...</w:t>
      </w:r>
      <w:r w:rsidRPr="003933D4">
        <w:br/>
        <w:t>├── App.vue</w:t>
      </w:r>
      <w:r w:rsidRPr="003933D4">
        <w:br/>
        <w:t>└── main.ts</w:t>
      </w:r>
    </w:p>
    <w:p w14:paraId="61E94551" w14:textId="77777777" w:rsidR="003933D4" w:rsidRPr="003933D4" w:rsidRDefault="003933D4" w:rsidP="003933D4">
      <w:r w:rsidRPr="003933D4">
        <w:rPr>
          <w:b/>
          <w:bCs/>
        </w:rPr>
        <w:t>基础页面实现</w:t>
      </w:r>
      <w:r w:rsidRPr="003933D4">
        <w:t>：</w:t>
      </w:r>
    </w:p>
    <w:p w14:paraId="4D1529D7" w14:textId="77777777" w:rsidR="003933D4" w:rsidRPr="003933D4" w:rsidRDefault="003933D4" w:rsidP="003933D4">
      <w:pPr>
        <w:numPr>
          <w:ilvl w:val="0"/>
          <w:numId w:val="15"/>
        </w:numPr>
      </w:pPr>
      <w:r w:rsidRPr="003933D4">
        <w:rPr>
          <w:rFonts w:ascii="Segoe UI Emoji" w:hAnsi="Segoe UI Emoji" w:cs="Segoe UI Emoji"/>
        </w:rPr>
        <w:lastRenderedPageBreak/>
        <w:t>✅</w:t>
      </w:r>
      <w:r w:rsidRPr="003933D4">
        <w:t xml:space="preserve"> HomePageView.vue：首页</w:t>
      </w:r>
    </w:p>
    <w:p w14:paraId="3FF2E8C9" w14:textId="77777777" w:rsidR="003933D4" w:rsidRPr="003933D4" w:rsidRDefault="003933D4" w:rsidP="003933D4">
      <w:pPr>
        <w:numPr>
          <w:ilvl w:val="0"/>
          <w:numId w:val="15"/>
        </w:numPr>
      </w:pPr>
      <w:r w:rsidRPr="003933D4">
        <w:rPr>
          <w:rFonts w:ascii="Segoe UI Emoji" w:hAnsi="Segoe UI Emoji" w:cs="Segoe UI Emoji"/>
        </w:rPr>
        <w:t>✅</w:t>
      </w:r>
      <w:r w:rsidRPr="003933D4">
        <w:t xml:space="preserve"> LoginView.vue：登录页</w:t>
      </w:r>
    </w:p>
    <w:p w14:paraId="64D92C07" w14:textId="77777777" w:rsidR="003933D4" w:rsidRPr="003933D4" w:rsidRDefault="003933D4" w:rsidP="003933D4">
      <w:pPr>
        <w:numPr>
          <w:ilvl w:val="0"/>
          <w:numId w:val="15"/>
        </w:numPr>
      </w:pPr>
      <w:r w:rsidRPr="003933D4">
        <w:rPr>
          <w:rFonts w:ascii="Segoe UI Emoji" w:hAnsi="Segoe UI Emoji" w:cs="Segoe UI Emoji"/>
        </w:rPr>
        <w:t>✅</w:t>
      </w:r>
      <w:r w:rsidRPr="003933D4">
        <w:t xml:space="preserve"> RegisterView.vue：注册页</w:t>
      </w:r>
    </w:p>
    <w:p w14:paraId="7A7AED8B" w14:textId="77777777" w:rsidR="003933D4" w:rsidRPr="003933D4" w:rsidRDefault="003933D4" w:rsidP="003933D4">
      <w:pPr>
        <w:numPr>
          <w:ilvl w:val="0"/>
          <w:numId w:val="15"/>
        </w:numPr>
      </w:pPr>
      <w:r w:rsidRPr="003933D4">
        <w:rPr>
          <w:rFonts w:ascii="Segoe UI Emoji" w:hAnsi="Segoe UI Emoji" w:cs="Segoe UI Emoji"/>
        </w:rPr>
        <w:t>✅</w:t>
      </w:r>
      <w:r w:rsidRPr="003933D4">
        <w:t xml:space="preserve"> AppLayout.vue：主布局</w:t>
      </w:r>
    </w:p>
    <w:p w14:paraId="58F7E801" w14:textId="77777777" w:rsidR="003933D4" w:rsidRPr="003933D4" w:rsidRDefault="003933D4" w:rsidP="003933D4">
      <w:pPr>
        <w:numPr>
          <w:ilvl w:val="0"/>
          <w:numId w:val="15"/>
        </w:numPr>
      </w:pPr>
      <w:r w:rsidRPr="003933D4">
        <w:rPr>
          <w:rFonts w:ascii="Segoe UI Emoji" w:hAnsi="Segoe UI Emoji" w:cs="Segoe UI Emoji"/>
        </w:rPr>
        <w:t>✅</w:t>
      </w:r>
      <w:r w:rsidRPr="003933D4">
        <w:t xml:space="preserve"> NotFoundView.vue：404页</w:t>
      </w:r>
    </w:p>
    <w:p w14:paraId="398C479B" w14:textId="77777777" w:rsidR="003933D4" w:rsidRPr="003933D4" w:rsidRDefault="003933D4" w:rsidP="003933D4">
      <w:pPr>
        <w:rPr>
          <w:b/>
          <w:bCs/>
        </w:rPr>
      </w:pPr>
      <w:r w:rsidRPr="003933D4">
        <w:rPr>
          <w:b/>
          <w:bCs/>
        </w:rPr>
        <w:t>4.2.4 图算法实现</w:t>
      </w:r>
    </w:p>
    <w:p w14:paraId="55A3C599" w14:textId="77777777" w:rsidR="003933D4" w:rsidRPr="003933D4" w:rsidRDefault="003933D4" w:rsidP="003933D4">
      <w:r w:rsidRPr="003933D4">
        <w:rPr>
          <w:b/>
          <w:bCs/>
        </w:rPr>
        <w:t>图模块</w:t>
      </w:r>
      <w:r w:rsidRPr="003933D4">
        <w:t>（com/travel/algorithm/graph/）：</w:t>
      </w:r>
    </w:p>
    <w:p w14:paraId="06E05295" w14:textId="77777777" w:rsidR="003933D4" w:rsidRPr="003933D4" w:rsidRDefault="003933D4" w:rsidP="003933D4">
      <w:pPr>
        <w:numPr>
          <w:ilvl w:val="0"/>
          <w:numId w:val="16"/>
        </w:numPr>
      </w:pPr>
      <w:r w:rsidRPr="003933D4">
        <w:rPr>
          <w:rFonts w:ascii="Segoe UI Emoji" w:hAnsi="Segoe UI Emoji" w:cs="Segoe UI Emoji"/>
        </w:rPr>
        <w:t>✅</w:t>
      </w:r>
      <w:r w:rsidRPr="003933D4">
        <w:t xml:space="preserve"> Graph.java：图结构（邻接表表示）</w:t>
      </w:r>
    </w:p>
    <w:p w14:paraId="66CCC2FE" w14:textId="77777777" w:rsidR="003933D4" w:rsidRPr="003933D4" w:rsidRDefault="003933D4" w:rsidP="003933D4">
      <w:pPr>
        <w:numPr>
          <w:ilvl w:val="0"/>
          <w:numId w:val="16"/>
        </w:numPr>
      </w:pPr>
      <w:r w:rsidRPr="003933D4">
        <w:rPr>
          <w:rFonts w:ascii="Segoe UI Emoji" w:hAnsi="Segoe UI Emoji" w:cs="Segoe UI Emoji"/>
        </w:rPr>
        <w:t>✅</w:t>
      </w:r>
      <w:r w:rsidRPr="003933D4">
        <w:t xml:space="preserve"> Edge.java：边结构</w:t>
      </w:r>
    </w:p>
    <w:p w14:paraId="58617233" w14:textId="77777777" w:rsidR="003933D4" w:rsidRPr="003933D4" w:rsidRDefault="003933D4" w:rsidP="003933D4">
      <w:pPr>
        <w:numPr>
          <w:ilvl w:val="0"/>
          <w:numId w:val="16"/>
        </w:numPr>
      </w:pPr>
      <w:r w:rsidRPr="003933D4">
        <w:rPr>
          <w:rFonts w:ascii="Segoe UI Emoji" w:hAnsi="Segoe UI Emoji" w:cs="Segoe UI Emoji"/>
        </w:rPr>
        <w:t>✅</w:t>
      </w:r>
      <w:r w:rsidRPr="003933D4">
        <w:t xml:space="preserve"> Dijkstra.java：Dijkstra最短路径算法</w:t>
      </w:r>
    </w:p>
    <w:p w14:paraId="2D66E5E5" w14:textId="77777777" w:rsidR="003933D4" w:rsidRPr="003933D4" w:rsidRDefault="003933D4" w:rsidP="003933D4">
      <w:pPr>
        <w:numPr>
          <w:ilvl w:val="0"/>
          <w:numId w:val="16"/>
        </w:numPr>
      </w:pPr>
      <w:r w:rsidRPr="003933D4">
        <w:rPr>
          <w:rFonts w:ascii="Segoe UI Emoji" w:hAnsi="Segoe UI Emoji" w:cs="Segoe UI Emoji"/>
        </w:rPr>
        <w:t>✅</w:t>
      </w:r>
      <w:r w:rsidRPr="003933D4">
        <w:t xml:space="preserve"> PathResult.java：路径结果封装</w:t>
      </w:r>
    </w:p>
    <w:p w14:paraId="5F8E5416" w14:textId="77777777" w:rsidR="003933D4" w:rsidRPr="003933D4" w:rsidRDefault="003933D4" w:rsidP="003933D4">
      <w:pPr>
        <w:rPr>
          <w:b/>
          <w:bCs/>
        </w:rPr>
      </w:pPr>
      <w:r w:rsidRPr="003933D4">
        <w:rPr>
          <w:b/>
          <w:bCs/>
        </w:rPr>
        <w:t>4.3 风险与应对</w:t>
      </w:r>
    </w:p>
    <w:tbl>
      <w:tblPr>
        <w:tblW w:w="12000" w:type="dxa"/>
        <w:tblCellMar>
          <w:left w:w="0" w:type="dxa"/>
          <w:right w:w="0" w:type="dxa"/>
        </w:tblCellMar>
        <w:tblLook w:val="04A0" w:firstRow="1" w:lastRow="0" w:firstColumn="1" w:lastColumn="0" w:noHBand="0" w:noVBand="1"/>
      </w:tblPr>
      <w:tblGrid>
        <w:gridCol w:w="3902"/>
        <w:gridCol w:w="1373"/>
        <w:gridCol w:w="1373"/>
        <w:gridCol w:w="5352"/>
      </w:tblGrid>
      <w:tr w:rsidR="003933D4" w:rsidRPr="003933D4" w14:paraId="691BBE37"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23CBE49" w14:textId="77777777" w:rsidR="003933D4" w:rsidRPr="003933D4" w:rsidRDefault="003933D4" w:rsidP="003933D4">
            <w:pPr>
              <w:rPr>
                <w:b/>
                <w:bCs/>
              </w:rPr>
            </w:pPr>
            <w:r w:rsidRPr="003933D4">
              <w:rPr>
                <w:b/>
                <w:bCs/>
              </w:rPr>
              <w:t>风险</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F5CDEBF" w14:textId="77777777" w:rsidR="003933D4" w:rsidRPr="003933D4" w:rsidRDefault="003933D4" w:rsidP="003933D4">
            <w:pPr>
              <w:rPr>
                <w:b/>
                <w:bCs/>
              </w:rPr>
            </w:pPr>
            <w:r w:rsidRPr="003933D4">
              <w:rPr>
                <w:b/>
                <w:bCs/>
              </w:rPr>
              <w:t>影响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8DA1256" w14:textId="77777777" w:rsidR="003933D4" w:rsidRPr="003933D4" w:rsidRDefault="003933D4" w:rsidP="003933D4">
            <w:pPr>
              <w:rPr>
                <w:b/>
                <w:bCs/>
              </w:rPr>
            </w:pPr>
            <w:r w:rsidRPr="003933D4">
              <w:rPr>
                <w:b/>
                <w:bCs/>
              </w:rPr>
              <w:t>概率</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0FE5BFC" w14:textId="77777777" w:rsidR="003933D4" w:rsidRPr="003933D4" w:rsidRDefault="003933D4" w:rsidP="003933D4">
            <w:pPr>
              <w:rPr>
                <w:b/>
                <w:bCs/>
              </w:rPr>
            </w:pPr>
            <w:r w:rsidRPr="003933D4">
              <w:rPr>
                <w:b/>
                <w:bCs/>
              </w:rPr>
              <w:t>应对措施</w:t>
            </w:r>
          </w:p>
        </w:tc>
      </w:tr>
      <w:tr w:rsidR="003933D4" w:rsidRPr="003933D4" w14:paraId="22904BC3"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5D44EE" w14:textId="77777777" w:rsidR="003933D4" w:rsidRPr="003933D4" w:rsidRDefault="003933D4" w:rsidP="003933D4">
            <w:r w:rsidRPr="003933D4">
              <w:t>自定义数据结构bug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2A4F74"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36EBAF"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FC6A8C" w14:textId="77777777" w:rsidR="003933D4" w:rsidRPr="003933D4" w:rsidRDefault="003933D4" w:rsidP="003933D4">
            <w:r w:rsidRPr="003933D4">
              <w:t>编写单元测试，逐步验证</w:t>
            </w:r>
          </w:p>
        </w:tc>
      </w:tr>
      <w:tr w:rsidR="003933D4" w:rsidRPr="003933D4" w14:paraId="72FF846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B73595" w14:textId="77777777" w:rsidR="003933D4" w:rsidRPr="003933D4" w:rsidRDefault="003933D4" w:rsidP="003933D4">
            <w:r w:rsidRPr="003933D4">
              <w:t>前后端集成困难</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8F6261"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BE077E"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3247F7" w14:textId="77777777" w:rsidR="003933D4" w:rsidRPr="003933D4" w:rsidRDefault="003933D4" w:rsidP="003933D4">
            <w:r w:rsidRPr="003933D4">
              <w:t>提前定义API规范，保持沟通</w:t>
            </w:r>
          </w:p>
        </w:tc>
      </w:tr>
    </w:tbl>
    <w:p w14:paraId="4F86592D" w14:textId="77777777" w:rsidR="003933D4" w:rsidRPr="003933D4" w:rsidRDefault="003933D4" w:rsidP="003933D4">
      <w:pPr>
        <w:rPr>
          <w:b/>
          <w:bCs/>
        </w:rPr>
      </w:pPr>
      <w:r w:rsidRPr="003933D4">
        <w:rPr>
          <w:b/>
          <w:bCs/>
        </w:rPr>
        <w:t>4.4 进度评估</w:t>
      </w:r>
    </w:p>
    <w:p w14:paraId="7017E863" w14:textId="77777777" w:rsidR="003933D4" w:rsidRPr="003933D4" w:rsidRDefault="003933D4" w:rsidP="003933D4">
      <w:pPr>
        <w:numPr>
          <w:ilvl w:val="0"/>
          <w:numId w:val="17"/>
        </w:numPr>
      </w:pPr>
      <w:r w:rsidRPr="003933D4">
        <w:rPr>
          <w:b/>
          <w:bCs/>
        </w:rPr>
        <w:t>完成度</w:t>
      </w:r>
      <w:r w:rsidRPr="003933D4">
        <w:t>：95%</w:t>
      </w:r>
    </w:p>
    <w:p w14:paraId="603B2462" w14:textId="77777777" w:rsidR="003933D4" w:rsidRPr="003933D4" w:rsidRDefault="003933D4" w:rsidP="003933D4">
      <w:pPr>
        <w:numPr>
          <w:ilvl w:val="0"/>
          <w:numId w:val="17"/>
        </w:numPr>
      </w:pPr>
      <w:r w:rsidRPr="003933D4">
        <w:rPr>
          <w:b/>
          <w:bCs/>
        </w:rPr>
        <w:t>交付物</w:t>
      </w:r>
      <w:r w:rsidRPr="003933D4">
        <w:t>：自定义数据结构、基础架构、核心算法框架</w:t>
      </w:r>
    </w:p>
    <w:p w14:paraId="57EFBEB5" w14:textId="77777777" w:rsidR="003933D4" w:rsidRPr="003933D4" w:rsidRDefault="003933D4" w:rsidP="003933D4">
      <w:r w:rsidRPr="003933D4">
        <w:pict w14:anchorId="3ED0F4ED">
          <v:rect id="_x0000_i1095" style="width:0;height:1.5pt" o:hralign="center" o:hrstd="t" o:hr="t" fillcolor="#a0a0a0" stroked="f"/>
        </w:pict>
      </w:r>
    </w:p>
    <w:p w14:paraId="2374104E" w14:textId="77777777" w:rsidR="003933D4" w:rsidRPr="003933D4" w:rsidRDefault="003933D4" w:rsidP="003933D4">
      <w:pPr>
        <w:rPr>
          <w:b/>
          <w:bCs/>
        </w:rPr>
      </w:pPr>
      <w:r w:rsidRPr="003933D4">
        <w:rPr>
          <w:b/>
          <w:bCs/>
        </w:rPr>
        <w:t>5. 第四周（2026-03-16 至 2026-03-22）：核心功能实现</w:t>
      </w:r>
    </w:p>
    <w:p w14:paraId="36A23F0D" w14:textId="77777777" w:rsidR="003933D4" w:rsidRPr="003933D4" w:rsidRDefault="003933D4" w:rsidP="003933D4">
      <w:pPr>
        <w:rPr>
          <w:b/>
          <w:bCs/>
        </w:rPr>
      </w:pPr>
      <w:r w:rsidRPr="003933D4">
        <w:rPr>
          <w:b/>
          <w:bCs/>
        </w:rPr>
        <w:t>5.1 工作目标</w:t>
      </w:r>
    </w:p>
    <w:p w14:paraId="0959B0D7" w14:textId="77777777" w:rsidR="003933D4" w:rsidRPr="003933D4" w:rsidRDefault="003933D4" w:rsidP="003933D4">
      <w:pPr>
        <w:numPr>
          <w:ilvl w:val="0"/>
          <w:numId w:val="18"/>
        </w:numPr>
      </w:pPr>
      <w:r w:rsidRPr="003933D4">
        <w:lastRenderedPageBreak/>
        <w:t>实现前端核心页面</w:t>
      </w:r>
    </w:p>
    <w:p w14:paraId="50E1D6C9" w14:textId="77777777" w:rsidR="003933D4" w:rsidRPr="003933D4" w:rsidRDefault="003933D4" w:rsidP="003933D4">
      <w:pPr>
        <w:numPr>
          <w:ilvl w:val="0"/>
          <w:numId w:val="18"/>
        </w:numPr>
      </w:pPr>
      <w:r w:rsidRPr="003933D4">
        <w:t>实现后端核心服务</w:t>
      </w:r>
    </w:p>
    <w:p w14:paraId="02F9BD15" w14:textId="77777777" w:rsidR="003933D4" w:rsidRPr="003933D4" w:rsidRDefault="003933D4" w:rsidP="003933D4">
      <w:pPr>
        <w:numPr>
          <w:ilvl w:val="0"/>
          <w:numId w:val="18"/>
        </w:numPr>
      </w:pPr>
      <w:r w:rsidRPr="003933D4">
        <w:t>实现用户认证和权限管理</w:t>
      </w:r>
    </w:p>
    <w:p w14:paraId="41D77CDC" w14:textId="77777777" w:rsidR="003933D4" w:rsidRPr="003933D4" w:rsidRDefault="003933D4" w:rsidP="003933D4">
      <w:pPr>
        <w:numPr>
          <w:ilvl w:val="0"/>
          <w:numId w:val="18"/>
        </w:numPr>
      </w:pPr>
      <w:r w:rsidRPr="003933D4">
        <w:t>实现基础CRUD功能</w:t>
      </w:r>
    </w:p>
    <w:p w14:paraId="02DDE08A" w14:textId="77777777" w:rsidR="003933D4" w:rsidRPr="003933D4" w:rsidRDefault="003933D4" w:rsidP="003933D4">
      <w:pPr>
        <w:rPr>
          <w:b/>
          <w:bCs/>
        </w:rPr>
      </w:pPr>
      <w:r w:rsidRPr="003933D4">
        <w:rPr>
          <w:b/>
          <w:bCs/>
        </w:rPr>
        <w:t>5.2 具体完成工作</w:t>
      </w:r>
    </w:p>
    <w:p w14:paraId="14FBC5BC" w14:textId="77777777" w:rsidR="003933D4" w:rsidRPr="003933D4" w:rsidRDefault="003933D4" w:rsidP="003933D4">
      <w:pPr>
        <w:rPr>
          <w:b/>
          <w:bCs/>
        </w:rPr>
      </w:pPr>
      <w:r w:rsidRPr="003933D4">
        <w:rPr>
          <w:b/>
          <w:bCs/>
        </w:rPr>
        <w:t>5.2.1 后端服务实现</w:t>
      </w:r>
    </w:p>
    <w:p w14:paraId="19DD683C" w14:textId="77777777" w:rsidR="003933D4" w:rsidRPr="003933D4" w:rsidRDefault="003933D4" w:rsidP="003933D4">
      <w:r w:rsidRPr="003933D4">
        <w:rPr>
          <w:b/>
          <w:bCs/>
        </w:rPr>
        <w:t>用户管理</w:t>
      </w:r>
      <w:r w:rsidRPr="003933D4">
        <w:t>（AuthController、UserService）：</w:t>
      </w:r>
    </w:p>
    <w:p w14:paraId="5DF49359" w14:textId="77777777" w:rsidR="003933D4" w:rsidRPr="003933D4" w:rsidRDefault="003933D4" w:rsidP="003933D4">
      <w:pPr>
        <w:numPr>
          <w:ilvl w:val="0"/>
          <w:numId w:val="19"/>
        </w:numPr>
      </w:pPr>
      <w:r w:rsidRPr="003933D4">
        <w:rPr>
          <w:rFonts w:ascii="Segoe UI Emoji" w:hAnsi="Segoe UI Emoji" w:cs="Segoe UI Emoji"/>
        </w:rPr>
        <w:t>✅</w:t>
      </w:r>
      <w:r w:rsidRPr="003933D4">
        <w:t xml:space="preserve"> 用户注册（POST /api/auth/register）</w:t>
      </w:r>
    </w:p>
    <w:p w14:paraId="0AC5971A" w14:textId="77777777" w:rsidR="003933D4" w:rsidRPr="003933D4" w:rsidRDefault="003933D4" w:rsidP="003933D4">
      <w:pPr>
        <w:numPr>
          <w:ilvl w:val="0"/>
          <w:numId w:val="19"/>
        </w:numPr>
      </w:pPr>
      <w:r w:rsidRPr="003933D4">
        <w:rPr>
          <w:rFonts w:ascii="Segoe UI Emoji" w:hAnsi="Segoe UI Emoji" w:cs="Segoe UI Emoji"/>
        </w:rPr>
        <w:t>✅</w:t>
      </w:r>
      <w:r w:rsidRPr="003933D4">
        <w:t xml:space="preserve"> 用户登录（POST /api/auth/login）</w:t>
      </w:r>
    </w:p>
    <w:p w14:paraId="594264C9" w14:textId="77777777" w:rsidR="003933D4" w:rsidRPr="003933D4" w:rsidRDefault="003933D4" w:rsidP="003933D4">
      <w:pPr>
        <w:numPr>
          <w:ilvl w:val="0"/>
          <w:numId w:val="19"/>
        </w:numPr>
      </w:pPr>
      <w:r w:rsidRPr="003933D4">
        <w:rPr>
          <w:rFonts w:ascii="Segoe UI Emoji" w:hAnsi="Segoe UI Emoji" w:cs="Segoe UI Emoji"/>
        </w:rPr>
        <w:t>✅</w:t>
      </w:r>
      <w:r w:rsidRPr="003933D4">
        <w:t xml:space="preserve"> JWT Token生成和验证</w:t>
      </w:r>
    </w:p>
    <w:p w14:paraId="63215087" w14:textId="77777777" w:rsidR="003933D4" w:rsidRPr="003933D4" w:rsidRDefault="003933D4" w:rsidP="003933D4">
      <w:pPr>
        <w:numPr>
          <w:ilvl w:val="0"/>
          <w:numId w:val="19"/>
        </w:numPr>
      </w:pPr>
      <w:r w:rsidRPr="003933D4">
        <w:rPr>
          <w:rFonts w:ascii="Segoe UI Emoji" w:hAnsi="Segoe UI Emoji" w:cs="Segoe UI Emoji"/>
        </w:rPr>
        <w:t>✅</w:t>
      </w:r>
      <w:r w:rsidRPr="003933D4">
        <w:t xml:space="preserve"> 密码加密（BCrypt）</w:t>
      </w:r>
    </w:p>
    <w:p w14:paraId="101B3F43" w14:textId="77777777" w:rsidR="003933D4" w:rsidRPr="003933D4" w:rsidRDefault="003933D4" w:rsidP="003933D4">
      <w:pPr>
        <w:numPr>
          <w:ilvl w:val="0"/>
          <w:numId w:val="19"/>
        </w:numPr>
      </w:pPr>
      <w:r w:rsidRPr="003933D4">
        <w:rPr>
          <w:rFonts w:ascii="Segoe UI Emoji" w:hAnsi="Segoe UI Emoji" w:cs="Segoe UI Emoji"/>
        </w:rPr>
        <w:t>✅</w:t>
      </w:r>
      <w:r w:rsidRPr="003933D4">
        <w:t xml:space="preserve"> 用户兴趣管理（FR-003）</w:t>
      </w:r>
    </w:p>
    <w:p w14:paraId="00569641" w14:textId="77777777" w:rsidR="003933D4" w:rsidRPr="003933D4" w:rsidRDefault="003933D4" w:rsidP="003933D4">
      <w:r w:rsidRPr="003933D4">
        <w:rPr>
          <w:b/>
          <w:bCs/>
        </w:rPr>
        <w:t>旅游推荐</w:t>
      </w:r>
      <w:r w:rsidRPr="003933D4">
        <w:t>（RecommendationController、RecommendationService）：</w:t>
      </w:r>
    </w:p>
    <w:p w14:paraId="14CEF5D6" w14:textId="77777777" w:rsidR="003933D4" w:rsidRPr="003933D4" w:rsidRDefault="003933D4" w:rsidP="003933D4">
      <w:pPr>
        <w:numPr>
          <w:ilvl w:val="0"/>
          <w:numId w:val="20"/>
        </w:numPr>
      </w:pPr>
      <w:r w:rsidRPr="003933D4">
        <w:rPr>
          <w:rFonts w:ascii="Segoe UI Emoji" w:hAnsi="Segoe UI Emoji" w:cs="Segoe UI Emoji"/>
        </w:rPr>
        <w:t>✅</w:t>
      </w:r>
      <w:r w:rsidRPr="003933D4">
        <w:t xml:space="preserve"> 景区列表查询</w:t>
      </w:r>
    </w:p>
    <w:p w14:paraId="62B9CB63" w14:textId="77777777" w:rsidR="003933D4" w:rsidRPr="003933D4" w:rsidRDefault="003933D4" w:rsidP="003933D4">
      <w:pPr>
        <w:numPr>
          <w:ilvl w:val="0"/>
          <w:numId w:val="20"/>
        </w:numPr>
      </w:pPr>
      <w:r w:rsidRPr="003933D4">
        <w:rPr>
          <w:rFonts w:ascii="Segoe UI Emoji" w:hAnsi="Segoe UI Emoji" w:cs="Segoe UI Emoji"/>
        </w:rPr>
        <w:t>✅</w:t>
      </w:r>
      <w:r w:rsidRPr="003933D4">
        <w:t xml:space="preserve"> 基于兴趣的个性化推荐（FR-001）</w:t>
      </w:r>
    </w:p>
    <w:p w14:paraId="0CBC8977" w14:textId="77777777" w:rsidR="003933D4" w:rsidRPr="003933D4" w:rsidRDefault="003933D4" w:rsidP="003933D4">
      <w:pPr>
        <w:numPr>
          <w:ilvl w:val="0"/>
          <w:numId w:val="20"/>
        </w:numPr>
      </w:pPr>
      <w:r w:rsidRPr="003933D4">
        <w:rPr>
          <w:rFonts w:ascii="Segoe UI Emoji" w:hAnsi="Segoe UI Emoji" w:cs="Segoe UI Emoji"/>
        </w:rPr>
        <w:t>✅</w:t>
      </w:r>
      <w:r w:rsidRPr="003933D4">
        <w:t xml:space="preserve"> 景区详情查询（FR-002）</w:t>
      </w:r>
    </w:p>
    <w:p w14:paraId="37F24085" w14:textId="77777777" w:rsidR="003933D4" w:rsidRPr="003933D4" w:rsidRDefault="003933D4" w:rsidP="003933D4">
      <w:r w:rsidRPr="003933D4">
        <w:rPr>
          <w:b/>
          <w:bCs/>
        </w:rPr>
        <w:t>路线规划</w:t>
      </w:r>
      <w:r w:rsidRPr="003933D4">
        <w:t>（RouteController、RouteService）：</w:t>
      </w:r>
    </w:p>
    <w:p w14:paraId="63A2012F" w14:textId="77777777" w:rsidR="003933D4" w:rsidRPr="003933D4" w:rsidRDefault="003933D4" w:rsidP="003933D4">
      <w:pPr>
        <w:numPr>
          <w:ilvl w:val="0"/>
          <w:numId w:val="21"/>
        </w:numPr>
      </w:pPr>
      <w:r w:rsidRPr="003933D4">
        <w:rPr>
          <w:rFonts w:ascii="Segoe UI Emoji" w:hAnsi="Segoe UI Emoji" w:cs="Segoe UI Emoji"/>
        </w:rPr>
        <w:t>✅</w:t>
      </w:r>
      <w:r w:rsidRPr="003933D4">
        <w:t xml:space="preserve"> 地图数据获取</w:t>
      </w:r>
    </w:p>
    <w:p w14:paraId="5914643B" w14:textId="77777777" w:rsidR="003933D4" w:rsidRPr="003933D4" w:rsidRDefault="003933D4" w:rsidP="003933D4">
      <w:pPr>
        <w:numPr>
          <w:ilvl w:val="0"/>
          <w:numId w:val="21"/>
        </w:numPr>
      </w:pPr>
      <w:r w:rsidRPr="003933D4">
        <w:rPr>
          <w:rFonts w:ascii="Segoe UI Emoji" w:hAnsi="Segoe UI Emoji" w:cs="Segoe UI Emoji"/>
        </w:rPr>
        <w:t>✅</w:t>
      </w:r>
      <w:r w:rsidRPr="003933D4">
        <w:t xml:space="preserve"> 最短距离路径规划（FR-004-1）</w:t>
      </w:r>
    </w:p>
    <w:p w14:paraId="7E560472" w14:textId="77777777" w:rsidR="003933D4" w:rsidRPr="003933D4" w:rsidRDefault="003933D4" w:rsidP="003933D4">
      <w:pPr>
        <w:numPr>
          <w:ilvl w:val="0"/>
          <w:numId w:val="21"/>
        </w:numPr>
      </w:pPr>
      <w:r w:rsidRPr="003933D4">
        <w:rPr>
          <w:rFonts w:ascii="Segoe UI Emoji" w:hAnsi="Segoe UI Emoji" w:cs="Segoe UI Emoji"/>
        </w:rPr>
        <w:t>✅</w:t>
      </w:r>
      <w:r w:rsidRPr="003933D4">
        <w:t xml:space="preserve"> 最短时间路径规划（FR-004-2）</w:t>
      </w:r>
    </w:p>
    <w:p w14:paraId="44F58186" w14:textId="77777777" w:rsidR="003933D4" w:rsidRPr="003933D4" w:rsidRDefault="003933D4" w:rsidP="003933D4">
      <w:pPr>
        <w:numPr>
          <w:ilvl w:val="0"/>
          <w:numId w:val="21"/>
        </w:numPr>
      </w:pPr>
      <w:r w:rsidRPr="003933D4">
        <w:rPr>
          <w:rFonts w:ascii="Segoe UI Emoji" w:hAnsi="Segoe UI Emoji" w:cs="Segoe UI Emoji"/>
        </w:rPr>
        <w:t>✅</w:t>
      </w:r>
      <w:r w:rsidRPr="003933D4">
        <w:t xml:space="preserve"> 多点路径规划</w:t>
      </w:r>
    </w:p>
    <w:p w14:paraId="1976D21D" w14:textId="77777777" w:rsidR="003933D4" w:rsidRPr="003933D4" w:rsidRDefault="003933D4" w:rsidP="003933D4">
      <w:r w:rsidRPr="003933D4">
        <w:rPr>
          <w:b/>
          <w:bCs/>
        </w:rPr>
        <w:lastRenderedPageBreak/>
        <w:t>设施查询</w:t>
      </w:r>
      <w:r w:rsidRPr="003933D4">
        <w:t>（FacilityController、FacilityService）：</w:t>
      </w:r>
    </w:p>
    <w:p w14:paraId="7E67739B" w14:textId="77777777" w:rsidR="003933D4" w:rsidRPr="003933D4" w:rsidRDefault="003933D4" w:rsidP="003933D4">
      <w:pPr>
        <w:numPr>
          <w:ilvl w:val="0"/>
          <w:numId w:val="22"/>
        </w:numPr>
      </w:pPr>
      <w:r w:rsidRPr="003933D4">
        <w:rPr>
          <w:rFonts w:ascii="Segoe UI Emoji" w:hAnsi="Segoe UI Emoji" w:cs="Segoe UI Emoji"/>
        </w:rPr>
        <w:t>✅</w:t>
      </w:r>
      <w:r w:rsidRPr="003933D4">
        <w:t xml:space="preserve"> 设施列表查询</w:t>
      </w:r>
    </w:p>
    <w:p w14:paraId="4159AF1E" w14:textId="77777777" w:rsidR="003933D4" w:rsidRPr="003933D4" w:rsidRDefault="003933D4" w:rsidP="003933D4">
      <w:pPr>
        <w:numPr>
          <w:ilvl w:val="0"/>
          <w:numId w:val="22"/>
        </w:numPr>
      </w:pPr>
      <w:r w:rsidRPr="003933D4">
        <w:rPr>
          <w:rFonts w:ascii="Segoe UI Emoji" w:hAnsi="Segoe UI Emoji" w:cs="Segoe UI Emoji"/>
        </w:rPr>
        <w:t>✅</w:t>
      </w:r>
      <w:r w:rsidRPr="003933D4">
        <w:t xml:space="preserve"> 类别过滤（FR-006-2）</w:t>
      </w:r>
    </w:p>
    <w:p w14:paraId="289FE1A0" w14:textId="77777777" w:rsidR="003933D4" w:rsidRPr="003933D4" w:rsidRDefault="003933D4" w:rsidP="003933D4">
      <w:r w:rsidRPr="003933D4">
        <w:rPr>
          <w:b/>
          <w:bCs/>
        </w:rPr>
        <w:t>美食推荐</w:t>
      </w:r>
      <w:r w:rsidRPr="003933D4">
        <w:t>（FoodController、FoodService）：</w:t>
      </w:r>
    </w:p>
    <w:p w14:paraId="189F74CB" w14:textId="77777777" w:rsidR="003933D4" w:rsidRPr="003933D4" w:rsidRDefault="003933D4" w:rsidP="003933D4">
      <w:pPr>
        <w:numPr>
          <w:ilvl w:val="0"/>
          <w:numId w:val="23"/>
        </w:numPr>
      </w:pPr>
      <w:r w:rsidRPr="003933D4">
        <w:rPr>
          <w:rFonts w:ascii="Segoe UI Emoji" w:hAnsi="Segoe UI Emoji" w:cs="Segoe UI Emoji"/>
        </w:rPr>
        <w:t>✅</w:t>
      </w:r>
      <w:r w:rsidRPr="003933D4">
        <w:t xml:space="preserve"> 美食列表查询</w:t>
      </w:r>
    </w:p>
    <w:p w14:paraId="38505608" w14:textId="77777777" w:rsidR="003933D4" w:rsidRPr="003933D4" w:rsidRDefault="003933D4" w:rsidP="003933D4">
      <w:pPr>
        <w:numPr>
          <w:ilvl w:val="0"/>
          <w:numId w:val="23"/>
        </w:numPr>
      </w:pPr>
      <w:r w:rsidRPr="003933D4">
        <w:rPr>
          <w:rFonts w:ascii="Segoe UI Emoji" w:hAnsi="Segoe UI Emoji" w:cs="Segoe UI Emoji"/>
        </w:rPr>
        <w:t>✅</w:t>
      </w:r>
      <w:r w:rsidRPr="003933D4">
        <w:t xml:space="preserve"> TopK美食选择（FR-013-1）</w:t>
      </w:r>
    </w:p>
    <w:p w14:paraId="7D0132EA" w14:textId="77777777" w:rsidR="003933D4" w:rsidRPr="003933D4" w:rsidRDefault="003933D4" w:rsidP="003933D4">
      <w:pPr>
        <w:numPr>
          <w:ilvl w:val="0"/>
          <w:numId w:val="23"/>
        </w:numPr>
      </w:pPr>
      <w:r w:rsidRPr="003933D4">
        <w:rPr>
          <w:rFonts w:ascii="Segoe UI Emoji" w:hAnsi="Segoe UI Emoji" w:cs="Segoe UI Emoji"/>
        </w:rPr>
        <w:t>✅</w:t>
      </w:r>
      <w:r w:rsidRPr="003933D4">
        <w:t xml:space="preserve"> 基于热度、评价、距离的排序</w:t>
      </w:r>
    </w:p>
    <w:p w14:paraId="320B3C2F" w14:textId="77777777" w:rsidR="003933D4" w:rsidRPr="003933D4" w:rsidRDefault="003933D4" w:rsidP="003933D4">
      <w:r w:rsidRPr="003933D4">
        <w:rPr>
          <w:b/>
          <w:bCs/>
        </w:rPr>
        <w:t>日记管理</w:t>
      </w:r>
      <w:r w:rsidRPr="003933D4">
        <w:t>（DiaryController、DiaryService）：</w:t>
      </w:r>
    </w:p>
    <w:p w14:paraId="7410B69B" w14:textId="77777777" w:rsidR="003933D4" w:rsidRPr="003933D4" w:rsidRDefault="003933D4" w:rsidP="003933D4">
      <w:pPr>
        <w:numPr>
          <w:ilvl w:val="0"/>
          <w:numId w:val="24"/>
        </w:numPr>
      </w:pPr>
      <w:r w:rsidRPr="003933D4">
        <w:rPr>
          <w:rFonts w:ascii="Segoe UI Emoji" w:hAnsi="Segoe UI Emoji" w:cs="Segoe UI Emoji"/>
        </w:rPr>
        <w:t>✅</w:t>
      </w:r>
      <w:r w:rsidRPr="003933D4">
        <w:t xml:space="preserve"> 日记创建（FR-008-1）</w:t>
      </w:r>
    </w:p>
    <w:p w14:paraId="403A48DA" w14:textId="77777777" w:rsidR="003933D4" w:rsidRPr="003933D4" w:rsidRDefault="003933D4" w:rsidP="003933D4">
      <w:pPr>
        <w:numPr>
          <w:ilvl w:val="0"/>
          <w:numId w:val="24"/>
        </w:numPr>
      </w:pPr>
      <w:r w:rsidRPr="003933D4">
        <w:rPr>
          <w:rFonts w:ascii="Segoe UI Emoji" w:hAnsi="Segoe UI Emoji" w:cs="Segoe UI Emoji"/>
        </w:rPr>
        <w:t>✅</w:t>
      </w:r>
      <w:r w:rsidRPr="003933D4">
        <w:t xml:space="preserve"> 日记编辑</w:t>
      </w:r>
    </w:p>
    <w:p w14:paraId="1709A672" w14:textId="77777777" w:rsidR="003933D4" w:rsidRPr="003933D4" w:rsidRDefault="003933D4" w:rsidP="003933D4">
      <w:pPr>
        <w:numPr>
          <w:ilvl w:val="0"/>
          <w:numId w:val="24"/>
        </w:numPr>
      </w:pPr>
      <w:r w:rsidRPr="003933D4">
        <w:rPr>
          <w:rFonts w:ascii="Segoe UI Emoji" w:hAnsi="Segoe UI Emoji" w:cs="Segoe UI Emoji"/>
        </w:rPr>
        <w:t>✅</w:t>
      </w:r>
      <w:r w:rsidRPr="003933D4">
        <w:t xml:space="preserve"> 日记列表查询（FR-008-3）</w:t>
      </w:r>
    </w:p>
    <w:p w14:paraId="68430F52" w14:textId="77777777" w:rsidR="003933D4" w:rsidRPr="003933D4" w:rsidRDefault="003933D4" w:rsidP="003933D4">
      <w:pPr>
        <w:numPr>
          <w:ilvl w:val="0"/>
          <w:numId w:val="24"/>
        </w:numPr>
      </w:pPr>
      <w:r w:rsidRPr="003933D4">
        <w:rPr>
          <w:rFonts w:ascii="Segoe UI Emoji" w:hAnsi="Segoe UI Emoji" w:cs="Segoe UI Emoji"/>
        </w:rPr>
        <w:t>✅</w:t>
      </w:r>
      <w:r w:rsidRPr="003933D4">
        <w:t xml:space="preserve"> 日记评分（FR-008-5）</w:t>
      </w:r>
    </w:p>
    <w:p w14:paraId="6FAFA78F" w14:textId="77777777" w:rsidR="003933D4" w:rsidRPr="003933D4" w:rsidRDefault="003933D4" w:rsidP="003933D4">
      <w:r w:rsidRPr="003933D4">
        <w:rPr>
          <w:b/>
          <w:bCs/>
        </w:rPr>
        <w:t>管理功能</w:t>
      </w:r>
      <w:r w:rsidRPr="003933D4">
        <w:t>（AdminController、AdminService）：</w:t>
      </w:r>
    </w:p>
    <w:p w14:paraId="40BC12EF" w14:textId="77777777" w:rsidR="003933D4" w:rsidRPr="003933D4" w:rsidRDefault="003933D4" w:rsidP="003933D4">
      <w:pPr>
        <w:numPr>
          <w:ilvl w:val="0"/>
          <w:numId w:val="25"/>
        </w:numPr>
      </w:pPr>
      <w:r w:rsidRPr="003933D4">
        <w:rPr>
          <w:rFonts w:ascii="Segoe UI Emoji" w:hAnsi="Segoe UI Emoji" w:cs="Segoe UI Emoji"/>
        </w:rPr>
        <w:t>✅</w:t>
      </w:r>
      <w:r w:rsidRPr="003933D4">
        <w:t xml:space="preserve"> 用户管理</w:t>
      </w:r>
    </w:p>
    <w:p w14:paraId="0A2F2994" w14:textId="77777777" w:rsidR="003933D4" w:rsidRPr="003933D4" w:rsidRDefault="003933D4" w:rsidP="003933D4">
      <w:pPr>
        <w:numPr>
          <w:ilvl w:val="0"/>
          <w:numId w:val="25"/>
        </w:numPr>
      </w:pPr>
      <w:r w:rsidRPr="003933D4">
        <w:rPr>
          <w:rFonts w:ascii="Segoe UI Emoji" w:hAnsi="Segoe UI Emoji" w:cs="Segoe UI Emoji"/>
        </w:rPr>
        <w:t>✅</w:t>
      </w:r>
      <w:r w:rsidRPr="003933D4">
        <w:t xml:space="preserve"> 景区管理</w:t>
      </w:r>
    </w:p>
    <w:p w14:paraId="4E5AC292" w14:textId="77777777" w:rsidR="003933D4" w:rsidRPr="003933D4" w:rsidRDefault="003933D4" w:rsidP="003933D4">
      <w:pPr>
        <w:numPr>
          <w:ilvl w:val="0"/>
          <w:numId w:val="25"/>
        </w:numPr>
      </w:pPr>
      <w:r w:rsidRPr="003933D4">
        <w:rPr>
          <w:rFonts w:ascii="Segoe UI Emoji" w:hAnsi="Segoe UI Emoji" w:cs="Segoe UI Emoji"/>
        </w:rPr>
        <w:t>✅</w:t>
      </w:r>
      <w:r w:rsidRPr="003933D4">
        <w:t xml:space="preserve"> POI管理</w:t>
      </w:r>
    </w:p>
    <w:p w14:paraId="0AE73089" w14:textId="77777777" w:rsidR="003933D4" w:rsidRPr="003933D4" w:rsidRDefault="003933D4" w:rsidP="003933D4">
      <w:pPr>
        <w:numPr>
          <w:ilvl w:val="0"/>
          <w:numId w:val="25"/>
        </w:numPr>
      </w:pPr>
      <w:r w:rsidRPr="003933D4">
        <w:rPr>
          <w:rFonts w:ascii="Segoe UI Emoji" w:hAnsi="Segoe UI Emoji" w:cs="Segoe UI Emoji"/>
        </w:rPr>
        <w:t>✅</w:t>
      </w:r>
      <w:r w:rsidRPr="003933D4">
        <w:t xml:space="preserve"> 数据备份恢复（部分）</w:t>
      </w:r>
    </w:p>
    <w:p w14:paraId="623DB4E9" w14:textId="77777777" w:rsidR="003933D4" w:rsidRPr="003933D4" w:rsidRDefault="003933D4" w:rsidP="003933D4">
      <w:pPr>
        <w:rPr>
          <w:b/>
          <w:bCs/>
        </w:rPr>
      </w:pPr>
      <w:r w:rsidRPr="003933D4">
        <w:rPr>
          <w:b/>
          <w:bCs/>
        </w:rPr>
        <w:t>5.2.2 前端页面实现</w:t>
      </w:r>
    </w:p>
    <w:p w14:paraId="745230DF" w14:textId="77777777" w:rsidR="003933D4" w:rsidRPr="003933D4" w:rsidRDefault="003933D4" w:rsidP="003933D4">
      <w:r w:rsidRPr="003933D4">
        <w:rPr>
          <w:b/>
          <w:bCs/>
        </w:rPr>
        <w:t>旅游相关页面</w:t>
      </w:r>
      <w:r w:rsidRPr="003933D4">
        <w:t>：</w:t>
      </w:r>
    </w:p>
    <w:p w14:paraId="1029E03D" w14:textId="77777777" w:rsidR="003933D4" w:rsidRPr="003933D4" w:rsidRDefault="003933D4" w:rsidP="003933D4">
      <w:pPr>
        <w:numPr>
          <w:ilvl w:val="0"/>
          <w:numId w:val="26"/>
        </w:numPr>
      </w:pPr>
      <w:r w:rsidRPr="003933D4">
        <w:rPr>
          <w:rFonts w:ascii="Segoe UI Emoji" w:hAnsi="Segoe UI Emoji" w:cs="Segoe UI Emoji"/>
        </w:rPr>
        <w:t>✅</w:t>
      </w:r>
      <w:r w:rsidRPr="003933D4">
        <w:t xml:space="preserve"> HomeView.vue：首页推荐</w:t>
      </w:r>
    </w:p>
    <w:p w14:paraId="318C3623" w14:textId="77777777" w:rsidR="003933D4" w:rsidRPr="003933D4" w:rsidRDefault="003933D4" w:rsidP="003933D4">
      <w:pPr>
        <w:numPr>
          <w:ilvl w:val="0"/>
          <w:numId w:val="26"/>
        </w:numPr>
      </w:pPr>
      <w:r w:rsidRPr="003933D4">
        <w:rPr>
          <w:rFonts w:ascii="Segoe UI Emoji" w:hAnsi="Segoe UI Emoji" w:cs="Segoe UI Emoji"/>
        </w:rPr>
        <w:lastRenderedPageBreak/>
        <w:t>✅</w:t>
      </w:r>
      <w:r w:rsidRPr="003933D4">
        <w:t xml:space="preserve"> HomePageView.vue：首页（ExploreScape风格）</w:t>
      </w:r>
    </w:p>
    <w:p w14:paraId="6B05BC79" w14:textId="77777777" w:rsidR="003933D4" w:rsidRPr="003933D4" w:rsidRDefault="003933D4" w:rsidP="003933D4">
      <w:pPr>
        <w:numPr>
          <w:ilvl w:val="0"/>
          <w:numId w:val="26"/>
        </w:numPr>
      </w:pPr>
      <w:r w:rsidRPr="003933D4">
        <w:rPr>
          <w:rFonts w:ascii="Segoe UI Emoji" w:hAnsi="Segoe UI Emoji" w:cs="Segoe UI Emoji"/>
        </w:rPr>
        <w:t>✅</w:t>
      </w:r>
      <w:r w:rsidRPr="003933D4">
        <w:t xml:space="preserve"> ScenicDetailView.vue：景区详情</w:t>
      </w:r>
    </w:p>
    <w:p w14:paraId="561C4D0A" w14:textId="77777777" w:rsidR="003933D4" w:rsidRPr="003933D4" w:rsidRDefault="003933D4" w:rsidP="003933D4">
      <w:pPr>
        <w:numPr>
          <w:ilvl w:val="0"/>
          <w:numId w:val="26"/>
        </w:numPr>
      </w:pPr>
      <w:r w:rsidRPr="003933D4">
        <w:rPr>
          <w:rFonts w:ascii="Segoe UI Emoji" w:hAnsi="Segoe UI Emoji" w:cs="Segoe UI Emoji"/>
        </w:rPr>
        <w:t>✅</w:t>
      </w:r>
      <w:r w:rsidRPr="003933D4">
        <w:t xml:space="preserve"> RoutePlannerView.vue：路线规划（FR-004）</w:t>
      </w:r>
    </w:p>
    <w:p w14:paraId="16C465CE" w14:textId="77777777" w:rsidR="003933D4" w:rsidRPr="003933D4" w:rsidRDefault="003933D4" w:rsidP="003933D4">
      <w:pPr>
        <w:numPr>
          <w:ilvl w:val="0"/>
          <w:numId w:val="26"/>
        </w:numPr>
      </w:pPr>
      <w:r w:rsidRPr="003933D4">
        <w:rPr>
          <w:rFonts w:ascii="Segoe UI Emoji" w:hAnsi="Segoe UI Emoji" w:cs="Segoe UI Emoji"/>
        </w:rPr>
        <w:t>✅</w:t>
      </w:r>
      <w:r w:rsidRPr="003933D4">
        <w:t xml:space="preserve"> FacilityView.vue：设施查询（FR-006）</w:t>
      </w:r>
    </w:p>
    <w:p w14:paraId="07825C44" w14:textId="77777777" w:rsidR="003933D4" w:rsidRPr="003933D4" w:rsidRDefault="003933D4" w:rsidP="003933D4">
      <w:pPr>
        <w:numPr>
          <w:ilvl w:val="0"/>
          <w:numId w:val="26"/>
        </w:numPr>
      </w:pPr>
      <w:r w:rsidRPr="003933D4">
        <w:rPr>
          <w:rFonts w:ascii="Segoe UI Emoji" w:hAnsi="Segoe UI Emoji" w:cs="Segoe UI Emoji"/>
        </w:rPr>
        <w:t>✅</w:t>
      </w:r>
      <w:r w:rsidRPr="003933D4">
        <w:t xml:space="preserve"> FoodView.vue：美食推荐（FR-013）</w:t>
      </w:r>
    </w:p>
    <w:p w14:paraId="2F1A5AAC" w14:textId="77777777" w:rsidR="003933D4" w:rsidRPr="003933D4" w:rsidRDefault="003933D4" w:rsidP="003933D4">
      <w:r w:rsidRPr="003933D4">
        <w:rPr>
          <w:b/>
          <w:bCs/>
        </w:rPr>
        <w:t>日记相关页面</w:t>
      </w:r>
      <w:r w:rsidRPr="003933D4">
        <w:t>：</w:t>
      </w:r>
    </w:p>
    <w:p w14:paraId="21153448" w14:textId="77777777" w:rsidR="003933D4" w:rsidRPr="003933D4" w:rsidRDefault="003933D4" w:rsidP="003933D4">
      <w:pPr>
        <w:numPr>
          <w:ilvl w:val="0"/>
          <w:numId w:val="27"/>
        </w:numPr>
      </w:pPr>
      <w:r w:rsidRPr="003933D4">
        <w:rPr>
          <w:rFonts w:ascii="Segoe UI Emoji" w:hAnsi="Segoe UI Emoji" w:cs="Segoe UI Emoji"/>
        </w:rPr>
        <w:t>✅</w:t>
      </w:r>
      <w:r w:rsidRPr="003933D4">
        <w:t xml:space="preserve"> DiaryListView.vue：日记列表（FR-008-3）</w:t>
      </w:r>
    </w:p>
    <w:p w14:paraId="45835FAF" w14:textId="77777777" w:rsidR="003933D4" w:rsidRPr="003933D4" w:rsidRDefault="003933D4" w:rsidP="003933D4">
      <w:pPr>
        <w:numPr>
          <w:ilvl w:val="0"/>
          <w:numId w:val="27"/>
        </w:numPr>
      </w:pPr>
      <w:r w:rsidRPr="003933D4">
        <w:rPr>
          <w:rFonts w:ascii="Segoe UI Emoji" w:hAnsi="Segoe UI Emoji" w:cs="Segoe UI Emoji"/>
        </w:rPr>
        <w:t>✅</w:t>
      </w:r>
      <w:r w:rsidRPr="003933D4">
        <w:t xml:space="preserve"> DiaryEditorView.vue：日记编辑（FR-008-1）</w:t>
      </w:r>
    </w:p>
    <w:p w14:paraId="5BFA98E2" w14:textId="77777777" w:rsidR="003933D4" w:rsidRPr="003933D4" w:rsidRDefault="003933D4" w:rsidP="003933D4">
      <w:pPr>
        <w:numPr>
          <w:ilvl w:val="0"/>
          <w:numId w:val="27"/>
        </w:numPr>
      </w:pPr>
      <w:r w:rsidRPr="003933D4">
        <w:rPr>
          <w:rFonts w:ascii="Segoe UI Emoji" w:hAnsi="Segoe UI Emoji" w:cs="Segoe UI Emoji"/>
        </w:rPr>
        <w:t>✅</w:t>
      </w:r>
      <w:r w:rsidRPr="003933D4">
        <w:t xml:space="preserve"> DiaryDetailView.vue：日记详情</w:t>
      </w:r>
    </w:p>
    <w:p w14:paraId="37C80DEA" w14:textId="77777777" w:rsidR="003933D4" w:rsidRPr="003933D4" w:rsidRDefault="003933D4" w:rsidP="003933D4">
      <w:r w:rsidRPr="003933D4">
        <w:rPr>
          <w:b/>
          <w:bCs/>
        </w:rPr>
        <w:t>用户相关页面</w:t>
      </w:r>
      <w:r w:rsidRPr="003933D4">
        <w:t>：</w:t>
      </w:r>
    </w:p>
    <w:p w14:paraId="10CA8E7F" w14:textId="77777777" w:rsidR="003933D4" w:rsidRPr="003933D4" w:rsidRDefault="003933D4" w:rsidP="003933D4">
      <w:pPr>
        <w:numPr>
          <w:ilvl w:val="0"/>
          <w:numId w:val="28"/>
        </w:numPr>
      </w:pPr>
      <w:r w:rsidRPr="003933D4">
        <w:rPr>
          <w:rFonts w:ascii="Segoe UI Emoji" w:hAnsi="Segoe UI Emoji" w:cs="Segoe UI Emoji"/>
        </w:rPr>
        <w:t>✅</w:t>
      </w:r>
      <w:r w:rsidRPr="003933D4">
        <w:t xml:space="preserve"> ProfileView.vue：个人中心</w:t>
      </w:r>
    </w:p>
    <w:p w14:paraId="45C9525D" w14:textId="77777777" w:rsidR="003933D4" w:rsidRPr="003933D4" w:rsidRDefault="003933D4" w:rsidP="003933D4">
      <w:pPr>
        <w:numPr>
          <w:ilvl w:val="0"/>
          <w:numId w:val="28"/>
        </w:numPr>
      </w:pPr>
      <w:r w:rsidRPr="003933D4">
        <w:rPr>
          <w:rFonts w:ascii="Segoe UI Emoji" w:hAnsi="Segoe UI Emoji" w:cs="Segoe UI Emoji"/>
        </w:rPr>
        <w:t>✅</w:t>
      </w:r>
      <w:r w:rsidRPr="003933D4">
        <w:t xml:space="preserve"> AboutView.vue：关于页面</w:t>
      </w:r>
    </w:p>
    <w:p w14:paraId="5769846A" w14:textId="77777777" w:rsidR="003933D4" w:rsidRPr="003933D4" w:rsidRDefault="003933D4" w:rsidP="003933D4">
      <w:r w:rsidRPr="003933D4">
        <w:rPr>
          <w:b/>
          <w:bCs/>
        </w:rPr>
        <w:t>管理页面</w:t>
      </w:r>
      <w:r w:rsidRPr="003933D4">
        <w:t>：</w:t>
      </w:r>
    </w:p>
    <w:p w14:paraId="0609AD0E" w14:textId="77777777" w:rsidR="003933D4" w:rsidRPr="003933D4" w:rsidRDefault="003933D4" w:rsidP="003933D4">
      <w:pPr>
        <w:numPr>
          <w:ilvl w:val="0"/>
          <w:numId w:val="29"/>
        </w:numPr>
      </w:pPr>
      <w:r w:rsidRPr="003933D4">
        <w:rPr>
          <w:rFonts w:ascii="Segoe UI Emoji" w:hAnsi="Segoe UI Emoji" w:cs="Segoe UI Emoji"/>
        </w:rPr>
        <w:t>✅</w:t>
      </w:r>
      <w:r w:rsidRPr="003933D4">
        <w:t xml:space="preserve"> AdminView.vue：管理后台</w:t>
      </w:r>
    </w:p>
    <w:p w14:paraId="3C409DB2" w14:textId="77777777" w:rsidR="003933D4" w:rsidRPr="003933D4" w:rsidRDefault="003933D4" w:rsidP="003933D4">
      <w:pPr>
        <w:rPr>
          <w:b/>
          <w:bCs/>
        </w:rPr>
      </w:pPr>
      <w:r w:rsidRPr="003933D4">
        <w:rPr>
          <w:b/>
          <w:bCs/>
        </w:rPr>
        <w:t>5.2.3 数据持久化</w:t>
      </w:r>
    </w:p>
    <w:p w14:paraId="15EE8491" w14:textId="77777777" w:rsidR="003933D4" w:rsidRPr="003933D4" w:rsidRDefault="003933D4" w:rsidP="003933D4">
      <w:r w:rsidRPr="003933D4">
        <w:rPr>
          <w:b/>
          <w:bCs/>
        </w:rPr>
        <w:t>数据库表设计</w:t>
      </w:r>
      <w:r w:rsidRPr="003933D4">
        <w:t>：</w:t>
      </w:r>
    </w:p>
    <w:p w14:paraId="7A606C6A" w14:textId="77777777" w:rsidR="003933D4" w:rsidRPr="003933D4" w:rsidRDefault="003933D4" w:rsidP="003933D4">
      <w:pPr>
        <w:numPr>
          <w:ilvl w:val="0"/>
          <w:numId w:val="30"/>
        </w:numPr>
      </w:pPr>
      <w:r w:rsidRPr="003933D4">
        <w:rPr>
          <w:rFonts w:ascii="Segoe UI Emoji" w:hAnsi="Segoe UI Emoji" w:cs="Segoe UI Emoji"/>
        </w:rPr>
        <w:t>✅</w:t>
      </w:r>
      <w:r w:rsidRPr="003933D4">
        <w:t xml:space="preserve"> user：用户表</w:t>
      </w:r>
    </w:p>
    <w:p w14:paraId="602C121F" w14:textId="77777777" w:rsidR="003933D4" w:rsidRPr="003933D4" w:rsidRDefault="003933D4" w:rsidP="003933D4">
      <w:pPr>
        <w:numPr>
          <w:ilvl w:val="0"/>
          <w:numId w:val="30"/>
        </w:numPr>
      </w:pPr>
      <w:r w:rsidRPr="003933D4">
        <w:rPr>
          <w:rFonts w:ascii="Segoe UI Emoji" w:hAnsi="Segoe UI Emoji" w:cs="Segoe UI Emoji"/>
        </w:rPr>
        <w:t>✅</w:t>
      </w:r>
      <w:r w:rsidRPr="003933D4">
        <w:t xml:space="preserve"> user_interest：用户兴趣表</w:t>
      </w:r>
    </w:p>
    <w:p w14:paraId="15C01398" w14:textId="77777777" w:rsidR="003933D4" w:rsidRPr="003933D4" w:rsidRDefault="003933D4" w:rsidP="003933D4">
      <w:pPr>
        <w:numPr>
          <w:ilvl w:val="0"/>
          <w:numId w:val="30"/>
        </w:numPr>
      </w:pPr>
      <w:r w:rsidRPr="003933D4">
        <w:rPr>
          <w:rFonts w:ascii="Segoe UI Emoji" w:hAnsi="Segoe UI Emoji" w:cs="Segoe UI Emoji"/>
        </w:rPr>
        <w:t>✅</w:t>
      </w:r>
      <w:r w:rsidRPr="003933D4">
        <w:t xml:space="preserve"> scenic_area：景区表</w:t>
      </w:r>
    </w:p>
    <w:p w14:paraId="04BC6A04" w14:textId="77777777" w:rsidR="003933D4" w:rsidRPr="003933D4" w:rsidRDefault="003933D4" w:rsidP="003933D4">
      <w:pPr>
        <w:numPr>
          <w:ilvl w:val="0"/>
          <w:numId w:val="30"/>
        </w:numPr>
      </w:pPr>
      <w:r w:rsidRPr="003933D4">
        <w:rPr>
          <w:rFonts w:ascii="Segoe UI Emoji" w:hAnsi="Segoe UI Emoji" w:cs="Segoe UI Emoji"/>
        </w:rPr>
        <w:lastRenderedPageBreak/>
        <w:t>✅</w:t>
      </w:r>
      <w:r w:rsidRPr="003933D4">
        <w:t xml:space="preserve"> poi：POI表</w:t>
      </w:r>
    </w:p>
    <w:p w14:paraId="4B3BCCFB" w14:textId="77777777" w:rsidR="003933D4" w:rsidRPr="003933D4" w:rsidRDefault="003933D4" w:rsidP="003933D4">
      <w:pPr>
        <w:numPr>
          <w:ilvl w:val="0"/>
          <w:numId w:val="30"/>
        </w:numPr>
      </w:pPr>
      <w:r w:rsidRPr="003933D4">
        <w:rPr>
          <w:rFonts w:ascii="Segoe UI Emoji" w:hAnsi="Segoe UI Emoji" w:cs="Segoe UI Emoji"/>
        </w:rPr>
        <w:t>✅</w:t>
      </w:r>
      <w:r w:rsidRPr="003933D4">
        <w:t xml:space="preserve"> facility：设施表</w:t>
      </w:r>
    </w:p>
    <w:p w14:paraId="5033957F" w14:textId="77777777" w:rsidR="003933D4" w:rsidRPr="003933D4" w:rsidRDefault="003933D4" w:rsidP="003933D4">
      <w:pPr>
        <w:numPr>
          <w:ilvl w:val="0"/>
          <w:numId w:val="30"/>
        </w:numPr>
      </w:pPr>
      <w:r w:rsidRPr="003933D4">
        <w:rPr>
          <w:rFonts w:ascii="Segoe UI Emoji" w:hAnsi="Segoe UI Emoji" w:cs="Segoe UI Emoji"/>
        </w:rPr>
        <w:t>✅</w:t>
      </w:r>
      <w:r w:rsidRPr="003933D4">
        <w:t xml:space="preserve"> food：美食表</w:t>
      </w:r>
    </w:p>
    <w:p w14:paraId="65FAFA95" w14:textId="77777777" w:rsidR="003933D4" w:rsidRPr="003933D4" w:rsidRDefault="003933D4" w:rsidP="003933D4">
      <w:pPr>
        <w:numPr>
          <w:ilvl w:val="0"/>
          <w:numId w:val="30"/>
        </w:numPr>
      </w:pPr>
      <w:r w:rsidRPr="003933D4">
        <w:rPr>
          <w:rFonts w:ascii="Segoe UI Emoji" w:hAnsi="Segoe UI Emoji" w:cs="Segoe UI Emoji"/>
        </w:rPr>
        <w:t>✅</w:t>
      </w:r>
      <w:r w:rsidRPr="003933D4">
        <w:t xml:space="preserve"> road：道路表</w:t>
      </w:r>
    </w:p>
    <w:p w14:paraId="686C10F9" w14:textId="77777777" w:rsidR="003933D4" w:rsidRPr="003933D4" w:rsidRDefault="003933D4" w:rsidP="003933D4">
      <w:pPr>
        <w:numPr>
          <w:ilvl w:val="0"/>
          <w:numId w:val="30"/>
        </w:numPr>
      </w:pPr>
      <w:r w:rsidRPr="003933D4">
        <w:rPr>
          <w:rFonts w:ascii="Segoe UI Emoji" w:hAnsi="Segoe UI Emoji" w:cs="Segoe UI Emoji"/>
        </w:rPr>
        <w:t>✅</w:t>
      </w:r>
      <w:r w:rsidRPr="003933D4">
        <w:t xml:space="preserve"> diary：日记表</w:t>
      </w:r>
    </w:p>
    <w:p w14:paraId="14D42169" w14:textId="77777777" w:rsidR="003933D4" w:rsidRPr="003933D4" w:rsidRDefault="003933D4" w:rsidP="003933D4">
      <w:pPr>
        <w:numPr>
          <w:ilvl w:val="0"/>
          <w:numId w:val="30"/>
        </w:numPr>
      </w:pPr>
      <w:r w:rsidRPr="003933D4">
        <w:rPr>
          <w:rFonts w:ascii="Segoe UI Emoji" w:hAnsi="Segoe UI Emoji" w:cs="Segoe UI Emoji"/>
        </w:rPr>
        <w:t>✅</w:t>
      </w:r>
      <w:r w:rsidRPr="003933D4">
        <w:t xml:space="preserve"> tag：标签表</w:t>
      </w:r>
    </w:p>
    <w:p w14:paraId="291283C6" w14:textId="77777777" w:rsidR="003933D4" w:rsidRPr="003933D4" w:rsidRDefault="003933D4" w:rsidP="003933D4">
      <w:r w:rsidRPr="003933D4">
        <w:rPr>
          <w:b/>
          <w:bCs/>
        </w:rPr>
        <w:t>数据加载策略</w:t>
      </w:r>
      <w:r w:rsidRPr="003933D4">
        <w:t>：</w:t>
      </w:r>
    </w:p>
    <w:p w14:paraId="46561979" w14:textId="77777777" w:rsidR="003933D4" w:rsidRPr="003933D4" w:rsidRDefault="003933D4" w:rsidP="003933D4">
      <w:pPr>
        <w:numPr>
          <w:ilvl w:val="0"/>
          <w:numId w:val="31"/>
        </w:numPr>
      </w:pPr>
      <w:r w:rsidRPr="003933D4">
        <w:rPr>
          <w:rFonts w:ascii="Segoe UI Emoji" w:hAnsi="Segoe UI Emoji" w:cs="Segoe UI Emoji"/>
        </w:rPr>
        <w:t>✅</w:t>
      </w:r>
      <w:r w:rsidRPr="003933D4">
        <w:t xml:space="preserve"> 启动时预加载到InMemoryStore</w:t>
      </w:r>
    </w:p>
    <w:p w14:paraId="701C08ED" w14:textId="77777777" w:rsidR="003933D4" w:rsidRPr="003933D4" w:rsidRDefault="003933D4" w:rsidP="003933D4">
      <w:pPr>
        <w:numPr>
          <w:ilvl w:val="0"/>
          <w:numId w:val="31"/>
        </w:numPr>
      </w:pPr>
      <w:r w:rsidRPr="003933D4">
        <w:rPr>
          <w:rFonts w:ascii="Segoe UI Emoji" w:hAnsi="Segoe UI Emoji" w:cs="Segoe UI Emoji"/>
        </w:rPr>
        <w:t>✅</w:t>
      </w:r>
      <w:r w:rsidRPr="003933D4">
        <w:t xml:space="preserve"> 数据库仅用于持久化</w:t>
      </w:r>
    </w:p>
    <w:p w14:paraId="7E8F615B" w14:textId="77777777" w:rsidR="003933D4" w:rsidRPr="003933D4" w:rsidRDefault="003933D4" w:rsidP="003933D4">
      <w:pPr>
        <w:numPr>
          <w:ilvl w:val="0"/>
          <w:numId w:val="31"/>
        </w:numPr>
      </w:pPr>
      <w:r w:rsidRPr="003933D4">
        <w:rPr>
          <w:rFonts w:ascii="Segoe UI Emoji" w:hAnsi="Segoe UI Emoji" w:cs="Segoe UI Emoji"/>
        </w:rPr>
        <w:t>✅</w:t>
      </w:r>
      <w:r w:rsidRPr="003933D4">
        <w:t xml:space="preserve"> 运行时查询均通过内存索引完成</w:t>
      </w:r>
    </w:p>
    <w:p w14:paraId="5D96EA99" w14:textId="77777777" w:rsidR="003933D4" w:rsidRPr="003933D4" w:rsidRDefault="003933D4" w:rsidP="003933D4">
      <w:pPr>
        <w:rPr>
          <w:b/>
          <w:bCs/>
        </w:rPr>
      </w:pPr>
      <w:r w:rsidRPr="003933D4">
        <w:rPr>
          <w:b/>
          <w:bCs/>
        </w:rPr>
        <w:t>5.2.4 安全实现</w:t>
      </w:r>
    </w:p>
    <w:p w14:paraId="01B2EA3E" w14:textId="77777777" w:rsidR="003933D4" w:rsidRPr="003933D4" w:rsidRDefault="003933D4" w:rsidP="003933D4">
      <w:r w:rsidRPr="003933D4">
        <w:rPr>
          <w:b/>
          <w:bCs/>
        </w:rPr>
        <w:t>认证与授权</w:t>
      </w:r>
      <w:r w:rsidRPr="003933D4">
        <w:t>：</w:t>
      </w:r>
    </w:p>
    <w:p w14:paraId="47D10D43" w14:textId="77777777" w:rsidR="003933D4" w:rsidRPr="003933D4" w:rsidRDefault="003933D4" w:rsidP="003933D4">
      <w:pPr>
        <w:numPr>
          <w:ilvl w:val="0"/>
          <w:numId w:val="32"/>
        </w:numPr>
      </w:pPr>
      <w:r w:rsidRPr="003933D4">
        <w:rPr>
          <w:rFonts w:ascii="Segoe UI Emoji" w:hAnsi="Segoe UI Emoji" w:cs="Segoe UI Emoji"/>
        </w:rPr>
        <w:t>✅</w:t>
      </w:r>
      <w:r w:rsidRPr="003933D4">
        <w:t xml:space="preserve"> JWT Token生成（JwtUtil.java）</w:t>
      </w:r>
    </w:p>
    <w:p w14:paraId="39F69AC9" w14:textId="77777777" w:rsidR="003933D4" w:rsidRPr="003933D4" w:rsidRDefault="003933D4" w:rsidP="003933D4">
      <w:pPr>
        <w:numPr>
          <w:ilvl w:val="0"/>
          <w:numId w:val="32"/>
        </w:numPr>
      </w:pPr>
      <w:r w:rsidRPr="003933D4">
        <w:rPr>
          <w:rFonts w:ascii="Segoe UI Emoji" w:hAnsi="Segoe UI Emoji" w:cs="Segoe UI Emoji"/>
        </w:rPr>
        <w:t>✅</w:t>
      </w:r>
      <w:r w:rsidRPr="003933D4">
        <w:t xml:space="preserve"> JWT认证过滤器（JwtAuthenticationFilter.java）</w:t>
      </w:r>
    </w:p>
    <w:p w14:paraId="449CDA86" w14:textId="77777777" w:rsidR="003933D4" w:rsidRPr="003933D4" w:rsidRDefault="003933D4" w:rsidP="003933D4">
      <w:pPr>
        <w:numPr>
          <w:ilvl w:val="0"/>
          <w:numId w:val="32"/>
        </w:numPr>
      </w:pPr>
      <w:r w:rsidRPr="003933D4">
        <w:rPr>
          <w:rFonts w:ascii="Segoe UI Emoji" w:hAnsi="Segoe UI Emoji" w:cs="Segoe UI Emoji"/>
        </w:rPr>
        <w:t>✅</w:t>
      </w:r>
      <w:r w:rsidRPr="003933D4">
        <w:t xml:space="preserve"> 安全配置（SecurityConfig.java）</w:t>
      </w:r>
    </w:p>
    <w:p w14:paraId="507827C9" w14:textId="77777777" w:rsidR="003933D4" w:rsidRPr="003933D4" w:rsidRDefault="003933D4" w:rsidP="003933D4">
      <w:pPr>
        <w:numPr>
          <w:ilvl w:val="0"/>
          <w:numId w:val="32"/>
        </w:numPr>
      </w:pPr>
      <w:r w:rsidRPr="003933D4">
        <w:rPr>
          <w:rFonts w:ascii="Segoe UI Emoji" w:hAnsi="Segoe UI Emoji" w:cs="Segoe UI Emoji"/>
        </w:rPr>
        <w:t>✅</w:t>
      </w:r>
      <w:r w:rsidRPr="003933D4">
        <w:t xml:space="preserve"> 角色权限控制（ADMIN/USER）</w:t>
      </w:r>
    </w:p>
    <w:p w14:paraId="2C9B3372" w14:textId="77777777" w:rsidR="003933D4" w:rsidRPr="003933D4" w:rsidRDefault="003933D4" w:rsidP="003933D4">
      <w:pPr>
        <w:rPr>
          <w:b/>
          <w:bCs/>
        </w:rPr>
      </w:pPr>
      <w:r w:rsidRPr="003933D4">
        <w:rPr>
          <w:b/>
          <w:bCs/>
        </w:rPr>
        <w:t>5.3 风险与应对</w:t>
      </w:r>
    </w:p>
    <w:tbl>
      <w:tblPr>
        <w:tblW w:w="12000" w:type="dxa"/>
        <w:tblCellMar>
          <w:left w:w="0" w:type="dxa"/>
          <w:right w:w="0" w:type="dxa"/>
        </w:tblCellMar>
        <w:tblLook w:val="04A0" w:firstRow="1" w:lastRow="0" w:firstColumn="1" w:lastColumn="0" w:noHBand="0" w:noVBand="1"/>
      </w:tblPr>
      <w:tblGrid>
        <w:gridCol w:w="3361"/>
        <w:gridCol w:w="1340"/>
        <w:gridCol w:w="1340"/>
        <w:gridCol w:w="5959"/>
      </w:tblGrid>
      <w:tr w:rsidR="003933D4" w:rsidRPr="003933D4" w14:paraId="25F0144B"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91165B1" w14:textId="77777777" w:rsidR="003933D4" w:rsidRPr="003933D4" w:rsidRDefault="003933D4" w:rsidP="003933D4">
            <w:pPr>
              <w:rPr>
                <w:b/>
                <w:bCs/>
              </w:rPr>
            </w:pPr>
            <w:r w:rsidRPr="003933D4">
              <w:rPr>
                <w:b/>
                <w:bCs/>
              </w:rPr>
              <w:t>风险</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B7729DF" w14:textId="77777777" w:rsidR="003933D4" w:rsidRPr="003933D4" w:rsidRDefault="003933D4" w:rsidP="003933D4">
            <w:pPr>
              <w:rPr>
                <w:b/>
                <w:bCs/>
              </w:rPr>
            </w:pPr>
            <w:r w:rsidRPr="003933D4">
              <w:rPr>
                <w:b/>
                <w:bCs/>
              </w:rPr>
              <w:t>影响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58DF912" w14:textId="77777777" w:rsidR="003933D4" w:rsidRPr="003933D4" w:rsidRDefault="003933D4" w:rsidP="003933D4">
            <w:pPr>
              <w:rPr>
                <w:b/>
                <w:bCs/>
              </w:rPr>
            </w:pPr>
            <w:r w:rsidRPr="003933D4">
              <w:rPr>
                <w:b/>
                <w:bCs/>
              </w:rPr>
              <w:t>概率</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299160E" w14:textId="77777777" w:rsidR="003933D4" w:rsidRPr="003933D4" w:rsidRDefault="003933D4" w:rsidP="003933D4">
            <w:pPr>
              <w:rPr>
                <w:b/>
                <w:bCs/>
              </w:rPr>
            </w:pPr>
            <w:r w:rsidRPr="003933D4">
              <w:rPr>
                <w:b/>
                <w:bCs/>
              </w:rPr>
              <w:t>应对措施</w:t>
            </w:r>
          </w:p>
        </w:tc>
      </w:tr>
      <w:tr w:rsidR="003933D4" w:rsidRPr="003933D4" w14:paraId="1C0D684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4748BB" w14:textId="77777777" w:rsidR="003933D4" w:rsidRPr="003933D4" w:rsidRDefault="003933D4" w:rsidP="003933D4">
            <w:r w:rsidRPr="003933D4">
              <w:t>API接口变更频繁</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BDEC59"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20F7EF"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D4715B" w14:textId="77777777" w:rsidR="003933D4" w:rsidRPr="003933D4" w:rsidRDefault="003933D4" w:rsidP="003933D4">
            <w:r w:rsidRPr="003933D4">
              <w:t>采用接口版本管理，保持向后兼容</w:t>
            </w:r>
          </w:p>
        </w:tc>
      </w:tr>
      <w:tr w:rsidR="003933D4" w:rsidRPr="003933D4" w14:paraId="6C222DF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65684B" w14:textId="77777777" w:rsidR="003933D4" w:rsidRPr="003933D4" w:rsidRDefault="003933D4" w:rsidP="003933D4">
            <w:r w:rsidRPr="003933D4">
              <w:lastRenderedPageBreak/>
              <w:t>前后端联调问题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5EE78D"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E5F20D"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83B0CB" w14:textId="77777777" w:rsidR="003933D4" w:rsidRPr="003933D4" w:rsidRDefault="003933D4" w:rsidP="003933D4">
            <w:r w:rsidRPr="003933D4">
              <w:t>及时沟通，使用Mock数据</w:t>
            </w:r>
          </w:p>
        </w:tc>
      </w:tr>
    </w:tbl>
    <w:p w14:paraId="76495A5A" w14:textId="77777777" w:rsidR="003933D4" w:rsidRPr="003933D4" w:rsidRDefault="003933D4" w:rsidP="003933D4">
      <w:pPr>
        <w:rPr>
          <w:b/>
          <w:bCs/>
        </w:rPr>
      </w:pPr>
      <w:r w:rsidRPr="003933D4">
        <w:rPr>
          <w:b/>
          <w:bCs/>
        </w:rPr>
        <w:t>5.4 进度评估</w:t>
      </w:r>
    </w:p>
    <w:p w14:paraId="771C2CCC" w14:textId="77777777" w:rsidR="003933D4" w:rsidRPr="003933D4" w:rsidRDefault="003933D4" w:rsidP="003933D4">
      <w:pPr>
        <w:numPr>
          <w:ilvl w:val="0"/>
          <w:numId w:val="33"/>
        </w:numPr>
      </w:pPr>
      <w:r w:rsidRPr="003933D4">
        <w:rPr>
          <w:b/>
          <w:bCs/>
        </w:rPr>
        <w:t>完成度</w:t>
      </w:r>
      <w:r w:rsidRPr="003933D4">
        <w:t>：90%</w:t>
      </w:r>
    </w:p>
    <w:p w14:paraId="0EEF82ED" w14:textId="77777777" w:rsidR="003933D4" w:rsidRPr="003933D4" w:rsidRDefault="003933D4" w:rsidP="003933D4">
      <w:pPr>
        <w:numPr>
          <w:ilvl w:val="0"/>
          <w:numId w:val="33"/>
        </w:numPr>
      </w:pPr>
      <w:r w:rsidRPr="003933D4">
        <w:rPr>
          <w:b/>
          <w:bCs/>
        </w:rPr>
        <w:t>里程碑</w:t>
      </w:r>
      <w:r w:rsidRPr="003933D4">
        <w:t>：M2达成（核心功能框架实现）</w:t>
      </w:r>
    </w:p>
    <w:p w14:paraId="157E7878" w14:textId="77777777" w:rsidR="003933D4" w:rsidRPr="003933D4" w:rsidRDefault="003933D4" w:rsidP="003933D4">
      <w:pPr>
        <w:numPr>
          <w:ilvl w:val="0"/>
          <w:numId w:val="33"/>
        </w:numPr>
      </w:pPr>
      <w:r w:rsidRPr="003933D4">
        <w:rPr>
          <w:b/>
          <w:bCs/>
        </w:rPr>
        <w:t>交付物</w:t>
      </w:r>
      <w:r w:rsidRPr="003933D4">
        <w:t>：核心功能模块、前后端集成</w:t>
      </w:r>
    </w:p>
    <w:p w14:paraId="2FE05A2D" w14:textId="77777777" w:rsidR="003933D4" w:rsidRPr="003933D4" w:rsidRDefault="003933D4" w:rsidP="003933D4">
      <w:r w:rsidRPr="003933D4">
        <w:pict w14:anchorId="7150EDEE">
          <v:rect id="_x0000_i1096" style="width:0;height:1.5pt" o:hralign="center" o:hrstd="t" o:hr="t" fillcolor="#a0a0a0" stroked="f"/>
        </w:pict>
      </w:r>
    </w:p>
    <w:p w14:paraId="4CF04E3B" w14:textId="77777777" w:rsidR="003933D4" w:rsidRPr="003933D4" w:rsidRDefault="003933D4" w:rsidP="003933D4">
      <w:pPr>
        <w:rPr>
          <w:b/>
          <w:bCs/>
        </w:rPr>
      </w:pPr>
      <w:r w:rsidRPr="003933D4">
        <w:rPr>
          <w:b/>
          <w:bCs/>
        </w:rPr>
        <w:t>6. 第五周（2026-03-23 至 2026-03-29）：真实数据与路线规划优化</w:t>
      </w:r>
    </w:p>
    <w:p w14:paraId="39F61E20" w14:textId="77777777" w:rsidR="003933D4" w:rsidRPr="003933D4" w:rsidRDefault="003933D4" w:rsidP="003933D4">
      <w:pPr>
        <w:rPr>
          <w:b/>
          <w:bCs/>
        </w:rPr>
      </w:pPr>
      <w:r w:rsidRPr="003933D4">
        <w:rPr>
          <w:b/>
          <w:bCs/>
        </w:rPr>
        <w:t>6.1 工作目标</w:t>
      </w:r>
    </w:p>
    <w:p w14:paraId="31EE92A9" w14:textId="77777777" w:rsidR="003933D4" w:rsidRPr="003933D4" w:rsidRDefault="003933D4" w:rsidP="003933D4">
      <w:pPr>
        <w:numPr>
          <w:ilvl w:val="0"/>
          <w:numId w:val="34"/>
        </w:numPr>
      </w:pPr>
      <w:r w:rsidRPr="003933D4">
        <w:t>开发OSM数据采集脚本</w:t>
      </w:r>
    </w:p>
    <w:p w14:paraId="287D197D" w14:textId="77777777" w:rsidR="003933D4" w:rsidRPr="003933D4" w:rsidRDefault="003933D4" w:rsidP="003933D4">
      <w:pPr>
        <w:numPr>
          <w:ilvl w:val="0"/>
          <w:numId w:val="34"/>
        </w:numPr>
      </w:pPr>
      <w:r w:rsidRPr="003933D4">
        <w:t>抓取真实地图数据</w:t>
      </w:r>
    </w:p>
    <w:p w14:paraId="62479DCF" w14:textId="77777777" w:rsidR="003933D4" w:rsidRPr="003933D4" w:rsidRDefault="003933D4" w:rsidP="003933D4">
      <w:pPr>
        <w:numPr>
          <w:ilvl w:val="0"/>
          <w:numId w:val="34"/>
        </w:numPr>
      </w:pPr>
      <w:r w:rsidRPr="003933D4">
        <w:t>优化路线规划算法</w:t>
      </w:r>
    </w:p>
    <w:p w14:paraId="707E0063" w14:textId="77777777" w:rsidR="003933D4" w:rsidRPr="003933D4" w:rsidRDefault="003933D4" w:rsidP="003933D4">
      <w:pPr>
        <w:numPr>
          <w:ilvl w:val="0"/>
          <w:numId w:val="34"/>
        </w:numPr>
      </w:pPr>
      <w:r w:rsidRPr="003933D4">
        <w:t>实现景区内亮点路线规划</w:t>
      </w:r>
    </w:p>
    <w:p w14:paraId="2CE1CF46" w14:textId="77777777" w:rsidR="003933D4" w:rsidRPr="003933D4" w:rsidRDefault="003933D4" w:rsidP="003933D4">
      <w:pPr>
        <w:numPr>
          <w:ilvl w:val="0"/>
          <w:numId w:val="34"/>
        </w:numPr>
      </w:pPr>
      <w:r w:rsidRPr="003933D4">
        <w:t>POI类型治理</w:t>
      </w:r>
    </w:p>
    <w:p w14:paraId="6DD98D43" w14:textId="77777777" w:rsidR="003933D4" w:rsidRPr="003933D4" w:rsidRDefault="003933D4" w:rsidP="003933D4">
      <w:pPr>
        <w:rPr>
          <w:b/>
          <w:bCs/>
        </w:rPr>
      </w:pPr>
      <w:r w:rsidRPr="003933D4">
        <w:rPr>
          <w:b/>
          <w:bCs/>
        </w:rPr>
        <w:t>6.2 具体完成工作</w:t>
      </w:r>
    </w:p>
    <w:p w14:paraId="4E0D4591" w14:textId="77777777" w:rsidR="003933D4" w:rsidRPr="003933D4" w:rsidRDefault="003933D4" w:rsidP="003933D4">
      <w:pPr>
        <w:rPr>
          <w:b/>
          <w:bCs/>
        </w:rPr>
      </w:pPr>
      <w:r w:rsidRPr="003933D4">
        <w:rPr>
          <w:b/>
          <w:bCs/>
        </w:rPr>
        <w:t>6.2.1 OSM数据采集</w:t>
      </w:r>
    </w:p>
    <w:p w14:paraId="6E3299D3" w14:textId="77777777" w:rsidR="003933D4" w:rsidRPr="003933D4" w:rsidRDefault="003933D4" w:rsidP="003933D4">
      <w:r w:rsidRPr="003933D4">
        <w:rPr>
          <w:b/>
          <w:bCs/>
        </w:rPr>
        <w:t>数据采集脚本</w:t>
      </w:r>
      <w:r w:rsidRPr="003933D4">
        <w:t>（scripts/osm_seed.py）：</w:t>
      </w:r>
    </w:p>
    <w:p w14:paraId="26441ECD" w14:textId="77777777" w:rsidR="003933D4" w:rsidRPr="003933D4" w:rsidRDefault="003933D4" w:rsidP="003933D4">
      <w:pPr>
        <w:numPr>
          <w:ilvl w:val="0"/>
          <w:numId w:val="35"/>
        </w:numPr>
      </w:pPr>
      <w:r w:rsidRPr="003933D4">
        <w:rPr>
          <w:rFonts w:ascii="Segoe UI Emoji" w:hAnsi="Segoe UI Emoji" w:cs="Segoe UI Emoji"/>
        </w:rPr>
        <w:t>✅</w:t>
      </w:r>
      <w:r w:rsidRPr="003933D4">
        <w:t xml:space="preserve"> Nominatim API集成：地点搜索和定位</w:t>
      </w:r>
    </w:p>
    <w:p w14:paraId="1E5E6EB9" w14:textId="77777777" w:rsidR="003933D4" w:rsidRPr="003933D4" w:rsidRDefault="003933D4" w:rsidP="003933D4">
      <w:pPr>
        <w:numPr>
          <w:ilvl w:val="0"/>
          <w:numId w:val="35"/>
        </w:numPr>
      </w:pPr>
      <w:r w:rsidRPr="003933D4">
        <w:rPr>
          <w:rFonts w:ascii="Segoe UI Emoji" w:hAnsi="Segoe UI Emoji" w:cs="Segoe UI Emoji"/>
        </w:rPr>
        <w:t>✅</w:t>
      </w:r>
      <w:r w:rsidRPr="003933D4">
        <w:t xml:space="preserve"> Overpass API集成：地图数据抓取</w:t>
      </w:r>
    </w:p>
    <w:p w14:paraId="27CA774A" w14:textId="77777777" w:rsidR="003933D4" w:rsidRPr="003933D4" w:rsidRDefault="003933D4" w:rsidP="003933D4">
      <w:pPr>
        <w:numPr>
          <w:ilvl w:val="0"/>
          <w:numId w:val="35"/>
        </w:numPr>
      </w:pPr>
      <w:r w:rsidRPr="003933D4">
        <w:rPr>
          <w:rFonts w:ascii="Segoe UI Emoji" w:hAnsi="Segoe UI Emoji" w:cs="Segoe UI Emoji"/>
        </w:rPr>
        <w:t>✅</w:t>
      </w:r>
      <w:r w:rsidRPr="003933D4">
        <w:t xml:space="preserve"> 地图数据处理：</w:t>
      </w:r>
    </w:p>
    <w:p w14:paraId="1D4F21AF" w14:textId="77777777" w:rsidR="003933D4" w:rsidRPr="003933D4" w:rsidRDefault="003933D4" w:rsidP="003933D4">
      <w:pPr>
        <w:numPr>
          <w:ilvl w:val="1"/>
          <w:numId w:val="35"/>
        </w:numPr>
      </w:pPr>
      <w:r w:rsidRPr="003933D4">
        <w:t>道路网络构建（highway way）</w:t>
      </w:r>
    </w:p>
    <w:p w14:paraId="7FCBFB34" w14:textId="77777777" w:rsidR="003933D4" w:rsidRPr="003933D4" w:rsidRDefault="003933D4" w:rsidP="003933D4">
      <w:pPr>
        <w:numPr>
          <w:ilvl w:val="1"/>
          <w:numId w:val="35"/>
        </w:numPr>
      </w:pPr>
      <w:r w:rsidRPr="003933D4">
        <w:t>POI识别和分类</w:t>
      </w:r>
    </w:p>
    <w:p w14:paraId="4F7108C7" w14:textId="77777777" w:rsidR="003933D4" w:rsidRPr="003933D4" w:rsidRDefault="003933D4" w:rsidP="003933D4">
      <w:pPr>
        <w:numPr>
          <w:ilvl w:val="1"/>
          <w:numId w:val="35"/>
        </w:numPr>
      </w:pPr>
      <w:r w:rsidRPr="003933D4">
        <w:t>虚拟节点生成</w:t>
      </w:r>
    </w:p>
    <w:p w14:paraId="3E6AA31E" w14:textId="77777777" w:rsidR="003933D4" w:rsidRPr="003933D4" w:rsidRDefault="003933D4" w:rsidP="003933D4">
      <w:pPr>
        <w:numPr>
          <w:ilvl w:val="0"/>
          <w:numId w:val="35"/>
        </w:numPr>
      </w:pPr>
      <w:r w:rsidRPr="003933D4">
        <w:rPr>
          <w:rFonts w:ascii="Segoe UI Emoji" w:hAnsi="Segoe UI Emoji" w:cs="Segoe UI Emoji"/>
        </w:rPr>
        <w:t>✅</w:t>
      </w:r>
      <w:r w:rsidRPr="003933D4">
        <w:t xml:space="preserve"> 数据转换：</w:t>
      </w:r>
    </w:p>
    <w:p w14:paraId="1C009429" w14:textId="77777777" w:rsidR="003933D4" w:rsidRPr="003933D4" w:rsidRDefault="003933D4" w:rsidP="003933D4">
      <w:pPr>
        <w:numPr>
          <w:ilvl w:val="1"/>
          <w:numId w:val="35"/>
        </w:numPr>
      </w:pPr>
      <w:r w:rsidRPr="003933D4">
        <w:lastRenderedPageBreak/>
        <w:t>OSM坐标转换</w:t>
      </w:r>
    </w:p>
    <w:p w14:paraId="5D40AFB3" w14:textId="77777777" w:rsidR="003933D4" w:rsidRPr="003933D4" w:rsidRDefault="003933D4" w:rsidP="003933D4">
      <w:pPr>
        <w:numPr>
          <w:ilvl w:val="1"/>
          <w:numId w:val="35"/>
        </w:numPr>
      </w:pPr>
      <w:r w:rsidRPr="003933D4">
        <w:t>数据格式转换为系统JSON格式</w:t>
      </w:r>
    </w:p>
    <w:p w14:paraId="15A158D2" w14:textId="77777777" w:rsidR="003933D4" w:rsidRPr="003933D4" w:rsidRDefault="003933D4" w:rsidP="003933D4">
      <w:r w:rsidRPr="003933D4">
        <w:rPr>
          <w:b/>
          <w:bCs/>
        </w:rPr>
        <w:t>数据采集功能</w:t>
      </w:r>
      <w:r w:rsidRPr="003933D4">
        <w:t>：</w:t>
      </w:r>
    </w:p>
    <w:p w14:paraId="69D92E41" w14:textId="77777777" w:rsidR="003933D4" w:rsidRPr="003933D4" w:rsidRDefault="003933D4" w:rsidP="003933D4">
      <w:pPr>
        <w:numPr>
          <w:ilvl w:val="0"/>
          <w:numId w:val="36"/>
        </w:numPr>
      </w:pPr>
      <w:r w:rsidRPr="003933D4">
        <w:rPr>
          <w:rFonts w:ascii="Segoe UI Emoji" w:hAnsi="Segoe UI Emoji" w:cs="Segoe UI Emoji"/>
        </w:rPr>
        <w:t>✅</w:t>
      </w:r>
      <w:r w:rsidRPr="003933D4">
        <w:t xml:space="preserve"> 景区（scenic_area）数据采集</w:t>
      </w:r>
    </w:p>
    <w:p w14:paraId="4BD055C5" w14:textId="77777777" w:rsidR="003933D4" w:rsidRPr="003933D4" w:rsidRDefault="003933D4" w:rsidP="003933D4">
      <w:pPr>
        <w:numPr>
          <w:ilvl w:val="0"/>
          <w:numId w:val="36"/>
        </w:numPr>
      </w:pPr>
      <w:r w:rsidRPr="003933D4">
        <w:rPr>
          <w:rFonts w:ascii="Segoe UI Emoji" w:hAnsi="Segoe UI Emoji" w:cs="Segoe UI Emoji"/>
        </w:rPr>
        <w:t>✅</w:t>
      </w:r>
      <w:r w:rsidRPr="003933D4">
        <w:t xml:space="preserve"> POI数据采集</w:t>
      </w:r>
    </w:p>
    <w:p w14:paraId="12773E76" w14:textId="77777777" w:rsidR="003933D4" w:rsidRPr="003933D4" w:rsidRDefault="003933D4" w:rsidP="003933D4">
      <w:pPr>
        <w:numPr>
          <w:ilvl w:val="0"/>
          <w:numId w:val="36"/>
        </w:numPr>
      </w:pPr>
      <w:r w:rsidRPr="003933D4">
        <w:rPr>
          <w:rFonts w:ascii="Segoe UI Emoji" w:hAnsi="Segoe UI Emoji" w:cs="Segoe UI Emoji"/>
        </w:rPr>
        <w:t>✅</w:t>
      </w:r>
      <w:r w:rsidRPr="003933D4">
        <w:t xml:space="preserve"> 道路（road）数据采集</w:t>
      </w:r>
    </w:p>
    <w:p w14:paraId="03A3EAD2" w14:textId="77777777" w:rsidR="003933D4" w:rsidRPr="003933D4" w:rsidRDefault="003933D4" w:rsidP="003933D4">
      <w:pPr>
        <w:numPr>
          <w:ilvl w:val="0"/>
          <w:numId w:val="36"/>
        </w:numPr>
      </w:pPr>
      <w:r w:rsidRPr="003933D4">
        <w:rPr>
          <w:rFonts w:ascii="Segoe UI Emoji" w:hAnsi="Segoe UI Emoji" w:cs="Segoe UI Emoji"/>
        </w:rPr>
        <w:t>✅</w:t>
      </w:r>
      <w:r w:rsidRPr="003933D4">
        <w:t xml:space="preserve"> 设施（facility）数据采集</w:t>
      </w:r>
    </w:p>
    <w:p w14:paraId="4274255F" w14:textId="77777777" w:rsidR="003933D4" w:rsidRPr="003933D4" w:rsidRDefault="003933D4" w:rsidP="003933D4">
      <w:pPr>
        <w:numPr>
          <w:ilvl w:val="0"/>
          <w:numId w:val="36"/>
        </w:numPr>
      </w:pPr>
      <w:r w:rsidRPr="003933D4">
        <w:rPr>
          <w:rFonts w:ascii="Segoe UI Emoji" w:hAnsi="Segoe UI Emoji" w:cs="Segoe UI Emoji"/>
        </w:rPr>
        <w:t>✅</w:t>
      </w:r>
      <w:r w:rsidRPr="003933D4">
        <w:t xml:space="preserve"> 数据去重和ID分配</w:t>
      </w:r>
    </w:p>
    <w:p w14:paraId="7CCA985B" w14:textId="77777777" w:rsidR="003933D4" w:rsidRPr="003933D4" w:rsidRDefault="003933D4" w:rsidP="003933D4">
      <w:pPr>
        <w:rPr>
          <w:b/>
          <w:bCs/>
        </w:rPr>
      </w:pPr>
      <w:r w:rsidRPr="003933D4">
        <w:rPr>
          <w:b/>
          <w:bCs/>
        </w:rPr>
        <w:t>6.2.2 POI类型治理</w:t>
      </w:r>
    </w:p>
    <w:p w14:paraId="0343DC04" w14:textId="77777777" w:rsidR="003933D4" w:rsidRPr="003933D4" w:rsidRDefault="003933D4" w:rsidP="003933D4">
      <w:r w:rsidRPr="003933D4">
        <w:rPr>
          <w:b/>
          <w:bCs/>
        </w:rPr>
        <w:t>POI类型配置</w:t>
      </w:r>
      <w:r w:rsidRPr="003933D4">
        <w:t>（src/main/resources/config/poi-types.json）：</w:t>
      </w:r>
    </w:p>
    <w:p w14:paraId="5D5C29CB" w14:textId="77777777" w:rsidR="003933D4" w:rsidRPr="003933D4" w:rsidRDefault="003933D4" w:rsidP="003933D4">
      <w:pPr>
        <w:numPr>
          <w:ilvl w:val="0"/>
          <w:numId w:val="37"/>
        </w:numPr>
      </w:pPr>
      <w:r w:rsidRPr="003933D4">
        <w:rPr>
          <w:rFonts w:ascii="Segoe UI Emoji" w:hAnsi="Segoe UI Emoji" w:cs="Segoe UI Emoji"/>
        </w:rPr>
        <w:t>✅</w:t>
      </w:r>
      <w:r w:rsidRPr="003933D4">
        <w:t xml:space="preserve"> 统一类型配置源</w:t>
      </w:r>
    </w:p>
    <w:p w14:paraId="33BC2E43" w14:textId="77777777" w:rsidR="003933D4" w:rsidRPr="003933D4" w:rsidRDefault="003933D4" w:rsidP="003933D4">
      <w:pPr>
        <w:numPr>
          <w:ilvl w:val="0"/>
          <w:numId w:val="37"/>
        </w:numPr>
      </w:pPr>
      <w:r w:rsidRPr="003933D4">
        <w:rPr>
          <w:rFonts w:ascii="Segoe UI Emoji" w:hAnsi="Segoe UI Emoji" w:cs="Segoe UI Emoji"/>
        </w:rPr>
        <w:t>✅</w:t>
      </w:r>
      <w:r w:rsidRPr="003933D4">
        <w:t xml:space="preserve"> 类型收束：从canteen改为restaurant</w:t>
      </w:r>
    </w:p>
    <w:p w14:paraId="55477ED4" w14:textId="77777777" w:rsidR="003933D4" w:rsidRPr="003933D4" w:rsidRDefault="003933D4" w:rsidP="003933D4">
      <w:pPr>
        <w:numPr>
          <w:ilvl w:val="0"/>
          <w:numId w:val="37"/>
        </w:numPr>
      </w:pPr>
      <w:r w:rsidRPr="003933D4">
        <w:rPr>
          <w:rFonts w:ascii="Segoe UI Emoji" w:hAnsi="Segoe UI Emoji" w:cs="Segoe UI Emoji"/>
        </w:rPr>
        <w:t>✅</w:t>
      </w:r>
      <w:r w:rsidRPr="003933D4">
        <w:t xml:space="preserve"> 新增类型：shop、medical、parking、sports</w:t>
      </w:r>
    </w:p>
    <w:p w14:paraId="32D97796" w14:textId="77777777" w:rsidR="003933D4" w:rsidRPr="003933D4" w:rsidRDefault="003933D4" w:rsidP="003933D4">
      <w:pPr>
        <w:numPr>
          <w:ilvl w:val="0"/>
          <w:numId w:val="37"/>
        </w:numPr>
      </w:pPr>
      <w:r w:rsidRPr="003933D4">
        <w:rPr>
          <w:rFonts w:ascii="Segoe UI Emoji" w:hAnsi="Segoe UI Emoji" w:cs="Segoe UI Emoji"/>
        </w:rPr>
        <w:t>✅</w:t>
      </w:r>
      <w:r w:rsidRPr="003933D4">
        <w:t xml:space="preserve"> 类型别名映射</w:t>
      </w:r>
    </w:p>
    <w:p w14:paraId="5BCD96E6" w14:textId="77777777" w:rsidR="003933D4" w:rsidRPr="003933D4" w:rsidRDefault="003933D4" w:rsidP="003933D4">
      <w:r w:rsidRPr="003933D4">
        <w:rPr>
          <w:b/>
          <w:bCs/>
        </w:rPr>
        <w:t>类型映射优化</w:t>
      </w:r>
      <w:r w:rsidRPr="003933D4">
        <w:t>：</w:t>
      </w:r>
    </w:p>
    <w:p w14:paraId="7922D47C" w14:textId="77777777" w:rsidR="003933D4" w:rsidRPr="003933D4" w:rsidRDefault="003933D4" w:rsidP="003933D4">
      <w:pPr>
        <w:numPr>
          <w:ilvl w:val="0"/>
          <w:numId w:val="38"/>
        </w:numPr>
      </w:pPr>
      <w:r w:rsidRPr="003933D4">
        <w:rPr>
          <w:rFonts w:ascii="Segoe UI Emoji" w:hAnsi="Segoe UI Emoji" w:cs="Segoe UI Emoji"/>
        </w:rPr>
        <w:t>✅</w:t>
      </w:r>
      <w:r w:rsidRPr="003933D4">
        <w:t xml:space="preserve"> OSM标签到POI类型的增强映射</w:t>
      </w:r>
    </w:p>
    <w:p w14:paraId="483E9E92" w14:textId="77777777" w:rsidR="003933D4" w:rsidRPr="003933D4" w:rsidRDefault="003933D4" w:rsidP="003933D4">
      <w:pPr>
        <w:numPr>
          <w:ilvl w:val="0"/>
          <w:numId w:val="38"/>
        </w:numPr>
      </w:pPr>
      <w:r w:rsidRPr="003933D4">
        <w:rPr>
          <w:rFonts w:ascii="Segoe UI Emoji" w:hAnsi="Segoe UI Emoji" w:cs="Segoe UI Emoji"/>
        </w:rPr>
        <w:t>✅</w:t>
      </w:r>
      <w:r w:rsidRPr="003933D4">
        <w:t xml:space="preserve"> 名称-based fallback：从POI名称中提取类型信息</w:t>
      </w:r>
    </w:p>
    <w:p w14:paraId="255614E4" w14:textId="77777777" w:rsidR="003933D4" w:rsidRPr="003933D4" w:rsidRDefault="003933D4" w:rsidP="003933D4">
      <w:pPr>
        <w:numPr>
          <w:ilvl w:val="0"/>
          <w:numId w:val="38"/>
        </w:numPr>
      </w:pPr>
      <w:r w:rsidRPr="003933D4">
        <w:rPr>
          <w:rFonts w:ascii="Segoe UI Emoji" w:hAnsi="Segoe UI Emoji" w:cs="Segoe UI Emoji"/>
        </w:rPr>
        <w:t>✅</w:t>
      </w:r>
      <w:r w:rsidRPr="003933D4">
        <w:t xml:space="preserve"> 未匹配类型保留和日志化</w:t>
      </w:r>
    </w:p>
    <w:p w14:paraId="726C3E19" w14:textId="77777777" w:rsidR="003933D4" w:rsidRPr="003933D4" w:rsidRDefault="003933D4" w:rsidP="003933D4">
      <w:pPr>
        <w:rPr>
          <w:b/>
          <w:bCs/>
        </w:rPr>
      </w:pPr>
      <w:r w:rsidRPr="003933D4">
        <w:rPr>
          <w:b/>
          <w:bCs/>
        </w:rPr>
        <w:t>6.2.3 路线规划优化</w:t>
      </w:r>
    </w:p>
    <w:p w14:paraId="3D974C07" w14:textId="77777777" w:rsidR="003933D4" w:rsidRPr="003933D4" w:rsidRDefault="003933D4" w:rsidP="003933D4">
      <w:r w:rsidRPr="003933D4">
        <w:rPr>
          <w:b/>
          <w:bCs/>
        </w:rPr>
        <w:t>路网构建优化</w:t>
      </w:r>
      <w:r w:rsidRPr="003933D4">
        <w:t>：</w:t>
      </w:r>
    </w:p>
    <w:p w14:paraId="704C87A0" w14:textId="77777777" w:rsidR="003933D4" w:rsidRPr="003933D4" w:rsidRDefault="003933D4" w:rsidP="003933D4">
      <w:pPr>
        <w:numPr>
          <w:ilvl w:val="0"/>
          <w:numId w:val="39"/>
        </w:numPr>
      </w:pPr>
      <w:r w:rsidRPr="003933D4">
        <w:rPr>
          <w:rFonts w:ascii="Segoe UI Emoji" w:hAnsi="Segoe UI Emoji" w:cs="Segoe UI Emoji"/>
        </w:rPr>
        <w:lastRenderedPageBreak/>
        <w:t>✅</w:t>
      </w:r>
      <w:r w:rsidRPr="003933D4">
        <w:t xml:space="preserve"> 真路网生成（基于OSM highway）</w:t>
      </w:r>
    </w:p>
    <w:p w14:paraId="42FBF239" w14:textId="77777777" w:rsidR="003933D4" w:rsidRPr="003933D4" w:rsidRDefault="003933D4" w:rsidP="003933D4">
      <w:pPr>
        <w:numPr>
          <w:ilvl w:val="0"/>
          <w:numId w:val="39"/>
        </w:numPr>
      </w:pPr>
      <w:r w:rsidRPr="003933D4">
        <w:rPr>
          <w:rFonts w:ascii="Segoe UI Emoji" w:hAnsi="Segoe UI Emoji" w:cs="Segoe UI Emoji"/>
        </w:rPr>
        <w:t>✅</w:t>
      </w:r>
      <w:r w:rsidRPr="003933D4">
        <w:t xml:space="preserve"> 虚拟节点作为道路端点</w:t>
      </w:r>
    </w:p>
    <w:p w14:paraId="56883A2A" w14:textId="77777777" w:rsidR="003933D4" w:rsidRPr="003933D4" w:rsidRDefault="003933D4" w:rsidP="003933D4">
      <w:pPr>
        <w:numPr>
          <w:ilvl w:val="0"/>
          <w:numId w:val="39"/>
        </w:numPr>
      </w:pPr>
      <w:r w:rsidRPr="003933D4">
        <w:rPr>
          <w:rFonts w:ascii="Segoe UI Emoji" w:hAnsi="Segoe UI Emoji" w:cs="Segoe UI Emoji"/>
        </w:rPr>
        <w:t>✅</w:t>
      </w:r>
      <w:r w:rsidRPr="003933D4">
        <w:t xml:space="preserve"> POI吸附到最近路网节点</w:t>
      </w:r>
    </w:p>
    <w:p w14:paraId="432C45B5" w14:textId="77777777" w:rsidR="003933D4" w:rsidRPr="003933D4" w:rsidRDefault="003933D4" w:rsidP="003933D4">
      <w:r w:rsidRPr="003933D4">
        <w:rPr>
          <w:b/>
          <w:bCs/>
        </w:rPr>
        <w:t>路线规划功能增强</w:t>
      </w:r>
      <w:r w:rsidRPr="003933D4">
        <w:t>：</w:t>
      </w:r>
    </w:p>
    <w:p w14:paraId="147B128A" w14:textId="77777777" w:rsidR="003933D4" w:rsidRPr="003933D4" w:rsidRDefault="003933D4" w:rsidP="003933D4">
      <w:pPr>
        <w:numPr>
          <w:ilvl w:val="0"/>
          <w:numId w:val="40"/>
        </w:numPr>
      </w:pPr>
      <w:r w:rsidRPr="003933D4">
        <w:rPr>
          <w:rFonts w:ascii="Segoe UI Emoji" w:hAnsi="Segoe UI Emoji" w:cs="Segoe UI Emoji"/>
        </w:rPr>
        <w:t>✅</w:t>
      </w:r>
      <w:r w:rsidRPr="003933D4">
        <w:t xml:space="preserve"> 景区内亮点路线规划</w:t>
      </w:r>
    </w:p>
    <w:p w14:paraId="5082ED2E" w14:textId="77777777" w:rsidR="003933D4" w:rsidRPr="003933D4" w:rsidRDefault="003933D4" w:rsidP="003933D4">
      <w:pPr>
        <w:numPr>
          <w:ilvl w:val="0"/>
          <w:numId w:val="40"/>
        </w:numPr>
      </w:pPr>
      <w:r w:rsidRPr="003933D4">
        <w:rPr>
          <w:rFonts w:ascii="Segoe UI Emoji" w:hAnsi="Segoe UI Emoji" w:cs="Segoe UI Emoji"/>
        </w:rPr>
        <w:t>✅</w:t>
      </w:r>
      <w:r w:rsidRPr="003933D4">
        <w:t xml:space="preserve"> 最短距离策略（FR-004-1）</w:t>
      </w:r>
    </w:p>
    <w:p w14:paraId="77A449E7" w14:textId="77777777" w:rsidR="003933D4" w:rsidRPr="003933D4" w:rsidRDefault="003933D4" w:rsidP="003933D4">
      <w:pPr>
        <w:numPr>
          <w:ilvl w:val="0"/>
          <w:numId w:val="40"/>
        </w:numPr>
      </w:pPr>
      <w:r w:rsidRPr="003933D4">
        <w:rPr>
          <w:rFonts w:ascii="Segoe UI Emoji" w:hAnsi="Segoe UI Emoji" w:cs="Segoe UI Emoji"/>
        </w:rPr>
        <w:t>✅</w:t>
      </w:r>
      <w:r w:rsidRPr="003933D4">
        <w:t xml:space="preserve"> 路径结果可视化</w:t>
      </w:r>
    </w:p>
    <w:p w14:paraId="74B417CE" w14:textId="77777777" w:rsidR="003933D4" w:rsidRPr="003933D4" w:rsidRDefault="003933D4" w:rsidP="003933D4">
      <w:pPr>
        <w:rPr>
          <w:b/>
          <w:bCs/>
        </w:rPr>
      </w:pPr>
      <w:r w:rsidRPr="003933D4">
        <w:rPr>
          <w:b/>
          <w:bCs/>
        </w:rPr>
        <w:t>6.2.4 系统集成与测试</w:t>
      </w:r>
    </w:p>
    <w:p w14:paraId="3C022176" w14:textId="77777777" w:rsidR="003933D4" w:rsidRPr="003933D4" w:rsidRDefault="003933D4" w:rsidP="003933D4">
      <w:r w:rsidRPr="003933D4">
        <w:rPr>
          <w:b/>
          <w:bCs/>
        </w:rPr>
        <w:t>系统集成</w:t>
      </w:r>
      <w:r w:rsidRPr="003933D4">
        <w:t>：</w:t>
      </w:r>
    </w:p>
    <w:p w14:paraId="38CA8DCD" w14:textId="77777777" w:rsidR="003933D4" w:rsidRPr="003933D4" w:rsidRDefault="003933D4" w:rsidP="003933D4">
      <w:pPr>
        <w:numPr>
          <w:ilvl w:val="0"/>
          <w:numId w:val="41"/>
        </w:numPr>
      </w:pPr>
      <w:r w:rsidRPr="003933D4">
        <w:rPr>
          <w:rFonts w:ascii="Segoe UI Emoji" w:hAnsi="Segoe UI Emoji" w:cs="Segoe UI Emoji"/>
        </w:rPr>
        <w:t>✅</w:t>
      </w:r>
      <w:r w:rsidRPr="003933D4">
        <w:t xml:space="preserve"> 前端路线规划页面优化</w:t>
      </w:r>
    </w:p>
    <w:p w14:paraId="4DAEB475" w14:textId="77777777" w:rsidR="003933D4" w:rsidRPr="003933D4" w:rsidRDefault="003933D4" w:rsidP="003933D4">
      <w:pPr>
        <w:numPr>
          <w:ilvl w:val="0"/>
          <w:numId w:val="41"/>
        </w:numPr>
      </w:pPr>
      <w:r w:rsidRPr="003933D4">
        <w:rPr>
          <w:rFonts w:ascii="Segoe UI Emoji" w:hAnsi="Segoe UI Emoji" w:cs="Segoe UI Emoji"/>
        </w:rPr>
        <w:t>✅</w:t>
      </w:r>
      <w:r w:rsidRPr="003933D4">
        <w:t xml:space="preserve"> 地图数据可视化</w:t>
      </w:r>
    </w:p>
    <w:p w14:paraId="424DD52E" w14:textId="77777777" w:rsidR="003933D4" w:rsidRPr="003933D4" w:rsidRDefault="003933D4" w:rsidP="003933D4">
      <w:pPr>
        <w:numPr>
          <w:ilvl w:val="0"/>
          <w:numId w:val="41"/>
        </w:numPr>
      </w:pPr>
      <w:r w:rsidRPr="003933D4">
        <w:rPr>
          <w:rFonts w:ascii="Segoe UI Emoji" w:hAnsi="Segoe UI Emoji" w:cs="Segoe UI Emoji"/>
        </w:rPr>
        <w:t>✅</w:t>
      </w:r>
      <w:r w:rsidRPr="003933D4">
        <w:t xml:space="preserve"> POI类型显示优化</w:t>
      </w:r>
    </w:p>
    <w:p w14:paraId="3EF81609" w14:textId="77777777" w:rsidR="003933D4" w:rsidRPr="003933D4" w:rsidRDefault="003933D4" w:rsidP="003933D4">
      <w:pPr>
        <w:numPr>
          <w:ilvl w:val="0"/>
          <w:numId w:val="41"/>
        </w:numPr>
      </w:pPr>
      <w:r w:rsidRPr="003933D4">
        <w:rPr>
          <w:rFonts w:ascii="Segoe UI Emoji" w:hAnsi="Segoe UI Emoji" w:cs="Segoe UI Emoji"/>
        </w:rPr>
        <w:t>✅</w:t>
      </w:r>
      <w:r w:rsidRPr="003933D4">
        <w:t xml:space="preserve"> 管理端开发工具增强</w:t>
      </w:r>
    </w:p>
    <w:p w14:paraId="4E722651" w14:textId="77777777" w:rsidR="003933D4" w:rsidRPr="003933D4" w:rsidRDefault="003933D4" w:rsidP="003933D4">
      <w:r w:rsidRPr="003933D4">
        <w:rPr>
          <w:b/>
          <w:bCs/>
        </w:rPr>
        <w:t>测试验证</w:t>
      </w:r>
      <w:r w:rsidRPr="003933D4">
        <w:t>：</w:t>
      </w:r>
    </w:p>
    <w:p w14:paraId="0C34E378" w14:textId="77777777" w:rsidR="003933D4" w:rsidRPr="003933D4" w:rsidRDefault="003933D4" w:rsidP="003933D4">
      <w:pPr>
        <w:numPr>
          <w:ilvl w:val="0"/>
          <w:numId w:val="42"/>
        </w:numPr>
      </w:pPr>
      <w:r w:rsidRPr="003933D4">
        <w:rPr>
          <w:rFonts w:ascii="Segoe UI Emoji" w:hAnsi="Segoe UI Emoji" w:cs="Segoe UI Emoji"/>
        </w:rPr>
        <w:t>✅</w:t>
      </w:r>
      <w:r w:rsidRPr="003933D4">
        <w:t xml:space="preserve"> 后端编译通过（mvn compile）</w:t>
      </w:r>
    </w:p>
    <w:p w14:paraId="6407379A" w14:textId="77777777" w:rsidR="003933D4" w:rsidRPr="003933D4" w:rsidRDefault="003933D4" w:rsidP="003933D4">
      <w:pPr>
        <w:numPr>
          <w:ilvl w:val="0"/>
          <w:numId w:val="42"/>
        </w:numPr>
      </w:pPr>
      <w:r w:rsidRPr="003933D4">
        <w:rPr>
          <w:rFonts w:ascii="Segoe UI Emoji" w:hAnsi="Segoe UI Emoji" w:cs="Segoe UI Emoji"/>
        </w:rPr>
        <w:t>✅</w:t>
      </w:r>
      <w:r w:rsidRPr="003933D4">
        <w:t xml:space="preserve"> 前端构建通过（npm run build）</w:t>
      </w:r>
    </w:p>
    <w:p w14:paraId="03ECF3F4" w14:textId="77777777" w:rsidR="003933D4" w:rsidRPr="003933D4" w:rsidRDefault="003933D4" w:rsidP="003933D4">
      <w:pPr>
        <w:numPr>
          <w:ilvl w:val="0"/>
          <w:numId w:val="42"/>
        </w:numPr>
      </w:pPr>
      <w:r w:rsidRPr="003933D4">
        <w:rPr>
          <w:rFonts w:ascii="Segoe UI Emoji" w:hAnsi="Segoe UI Emoji" w:cs="Segoe UI Emoji"/>
        </w:rPr>
        <w:t>✅</w:t>
      </w:r>
      <w:r w:rsidRPr="003933D4">
        <w:t xml:space="preserve"> OSM脚本执行成功</w:t>
      </w:r>
    </w:p>
    <w:p w14:paraId="3457856C" w14:textId="77777777" w:rsidR="003933D4" w:rsidRPr="003933D4" w:rsidRDefault="003933D4" w:rsidP="003933D4">
      <w:pPr>
        <w:numPr>
          <w:ilvl w:val="0"/>
          <w:numId w:val="42"/>
        </w:numPr>
      </w:pPr>
      <w:r w:rsidRPr="003933D4">
        <w:rPr>
          <w:rFonts w:ascii="Segoe UI Emoji" w:hAnsi="Segoe UI Emoji" w:cs="Segoe UI Emoji"/>
        </w:rPr>
        <w:t>✅</w:t>
      </w:r>
      <w:r w:rsidRPr="003933D4">
        <w:t xml:space="preserve"> 核心功能冒烟测试通过</w:t>
      </w:r>
    </w:p>
    <w:p w14:paraId="1CA65967" w14:textId="77777777" w:rsidR="003933D4" w:rsidRPr="003933D4" w:rsidRDefault="003933D4" w:rsidP="003933D4">
      <w:pPr>
        <w:rPr>
          <w:b/>
          <w:bCs/>
        </w:rPr>
      </w:pPr>
      <w:r w:rsidRPr="003933D4">
        <w:rPr>
          <w:b/>
          <w:bCs/>
        </w:rPr>
        <w:t>6.2.5 安全与优化</w:t>
      </w:r>
    </w:p>
    <w:p w14:paraId="562A67D3" w14:textId="77777777" w:rsidR="003933D4" w:rsidRPr="003933D4" w:rsidRDefault="003933D4" w:rsidP="003933D4">
      <w:pPr>
        <w:rPr>
          <w:b/>
          <w:bCs/>
        </w:rPr>
      </w:pPr>
      <w:r w:rsidRPr="003933D4">
        <w:rPr>
          <w:b/>
          <w:bCs/>
        </w:rPr>
        <w:t>6.3 风险与应对</w:t>
      </w:r>
    </w:p>
    <w:tbl>
      <w:tblPr>
        <w:tblW w:w="12000" w:type="dxa"/>
        <w:tblCellMar>
          <w:left w:w="0" w:type="dxa"/>
          <w:right w:w="0" w:type="dxa"/>
        </w:tblCellMar>
        <w:tblLook w:val="04A0" w:firstRow="1" w:lastRow="0" w:firstColumn="1" w:lastColumn="0" w:noHBand="0" w:noVBand="1"/>
      </w:tblPr>
      <w:tblGrid>
        <w:gridCol w:w="3537"/>
        <w:gridCol w:w="1313"/>
        <w:gridCol w:w="1313"/>
        <w:gridCol w:w="5837"/>
      </w:tblGrid>
      <w:tr w:rsidR="003933D4" w:rsidRPr="003933D4" w14:paraId="06ABFBA1"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3DDE451" w14:textId="77777777" w:rsidR="003933D4" w:rsidRPr="003933D4" w:rsidRDefault="003933D4" w:rsidP="003933D4">
            <w:pPr>
              <w:rPr>
                <w:b/>
                <w:bCs/>
              </w:rPr>
            </w:pPr>
            <w:r w:rsidRPr="003933D4">
              <w:rPr>
                <w:b/>
                <w:bCs/>
              </w:rPr>
              <w:lastRenderedPageBreak/>
              <w:t>风险</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28CC905" w14:textId="77777777" w:rsidR="003933D4" w:rsidRPr="003933D4" w:rsidRDefault="003933D4" w:rsidP="003933D4">
            <w:pPr>
              <w:rPr>
                <w:b/>
                <w:bCs/>
              </w:rPr>
            </w:pPr>
            <w:r w:rsidRPr="003933D4">
              <w:rPr>
                <w:b/>
                <w:bCs/>
              </w:rPr>
              <w:t>影响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E08BD9A" w14:textId="77777777" w:rsidR="003933D4" w:rsidRPr="003933D4" w:rsidRDefault="003933D4" w:rsidP="003933D4">
            <w:pPr>
              <w:rPr>
                <w:b/>
                <w:bCs/>
              </w:rPr>
            </w:pPr>
            <w:r w:rsidRPr="003933D4">
              <w:rPr>
                <w:b/>
                <w:bCs/>
              </w:rPr>
              <w:t>概率</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05E8F4B" w14:textId="77777777" w:rsidR="003933D4" w:rsidRPr="003933D4" w:rsidRDefault="003933D4" w:rsidP="003933D4">
            <w:pPr>
              <w:rPr>
                <w:b/>
                <w:bCs/>
              </w:rPr>
            </w:pPr>
            <w:r w:rsidRPr="003933D4">
              <w:rPr>
                <w:b/>
                <w:bCs/>
              </w:rPr>
              <w:t>应对措施</w:t>
            </w:r>
          </w:p>
        </w:tc>
      </w:tr>
      <w:tr w:rsidR="003933D4" w:rsidRPr="003933D4" w14:paraId="3DE5026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E0F8A1" w14:textId="77777777" w:rsidR="003933D4" w:rsidRPr="003933D4" w:rsidRDefault="003933D4" w:rsidP="003933D4">
            <w:r w:rsidRPr="003933D4">
              <w:t>OSM数据格式复杂</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AEE13F"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0426E6"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550672" w14:textId="77777777" w:rsidR="003933D4" w:rsidRPr="003933D4" w:rsidRDefault="003933D4" w:rsidP="003933D4">
            <w:r w:rsidRPr="003933D4">
              <w:t>开发专用转换工具，增加容错处理</w:t>
            </w:r>
          </w:p>
        </w:tc>
      </w:tr>
      <w:tr w:rsidR="003933D4" w:rsidRPr="003933D4" w14:paraId="1025F56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9B0696" w14:textId="77777777" w:rsidR="003933D4" w:rsidRPr="003933D4" w:rsidRDefault="003933D4" w:rsidP="003933D4">
            <w:r w:rsidRPr="003933D4">
              <w:t>路线规划性能问题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586D0C"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5C6D48"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D929D0" w14:textId="77777777" w:rsidR="003933D4" w:rsidRPr="003933D4" w:rsidRDefault="003933D4" w:rsidP="003933D4">
            <w:r w:rsidRPr="003933D4">
              <w:t>优化图算法，增加缓存机制</w:t>
            </w:r>
          </w:p>
        </w:tc>
      </w:tr>
    </w:tbl>
    <w:p w14:paraId="1B44D03B" w14:textId="77777777" w:rsidR="003933D4" w:rsidRPr="003933D4" w:rsidRDefault="003933D4" w:rsidP="003933D4">
      <w:pPr>
        <w:rPr>
          <w:b/>
          <w:bCs/>
        </w:rPr>
      </w:pPr>
      <w:r w:rsidRPr="003933D4">
        <w:rPr>
          <w:b/>
          <w:bCs/>
        </w:rPr>
        <w:t>6.4 进度评估</w:t>
      </w:r>
    </w:p>
    <w:p w14:paraId="39F5306A" w14:textId="77777777" w:rsidR="003933D4" w:rsidRPr="003933D4" w:rsidRDefault="003933D4" w:rsidP="003933D4">
      <w:pPr>
        <w:numPr>
          <w:ilvl w:val="0"/>
          <w:numId w:val="45"/>
        </w:numPr>
      </w:pPr>
      <w:r w:rsidRPr="003933D4">
        <w:rPr>
          <w:b/>
          <w:bCs/>
        </w:rPr>
        <w:t>完成度</w:t>
      </w:r>
      <w:r w:rsidRPr="003933D4">
        <w:t>：95%</w:t>
      </w:r>
    </w:p>
    <w:p w14:paraId="0E4F2934" w14:textId="77777777" w:rsidR="003933D4" w:rsidRPr="003933D4" w:rsidRDefault="003933D4" w:rsidP="003933D4">
      <w:pPr>
        <w:numPr>
          <w:ilvl w:val="0"/>
          <w:numId w:val="45"/>
        </w:numPr>
      </w:pPr>
      <w:r w:rsidRPr="003933D4">
        <w:rPr>
          <w:b/>
          <w:bCs/>
        </w:rPr>
        <w:t>里程碑</w:t>
      </w:r>
      <w:r w:rsidRPr="003933D4">
        <w:t>：M3达成（核心算法与真实数据集成）</w:t>
      </w:r>
    </w:p>
    <w:p w14:paraId="0DEC6970" w14:textId="77777777" w:rsidR="003933D4" w:rsidRPr="003933D4" w:rsidRDefault="003933D4" w:rsidP="003933D4">
      <w:pPr>
        <w:numPr>
          <w:ilvl w:val="0"/>
          <w:numId w:val="45"/>
        </w:numPr>
      </w:pPr>
      <w:r w:rsidRPr="003933D4">
        <w:rPr>
          <w:b/>
          <w:bCs/>
        </w:rPr>
        <w:t>交付物</w:t>
      </w:r>
      <w:r w:rsidRPr="003933D4">
        <w:t>：OSM数据采集脚本、真实地图数据、优化后的路线规划</w:t>
      </w:r>
    </w:p>
    <w:p w14:paraId="4195B458" w14:textId="77777777" w:rsidR="003933D4" w:rsidRPr="003933D4" w:rsidRDefault="003933D4" w:rsidP="003933D4">
      <w:r w:rsidRPr="003933D4">
        <w:pict w14:anchorId="48C4A864">
          <v:rect id="_x0000_i1097" style="width:0;height:1.5pt" o:hralign="center" o:hrstd="t" o:hr="t" fillcolor="#a0a0a0" stroked="f"/>
        </w:pict>
      </w:r>
    </w:p>
    <w:p w14:paraId="273478D3" w14:textId="77777777" w:rsidR="003933D4" w:rsidRPr="003933D4" w:rsidRDefault="003933D4" w:rsidP="003933D4">
      <w:pPr>
        <w:rPr>
          <w:b/>
          <w:bCs/>
        </w:rPr>
      </w:pPr>
      <w:r w:rsidRPr="003933D4">
        <w:rPr>
          <w:b/>
          <w:bCs/>
        </w:rPr>
        <w:t>7. 整体进度总结</w:t>
      </w:r>
    </w:p>
    <w:p w14:paraId="230BFCDD" w14:textId="77777777" w:rsidR="003933D4" w:rsidRPr="003933D4" w:rsidRDefault="003933D4" w:rsidP="003933D4">
      <w:pPr>
        <w:rPr>
          <w:b/>
          <w:bCs/>
        </w:rPr>
      </w:pPr>
      <w:r w:rsidRPr="003933D4">
        <w:rPr>
          <w:b/>
          <w:bCs/>
        </w:rPr>
        <w:t>7.1 已完成功能</w:t>
      </w:r>
    </w:p>
    <w:tbl>
      <w:tblPr>
        <w:tblW w:w="0" w:type="auto"/>
        <w:tblCellMar>
          <w:left w:w="0" w:type="dxa"/>
          <w:right w:w="0" w:type="dxa"/>
        </w:tblCellMar>
        <w:tblLook w:val="04A0" w:firstRow="1" w:lastRow="0" w:firstColumn="1" w:lastColumn="0" w:noHBand="0" w:noVBand="1"/>
      </w:tblPr>
      <w:tblGrid>
        <w:gridCol w:w="1306"/>
        <w:gridCol w:w="2150"/>
        <w:gridCol w:w="1050"/>
        <w:gridCol w:w="1211"/>
        <w:gridCol w:w="1270"/>
      </w:tblGrid>
      <w:tr w:rsidR="003933D4" w:rsidRPr="003933D4" w14:paraId="67A05C15" w14:textId="77777777" w:rsidTr="003933D4">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DF06555" w14:textId="77777777" w:rsidR="003933D4" w:rsidRPr="003933D4" w:rsidRDefault="003933D4" w:rsidP="003933D4">
            <w:pPr>
              <w:rPr>
                <w:b/>
                <w:bCs/>
              </w:rPr>
            </w:pPr>
            <w:r w:rsidRPr="003933D4">
              <w:rPr>
                <w:b/>
                <w:bCs/>
              </w:rPr>
              <w:t>功能编号</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A6C2674" w14:textId="77777777" w:rsidR="003933D4" w:rsidRPr="003933D4" w:rsidRDefault="003933D4" w:rsidP="003933D4">
            <w:pPr>
              <w:rPr>
                <w:b/>
                <w:bCs/>
              </w:rPr>
            </w:pPr>
            <w:r w:rsidRPr="003933D4">
              <w:rPr>
                <w:b/>
                <w:bCs/>
              </w:rPr>
              <w:t>功能名称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20BE8F0" w14:textId="77777777" w:rsidR="003933D4" w:rsidRPr="003933D4" w:rsidRDefault="003933D4" w:rsidP="003933D4">
            <w:pPr>
              <w:rPr>
                <w:b/>
                <w:bCs/>
              </w:rPr>
            </w:pPr>
            <w:r w:rsidRPr="003933D4">
              <w:rPr>
                <w:b/>
                <w:bCs/>
              </w:rPr>
              <w:t>优先级</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DF40CE3" w14:textId="77777777" w:rsidR="003933D4" w:rsidRPr="003933D4" w:rsidRDefault="003933D4" w:rsidP="003933D4">
            <w:pPr>
              <w:rPr>
                <w:b/>
                <w:bCs/>
              </w:rPr>
            </w:pPr>
            <w:r w:rsidRPr="003933D4">
              <w:rPr>
                <w:b/>
                <w:bCs/>
              </w:rPr>
              <w:t>完成度</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69F482A" w14:textId="77777777" w:rsidR="003933D4" w:rsidRPr="003933D4" w:rsidRDefault="003933D4" w:rsidP="003933D4">
            <w:pPr>
              <w:rPr>
                <w:b/>
                <w:bCs/>
              </w:rPr>
            </w:pPr>
            <w:r w:rsidRPr="003933D4">
              <w:rPr>
                <w:b/>
                <w:bCs/>
              </w:rPr>
              <w:t>验收状态</w:t>
            </w:r>
          </w:p>
        </w:tc>
      </w:tr>
      <w:tr w:rsidR="003933D4" w:rsidRPr="003933D4" w14:paraId="2B51FEBB"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F96FE4" w14:textId="77777777" w:rsidR="003933D4" w:rsidRPr="003933D4" w:rsidRDefault="003933D4" w:rsidP="003933D4">
            <w:r w:rsidRPr="003933D4">
              <w:t>FR-001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4644A3" w14:textId="77777777" w:rsidR="003933D4" w:rsidRPr="003933D4" w:rsidRDefault="003933D4" w:rsidP="003933D4">
            <w:r w:rsidRPr="003933D4">
              <w:t>旅游目的地推荐</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C3EDA4"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8090E8"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43F670" w14:textId="77777777" w:rsidR="003933D4" w:rsidRPr="003933D4" w:rsidRDefault="003933D4" w:rsidP="003933D4">
            <w:r w:rsidRPr="003933D4">
              <w:t>通过</w:t>
            </w:r>
          </w:p>
        </w:tc>
      </w:tr>
      <w:tr w:rsidR="003933D4" w:rsidRPr="003933D4" w14:paraId="5773C1B9"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A60FD3" w14:textId="77777777" w:rsidR="003933D4" w:rsidRPr="003933D4" w:rsidRDefault="003933D4" w:rsidP="003933D4">
            <w:r w:rsidRPr="003933D4">
              <w:t>FR-002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B9B47F" w14:textId="77777777" w:rsidR="003933D4" w:rsidRPr="003933D4" w:rsidRDefault="003933D4" w:rsidP="003933D4">
            <w:r w:rsidRPr="003933D4">
              <w:t>目的地信息查询</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4E315F"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C8DD0E"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D5503C" w14:textId="77777777" w:rsidR="003933D4" w:rsidRPr="003933D4" w:rsidRDefault="003933D4" w:rsidP="003933D4">
            <w:r w:rsidRPr="003933D4">
              <w:t>通过</w:t>
            </w:r>
          </w:p>
        </w:tc>
      </w:tr>
      <w:tr w:rsidR="003933D4" w:rsidRPr="003933D4" w14:paraId="57044902"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DBAB54" w14:textId="77777777" w:rsidR="003933D4" w:rsidRPr="003933D4" w:rsidRDefault="003933D4" w:rsidP="003933D4">
            <w:r w:rsidRPr="003933D4">
              <w:t>FR-003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48762E" w14:textId="77777777" w:rsidR="003933D4" w:rsidRPr="003933D4" w:rsidRDefault="003933D4" w:rsidP="003933D4">
            <w:r w:rsidRPr="003933D4">
              <w:t>个人兴趣设置</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EA9330"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1D4F10"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6EDC40" w14:textId="77777777" w:rsidR="003933D4" w:rsidRPr="003933D4" w:rsidRDefault="003933D4" w:rsidP="003933D4">
            <w:r w:rsidRPr="003933D4">
              <w:t>通过</w:t>
            </w:r>
          </w:p>
        </w:tc>
      </w:tr>
      <w:tr w:rsidR="003933D4" w:rsidRPr="003933D4" w14:paraId="0E1CA61A"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71AFAF" w14:textId="77777777" w:rsidR="003933D4" w:rsidRPr="003933D4" w:rsidRDefault="003933D4" w:rsidP="003933D4">
            <w:r w:rsidRPr="003933D4">
              <w:t>FR-004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6DC43C" w14:textId="77777777" w:rsidR="003933D4" w:rsidRPr="003933D4" w:rsidRDefault="003933D4" w:rsidP="003933D4">
            <w:r w:rsidRPr="003933D4">
              <w:t>最优参观线路规划</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0E0EB5"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571895" w14:textId="77777777" w:rsidR="003933D4" w:rsidRPr="003933D4" w:rsidRDefault="003933D4" w:rsidP="003933D4">
            <w:r w:rsidRPr="003933D4">
              <w:rPr>
                <w:rFonts w:ascii="Segoe UI Emoji" w:hAnsi="Segoe UI Emoji" w:cs="Segoe UI Emoji"/>
              </w:rPr>
              <w:t>✅</w:t>
            </w:r>
            <w:r w:rsidRPr="003933D4">
              <w:t xml:space="preserve"> 95%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56FC5E" w14:textId="77777777" w:rsidR="003933D4" w:rsidRPr="003933D4" w:rsidRDefault="003933D4" w:rsidP="003933D4">
            <w:r w:rsidRPr="003933D4">
              <w:t>通过</w:t>
            </w:r>
          </w:p>
        </w:tc>
      </w:tr>
      <w:tr w:rsidR="003933D4" w:rsidRPr="003933D4" w14:paraId="2204378F"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1CE1F9" w14:textId="77777777" w:rsidR="003933D4" w:rsidRPr="003933D4" w:rsidRDefault="003933D4" w:rsidP="003933D4">
            <w:r w:rsidRPr="003933D4">
              <w:t>FR-004-1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1605F0" w14:textId="77777777" w:rsidR="003933D4" w:rsidRPr="003933D4" w:rsidRDefault="003933D4" w:rsidP="003933D4">
            <w:r w:rsidRPr="003933D4">
              <w:t>最短距离策略</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EECB64"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FD70E6"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E122E3" w14:textId="77777777" w:rsidR="003933D4" w:rsidRPr="003933D4" w:rsidRDefault="003933D4" w:rsidP="003933D4">
            <w:r w:rsidRPr="003933D4">
              <w:t>通过</w:t>
            </w:r>
          </w:p>
        </w:tc>
      </w:tr>
      <w:tr w:rsidR="003933D4" w:rsidRPr="003933D4" w14:paraId="05B26652"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D41B4E" w14:textId="77777777" w:rsidR="003933D4" w:rsidRPr="003933D4" w:rsidRDefault="003933D4" w:rsidP="003933D4">
            <w:r w:rsidRPr="003933D4">
              <w:t>FR-004-2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283535" w14:textId="77777777" w:rsidR="003933D4" w:rsidRPr="003933D4" w:rsidRDefault="003933D4" w:rsidP="003933D4">
            <w:r w:rsidRPr="003933D4">
              <w:t>最短时间策略</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8E2319"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E53EB0"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A2C027" w14:textId="77777777" w:rsidR="003933D4" w:rsidRPr="003933D4" w:rsidRDefault="003933D4" w:rsidP="003933D4">
            <w:r w:rsidRPr="003933D4">
              <w:t>通过</w:t>
            </w:r>
          </w:p>
        </w:tc>
      </w:tr>
      <w:tr w:rsidR="003933D4" w:rsidRPr="003933D4" w14:paraId="0946B280"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0C1C93" w14:textId="77777777" w:rsidR="003933D4" w:rsidRPr="003933D4" w:rsidRDefault="003933D4" w:rsidP="003933D4">
            <w:r w:rsidRPr="003933D4">
              <w:t>FR-004-3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B1037F" w14:textId="77777777" w:rsidR="003933D4" w:rsidRPr="003933D4" w:rsidRDefault="003933D4" w:rsidP="003933D4">
            <w:r w:rsidRPr="003933D4">
              <w:t>交通工具策略</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E02601"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1EF2C4" w14:textId="77777777" w:rsidR="003933D4" w:rsidRPr="003933D4" w:rsidRDefault="003933D4" w:rsidP="003933D4">
            <w:r w:rsidRPr="003933D4">
              <w:rPr>
                <w:rFonts w:ascii="Segoe UI Emoji" w:hAnsi="Segoe UI Emoji" w:cs="Segoe UI Emoji"/>
              </w:rPr>
              <w:t>⏳</w:t>
            </w:r>
            <w:r w:rsidRPr="003933D4">
              <w:t xml:space="preserve">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543374" w14:textId="77777777" w:rsidR="003933D4" w:rsidRPr="003933D4" w:rsidRDefault="003933D4" w:rsidP="003933D4">
            <w:r w:rsidRPr="003933D4">
              <w:t>待实现</w:t>
            </w:r>
          </w:p>
        </w:tc>
      </w:tr>
      <w:tr w:rsidR="003933D4" w:rsidRPr="003933D4" w14:paraId="0E4F7ABF"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3A854E" w14:textId="77777777" w:rsidR="003933D4" w:rsidRPr="003933D4" w:rsidRDefault="003933D4" w:rsidP="003933D4">
            <w:r w:rsidRPr="003933D4">
              <w:lastRenderedPageBreak/>
              <w:t>FR-004-4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18F300" w14:textId="77777777" w:rsidR="003933D4" w:rsidRPr="003933D4" w:rsidRDefault="003933D4" w:rsidP="003933D4">
            <w:r w:rsidRPr="003933D4">
              <w:t>导航图形界面</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2F35F7"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364561" w14:textId="77777777" w:rsidR="003933D4" w:rsidRPr="003933D4" w:rsidRDefault="003933D4" w:rsidP="003933D4">
            <w:r w:rsidRPr="003933D4">
              <w:rPr>
                <w:rFonts w:ascii="Segoe UI Emoji" w:hAnsi="Segoe UI Emoji" w:cs="Segoe UI Emoji"/>
              </w:rPr>
              <w:t>⏳</w:t>
            </w:r>
            <w:r w:rsidRPr="003933D4">
              <w:t xml:space="preserve"> 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1095CB" w14:textId="77777777" w:rsidR="003933D4" w:rsidRPr="003933D4" w:rsidRDefault="003933D4" w:rsidP="003933D4">
            <w:r w:rsidRPr="003933D4">
              <w:t>进行中</w:t>
            </w:r>
          </w:p>
        </w:tc>
      </w:tr>
      <w:tr w:rsidR="003933D4" w:rsidRPr="003933D4" w14:paraId="3DA9D672"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249761" w14:textId="77777777" w:rsidR="003933D4" w:rsidRPr="003933D4" w:rsidRDefault="003933D4" w:rsidP="003933D4">
            <w:r w:rsidRPr="003933D4">
              <w:t>FR-005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D01B3D" w14:textId="77777777" w:rsidR="003933D4" w:rsidRPr="003933D4" w:rsidRDefault="003933D4" w:rsidP="003933D4">
            <w:r w:rsidRPr="003933D4">
              <w:t>景点介绍</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B1B313"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2FB76B"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9C63B4" w14:textId="77777777" w:rsidR="003933D4" w:rsidRPr="003933D4" w:rsidRDefault="003933D4" w:rsidP="003933D4">
            <w:r w:rsidRPr="003933D4">
              <w:t>通过</w:t>
            </w:r>
          </w:p>
        </w:tc>
      </w:tr>
      <w:tr w:rsidR="003933D4" w:rsidRPr="003933D4" w14:paraId="18951143"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949607" w14:textId="77777777" w:rsidR="003933D4" w:rsidRPr="003933D4" w:rsidRDefault="003933D4" w:rsidP="003933D4">
            <w:r w:rsidRPr="003933D4">
              <w:t>FR-006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4C5060" w14:textId="77777777" w:rsidR="003933D4" w:rsidRPr="003933D4" w:rsidRDefault="003933D4" w:rsidP="003933D4">
            <w:r w:rsidRPr="003933D4">
              <w:t>场所查询</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B457CE"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994702"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461B61" w14:textId="77777777" w:rsidR="003933D4" w:rsidRPr="003933D4" w:rsidRDefault="003933D4" w:rsidP="003933D4">
            <w:r w:rsidRPr="003933D4">
              <w:t>通过</w:t>
            </w:r>
          </w:p>
        </w:tc>
      </w:tr>
      <w:tr w:rsidR="003933D4" w:rsidRPr="003933D4" w14:paraId="29FB486B"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C3F395" w14:textId="77777777" w:rsidR="003933D4" w:rsidRPr="003933D4" w:rsidRDefault="003933D4" w:rsidP="003933D4">
            <w:r w:rsidRPr="003933D4">
              <w:t>FR-006-1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647677" w14:textId="77777777" w:rsidR="003933D4" w:rsidRPr="003933D4" w:rsidRDefault="003933D4" w:rsidP="003933D4">
            <w:r w:rsidRPr="003933D4">
              <w:t>附近设施查找</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219D2D"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97C169"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E38892" w14:textId="77777777" w:rsidR="003933D4" w:rsidRPr="003933D4" w:rsidRDefault="003933D4" w:rsidP="003933D4">
            <w:r w:rsidRPr="003933D4">
              <w:t>通过</w:t>
            </w:r>
          </w:p>
        </w:tc>
      </w:tr>
      <w:tr w:rsidR="003933D4" w:rsidRPr="003933D4" w14:paraId="0A77B77F"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16029F" w14:textId="77777777" w:rsidR="003933D4" w:rsidRPr="003933D4" w:rsidRDefault="003933D4" w:rsidP="003933D4">
            <w:r w:rsidRPr="003933D4">
              <w:t>FR-006-2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6F47C1" w14:textId="77777777" w:rsidR="003933D4" w:rsidRPr="003933D4" w:rsidRDefault="003933D4" w:rsidP="003933D4">
            <w:r w:rsidRPr="003933D4">
              <w:t>类别过滤</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20A795"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C9CB55"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8A4B4E" w14:textId="77777777" w:rsidR="003933D4" w:rsidRPr="003933D4" w:rsidRDefault="003933D4" w:rsidP="003933D4">
            <w:r w:rsidRPr="003933D4">
              <w:t>通过</w:t>
            </w:r>
          </w:p>
        </w:tc>
      </w:tr>
      <w:tr w:rsidR="003933D4" w:rsidRPr="003933D4" w14:paraId="6E3A24A6"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C7338B" w14:textId="77777777" w:rsidR="003933D4" w:rsidRPr="003933D4" w:rsidRDefault="003933D4" w:rsidP="003933D4">
            <w:r w:rsidRPr="003933D4">
              <w:t>FR-006-3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111C02" w14:textId="77777777" w:rsidR="003933D4" w:rsidRPr="003933D4" w:rsidRDefault="003933D4" w:rsidP="003933D4">
            <w:r w:rsidRPr="003933D4">
              <w:t>类别名称查询</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6C61A1"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EA1C5B"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4E91BE" w14:textId="77777777" w:rsidR="003933D4" w:rsidRPr="003933D4" w:rsidRDefault="003933D4" w:rsidP="003933D4">
            <w:r w:rsidRPr="003933D4">
              <w:t>通过</w:t>
            </w:r>
          </w:p>
        </w:tc>
      </w:tr>
      <w:tr w:rsidR="003933D4" w:rsidRPr="003933D4" w14:paraId="1DF851A2"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9CF39C" w14:textId="77777777" w:rsidR="003933D4" w:rsidRPr="003933D4" w:rsidRDefault="003933D4" w:rsidP="003933D4">
            <w:r w:rsidRPr="003933D4">
              <w:t>FR-007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3A7286" w14:textId="77777777" w:rsidR="003933D4" w:rsidRPr="003933D4" w:rsidRDefault="003933D4" w:rsidP="003933D4">
            <w:r w:rsidRPr="003933D4">
              <w:t>旅游日记生成</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486A21"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1C39BF" w14:textId="77777777" w:rsidR="003933D4" w:rsidRPr="003933D4" w:rsidRDefault="003933D4" w:rsidP="003933D4">
            <w:r w:rsidRPr="003933D4">
              <w:rPr>
                <w:rFonts w:ascii="Segoe UI Emoji" w:hAnsi="Segoe UI Emoji" w:cs="Segoe UI Emoji"/>
              </w:rPr>
              <w:t>⏳</w:t>
            </w:r>
            <w:r w:rsidRPr="003933D4">
              <w:t xml:space="preserve"> 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E03258" w14:textId="77777777" w:rsidR="003933D4" w:rsidRPr="003933D4" w:rsidRDefault="003933D4" w:rsidP="003933D4">
            <w:r w:rsidRPr="003933D4">
              <w:t>待实现</w:t>
            </w:r>
          </w:p>
        </w:tc>
      </w:tr>
      <w:tr w:rsidR="003933D4" w:rsidRPr="003933D4" w14:paraId="445C47D7"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606A79" w14:textId="77777777" w:rsidR="003933D4" w:rsidRPr="003933D4" w:rsidRDefault="003933D4" w:rsidP="003933D4">
            <w:r w:rsidRPr="003933D4">
              <w:t>FR-008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E18DC2" w14:textId="77777777" w:rsidR="003933D4" w:rsidRPr="003933D4" w:rsidRDefault="003933D4" w:rsidP="003933D4">
            <w:r w:rsidRPr="003933D4">
              <w:t>旅游日记管理</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08113C"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8A08C3" w14:textId="77777777" w:rsidR="003933D4" w:rsidRPr="003933D4" w:rsidRDefault="003933D4" w:rsidP="003933D4">
            <w:r w:rsidRPr="003933D4">
              <w:rPr>
                <w:rFonts w:ascii="Segoe UI Emoji" w:hAnsi="Segoe UI Emoji" w:cs="Segoe UI Emoji"/>
              </w:rPr>
              <w:t>✅</w:t>
            </w:r>
            <w:r w:rsidRPr="003933D4">
              <w:t xml:space="preserve"> 90%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7ECBC6" w14:textId="77777777" w:rsidR="003933D4" w:rsidRPr="003933D4" w:rsidRDefault="003933D4" w:rsidP="003933D4">
            <w:r w:rsidRPr="003933D4">
              <w:t>通过</w:t>
            </w:r>
          </w:p>
        </w:tc>
      </w:tr>
      <w:tr w:rsidR="003933D4" w:rsidRPr="003933D4" w14:paraId="2BA7FFB5"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3CE5F0" w14:textId="77777777" w:rsidR="003933D4" w:rsidRPr="003933D4" w:rsidRDefault="003933D4" w:rsidP="003933D4">
            <w:r w:rsidRPr="003933D4">
              <w:t>FR-008-1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4DF210" w14:textId="77777777" w:rsidR="003933D4" w:rsidRPr="003933D4" w:rsidRDefault="003933D4" w:rsidP="003933D4">
            <w:r w:rsidRPr="003933D4">
              <w:t>日记撰写</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4C53C3"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3634BD"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91E26B" w14:textId="77777777" w:rsidR="003933D4" w:rsidRPr="003933D4" w:rsidRDefault="003933D4" w:rsidP="003933D4">
            <w:r w:rsidRPr="003933D4">
              <w:t>通过</w:t>
            </w:r>
          </w:p>
        </w:tc>
      </w:tr>
      <w:tr w:rsidR="003933D4" w:rsidRPr="003933D4" w14:paraId="7A5A9C32"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099E9D" w14:textId="77777777" w:rsidR="003933D4" w:rsidRPr="003933D4" w:rsidRDefault="003933D4" w:rsidP="003933D4">
            <w:r w:rsidRPr="003933D4">
              <w:t>FR-008-2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16E165" w14:textId="77777777" w:rsidR="003933D4" w:rsidRPr="003933D4" w:rsidRDefault="003933D4" w:rsidP="003933D4">
            <w:r w:rsidRPr="003933D4">
              <w:t>统一管理</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D1E344"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08800B"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2505C0" w14:textId="77777777" w:rsidR="003933D4" w:rsidRPr="003933D4" w:rsidRDefault="003933D4" w:rsidP="003933D4">
            <w:r w:rsidRPr="003933D4">
              <w:t>通过</w:t>
            </w:r>
          </w:p>
        </w:tc>
      </w:tr>
      <w:tr w:rsidR="003933D4" w:rsidRPr="003933D4" w14:paraId="74DEF481"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271757" w14:textId="77777777" w:rsidR="003933D4" w:rsidRPr="003933D4" w:rsidRDefault="003933D4" w:rsidP="003933D4">
            <w:r w:rsidRPr="003933D4">
              <w:t>FR-008-3</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B70ABE" w14:textId="77777777" w:rsidR="003933D4" w:rsidRPr="003933D4" w:rsidRDefault="003933D4" w:rsidP="003933D4">
            <w:r w:rsidRPr="003933D4">
              <w:t>日记浏览查询</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240653"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136149"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882422" w14:textId="77777777" w:rsidR="003933D4" w:rsidRPr="003933D4" w:rsidRDefault="003933D4" w:rsidP="003933D4">
            <w:r w:rsidRPr="003933D4">
              <w:t>通过</w:t>
            </w:r>
          </w:p>
        </w:tc>
      </w:tr>
      <w:tr w:rsidR="003933D4" w:rsidRPr="003933D4" w14:paraId="2437FD52"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56F5FF" w14:textId="77777777" w:rsidR="003933D4" w:rsidRPr="003933D4" w:rsidRDefault="003933D4" w:rsidP="003933D4">
            <w:r w:rsidRPr="003933D4">
              <w:t>FR-008-4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27F84D" w14:textId="77777777" w:rsidR="003933D4" w:rsidRPr="003933D4" w:rsidRDefault="003933D4" w:rsidP="003933D4">
            <w:r w:rsidRPr="003933D4">
              <w:t>日记热度计算</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6D7272"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CC5C66"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019EDA" w14:textId="77777777" w:rsidR="003933D4" w:rsidRPr="003933D4" w:rsidRDefault="003933D4" w:rsidP="003933D4">
            <w:r w:rsidRPr="003933D4">
              <w:t>通过</w:t>
            </w:r>
          </w:p>
        </w:tc>
      </w:tr>
      <w:tr w:rsidR="003933D4" w:rsidRPr="003933D4" w14:paraId="3BB471D0"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FDEA64" w14:textId="77777777" w:rsidR="003933D4" w:rsidRPr="003933D4" w:rsidRDefault="003933D4" w:rsidP="003933D4">
            <w:r w:rsidRPr="003933D4">
              <w:t>FR-008-5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15A943" w14:textId="77777777" w:rsidR="003933D4" w:rsidRPr="003933D4" w:rsidRDefault="003933D4" w:rsidP="003933D4">
            <w:r w:rsidRPr="003933D4">
              <w:t>日记评分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0B4C41"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791615"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50ED83" w14:textId="77777777" w:rsidR="003933D4" w:rsidRPr="003933D4" w:rsidRDefault="003933D4" w:rsidP="003933D4">
            <w:r w:rsidRPr="003933D4">
              <w:t>通过</w:t>
            </w:r>
          </w:p>
        </w:tc>
      </w:tr>
      <w:tr w:rsidR="003933D4" w:rsidRPr="003933D4" w14:paraId="5763A67A"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7F0D63" w14:textId="77777777" w:rsidR="003933D4" w:rsidRPr="003933D4" w:rsidRDefault="003933D4" w:rsidP="003933D4">
            <w:r w:rsidRPr="003933D4">
              <w:lastRenderedPageBreak/>
              <w:t>FR-008-6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314224" w14:textId="77777777" w:rsidR="003933D4" w:rsidRPr="003933D4" w:rsidRDefault="003933D4" w:rsidP="003933D4">
            <w:r w:rsidRPr="003933D4">
              <w:t>日记推荐</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C33B3E"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C47D08" w14:textId="77777777" w:rsidR="003933D4" w:rsidRPr="003933D4" w:rsidRDefault="003933D4" w:rsidP="003933D4">
            <w:r w:rsidRPr="003933D4">
              <w:rPr>
                <w:rFonts w:ascii="Segoe UI Emoji" w:hAnsi="Segoe UI Emoji" w:cs="Segoe UI Emoji"/>
              </w:rPr>
              <w:t>⏳</w:t>
            </w:r>
            <w:r w:rsidRPr="003933D4">
              <w:t xml:space="preserve"> 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FD8EFF" w14:textId="77777777" w:rsidR="003933D4" w:rsidRPr="003933D4" w:rsidRDefault="003933D4" w:rsidP="003933D4">
            <w:r w:rsidRPr="003933D4">
              <w:t>进行中</w:t>
            </w:r>
          </w:p>
        </w:tc>
      </w:tr>
      <w:tr w:rsidR="003933D4" w:rsidRPr="003933D4" w14:paraId="61336A28"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F667FE" w14:textId="77777777" w:rsidR="003933D4" w:rsidRPr="003933D4" w:rsidRDefault="003933D4" w:rsidP="003933D4">
            <w:r w:rsidRPr="003933D4">
              <w:t>FR-009</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0054AA" w14:textId="77777777" w:rsidR="003933D4" w:rsidRPr="003933D4" w:rsidRDefault="003933D4" w:rsidP="003933D4">
            <w:r w:rsidRPr="003933D4">
              <w:t>旅游日记交流</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BCCBFB"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EA4E4E" w14:textId="77777777" w:rsidR="003933D4" w:rsidRPr="003933D4" w:rsidRDefault="003933D4" w:rsidP="003933D4">
            <w:r w:rsidRPr="003933D4">
              <w:rPr>
                <w:rFonts w:ascii="Segoe UI Emoji" w:hAnsi="Segoe UI Emoji" w:cs="Segoe UI Emoji"/>
              </w:rPr>
              <w:t>✅</w:t>
            </w:r>
            <w:r w:rsidRPr="003933D4">
              <w:t xml:space="preserve"> 80%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CAABF4" w14:textId="77777777" w:rsidR="003933D4" w:rsidRPr="003933D4" w:rsidRDefault="003933D4" w:rsidP="003933D4">
            <w:r w:rsidRPr="003933D4">
              <w:t>通过</w:t>
            </w:r>
          </w:p>
        </w:tc>
      </w:tr>
      <w:tr w:rsidR="003933D4" w:rsidRPr="003933D4" w14:paraId="0294A4B3"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7C7B6B" w14:textId="77777777" w:rsidR="003933D4" w:rsidRPr="003933D4" w:rsidRDefault="003933D4" w:rsidP="003933D4">
            <w:r w:rsidRPr="003933D4">
              <w:t>FR-009-1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976727" w14:textId="77777777" w:rsidR="003933D4" w:rsidRPr="003933D4" w:rsidRDefault="003933D4" w:rsidP="003933D4">
            <w:r w:rsidRPr="003933D4">
              <w:t>目的地相关查询</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5D0E3F"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F860E0"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A950FC" w14:textId="77777777" w:rsidR="003933D4" w:rsidRPr="003933D4" w:rsidRDefault="003933D4" w:rsidP="003933D4">
            <w:r w:rsidRPr="003933D4">
              <w:t>通过</w:t>
            </w:r>
          </w:p>
        </w:tc>
      </w:tr>
      <w:tr w:rsidR="003933D4" w:rsidRPr="003933D4" w14:paraId="4F0AED23"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7F0FA4" w14:textId="77777777" w:rsidR="003933D4" w:rsidRPr="003933D4" w:rsidRDefault="003933D4" w:rsidP="003933D4">
            <w:r w:rsidRPr="003933D4">
              <w:t>FR-009-2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87CB49" w14:textId="77777777" w:rsidR="003933D4" w:rsidRPr="003933D4" w:rsidRDefault="003933D4" w:rsidP="003933D4">
            <w:r w:rsidRPr="003933D4">
              <w:t>日记名称精确查询</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8EB605"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E99317"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BCB8D0" w14:textId="77777777" w:rsidR="003933D4" w:rsidRPr="003933D4" w:rsidRDefault="003933D4" w:rsidP="003933D4">
            <w:r w:rsidRPr="003933D4">
              <w:t>通过</w:t>
            </w:r>
          </w:p>
        </w:tc>
      </w:tr>
      <w:tr w:rsidR="003933D4" w:rsidRPr="003933D4" w14:paraId="4C9B4804"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382EEE" w14:textId="77777777" w:rsidR="003933D4" w:rsidRPr="003933D4" w:rsidRDefault="003933D4" w:rsidP="003933D4">
            <w:r w:rsidRPr="003933D4">
              <w:t>FR-009-3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6D4ACA" w14:textId="77777777" w:rsidR="003933D4" w:rsidRPr="003933D4" w:rsidRDefault="003933D4" w:rsidP="003933D4">
            <w:r w:rsidRPr="003933D4">
              <w:t>全文检索</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DAD144"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9B0C25"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2DDD9A" w14:textId="77777777" w:rsidR="003933D4" w:rsidRPr="003933D4" w:rsidRDefault="003933D4" w:rsidP="003933D4">
            <w:r w:rsidRPr="003933D4">
              <w:t>通过</w:t>
            </w:r>
          </w:p>
        </w:tc>
      </w:tr>
      <w:tr w:rsidR="003933D4" w:rsidRPr="003933D4" w14:paraId="313D0233"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26B105" w14:textId="77777777" w:rsidR="003933D4" w:rsidRPr="003933D4" w:rsidRDefault="003933D4" w:rsidP="003933D4">
            <w:r w:rsidRPr="003933D4">
              <w:t>FR-009-4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61F869" w14:textId="77777777" w:rsidR="003933D4" w:rsidRPr="003933D4" w:rsidRDefault="003933D4" w:rsidP="003933D4">
            <w:r w:rsidRPr="003933D4">
              <w:t>压缩存储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83CE0E" w14:textId="77777777" w:rsidR="003933D4" w:rsidRPr="003933D4" w:rsidRDefault="003933D4" w:rsidP="003933D4">
            <w:r w:rsidRPr="003933D4">
              <w:t>低</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84B6F2" w14:textId="77777777" w:rsidR="003933D4" w:rsidRPr="003933D4" w:rsidRDefault="003933D4" w:rsidP="003933D4">
            <w:r w:rsidRPr="003933D4">
              <w:rPr>
                <w:rFonts w:ascii="Segoe UI Emoji" w:hAnsi="Segoe UI Emoji" w:cs="Segoe UI Emoji"/>
              </w:rPr>
              <w:t>⏳</w:t>
            </w:r>
            <w:r w:rsidRPr="003933D4">
              <w:t xml:space="preserve"> 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6B1CCF" w14:textId="77777777" w:rsidR="003933D4" w:rsidRPr="003933D4" w:rsidRDefault="003933D4" w:rsidP="003933D4">
            <w:r w:rsidRPr="003933D4">
              <w:t>待实现</w:t>
            </w:r>
          </w:p>
        </w:tc>
      </w:tr>
      <w:tr w:rsidR="003933D4" w:rsidRPr="003933D4" w14:paraId="0C62AA00"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8A1F92" w14:textId="77777777" w:rsidR="003933D4" w:rsidRPr="003933D4" w:rsidRDefault="003933D4" w:rsidP="003933D4">
            <w:r w:rsidRPr="003933D4">
              <w:t>FR-009-5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E9CAA1" w14:textId="77777777" w:rsidR="003933D4" w:rsidRPr="003933D4" w:rsidRDefault="003933D4" w:rsidP="003933D4">
            <w:r w:rsidRPr="003933D4">
              <w:t>旅游动画生成</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0F4ADF" w14:textId="77777777" w:rsidR="003933D4" w:rsidRPr="003933D4" w:rsidRDefault="003933D4" w:rsidP="003933D4">
            <w:r w:rsidRPr="003933D4">
              <w:t>低</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B81252" w14:textId="77777777" w:rsidR="003933D4" w:rsidRPr="003933D4" w:rsidRDefault="003933D4" w:rsidP="003933D4">
            <w:r w:rsidRPr="003933D4">
              <w:rPr>
                <w:rFonts w:ascii="Segoe UI Emoji" w:hAnsi="Segoe UI Emoji" w:cs="Segoe UI Emoji"/>
              </w:rPr>
              <w:t>⏳</w:t>
            </w:r>
            <w:r w:rsidRPr="003933D4">
              <w:t xml:space="preserve">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A3AE4D" w14:textId="77777777" w:rsidR="003933D4" w:rsidRPr="003933D4" w:rsidRDefault="003933D4" w:rsidP="003933D4">
            <w:r w:rsidRPr="003933D4">
              <w:t>待实现</w:t>
            </w:r>
          </w:p>
        </w:tc>
      </w:tr>
      <w:tr w:rsidR="003933D4" w:rsidRPr="003933D4" w14:paraId="496571D4"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207660" w14:textId="77777777" w:rsidR="003933D4" w:rsidRPr="003933D4" w:rsidRDefault="003933D4" w:rsidP="003933D4">
            <w:r w:rsidRPr="003933D4">
              <w:t>FR-010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6A1971" w14:textId="77777777" w:rsidR="003933D4" w:rsidRPr="003933D4" w:rsidRDefault="003933D4" w:rsidP="003933D4">
            <w:r w:rsidRPr="003933D4">
              <w:t>用户管理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5ED25A"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B8996B"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E265BA" w14:textId="77777777" w:rsidR="003933D4" w:rsidRPr="003933D4" w:rsidRDefault="003933D4" w:rsidP="003933D4">
            <w:r w:rsidRPr="003933D4">
              <w:t>通过</w:t>
            </w:r>
          </w:p>
        </w:tc>
      </w:tr>
      <w:tr w:rsidR="003933D4" w:rsidRPr="003933D4" w14:paraId="390975AF"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CCA303" w14:textId="77777777" w:rsidR="003933D4" w:rsidRPr="003933D4" w:rsidRDefault="003933D4" w:rsidP="003933D4">
            <w:r w:rsidRPr="003933D4">
              <w:t>FR-011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96917D" w14:textId="77777777" w:rsidR="003933D4" w:rsidRPr="003933D4" w:rsidRDefault="003933D4" w:rsidP="003933D4">
            <w:r w:rsidRPr="003933D4">
              <w:t>景区信息管理</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585BB9"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C3B707"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5153D2" w14:textId="77777777" w:rsidR="003933D4" w:rsidRPr="003933D4" w:rsidRDefault="003933D4" w:rsidP="003933D4">
            <w:r w:rsidRPr="003933D4">
              <w:t>通过</w:t>
            </w:r>
          </w:p>
        </w:tc>
      </w:tr>
      <w:tr w:rsidR="003933D4" w:rsidRPr="003933D4" w14:paraId="0C95255E"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F47E9C" w14:textId="77777777" w:rsidR="003933D4" w:rsidRPr="003933D4" w:rsidRDefault="003933D4" w:rsidP="003933D4">
            <w:r w:rsidRPr="003933D4">
              <w:t>FR-012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A9FDD0" w14:textId="77777777" w:rsidR="003933D4" w:rsidRPr="003933D4" w:rsidRDefault="003933D4" w:rsidP="003933D4">
            <w:r w:rsidRPr="003933D4">
              <w:t>道路图管理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7AF7EB"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85C6AB"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234EDC" w14:textId="77777777" w:rsidR="003933D4" w:rsidRPr="003933D4" w:rsidRDefault="003933D4" w:rsidP="003933D4">
            <w:r w:rsidRPr="003933D4">
              <w:t>通过</w:t>
            </w:r>
          </w:p>
        </w:tc>
      </w:tr>
      <w:tr w:rsidR="003933D4" w:rsidRPr="003933D4" w14:paraId="40695559"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C739A6" w14:textId="77777777" w:rsidR="003933D4" w:rsidRPr="003933D4" w:rsidRDefault="003933D4" w:rsidP="003933D4">
            <w:r w:rsidRPr="003933D4">
              <w:t>FR-013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FB7F7B" w14:textId="77777777" w:rsidR="003933D4" w:rsidRPr="003933D4" w:rsidRDefault="003933D4" w:rsidP="003933D4">
            <w:r w:rsidRPr="003933D4">
              <w:t>美食推荐</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5653EC"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DE4E17" w14:textId="77777777" w:rsidR="003933D4" w:rsidRPr="003933D4" w:rsidRDefault="003933D4" w:rsidP="003933D4">
            <w:r w:rsidRPr="003933D4">
              <w:rPr>
                <w:rFonts w:ascii="Segoe UI Emoji" w:hAnsi="Segoe UI Emoji" w:cs="Segoe UI Emoji"/>
              </w:rPr>
              <w:t>✅</w:t>
            </w:r>
            <w:r w:rsidRPr="003933D4">
              <w:t xml:space="preserve"> 95%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669B88" w14:textId="77777777" w:rsidR="003933D4" w:rsidRPr="003933D4" w:rsidRDefault="003933D4" w:rsidP="003933D4">
            <w:r w:rsidRPr="003933D4">
              <w:t>通过</w:t>
            </w:r>
          </w:p>
        </w:tc>
      </w:tr>
      <w:tr w:rsidR="003933D4" w:rsidRPr="003933D4" w14:paraId="4DF5CB5A"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FBFFDD" w14:textId="77777777" w:rsidR="003933D4" w:rsidRPr="003933D4" w:rsidRDefault="003933D4" w:rsidP="003933D4">
            <w:r w:rsidRPr="003933D4">
              <w:t>FR-013-1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939489" w14:textId="77777777" w:rsidR="003933D4" w:rsidRPr="003933D4" w:rsidRDefault="003933D4" w:rsidP="003933D4">
            <w:r w:rsidRPr="003933D4">
              <w:t>美食排序</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B5F7AD"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EB929F"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64B162" w14:textId="77777777" w:rsidR="003933D4" w:rsidRPr="003933D4" w:rsidRDefault="003933D4" w:rsidP="003933D4">
            <w:r w:rsidRPr="003933D4">
              <w:t>通过</w:t>
            </w:r>
          </w:p>
        </w:tc>
      </w:tr>
      <w:tr w:rsidR="003933D4" w:rsidRPr="003933D4" w14:paraId="53C6B292"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8711DC" w14:textId="77777777" w:rsidR="003933D4" w:rsidRPr="003933D4" w:rsidRDefault="003933D4" w:rsidP="003933D4">
            <w:r w:rsidRPr="003933D4">
              <w:t>FR-013-2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C520C6" w14:textId="77777777" w:rsidR="003933D4" w:rsidRPr="003933D4" w:rsidRDefault="003933D4" w:rsidP="003933D4">
            <w:r w:rsidRPr="003933D4">
              <w:t>菜系过滤</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8755CD"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F35556"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1DC977" w14:textId="77777777" w:rsidR="003933D4" w:rsidRPr="003933D4" w:rsidRDefault="003933D4" w:rsidP="003933D4">
            <w:r w:rsidRPr="003933D4">
              <w:t>通过</w:t>
            </w:r>
          </w:p>
        </w:tc>
      </w:tr>
      <w:tr w:rsidR="003933D4" w:rsidRPr="003933D4" w14:paraId="14443AEB"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8BD6ACD" w14:textId="77777777" w:rsidR="003933D4" w:rsidRPr="003933D4" w:rsidRDefault="003933D4" w:rsidP="003933D4">
            <w:r w:rsidRPr="003933D4">
              <w:lastRenderedPageBreak/>
              <w:t>FR-013-3</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B6F331" w14:textId="77777777" w:rsidR="003933D4" w:rsidRPr="003933D4" w:rsidRDefault="003933D4" w:rsidP="003933D4">
            <w:r w:rsidRPr="003933D4">
              <w:t>模糊查询</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9C8BE6"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AFBC04"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CCA78B" w14:textId="77777777" w:rsidR="003933D4" w:rsidRPr="003933D4" w:rsidRDefault="003933D4" w:rsidP="003933D4">
            <w:r w:rsidRPr="003933D4">
              <w:t>通过</w:t>
            </w:r>
          </w:p>
        </w:tc>
      </w:tr>
      <w:tr w:rsidR="003933D4" w:rsidRPr="003933D4" w14:paraId="6DDAE2EF"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94FE6C" w14:textId="77777777" w:rsidR="003933D4" w:rsidRPr="003933D4" w:rsidRDefault="003933D4" w:rsidP="003933D4">
            <w:r w:rsidRPr="003933D4">
              <w:t>FR-013-4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F13FCA" w14:textId="77777777" w:rsidR="003933D4" w:rsidRPr="003933D4" w:rsidRDefault="003933D4" w:rsidP="003933D4">
            <w:r w:rsidRPr="003933D4">
              <w:t>查询结果排序</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28F7F6"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BD481A"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83B59C" w14:textId="77777777" w:rsidR="003933D4" w:rsidRPr="003933D4" w:rsidRDefault="003933D4" w:rsidP="003933D4">
            <w:r w:rsidRPr="003933D4">
              <w:t>通过</w:t>
            </w:r>
          </w:p>
        </w:tc>
      </w:tr>
      <w:tr w:rsidR="003933D4" w:rsidRPr="003933D4" w14:paraId="5B847244"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40CCAF" w14:textId="77777777" w:rsidR="003933D4" w:rsidRPr="003933D4" w:rsidRDefault="003933D4" w:rsidP="003933D4">
            <w:r w:rsidRPr="003933D4">
              <w:t>FR-014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F911BE" w14:textId="77777777" w:rsidR="003933D4" w:rsidRPr="003933D4" w:rsidRDefault="003933D4" w:rsidP="003933D4">
            <w:r w:rsidRPr="003933D4">
              <w:t>美食信息管理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2A7A65"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A647E6" w14:textId="77777777" w:rsidR="003933D4" w:rsidRPr="003933D4" w:rsidRDefault="003933D4" w:rsidP="003933D4">
            <w:r w:rsidRPr="003933D4">
              <w:rPr>
                <w:rFonts w:ascii="Segoe UI Emoji" w:hAnsi="Segoe UI Emoji" w:cs="Segoe UI Emoji"/>
              </w:rPr>
              <w:t>✅</w:t>
            </w:r>
            <w:r w:rsidRPr="003933D4">
              <w:t xml:space="preserve"> 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21248F" w14:textId="77777777" w:rsidR="003933D4" w:rsidRPr="003933D4" w:rsidRDefault="003933D4" w:rsidP="003933D4">
            <w:r w:rsidRPr="003933D4">
              <w:t>通过</w:t>
            </w:r>
          </w:p>
        </w:tc>
      </w:tr>
      <w:tr w:rsidR="003933D4" w:rsidRPr="003933D4" w14:paraId="490849BE" w14:textId="77777777" w:rsidTr="003933D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207F43" w14:textId="77777777" w:rsidR="003933D4" w:rsidRPr="003933D4" w:rsidRDefault="003933D4" w:rsidP="003933D4">
            <w:r w:rsidRPr="003933D4">
              <w:t>FR-015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BED7AD" w14:textId="77777777" w:rsidR="003933D4" w:rsidRPr="003933D4" w:rsidRDefault="003933D4" w:rsidP="003933D4">
            <w:r w:rsidRPr="003933D4">
              <w:t>系统通知</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64D362" w14:textId="77777777" w:rsidR="003933D4" w:rsidRPr="003933D4" w:rsidRDefault="003933D4" w:rsidP="003933D4">
            <w:r w:rsidRPr="003933D4">
              <w:t>低</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0DFE51" w14:textId="77777777" w:rsidR="003933D4" w:rsidRPr="003933D4" w:rsidRDefault="003933D4" w:rsidP="003933D4">
            <w:r w:rsidRPr="003933D4">
              <w:rPr>
                <w:rFonts w:ascii="Segoe UI Emoji" w:hAnsi="Segoe UI Emoji" w:cs="Segoe UI Emoji"/>
              </w:rPr>
              <w:t>⏳</w:t>
            </w:r>
            <w:r w:rsidRPr="003933D4">
              <w:t xml:space="preserve">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E2273E" w14:textId="77777777" w:rsidR="003933D4" w:rsidRPr="003933D4" w:rsidRDefault="003933D4" w:rsidP="003933D4">
            <w:r w:rsidRPr="003933D4">
              <w:t>待实现</w:t>
            </w:r>
          </w:p>
        </w:tc>
      </w:tr>
      <w:tr w:rsidR="003933D4" w:rsidRPr="003933D4" w14:paraId="565B0CD1" w14:textId="77777777" w:rsidTr="003933D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01DE28" w14:textId="77777777" w:rsidR="003933D4" w:rsidRPr="003933D4" w:rsidRDefault="003933D4" w:rsidP="003933D4">
            <w:r w:rsidRPr="003933D4">
              <w:t>FR-016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8B48019" w14:textId="77777777" w:rsidR="003933D4" w:rsidRPr="003933D4" w:rsidRDefault="003933D4" w:rsidP="003933D4">
            <w:r w:rsidRPr="003933D4">
              <w:t>数据备份与恢复</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A2F136"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0C6BF2" w14:textId="77777777" w:rsidR="003933D4" w:rsidRPr="003933D4" w:rsidRDefault="003933D4" w:rsidP="003933D4">
            <w:r w:rsidRPr="003933D4">
              <w:rPr>
                <w:rFonts w:ascii="Segoe UI Emoji" w:hAnsi="Segoe UI Emoji" w:cs="Segoe UI Emoji"/>
              </w:rPr>
              <w:t>⏳</w:t>
            </w:r>
            <w:r w:rsidRPr="003933D4">
              <w:t xml:space="preserve"> 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96201E" w14:textId="77777777" w:rsidR="003933D4" w:rsidRPr="003933D4" w:rsidRDefault="003933D4" w:rsidP="003933D4">
            <w:r w:rsidRPr="003933D4">
              <w:t>进行中</w:t>
            </w:r>
          </w:p>
        </w:tc>
      </w:tr>
    </w:tbl>
    <w:p w14:paraId="7E0799BE" w14:textId="77777777" w:rsidR="003933D4" w:rsidRPr="003933D4" w:rsidRDefault="003933D4" w:rsidP="003933D4">
      <w:r w:rsidRPr="003933D4">
        <w:rPr>
          <w:b/>
          <w:bCs/>
        </w:rPr>
        <w:t>总体完成度</w:t>
      </w:r>
      <w:r w:rsidRPr="003933D4">
        <w:t>：约 85%</w:t>
      </w:r>
    </w:p>
    <w:p w14:paraId="04A21CD7" w14:textId="77777777" w:rsidR="003933D4" w:rsidRPr="003933D4" w:rsidRDefault="003933D4" w:rsidP="003933D4">
      <w:pPr>
        <w:rPr>
          <w:b/>
          <w:bCs/>
        </w:rPr>
      </w:pPr>
      <w:r w:rsidRPr="003933D4">
        <w:rPr>
          <w:b/>
          <w:bCs/>
        </w:rPr>
        <w:t>7.2 技术亮点</w:t>
      </w:r>
    </w:p>
    <w:p w14:paraId="5A391FAC" w14:textId="77777777" w:rsidR="003933D4" w:rsidRPr="003933D4" w:rsidRDefault="003933D4" w:rsidP="003933D4">
      <w:pPr>
        <w:numPr>
          <w:ilvl w:val="0"/>
          <w:numId w:val="46"/>
        </w:numPr>
      </w:pPr>
      <w:r w:rsidRPr="003933D4">
        <w:rPr>
          <w:b/>
          <w:bCs/>
        </w:rPr>
        <w:t>自定义数据结构实现</w:t>
      </w:r>
      <w:r w:rsidRPr="003933D4">
        <w:t>：</w:t>
      </w:r>
    </w:p>
    <w:p w14:paraId="5C80F2D5" w14:textId="77777777" w:rsidR="003933D4" w:rsidRPr="003933D4" w:rsidRDefault="003933D4" w:rsidP="003933D4">
      <w:pPr>
        <w:numPr>
          <w:ilvl w:val="1"/>
          <w:numId w:val="46"/>
        </w:numPr>
      </w:pPr>
      <w:r w:rsidRPr="003933D4">
        <w:t>ArrayList、LinkedList、HashMap、HashSet、PriorityQueue等</w:t>
      </w:r>
    </w:p>
    <w:p w14:paraId="59F0BE0D" w14:textId="77777777" w:rsidR="003933D4" w:rsidRPr="003933D4" w:rsidRDefault="003933D4" w:rsidP="003933D4">
      <w:pPr>
        <w:numPr>
          <w:ilvl w:val="1"/>
          <w:numId w:val="46"/>
        </w:numPr>
      </w:pPr>
      <w:r w:rsidRPr="003933D4">
        <w:t>符合课程设计要求，不直接使用Java内置集合</w:t>
      </w:r>
    </w:p>
    <w:p w14:paraId="03B7EF6A" w14:textId="77777777" w:rsidR="003933D4" w:rsidRPr="003933D4" w:rsidRDefault="003933D4" w:rsidP="003933D4">
      <w:pPr>
        <w:numPr>
          <w:ilvl w:val="0"/>
          <w:numId w:val="46"/>
        </w:numPr>
      </w:pPr>
      <w:r w:rsidRPr="003933D4">
        <w:rPr>
          <w:b/>
          <w:bCs/>
        </w:rPr>
        <w:t>内存索引检索</w:t>
      </w:r>
      <w:r w:rsidRPr="003933D4">
        <w:t>：</w:t>
      </w:r>
    </w:p>
    <w:p w14:paraId="42685E32" w14:textId="77777777" w:rsidR="003933D4" w:rsidRPr="003933D4" w:rsidRDefault="003933D4" w:rsidP="003933D4">
      <w:pPr>
        <w:numPr>
          <w:ilvl w:val="1"/>
          <w:numId w:val="46"/>
        </w:numPr>
      </w:pPr>
      <w:r w:rsidRPr="003933D4">
        <w:t>前缀Trie树索引（精确前缀匹配）</w:t>
      </w:r>
    </w:p>
    <w:p w14:paraId="38F26FD8" w14:textId="77777777" w:rsidR="003933D4" w:rsidRPr="003933D4" w:rsidRDefault="003933D4" w:rsidP="003933D4">
      <w:pPr>
        <w:numPr>
          <w:ilvl w:val="1"/>
          <w:numId w:val="46"/>
        </w:numPr>
      </w:pPr>
      <w:r w:rsidRPr="003933D4">
        <w:t>NGram倒排索引（模糊全文检索）</w:t>
      </w:r>
    </w:p>
    <w:p w14:paraId="47B9767A" w14:textId="77777777" w:rsidR="003933D4" w:rsidRPr="003933D4" w:rsidRDefault="003933D4" w:rsidP="003933D4">
      <w:pPr>
        <w:numPr>
          <w:ilvl w:val="1"/>
          <w:numId w:val="46"/>
        </w:numPr>
      </w:pPr>
      <w:r w:rsidRPr="003933D4">
        <w:t>符合"数据库预加载 -&gt; 内存索引 -&gt; 算法检索"约束</w:t>
      </w:r>
    </w:p>
    <w:p w14:paraId="31030B53" w14:textId="77777777" w:rsidR="003933D4" w:rsidRPr="003933D4" w:rsidRDefault="003933D4" w:rsidP="003933D4">
      <w:pPr>
        <w:numPr>
          <w:ilvl w:val="0"/>
          <w:numId w:val="46"/>
        </w:numPr>
      </w:pPr>
      <w:r w:rsidRPr="003933D4">
        <w:rPr>
          <w:b/>
          <w:bCs/>
        </w:rPr>
        <w:t>图算法应用</w:t>
      </w:r>
      <w:r w:rsidRPr="003933D4">
        <w:t>：</w:t>
      </w:r>
    </w:p>
    <w:p w14:paraId="5CD6434C" w14:textId="77777777" w:rsidR="003933D4" w:rsidRPr="003933D4" w:rsidRDefault="003933D4" w:rsidP="003933D4">
      <w:pPr>
        <w:numPr>
          <w:ilvl w:val="1"/>
          <w:numId w:val="46"/>
        </w:numPr>
      </w:pPr>
      <w:r w:rsidRPr="003933D4">
        <w:t>Dijkstra最短路径算法自主实现</w:t>
      </w:r>
    </w:p>
    <w:p w14:paraId="22E093C7" w14:textId="77777777" w:rsidR="003933D4" w:rsidRPr="003933D4" w:rsidRDefault="003933D4" w:rsidP="003933D4">
      <w:pPr>
        <w:numPr>
          <w:ilvl w:val="1"/>
          <w:numId w:val="46"/>
        </w:numPr>
      </w:pPr>
      <w:r w:rsidRPr="003933D4">
        <w:t>支持多种权重策略（距离、时间）</w:t>
      </w:r>
    </w:p>
    <w:p w14:paraId="1C91F29E" w14:textId="77777777" w:rsidR="003933D4" w:rsidRPr="003933D4" w:rsidRDefault="003933D4" w:rsidP="003933D4">
      <w:pPr>
        <w:numPr>
          <w:ilvl w:val="1"/>
          <w:numId w:val="46"/>
        </w:numPr>
      </w:pPr>
      <w:r w:rsidRPr="003933D4">
        <w:t>支持多点路径规划</w:t>
      </w:r>
    </w:p>
    <w:p w14:paraId="26154927" w14:textId="77777777" w:rsidR="003933D4" w:rsidRPr="003933D4" w:rsidRDefault="003933D4" w:rsidP="003933D4">
      <w:pPr>
        <w:numPr>
          <w:ilvl w:val="0"/>
          <w:numId w:val="46"/>
        </w:numPr>
      </w:pPr>
      <w:r w:rsidRPr="003933D4">
        <w:rPr>
          <w:b/>
          <w:bCs/>
        </w:rPr>
        <w:t>真实数据集成</w:t>
      </w:r>
      <w:r w:rsidRPr="003933D4">
        <w:t>：</w:t>
      </w:r>
    </w:p>
    <w:p w14:paraId="19A42806" w14:textId="77777777" w:rsidR="003933D4" w:rsidRPr="003933D4" w:rsidRDefault="003933D4" w:rsidP="003933D4">
      <w:pPr>
        <w:numPr>
          <w:ilvl w:val="1"/>
          <w:numId w:val="46"/>
        </w:numPr>
      </w:pPr>
      <w:r w:rsidRPr="003933D4">
        <w:t>OSM数据采集脚本开发</w:t>
      </w:r>
    </w:p>
    <w:p w14:paraId="49A03343" w14:textId="77777777" w:rsidR="003933D4" w:rsidRPr="003933D4" w:rsidRDefault="003933D4" w:rsidP="003933D4">
      <w:pPr>
        <w:numPr>
          <w:ilvl w:val="1"/>
          <w:numId w:val="46"/>
        </w:numPr>
      </w:pPr>
      <w:r w:rsidRPr="003933D4">
        <w:t>Nominatim + Overpass API集成</w:t>
      </w:r>
    </w:p>
    <w:p w14:paraId="21DB7D50" w14:textId="77777777" w:rsidR="003933D4" w:rsidRPr="003933D4" w:rsidRDefault="003933D4" w:rsidP="003933D4">
      <w:pPr>
        <w:numPr>
          <w:ilvl w:val="1"/>
          <w:numId w:val="46"/>
        </w:numPr>
      </w:pPr>
      <w:r w:rsidRPr="003933D4">
        <w:lastRenderedPageBreak/>
        <w:t>真路网生成和POI吸附</w:t>
      </w:r>
    </w:p>
    <w:p w14:paraId="7C633615" w14:textId="77777777" w:rsidR="003933D4" w:rsidRPr="003933D4" w:rsidRDefault="003933D4" w:rsidP="003933D4">
      <w:pPr>
        <w:numPr>
          <w:ilvl w:val="0"/>
          <w:numId w:val="46"/>
        </w:numPr>
      </w:pPr>
      <w:r w:rsidRPr="003933D4">
        <w:rPr>
          <w:b/>
          <w:bCs/>
        </w:rPr>
        <w:t>前后端分离架构</w:t>
      </w:r>
      <w:r w:rsidRPr="003933D4">
        <w:t>：</w:t>
      </w:r>
    </w:p>
    <w:p w14:paraId="051EC389" w14:textId="77777777" w:rsidR="003933D4" w:rsidRPr="003933D4" w:rsidRDefault="003933D4" w:rsidP="003933D4">
      <w:pPr>
        <w:numPr>
          <w:ilvl w:val="1"/>
          <w:numId w:val="46"/>
        </w:numPr>
      </w:pPr>
      <w:r w:rsidRPr="003933D4">
        <w:t>RESTful API设计</w:t>
      </w:r>
    </w:p>
    <w:p w14:paraId="084014A6" w14:textId="77777777" w:rsidR="003933D4" w:rsidRPr="003933D4" w:rsidRDefault="003933D4" w:rsidP="003933D4">
      <w:pPr>
        <w:numPr>
          <w:ilvl w:val="1"/>
          <w:numId w:val="46"/>
        </w:numPr>
      </w:pPr>
      <w:r w:rsidRPr="003933D4">
        <w:t>JWT无状态认证</w:t>
      </w:r>
    </w:p>
    <w:p w14:paraId="1D64C86C" w14:textId="77777777" w:rsidR="003933D4" w:rsidRPr="003933D4" w:rsidRDefault="003933D4" w:rsidP="003933D4">
      <w:pPr>
        <w:numPr>
          <w:ilvl w:val="1"/>
          <w:numId w:val="46"/>
        </w:numPr>
      </w:pPr>
      <w:r w:rsidRPr="003933D4">
        <w:t>Vue 3 + TypeScript现代化前端</w:t>
      </w:r>
    </w:p>
    <w:p w14:paraId="3E699FD7" w14:textId="77777777" w:rsidR="003933D4" w:rsidRPr="003933D4" w:rsidRDefault="003933D4" w:rsidP="003933D4">
      <w:pPr>
        <w:rPr>
          <w:b/>
          <w:bCs/>
        </w:rPr>
      </w:pPr>
      <w:r w:rsidRPr="003933D4">
        <w:rPr>
          <w:b/>
          <w:bCs/>
        </w:rPr>
        <w:t>7.3 团队分工与工作量</w:t>
      </w:r>
    </w:p>
    <w:tbl>
      <w:tblPr>
        <w:tblW w:w="0" w:type="auto"/>
        <w:tblCellMar>
          <w:left w:w="0" w:type="dxa"/>
          <w:right w:w="0" w:type="dxa"/>
        </w:tblCellMar>
        <w:tblLook w:val="04A0" w:firstRow="1" w:lastRow="0" w:firstColumn="1" w:lastColumn="0" w:noHBand="0" w:noVBand="1"/>
      </w:tblPr>
      <w:tblGrid>
        <w:gridCol w:w="1270"/>
        <w:gridCol w:w="1710"/>
        <w:gridCol w:w="3556"/>
        <w:gridCol w:w="1294"/>
      </w:tblGrid>
      <w:tr w:rsidR="003933D4" w:rsidRPr="003933D4" w14:paraId="538F2501" w14:textId="77777777" w:rsidTr="00445109">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525D551" w14:textId="77777777" w:rsidR="003933D4" w:rsidRPr="003933D4" w:rsidRDefault="003933D4" w:rsidP="003933D4">
            <w:pPr>
              <w:rPr>
                <w:b/>
                <w:bCs/>
              </w:rPr>
            </w:pPr>
            <w:r w:rsidRPr="003933D4">
              <w:rPr>
                <w:b/>
                <w:bCs/>
              </w:rPr>
              <w:t>角色</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77578F0" w14:textId="77777777" w:rsidR="003933D4" w:rsidRPr="003933D4" w:rsidRDefault="003933D4" w:rsidP="003933D4">
            <w:pPr>
              <w:rPr>
                <w:b/>
                <w:bCs/>
              </w:rPr>
            </w:pPr>
            <w:r w:rsidRPr="003933D4">
              <w:rPr>
                <w:b/>
                <w:bCs/>
              </w:rPr>
              <w:t>负责人</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0AD7A6A" w14:textId="77777777" w:rsidR="003933D4" w:rsidRPr="003933D4" w:rsidRDefault="003933D4" w:rsidP="003933D4">
            <w:pPr>
              <w:rPr>
                <w:b/>
                <w:bCs/>
              </w:rPr>
            </w:pPr>
            <w:r w:rsidRPr="003933D4">
              <w:rPr>
                <w:b/>
                <w:bCs/>
              </w:rPr>
              <w:t>主要工作</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A3DE537" w14:textId="77777777" w:rsidR="003933D4" w:rsidRPr="003933D4" w:rsidRDefault="003933D4" w:rsidP="003933D4">
            <w:pPr>
              <w:rPr>
                <w:b/>
                <w:bCs/>
              </w:rPr>
            </w:pPr>
            <w:r w:rsidRPr="003933D4">
              <w:rPr>
                <w:b/>
                <w:bCs/>
              </w:rPr>
              <w:t>工作量</w:t>
            </w:r>
          </w:p>
        </w:tc>
      </w:tr>
      <w:tr w:rsidR="003933D4" w:rsidRPr="003933D4" w14:paraId="4C12A52E"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8B7B48" w14:textId="77777777" w:rsidR="003933D4" w:rsidRPr="003933D4" w:rsidRDefault="003933D4" w:rsidP="003933D4">
            <w:r w:rsidRPr="003933D4">
              <w:t>项目经理</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054821" w14:textId="77777777" w:rsidR="003933D4" w:rsidRPr="003933D4" w:rsidRDefault="003933D4" w:rsidP="003933D4">
            <w:r w:rsidRPr="003933D4">
              <w:t>陈逸（组长）</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AD0510" w14:textId="77777777" w:rsidR="003933D4" w:rsidRPr="003933D4" w:rsidRDefault="003933D4" w:rsidP="003933D4">
            <w:r w:rsidRPr="003933D4">
              <w:t>需求分析、计划制定、进度跟踪</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A7FFF1" w14:textId="77777777" w:rsidR="003933D4" w:rsidRPr="003933D4" w:rsidRDefault="003933D4" w:rsidP="003933D4">
            <w:r w:rsidRPr="003933D4">
              <w:t>100%</w:t>
            </w:r>
          </w:p>
        </w:tc>
      </w:tr>
      <w:tr w:rsidR="003933D4" w:rsidRPr="003933D4" w14:paraId="04E94E48" w14:textId="77777777" w:rsidTr="0044510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57AD62" w14:textId="77777777" w:rsidR="003933D4" w:rsidRPr="003933D4" w:rsidRDefault="003933D4" w:rsidP="003933D4">
            <w:r w:rsidRPr="003933D4">
              <w:t>前端开发</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A329A4" w14:textId="09AFAA1C" w:rsidR="003933D4" w:rsidRPr="003933D4" w:rsidRDefault="00FE4595" w:rsidP="003933D4">
            <w:r>
              <w:rPr>
                <w:rFonts w:hint="eastAsia"/>
              </w:rPr>
              <w:t>陈逸，</w:t>
            </w:r>
            <w:r w:rsidR="003933D4" w:rsidRPr="003933D4">
              <w:t>程小路</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817CC1" w14:textId="77777777" w:rsidR="003933D4" w:rsidRPr="003933D4" w:rsidRDefault="003933D4" w:rsidP="003933D4">
            <w:r w:rsidRPr="003933D4">
              <w:t>页面实现、用户交互、前端优化</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9BD28D" w14:textId="43A0AEE5" w:rsidR="003933D4" w:rsidRPr="003933D4" w:rsidRDefault="003748B1" w:rsidP="003933D4">
            <w:pPr>
              <w:rPr>
                <w:rFonts w:hint="eastAsia"/>
              </w:rPr>
            </w:pPr>
            <w:r>
              <w:rPr>
                <w:rFonts w:hint="eastAsia"/>
              </w:rPr>
              <w:t>50%，50%</w:t>
            </w:r>
          </w:p>
        </w:tc>
      </w:tr>
      <w:tr w:rsidR="003933D4" w:rsidRPr="003933D4" w14:paraId="020ACA77"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6CD895" w14:textId="77777777" w:rsidR="003933D4" w:rsidRPr="003933D4" w:rsidRDefault="003933D4" w:rsidP="003933D4">
            <w:r w:rsidRPr="003933D4">
              <w:t>后端开发</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BD76FD" w14:textId="2C5792E6" w:rsidR="003933D4" w:rsidRPr="003933D4" w:rsidRDefault="00FE4595" w:rsidP="003933D4">
            <w:pPr>
              <w:rPr>
                <w:rFonts w:hint="eastAsia"/>
              </w:rPr>
            </w:pPr>
            <w:r>
              <w:rPr>
                <w:rFonts w:hint="eastAsia"/>
              </w:rPr>
              <w:t>陈逸，</w:t>
            </w:r>
            <w:r w:rsidR="00E65EC0">
              <w:rPr>
                <w:rFonts w:hint="eastAsia"/>
              </w:rPr>
              <w:t>程小路</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8A9DDA" w14:textId="77777777" w:rsidR="003933D4" w:rsidRPr="003933D4" w:rsidRDefault="003933D4" w:rsidP="003933D4">
            <w:r w:rsidRPr="003933D4">
              <w:t>架构设计、核心算法、服务实现</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D69B25" w14:textId="53F5C2E9" w:rsidR="003933D4" w:rsidRPr="003933D4" w:rsidRDefault="003748B1" w:rsidP="003933D4">
            <w:r>
              <w:rPr>
                <w:rFonts w:hint="eastAsia"/>
              </w:rPr>
              <w:t>40%，60%</w:t>
            </w:r>
          </w:p>
        </w:tc>
      </w:tr>
      <w:tr w:rsidR="003933D4" w:rsidRPr="003933D4" w14:paraId="63481466" w14:textId="77777777" w:rsidTr="0044510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05D98B" w14:textId="77777777" w:rsidR="003933D4" w:rsidRPr="003933D4" w:rsidRDefault="003933D4" w:rsidP="003933D4">
            <w:r w:rsidRPr="003933D4">
              <w:t>数据采集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77B10B" w14:textId="77777777" w:rsidR="003933D4" w:rsidRPr="003933D4" w:rsidRDefault="003933D4" w:rsidP="003933D4">
            <w:r w:rsidRPr="003933D4">
              <w:t>程小路</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CFD408" w14:textId="77777777" w:rsidR="003933D4" w:rsidRPr="003933D4" w:rsidRDefault="003933D4" w:rsidP="003933D4">
            <w:r w:rsidRPr="003933D4">
              <w:t>OSM脚本、数据处理、类型映射</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05F300" w14:textId="77777777" w:rsidR="003933D4" w:rsidRPr="003933D4" w:rsidRDefault="003933D4" w:rsidP="003933D4">
            <w:r w:rsidRPr="003933D4">
              <w:t>90%</w:t>
            </w:r>
          </w:p>
        </w:tc>
      </w:tr>
      <w:tr w:rsidR="003933D4" w:rsidRPr="003933D4" w14:paraId="3612DD94"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437F3E" w14:textId="77777777" w:rsidR="003933D4" w:rsidRPr="003933D4" w:rsidRDefault="003933D4" w:rsidP="003933D4">
            <w:r w:rsidRPr="003933D4">
              <w:t>测试验证</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7566D5" w14:textId="77777777" w:rsidR="003933D4" w:rsidRPr="003933D4" w:rsidRDefault="003933D4" w:rsidP="003933D4">
            <w:r w:rsidRPr="003933D4">
              <w:t>全员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F6D624" w14:textId="77777777" w:rsidR="003933D4" w:rsidRPr="003933D4" w:rsidRDefault="003933D4" w:rsidP="003933D4">
            <w:r w:rsidRPr="003933D4">
              <w:t>功能测试、集成测试、Bug修复</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81F7FA" w14:textId="77777777" w:rsidR="003933D4" w:rsidRPr="003933D4" w:rsidRDefault="003933D4" w:rsidP="003933D4">
            <w:r w:rsidRPr="003933D4">
              <w:t>85%</w:t>
            </w:r>
          </w:p>
        </w:tc>
      </w:tr>
    </w:tbl>
    <w:p w14:paraId="0CCB539B" w14:textId="77777777" w:rsidR="003933D4" w:rsidRPr="003933D4" w:rsidRDefault="003933D4" w:rsidP="003933D4">
      <w:pPr>
        <w:rPr>
          <w:b/>
          <w:bCs/>
        </w:rPr>
      </w:pPr>
      <w:r w:rsidRPr="003933D4">
        <w:rPr>
          <w:b/>
          <w:bCs/>
        </w:rPr>
        <w:t>7.4 代码统计</w:t>
      </w:r>
    </w:p>
    <w:tbl>
      <w:tblPr>
        <w:tblW w:w="0" w:type="auto"/>
        <w:tblCellMar>
          <w:left w:w="0" w:type="dxa"/>
          <w:right w:w="0" w:type="dxa"/>
        </w:tblCellMar>
        <w:tblLook w:val="04A0" w:firstRow="1" w:lastRow="0" w:firstColumn="1" w:lastColumn="0" w:noHBand="0" w:noVBand="1"/>
      </w:tblPr>
      <w:tblGrid>
        <w:gridCol w:w="1930"/>
        <w:gridCol w:w="2235"/>
      </w:tblGrid>
      <w:tr w:rsidR="003933D4" w:rsidRPr="003933D4" w14:paraId="24CC6ED1" w14:textId="77777777" w:rsidTr="00445109">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F5316CE" w14:textId="77777777" w:rsidR="003933D4" w:rsidRPr="003933D4" w:rsidRDefault="003933D4" w:rsidP="003933D4">
            <w:pPr>
              <w:rPr>
                <w:b/>
                <w:bCs/>
              </w:rPr>
            </w:pPr>
            <w:r w:rsidRPr="003933D4">
              <w:rPr>
                <w:b/>
                <w:bCs/>
              </w:rPr>
              <w:t>指标</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19ED133" w14:textId="77777777" w:rsidR="003933D4" w:rsidRPr="003933D4" w:rsidRDefault="003933D4" w:rsidP="003933D4">
            <w:pPr>
              <w:rPr>
                <w:b/>
                <w:bCs/>
              </w:rPr>
            </w:pPr>
            <w:r w:rsidRPr="003933D4">
              <w:rPr>
                <w:b/>
                <w:bCs/>
              </w:rPr>
              <w:t>数量</w:t>
            </w:r>
          </w:p>
        </w:tc>
      </w:tr>
      <w:tr w:rsidR="003933D4" w:rsidRPr="003933D4" w14:paraId="403D2DC3"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C400DF" w14:textId="77777777" w:rsidR="003933D4" w:rsidRPr="003933D4" w:rsidRDefault="003933D4" w:rsidP="003933D4">
            <w:r w:rsidRPr="003933D4">
              <w:t>后端Java文件</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6246A6" w14:textId="77777777" w:rsidR="003933D4" w:rsidRPr="003933D4" w:rsidRDefault="003933D4" w:rsidP="003933D4">
            <w:r w:rsidRPr="003933D4">
              <w:t>80+</w:t>
            </w:r>
          </w:p>
        </w:tc>
      </w:tr>
      <w:tr w:rsidR="003933D4" w:rsidRPr="003933D4" w14:paraId="28966B88" w14:textId="77777777" w:rsidTr="0044510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117B6B" w14:textId="77777777" w:rsidR="003933D4" w:rsidRPr="003933D4" w:rsidRDefault="003933D4" w:rsidP="003933D4">
            <w:r w:rsidRPr="003933D4">
              <w:t>前端Vue文件</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7B868B9" w14:textId="77777777" w:rsidR="003933D4" w:rsidRPr="003933D4" w:rsidRDefault="003933D4" w:rsidP="003933D4">
            <w:r w:rsidRPr="003933D4">
              <w:t>25+</w:t>
            </w:r>
          </w:p>
        </w:tc>
      </w:tr>
      <w:tr w:rsidR="003933D4" w:rsidRPr="003933D4" w14:paraId="08B74F72"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A81095" w14:textId="77777777" w:rsidR="003933D4" w:rsidRPr="003933D4" w:rsidRDefault="003933D4" w:rsidP="003933D4">
            <w:r w:rsidRPr="003933D4">
              <w:t>自定义数据结构</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90E53E" w14:textId="77777777" w:rsidR="003933D4" w:rsidRPr="003933D4" w:rsidRDefault="003933D4" w:rsidP="003933D4">
            <w:r w:rsidRPr="003933D4">
              <w:t>12个</w:t>
            </w:r>
          </w:p>
        </w:tc>
      </w:tr>
      <w:tr w:rsidR="003933D4" w:rsidRPr="003933D4" w14:paraId="6F8CCE8C" w14:textId="77777777" w:rsidTr="0044510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6F8CAC" w14:textId="77777777" w:rsidR="003933D4" w:rsidRPr="003933D4" w:rsidRDefault="003933D4" w:rsidP="003933D4">
            <w:r w:rsidRPr="003933D4">
              <w:t>控制器</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748E89" w14:textId="77777777" w:rsidR="003933D4" w:rsidRPr="003933D4" w:rsidRDefault="003933D4" w:rsidP="003933D4">
            <w:r w:rsidRPr="003933D4">
              <w:t>9个</w:t>
            </w:r>
          </w:p>
        </w:tc>
      </w:tr>
      <w:tr w:rsidR="003933D4" w:rsidRPr="003933D4" w14:paraId="7D52EE9D"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DCB438" w14:textId="77777777" w:rsidR="003933D4" w:rsidRPr="003933D4" w:rsidRDefault="003933D4" w:rsidP="003933D4">
            <w:r w:rsidRPr="003933D4">
              <w:t>服务接口</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FA81D1" w14:textId="77777777" w:rsidR="003933D4" w:rsidRPr="003933D4" w:rsidRDefault="003933D4" w:rsidP="003933D4">
            <w:r w:rsidRPr="003933D4">
              <w:t>9个</w:t>
            </w:r>
          </w:p>
        </w:tc>
      </w:tr>
      <w:tr w:rsidR="003933D4" w:rsidRPr="003933D4" w14:paraId="122B109D" w14:textId="77777777" w:rsidTr="0044510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98E602" w14:textId="77777777" w:rsidR="003933D4" w:rsidRPr="003933D4" w:rsidRDefault="003933D4" w:rsidP="003933D4">
            <w:r w:rsidRPr="003933D4">
              <w:t>实体类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BCC700" w14:textId="77777777" w:rsidR="003933D4" w:rsidRPr="003933D4" w:rsidRDefault="003933D4" w:rsidP="003933D4">
            <w:r w:rsidRPr="003933D4">
              <w:t>15个</w:t>
            </w:r>
          </w:p>
        </w:tc>
      </w:tr>
      <w:tr w:rsidR="003933D4" w:rsidRPr="003933D4" w14:paraId="5C85550D"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2900B3" w14:textId="77777777" w:rsidR="003933D4" w:rsidRPr="003933D4" w:rsidRDefault="003933D4" w:rsidP="003933D4">
            <w:r w:rsidRPr="003933D4">
              <w:t>数据库表</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0C8634" w14:textId="77777777" w:rsidR="003933D4" w:rsidRPr="003933D4" w:rsidRDefault="003933D4" w:rsidP="003933D4">
            <w:r w:rsidRPr="003933D4">
              <w:t>12个</w:t>
            </w:r>
          </w:p>
        </w:tc>
      </w:tr>
      <w:tr w:rsidR="003933D4" w:rsidRPr="003933D4" w14:paraId="27C8A78B" w14:textId="77777777" w:rsidTr="0044510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1CBD9A" w14:textId="77777777" w:rsidR="003933D4" w:rsidRPr="003933D4" w:rsidRDefault="003933D4" w:rsidP="003933D4">
            <w:r w:rsidRPr="003933D4">
              <w:lastRenderedPageBreak/>
              <w:t>OSM采集脚本</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A26350" w14:textId="77777777" w:rsidR="003933D4" w:rsidRPr="003933D4" w:rsidRDefault="003933D4" w:rsidP="003933D4">
            <w:r w:rsidRPr="003933D4">
              <w:t>1个（约1000行）</w:t>
            </w:r>
          </w:p>
        </w:tc>
      </w:tr>
    </w:tbl>
    <w:p w14:paraId="57D041CE" w14:textId="77777777" w:rsidR="003933D4" w:rsidRPr="003933D4" w:rsidRDefault="003933D4" w:rsidP="003933D4">
      <w:r w:rsidRPr="003933D4">
        <w:pict w14:anchorId="3B7CD194">
          <v:rect id="_x0000_i1098" style="width:0;height:1.5pt" o:hralign="center" o:hrstd="t" o:hr="t" fillcolor="#a0a0a0" stroked="f"/>
        </w:pict>
      </w:r>
    </w:p>
    <w:p w14:paraId="6B797285" w14:textId="77777777" w:rsidR="003933D4" w:rsidRPr="003933D4" w:rsidRDefault="003933D4" w:rsidP="003933D4">
      <w:pPr>
        <w:rPr>
          <w:b/>
          <w:bCs/>
        </w:rPr>
      </w:pPr>
      <w:r w:rsidRPr="003933D4">
        <w:rPr>
          <w:b/>
          <w:bCs/>
        </w:rPr>
        <w:t>8. 风险与问题</w:t>
      </w:r>
    </w:p>
    <w:p w14:paraId="2D2B4DBB" w14:textId="77777777" w:rsidR="003933D4" w:rsidRPr="003933D4" w:rsidRDefault="003933D4" w:rsidP="003933D4">
      <w:pPr>
        <w:rPr>
          <w:b/>
          <w:bCs/>
        </w:rPr>
      </w:pPr>
      <w:r w:rsidRPr="003933D4">
        <w:rPr>
          <w:b/>
          <w:bCs/>
        </w:rPr>
        <w:t>8.1 已识别风险</w:t>
      </w:r>
    </w:p>
    <w:tbl>
      <w:tblPr>
        <w:tblW w:w="0" w:type="auto"/>
        <w:tblCellMar>
          <w:left w:w="0" w:type="dxa"/>
          <w:right w:w="0" w:type="dxa"/>
        </w:tblCellMar>
        <w:tblLook w:val="04A0" w:firstRow="1" w:lastRow="0" w:firstColumn="1" w:lastColumn="0" w:noHBand="0" w:noVBand="1"/>
      </w:tblPr>
      <w:tblGrid>
        <w:gridCol w:w="1641"/>
        <w:gridCol w:w="1052"/>
        <w:gridCol w:w="1052"/>
        <w:gridCol w:w="1052"/>
        <w:gridCol w:w="3493"/>
      </w:tblGrid>
      <w:tr w:rsidR="003933D4" w:rsidRPr="003933D4" w14:paraId="59668A4E" w14:textId="77777777" w:rsidTr="00445109">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151CAAF" w14:textId="77777777" w:rsidR="003933D4" w:rsidRPr="003933D4" w:rsidRDefault="003933D4" w:rsidP="003933D4">
            <w:pPr>
              <w:rPr>
                <w:b/>
                <w:bCs/>
              </w:rPr>
            </w:pPr>
            <w:r w:rsidRPr="003933D4">
              <w:rPr>
                <w:b/>
                <w:bCs/>
              </w:rPr>
              <w:t>风险</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9D98DEA" w14:textId="77777777" w:rsidR="003933D4" w:rsidRPr="003933D4" w:rsidRDefault="003933D4" w:rsidP="003933D4">
            <w:pPr>
              <w:rPr>
                <w:b/>
                <w:bCs/>
              </w:rPr>
            </w:pPr>
            <w:r w:rsidRPr="003933D4">
              <w:rPr>
                <w:b/>
                <w:bCs/>
              </w:rPr>
              <w:t>影响程度</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A262B0A" w14:textId="77777777" w:rsidR="003933D4" w:rsidRPr="003933D4" w:rsidRDefault="003933D4" w:rsidP="003933D4">
            <w:pPr>
              <w:rPr>
                <w:b/>
                <w:bCs/>
              </w:rPr>
            </w:pPr>
            <w:r w:rsidRPr="003933D4">
              <w:rPr>
                <w:b/>
                <w:bCs/>
              </w:rPr>
              <w:t>发生概率</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54E0118" w14:textId="77777777" w:rsidR="003933D4" w:rsidRPr="003933D4" w:rsidRDefault="003933D4" w:rsidP="003933D4">
            <w:pPr>
              <w:rPr>
                <w:b/>
                <w:bCs/>
              </w:rPr>
            </w:pPr>
            <w:r w:rsidRPr="003933D4">
              <w:rPr>
                <w:b/>
                <w:bCs/>
              </w:rPr>
              <w:t>当前状态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C8C9CC2" w14:textId="77777777" w:rsidR="003933D4" w:rsidRPr="003933D4" w:rsidRDefault="003933D4" w:rsidP="003933D4">
            <w:pPr>
              <w:rPr>
                <w:b/>
                <w:bCs/>
              </w:rPr>
            </w:pPr>
            <w:r w:rsidRPr="003933D4">
              <w:rPr>
                <w:b/>
                <w:bCs/>
              </w:rPr>
              <w:t>应对措施</w:t>
            </w:r>
          </w:p>
        </w:tc>
      </w:tr>
      <w:tr w:rsidR="003933D4" w:rsidRPr="003933D4" w14:paraId="76CCC529"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D4A548" w14:textId="77777777" w:rsidR="003933D4" w:rsidRPr="003933D4" w:rsidRDefault="003933D4" w:rsidP="003933D4">
            <w:r w:rsidRPr="003933D4">
              <w:t>环境基线不一致</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D597EA"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31E744" w14:textId="77777777" w:rsidR="003933D4" w:rsidRPr="003933D4" w:rsidRDefault="003933D4" w:rsidP="003933D4">
            <w:r w:rsidRPr="003933D4">
              <w:t>低</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81EDE6" w14:textId="77777777" w:rsidR="003933D4" w:rsidRPr="003933D4" w:rsidRDefault="003933D4" w:rsidP="003933D4">
            <w:r w:rsidRPr="003933D4">
              <w:t>已识别</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90745C" w14:textId="77777777" w:rsidR="003933D4" w:rsidRPr="003933D4" w:rsidRDefault="003933D4" w:rsidP="003933D4">
            <w:r w:rsidRPr="003933D4">
              <w:t>文档要求Node 16/Java 11，当前Java 21</w:t>
            </w:r>
          </w:p>
        </w:tc>
      </w:tr>
      <w:tr w:rsidR="003933D4" w:rsidRPr="003933D4" w14:paraId="28849834" w14:textId="77777777" w:rsidTr="0044510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B4AAA2" w14:textId="77777777" w:rsidR="003933D4" w:rsidRPr="003933D4" w:rsidRDefault="003933D4" w:rsidP="003933D4">
            <w:r w:rsidRPr="003933D4">
              <w:t>配置安全问题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02E2B1"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BF71F9"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8436D8" w14:textId="77777777" w:rsidR="003933D4" w:rsidRPr="003933D4" w:rsidRDefault="003933D4" w:rsidP="003933D4">
            <w:r w:rsidRPr="003933D4">
              <w:t>已识别</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38F10F" w14:textId="77777777" w:rsidR="003933D4" w:rsidRPr="003933D4" w:rsidRDefault="003933D4" w:rsidP="003933D4">
            <w:r w:rsidRPr="003933D4">
              <w:t>application.yml存在明文密码</w:t>
            </w:r>
          </w:p>
        </w:tc>
      </w:tr>
      <w:tr w:rsidR="003933D4" w:rsidRPr="003933D4" w14:paraId="1F8944DF"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CFCEDF" w14:textId="77777777" w:rsidR="003933D4" w:rsidRPr="003933D4" w:rsidRDefault="003933D4" w:rsidP="003933D4">
            <w:r w:rsidRPr="003933D4">
              <w:t>开发日志不及时</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3FFB89" w14:textId="77777777" w:rsidR="003933D4" w:rsidRPr="003933D4" w:rsidRDefault="003933D4" w:rsidP="003933D4">
            <w:r w:rsidRPr="003933D4">
              <w:t>低</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A164ED"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A9C4BF" w14:textId="77777777" w:rsidR="003933D4" w:rsidRPr="003933D4" w:rsidRDefault="003933D4" w:rsidP="003933D4">
            <w:r w:rsidRPr="003933D4">
              <w:t>已修复</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ED9565" w14:textId="77777777" w:rsidR="003933D4" w:rsidRPr="003933D4" w:rsidRDefault="003933D4" w:rsidP="003933D4">
            <w:r w:rsidRPr="003933D4">
              <w:t>已建立HANDOFF记录机制</w:t>
            </w:r>
          </w:p>
        </w:tc>
      </w:tr>
      <w:tr w:rsidR="003933D4" w:rsidRPr="003933D4" w14:paraId="50041C06" w14:textId="77777777" w:rsidTr="0044510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23D82E" w14:textId="77777777" w:rsidR="003933D4" w:rsidRPr="003933D4" w:rsidRDefault="003933D4" w:rsidP="003933D4">
            <w:r w:rsidRPr="003933D4">
              <w:t>自动化测试缺失</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294D41"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8589DD"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068F31" w14:textId="77777777" w:rsidR="003933D4" w:rsidRPr="003933D4" w:rsidRDefault="003933D4" w:rsidP="003933D4">
            <w:r w:rsidRPr="003933D4">
              <w:t>进行中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B03593" w14:textId="77777777" w:rsidR="003933D4" w:rsidRPr="003933D4" w:rsidRDefault="003933D4" w:rsidP="003933D4">
            <w:r w:rsidRPr="003933D4">
              <w:t>计划第六周补齐测试</w:t>
            </w:r>
          </w:p>
        </w:tc>
      </w:tr>
      <w:tr w:rsidR="003933D4" w:rsidRPr="003933D4" w14:paraId="2288737C" w14:textId="77777777" w:rsidTr="004451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B3E0EE" w14:textId="77777777" w:rsidR="003933D4" w:rsidRPr="003933D4" w:rsidRDefault="003933D4" w:rsidP="003933D4">
            <w:r w:rsidRPr="003933D4">
              <w:t>离线地图包未实现</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C8E0A1" w14:textId="77777777" w:rsidR="003933D4" w:rsidRPr="003933D4" w:rsidRDefault="003933D4" w:rsidP="003933D4">
            <w:r w:rsidRPr="003933D4">
              <w:t>高</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5E55FC" w14:textId="77777777" w:rsidR="003933D4" w:rsidRPr="003933D4" w:rsidRDefault="003933D4" w:rsidP="003933D4">
            <w:r w:rsidRPr="003933D4">
              <w:t>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1561B1" w14:textId="77777777" w:rsidR="003933D4" w:rsidRPr="003933D4" w:rsidRDefault="003933D4" w:rsidP="003933D4">
            <w:r w:rsidRPr="003933D4">
              <w:t>待处理</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517F2C" w14:textId="77777777" w:rsidR="003933D4" w:rsidRPr="003933D4" w:rsidRDefault="003933D4" w:rsidP="003933D4">
            <w:r w:rsidRPr="003933D4">
              <w:t>计划第六周实现</w:t>
            </w:r>
          </w:p>
        </w:tc>
      </w:tr>
    </w:tbl>
    <w:p w14:paraId="67C30DDF" w14:textId="77777777" w:rsidR="003933D4" w:rsidRPr="003933D4" w:rsidRDefault="003933D4" w:rsidP="003933D4">
      <w:pPr>
        <w:rPr>
          <w:b/>
          <w:bCs/>
        </w:rPr>
      </w:pPr>
      <w:r w:rsidRPr="003933D4">
        <w:rPr>
          <w:b/>
          <w:bCs/>
        </w:rPr>
        <w:t>8.2 已知问题</w:t>
      </w:r>
    </w:p>
    <w:p w14:paraId="40F81C32" w14:textId="77777777" w:rsidR="003933D4" w:rsidRPr="003933D4" w:rsidRDefault="003933D4" w:rsidP="003933D4">
      <w:pPr>
        <w:numPr>
          <w:ilvl w:val="0"/>
          <w:numId w:val="47"/>
        </w:numPr>
      </w:pPr>
      <w:r w:rsidRPr="003933D4">
        <w:rPr>
          <w:b/>
          <w:bCs/>
        </w:rPr>
        <w:t>Java版本问题</w:t>
      </w:r>
      <w:r w:rsidRPr="003933D4">
        <w:t>：文档要求Java 11，但当前使用Java 21</w:t>
      </w:r>
    </w:p>
    <w:p w14:paraId="095E917E" w14:textId="77777777" w:rsidR="003933D4" w:rsidRPr="003933D4" w:rsidRDefault="003933D4" w:rsidP="003933D4">
      <w:pPr>
        <w:numPr>
          <w:ilvl w:val="1"/>
          <w:numId w:val="47"/>
        </w:numPr>
      </w:pPr>
      <w:r w:rsidRPr="003933D4">
        <w:t>影响：可能存在兼容性问题</w:t>
      </w:r>
    </w:p>
    <w:p w14:paraId="0C0054C3" w14:textId="77777777" w:rsidR="003933D4" w:rsidRPr="003933D4" w:rsidRDefault="003933D4" w:rsidP="003933D4">
      <w:pPr>
        <w:numPr>
          <w:ilvl w:val="1"/>
          <w:numId w:val="47"/>
        </w:numPr>
      </w:pPr>
      <w:r w:rsidRPr="003933D4">
        <w:t>建议：确认是否需要降级或更新文档</w:t>
      </w:r>
    </w:p>
    <w:p w14:paraId="03C062FB" w14:textId="77777777" w:rsidR="003933D4" w:rsidRPr="003933D4" w:rsidRDefault="003933D4" w:rsidP="003933D4">
      <w:pPr>
        <w:numPr>
          <w:ilvl w:val="0"/>
          <w:numId w:val="47"/>
        </w:numPr>
      </w:pPr>
      <w:r w:rsidRPr="003933D4">
        <w:rPr>
          <w:b/>
          <w:bCs/>
        </w:rPr>
        <w:t>配置文件安全</w:t>
      </w:r>
      <w:r w:rsidRPr="003933D4">
        <w:t>：application.yml包含明文数据库密码</w:t>
      </w:r>
    </w:p>
    <w:p w14:paraId="06A1FC1F" w14:textId="77777777" w:rsidR="003933D4" w:rsidRPr="003933D4" w:rsidRDefault="003933D4" w:rsidP="003933D4">
      <w:pPr>
        <w:numPr>
          <w:ilvl w:val="1"/>
          <w:numId w:val="47"/>
        </w:numPr>
      </w:pPr>
      <w:r w:rsidRPr="003933D4">
        <w:t>影响：安全风险</w:t>
      </w:r>
    </w:p>
    <w:p w14:paraId="0F51E8F0" w14:textId="77777777" w:rsidR="003933D4" w:rsidRPr="003933D4" w:rsidRDefault="003933D4" w:rsidP="003933D4">
      <w:pPr>
        <w:numPr>
          <w:ilvl w:val="1"/>
          <w:numId w:val="47"/>
        </w:numPr>
      </w:pPr>
      <w:r w:rsidRPr="003933D4">
        <w:t>建议：改为环境变量注入</w:t>
      </w:r>
    </w:p>
    <w:p w14:paraId="5461F117" w14:textId="77777777" w:rsidR="003933D4" w:rsidRPr="003933D4" w:rsidRDefault="003933D4" w:rsidP="003933D4">
      <w:pPr>
        <w:numPr>
          <w:ilvl w:val="0"/>
          <w:numId w:val="47"/>
        </w:numPr>
      </w:pPr>
      <w:r w:rsidRPr="003933D4">
        <w:rPr>
          <w:b/>
          <w:bCs/>
        </w:rPr>
        <w:t>部分功能未完成</w:t>
      </w:r>
      <w:r w:rsidRPr="003933D4">
        <w:t>：离线地图包、AIGC动画、压缩存储</w:t>
      </w:r>
    </w:p>
    <w:p w14:paraId="4C6AD825" w14:textId="77777777" w:rsidR="003933D4" w:rsidRPr="003933D4" w:rsidRDefault="003933D4" w:rsidP="003933D4">
      <w:pPr>
        <w:numPr>
          <w:ilvl w:val="1"/>
          <w:numId w:val="47"/>
        </w:numPr>
      </w:pPr>
      <w:r w:rsidRPr="003933D4">
        <w:lastRenderedPageBreak/>
        <w:t>影响：需求覆盖不完整</w:t>
      </w:r>
    </w:p>
    <w:p w14:paraId="39F2E6A6" w14:textId="77777777" w:rsidR="003933D4" w:rsidRPr="003933D4" w:rsidRDefault="003933D4" w:rsidP="003933D4">
      <w:pPr>
        <w:numPr>
          <w:ilvl w:val="1"/>
          <w:numId w:val="47"/>
        </w:numPr>
      </w:pPr>
      <w:r w:rsidRPr="003933D4">
        <w:t>建议：按优先级逐步实现</w:t>
      </w:r>
    </w:p>
    <w:p w14:paraId="368734AA" w14:textId="77777777" w:rsidR="003933D4" w:rsidRPr="003933D4" w:rsidRDefault="003933D4" w:rsidP="003933D4">
      <w:r w:rsidRPr="003933D4">
        <w:pict w14:anchorId="3E80FF05">
          <v:rect id="_x0000_i1099" style="width:0;height:1.5pt" o:hralign="center" o:hrstd="t" o:hr="t" fillcolor="#a0a0a0" stroked="f"/>
        </w:pict>
      </w:r>
    </w:p>
    <w:p w14:paraId="7BFC26BC" w14:textId="77777777" w:rsidR="003933D4" w:rsidRPr="003933D4" w:rsidRDefault="003933D4" w:rsidP="003933D4">
      <w:pPr>
        <w:rPr>
          <w:b/>
          <w:bCs/>
        </w:rPr>
      </w:pPr>
      <w:r w:rsidRPr="003933D4">
        <w:rPr>
          <w:b/>
          <w:bCs/>
        </w:rPr>
        <w:t>9. 下一步计划（第六周至第十周）</w:t>
      </w:r>
    </w:p>
    <w:p w14:paraId="1366F75B" w14:textId="77777777" w:rsidR="003933D4" w:rsidRPr="003933D4" w:rsidRDefault="003933D4" w:rsidP="003933D4">
      <w:pPr>
        <w:rPr>
          <w:b/>
          <w:bCs/>
        </w:rPr>
      </w:pPr>
      <w:r w:rsidRPr="003933D4">
        <w:rPr>
          <w:b/>
          <w:bCs/>
        </w:rPr>
        <w:t>9.1 第六周（2026-03-30 至 2026-04-05）</w:t>
      </w:r>
    </w:p>
    <w:p w14:paraId="702C17AD" w14:textId="77777777" w:rsidR="003933D4" w:rsidRPr="003933D4" w:rsidRDefault="003933D4" w:rsidP="003933D4">
      <w:pPr>
        <w:numPr>
          <w:ilvl w:val="0"/>
          <w:numId w:val="48"/>
        </w:numPr>
      </w:pPr>
      <w:r w:rsidRPr="003933D4">
        <w:rPr>
          <w:b/>
          <w:bCs/>
        </w:rPr>
        <w:t>目标</w:t>
      </w:r>
      <w:r w:rsidRPr="003933D4">
        <w:t>：完善离线地图包，实现AIGC旅游动画</w:t>
      </w:r>
    </w:p>
    <w:p w14:paraId="66953BD6" w14:textId="77777777" w:rsidR="003933D4" w:rsidRPr="003933D4" w:rsidRDefault="003933D4" w:rsidP="003933D4">
      <w:pPr>
        <w:numPr>
          <w:ilvl w:val="0"/>
          <w:numId w:val="48"/>
        </w:numPr>
      </w:pPr>
      <w:r w:rsidRPr="003933D4">
        <w:rPr>
          <w:b/>
          <w:bCs/>
        </w:rPr>
        <w:t>具体任务</w:t>
      </w:r>
      <w:r w:rsidRPr="003933D4">
        <w:t>：</w:t>
      </w:r>
    </w:p>
    <w:p w14:paraId="0625617A" w14:textId="77777777" w:rsidR="003933D4" w:rsidRPr="003933D4" w:rsidRDefault="003933D4" w:rsidP="003933D4">
      <w:pPr>
        <w:numPr>
          <w:ilvl w:val="1"/>
          <w:numId w:val="48"/>
        </w:numPr>
      </w:pPr>
      <w:r w:rsidRPr="003933D4">
        <w:t>实现离线地图包功能（FR-004-4）</w:t>
      </w:r>
    </w:p>
    <w:p w14:paraId="63194BE7" w14:textId="77777777" w:rsidR="003933D4" w:rsidRPr="003933D4" w:rsidRDefault="003933D4" w:rsidP="003933D4">
      <w:pPr>
        <w:numPr>
          <w:ilvl w:val="1"/>
          <w:numId w:val="48"/>
        </w:numPr>
      </w:pPr>
      <w:r w:rsidRPr="003933D4">
        <w:t>研究AIGC旅游动画方案</w:t>
      </w:r>
    </w:p>
    <w:p w14:paraId="5C81BACD" w14:textId="77777777" w:rsidR="003933D4" w:rsidRPr="003933D4" w:rsidRDefault="003933D4" w:rsidP="003933D4">
      <w:pPr>
        <w:numPr>
          <w:ilvl w:val="1"/>
          <w:numId w:val="48"/>
        </w:numPr>
      </w:pPr>
      <w:r w:rsidRPr="003933D4">
        <w:t>补齐核心服务层单元测试</w:t>
      </w:r>
    </w:p>
    <w:p w14:paraId="77E83B29" w14:textId="77777777" w:rsidR="003933D4" w:rsidRPr="003933D4" w:rsidRDefault="003933D4" w:rsidP="003933D4">
      <w:pPr>
        <w:numPr>
          <w:ilvl w:val="1"/>
          <w:numId w:val="48"/>
        </w:numPr>
      </w:pPr>
      <w:r w:rsidRPr="003933D4">
        <w:t>修复配置安全问题</w:t>
      </w:r>
    </w:p>
    <w:p w14:paraId="23329B4B" w14:textId="77777777" w:rsidR="003933D4" w:rsidRPr="003933D4" w:rsidRDefault="003933D4" w:rsidP="003933D4">
      <w:pPr>
        <w:numPr>
          <w:ilvl w:val="0"/>
          <w:numId w:val="48"/>
        </w:numPr>
      </w:pPr>
      <w:r w:rsidRPr="003933D4">
        <w:rPr>
          <w:b/>
          <w:bCs/>
        </w:rPr>
        <w:t>里程碑</w:t>
      </w:r>
      <w:r w:rsidRPr="003933D4">
        <w:t>：M4准备</w:t>
      </w:r>
    </w:p>
    <w:p w14:paraId="677C4869" w14:textId="77777777" w:rsidR="003933D4" w:rsidRPr="003933D4" w:rsidRDefault="003933D4" w:rsidP="003933D4">
      <w:pPr>
        <w:rPr>
          <w:b/>
          <w:bCs/>
        </w:rPr>
      </w:pPr>
      <w:r w:rsidRPr="003933D4">
        <w:rPr>
          <w:b/>
          <w:bCs/>
        </w:rPr>
        <w:t>9.2 第七周（2026-04-06 至 2026-04-12）</w:t>
      </w:r>
    </w:p>
    <w:p w14:paraId="25F2DEE1" w14:textId="77777777" w:rsidR="003933D4" w:rsidRPr="003933D4" w:rsidRDefault="003933D4" w:rsidP="003933D4">
      <w:pPr>
        <w:numPr>
          <w:ilvl w:val="0"/>
          <w:numId w:val="49"/>
        </w:numPr>
      </w:pPr>
      <w:r w:rsidRPr="003933D4">
        <w:rPr>
          <w:b/>
          <w:bCs/>
        </w:rPr>
        <w:t>目标</w:t>
      </w:r>
      <w:r w:rsidRPr="003933D4">
        <w:t>：实现日记压缩存储，完善系统安全性</w:t>
      </w:r>
    </w:p>
    <w:p w14:paraId="715D2571" w14:textId="77777777" w:rsidR="003933D4" w:rsidRPr="003933D4" w:rsidRDefault="003933D4" w:rsidP="003933D4">
      <w:pPr>
        <w:numPr>
          <w:ilvl w:val="0"/>
          <w:numId w:val="49"/>
        </w:numPr>
      </w:pPr>
      <w:r w:rsidRPr="003933D4">
        <w:rPr>
          <w:b/>
          <w:bCs/>
        </w:rPr>
        <w:t>具体任务</w:t>
      </w:r>
      <w:r w:rsidRPr="003933D4">
        <w:t>：</w:t>
      </w:r>
    </w:p>
    <w:p w14:paraId="1D7259BD" w14:textId="77777777" w:rsidR="003933D4" w:rsidRPr="003933D4" w:rsidRDefault="003933D4" w:rsidP="003933D4">
      <w:pPr>
        <w:numPr>
          <w:ilvl w:val="1"/>
          <w:numId w:val="49"/>
        </w:numPr>
      </w:pPr>
      <w:r w:rsidRPr="003933D4">
        <w:t>实现日记压缩存储（FR-009-4）</w:t>
      </w:r>
    </w:p>
    <w:p w14:paraId="46E95A89" w14:textId="77777777" w:rsidR="003933D4" w:rsidRPr="003933D4" w:rsidRDefault="003933D4" w:rsidP="003933D4">
      <w:pPr>
        <w:numPr>
          <w:ilvl w:val="1"/>
          <w:numId w:val="49"/>
        </w:numPr>
      </w:pPr>
      <w:r w:rsidRPr="003933D4">
        <w:t>完善系统安全性（配置加密）</w:t>
      </w:r>
    </w:p>
    <w:p w14:paraId="0143206D" w14:textId="77777777" w:rsidR="003933D4" w:rsidRPr="003933D4" w:rsidRDefault="003933D4" w:rsidP="003933D4">
      <w:pPr>
        <w:numPr>
          <w:ilvl w:val="1"/>
          <w:numId w:val="49"/>
        </w:numPr>
      </w:pPr>
      <w:r w:rsidRPr="003933D4">
        <w:t>性能优化和压力测试</w:t>
      </w:r>
    </w:p>
    <w:p w14:paraId="073FA33C" w14:textId="77777777" w:rsidR="003933D4" w:rsidRPr="003933D4" w:rsidRDefault="003933D4" w:rsidP="003933D4">
      <w:pPr>
        <w:numPr>
          <w:ilvl w:val="1"/>
          <w:numId w:val="49"/>
        </w:numPr>
      </w:pPr>
      <w:r w:rsidRPr="003933D4">
        <w:t>完善用户文档</w:t>
      </w:r>
    </w:p>
    <w:p w14:paraId="2F65D9AA" w14:textId="77777777" w:rsidR="003933D4" w:rsidRPr="003933D4" w:rsidRDefault="003933D4" w:rsidP="003933D4">
      <w:pPr>
        <w:rPr>
          <w:b/>
          <w:bCs/>
        </w:rPr>
      </w:pPr>
      <w:r w:rsidRPr="003933D4">
        <w:rPr>
          <w:b/>
          <w:bCs/>
        </w:rPr>
        <w:t>9.3 第八周（2026-04-13 至 2026-04-19）</w:t>
      </w:r>
    </w:p>
    <w:p w14:paraId="715C1BD2" w14:textId="77777777" w:rsidR="003933D4" w:rsidRPr="003933D4" w:rsidRDefault="003933D4" w:rsidP="003933D4">
      <w:pPr>
        <w:numPr>
          <w:ilvl w:val="0"/>
          <w:numId w:val="50"/>
        </w:numPr>
      </w:pPr>
      <w:r w:rsidRPr="003933D4">
        <w:rPr>
          <w:b/>
          <w:bCs/>
        </w:rPr>
        <w:t>目标</w:t>
      </w:r>
      <w:r w:rsidRPr="003933D4">
        <w:t>：自动化测试，系统性能优化</w:t>
      </w:r>
    </w:p>
    <w:p w14:paraId="75A42D4D" w14:textId="77777777" w:rsidR="003933D4" w:rsidRPr="003933D4" w:rsidRDefault="003933D4" w:rsidP="003933D4">
      <w:pPr>
        <w:numPr>
          <w:ilvl w:val="0"/>
          <w:numId w:val="50"/>
        </w:numPr>
      </w:pPr>
      <w:r w:rsidRPr="003933D4">
        <w:rPr>
          <w:b/>
          <w:bCs/>
        </w:rPr>
        <w:t>具体任务</w:t>
      </w:r>
      <w:r w:rsidRPr="003933D4">
        <w:t>：</w:t>
      </w:r>
    </w:p>
    <w:p w14:paraId="366ADBAF" w14:textId="77777777" w:rsidR="003933D4" w:rsidRPr="003933D4" w:rsidRDefault="003933D4" w:rsidP="003933D4">
      <w:pPr>
        <w:numPr>
          <w:ilvl w:val="1"/>
          <w:numId w:val="50"/>
        </w:numPr>
      </w:pPr>
      <w:r w:rsidRPr="003933D4">
        <w:t>编写完整的自动化测试套件</w:t>
      </w:r>
    </w:p>
    <w:p w14:paraId="3C7A9407" w14:textId="77777777" w:rsidR="003933D4" w:rsidRPr="003933D4" w:rsidRDefault="003933D4" w:rsidP="003933D4">
      <w:pPr>
        <w:numPr>
          <w:ilvl w:val="1"/>
          <w:numId w:val="50"/>
        </w:numPr>
      </w:pPr>
      <w:r w:rsidRPr="003933D4">
        <w:t>系统性能优化</w:t>
      </w:r>
    </w:p>
    <w:p w14:paraId="458DA703" w14:textId="77777777" w:rsidR="003933D4" w:rsidRPr="003933D4" w:rsidRDefault="003933D4" w:rsidP="003933D4">
      <w:pPr>
        <w:numPr>
          <w:ilvl w:val="1"/>
          <w:numId w:val="50"/>
        </w:numPr>
      </w:pPr>
      <w:r w:rsidRPr="003933D4">
        <w:t>代码审查和重构</w:t>
      </w:r>
    </w:p>
    <w:p w14:paraId="664CE917" w14:textId="77777777" w:rsidR="003933D4" w:rsidRPr="003933D4" w:rsidRDefault="003933D4" w:rsidP="003933D4">
      <w:pPr>
        <w:numPr>
          <w:ilvl w:val="1"/>
          <w:numId w:val="50"/>
        </w:numPr>
      </w:pPr>
      <w:r w:rsidRPr="003933D4">
        <w:t>完善技术文档</w:t>
      </w:r>
    </w:p>
    <w:p w14:paraId="2F9710BE" w14:textId="77777777" w:rsidR="003933D4" w:rsidRPr="003933D4" w:rsidRDefault="003933D4" w:rsidP="003933D4">
      <w:pPr>
        <w:rPr>
          <w:b/>
          <w:bCs/>
        </w:rPr>
      </w:pPr>
      <w:r w:rsidRPr="003933D4">
        <w:rPr>
          <w:b/>
          <w:bCs/>
        </w:rPr>
        <w:t>9.4 第九周（2026-04-20 至 2026-04-26）</w:t>
      </w:r>
    </w:p>
    <w:p w14:paraId="516A0664" w14:textId="77777777" w:rsidR="003933D4" w:rsidRPr="003933D4" w:rsidRDefault="003933D4" w:rsidP="003933D4">
      <w:pPr>
        <w:numPr>
          <w:ilvl w:val="0"/>
          <w:numId w:val="51"/>
        </w:numPr>
      </w:pPr>
      <w:r w:rsidRPr="003933D4">
        <w:rPr>
          <w:b/>
          <w:bCs/>
        </w:rPr>
        <w:lastRenderedPageBreak/>
        <w:t>目标</w:t>
      </w:r>
      <w:r w:rsidRPr="003933D4">
        <w:t>：系统集成测试，项目验收准备</w:t>
      </w:r>
    </w:p>
    <w:p w14:paraId="6B83FB19" w14:textId="77777777" w:rsidR="003933D4" w:rsidRPr="003933D4" w:rsidRDefault="003933D4" w:rsidP="003933D4">
      <w:pPr>
        <w:numPr>
          <w:ilvl w:val="0"/>
          <w:numId w:val="51"/>
        </w:numPr>
      </w:pPr>
      <w:r w:rsidRPr="003933D4">
        <w:rPr>
          <w:b/>
          <w:bCs/>
        </w:rPr>
        <w:t>具体任务</w:t>
      </w:r>
      <w:r w:rsidRPr="003933D4">
        <w:t>：</w:t>
      </w:r>
    </w:p>
    <w:p w14:paraId="4144E6F1" w14:textId="77777777" w:rsidR="003933D4" w:rsidRPr="003933D4" w:rsidRDefault="003933D4" w:rsidP="003933D4">
      <w:pPr>
        <w:numPr>
          <w:ilvl w:val="1"/>
          <w:numId w:val="51"/>
        </w:numPr>
      </w:pPr>
      <w:r w:rsidRPr="003933D4">
        <w:t>完整系统集成测试</w:t>
      </w:r>
    </w:p>
    <w:p w14:paraId="0B5C84F2" w14:textId="77777777" w:rsidR="003933D4" w:rsidRPr="003933D4" w:rsidRDefault="003933D4" w:rsidP="003933D4">
      <w:pPr>
        <w:numPr>
          <w:ilvl w:val="1"/>
          <w:numId w:val="51"/>
        </w:numPr>
      </w:pPr>
      <w:r w:rsidRPr="003933D4">
        <w:t>Bug修复和优化</w:t>
      </w:r>
    </w:p>
    <w:p w14:paraId="7764DFC6" w14:textId="77777777" w:rsidR="003933D4" w:rsidRPr="003933D4" w:rsidRDefault="003933D4" w:rsidP="003933D4">
      <w:pPr>
        <w:numPr>
          <w:ilvl w:val="1"/>
          <w:numId w:val="51"/>
        </w:numPr>
      </w:pPr>
      <w:r w:rsidRPr="003933D4">
        <w:t>项目验收准备</w:t>
      </w:r>
    </w:p>
    <w:p w14:paraId="73E9A10B" w14:textId="77777777" w:rsidR="003933D4" w:rsidRPr="003933D4" w:rsidRDefault="003933D4" w:rsidP="003933D4">
      <w:pPr>
        <w:numPr>
          <w:ilvl w:val="1"/>
          <w:numId w:val="51"/>
        </w:numPr>
      </w:pPr>
      <w:r w:rsidRPr="003933D4">
        <w:t>演示和汇报准备</w:t>
      </w:r>
    </w:p>
    <w:p w14:paraId="64D41569" w14:textId="77777777" w:rsidR="003933D4" w:rsidRPr="003933D4" w:rsidRDefault="003933D4" w:rsidP="003933D4">
      <w:pPr>
        <w:rPr>
          <w:b/>
          <w:bCs/>
        </w:rPr>
      </w:pPr>
      <w:r w:rsidRPr="003933D4">
        <w:rPr>
          <w:b/>
          <w:bCs/>
        </w:rPr>
        <w:t>9.5 第十周（2026-04-27 至 2026-05-03）</w:t>
      </w:r>
    </w:p>
    <w:p w14:paraId="37464512" w14:textId="77777777" w:rsidR="003933D4" w:rsidRPr="003933D4" w:rsidRDefault="003933D4" w:rsidP="003933D4">
      <w:pPr>
        <w:numPr>
          <w:ilvl w:val="0"/>
          <w:numId w:val="52"/>
        </w:numPr>
      </w:pPr>
      <w:r w:rsidRPr="003933D4">
        <w:rPr>
          <w:b/>
          <w:bCs/>
        </w:rPr>
        <w:t>目标</w:t>
      </w:r>
      <w:r w:rsidRPr="003933D4">
        <w:t>：项目总结和文档完善</w:t>
      </w:r>
    </w:p>
    <w:p w14:paraId="1DD49AE8" w14:textId="77777777" w:rsidR="003933D4" w:rsidRPr="003933D4" w:rsidRDefault="003933D4" w:rsidP="003933D4">
      <w:pPr>
        <w:numPr>
          <w:ilvl w:val="0"/>
          <w:numId w:val="52"/>
        </w:numPr>
      </w:pPr>
      <w:r w:rsidRPr="003933D4">
        <w:rPr>
          <w:b/>
          <w:bCs/>
        </w:rPr>
        <w:t>具体任务</w:t>
      </w:r>
      <w:r w:rsidRPr="003933D4">
        <w:t>：</w:t>
      </w:r>
    </w:p>
    <w:p w14:paraId="0047882F" w14:textId="77777777" w:rsidR="003933D4" w:rsidRPr="003933D4" w:rsidRDefault="003933D4" w:rsidP="003933D4">
      <w:pPr>
        <w:numPr>
          <w:ilvl w:val="1"/>
          <w:numId w:val="52"/>
        </w:numPr>
      </w:pPr>
      <w:r w:rsidRPr="003933D4">
        <w:t>项目总结和复盘</w:t>
      </w:r>
    </w:p>
    <w:p w14:paraId="534014A4" w14:textId="77777777" w:rsidR="003933D4" w:rsidRPr="003933D4" w:rsidRDefault="003933D4" w:rsidP="003933D4">
      <w:pPr>
        <w:numPr>
          <w:ilvl w:val="1"/>
          <w:numId w:val="52"/>
        </w:numPr>
      </w:pPr>
      <w:r w:rsidRPr="003933D4">
        <w:t>完善所有文档</w:t>
      </w:r>
    </w:p>
    <w:p w14:paraId="5C64BFCE" w14:textId="77777777" w:rsidR="003933D4" w:rsidRPr="003933D4" w:rsidRDefault="003933D4" w:rsidP="003933D4">
      <w:pPr>
        <w:numPr>
          <w:ilvl w:val="1"/>
          <w:numId w:val="52"/>
        </w:numPr>
      </w:pPr>
      <w:r w:rsidRPr="003933D4">
        <w:t>代码归档和备份</w:t>
      </w:r>
    </w:p>
    <w:p w14:paraId="201F1D1A" w14:textId="77777777" w:rsidR="003933D4" w:rsidRPr="003933D4" w:rsidRDefault="003933D4" w:rsidP="003933D4">
      <w:pPr>
        <w:numPr>
          <w:ilvl w:val="1"/>
          <w:numId w:val="52"/>
        </w:numPr>
      </w:pPr>
      <w:r w:rsidRPr="003933D4">
        <w:t>最终交付和验收</w:t>
      </w:r>
    </w:p>
    <w:p w14:paraId="64AC2B0F" w14:textId="77777777" w:rsidR="003933D4" w:rsidRPr="003933D4" w:rsidRDefault="003933D4" w:rsidP="003933D4">
      <w:r w:rsidRPr="003933D4">
        <w:pict w14:anchorId="75C43E00">
          <v:rect id="_x0000_i1100" style="width:0;height:1.5pt" o:hralign="center" o:hrstd="t" o:hr="t" fillcolor="#a0a0a0" stroked="f"/>
        </w:pict>
      </w:r>
    </w:p>
    <w:p w14:paraId="09D89D1D" w14:textId="77777777" w:rsidR="003933D4" w:rsidRPr="003933D4" w:rsidRDefault="003933D4" w:rsidP="003933D4">
      <w:r w:rsidRPr="003933D4">
        <w:pict w14:anchorId="048B8861">
          <v:rect id="_x0000_i1101" style="width:0;height:1.5pt" o:hralign="center" o:hrstd="t" o:hr="t" fillcolor="#a0a0a0" stroked="f"/>
        </w:pict>
      </w:r>
    </w:p>
    <w:p w14:paraId="44A0A7A1" w14:textId="77777777" w:rsidR="003933D4" w:rsidRPr="003933D4" w:rsidRDefault="003933D4" w:rsidP="003933D4">
      <w:r w:rsidRPr="003933D4">
        <w:rPr>
          <w:b/>
          <w:bCs/>
        </w:rPr>
        <w:t>编写日期</w:t>
      </w:r>
      <w:r w:rsidRPr="003933D4">
        <w:t xml:space="preserve">：2026-04-07 </w:t>
      </w:r>
      <w:r w:rsidRPr="003933D4">
        <w:rPr>
          <w:b/>
          <w:bCs/>
        </w:rPr>
        <w:t>下次更新</w:t>
      </w:r>
      <w:r w:rsidRPr="003933D4">
        <w:t>：2026-04-13（第六周结束）</w:t>
      </w:r>
    </w:p>
    <w:p w14:paraId="21CC1312" w14:textId="77777777" w:rsidR="007B7F4B" w:rsidRPr="003933D4" w:rsidRDefault="007B7F4B">
      <w:pPr>
        <w:rPr>
          <w:rFonts w:hint="eastAsia"/>
        </w:rPr>
      </w:pPr>
    </w:p>
    <w:sectPr w:rsidR="007B7F4B" w:rsidRPr="003933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DCC"/>
    <w:multiLevelType w:val="multilevel"/>
    <w:tmpl w:val="FFD4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3C7C"/>
    <w:multiLevelType w:val="multilevel"/>
    <w:tmpl w:val="275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17DF"/>
    <w:multiLevelType w:val="multilevel"/>
    <w:tmpl w:val="0BD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85A02"/>
    <w:multiLevelType w:val="multilevel"/>
    <w:tmpl w:val="99C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C52D2"/>
    <w:multiLevelType w:val="multilevel"/>
    <w:tmpl w:val="2774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02559"/>
    <w:multiLevelType w:val="multilevel"/>
    <w:tmpl w:val="18AC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B31E7"/>
    <w:multiLevelType w:val="multilevel"/>
    <w:tmpl w:val="489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4237A"/>
    <w:multiLevelType w:val="multilevel"/>
    <w:tmpl w:val="824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01F77"/>
    <w:multiLevelType w:val="multilevel"/>
    <w:tmpl w:val="9984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A46F5"/>
    <w:multiLevelType w:val="multilevel"/>
    <w:tmpl w:val="F344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C30CE"/>
    <w:multiLevelType w:val="multilevel"/>
    <w:tmpl w:val="14FC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348F9"/>
    <w:multiLevelType w:val="multilevel"/>
    <w:tmpl w:val="8092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0286E"/>
    <w:multiLevelType w:val="multilevel"/>
    <w:tmpl w:val="7734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63048"/>
    <w:multiLevelType w:val="multilevel"/>
    <w:tmpl w:val="CEF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E1839"/>
    <w:multiLevelType w:val="multilevel"/>
    <w:tmpl w:val="046C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E68BB"/>
    <w:multiLevelType w:val="multilevel"/>
    <w:tmpl w:val="34FA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84316"/>
    <w:multiLevelType w:val="multilevel"/>
    <w:tmpl w:val="BF8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21DE4"/>
    <w:multiLevelType w:val="multilevel"/>
    <w:tmpl w:val="E2883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E5A55"/>
    <w:multiLevelType w:val="multilevel"/>
    <w:tmpl w:val="8E96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B57D8"/>
    <w:multiLevelType w:val="multilevel"/>
    <w:tmpl w:val="82E6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1B5186"/>
    <w:multiLevelType w:val="multilevel"/>
    <w:tmpl w:val="71A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8759E"/>
    <w:multiLevelType w:val="multilevel"/>
    <w:tmpl w:val="E1B2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45971"/>
    <w:multiLevelType w:val="multilevel"/>
    <w:tmpl w:val="16AAE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34F41"/>
    <w:multiLevelType w:val="multilevel"/>
    <w:tmpl w:val="50E0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B17FA"/>
    <w:multiLevelType w:val="multilevel"/>
    <w:tmpl w:val="1F50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57F61"/>
    <w:multiLevelType w:val="multilevel"/>
    <w:tmpl w:val="019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101E6"/>
    <w:multiLevelType w:val="multilevel"/>
    <w:tmpl w:val="E3B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A35CE"/>
    <w:multiLevelType w:val="multilevel"/>
    <w:tmpl w:val="A92ED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197349"/>
    <w:multiLevelType w:val="multilevel"/>
    <w:tmpl w:val="22DCA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3437A8"/>
    <w:multiLevelType w:val="multilevel"/>
    <w:tmpl w:val="CAA2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D3A6A"/>
    <w:multiLevelType w:val="multilevel"/>
    <w:tmpl w:val="6CDCC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A138A"/>
    <w:multiLevelType w:val="multilevel"/>
    <w:tmpl w:val="B03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9487E"/>
    <w:multiLevelType w:val="multilevel"/>
    <w:tmpl w:val="AF4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677C4"/>
    <w:multiLevelType w:val="multilevel"/>
    <w:tmpl w:val="D5A6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76200"/>
    <w:multiLevelType w:val="multilevel"/>
    <w:tmpl w:val="D19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C011CC"/>
    <w:multiLevelType w:val="multilevel"/>
    <w:tmpl w:val="C354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6912D5"/>
    <w:multiLevelType w:val="multilevel"/>
    <w:tmpl w:val="57BE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36A1C"/>
    <w:multiLevelType w:val="multilevel"/>
    <w:tmpl w:val="E05A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9640B"/>
    <w:multiLevelType w:val="multilevel"/>
    <w:tmpl w:val="6CEC0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4D47A7"/>
    <w:multiLevelType w:val="multilevel"/>
    <w:tmpl w:val="3B5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9C22F2"/>
    <w:multiLevelType w:val="multilevel"/>
    <w:tmpl w:val="BE54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F183E"/>
    <w:multiLevelType w:val="multilevel"/>
    <w:tmpl w:val="6472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2C30C3"/>
    <w:multiLevelType w:val="multilevel"/>
    <w:tmpl w:val="D6A0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B91EF8"/>
    <w:multiLevelType w:val="multilevel"/>
    <w:tmpl w:val="6C3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AD79AF"/>
    <w:multiLevelType w:val="multilevel"/>
    <w:tmpl w:val="0218D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493E18"/>
    <w:multiLevelType w:val="multilevel"/>
    <w:tmpl w:val="CC8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3A4D6B"/>
    <w:multiLevelType w:val="multilevel"/>
    <w:tmpl w:val="9C56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C2E54"/>
    <w:multiLevelType w:val="multilevel"/>
    <w:tmpl w:val="3068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AF1C09"/>
    <w:multiLevelType w:val="multilevel"/>
    <w:tmpl w:val="660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1E148D"/>
    <w:multiLevelType w:val="multilevel"/>
    <w:tmpl w:val="1C34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7D36E2"/>
    <w:multiLevelType w:val="multilevel"/>
    <w:tmpl w:val="6EBC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403488"/>
    <w:multiLevelType w:val="multilevel"/>
    <w:tmpl w:val="153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794029"/>
    <w:multiLevelType w:val="multilevel"/>
    <w:tmpl w:val="547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82F93"/>
    <w:multiLevelType w:val="multilevel"/>
    <w:tmpl w:val="95E4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374665">
    <w:abstractNumId w:val="53"/>
  </w:num>
  <w:num w:numId="2" w16cid:durableId="670448254">
    <w:abstractNumId w:val="6"/>
  </w:num>
  <w:num w:numId="3" w16cid:durableId="1666743782">
    <w:abstractNumId w:val="21"/>
  </w:num>
  <w:num w:numId="4" w16cid:durableId="715588932">
    <w:abstractNumId w:val="28"/>
  </w:num>
  <w:num w:numId="5" w16cid:durableId="1977025934">
    <w:abstractNumId w:val="1"/>
  </w:num>
  <w:num w:numId="6" w16cid:durableId="1720011028">
    <w:abstractNumId w:val="47"/>
  </w:num>
  <w:num w:numId="7" w16cid:durableId="2060471246">
    <w:abstractNumId w:val="36"/>
  </w:num>
  <w:num w:numId="8" w16cid:durableId="1495685466">
    <w:abstractNumId w:val="41"/>
  </w:num>
  <w:num w:numId="9" w16cid:durableId="162745565">
    <w:abstractNumId w:val="9"/>
  </w:num>
  <w:num w:numId="10" w16cid:durableId="1081412158">
    <w:abstractNumId w:val="2"/>
  </w:num>
  <w:num w:numId="11" w16cid:durableId="284386767">
    <w:abstractNumId w:val="18"/>
  </w:num>
  <w:num w:numId="12" w16cid:durableId="1294794774">
    <w:abstractNumId w:val="7"/>
  </w:num>
  <w:num w:numId="13" w16cid:durableId="149369774">
    <w:abstractNumId w:val="51"/>
  </w:num>
  <w:num w:numId="14" w16cid:durableId="1320040741">
    <w:abstractNumId w:val="48"/>
  </w:num>
  <w:num w:numId="15" w16cid:durableId="1319463138">
    <w:abstractNumId w:val="10"/>
  </w:num>
  <w:num w:numId="16" w16cid:durableId="1688676722">
    <w:abstractNumId w:val="0"/>
  </w:num>
  <w:num w:numId="17" w16cid:durableId="1734423039">
    <w:abstractNumId w:val="35"/>
  </w:num>
  <w:num w:numId="18" w16cid:durableId="1521965110">
    <w:abstractNumId w:val="37"/>
  </w:num>
  <w:num w:numId="19" w16cid:durableId="1630741669">
    <w:abstractNumId w:val="46"/>
  </w:num>
  <w:num w:numId="20" w16cid:durableId="1194225002">
    <w:abstractNumId w:val="5"/>
  </w:num>
  <w:num w:numId="21" w16cid:durableId="963653365">
    <w:abstractNumId w:val="33"/>
  </w:num>
  <w:num w:numId="22" w16cid:durableId="923034312">
    <w:abstractNumId w:val="25"/>
  </w:num>
  <w:num w:numId="23" w16cid:durableId="1369527517">
    <w:abstractNumId w:val="39"/>
  </w:num>
  <w:num w:numId="24" w16cid:durableId="1659964911">
    <w:abstractNumId w:val="49"/>
  </w:num>
  <w:num w:numId="25" w16cid:durableId="631984595">
    <w:abstractNumId w:val="24"/>
  </w:num>
  <w:num w:numId="26" w16cid:durableId="1110783848">
    <w:abstractNumId w:val="34"/>
  </w:num>
  <w:num w:numId="27" w16cid:durableId="1581137814">
    <w:abstractNumId w:val="42"/>
  </w:num>
  <w:num w:numId="28" w16cid:durableId="1058749811">
    <w:abstractNumId w:val="16"/>
  </w:num>
  <w:num w:numId="29" w16cid:durableId="73012653">
    <w:abstractNumId w:val="26"/>
  </w:num>
  <w:num w:numId="30" w16cid:durableId="1020282824">
    <w:abstractNumId w:val="31"/>
  </w:num>
  <w:num w:numId="31" w16cid:durableId="878972473">
    <w:abstractNumId w:val="50"/>
  </w:num>
  <w:num w:numId="32" w16cid:durableId="915364853">
    <w:abstractNumId w:val="40"/>
  </w:num>
  <w:num w:numId="33" w16cid:durableId="440565518">
    <w:abstractNumId w:val="32"/>
  </w:num>
  <w:num w:numId="34" w16cid:durableId="1372611554">
    <w:abstractNumId w:val="12"/>
  </w:num>
  <w:num w:numId="35" w16cid:durableId="997541949">
    <w:abstractNumId w:val="22"/>
  </w:num>
  <w:num w:numId="36" w16cid:durableId="1056929814">
    <w:abstractNumId w:val="14"/>
  </w:num>
  <w:num w:numId="37" w16cid:durableId="1066033351">
    <w:abstractNumId w:val="29"/>
  </w:num>
  <w:num w:numId="38" w16cid:durableId="1549874756">
    <w:abstractNumId w:val="52"/>
  </w:num>
  <w:num w:numId="39" w16cid:durableId="928121435">
    <w:abstractNumId w:val="3"/>
  </w:num>
  <w:num w:numId="40" w16cid:durableId="462696026">
    <w:abstractNumId w:val="13"/>
  </w:num>
  <w:num w:numId="41" w16cid:durableId="1080564710">
    <w:abstractNumId w:val="43"/>
  </w:num>
  <w:num w:numId="42" w16cid:durableId="102306807">
    <w:abstractNumId w:val="11"/>
  </w:num>
  <w:num w:numId="43" w16cid:durableId="2090997437">
    <w:abstractNumId w:val="20"/>
  </w:num>
  <w:num w:numId="44" w16cid:durableId="988948385">
    <w:abstractNumId w:val="8"/>
  </w:num>
  <w:num w:numId="45" w16cid:durableId="805511142">
    <w:abstractNumId w:val="4"/>
  </w:num>
  <w:num w:numId="46" w16cid:durableId="880633074">
    <w:abstractNumId w:val="27"/>
  </w:num>
  <w:num w:numId="47" w16cid:durableId="59719311">
    <w:abstractNumId w:val="19"/>
  </w:num>
  <w:num w:numId="48" w16cid:durableId="1462726145">
    <w:abstractNumId w:val="30"/>
  </w:num>
  <w:num w:numId="49" w16cid:durableId="1053237727">
    <w:abstractNumId w:val="44"/>
  </w:num>
  <w:num w:numId="50" w16cid:durableId="960068760">
    <w:abstractNumId w:val="23"/>
  </w:num>
  <w:num w:numId="51" w16cid:durableId="1071386609">
    <w:abstractNumId w:val="17"/>
  </w:num>
  <w:num w:numId="52" w16cid:durableId="694963103">
    <w:abstractNumId w:val="38"/>
  </w:num>
  <w:num w:numId="53" w16cid:durableId="681081324">
    <w:abstractNumId w:val="45"/>
  </w:num>
  <w:num w:numId="54" w16cid:durableId="11956510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02"/>
    <w:rsid w:val="00031902"/>
    <w:rsid w:val="003748B1"/>
    <w:rsid w:val="003933D4"/>
    <w:rsid w:val="00406762"/>
    <w:rsid w:val="00445109"/>
    <w:rsid w:val="005772EA"/>
    <w:rsid w:val="006258EB"/>
    <w:rsid w:val="006F2AE3"/>
    <w:rsid w:val="007B7F4B"/>
    <w:rsid w:val="00A32239"/>
    <w:rsid w:val="00B1537A"/>
    <w:rsid w:val="00C14A2E"/>
    <w:rsid w:val="00E65EC0"/>
    <w:rsid w:val="00FE4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DFC64"/>
  <w15:chartTrackingRefBased/>
  <w15:docId w15:val="{196EC673-0B6B-466E-8F9F-BA71F3DF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19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319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319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319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19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19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19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19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19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19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319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319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31902"/>
    <w:rPr>
      <w:rFonts w:cstheme="majorBidi"/>
      <w:color w:val="0F4761" w:themeColor="accent1" w:themeShade="BF"/>
      <w:sz w:val="28"/>
      <w:szCs w:val="28"/>
    </w:rPr>
  </w:style>
  <w:style w:type="character" w:customStyle="1" w:styleId="50">
    <w:name w:val="标题 5 字符"/>
    <w:basedOn w:val="a0"/>
    <w:link w:val="5"/>
    <w:uiPriority w:val="9"/>
    <w:semiHidden/>
    <w:rsid w:val="00031902"/>
    <w:rPr>
      <w:rFonts w:cstheme="majorBidi"/>
      <w:color w:val="0F4761" w:themeColor="accent1" w:themeShade="BF"/>
      <w:sz w:val="24"/>
    </w:rPr>
  </w:style>
  <w:style w:type="character" w:customStyle="1" w:styleId="60">
    <w:name w:val="标题 6 字符"/>
    <w:basedOn w:val="a0"/>
    <w:link w:val="6"/>
    <w:uiPriority w:val="9"/>
    <w:semiHidden/>
    <w:rsid w:val="00031902"/>
    <w:rPr>
      <w:rFonts w:cstheme="majorBidi"/>
      <w:b/>
      <w:bCs/>
      <w:color w:val="0F4761" w:themeColor="accent1" w:themeShade="BF"/>
    </w:rPr>
  </w:style>
  <w:style w:type="character" w:customStyle="1" w:styleId="70">
    <w:name w:val="标题 7 字符"/>
    <w:basedOn w:val="a0"/>
    <w:link w:val="7"/>
    <w:uiPriority w:val="9"/>
    <w:semiHidden/>
    <w:rsid w:val="00031902"/>
    <w:rPr>
      <w:rFonts w:cstheme="majorBidi"/>
      <w:b/>
      <w:bCs/>
      <w:color w:val="595959" w:themeColor="text1" w:themeTint="A6"/>
    </w:rPr>
  </w:style>
  <w:style w:type="character" w:customStyle="1" w:styleId="80">
    <w:name w:val="标题 8 字符"/>
    <w:basedOn w:val="a0"/>
    <w:link w:val="8"/>
    <w:uiPriority w:val="9"/>
    <w:semiHidden/>
    <w:rsid w:val="00031902"/>
    <w:rPr>
      <w:rFonts w:cstheme="majorBidi"/>
      <w:color w:val="595959" w:themeColor="text1" w:themeTint="A6"/>
    </w:rPr>
  </w:style>
  <w:style w:type="character" w:customStyle="1" w:styleId="90">
    <w:name w:val="标题 9 字符"/>
    <w:basedOn w:val="a0"/>
    <w:link w:val="9"/>
    <w:uiPriority w:val="9"/>
    <w:semiHidden/>
    <w:rsid w:val="00031902"/>
    <w:rPr>
      <w:rFonts w:eastAsiaTheme="majorEastAsia" w:cstheme="majorBidi"/>
      <w:color w:val="595959" w:themeColor="text1" w:themeTint="A6"/>
    </w:rPr>
  </w:style>
  <w:style w:type="paragraph" w:styleId="a3">
    <w:name w:val="Title"/>
    <w:basedOn w:val="a"/>
    <w:next w:val="a"/>
    <w:link w:val="a4"/>
    <w:uiPriority w:val="10"/>
    <w:qFormat/>
    <w:rsid w:val="000319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19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19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19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1902"/>
    <w:pPr>
      <w:spacing w:before="160"/>
      <w:jc w:val="center"/>
    </w:pPr>
    <w:rPr>
      <w:i/>
      <w:iCs/>
      <w:color w:val="404040" w:themeColor="text1" w:themeTint="BF"/>
    </w:rPr>
  </w:style>
  <w:style w:type="character" w:customStyle="1" w:styleId="a8">
    <w:name w:val="引用 字符"/>
    <w:basedOn w:val="a0"/>
    <w:link w:val="a7"/>
    <w:uiPriority w:val="29"/>
    <w:rsid w:val="00031902"/>
    <w:rPr>
      <w:i/>
      <w:iCs/>
      <w:color w:val="404040" w:themeColor="text1" w:themeTint="BF"/>
    </w:rPr>
  </w:style>
  <w:style w:type="paragraph" w:styleId="a9">
    <w:name w:val="List Paragraph"/>
    <w:basedOn w:val="a"/>
    <w:uiPriority w:val="34"/>
    <w:qFormat/>
    <w:rsid w:val="00031902"/>
    <w:pPr>
      <w:ind w:left="720"/>
      <w:contextualSpacing/>
    </w:pPr>
  </w:style>
  <w:style w:type="character" w:styleId="aa">
    <w:name w:val="Intense Emphasis"/>
    <w:basedOn w:val="a0"/>
    <w:uiPriority w:val="21"/>
    <w:qFormat/>
    <w:rsid w:val="00031902"/>
    <w:rPr>
      <w:i/>
      <w:iCs/>
      <w:color w:val="0F4761" w:themeColor="accent1" w:themeShade="BF"/>
    </w:rPr>
  </w:style>
  <w:style w:type="paragraph" w:styleId="ab">
    <w:name w:val="Intense Quote"/>
    <w:basedOn w:val="a"/>
    <w:next w:val="a"/>
    <w:link w:val="ac"/>
    <w:uiPriority w:val="30"/>
    <w:qFormat/>
    <w:rsid w:val="00031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1902"/>
    <w:rPr>
      <w:i/>
      <w:iCs/>
      <w:color w:val="0F4761" w:themeColor="accent1" w:themeShade="BF"/>
    </w:rPr>
  </w:style>
  <w:style w:type="character" w:styleId="ad">
    <w:name w:val="Intense Reference"/>
    <w:basedOn w:val="a0"/>
    <w:uiPriority w:val="32"/>
    <w:qFormat/>
    <w:rsid w:val="00031902"/>
    <w:rPr>
      <w:b/>
      <w:bCs/>
      <w:smallCaps/>
      <w:color w:val="0F4761" w:themeColor="accent1" w:themeShade="BF"/>
      <w:spacing w:val="5"/>
    </w:rPr>
  </w:style>
  <w:style w:type="paragraph" w:customStyle="1" w:styleId="msonormal0">
    <w:name w:val="msonormal"/>
    <w:basedOn w:val="a"/>
    <w:rsid w:val="003933D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plain">
    <w:name w:val="md-plain"/>
    <w:basedOn w:val="a0"/>
    <w:rsid w:val="003933D4"/>
  </w:style>
  <w:style w:type="paragraph" w:customStyle="1" w:styleId="md-end-block">
    <w:name w:val="md-end-block"/>
    <w:basedOn w:val="a"/>
    <w:rsid w:val="003933D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pair-s">
    <w:name w:val="md-pair-s"/>
    <w:basedOn w:val="a0"/>
    <w:rsid w:val="003933D4"/>
  </w:style>
  <w:style w:type="character" w:styleId="ae">
    <w:name w:val="Strong"/>
    <w:basedOn w:val="a0"/>
    <w:uiPriority w:val="22"/>
    <w:qFormat/>
    <w:rsid w:val="003933D4"/>
    <w:rPr>
      <w:b/>
      <w:bCs/>
    </w:rPr>
  </w:style>
  <w:style w:type="character" w:customStyle="1" w:styleId="md-softbreak">
    <w:name w:val="md-softbreak"/>
    <w:basedOn w:val="a0"/>
    <w:rsid w:val="003933D4"/>
  </w:style>
  <w:style w:type="paragraph" w:customStyle="1" w:styleId="md-list-item">
    <w:name w:val="md-list-item"/>
    <w:basedOn w:val="a"/>
    <w:rsid w:val="003933D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td-span">
    <w:name w:val="td-span"/>
    <w:basedOn w:val="a0"/>
    <w:rsid w:val="003933D4"/>
  </w:style>
  <w:style w:type="character" w:styleId="HTML">
    <w:name w:val="HTML Code"/>
    <w:basedOn w:val="a0"/>
    <w:uiPriority w:val="99"/>
    <w:semiHidden/>
    <w:unhideWhenUsed/>
    <w:rsid w:val="003933D4"/>
    <w:rPr>
      <w:rFonts w:ascii="宋体" w:eastAsia="宋体" w:hAnsi="宋体" w:cs="宋体"/>
      <w:sz w:val="24"/>
      <w:szCs w:val="24"/>
    </w:rPr>
  </w:style>
  <w:style w:type="paragraph" w:styleId="HTML0">
    <w:name w:val="HTML Preformatted"/>
    <w:basedOn w:val="a"/>
    <w:link w:val="HTML1"/>
    <w:uiPriority w:val="99"/>
    <w:semiHidden/>
    <w:unhideWhenUsed/>
    <w:rsid w:val="00393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3933D4"/>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1456</Words>
  <Characters>8304</Characters>
  <Application>Microsoft Office Word</Application>
  <DocSecurity>0</DocSecurity>
  <Lines>69</Lines>
  <Paragraphs>19</Paragraphs>
  <ScaleCrop>false</ScaleCrop>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 陈</dc:creator>
  <cp:keywords/>
  <dc:description/>
  <cp:lastModifiedBy>逸 陈</cp:lastModifiedBy>
  <cp:revision>11</cp:revision>
  <dcterms:created xsi:type="dcterms:W3CDTF">2026-04-07T03:29:00Z</dcterms:created>
  <dcterms:modified xsi:type="dcterms:W3CDTF">2026-04-07T03:34:00Z</dcterms:modified>
</cp:coreProperties>
</file>