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E4331" w14:textId="77777777" w:rsidR="009E7425" w:rsidRDefault="009E7425" w:rsidP="009E7425">
      <w:pPr>
        <w:pStyle w:val="ListParagraph"/>
        <w:numPr>
          <w:ilvl w:val="0"/>
          <w:numId w:val="1"/>
        </w:numPr>
      </w:pPr>
      <w:proofErr w:type="spellStart"/>
      <w:r>
        <w:t>EnemyAI</w:t>
      </w:r>
      <w:proofErr w:type="spellEnd"/>
      <w:r>
        <w:t xml:space="preserve"> in Assets/Scripts</w:t>
      </w:r>
    </w:p>
    <w:p w14:paraId="7A441601" w14:textId="77777777" w:rsidR="005F20CC" w:rsidRDefault="005F20CC" w:rsidP="005F20CC">
      <w:pPr>
        <w:ind w:left="360"/>
      </w:pPr>
      <w:r w:rsidRPr="005F20CC">
        <w:t>Enem</w:t>
      </w:r>
      <w:r>
        <w:t xml:space="preserve">y </w:t>
      </w:r>
      <w:r w:rsidRPr="005F20CC">
        <w:t>use</w:t>
      </w:r>
      <w:r>
        <w:t>s</w:t>
      </w:r>
      <w:r w:rsidRPr="005F20CC">
        <w:t xml:space="preserve"> </w:t>
      </w:r>
      <w:proofErr w:type="spellStart"/>
      <w:r w:rsidRPr="005F20CC">
        <w:t>NavMeshAgent</w:t>
      </w:r>
      <w:proofErr w:type="spellEnd"/>
      <w:r w:rsidRPr="005F20CC">
        <w:t xml:space="preserve"> to walk on a </w:t>
      </w:r>
      <w:proofErr w:type="spellStart"/>
      <w:r w:rsidRPr="005F20CC">
        <w:t>NavMesh</w:t>
      </w:r>
      <w:proofErr w:type="spellEnd"/>
      <w:r>
        <w:t>. He patrols the space station going through special patrol points. If he sees the player he starts chase. If the enemy catches the player up the game is over.</w:t>
      </w:r>
    </w:p>
    <w:p w14:paraId="1D8401C5" w14:textId="06A4A88D" w:rsidR="005F20CC" w:rsidRDefault="00F57095" w:rsidP="005F20CC">
      <w:pPr>
        <w:pStyle w:val="ListParagraph"/>
        <w:numPr>
          <w:ilvl w:val="0"/>
          <w:numId w:val="1"/>
        </w:numPr>
      </w:pPr>
      <w:proofErr w:type="spellStart"/>
      <w:r>
        <w:t>CardSpawner</w:t>
      </w:r>
      <w:proofErr w:type="spellEnd"/>
      <w:r>
        <w:t xml:space="preserve"> in Assets/Scripts</w:t>
      </w:r>
    </w:p>
    <w:p w14:paraId="0DF333B1" w14:textId="7338BC57" w:rsidR="00F57095" w:rsidRDefault="00F57095" w:rsidP="00F57095">
      <w:pPr>
        <w:ind w:left="360"/>
      </w:pPr>
      <w:r>
        <w:t>The card for escaping is spawned randomly at one of the spawn points at the beginning of the game.</w:t>
      </w:r>
    </w:p>
    <w:p w14:paraId="2F38DF49" w14:textId="77777777" w:rsidR="009E7425" w:rsidRDefault="009E7425" w:rsidP="009E7425">
      <w:pPr>
        <w:pStyle w:val="ListParagraph"/>
        <w:numPr>
          <w:ilvl w:val="0"/>
          <w:numId w:val="1"/>
        </w:numPr>
      </w:pPr>
      <w:proofErr w:type="spellStart"/>
      <w:r>
        <w:t>EnemyAI</w:t>
      </w:r>
      <w:proofErr w:type="spellEnd"/>
      <w:r>
        <w:t xml:space="preserve"> in Assets/Scripts</w:t>
      </w:r>
    </w:p>
    <w:p w14:paraId="6D7A2CF3" w14:textId="4567443A" w:rsidR="00F57095" w:rsidRDefault="00801F71" w:rsidP="009E7425">
      <w:pPr>
        <w:ind w:left="360"/>
      </w:pPr>
      <w:r>
        <w:t xml:space="preserve">Every 2 minutes patrol speed and chase speed of the enemy increase till they reach the certain value after </w:t>
      </w:r>
      <w:r w:rsidR="000652DC">
        <w:t>which</w:t>
      </w:r>
      <w:r>
        <w:t xml:space="preserve"> they stop increasing.</w:t>
      </w:r>
      <w:r w:rsidR="00122A06">
        <w:t xml:space="preserve"> It makes more difficult for player to explore the space station and run from the enemy.</w:t>
      </w:r>
      <w:r>
        <w:t xml:space="preserve"> It </w:t>
      </w:r>
      <w:r w:rsidR="00122A06">
        <w:t xml:space="preserve">also </w:t>
      </w:r>
      <w:r>
        <w:t>motivates the player to achieve the goal of the game as fast as possible and adapt to changing condition as the difficulty of the game becomes higher</w:t>
      </w:r>
      <w:r w:rsidR="000652DC">
        <w:t xml:space="preserve"> through time</w:t>
      </w:r>
      <w:r>
        <w:t xml:space="preserve">.  </w:t>
      </w:r>
    </w:p>
    <w:sectPr w:rsidR="00F57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F66FC2"/>
    <w:multiLevelType w:val="hybridMultilevel"/>
    <w:tmpl w:val="31B8E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57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FA"/>
    <w:rsid w:val="000652DC"/>
    <w:rsid w:val="000D0CFA"/>
    <w:rsid w:val="000D3A0B"/>
    <w:rsid w:val="00122A06"/>
    <w:rsid w:val="00130A45"/>
    <w:rsid w:val="005F20CC"/>
    <w:rsid w:val="007F65C1"/>
    <w:rsid w:val="00801F71"/>
    <w:rsid w:val="009E7425"/>
    <w:rsid w:val="009F0D7F"/>
    <w:rsid w:val="00C03556"/>
    <w:rsid w:val="00D03B14"/>
    <w:rsid w:val="00F5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F1F21"/>
  <w15:chartTrackingRefBased/>
  <w15:docId w15:val="{09E7D2ED-B7D3-4E72-B8C8-DDD7CC32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Danchuk</dc:creator>
  <cp:keywords/>
  <dc:description/>
  <cp:lastModifiedBy>Maxim Danchuk</cp:lastModifiedBy>
  <cp:revision>8</cp:revision>
  <dcterms:created xsi:type="dcterms:W3CDTF">2024-06-24T12:38:00Z</dcterms:created>
  <dcterms:modified xsi:type="dcterms:W3CDTF">2024-06-24T19:55:00Z</dcterms:modified>
</cp:coreProperties>
</file>