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FFB3" w14:textId="3B6F9FB1" w:rsidR="00AF2AAE" w:rsidRDefault="00AF2AAE" w:rsidP="00BC7AF5">
      <w:pPr>
        <w:ind w:left="720" w:hanging="360"/>
      </w:pPr>
      <w:r>
        <w:t>File locations of animations: Assets/Animations, file locations of sounds: Assets/Sounds.</w:t>
      </w:r>
    </w:p>
    <w:p w14:paraId="2D41C459" w14:textId="369D9F70" w:rsidR="00C03556" w:rsidRDefault="00BC7AF5" w:rsidP="00BC7AF5">
      <w:pPr>
        <w:pStyle w:val="ListParagraph"/>
        <w:numPr>
          <w:ilvl w:val="0"/>
          <w:numId w:val="1"/>
        </w:numPr>
      </w:pPr>
      <w:r>
        <w:t xml:space="preserve">3 different animations to the player: </w:t>
      </w:r>
      <w:r w:rsidRPr="00BC7AF5">
        <w:t>Idle</w:t>
      </w:r>
      <w:r>
        <w:t xml:space="preserve"> (when player stands still), </w:t>
      </w:r>
      <w:r w:rsidRPr="00BC7AF5">
        <w:t>Crouch down</w:t>
      </w:r>
      <w:r>
        <w:t xml:space="preserve"> (when player sits</w:t>
      </w:r>
      <w:r w:rsidR="006F5FBD">
        <w:t xml:space="preserve"> down</w:t>
      </w:r>
      <w:r>
        <w:t xml:space="preserve">), </w:t>
      </w:r>
      <w:r w:rsidRPr="00BC7AF5">
        <w:t>Stand Up</w:t>
      </w:r>
      <w:r>
        <w:t xml:space="preserve"> (when player stands up)</w:t>
      </w:r>
      <w:r w:rsidR="00AF2AAE">
        <w:t>.</w:t>
      </w:r>
    </w:p>
    <w:p w14:paraId="51D4F501" w14:textId="7CC34A89" w:rsidR="00AF2AAE" w:rsidRDefault="0059480B" w:rsidP="00BC7AF5">
      <w:pPr>
        <w:pStyle w:val="ListParagraph"/>
        <w:numPr>
          <w:ilvl w:val="0"/>
          <w:numId w:val="1"/>
        </w:numPr>
      </w:pPr>
      <w:r>
        <w:t xml:space="preserve">2 different animations of an NPC (Enemy): </w:t>
      </w:r>
      <w:r w:rsidR="00962D62" w:rsidRPr="00962D62">
        <w:t>Enemy Idle 1</w:t>
      </w:r>
      <w:r w:rsidR="00962D62">
        <w:t xml:space="preserve"> (when enemy stands still), </w:t>
      </w:r>
      <w:r w:rsidR="00962D62" w:rsidRPr="00962D62">
        <w:t xml:space="preserve">Enemy Idle </w:t>
      </w:r>
      <w:r w:rsidR="00962D62">
        <w:t>2 (when enemy stands still).</w:t>
      </w:r>
    </w:p>
    <w:p w14:paraId="44B42EE6" w14:textId="5599E7F4" w:rsidR="005E3D73" w:rsidRDefault="005E3D73" w:rsidP="00BC7AF5">
      <w:pPr>
        <w:pStyle w:val="ListParagraph"/>
        <w:numPr>
          <w:ilvl w:val="0"/>
          <w:numId w:val="1"/>
        </w:numPr>
      </w:pPr>
      <w:r>
        <w:t xml:space="preserve">2 different menu animations: </w:t>
      </w:r>
      <w:r w:rsidR="002808E8" w:rsidRPr="002808E8">
        <w:t>Size up</w:t>
      </w:r>
      <w:r w:rsidR="002808E8">
        <w:t xml:space="preserve"> (when player hovers on a “Play” button), </w:t>
      </w:r>
      <w:r w:rsidR="002808E8" w:rsidRPr="002808E8">
        <w:t>Size down</w:t>
      </w:r>
      <w:r w:rsidR="002808E8">
        <w:t xml:space="preserve"> (when player stops hovering on a “Play” button)</w:t>
      </w:r>
      <w:r w:rsidR="00450BAB">
        <w:t>.</w:t>
      </w:r>
    </w:p>
    <w:p w14:paraId="00444074" w14:textId="1664D8DC" w:rsidR="00450BAB" w:rsidRDefault="00450BAB" w:rsidP="00BC7AF5">
      <w:pPr>
        <w:pStyle w:val="ListParagraph"/>
        <w:numPr>
          <w:ilvl w:val="0"/>
          <w:numId w:val="1"/>
        </w:numPr>
      </w:pPr>
      <w:r w:rsidRPr="00450BAB">
        <w:t>Animator</w:t>
      </w:r>
      <w:r>
        <w:t xml:space="preserve">s: </w:t>
      </w:r>
      <w:r w:rsidRPr="00450BAB">
        <w:t>Player</w:t>
      </w:r>
      <w:r>
        <w:t xml:space="preserve"> (uses “</w:t>
      </w:r>
      <w:proofErr w:type="spellStart"/>
      <w:r w:rsidRPr="00450BAB">
        <w:t>Player_Movement</w:t>
      </w:r>
      <w:proofErr w:type="spellEnd"/>
      <w:r>
        <w:t>” script), Enemy (do</w:t>
      </w:r>
      <w:r w:rsidR="001B5019">
        <w:t>es</w:t>
      </w:r>
      <w:r>
        <w:t xml:space="preserve">n’t use any script), and </w:t>
      </w:r>
      <w:r w:rsidRPr="00450BAB">
        <w:t>Play Button</w:t>
      </w:r>
      <w:r>
        <w:t xml:space="preserve"> (do</w:t>
      </w:r>
      <w:r w:rsidR="001B5019">
        <w:t>es</w:t>
      </w:r>
      <w:r>
        <w:t>n’t use any script).</w:t>
      </w:r>
    </w:p>
    <w:p w14:paraId="7E9D8F38" w14:textId="2748DAA8" w:rsidR="001B5019" w:rsidRDefault="00615DD6" w:rsidP="00BC7AF5">
      <w:pPr>
        <w:pStyle w:val="ListParagraph"/>
        <w:numPr>
          <w:ilvl w:val="0"/>
          <w:numId w:val="1"/>
        </w:numPr>
      </w:pPr>
      <w:r>
        <w:t xml:space="preserve">background music: </w:t>
      </w:r>
      <w:r w:rsidRPr="00615DD6">
        <w:t>Background Music</w:t>
      </w:r>
      <w:r>
        <w:t xml:space="preserve"> </w:t>
      </w:r>
      <w:r w:rsidR="00F51034">
        <w:t xml:space="preserve">1 </w:t>
      </w:r>
      <w:r>
        <w:t>(when the game is run)</w:t>
      </w:r>
    </w:p>
    <w:p w14:paraId="70772EE0" w14:textId="7E29A555" w:rsidR="00615DD6" w:rsidRDefault="00615DD6" w:rsidP="00BC7AF5">
      <w:pPr>
        <w:pStyle w:val="ListParagraph"/>
        <w:numPr>
          <w:ilvl w:val="0"/>
          <w:numId w:val="1"/>
        </w:numPr>
      </w:pPr>
      <w:r>
        <w:t xml:space="preserve">two sounds that are triggered by certain events: </w:t>
      </w:r>
      <w:proofErr w:type="spellStart"/>
      <w:r w:rsidR="00B45B73" w:rsidRPr="00B45B73">
        <w:t>WalkAudioSource</w:t>
      </w:r>
      <w:proofErr w:type="spellEnd"/>
      <w:r w:rsidR="00B45B73">
        <w:t xml:space="preserve"> (when player walks), </w:t>
      </w:r>
      <w:proofErr w:type="spellStart"/>
      <w:r w:rsidR="00B45B73" w:rsidRPr="00B45B73">
        <w:t>RunAudioSource</w:t>
      </w:r>
      <w:proofErr w:type="spellEnd"/>
      <w:r w:rsidR="00B45B73">
        <w:t xml:space="preserve"> (when player runs). </w:t>
      </w:r>
    </w:p>
    <w:p w14:paraId="32D08924" w14:textId="7FDF6DED" w:rsidR="00DD5349" w:rsidRDefault="00DD5349" w:rsidP="00BC7AF5">
      <w:pPr>
        <w:pStyle w:val="ListParagraph"/>
        <w:numPr>
          <w:ilvl w:val="0"/>
          <w:numId w:val="1"/>
        </w:numPr>
      </w:pPr>
      <w:r>
        <w:t>Additional animations</w:t>
      </w:r>
      <w:r w:rsidR="00F51034">
        <w:t xml:space="preserve"> and sound</w:t>
      </w:r>
      <w:r>
        <w:t xml:space="preserve">: </w:t>
      </w:r>
      <w:r w:rsidR="006F5FBD" w:rsidRPr="006F5FBD">
        <w:t>Crouching Idle</w:t>
      </w:r>
      <w:r w:rsidR="006F5FBD">
        <w:t xml:space="preserve"> (when player sits</w:t>
      </w:r>
      <w:r w:rsidR="000715FA">
        <w:t xml:space="preserve"> still</w:t>
      </w:r>
      <w:r w:rsidR="006F5FBD">
        <w:t>)</w:t>
      </w:r>
      <w:r w:rsidR="000715FA">
        <w:t xml:space="preserve">, </w:t>
      </w:r>
      <w:r w:rsidR="000715FA" w:rsidRPr="000715FA">
        <w:t>Walking</w:t>
      </w:r>
      <w:r w:rsidR="000715FA">
        <w:t xml:space="preserve"> (when player walks), </w:t>
      </w:r>
      <w:r w:rsidR="00A77D39" w:rsidRPr="00A77D39">
        <w:t>Running</w:t>
      </w:r>
      <w:r w:rsidR="00A77D39">
        <w:t xml:space="preserve"> (when player runs)</w:t>
      </w:r>
      <w:r w:rsidR="000715FA">
        <w:t xml:space="preserve"> </w:t>
      </w:r>
      <w:r w:rsidR="00497D19">
        <w:t>for player</w:t>
      </w:r>
      <w:r w:rsidR="000715FA">
        <w:t>;</w:t>
      </w:r>
      <w:r w:rsidR="006F5FBD">
        <w:t xml:space="preserve"> </w:t>
      </w:r>
      <w:r w:rsidR="00497D19" w:rsidRPr="00497D19">
        <w:t xml:space="preserve">Enemy Idle </w:t>
      </w:r>
      <w:r w:rsidR="00497D19">
        <w:t>3 (when enemy stands still)</w:t>
      </w:r>
      <w:r w:rsidR="00F51034">
        <w:t xml:space="preserve">; </w:t>
      </w:r>
      <w:r w:rsidR="00F51034" w:rsidRPr="00615DD6">
        <w:t>Background Music</w:t>
      </w:r>
      <w:r w:rsidR="00F51034">
        <w:t xml:space="preserve"> </w:t>
      </w:r>
      <w:r w:rsidR="00F51034">
        <w:t>2</w:t>
      </w:r>
      <w:r w:rsidR="00F51034">
        <w:t xml:space="preserve"> (when the game is run)</w:t>
      </w:r>
      <w:r w:rsidR="00F51034">
        <w:t xml:space="preserve">: the switch between two background </w:t>
      </w:r>
      <w:r w:rsidR="00402408">
        <w:t>tracks</w:t>
      </w:r>
      <w:r w:rsidR="00F51034">
        <w:t xml:space="preserve"> is managed by script “</w:t>
      </w:r>
      <w:proofErr w:type="spellStart"/>
      <w:r w:rsidR="00F51034" w:rsidRPr="00F51034">
        <w:t>BackgroundMusicManager</w:t>
      </w:r>
      <w:proofErr w:type="spellEnd"/>
      <w:r w:rsidR="00F51034">
        <w:t xml:space="preserve">” in </w:t>
      </w:r>
      <w:r w:rsidR="00F51034">
        <w:t>Assets/</w:t>
      </w:r>
      <w:r w:rsidR="00F51034">
        <w:t>Scripts.</w:t>
      </w:r>
    </w:p>
    <w:sectPr w:rsidR="00DD5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8E6C9D"/>
    <w:multiLevelType w:val="hybridMultilevel"/>
    <w:tmpl w:val="963E4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761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BA"/>
    <w:rsid w:val="000715FA"/>
    <w:rsid w:val="000D3A0B"/>
    <w:rsid w:val="001527BA"/>
    <w:rsid w:val="001B5019"/>
    <w:rsid w:val="002808E8"/>
    <w:rsid w:val="00402408"/>
    <w:rsid w:val="00450BAB"/>
    <w:rsid w:val="00497D19"/>
    <w:rsid w:val="0059480B"/>
    <w:rsid w:val="005B65B2"/>
    <w:rsid w:val="005E3D73"/>
    <w:rsid w:val="00615DD6"/>
    <w:rsid w:val="006B236F"/>
    <w:rsid w:val="006F5FBD"/>
    <w:rsid w:val="00962D62"/>
    <w:rsid w:val="009F0D7F"/>
    <w:rsid w:val="00A77D39"/>
    <w:rsid w:val="00AF2AAE"/>
    <w:rsid w:val="00B45B73"/>
    <w:rsid w:val="00BC7AF5"/>
    <w:rsid w:val="00C03556"/>
    <w:rsid w:val="00C24991"/>
    <w:rsid w:val="00D03B14"/>
    <w:rsid w:val="00DD5349"/>
    <w:rsid w:val="00EF2437"/>
    <w:rsid w:val="00F5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483A"/>
  <w15:chartTrackingRefBased/>
  <w15:docId w15:val="{103DCCCF-3100-4FA8-8F5E-13C09498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Danchuk</dc:creator>
  <cp:keywords/>
  <dc:description/>
  <cp:lastModifiedBy>Maxim Danchuk</cp:lastModifiedBy>
  <cp:revision>22</cp:revision>
  <dcterms:created xsi:type="dcterms:W3CDTF">2024-06-17T22:25:00Z</dcterms:created>
  <dcterms:modified xsi:type="dcterms:W3CDTF">2024-06-18T08:10:00Z</dcterms:modified>
</cp:coreProperties>
</file>