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0E559" w14:textId="77777777" w:rsidR="00BD74BF" w:rsidRDefault="00BD74BF" w:rsidP="00BD74BF">
      <w:r>
        <w:t xml:space="preserve">Task 1) </w:t>
      </w:r>
    </w:p>
    <w:p w14:paraId="5B7C0BDE" w14:textId="398C246E" w:rsidR="00BD74BF" w:rsidRDefault="00BD74BF" w:rsidP="00BD74BF">
      <w:r>
        <w:t>MonoBehaviour</w:t>
      </w:r>
      <w:r w:rsidR="00CE7ACF">
        <w:t xml:space="preserve"> component</w:t>
      </w:r>
      <w:r>
        <w:t>: Player_Movement in Assets/Scripts/Player_Movement.cs</w:t>
      </w:r>
    </w:p>
    <w:p w14:paraId="40E032C4" w14:textId="0FE6310E" w:rsidR="00BD74BF" w:rsidRDefault="00BD74BF" w:rsidP="00BD74BF">
      <w:r>
        <w:t>MonoBehaviour</w:t>
      </w:r>
      <w:r w:rsidR="00CE7ACF">
        <w:t xml:space="preserve"> </w:t>
      </w:r>
      <w:r w:rsidR="00CE7ACF">
        <w:t>component</w:t>
      </w:r>
      <w:r>
        <w:t>: HealthBar in Assets/Scripts/HealthBar.cs</w:t>
      </w:r>
    </w:p>
    <w:p w14:paraId="766A0AB6" w14:textId="1B69B8C6" w:rsidR="002E68FF" w:rsidRDefault="00333009" w:rsidP="00BD74BF">
      <w:r>
        <w:t>MonoBehaviour component</w:t>
      </w:r>
      <w:r>
        <w:t xml:space="preserve">: Card in </w:t>
      </w:r>
      <w:r>
        <w:t>Assets/Scripts/</w:t>
      </w:r>
      <w:r w:rsidRPr="00333009">
        <w:t xml:space="preserve"> </w:t>
      </w:r>
      <w:r>
        <w:t>Card.cs</w:t>
      </w:r>
    </w:p>
    <w:p w14:paraId="4F1FED02" w14:textId="263F3516" w:rsidR="00BD74BF" w:rsidRDefault="00BD74BF" w:rsidP="00BD74BF">
      <w:r>
        <w:t>Task 2)</w:t>
      </w:r>
    </w:p>
    <w:p w14:paraId="3FB2D41B" w14:textId="3EAE81EF" w:rsidR="00BD74BF" w:rsidRDefault="00BD74BF" w:rsidP="00BD74BF">
      <w:r>
        <w:t>Class that holds dynamic data as a standard class (not MonoBehaviour): CardCollection in Assets/Scripts/CardCollection.cs</w:t>
      </w:r>
    </w:p>
    <w:p w14:paraId="01A946EA" w14:textId="40472D3A" w:rsidR="00BD74BF" w:rsidRDefault="00BD74BF" w:rsidP="00BD74BF">
      <w:r>
        <w:t xml:space="preserve">Task 3) </w:t>
      </w:r>
    </w:p>
    <w:p w14:paraId="666BE558" w14:textId="25D8792B" w:rsidR="00BD74BF" w:rsidRDefault="00BD74BF" w:rsidP="00BD74BF">
      <w:r>
        <w:t>ScriptableObject: GameConstants in Assets/Scrip</w:t>
      </w:r>
      <w:r w:rsidR="00C73518">
        <w:t>s</w:t>
      </w:r>
      <w:r>
        <w:t>/GameConstants.</w:t>
      </w:r>
      <w:r w:rsidRPr="00BD74BF">
        <w:t xml:space="preserve"> cs</w:t>
      </w:r>
    </w:p>
    <w:p w14:paraId="1819A05C" w14:textId="6C1D4DC9" w:rsidR="00BD74BF" w:rsidRDefault="00BD74BF" w:rsidP="00BD74BF">
      <w:r>
        <w:t>Task 4)</w:t>
      </w:r>
    </w:p>
    <w:p w14:paraId="1CCD6E44" w14:textId="77777777" w:rsidR="00BD74BF" w:rsidRDefault="00BD74BF" w:rsidP="00BD74BF">
      <w:r>
        <w:t xml:space="preserve">Observer Pattern: </w:t>
      </w:r>
    </w:p>
    <w:p w14:paraId="564B6A70" w14:textId="100BDC48" w:rsidR="00BD74BF" w:rsidRDefault="00BD74BF" w:rsidP="00BD74BF">
      <w:pPr>
        <w:pStyle w:val="ListParagraph"/>
        <w:numPr>
          <w:ilvl w:val="0"/>
          <w:numId w:val="1"/>
        </w:numPr>
      </w:pPr>
      <w:r>
        <w:t>GameStateManager in Assets/Scripts/GameStateManager.cs</w:t>
      </w:r>
    </w:p>
    <w:p w14:paraId="2F4BE73F" w14:textId="136F2C0F" w:rsidR="00C03556" w:rsidRDefault="00BD74BF" w:rsidP="00BD74BF">
      <w:pPr>
        <w:pStyle w:val="ListParagraph"/>
        <w:numPr>
          <w:ilvl w:val="0"/>
          <w:numId w:val="1"/>
        </w:numPr>
      </w:pPr>
      <w:r>
        <w:t xml:space="preserve">Interface: </w:t>
      </w:r>
      <w:r w:rsidR="00060EA0" w:rsidRPr="00060EA0">
        <w:t>ObserverInterface</w:t>
      </w:r>
      <w:r>
        <w:t xml:space="preserve"> in Assets/Scripts/</w:t>
      </w:r>
      <w:r w:rsidR="00060EA0" w:rsidRPr="00060EA0">
        <w:t xml:space="preserve"> ObserverInterface</w:t>
      </w:r>
      <w:r>
        <w:t>.cs</w:t>
      </w:r>
    </w:p>
    <w:sectPr w:rsidR="00C03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1566B"/>
    <w:multiLevelType w:val="hybridMultilevel"/>
    <w:tmpl w:val="FBE6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51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ED"/>
    <w:rsid w:val="000449D8"/>
    <w:rsid w:val="00060EA0"/>
    <w:rsid w:val="00063476"/>
    <w:rsid w:val="000D3A0B"/>
    <w:rsid w:val="002E68FF"/>
    <w:rsid w:val="00333009"/>
    <w:rsid w:val="009F0D7F"/>
    <w:rsid w:val="00BD74BF"/>
    <w:rsid w:val="00C03556"/>
    <w:rsid w:val="00C73518"/>
    <w:rsid w:val="00CE7ACF"/>
    <w:rsid w:val="00D03B14"/>
    <w:rsid w:val="00F3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9360C"/>
  <w15:chartTrackingRefBased/>
  <w15:docId w15:val="{2E17D344-77BC-4CCC-82B6-D9F6B65A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4B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Данчук</dc:creator>
  <cp:keywords/>
  <dc:description/>
  <cp:lastModifiedBy>Максим Данчук</cp:lastModifiedBy>
  <cp:revision>5</cp:revision>
  <dcterms:created xsi:type="dcterms:W3CDTF">2024-06-10T21:06:00Z</dcterms:created>
  <dcterms:modified xsi:type="dcterms:W3CDTF">2024-06-11T06:49:00Z</dcterms:modified>
</cp:coreProperties>
</file>