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D8B46" w14:textId="77777777" w:rsidR="00430F9A" w:rsidRDefault="00430F9A" w:rsidP="00430F9A">
      <w:r>
        <w:rPr>
          <w:rFonts w:hint="eastAsia"/>
        </w:rPr>
        <w:t>题目</w:t>
      </w:r>
      <w:r>
        <w:t xml:space="preserve"> 52. 考试 200112，Python 编程题真题</w:t>
      </w:r>
    </w:p>
    <w:p w14:paraId="72A4BD51" w14:textId="77777777" w:rsidR="00430F9A" w:rsidRDefault="00430F9A" w:rsidP="00430F9A">
      <w:r>
        <w:rPr>
          <w:rFonts w:hint="eastAsia"/>
        </w:rPr>
        <w:t>【提示信息】</w:t>
      </w:r>
    </w:p>
    <w:p w14:paraId="34FFB1CE" w14:textId="77777777" w:rsidR="00430F9A" w:rsidRDefault="00430F9A" w:rsidP="00430F9A">
      <w:r>
        <w:rPr>
          <w:rFonts w:hint="eastAsia"/>
        </w:rPr>
        <w:t>约分是把分数化成最简分数的过程，约分后分数的值不变，且分子分母的最大公约数为</w:t>
      </w:r>
      <w:r>
        <w:t xml:space="preserve"> 1，若最终结果的分母为 1，则直接用整数表示。</w:t>
      </w:r>
    </w:p>
    <w:p w14:paraId="2A82BEB4" w14:textId="7C980E0A" w:rsidR="008B7DC9" w:rsidRDefault="00430F9A" w:rsidP="00430F9A">
      <w:r>
        <w:rPr>
          <w:rFonts w:hint="eastAsia"/>
        </w:rPr>
        <w:t>两个以逗号分隔输入的整数，可以采用如下方法进行转换、分离：</w:t>
      </w:r>
    </w:p>
    <w:p w14:paraId="705F93BC" w14:textId="1DB3881D" w:rsidR="00430F9A" w:rsidRDefault="00430F9A" w:rsidP="00430F9A">
      <w:pPr>
        <w:rPr>
          <w:rFonts w:hint="eastAsia"/>
        </w:rPr>
      </w:pPr>
      <w:r>
        <w:rPr>
          <w:noProof/>
        </w:rPr>
        <w:drawing>
          <wp:inline distT="0" distB="0" distL="0" distR="0" wp14:anchorId="0B797AE8" wp14:editId="5DF5DABF">
            <wp:extent cx="5274310" cy="4829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FFF93" w14:textId="77777777" w:rsidR="001A312B" w:rsidRDefault="001A312B" w:rsidP="00430F9A">
      <w:r>
        <w:separator/>
      </w:r>
    </w:p>
  </w:endnote>
  <w:endnote w:type="continuationSeparator" w:id="0">
    <w:p w14:paraId="7F9601A7" w14:textId="77777777" w:rsidR="001A312B" w:rsidRDefault="001A312B" w:rsidP="00430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31CDE" w14:textId="77777777" w:rsidR="001A312B" w:rsidRDefault="001A312B" w:rsidP="00430F9A">
      <w:r>
        <w:separator/>
      </w:r>
    </w:p>
  </w:footnote>
  <w:footnote w:type="continuationSeparator" w:id="0">
    <w:p w14:paraId="5CEB47D7" w14:textId="77777777" w:rsidR="001A312B" w:rsidRDefault="001A312B" w:rsidP="00430F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8A"/>
    <w:rsid w:val="001A312B"/>
    <w:rsid w:val="00430F9A"/>
    <w:rsid w:val="006460AE"/>
    <w:rsid w:val="009C7897"/>
    <w:rsid w:val="00D9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31561"/>
  <w15:chartTrackingRefBased/>
  <w15:docId w15:val="{17DB3F83-2E13-4F39-A32A-771580DB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0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0F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0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0F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2</cp:revision>
  <dcterms:created xsi:type="dcterms:W3CDTF">2020-11-06T15:04:00Z</dcterms:created>
  <dcterms:modified xsi:type="dcterms:W3CDTF">2020-11-06T15:05:00Z</dcterms:modified>
</cp:coreProperties>
</file>