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6D61" w14:textId="6FF2C396" w:rsidR="00D949A5" w:rsidRDefault="00D511D2">
      <w:r>
        <w:rPr>
          <w:noProof/>
        </w:rPr>
        <w:drawing>
          <wp:inline distT="0" distB="0" distL="0" distR="0" wp14:anchorId="06FC4EBF" wp14:editId="3DC3E7C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3705" w14:textId="7D09B783" w:rsidR="009E6A99" w:rsidRDefault="009E6A99">
      <w:r>
        <w:rPr>
          <w:noProof/>
        </w:rPr>
        <w:drawing>
          <wp:inline distT="0" distB="0" distL="0" distR="0" wp14:anchorId="1876533F" wp14:editId="668E52C2">
            <wp:extent cx="5943600" cy="3077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1106" w14:textId="78B4F413" w:rsidR="009E6A99" w:rsidRDefault="009E6A99">
      <w:r>
        <w:rPr>
          <w:noProof/>
        </w:rPr>
        <w:lastRenderedPageBreak/>
        <w:drawing>
          <wp:inline distT="0" distB="0" distL="0" distR="0" wp14:anchorId="54775548" wp14:editId="61B85C2C">
            <wp:extent cx="5943600" cy="2794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72EA" w14:textId="60872102" w:rsidR="009E6A99" w:rsidRDefault="009E6A99">
      <w:r>
        <w:rPr>
          <w:noProof/>
        </w:rPr>
        <w:drawing>
          <wp:inline distT="0" distB="0" distL="0" distR="0" wp14:anchorId="1C1601E8" wp14:editId="2C840A2D">
            <wp:extent cx="5943600" cy="2990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4090" w14:textId="3AE5B9DB" w:rsidR="009E6A99" w:rsidRDefault="009E6A99">
      <w:r>
        <w:rPr>
          <w:noProof/>
        </w:rPr>
        <w:lastRenderedPageBreak/>
        <w:drawing>
          <wp:inline distT="0" distB="0" distL="0" distR="0" wp14:anchorId="1A4B76F2" wp14:editId="67CCE7CE">
            <wp:extent cx="5943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F3E" w14:textId="1074D458" w:rsidR="009E6A99" w:rsidRDefault="00E84021">
      <w:r>
        <w:rPr>
          <w:noProof/>
        </w:rPr>
        <w:drawing>
          <wp:inline distT="0" distB="0" distL="0" distR="0" wp14:anchorId="6D02F262" wp14:editId="69CCF4A4">
            <wp:extent cx="5943600" cy="2967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A5"/>
    <w:rsid w:val="009E6A99"/>
    <w:rsid w:val="00AB53D4"/>
    <w:rsid w:val="00D511D2"/>
    <w:rsid w:val="00D949A5"/>
    <w:rsid w:val="00E8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0506"/>
  <w15:chartTrackingRefBased/>
  <w15:docId w15:val="{5B7D7255-45C8-45DD-8347-82166796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Maxmillian D Weber</dc:creator>
  <cp:keywords/>
  <dc:description/>
  <cp:lastModifiedBy>Maxmillian D Weber</cp:lastModifiedBy>
  <cp:revision>3</cp:revision>
  <dcterms:created xsi:type="dcterms:W3CDTF">2021-01-13T02:57:00Z</dcterms:created>
  <dcterms:modified xsi:type="dcterms:W3CDTF">2021-01-25T05:53:00Z</dcterms:modified>
</cp:coreProperties>
</file>