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A41AC" w14:textId="5BB5EBB1" w:rsidR="00354AAD" w:rsidRPr="00C6413D" w:rsidRDefault="00354AAD">
      <w:pPr>
        <w:rPr>
          <w:rFonts w:ascii="Times New Roman" w:hAnsi="Times New Roman" w:cs="Times New Roman"/>
          <w:sz w:val="24"/>
          <w:szCs w:val="24"/>
        </w:rPr>
      </w:pPr>
    </w:p>
    <w:p w14:paraId="79B4AE8D" w14:textId="77777777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95B9F" w14:textId="77777777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CBB1A" w14:textId="77777777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2B433" w14:textId="77777777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80DFA" w14:textId="77777777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4CF6A1" w14:textId="77777777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9E4AEA" w14:textId="5B7FE65F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sz w:val="24"/>
          <w:szCs w:val="24"/>
        </w:rPr>
        <w:t>Application Design and Implementation</w:t>
      </w:r>
    </w:p>
    <w:p w14:paraId="27ACD757" w14:textId="77777777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sz w:val="24"/>
          <w:szCs w:val="24"/>
        </w:rPr>
        <w:t>Maximillian Weber</w:t>
      </w:r>
    </w:p>
    <w:p w14:paraId="2CCDE066" w14:textId="77777777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sz w:val="24"/>
          <w:szCs w:val="24"/>
        </w:rPr>
        <w:t>Grand Canyon University: CST-235</w:t>
      </w:r>
    </w:p>
    <w:p w14:paraId="712680F1" w14:textId="6877057C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sz w:val="24"/>
          <w:szCs w:val="24"/>
        </w:rPr>
        <w:t xml:space="preserve">January </w:t>
      </w:r>
      <w:r w:rsidRPr="00C6413D">
        <w:rPr>
          <w:rFonts w:ascii="Times New Roman" w:hAnsi="Times New Roman" w:cs="Times New Roman"/>
          <w:sz w:val="24"/>
          <w:szCs w:val="24"/>
        </w:rPr>
        <w:t>24</w:t>
      </w:r>
      <w:r w:rsidRPr="00C6413D">
        <w:rPr>
          <w:rFonts w:ascii="Times New Roman" w:hAnsi="Times New Roman" w:cs="Times New Roman"/>
          <w:sz w:val="24"/>
          <w:szCs w:val="24"/>
        </w:rPr>
        <w:t>, 2021</w:t>
      </w:r>
      <w:r w:rsidRPr="00C6413D">
        <w:rPr>
          <w:rFonts w:ascii="Times New Roman" w:hAnsi="Times New Roman" w:cs="Times New Roman"/>
          <w:sz w:val="24"/>
          <w:szCs w:val="24"/>
        </w:rPr>
        <w:br/>
      </w:r>
    </w:p>
    <w:p w14:paraId="6D2DA039" w14:textId="77777777" w:rsidR="00534EF8" w:rsidRPr="00C6413D" w:rsidRDefault="00534EF8" w:rsidP="00534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68A285" w14:textId="77777777" w:rsidR="00534EF8" w:rsidRPr="00C6413D" w:rsidRDefault="00534EF8" w:rsidP="00534EF8">
      <w:pPr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sz w:val="24"/>
          <w:szCs w:val="24"/>
        </w:rPr>
        <w:br w:type="page"/>
      </w:r>
    </w:p>
    <w:p w14:paraId="6D1FD82A" w14:textId="218BB3D5" w:rsidR="00534EF8" w:rsidRPr="00C6413D" w:rsidRDefault="00177620">
      <w:pPr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sz w:val="24"/>
          <w:szCs w:val="24"/>
        </w:rPr>
        <w:lastRenderedPageBreak/>
        <w:t xml:space="preserve">GitHub Link: </w:t>
      </w:r>
      <w:hyperlink r:id="rId4" w:history="1">
        <w:r w:rsidRPr="00C6413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https://github.com/Max1mus7/CST-235</w:t>
        </w:r>
      </w:hyperlink>
      <w:r w:rsidRPr="00C641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EC3E8" w14:textId="45D66FD1" w:rsidR="00177620" w:rsidRPr="00C6413D" w:rsidRDefault="00177620">
      <w:pPr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sz w:val="24"/>
          <w:szCs w:val="24"/>
        </w:rPr>
        <w:tab/>
        <w:t>This activity was meant to be an introduction to MVC application design. Through beans, controllers, and webpages, we were able to create a functional webpage that utilizes a model(through the beans), views(through webpages), and a controller(button routing, onSubmit/onFlash methods). In our beans we created a model of a user with a simple first name and last name, and we were able</w:t>
      </w:r>
      <w:r w:rsidR="00C6413D">
        <w:rPr>
          <w:rFonts w:ascii="Times New Roman" w:hAnsi="Times New Roman" w:cs="Times New Roman"/>
          <w:sz w:val="24"/>
          <w:szCs w:val="24"/>
        </w:rPr>
        <w:t xml:space="preserve"> to demonstrate our ability</w:t>
      </w:r>
      <w:r w:rsidRPr="00C6413D">
        <w:rPr>
          <w:rFonts w:ascii="Times New Roman" w:hAnsi="Times New Roman" w:cs="Times New Roman"/>
          <w:sz w:val="24"/>
          <w:szCs w:val="24"/>
        </w:rPr>
        <w:t xml:space="preserve"> to show those properties on other pages in various ways.</w:t>
      </w:r>
    </w:p>
    <w:p w14:paraId="7945424D" w14:textId="507FF08F" w:rsidR="00B47DCB" w:rsidRPr="00C6413D" w:rsidRDefault="00B47DCB">
      <w:pPr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9BD6E" wp14:editId="53D13AAC">
            <wp:extent cx="5943600" cy="129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9024" w14:textId="7A0586AB" w:rsidR="00553E93" w:rsidRPr="00C6413D" w:rsidRDefault="00553E93">
      <w:pPr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529AF" wp14:editId="044CD3DE">
            <wp:extent cx="5943600" cy="3902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50CC" w14:textId="73082461" w:rsidR="004108A9" w:rsidRPr="00C6413D" w:rsidRDefault="004108A9">
      <w:pPr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D960E9" wp14:editId="4DE2AF0E">
            <wp:extent cx="5943600" cy="3789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99FF" w14:textId="2D195247" w:rsidR="00F846AB" w:rsidRPr="00C6413D" w:rsidRDefault="00F846AB">
      <w:pPr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92384" wp14:editId="656D4C69">
            <wp:extent cx="5943600" cy="425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4A7B" w14:textId="378C3B49" w:rsidR="00F846AB" w:rsidRPr="00C6413D" w:rsidRDefault="00F846AB">
      <w:pPr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A2E561" wp14:editId="622B709E">
            <wp:extent cx="5943600" cy="4424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29DA" w14:textId="0E55BC71" w:rsidR="00F846AB" w:rsidRPr="00C6413D" w:rsidRDefault="00F846AB">
      <w:pPr>
        <w:rPr>
          <w:rFonts w:ascii="Times New Roman" w:hAnsi="Times New Roman" w:cs="Times New Roman"/>
          <w:sz w:val="24"/>
          <w:szCs w:val="24"/>
        </w:rPr>
      </w:pPr>
      <w:r w:rsidRPr="00C641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AEA09" wp14:editId="6206E1C5">
            <wp:extent cx="5943600" cy="4329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6AB" w:rsidRPr="00C6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AD"/>
    <w:rsid w:val="00177620"/>
    <w:rsid w:val="00261F2B"/>
    <w:rsid w:val="00354AAD"/>
    <w:rsid w:val="004108A9"/>
    <w:rsid w:val="00417FB8"/>
    <w:rsid w:val="00534EF8"/>
    <w:rsid w:val="00553E93"/>
    <w:rsid w:val="007B7381"/>
    <w:rsid w:val="00B47DCB"/>
    <w:rsid w:val="00C6413D"/>
    <w:rsid w:val="00D673B9"/>
    <w:rsid w:val="00F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9394"/>
  <w15:chartTrackingRefBased/>
  <w15:docId w15:val="{9F22B0C7-C885-496F-9264-74F009B3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x1mus7/CST-23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Maxmillian D Weber</dc:creator>
  <cp:keywords/>
  <dc:description/>
  <cp:lastModifiedBy>Maxmillian D Weber</cp:lastModifiedBy>
  <cp:revision>9</cp:revision>
  <dcterms:created xsi:type="dcterms:W3CDTF">2021-01-12T23:06:00Z</dcterms:created>
  <dcterms:modified xsi:type="dcterms:W3CDTF">2021-01-25T05:29:00Z</dcterms:modified>
</cp:coreProperties>
</file>